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2229A" w14:textId="531F63DC" w:rsidR="00F91527" w:rsidRDefault="008942DC" w:rsidP="00826F2F">
      <w:pPr>
        <w:pStyle w:val="NoSpacing"/>
      </w:pPr>
      <w:bookmarkStart w:id="0" w:name="_GoBack"/>
      <w:bookmarkEnd w:id="0"/>
      <w:r>
        <w:rPr>
          <w:rFonts w:ascii="Kanit Light" w:eastAsia="Calibri" w:hAnsi="Kanit Light" w:cs="Kanit Light"/>
          <w:b/>
          <w:bCs/>
          <w:noProof/>
          <w:color w:val="DB2942"/>
          <w:sz w:val="20"/>
          <w:szCs w:val="20"/>
          <w14:glow w14:rad="63500">
            <w14:schemeClr w14:val="accent3">
              <w14:alpha w14:val="60000"/>
              <w14:satMod w14:val="175000"/>
            </w14:schemeClr>
          </w14:glow>
          <w14:textOutline w14:w="3175" w14:cap="sq" w14:cmpd="tri" w14:algn="ctr">
            <w14:gradFill>
              <w14:gsLst>
                <w14:gs w14:pos="0">
                  <w14:srgbClr w14:val="EB5519"/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2700000" w14:scaled="0"/>
            </w14:gradFill>
            <w14:prstDash w14:val="solid"/>
            <w14:bevel/>
          </w14:textOutline>
          <w14:textFill>
            <w14:gradFill>
              <w14:gsLst>
                <w14:gs w14:pos="0">
                  <w14:srgbClr w14:val="6600FF">
                    <w14:shade w14:val="30000"/>
                    <w14:satMod w14:val="115000"/>
                  </w14:srgbClr>
                </w14:gs>
                <w14:gs w14:pos="50000">
                  <w14:srgbClr w14:val="6600FF">
                    <w14:shade w14:val="67500"/>
                    <w14:satMod w14:val="115000"/>
                  </w14:srgbClr>
                </w14:gs>
                <w14:gs w14:pos="100000">
                  <w14:srgbClr w14:val="66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31968" behindDoc="1" locked="0" layoutInCell="1" allowOverlap="1" wp14:anchorId="73C70715" wp14:editId="2315AC66">
            <wp:simplePos x="0" y="0"/>
            <wp:positionH relativeFrom="column">
              <wp:posOffset>-449515</wp:posOffset>
            </wp:positionH>
            <wp:positionV relativeFrom="paragraph">
              <wp:posOffset>-464884</wp:posOffset>
            </wp:positionV>
            <wp:extent cx="7536836" cy="5030332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46" cy="50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2DDC" w14:textId="77777777" w:rsidR="00C232FF" w:rsidRDefault="00C232FF"/>
    <w:p w14:paraId="236A2871" w14:textId="77777777" w:rsidR="00C232FF" w:rsidRDefault="00C232FF"/>
    <w:p w14:paraId="3A9E3085" w14:textId="77777777" w:rsidR="00C232FF" w:rsidRDefault="00C232FF"/>
    <w:p w14:paraId="61B8445E" w14:textId="77777777" w:rsidR="00C232FF" w:rsidRDefault="00C232FF"/>
    <w:p w14:paraId="7523B31F" w14:textId="77777777" w:rsidR="00C232FF" w:rsidRDefault="00C232FF"/>
    <w:p w14:paraId="759B9875" w14:textId="77777777" w:rsidR="00C232FF" w:rsidRDefault="00C232FF"/>
    <w:p w14:paraId="6D34A56E" w14:textId="7C152AFF" w:rsidR="00C232FF" w:rsidRDefault="00C232FF"/>
    <w:p w14:paraId="17BB6094" w14:textId="3FD97EBA" w:rsidR="00C232FF" w:rsidRDefault="00C232FF"/>
    <w:p w14:paraId="0A74CBBC" w14:textId="3EA3E80C" w:rsidR="00C232FF" w:rsidRDefault="00C232FF"/>
    <w:p w14:paraId="3DB8A717" w14:textId="093285F9" w:rsidR="00C232FF" w:rsidRDefault="00C232FF"/>
    <w:p w14:paraId="6FEEF53E" w14:textId="77777777" w:rsidR="00C232FF" w:rsidRDefault="00C232FF"/>
    <w:p w14:paraId="3D434E33" w14:textId="30B9616E" w:rsidR="00C232FF" w:rsidRDefault="00C232FF"/>
    <w:p w14:paraId="5A1BCBF9" w14:textId="77777777" w:rsidR="00C232FF" w:rsidRDefault="00C232FF"/>
    <w:p w14:paraId="776CFA4D" w14:textId="77777777" w:rsidR="00C232FF" w:rsidRDefault="00C232FF"/>
    <w:p w14:paraId="2ACB5CED" w14:textId="77777777" w:rsidR="00C232FF" w:rsidRDefault="00C232FF"/>
    <w:p w14:paraId="433F1A17" w14:textId="77777777" w:rsidR="00915F44" w:rsidRPr="00915F44" w:rsidRDefault="00915F44" w:rsidP="00C232FF">
      <w:pPr>
        <w:spacing w:after="0"/>
        <w:jc w:val="center"/>
        <w:rPr>
          <w:rFonts w:ascii="Kanit Light" w:eastAsia="Calibri" w:hAnsi="Kanit Light" w:cs="Kanit Light"/>
          <w:b/>
          <w:bCs/>
          <w:color w:val="0965FB"/>
          <w:sz w:val="8"/>
          <w:szCs w:val="8"/>
        </w:rPr>
      </w:pPr>
    </w:p>
    <w:p w14:paraId="56B8BACD" w14:textId="07689673" w:rsidR="00C232FF" w:rsidRPr="00E27D3A" w:rsidRDefault="00C232FF" w:rsidP="00C232FF">
      <w:pPr>
        <w:spacing w:after="0"/>
        <w:jc w:val="center"/>
        <w:rPr>
          <w:rFonts w:ascii="Kanit Light" w:eastAsia="Calibri" w:hAnsi="Kanit Light" w:cs="Kanit Light"/>
          <w:b/>
          <w:color w:val="00B0F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</w:pPr>
      <w:r w:rsidRPr="00E27D3A">
        <w:rPr>
          <w:rFonts w:ascii="Kanit Light" w:eastAsia="Calibri" w:hAnsi="Kanit Light" w:cs="Kanit Light"/>
          <w:b/>
          <w:color w:val="00B0F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>KBX</w:t>
      </w:r>
      <w:r w:rsidR="000F1B6C" w:rsidRPr="00E27D3A">
        <w:rPr>
          <w:rFonts w:ascii="Kanit Light" w:eastAsia="Calibri" w:hAnsi="Kanit Light" w:cs="Kanit Light"/>
          <w:b/>
          <w:color w:val="00B0F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>3</w:t>
      </w:r>
      <w:r w:rsidR="00813C0D" w:rsidRPr="00E27D3A">
        <w:rPr>
          <w:rFonts w:ascii="Kanit Light" w:eastAsia="Calibri" w:hAnsi="Kanit Light" w:cs="Kanit Light" w:hint="cs"/>
          <w:b/>
          <w:color w:val="00B0F0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>9</w:t>
      </w:r>
      <w:r w:rsidRPr="00E27D3A">
        <w:rPr>
          <w:rFonts w:ascii="Kanit Light" w:eastAsia="Calibri" w:hAnsi="Kanit Light" w:cs="Kanit Light"/>
          <w:b/>
          <w:color w:val="00B0F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 xml:space="preserve"> </w:t>
      </w:r>
      <w:r w:rsidR="008942DC" w:rsidRPr="00E27D3A">
        <w:rPr>
          <w:rFonts w:ascii="Kanit Light" w:eastAsia="Calibri" w:hAnsi="Kanit Light" w:cs="Kanit Light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HAPPY JOURNEY </w:t>
      </w:r>
      <w:r w:rsidRPr="00E27D3A">
        <w:rPr>
          <w:rFonts w:ascii="Kanit Light" w:eastAsia="Calibri" w:hAnsi="Kanit Light" w:cs="Kanit Light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BUSAN</w:t>
      </w:r>
      <w:r w:rsidR="00A62700" w:rsidRPr="00E27D3A">
        <w:rPr>
          <w:rFonts w:ascii="Kanit Light" w:eastAsia="Calibri" w:hAnsi="Kanit Light" w:cs="Kanit Light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1B6C" w:rsidRPr="00E27D3A">
        <w:rPr>
          <w:rFonts w:ascii="Kanit Light" w:eastAsia="Calibri" w:hAnsi="Kanit Light" w:cs="Kanit Light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YEOS</w:t>
      </w:r>
      <w:r w:rsidR="003F53D6" w:rsidRPr="00E27D3A">
        <w:rPr>
          <w:rFonts w:ascii="Kanit Light" w:eastAsia="Calibri" w:hAnsi="Kanit Light" w:cs="Kanit Light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0F1B6C" w:rsidRPr="00E27D3A">
        <w:rPr>
          <w:rFonts w:ascii="Kanit Light" w:eastAsia="Calibri" w:hAnsi="Kanit Light" w:cs="Kanit Light"/>
          <w:b/>
          <w:color w:val="00B0F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 xml:space="preserve"> </w:t>
      </w:r>
      <w:r w:rsidRPr="00E27D3A">
        <w:rPr>
          <w:rFonts w:ascii="Kanit Light" w:eastAsia="Calibri" w:hAnsi="Kanit Light" w:cs="Kanit Light"/>
          <w:b/>
          <w:color w:val="00B0F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>5</w:t>
      </w:r>
      <w:r w:rsidRPr="00E27D3A">
        <w:rPr>
          <w:rFonts w:ascii="Kanit Light" w:eastAsia="Calibri" w:hAnsi="Kanit Light" w:cs="Kanit Light"/>
          <w:b/>
          <w:color w:val="00B0F0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>วัน</w:t>
      </w:r>
      <w:r w:rsidRPr="00E27D3A">
        <w:rPr>
          <w:rFonts w:ascii="Kanit Light" w:eastAsia="Calibri" w:hAnsi="Kanit Light" w:cs="Kanit Light" w:hint="cs"/>
          <w:b/>
          <w:color w:val="00B0F0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48000">
                  <w14:srgbClr w14:val="002060"/>
                </w14:gs>
                <w14:gs w14:pos="100000">
                  <w14:srgbClr w14:val="00B0F0"/>
                </w14:gs>
              </w14:gsLst>
              <w14:lin w14:ang="2700000" w14:scaled="0"/>
            </w14:gradFill>
          </w14:textFill>
        </w:rPr>
        <w:t>3</w:t>
      </w:r>
      <w:r w:rsidRPr="00E27D3A">
        <w:rPr>
          <w:rFonts w:ascii="Kanit Light" w:eastAsia="Calibri" w:hAnsi="Kanit Light" w:cs="Kanit Light"/>
          <w:b/>
          <w:color w:val="002060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คืน</w:t>
      </w:r>
    </w:p>
    <w:p w14:paraId="0D360F74" w14:textId="1017394E" w:rsidR="00F1015F" w:rsidRPr="00F1015F" w:rsidRDefault="00813C0D" w:rsidP="00F1015F">
      <w:pPr>
        <w:spacing w:after="0"/>
        <w:ind w:left="993" w:right="54"/>
        <w:jc w:val="center"/>
        <w:rPr>
          <w:rFonts w:ascii="Kanit Light" w:hAnsi="Kanit Light" w:cs="Kanit Light"/>
          <w:b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015F">
        <w:rPr>
          <w:rFonts w:ascii="Kanit Light" w:eastAsia="Calibri" w:hAnsi="Kanit Light" w:cs="Kanit Light"/>
          <w:color w:val="C00000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เช็คอิน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ปูซาน ยอซู รถไฟสุดสุดคิ้ว</w:t>
      </w:r>
      <w:r w:rsidRPr="00F1015F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ริ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มทะเล</w:t>
      </w:r>
      <w:r w:rsidR="00F1015F" w:rsidRPr="00F1015F">
        <w:rPr>
          <w:rFonts w:ascii="Kanit Light" w:hAnsi="Kanit Light" w:cs="Kanit Light"/>
          <w:b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1015F" w:rsidRPr="00F1015F">
        <w:rPr>
          <w:rFonts w:ascii="Kanit Light" w:hAnsi="Kanit Light" w:cs="Kanit Light"/>
          <w:b/>
          <w:color w:val="0066FF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</w:t>
      </w:r>
      <w:r w:rsidR="00F1015F" w:rsidRPr="00F1015F">
        <w:rPr>
          <w:rFonts w:ascii="Kanit Light" w:hAnsi="Kanit Light" w:cs="Kanit Light"/>
          <w:b/>
          <w:color w:val="00B0F0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F1015F" w:rsidRPr="00F1015F">
        <w:rPr>
          <w:rFonts w:ascii="Kanit Light" w:hAnsi="Kanit Light" w:cs="Kanit Light"/>
          <w:b/>
          <w:color w:val="00B050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1015F" w:rsidRPr="00F1015F">
        <w:rPr>
          <w:rFonts w:ascii="Kanit Light" w:hAnsi="Kanit Light" w:cs="Kanit Light"/>
          <w:b/>
          <w:color w:val="00B0F0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F1015F" w:rsidRPr="00F1015F">
        <w:rPr>
          <w:rFonts w:ascii="Kanit Light" w:hAnsi="Kanit Light" w:cs="Kanit Light"/>
          <w:b/>
          <w:color w:val="00B050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</w:t>
      </w:r>
      <w:r w:rsidR="00F1015F" w:rsidRPr="00F1015F">
        <w:rPr>
          <w:rFonts w:ascii="Kanit Light" w:hAnsi="Kanit Light" w:cs="Kanit Light"/>
          <w:b/>
          <w:color w:val="DEA900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r w:rsidR="00F1015F" w:rsidRPr="00F1015F">
        <w:rPr>
          <w:rFonts w:ascii="Kanit Light" w:hAnsi="Kanit Light" w:cs="Kanit Light"/>
          <w:b/>
          <w:color w:val="FF0000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</w:t>
      </w:r>
    </w:p>
    <w:p w14:paraId="121A08E8" w14:textId="20AAC0A8" w:rsidR="00813C0D" w:rsidRPr="00F1015F" w:rsidRDefault="00813C0D" w:rsidP="00813C0D">
      <w:pPr>
        <w:spacing w:after="0" w:line="240" w:lineRule="auto"/>
        <w:jc w:val="center"/>
        <w:rPr>
          <w:rFonts w:ascii="Kanit Light" w:eastAsia="Calibri" w:hAnsi="Kanit Light" w:cs="Kanit Light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ท่าเรือซาง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นิม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เว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นิ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สแห่ง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ปูซาน คา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เฟ่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สุด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ชิค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CORALANI CAFE </w:t>
      </w:r>
    </w:p>
    <w:p w14:paraId="23AA37E0" w14:textId="08D11B7E" w:rsidR="00813C0D" w:rsidRPr="00F1015F" w:rsidRDefault="00813C0D" w:rsidP="00813C0D">
      <w:pPr>
        <w:spacing w:after="0" w:line="240" w:lineRule="auto"/>
        <w:jc w:val="center"/>
        <w:rPr>
          <w:rFonts w:ascii="Kanit Light" w:eastAsia="Calibri" w:hAnsi="Kanit Light" w:cs="Kanit Light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015F">
        <w:rPr>
          <w:rFonts w:ascii="Kanit Light" w:eastAsia="Calibri" w:hAnsi="Kanit Light" w:cs="Kanit Light"/>
          <w:color w:val="C00000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สนุกสนาน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ArtLand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Trick Eye 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ชมหมู</w:t>
      </w:r>
      <w:r w:rsidRPr="00F1015F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่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บ้านคันซอน วัดแฮดงกุงซา จัตุรัสอีซุนชิน </w:t>
      </w:r>
    </w:p>
    <w:p w14:paraId="72F36621" w14:textId="75E9AD67" w:rsidR="00813C0D" w:rsidRPr="00F1015F" w:rsidRDefault="00813C0D" w:rsidP="00813C0D">
      <w:pPr>
        <w:spacing w:after="0" w:line="240" w:lineRule="auto"/>
        <w:jc w:val="center"/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1015F">
        <w:rPr>
          <w:rFonts w:ascii="Kanit Light" w:eastAsia="Calibri" w:hAnsi="Kanit Light" w:cs="Kanit Light"/>
          <w:color w:val="C00000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ช้</w:t>
      </w:r>
      <w:proofErr w:type="spellEnd"/>
      <w:r w:rsidRPr="00F1015F">
        <w:rPr>
          <w:rFonts w:ascii="Kanit Light" w:eastAsia="Calibri" w:hAnsi="Kanit Light" w:cs="Kanit Light"/>
          <w:color w:val="C00000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อปปิ้ง</w:t>
      </w:r>
      <w:r w:rsidR="00F1015F">
        <w:rPr>
          <w:rFonts w:ascii="Kanit Light" w:eastAsia="Calibri" w:hAnsi="Kanit Light" w:cs="Kanit Light" w:hint="cs"/>
          <w:color w:val="C00000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ย่านซอมยอนและ</w:t>
      </w:r>
      <w:proofErr w:type="spellStart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ย่านนัม</w:t>
      </w:r>
      <w:proofErr w:type="spellEnd"/>
      <w:r w:rsidRPr="00F1015F">
        <w:rPr>
          <w:rFonts w:ascii="Kanit Light" w:eastAsia="Calibri" w:hAnsi="Kanit Light" w:cs="Kanit Light"/>
          <w:color w:val="000000" w:themeColor="text1"/>
          <w:sz w:val="21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โพดง</w:t>
      </w:r>
    </w:p>
    <w:p w14:paraId="461A6511" w14:textId="77777777" w:rsidR="00915F44" w:rsidRPr="005C3EFE" w:rsidRDefault="00915F44" w:rsidP="00C232FF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color w:val="0066FF"/>
          <w:sz w:val="6"/>
          <w:szCs w:val="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1" w:name="_Hlk101535397"/>
    </w:p>
    <w:p w14:paraId="5345015A" w14:textId="77777777" w:rsidR="00C232FF" w:rsidRDefault="00C232FF" w:rsidP="00C232FF">
      <w:pPr>
        <w:spacing w:after="0" w:line="240" w:lineRule="auto"/>
        <w:jc w:val="center"/>
        <w:rPr>
          <w:rFonts w:ascii="Kanit Light" w:eastAsia="Times New Roman" w:hAnsi="Kanit Light" w:cs="Kanit Light"/>
          <w:sz w:val="21"/>
          <w:szCs w:val="21"/>
          <w:u w:val="single"/>
          <w:shd w:val="clear" w:color="auto" w:fill="FFFFFF"/>
        </w:rPr>
      </w:pPr>
      <w:r w:rsidRPr="007C0DF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เดินทางโดยสายการบิน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AIR BUSAN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</w:rPr>
        <w:t>(BX)</w:t>
      </w:r>
    </w:p>
    <w:p w14:paraId="1951C585" w14:textId="30E842C5" w:rsidR="00B811D6" w:rsidRDefault="00C232FF" w:rsidP="00DE06C8">
      <w:pPr>
        <w:spacing w:after="0" w:line="240" w:lineRule="auto"/>
        <w:jc w:val="center"/>
        <w:rPr>
          <w:rFonts w:ascii="Kanit Light" w:eastAsia="Times New Roman" w:hAnsi="Kanit Light" w:cs="Kanit Light"/>
          <w:sz w:val="21"/>
          <w:szCs w:val="21"/>
          <w:u w:val="single"/>
          <w:shd w:val="clear" w:color="auto" w:fill="FFFFFF"/>
        </w:rPr>
      </w:pPr>
      <w:r w:rsidRPr="007C0DFF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="00EF338F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20</w:t>
      </w:r>
      <w:r w:rsidRPr="007C0DFF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 xml:space="preserve">Kg. </w:t>
      </w:r>
      <w:r w:rsidRPr="007C0DF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/ </w:t>
      </w:r>
      <w:r w:rsidRPr="007C0DFF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Carry on</w:t>
      </w:r>
      <w:r w:rsidRPr="007C0DF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7C0DFF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10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>Kg.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 </w:t>
      </w:r>
      <w:bookmarkEnd w:id="1"/>
    </w:p>
    <w:p w14:paraId="19A0F6D0" w14:textId="77777777" w:rsidR="00915F44" w:rsidRPr="00915F44" w:rsidRDefault="00915F44" w:rsidP="00DE06C8">
      <w:pPr>
        <w:spacing w:after="0" w:line="240" w:lineRule="auto"/>
        <w:jc w:val="center"/>
        <w:rPr>
          <w:rFonts w:ascii="Kanit Light" w:eastAsia="Times New Roman" w:hAnsi="Kanit Light" w:cs="Kanit Light"/>
          <w:sz w:val="4"/>
          <w:szCs w:val="4"/>
          <w:u w:val="single"/>
          <w:shd w:val="clear" w:color="auto" w:fill="FFFFFF"/>
        </w:rPr>
      </w:pPr>
    </w:p>
    <w:tbl>
      <w:tblPr>
        <w:tblStyle w:val="TableGrid1"/>
        <w:tblpPr w:leftFromText="180" w:rightFromText="180" w:vertAnchor="text" w:horzAnchor="margin" w:tblpX="-157" w:tblpY="119"/>
        <w:tblW w:w="10910" w:type="dxa"/>
        <w:tblLook w:val="04A0" w:firstRow="1" w:lastRow="0" w:firstColumn="1" w:lastColumn="0" w:noHBand="0" w:noVBand="1"/>
      </w:tblPr>
      <w:tblGrid>
        <w:gridCol w:w="573"/>
        <w:gridCol w:w="5376"/>
        <w:gridCol w:w="709"/>
        <w:gridCol w:w="708"/>
        <w:gridCol w:w="709"/>
        <w:gridCol w:w="2835"/>
      </w:tblGrid>
      <w:tr w:rsidR="00B811D6" w:rsidRPr="00D01D3B" w14:paraId="3EE10381" w14:textId="77777777" w:rsidTr="005C3EFE">
        <w:trPr>
          <w:trHeight w:val="560"/>
        </w:trPr>
        <w:tc>
          <w:tcPr>
            <w:tcW w:w="573" w:type="dxa"/>
            <w:tcBorders>
              <w:top w:val="single" w:sz="4" w:space="0" w:color="auto"/>
            </w:tcBorders>
            <w:shd w:val="clear" w:color="auto" w:fill="26B6D8"/>
            <w:vAlign w:val="center"/>
          </w:tcPr>
          <w:p w14:paraId="71134167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461D3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376" w:type="dxa"/>
            <w:tcBorders>
              <w:top w:val="single" w:sz="4" w:space="0" w:color="auto"/>
            </w:tcBorders>
            <w:shd w:val="clear" w:color="auto" w:fill="26B6D8"/>
            <w:vAlign w:val="center"/>
          </w:tcPr>
          <w:p w14:paraId="0AC0EE34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461D3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26B6D8"/>
            <w:vAlign w:val="center"/>
          </w:tcPr>
          <w:p w14:paraId="267EF604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461D3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26B6D8"/>
            <w:vAlign w:val="center"/>
          </w:tcPr>
          <w:p w14:paraId="6FB0C8F9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D461D3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26B6D8"/>
            <w:vAlign w:val="center"/>
          </w:tcPr>
          <w:p w14:paraId="6C1AEA45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461D3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26B6D8"/>
            <w:vAlign w:val="center"/>
          </w:tcPr>
          <w:p w14:paraId="5F9A55F8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D461D3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B811D6" w:rsidRPr="00D01D3B" w14:paraId="488A0E61" w14:textId="77777777" w:rsidTr="00EE1C44">
        <w:trPr>
          <w:trHeight w:val="422"/>
        </w:trPr>
        <w:tc>
          <w:tcPr>
            <w:tcW w:w="573" w:type="dxa"/>
            <w:shd w:val="clear" w:color="auto" w:fill="auto"/>
            <w:vAlign w:val="center"/>
          </w:tcPr>
          <w:p w14:paraId="595041BB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461D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376" w:type="dxa"/>
            <w:vAlign w:val="center"/>
          </w:tcPr>
          <w:p w14:paraId="3B1D2564" w14:textId="77777777" w:rsidR="00EE1C44" w:rsidRPr="007F5FB7" w:rsidRDefault="00B811D6" w:rsidP="00D420F9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EF338F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</w:p>
          <w:p w14:paraId="76F682EA" w14:textId="7A97D16C" w:rsidR="00B811D6" w:rsidRPr="007F5FB7" w:rsidRDefault="000C5F6A" w:rsidP="00D420F9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7F5FB7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B811D6" w:rsidRPr="007F5FB7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BX726  BKK-PUS  22.</w:t>
            </w:r>
            <w:r w:rsidRPr="007F5FB7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50</w:t>
            </w:r>
            <w:r w:rsidR="00B811D6" w:rsidRPr="007F5FB7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-06.</w:t>
            </w:r>
            <w:r w:rsidRPr="007F5FB7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093EFF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8" w:type="dxa"/>
            <w:vAlign w:val="center"/>
          </w:tcPr>
          <w:p w14:paraId="7FC29D5E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681C0C18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835" w:type="dxa"/>
            <w:vAlign w:val="center"/>
          </w:tcPr>
          <w:p w14:paraId="1708D2C2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B811D6" w:rsidRPr="00D01D3B" w14:paraId="29227388" w14:textId="77777777" w:rsidTr="005C3EFE">
        <w:trPr>
          <w:trHeight w:val="691"/>
        </w:trPr>
        <w:tc>
          <w:tcPr>
            <w:tcW w:w="573" w:type="dxa"/>
            <w:shd w:val="clear" w:color="auto" w:fill="F3FFFF"/>
            <w:vAlign w:val="center"/>
          </w:tcPr>
          <w:p w14:paraId="73567807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461D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376" w:type="dxa"/>
            <w:shd w:val="clear" w:color="auto" w:fill="F3FFFF"/>
            <w:vAlign w:val="center"/>
          </w:tcPr>
          <w:p w14:paraId="19B5A575" w14:textId="77777777" w:rsidR="00971D2C" w:rsidRDefault="00971D2C" w:rsidP="00D420F9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</w:t>
            </w:r>
            <w:proofErr w:type="spellStart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กิม</w:t>
            </w:r>
            <w:proofErr w:type="spellEnd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แฮ – หมู่บ้านวัฒนธรรม</w:t>
            </w:r>
            <w:proofErr w:type="spellStart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คัม</w:t>
            </w:r>
            <w:proofErr w:type="spellEnd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 xml:space="preserve">ชอน – </w:t>
            </w:r>
          </w:p>
          <w:p w14:paraId="574787BF" w14:textId="308C8421" w:rsidR="00B811D6" w:rsidRPr="007F5FB7" w:rsidRDefault="00971D2C" w:rsidP="00D420F9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proofErr w:type="spellStart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ซง</w:t>
            </w:r>
            <w:proofErr w:type="spellEnd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โด</w:t>
            </w:r>
            <w:proofErr w:type="spellStart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สกายวอล์ค</w:t>
            </w:r>
            <w:proofErr w:type="spellEnd"/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  <w:r w:rsidRPr="00971D2C">
              <w:rPr>
                <w:rFonts w:ascii="Kanit Light" w:hAnsi="Kanit Light" w:cs="Kanit Light"/>
                <w:sz w:val="21"/>
                <w:szCs w:val="21"/>
              </w:rPr>
              <w:t xml:space="preserve">CORALANI CAFÉ - </w:t>
            </w:r>
            <w:r w:rsidRPr="00971D2C">
              <w:rPr>
                <w:rFonts w:ascii="Kanit Light" w:hAnsi="Kanit Light" w:cs="Kanit Light"/>
                <w:sz w:val="21"/>
                <w:szCs w:val="21"/>
                <w:cs/>
              </w:rPr>
              <w:t>ท่าเรือชางนิม</w:t>
            </w:r>
          </w:p>
        </w:tc>
        <w:tc>
          <w:tcPr>
            <w:tcW w:w="709" w:type="dxa"/>
            <w:shd w:val="clear" w:color="auto" w:fill="F3FFFF"/>
            <w:vAlign w:val="center"/>
          </w:tcPr>
          <w:p w14:paraId="6E2F971B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/>
              </w:rPr>
            </w:pPr>
          </w:p>
        </w:tc>
        <w:tc>
          <w:tcPr>
            <w:tcW w:w="708" w:type="dxa"/>
            <w:shd w:val="clear" w:color="auto" w:fill="F3FFFF"/>
            <w:vAlign w:val="center"/>
          </w:tcPr>
          <w:p w14:paraId="32C4D627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eastAsia="en-SG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shd w:val="clear" w:color="auto" w:fill="F3FFFF"/>
            <w:vAlign w:val="center"/>
          </w:tcPr>
          <w:p w14:paraId="44586D03" w14:textId="77777777" w:rsidR="00B811D6" w:rsidRPr="002F0DE1" w:rsidRDefault="008B0A94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2835" w:type="dxa"/>
            <w:shd w:val="clear" w:color="auto" w:fill="F3FFFF"/>
            <w:vAlign w:val="center"/>
          </w:tcPr>
          <w:p w14:paraId="0F5AD393" w14:textId="0025E8E4" w:rsidR="006563DF" w:rsidRPr="00432F5E" w:rsidRDefault="00DE06C8" w:rsidP="00201F7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H</w:t>
            </w:r>
            <w:r w:rsidR="00EE1C44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OTEL KENNY YEOSU</w:t>
            </w: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3* </w:t>
            </w:r>
          </w:p>
          <w:p w14:paraId="2A736CD2" w14:textId="77777777" w:rsidR="00B811D6" w:rsidRPr="00D461D3" w:rsidRDefault="00DE06C8" w:rsidP="00201F77">
            <w:pPr>
              <w:jc w:val="center"/>
              <w:rPr>
                <w:rFonts w:ascii="Kanit Light" w:hAnsi="Kanit Light" w:cstheme="minorBidi"/>
                <w:sz w:val="21"/>
                <w:szCs w:val="21"/>
                <w:lang w:eastAsia="en-SG"/>
              </w:rPr>
            </w:pP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B811D6" w:rsidRPr="00D01D3B" w14:paraId="145854F4" w14:textId="77777777" w:rsidTr="00EE1C44">
        <w:trPr>
          <w:trHeight w:val="687"/>
        </w:trPr>
        <w:tc>
          <w:tcPr>
            <w:tcW w:w="573" w:type="dxa"/>
            <w:shd w:val="clear" w:color="auto" w:fill="auto"/>
            <w:vAlign w:val="center"/>
          </w:tcPr>
          <w:p w14:paraId="29B6E793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461D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376" w:type="dxa"/>
            <w:vAlign w:val="center"/>
          </w:tcPr>
          <w:p w14:paraId="68DEAA99" w14:textId="47CAB6B4" w:rsidR="00B811D6" w:rsidRPr="007F5FB7" w:rsidRDefault="0014169D" w:rsidP="00D420F9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bookmarkStart w:id="2" w:name="_Hlk146637969"/>
            <w:r w:rsidRPr="007F5FB7">
              <w:rPr>
                <w:rFonts w:ascii="Kanit Light" w:hAnsi="Kanit Light" w:cs="Kanit Light"/>
                <w:sz w:val="21"/>
                <w:szCs w:val="21"/>
              </w:rPr>
              <w:t>LF Square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4A5138">
              <w:rPr>
                <w:rFonts w:ascii="Kanit Light" w:hAnsi="Kanit Light" w:cs="Kanit Light"/>
                <w:sz w:val="21"/>
                <w:szCs w:val="21"/>
              </w:rPr>
              <w:t>–</w:t>
            </w:r>
            <w:r w:rsidR="000D4B82" w:rsidRPr="007F5FB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7C35AB" w:rsidRPr="007C35AB">
              <w:rPr>
                <w:rFonts w:ascii="Kanit Light" w:hAnsi="Kanit Light" w:cs="Kanit Light"/>
                <w:sz w:val="21"/>
                <w:szCs w:val="21"/>
              </w:rPr>
              <w:t>I Museum</w:t>
            </w:r>
            <w:r w:rsidR="007C35AB" w:rsidRPr="007C35A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4A5138">
              <w:rPr>
                <w:rFonts w:ascii="Kanit Light" w:hAnsi="Kanit Light" w:cs="Kanit Light"/>
                <w:sz w:val="21"/>
                <w:szCs w:val="21"/>
              </w:rPr>
              <w:t xml:space="preserve">- </w:t>
            </w:r>
            <w:r w:rsidRPr="007F5FB7">
              <w:rPr>
                <w:rFonts w:ascii="Kanit Light" w:hAnsi="Kanit Light" w:cs="Kanit Light"/>
                <w:sz w:val="21"/>
                <w:szCs w:val="21"/>
              </w:rPr>
              <w:t>Yeosu Art land</w:t>
            </w:r>
            <w:r w:rsidR="00D420F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467994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D420F9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467994">
              <w:rPr>
                <w:rFonts w:ascii="Kanit Light" w:hAnsi="Kanit Light" w:cs="Kanit Light" w:hint="cs"/>
                <w:sz w:val="21"/>
                <w:szCs w:val="21"/>
                <w:cs/>
              </w:rPr>
              <w:t>จัตุรัส</w:t>
            </w:r>
            <w:r w:rsidR="00D420F9" w:rsidRPr="007F5FB7">
              <w:rPr>
                <w:rFonts w:ascii="Kanit Light" w:hAnsi="Kanit Light" w:cs="Kanit Light"/>
                <w:sz w:val="21"/>
                <w:szCs w:val="21"/>
                <w:cs/>
              </w:rPr>
              <w:t>อีซุนชิน</w:t>
            </w:r>
            <w:r w:rsidR="00D420F9" w:rsidRPr="007F5FB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0D4B82" w:rsidRPr="007F5FB7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r w:rsidR="000D4B82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ตลาดพื้นเมือง</w:t>
            </w:r>
            <w:r w:rsidRPr="007F5FB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bookmarkEnd w:id="2"/>
          </w:p>
        </w:tc>
        <w:tc>
          <w:tcPr>
            <w:tcW w:w="709" w:type="dxa"/>
            <w:vAlign w:val="center"/>
          </w:tcPr>
          <w:p w14:paraId="41439243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584EF6A5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58FDC4" w14:textId="6D565B10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90C42A3" w14:textId="04A7A2DF" w:rsidR="006563DF" w:rsidRPr="00432F5E" w:rsidRDefault="00EE1C44" w:rsidP="00DE06C8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H</w:t>
            </w: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OTEL KENNY YEOSU</w:t>
            </w: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DE06C8"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3* </w:t>
            </w:r>
          </w:p>
          <w:p w14:paraId="2665396A" w14:textId="77777777" w:rsidR="00B811D6" w:rsidRPr="00D461D3" w:rsidRDefault="00DE06C8" w:rsidP="00DE06C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B811D6" w:rsidRPr="00D01D3B" w14:paraId="76B5F004" w14:textId="77777777" w:rsidTr="005C3EFE">
        <w:tc>
          <w:tcPr>
            <w:tcW w:w="573" w:type="dxa"/>
            <w:shd w:val="clear" w:color="auto" w:fill="F3FFFF"/>
            <w:vAlign w:val="center"/>
          </w:tcPr>
          <w:p w14:paraId="1BBFC605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461D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376" w:type="dxa"/>
            <w:shd w:val="clear" w:color="auto" w:fill="F3FFFF"/>
            <w:vAlign w:val="center"/>
          </w:tcPr>
          <w:p w14:paraId="0FFB9E33" w14:textId="77777777" w:rsidR="00E14179" w:rsidRDefault="00B55027" w:rsidP="00D420F9">
            <w:pPr>
              <w:tabs>
                <w:tab w:val="left" w:pos="1134"/>
              </w:tabs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bookmarkStart w:id="3" w:name="_Hlk146638019"/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 xml:space="preserve">ศูนย์โสมรัฐบาล - ศูนย์สมุนไพร </w:t>
            </w:r>
            <w:proofErr w:type="spellStart"/>
            <w:r w:rsidRPr="007F5FB7">
              <w:rPr>
                <w:rFonts w:ascii="Kanit Light" w:hAnsi="Kanit Light" w:cs="Kanit Light"/>
                <w:sz w:val="21"/>
                <w:szCs w:val="21"/>
              </w:rPr>
              <w:t>Hogaenamu</w:t>
            </w:r>
            <w:proofErr w:type="spellEnd"/>
            <w:r w:rsidRPr="007F5FB7">
              <w:rPr>
                <w:rFonts w:ascii="Kanit Light" w:hAnsi="Kanit Light" w:cs="Kanit Light"/>
                <w:sz w:val="21"/>
                <w:szCs w:val="21"/>
              </w:rPr>
              <w:t xml:space="preserve"> - 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 xml:space="preserve">ร้านสมุนไพร </w:t>
            </w:r>
            <w:r w:rsidRPr="007F5FB7">
              <w:rPr>
                <w:rFonts w:ascii="Kanit Light" w:hAnsi="Kanit Light" w:cs="Kanit Light"/>
                <w:sz w:val="21"/>
                <w:szCs w:val="21"/>
              </w:rPr>
              <w:t xml:space="preserve">Red Pine - </w:t>
            </w:r>
            <w:r w:rsidR="000D4B82" w:rsidRPr="007F5FB7">
              <w:rPr>
                <w:rFonts w:ascii="Kanit Light" w:hAnsi="Kanit Light" w:cs="Kanit Light"/>
                <w:sz w:val="21"/>
                <w:szCs w:val="21"/>
                <w:cs/>
              </w:rPr>
              <w:t>รถไฟจิ๋วสกายแคปซูล - วัดแฮดงยงกุงซา</w:t>
            </w:r>
            <w:r w:rsidR="000D4B82" w:rsidRPr="007F5FB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7F5FB7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แหล่ง</w:t>
            </w:r>
          </w:p>
          <w:p w14:paraId="271C7C31" w14:textId="0A483A92" w:rsidR="00B811D6" w:rsidRPr="007F5FB7" w:rsidRDefault="00B55027" w:rsidP="00D420F9">
            <w:pPr>
              <w:tabs>
                <w:tab w:val="left" w:pos="1134"/>
              </w:tabs>
              <w:jc w:val="thaiDistribute"/>
              <w:rPr>
                <w:rFonts w:ascii="Kanit Light" w:hAnsi="Kanit Light" w:cs="Kanit Light"/>
                <w:color w:val="FFFFFF" w:themeColor="background1"/>
                <w:sz w:val="21"/>
                <w:szCs w:val="21"/>
              </w:rPr>
            </w:pPr>
            <w:proofErr w:type="spellStart"/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ช้</w:t>
            </w:r>
            <w:proofErr w:type="spellEnd"/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อปปิ้งปลอดภาษี –</w:t>
            </w:r>
            <w:r w:rsidR="000C5F6A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proofErr w:type="spellStart"/>
            <w:r w:rsidR="009B2908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ช้</w:t>
            </w:r>
            <w:proofErr w:type="spellEnd"/>
            <w:r w:rsidR="009B2908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อปปิ้ง</w:t>
            </w:r>
            <w:r w:rsidR="000C5F6A"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ย่านซอมยอน</w:t>
            </w:r>
            <w:bookmarkEnd w:id="3"/>
          </w:p>
        </w:tc>
        <w:tc>
          <w:tcPr>
            <w:tcW w:w="709" w:type="dxa"/>
            <w:shd w:val="clear" w:color="auto" w:fill="F3FFFF"/>
            <w:vAlign w:val="center"/>
          </w:tcPr>
          <w:p w14:paraId="0AD53D7E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8" w:type="dxa"/>
            <w:shd w:val="clear" w:color="auto" w:fill="F3FFFF"/>
            <w:vAlign w:val="center"/>
          </w:tcPr>
          <w:p w14:paraId="31A4CE83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shd w:val="clear" w:color="auto" w:fill="F3FFFF"/>
            <w:vAlign w:val="center"/>
          </w:tcPr>
          <w:p w14:paraId="1A9332DC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</w:p>
        </w:tc>
        <w:tc>
          <w:tcPr>
            <w:tcW w:w="2835" w:type="dxa"/>
            <w:shd w:val="clear" w:color="auto" w:fill="F3FFFF"/>
            <w:vAlign w:val="center"/>
          </w:tcPr>
          <w:p w14:paraId="1C12EF66" w14:textId="16BFE3CE" w:rsidR="006563DF" w:rsidRPr="00432F5E" w:rsidRDefault="00EE1C44" w:rsidP="00201F7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CONNECT HOTEL BUSAN </w:t>
            </w:r>
            <w:r w:rsidR="00DE06C8"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3* </w:t>
            </w:r>
          </w:p>
          <w:p w14:paraId="1D76EEDA" w14:textId="77777777" w:rsidR="00B811D6" w:rsidRPr="00D461D3" w:rsidRDefault="00DE06C8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432F5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B811D6" w:rsidRPr="00D01D3B" w14:paraId="633B835A" w14:textId="77777777" w:rsidTr="00EE1C44">
        <w:tc>
          <w:tcPr>
            <w:tcW w:w="573" w:type="dxa"/>
            <w:shd w:val="clear" w:color="auto" w:fill="auto"/>
            <w:vAlign w:val="center"/>
          </w:tcPr>
          <w:p w14:paraId="3CC5CCF4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461D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376" w:type="dxa"/>
            <w:shd w:val="clear" w:color="auto" w:fill="auto"/>
            <w:vAlign w:val="center"/>
          </w:tcPr>
          <w:p w14:paraId="0B547E17" w14:textId="3DC244EF" w:rsidR="00B811D6" w:rsidRPr="00153E71" w:rsidRDefault="000C5F6A" w:rsidP="00D420F9">
            <w:pPr>
              <w:jc w:val="thaiDistribute"/>
              <w:rPr>
                <w:sz w:val="21"/>
                <w:szCs w:val="21"/>
                <w:cs/>
              </w:rPr>
            </w:pP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ศูนย์รวมเครื่องสำอางแบรนด์ดัง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7F5FB7">
              <w:rPr>
                <w:rFonts w:ascii="Kanit Light" w:hAnsi="Kanit Light" w:cs="Kanit Light"/>
                <w:sz w:val="21"/>
                <w:szCs w:val="21"/>
              </w:rPr>
              <w:t>Local Super Market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proofErr w:type="spellStart"/>
            <w:r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ตลาด</w:t>
            </w:r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นัม</w:t>
            </w:r>
            <w:proofErr w:type="spellEnd"/>
            <w:r w:rsidRPr="007F5FB7">
              <w:rPr>
                <w:rFonts w:ascii="Kanit Light" w:hAnsi="Kanit Light" w:cs="Kanit Light"/>
                <w:sz w:val="21"/>
                <w:szCs w:val="21"/>
                <w:cs/>
              </w:rPr>
              <w:t>โพดง</w:t>
            </w:r>
            <w:r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</w:t>
            </w:r>
            <w:proofErr w:type="spellStart"/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>กิม</w:t>
            </w:r>
            <w:proofErr w:type="spellEnd"/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>แฮ –</w:t>
            </w:r>
            <w:r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</w:t>
            </w:r>
            <w:r w:rsidRPr="007F5FB7">
              <w:rPr>
                <w:rFonts w:ascii="Kanit Light" w:hAnsi="Kanit Light" w:cs="Kanit Light" w:hint="cs"/>
                <w:sz w:val="21"/>
                <w:szCs w:val="21"/>
                <w:cs/>
              </w:rPr>
              <w:t>นนานาชาติ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="00B55027" w:rsidRPr="007F5FB7">
              <w:rPr>
                <w:sz w:val="21"/>
                <w:szCs w:val="21"/>
              </w:rPr>
              <w:t xml:space="preserve"> </w:t>
            </w:r>
            <w:r w:rsidR="00153E71">
              <w:rPr>
                <w:sz w:val="21"/>
                <w:szCs w:val="21"/>
              </w:rPr>
              <w:t xml:space="preserve"> </w:t>
            </w:r>
            <w:r w:rsidR="00B55027" w:rsidRPr="007F5FB7">
              <w:rPr>
                <w:rFonts w:ascii="Kanit Light" w:hAnsi="Kanit Light" w:cs="Kanit Light"/>
                <w:b/>
                <w:bCs/>
                <w:sz w:val="21"/>
                <w:szCs w:val="21"/>
              </w:rPr>
              <w:t>BX</w:t>
            </w:r>
            <w:r w:rsidR="00B55027" w:rsidRPr="007F5FB7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 xml:space="preserve">725 </w:t>
            </w:r>
            <w:r w:rsidR="00B55027" w:rsidRPr="007F5FB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PUS-BKK </w:t>
            </w:r>
            <w:r w:rsidR="00B55027" w:rsidRPr="007F5FB7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1</w:t>
            </w:r>
            <w:r w:rsidRPr="007F5FB7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>8</w:t>
            </w:r>
            <w:r w:rsidR="00B55027" w:rsidRPr="007F5FB7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.00-21.</w:t>
            </w:r>
            <w:r w:rsidRPr="007F5FB7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>50</w:t>
            </w:r>
            <w:r w:rsidR="00B55027" w:rsidRPr="007F5FB7">
              <w:rPr>
                <w:rFonts w:ascii="Kanit Light" w:hAnsi="Kanit Light" w:cs="Kanit Light"/>
                <w:sz w:val="21"/>
                <w:szCs w:val="21"/>
                <w:cs/>
              </w:rPr>
              <w:tab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75FCD7" w14:textId="77777777" w:rsidR="00B811D6" w:rsidRPr="002F0DE1" w:rsidRDefault="00B811D6" w:rsidP="00201F77">
            <w:pPr>
              <w:jc w:val="center"/>
              <w:rPr>
                <w:rFonts w:ascii="Kanit Light" w:hAnsi="Kanit Light" w:cs="Kanit Light"/>
                <w:sz w:val="38"/>
                <w:szCs w:val="38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719EB2" w14:textId="101E5E82" w:rsidR="00B811D6" w:rsidRPr="002F0DE1" w:rsidRDefault="003E1F16" w:rsidP="00201F77">
            <w:pPr>
              <w:jc w:val="center"/>
              <w:rPr>
                <w:rFonts w:ascii="Kanit Light" w:hAnsi="Kanit Light" w:cs="Kanit Light"/>
                <w:sz w:val="38"/>
                <w:szCs w:val="38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E1DD4B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0F35CCB" w14:textId="77777777" w:rsidR="00B811D6" w:rsidRPr="00D420F9" w:rsidRDefault="00B811D6" w:rsidP="008B0A94">
            <w:pPr>
              <w:shd w:val="clear" w:color="auto" w:fill="FFFFFF"/>
              <w:ind w:right="-846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D461D3">
              <w:rPr>
                <w:rFonts w:ascii="Kanit Light" w:hAnsi="Kanit Light" w:cs="Kanit Light"/>
                <w:color w:val="FF0000"/>
                <w:sz w:val="21"/>
                <w:szCs w:val="21"/>
                <w:lang w:eastAsia="en-SG"/>
              </w:rPr>
              <w:t xml:space="preserve">  </w:t>
            </w:r>
          </w:p>
        </w:tc>
      </w:tr>
    </w:tbl>
    <w:p w14:paraId="7D2B08F4" w14:textId="77777777" w:rsidR="00C232FF" w:rsidRPr="009642B3" w:rsidRDefault="00C232FF" w:rsidP="00C259CF">
      <w:pPr>
        <w:spacing w:after="0" w:line="240" w:lineRule="auto"/>
        <w:rPr>
          <w:rFonts w:ascii="Kanit Light" w:eastAsia="Times New Roman" w:hAnsi="Kanit Light" w:cs="Kanit Light"/>
          <w:sz w:val="8"/>
          <w:szCs w:val="8"/>
          <w:u w:val="single"/>
          <w:shd w:val="clear" w:color="auto" w:fill="FFFFFF"/>
          <w:cs/>
        </w:rPr>
      </w:pP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1984"/>
        <w:gridCol w:w="1985"/>
        <w:gridCol w:w="708"/>
        <w:gridCol w:w="2268"/>
      </w:tblGrid>
      <w:tr w:rsidR="00C232FF" w:rsidRPr="0062575E" w14:paraId="274D8C7F" w14:textId="77777777" w:rsidTr="001346F7">
        <w:tc>
          <w:tcPr>
            <w:tcW w:w="2269" w:type="dxa"/>
            <w:shd w:val="clear" w:color="auto" w:fill="26B6D8"/>
          </w:tcPr>
          <w:p w14:paraId="7703831B" w14:textId="77777777" w:rsidR="00C232FF" w:rsidRPr="00044339" w:rsidRDefault="00C232FF" w:rsidP="00070754">
            <w:pPr>
              <w:spacing w:before="240"/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</w:pPr>
            <w:bookmarkStart w:id="4" w:name="_Hlk120037602"/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วันเดินทาง</w:t>
            </w:r>
          </w:p>
        </w:tc>
        <w:tc>
          <w:tcPr>
            <w:tcW w:w="1701" w:type="dxa"/>
            <w:shd w:val="clear" w:color="auto" w:fill="26B6D8"/>
          </w:tcPr>
          <w:p w14:paraId="5CC9966C" w14:textId="77777777" w:rsidR="00C232FF" w:rsidRPr="00044339" w:rsidRDefault="00C232FF" w:rsidP="00B811D6">
            <w:pPr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ราคาผู้ใหญ่</w:t>
            </w:r>
            <w:r w:rsidRPr="00044339"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  <w:br/>
              <w:t>(</w:t>
            </w:r>
            <w:r w:rsidRPr="00044339"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26B6D8"/>
          </w:tcPr>
          <w:p w14:paraId="3C9C9190" w14:textId="77777777" w:rsidR="00C232FF" w:rsidRPr="00044339" w:rsidRDefault="00C232FF" w:rsidP="00B811D6">
            <w:pPr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ราคาเด็ก</w:t>
            </w:r>
          </w:p>
          <w:p w14:paraId="5D892378" w14:textId="77777777" w:rsidR="00C232FF" w:rsidRPr="00044339" w:rsidRDefault="00C232FF" w:rsidP="00B811D6">
            <w:pPr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44339"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044339"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26B6D8"/>
          </w:tcPr>
          <w:p w14:paraId="71228A7B" w14:textId="77777777" w:rsidR="00C232FF" w:rsidRPr="00044339" w:rsidRDefault="00C232FF" w:rsidP="00B811D6">
            <w:pPr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พักเดี่ยว/เดินทางท่านเดียว เพิ่ม</w:t>
            </w:r>
            <w:r w:rsidRPr="00044339"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  <w:t xml:space="preserve"> (</w:t>
            </w:r>
            <w:r w:rsidRPr="00044339"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708" w:type="dxa"/>
            <w:shd w:val="clear" w:color="auto" w:fill="26B6D8"/>
          </w:tcPr>
          <w:p w14:paraId="5527935C" w14:textId="77777777" w:rsidR="00C232FF" w:rsidRPr="00044339" w:rsidRDefault="00C232FF" w:rsidP="00070754">
            <w:pPr>
              <w:spacing w:before="240"/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2268" w:type="dxa"/>
            <w:shd w:val="clear" w:color="auto" w:fill="26B6D8"/>
          </w:tcPr>
          <w:p w14:paraId="6A4D01DE" w14:textId="77777777" w:rsidR="00C232FF" w:rsidRPr="00044339" w:rsidRDefault="00C232FF" w:rsidP="00070754">
            <w:pPr>
              <w:spacing w:before="240"/>
              <w:jc w:val="center"/>
              <w:rPr>
                <w:rFonts w:ascii="Kanit Light" w:eastAsia="Yu Mincho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044339">
              <w:rPr>
                <w:rFonts w:ascii="Kanit Light" w:eastAsia="Yu Mincho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B4599C" w:rsidRPr="00735A73" w14:paraId="5B3E3142" w14:textId="77777777" w:rsidTr="001346F7">
        <w:tc>
          <w:tcPr>
            <w:tcW w:w="2269" w:type="dxa"/>
          </w:tcPr>
          <w:p w14:paraId="6513BEB9" w14:textId="011A002A" w:rsidR="00B4599C" w:rsidRPr="007C0DFF" w:rsidRDefault="00B4599C" w:rsidP="00B4599C">
            <w:pPr>
              <w:spacing w:line="360" w:lineRule="auto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01-05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4188B033" w14:textId="3BE16E5F" w:rsidR="00B4599C" w:rsidRPr="007C0DFF" w:rsidRDefault="00B4599C" w:rsidP="00B4599C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19,777</w:t>
            </w:r>
          </w:p>
        </w:tc>
        <w:tc>
          <w:tcPr>
            <w:tcW w:w="1984" w:type="dxa"/>
            <w:vMerge w:val="restart"/>
            <w:vAlign w:val="center"/>
          </w:tcPr>
          <w:p w14:paraId="29CD8D60" w14:textId="77777777" w:rsidR="00B4599C" w:rsidRDefault="00B4599C" w:rsidP="00B4599C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  <w:p w14:paraId="4477AA67" w14:textId="77777777" w:rsidR="00B4599C" w:rsidRDefault="00B4599C" w:rsidP="00B4599C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  <w:p w14:paraId="2194CD74" w14:textId="77777777" w:rsidR="00B4599C" w:rsidRDefault="00B4599C" w:rsidP="00B4599C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  <w:p w14:paraId="5E110A83" w14:textId="368EDBD8" w:rsidR="00B4599C" w:rsidRDefault="00B4599C" w:rsidP="00B4599C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710C4258" w14:textId="77777777" w:rsidR="00B4599C" w:rsidRPr="00397BA6" w:rsidRDefault="00B4599C" w:rsidP="00B4599C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  <w:p w14:paraId="4ECD3734" w14:textId="263B4799" w:rsidR="00B4599C" w:rsidRPr="007C0DFF" w:rsidRDefault="00B4599C" w:rsidP="00B4599C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7C0DF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(</w:t>
            </w:r>
            <w:r w:rsidRPr="007C0DFF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Infant </w:t>
            </w:r>
            <w:r w:rsidRPr="007C0DF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ไม่เกิน 2 ปี </w:t>
            </w:r>
            <w:r w:rsidRPr="001346F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ราคา 5</w:t>
            </w:r>
            <w:r w:rsidRPr="001346F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,0</w:t>
            </w:r>
            <w:r w:rsidRPr="001346F7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00 </w:t>
            </w:r>
            <w:r w:rsidRPr="001346F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1346F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บาท)</w:t>
            </w:r>
          </w:p>
          <w:p w14:paraId="31CBAA25" w14:textId="77777777" w:rsidR="00B4599C" w:rsidRPr="007C0DFF" w:rsidRDefault="00B4599C" w:rsidP="00B4599C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2B0AE3BC" w14:textId="59CEA8D2" w:rsidR="00B4599C" w:rsidRPr="007C0DFF" w:rsidRDefault="00B4599C" w:rsidP="00B4599C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3</w:t>
            </w: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8" w:type="dxa"/>
          </w:tcPr>
          <w:p w14:paraId="5BCF5CFE" w14:textId="77777777" w:rsidR="00B4599C" w:rsidRPr="007C0DFF" w:rsidRDefault="00B4599C" w:rsidP="00B4599C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25</w:t>
            </w:r>
          </w:p>
        </w:tc>
        <w:tc>
          <w:tcPr>
            <w:tcW w:w="2268" w:type="dxa"/>
          </w:tcPr>
          <w:p w14:paraId="3D2F50DE" w14:textId="77777777" w:rsidR="00B4599C" w:rsidRPr="007C0DFF" w:rsidRDefault="00B4599C" w:rsidP="00B4599C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33B48DC2" w14:textId="77777777" w:rsidTr="001346F7">
        <w:trPr>
          <w:trHeight w:val="312"/>
        </w:trPr>
        <w:tc>
          <w:tcPr>
            <w:tcW w:w="2269" w:type="dxa"/>
          </w:tcPr>
          <w:p w14:paraId="7BF49E4B" w14:textId="004C3A54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bookmarkStart w:id="5" w:name="_Hlk120038168"/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05-09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7269A3F8" w14:textId="1257471E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59C463B1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5E316E37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295E29E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1C7AF277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bookmarkEnd w:id="5"/>
      <w:tr w:rsidR="00813C0D" w:rsidRPr="00735A73" w14:paraId="79E91188" w14:textId="77777777" w:rsidTr="001346F7">
        <w:trPr>
          <w:trHeight w:val="312"/>
        </w:trPr>
        <w:tc>
          <w:tcPr>
            <w:tcW w:w="2269" w:type="dxa"/>
          </w:tcPr>
          <w:p w14:paraId="30AF0CBE" w14:textId="71220FFB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0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6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-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10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46889084" w14:textId="335C79BD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19,777</w:t>
            </w:r>
          </w:p>
        </w:tc>
        <w:tc>
          <w:tcPr>
            <w:tcW w:w="1984" w:type="dxa"/>
            <w:vMerge/>
          </w:tcPr>
          <w:p w14:paraId="001CFA57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72BC7BAC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43E16BCC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39F15224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636315FC" w14:textId="77777777" w:rsidTr="001346F7">
        <w:trPr>
          <w:trHeight w:val="312"/>
        </w:trPr>
        <w:tc>
          <w:tcPr>
            <w:tcW w:w="2269" w:type="dxa"/>
          </w:tcPr>
          <w:p w14:paraId="7D52822B" w14:textId="7F8496AA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0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7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-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11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61589DE3" w14:textId="4CE33B9B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1FADE775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6D952CBF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0EE292E7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252A509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57AA1400" w14:textId="77777777" w:rsidTr="001346F7">
        <w:trPr>
          <w:trHeight w:val="312"/>
        </w:trPr>
        <w:tc>
          <w:tcPr>
            <w:tcW w:w="2269" w:type="dxa"/>
          </w:tcPr>
          <w:p w14:paraId="6B4F4FEB" w14:textId="20A7880F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08-12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5CB9CF5F" w14:textId="25E6B6D3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19,777</w:t>
            </w:r>
          </w:p>
        </w:tc>
        <w:tc>
          <w:tcPr>
            <w:tcW w:w="1984" w:type="dxa"/>
            <w:vMerge/>
          </w:tcPr>
          <w:p w14:paraId="5F556A05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6AD11AF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7304EEDD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25</w:t>
            </w:r>
          </w:p>
        </w:tc>
        <w:tc>
          <w:tcPr>
            <w:tcW w:w="2268" w:type="dxa"/>
          </w:tcPr>
          <w:p w14:paraId="1F4C92D7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1E4CF64D" w14:textId="77777777" w:rsidTr="001346F7">
        <w:trPr>
          <w:trHeight w:val="312"/>
        </w:trPr>
        <w:tc>
          <w:tcPr>
            <w:tcW w:w="2269" w:type="dxa"/>
          </w:tcPr>
          <w:p w14:paraId="32CE324C" w14:textId="78A9D37E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11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-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15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2B6C4F79" w14:textId="7A48E183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7531A1D5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0C1A5028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6881D809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5849B260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26F47D77" w14:textId="77777777" w:rsidTr="001346F7">
        <w:trPr>
          <w:trHeight w:val="312"/>
        </w:trPr>
        <w:tc>
          <w:tcPr>
            <w:tcW w:w="2269" w:type="dxa"/>
          </w:tcPr>
          <w:p w14:paraId="0991B142" w14:textId="38DDF816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12-16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3549D6D1" w14:textId="0F288C10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6CC2DF59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0AFF47D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7E744D09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4EBC401D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705927E6" w14:textId="77777777" w:rsidTr="001346F7">
        <w:trPr>
          <w:trHeight w:val="312"/>
        </w:trPr>
        <w:tc>
          <w:tcPr>
            <w:tcW w:w="2269" w:type="dxa"/>
          </w:tcPr>
          <w:p w14:paraId="0C7E0B69" w14:textId="64917E6B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18-22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5A887211" w14:textId="776D8A33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3F8CD57C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18E6D1B0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6A070608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2A7F4A7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0E9309AF" w14:textId="77777777" w:rsidTr="001346F7">
        <w:trPr>
          <w:trHeight w:val="312"/>
        </w:trPr>
        <w:tc>
          <w:tcPr>
            <w:tcW w:w="2269" w:type="dxa"/>
          </w:tcPr>
          <w:p w14:paraId="318B22CF" w14:textId="243154BA" w:rsidR="00813C0D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19-23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41C33B10" w14:textId="19294509" w:rsidR="00813C0D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79BDA2CF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7B1BE2C5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77D79E44" w14:textId="4B945F1B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25DF9CE7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01849A56" w14:textId="77777777" w:rsidTr="001346F7">
        <w:trPr>
          <w:trHeight w:val="312"/>
        </w:trPr>
        <w:tc>
          <w:tcPr>
            <w:tcW w:w="2269" w:type="dxa"/>
          </w:tcPr>
          <w:p w14:paraId="781BCF44" w14:textId="019C0AAE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20-24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5DEB52D2" w14:textId="39EB13FB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9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27D538E7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39F4BE00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7D29D5CC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48FBDE1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3808F869" w14:textId="77777777" w:rsidTr="001346F7">
        <w:trPr>
          <w:trHeight w:val="312"/>
        </w:trPr>
        <w:tc>
          <w:tcPr>
            <w:tcW w:w="2269" w:type="dxa"/>
          </w:tcPr>
          <w:p w14:paraId="572197A1" w14:textId="26E5D558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21-25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3EC2D2C8" w14:textId="13AE556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19,777</w:t>
            </w:r>
          </w:p>
        </w:tc>
        <w:tc>
          <w:tcPr>
            <w:tcW w:w="1984" w:type="dxa"/>
            <w:vMerge/>
          </w:tcPr>
          <w:p w14:paraId="531D190C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1E56CBC3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02D3A89F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25</w:t>
            </w:r>
          </w:p>
        </w:tc>
        <w:tc>
          <w:tcPr>
            <w:tcW w:w="2268" w:type="dxa"/>
          </w:tcPr>
          <w:p w14:paraId="0CF898C2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63DCD06B" w14:textId="77777777" w:rsidTr="001346F7">
        <w:trPr>
          <w:trHeight w:val="312"/>
        </w:trPr>
        <w:tc>
          <w:tcPr>
            <w:tcW w:w="2269" w:type="dxa"/>
          </w:tcPr>
          <w:p w14:paraId="4B2EABE0" w14:textId="7330E9F0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22-26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588495D4" w14:textId="34CD5D19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19,777</w:t>
            </w:r>
          </w:p>
        </w:tc>
        <w:tc>
          <w:tcPr>
            <w:tcW w:w="1984" w:type="dxa"/>
            <w:vMerge/>
          </w:tcPr>
          <w:p w14:paraId="7174BD9B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269ACA1D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1B48761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45E7ACC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09E9177D" w14:textId="77777777" w:rsidTr="001346F7">
        <w:trPr>
          <w:trHeight w:val="312"/>
        </w:trPr>
        <w:tc>
          <w:tcPr>
            <w:tcW w:w="2269" w:type="dxa"/>
          </w:tcPr>
          <w:p w14:paraId="29348F8F" w14:textId="25F2AEF4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25-29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60742FFF" w14:textId="2D4CC1DD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64623BAD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27984739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17F1145A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16A66E7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813C0D" w:rsidRPr="00735A73" w14:paraId="1A76BB77" w14:textId="77777777" w:rsidTr="001346F7">
        <w:trPr>
          <w:trHeight w:val="312"/>
        </w:trPr>
        <w:tc>
          <w:tcPr>
            <w:tcW w:w="2269" w:type="dxa"/>
          </w:tcPr>
          <w:p w14:paraId="4E36CFBB" w14:textId="5256DC56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 w:rsidR="00C377C6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6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-</w:t>
            </w:r>
            <w:r w:rsidR="00C377C6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30</w:t>
            </w:r>
            <w:r w:rsidRPr="00C01CA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01CAF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มีนาคม 2567</w:t>
            </w:r>
          </w:p>
        </w:tc>
        <w:tc>
          <w:tcPr>
            <w:tcW w:w="1701" w:type="dxa"/>
          </w:tcPr>
          <w:p w14:paraId="27CC110D" w14:textId="046A0B6F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5355B1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,777</w:t>
            </w:r>
          </w:p>
        </w:tc>
        <w:tc>
          <w:tcPr>
            <w:tcW w:w="1984" w:type="dxa"/>
            <w:vMerge/>
          </w:tcPr>
          <w:p w14:paraId="5AB6EA93" w14:textId="77777777" w:rsidR="00813C0D" w:rsidRPr="007C0DFF" w:rsidRDefault="00813C0D" w:rsidP="00813C0D">
            <w:pPr>
              <w:spacing w:line="360" w:lineRule="auto"/>
              <w:jc w:val="thaiDistribute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</w:tcPr>
          <w:p w14:paraId="3651F4DA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</w:tcPr>
          <w:p w14:paraId="012B14CF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7C0DFF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</w:t>
            </w:r>
          </w:p>
        </w:tc>
        <w:tc>
          <w:tcPr>
            <w:tcW w:w="2268" w:type="dxa"/>
          </w:tcPr>
          <w:p w14:paraId="6CC9F2DB" w14:textId="77777777" w:rsidR="00813C0D" w:rsidRPr="007C0DFF" w:rsidRDefault="00813C0D" w:rsidP="00813C0D">
            <w:pPr>
              <w:spacing w:line="360" w:lineRule="auto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</w:tbl>
    <w:bookmarkEnd w:id="4"/>
    <w:p w14:paraId="35F92197" w14:textId="369C36FD" w:rsidR="00C232FF" w:rsidRPr="00971D2C" w:rsidRDefault="00C365B7" w:rsidP="00971D2C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20"/>
          <w:szCs w:val="20"/>
          <w:cs/>
        </w:rPr>
      </w:pPr>
      <w:r w:rsidRPr="00C74A73">
        <w:rPr>
          <w:rFonts w:ascii="Kanit Light" w:eastAsia="Calibri" w:hAnsi="Kanit Light" w:cs="Kanit Light"/>
          <w:color w:val="FF0000"/>
          <w:sz w:val="20"/>
          <w:szCs w:val="20"/>
          <w:cs/>
          <w:lang w:val="en-SG"/>
        </w:rPr>
        <w:t>รายการทัวร์นี้ มีวัตถุประสงค์เพื่อการท่องเที่ยวเป็นหมู่คณะเท่านั้น ถ้าลูกค้าท่านใดแยกตัวออกจากกรุ๊ปทัวร์ ไม่ว่าจะไปเที่ยวเอง หรือหลบหนีเป็นแรงงาน ไม่ท่องเที่ยวตามที่ระบุไว้ในโปรแกรมทัวร์ ทางบริษัทฯ ขอสงว</w:t>
      </w:r>
      <w:r w:rsidRPr="00C74A73">
        <w:rPr>
          <w:rFonts w:ascii="Kanit Light" w:eastAsia="Calibri" w:hAnsi="Kanit Light" w:cs="Kanit Light" w:hint="cs"/>
          <w:color w:val="FF0000"/>
          <w:sz w:val="20"/>
          <w:szCs w:val="20"/>
          <w:cs/>
          <w:lang w:val="en-SG"/>
        </w:rPr>
        <w:t>น</w:t>
      </w:r>
      <w:r w:rsidRPr="00C74A73">
        <w:rPr>
          <w:rFonts w:ascii="Kanit Light" w:eastAsia="Calibri" w:hAnsi="Kanit Light" w:cs="Kanit Light"/>
          <w:color w:val="FF0000"/>
          <w:sz w:val="20"/>
          <w:szCs w:val="20"/>
          <w:cs/>
          <w:lang w:val="en-SG"/>
        </w:rPr>
        <w:t>สิทธิ</w:t>
      </w:r>
      <w:r w:rsidRPr="00C74A73">
        <w:rPr>
          <w:rFonts w:ascii="Kanit Light" w:eastAsia="Calibri" w:hAnsi="Kanit Light" w:cs="Kanit Light" w:hint="cs"/>
          <w:color w:val="FF0000"/>
          <w:sz w:val="20"/>
          <w:szCs w:val="20"/>
          <w:cs/>
          <w:lang w:val="en-SG"/>
        </w:rPr>
        <w:t>์</w:t>
      </w:r>
      <w:r w:rsidRPr="00C74A73">
        <w:rPr>
          <w:rFonts w:ascii="Kanit Light" w:eastAsia="Calibri" w:hAnsi="Kanit Light" w:cs="Kanit Light"/>
          <w:color w:val="FF0000"/>
          <w:sz w:val="20"/>
          <w:szCs w:val="20"/>
          <w:cs/>
          <w:lang w:val="en-SG"/>
        </w:rPr>
        <w:t xml:space="preserve">ขอคิดค่าใช้จ่าย </w:t>
      </w:r>
      <w:r w:rsidRPr="00C74A73">
        <w:rPr>
          <w:rFonts w:ascii="Kanit Light" w:eastAsia="Calibri" w:hAnsi="Kanit Light" w:cs="Kanit Light"/>
          <w:color w:val="FF0000"/>
          <w:sz w:val="20"/>
          <w:szCs w:val="20"/>
          <w:highlight w:val="yellow"/>
          <w:cs/>
          <w:lang w:val="en-SG"/>
        </w:rPr>
        <w:t xml:space="preserve">เพิ่มท่านละ </w:t>
      </w:r>
      <w:r w:rsidRPr="00C74A73">
        <w:rPr>
          <w:rFonts w:ascii="Kanit Light" w:eastAsia="Calibri" w:hAnsi="Kanit Light" w:cs="Kanit Light"/>
          <w:color w:val="FF0000"/>
          <w:sz w:val="20"/>
          <w:szCs w:val="20"/>
          <w:highlight w:val="yellow"/>
          <w:lang w:val="en-SG"/>
        </w:rPr>
        <w:t>4,000</w:t>
      </w:r>
      <w:r w:rsidRPr="00C74A73">
        <w:rPr>
          <w:rFonts w:ascii="Kanit Light" w:eastAsia="Calibri" w:hAnsi="Kanit Light" w:cs="Kanit Light" w:hint="cs"/>
          <w:color w:val="FF0000"/>
          <w:sz w:val="20"/>
          <w:szCs w:val="20"/>
          <w:highlight w:val="yellow"/>
          <w:cs/>
          <w:lang w:val="en-SG"/>
        </w:rPr>
        <w:t xml:space="preserve"> บาท</w:t>
      </w:r>
    </w:p>
    <w:p w14:paraId="440D6ABA" w14:textId="37F7EBA0" w:rsidR="00A56CD7" w:rsidRDefault="00A56CD7" w:rsidP="00C232FF">
      <w:pPr>
        <w:spacing w:after="0" w:line="240" w:lineRule="auto"/>
        <w:ind w:left="284"/>
        <w:rPr>
          <w:rFonts w:ascii="Kanit Light" w:eastAsia="Calibri" w:hAnsi="Kanit Light" w:cs="Kanit Light"/>
          <w:b/>
          <w:bCs/>
          <w:color w:val="FF0000"/>
          <w:sz w:val="14"/>
          <w:szCs w:val="14"/>
        </w:rPr>
      </w:pPr>
    </w:p>
    <w:p w14:paraId="3D173BCE" w14:textId="77777777" w:rsidR="00971D2C" w:rsidRPr="00A56CD7" w:rsidRDefault="00971D2C" w:rsidP="00C232FF">
      <w:pPr>
        <w:spacing w:after="0" w:line="240" w:lineRule="auto"/>
        <w:ind w:left="284"/>
        <w:rPr>
          <w:rFonts w:ascii="Kanit Light" w:eastAsia="Calibri" w:hAnsi="Kanit Light" w:cs="Kanit Light"/>
          <w:b/>
          <w:bCs/>
          <w:color w:val="FF0000"/>
          <w:sz w:val="14"/>
          <w:szCs w:val="14"/>
        </w:rPr>
      </w:pPr>
    </w:p>
    <w:p w14:paraId="318A6E2E" w14:textId="418C7265" w:rsidR="00C232FF" w:rsidRPr="00041D4D" w:rsidRDefault="00C232FF" w:rsidP="00C232FF">
      <w:pPr>
        <w:spacing w:after="0" w:line="240" w:lineRule="auto"/>
        <w:ind w:left="284"/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  <w:lang w:val="en-SG"/>
        </w:rPr>
      </w:pPr>
      <w:r w:rsidRPr="00041D4D">
        <w:rPr>
          <w:rFonts w:ascii="Kanit Light" w:eastAsia="Calibri" w:hAnsi="Kanit Light" w:cs="Kanit Light"/>
          <w:b/>
          <w:bCs/>
          <w:noProof/>
          <w:color w:val="0066FF"/>
          <w:sz w:val="21"/>
          <w:szCs w:val="21"/>
        </w:rPr>
        <w:drawing>
          <wp:anchor distT="0" distB="0" distL="114300" distR="114300" simplePos="0" relativeHeight="251622400" behindDoc="0" locked="0" layoutInCell="1" allowOverlap="1" wp14:anchorId="628AE93A" wp14:editId="7752FA45">
            <wp:simplePos x="0" y="0"/>
            <wp:positionH relativeFrom="column">
              <wp:posOffset>3592195</wp:posOffset>
            </wp:positionH>
            <wp:positionV relativeFrom="paragraph">
              <wp:posOffset>108585</wp:posOffset>
            </wp:positionV>
            <wp:extent cx="1380226" cy="432316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_Busan_logo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26" cy="43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D4D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Pr="00041D4D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26B1A9C3" w14:textId="0AFECE2F" w:rsidR="00C232FF" w:rsidRPr="001346F7" w:rsidRDefault="00C232FF" w:rsidP="00C232FF">
      <w:pPr>
        <w:spacing w:after="0" w:line="240" w:lineRule="auto"/>
        <w:ind w:left="284"/>
        <w:rPr>
          <w:rFonts w:ascii="Kanit Light" w:eastAsia="Calibri" w:hAnsi="Kanit Light" w:cs="Kanit Light"/>
          <w:color w:val="0099FF"/>
          <w:sz w:val="21"/>
          <w:szCs w:val="21"/>
          <w:lang w:val="en-SG"/>
        </w:rPr>
      </w:pPr>
      <w:r w:rsidRPr="001346F7">
        <w:rPr>
          <w:rFonts w:ascii="Kanit Light" w:eastAsia="Calibri" w:hAnsi="Kanit Light" w:cs="Kanit Light"/>
          <w:color w:val="0099FF"/>
          <w:sz w:val="21"/>
          <w:szCs w:val="21"/>
          <w:lang w:val="en-SG"/>
        </w:rPr>
        <w:t>DEPARTURE:       BX726   BKK-PUS   2</w:t>
      </w:r>
      <w:r w:rsidRPr="001346F7">
        <w:rPr>
          <w:rFonts w:ascii="Kanit Light" w:eastAsia="Calibri" w:hAnsi="Kanit Light" w:cs="Kanit Light" w:hint="cs"/>
          <w:color w:val="0099FF"/>
          <w:sz w:val="21"/>
          <w:szCs w:val="21"/>
          <w:cs/>
          <w:lang w:val="en-SG"/>
        </w:rPr>
        <w:t>2.</w:t>
      </w:r>
      <w:r w:rsidR="00DF70F5" w:rsidRPr="001346F7">
        <w:rPr>
          <w:rFonts w:ascii="Kanit Light" w:eastAsia="Calibri" w:hAnsi="Kanit Light" w:cs="Kanit Light" w:hint="cs"/>
          <w:color w:val="0099FF"/>
          <w:sz w:val="21"/>
          <w:szCs w:val="21"/>
          <w:cs/>
          <w:lang w:val="en-SG"/>
        </w:rPr>
        <w:t>50</w:t>
      </w:r>
      <w:r w:rsidRPr="001346F7">
        <w:rPr>
          <w:rFonts w:ascii="Kanit Light" w:eastAsia="Calibri" w:hAnsi="Kanit Light" w:cs="Kanit Light" w:hint="cs"/>
          <w:color w:val="0099FF"/>
          <w:sz w:val="21"/>
          <w:szCs w:val="21"/>
          <w:cs/>
          <w:lang w:val="en-SG"/>
        </w:rPr>
        <w:t>-06.</w:t>
      </w:r>
      <w:r w:rsidR="00DF70F5" w:rsidRPr="001346F7">
        <w:rPr>
          <w:rFonts w:ascii="Kanit Light" w:eastAsia="Calibri" w:hAnsi="Kanit Light" w:cs="Kanit Light" w:hint="cs"/>
          <w:color w:val="0099FF"/>
          <w:sz w:val="21"/>
          <w:szCs w:val="21"/>
          <w:cs/>
          <w:lang w:val="en-SG"/>
        </w:rPr>
        <w:t>10+1</w:t>
      </w:r>
      <w:r w:rsidRPr="001346F7">
        <w:rPr>
          <w:rFonts w:ascii="Kanit Light" w:eastAsia="Calibri" w:hAnsi="Kanit Light" w:cs="Kanit Light"/>
          <w:color w:val="0099FF"/>
          <w:sz w:val="21"/>
          <w:szCs w:val="21"/>
          <w:lang w:val="en-SG"/>
        </w:rPr>
        <w:t xml:space="preserve">  </w:t>
      </w:r>
    </w:p>
    <w:p w14:paraId="7392ED03" w14:textId="21F64C79" w:rsidR="00915F44" w:rsidRPr="001346F7" w:rsidRDefault="00C232FF" w:rsidP="00971D2C">
      <w:pPr>
        <w:spacing w:after="0" w:line="240" w:lineRule="auto"/>
        <w:ind w:left="284"/>
        <w:rPr>
          <w:rFonts w:ascii="Kanit Light" w:eastAsia="Calibri" w:hAnsi="Kanit Light" w:cs="Kanit Light"/>
          <w:color w:val="219CB9"/>
          <w:sz w:val="12"/>
          <w:szCs w:val="12"/>
          <w:lang w:eastAsia="en-SG"/>
        </w:rPr>
      </w:pPr>
      <w:r w:rsidRPr="001346F7">
        <w:rPr>
          <w:rFonts w:ascii="Kanit Light" w:eastAsia="Calibri" w:hAnsi="Kanit Light" w:cs="Kanit Light"/>
          <w:color w:val="0099FF"/>
          <w:sz w:val="21"/>
          <w:szCs w:val="21"/>
          <w:lang w:val="en-SG"/>
        </w:rPr>
        <w:t>RETURN         :      BX725   PUS-BKK   1</w:t>
      </w:r>
      <w:r w:rsidR="00DF70F5" w:rsidRPr="001346F7">
        <w:rPr>
          <w:rFonts w:ascii="Kanit Light" w:eastAsia="Calibri" w:hAnsi="Kanit Light" w:cs="Kanit Light" w:hint="cs"/>
          <w:color w:val="0099FF"/>
          <w:sz w:val="21"/>
          <w:szCs w:val="21"/>
          <w:cs/>
          <w:lang w:val="en-SG"/>
        </w:rPr>
        <w:t>8</w:t>
      </w:r>
      <w:r w:rsidRPr="001346F7">
        <w:rPr>
          <w:rFonts w:ascii="Kanit Light" w:eastAsia="Calibri" w:hAnsi="Kanit Light" w:cs="Kanit Light"/>
          <w:color w:val="0099FF"/>
          <w:sz w:val="21"/>
          <w:szCs w:val="21"/>
          <w:lang w:val="en-SG"/>
        </w:rPr>
        <w:t>.00-21.</w:t>
      </w:r>
      <w:r w:rsidR="00DF70F5" w:rsidRPr="001346F7">
        <w:rPr>
          <w:rFonts w:ascii="Kanit Light" w:eastAsia="Calibri" w:hAnsi="Kanit Light" w:cs="Kanit Light" w:hint="cs"/>
          <w:color w:val="0099FF"/>
          <w:sz w:val="21"/>
          <w:szCs w:val="21"/>
          <w:cs/>
          <w:lang w:val="en-SG"/>
        </w:rPr>
        <w:t>5</w:t>
      </w:r>
      <w:r w:rsidRPr="001346F7">
        <w:rPr>
          <w:rFonts w:ascii="Kanit Light" w:eastAsia="Calibri" w:hAnsi="Kanit Light" w:cs="Kanit Light"/>
          <w:color w:val="0099FF"/>
          <w:sz w:val="21"/>
          <w:szCs w:val="21"/>
          <w:lang w:val="en-SG"/>
        </w:rPr>
        <w:t>0</w:t>
      </w:r>
      <w:r w:rsidRPr="001346F7">
        <w:rPr>
          <w:rFonts w:ascii="Kanit Light" w:eastAsia="Calibri" w:hAnsi="Kanit Light" w:cs="Kanit Light"/>
          <w:color w:val="0066FF"/>
          <w:sz w:val="21"/>
          <w:szCs w:val="21"/>
          <w:lang w:val="en-SG"/>
        </w:rPr>
        <w:t xml:space="preserve">   </w:t>
      </w:r>
      <w:r w:rsidRPr="001346F7">
        <w:rPr>
          <w:rFonts w:ascii="Kanit Light" w:eastAsia="Calibri" w:hAnsi="Kanit Light" w:cs="Kanit Light"/>
          <w:color w:val="219CB9"/>
          <w:sz w:val="21"/>
          <w:szCs w:val="21"/>
          <w:lang w:val="en-SG"/>
        </w:rPr>
        <w:t xml:space="preserve">  </w:t>
      </w:r>
    </w:p>
    <w:p w14:paraId="1ABF6088" w14:textId="43071D0E" w:rsidR="00915F44" w:rsidRPr="00915F44" w:rsidRDefault="00915F44" w:rsidP="00DA783C">
      <w:pPr>
        <w:spacing w:after="0" w:line="240" w:lineRule="auto"/>
        <w:ind w:left="284"/>
        <w:rPr>
          <w:rFonts w:ascii="Kanit Light" w:eastAsia="Calibri" w:hAnsi="Kanit Light" w:cs="Kanit Light"/>
          <w:color w:val="DA5800"/>
          <w:sz w:val="12"/>
          <w:szCs w:val="12"/>
          <w:lang w:eastAsia="en-SG"/>
        </w:rPr>
      </w:pPr>
    </w:p>
    <w:p w14:paraId="7DFDCD27" w14:textId="5CAC7F11" w:rsidR="00C232FF" w:rsidRPr="00DE06C8" w:rsidRDefault="00A84056" w:rsidP="00C232FF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2"/>
          <w:szCs w:val="2"/>
          <w:lang w:val="en-SG"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891EF72" wp14:editId="45581A6F">
                <wp:simplePos x="0" y="0"/>
                <wp:positionH relativeFrom="margin">
                  <wp:align>center</wp:align>
                </wp:positionH>
                <wp:positionV relativeFrom="paragraph">
                  <wp:posOffset>-31115</wp:posOffset>
                </wp:positionV>
                <wp:extent cx="6934200" cy="333375"/>
                <wp:effectExtent l="0" t="0" r="0" b="95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34200" cy="3333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38E81" w14:textId="691ED061" w:rsidR="00B811D6" w:rsidRPr="00EA49FD" w:rsidRDefault="00B811D6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 w:rsidRPr="00EA49F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EA49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EA49F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EA49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EE1C4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EA49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</w:p>
                          <w:p w14:paraId="2AEEB8CA" w14:textId="77777777" w:rsidR="00B811D6" w:rsidRPr="009F694E" w:rsidRDefault="00B811D6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rtl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2333F3A1" w14:textId="77777777" w:rsidR="00B811D6" w:rsidRDefault="00B811D6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6" style="position:absolute;left:0;text-align:left;margin-left:0;margin-top:-2.45pt;width:546pt;height:26.25pt;flip:x;z-index: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y7hAIAAPIEAAAOAAAAZHJzL2Uyb0RvYy54bWysVN9P2zAQfp+0/8Hy+0haCoOIFHVF3SYh&#10;QMDEs+vYiSXb59luE/bX7+ykjLE9TcuDdec734/vvsvF5WA02QsfFNiazo5KSoTl0Cjb1vTb4+bD&#10;GSUhMtswDVbU9FkEerl8/+6id5WYQwe6EZ5gEBuq3tW0i9FVRRF4JwwLR+CERaMEb1hE1bdF41mP&#10;0Y0u5mV5WvTgG+eBixDw9mo00mWOL6Xg8VbKICLRNcXaYj59PrfpLJYXrGo9c53iUxnsH6owTFlM&#10;+hLqikVGdl79Ecoo7iGAjEccTAFSKi5yD9jNrHzTzUPHnMi9IDjBvcAU/l9YfrO/80Q1NZ1TYpnB&#10;Ed0jaMy2WlTkHna2EQ1Zg7c4YzJPePUuVPjswd35SQsopuYH6Q2RWrkvSIUMBzZIhoz28wvaYoiE&#10;4+Xp+fECR0gJR9sxfh9PUvhijJPiOR/iZwGGJKGmPlWTqsuh2f46xNH/4JfeBNCq2Sits+Lb7Vp7&#10;smdp/OWncpMnjil+c9OW9FjCDAsgnCELpWYRReMQl2BbSphukd48+pzaQkqAuccSr1joxhQ56sgp&#10;oyISWytT07MyfVNv2qZnIlNzaiABOkKYpDhshwnXLTTPOB0PI22D4xuFSFyzEO+YR54ieLh78RYP&#10;qQF7gEmipAP/42/3yR/pg1ZKeuQ9Nvh9x7ygRH+1SKzz2WKRFiUri5OPc1T8a8v2tcXuzBoQ2xlu&#10;ueNZTP5RH0TpwTzhiq5SVjQxyzH3COWkrOO4j7jkXKxW2Q2Xw7F4bR8cP1ApDflxeGLeTXSISKQb&#10;OOwIq94QYvRNYFtY7SJIldmSIB5xRaolBRcrk276CaTNfa1nr1+/quVPAAAA//8DAFBLAwQUAAYA&#10;CAAAACEAili//N0AAAAHAQAADwAAAGRycy9kb3ducmV2LnhtbEyPwW7CMBBE75X4B2uRegOnCJGS&#10;ZoNCJaT2VDX0A5x4m0TE6xCbEPr1Naf2uDOjmbfpbjKdGGlwrWWEp2UEgriyuuUa4et4WDyDcF6x&#10;Vp1lQriRg102e0hVou2VP2ksfC1CCbtEITTe94mUrmrIKLe0PXHwvu1glA/nUEs9qGsoN51cRdFG&#10;GtVyWGhUT68NVafiYhDGc5wf8+Kj3N9O8Y/h8v2tPfSIj/MpfwHhafJ/YbjjB3TIAlNpL6yd6BDC&#10;Ix5hsd6CuLvRdhWUEmEdb0BmqfzPn/0CAAD//wMAUEsBAi0AFAAGAAgAAAAhALaDOJL+AAAA4QEA&#10;ABMAAAAAAAAAAAAAAAAAAAAAAFtDb250ZW50X1R5cGVzXS54bWxQSwECLQAUAAYACAAAACEAOP0h&#10;/9YAAACUAQAACwAAAAAAAAAAAAAAAAAvAQAAX3JlbHMvLnJlbHNQSwECLQAUAAYACAAAACEADqgs&#10;u4QCAADyBAAADgAAAAAAAAAAAAAAAAAuAgAAZHJzL2Uyb0RvYy54bWxQSwECLQAUAAYACAAAACEA&#10;ili//N0AAAAHAQAADwAAAAAAAAAAAAAAAADeBAAAZHJzL2Rvd25yZXYueG1sUEsFBgAAAAAEAAQA&#10;8wAAAOgFAAAAAA==&#10;" fillcolor="#00b0f0" stroked="f" strokeweight=".25pt">
                <v:stroke joinstyle="miter"/>
                <v:textbox>
                  <w:txbxContent>
                    <w:p w14:paraId="4E338E81" w14:textId="691ED061" w:rsidR="00B811D6" w:rsidRPr="00EA49FD" w:rsidRDefault="00B811D6" w:rsidP="00C232FF">
                      <w:pPr>
                        <w:spacing w:after="0"/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 w:rsidRPr="00EA49F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EA49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EA49F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EA49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EE1C4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EA49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</w:p>
                    <w:p w14:paraId="2AEEB8CA" w14:textId="77777777" w:rsidR="00B811D6" w:rsidRPr="009F694E" w:rsidRDefault="00B811D6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rtl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2333F3A1" w14:textId="77777777" w:rsidR="00B811D6" w:rsidRDefault="00B811D6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B44BAE" w14:textId="77777777" w:rsidR="00BF4E60" w:rsidRDefault="00BF4E60" w:rsidP="00C232FF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6"/>
          <w:szCs w:val="6"/>
          <w:lang w:val="en-SG" w:eastAsia="en-SG"/>
        </w:rPr>
      </w:pPr>
    </w:p>
    <w:p w14:paraId="429EE77E" w14:textId="77777777" w:rsidR="00A84056" w:rsidRPr="00BF4E60" w:rsidRDefault="00A84056" w:rsidP="00C232FF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6"/>
          <w:szCs w:val="6"/>
          <w:lang w:val="en-SG" w:eastAsia="en-SG"/>
        </w:rPr>
      </w:pPr>
    </w:p>
    <w:p w14:paraId="3DF8904E" w14:textId="77777777" w:rsidR="00A84056" w:rsidRDefault="00A84056" w:rsidP="00C232FF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7BC80515" w14:textId="1985D2E6" w:rsidR="00C232FF" w:rsidRDefault="00C232FF" w:rsidP="00C232FF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19.30</w:t>
      </w:r>
      <w:r w:rsidRPr="00A45A6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Pr="00A45A6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cs/>
          <w:lang w:eastAsia="en-SG"/>
        </w:rPr>
        <w:tab/>
      </w:r>
      <w:r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 ณ </w:t>
      </w:r>
      <w:bookmarkStart w:id="6" w:name="_Hlk115543929"/>
      <w:r w:rsidRPr="008A5EF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</w:t>
      </w:r>
      <w:r w:rsidR="00EE1C44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นานาชาติ</w:t>
      </w:r>
      <w:r w:rsidRPr="008A5EF6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สุวรรณภูมิ</w:t>
      </w:r>
      <w:r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bookmarkEnd w:id="6"/>
      <w:r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อาคารผู้โดยสารระหว่างประเทศขาออกชั้น 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4</w:t>
      </w:r>
      <w:r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9C4AAF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เคา</w:t>
      </w:r>
      <w:r w:rsidR="00DF70F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น์</w:t>
      </w:r>
      <w:r w:rsidRPr="009C4AA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เตอร์</w:t>
      </w:r>
      <w:r w:rsidRPr="009C4AAF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</w:t>
      </w:r>
      <w:r w:rsidRPr="00687360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สายการบิน </w:t>
      </w:r>
      <w:bookmarkStart w:id="7" w:name="_Hlk109468765"/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AIR BUSAN (BX)</w:t>
      </w:r>
      <w:r w:rsidRPr="0068736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 </w:t>
      </w:r>
      <w:bookmarkEnd w:id="7"/>
      <w:r w:rsidRPr="009C4A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โดยมีเจ้าหน้าที่บริษัทฯ</w:t>
      </w:r>
      <w:r w:rsidR="00DF70F5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9C4A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คอยต้อนรับและอำนวยความสะดวกด้านเอกสารติดแท็กกระเป๋า</w:t>
      </w:r>
    </w:p>
    <w:p w14:paraId="437803A5" w14:textId="7D24ACFF" w:rsidR="00C232FF" w:rsidRDefault="00C232FF" w:rsidP="00C232FF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22.</w:t>
      </w:r>
      <w:r w:rsidR="00DF70F5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50</w:t>
      </w:r>
      <w:r w:rsidRPr="00A45A6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น.</w:t>
      </w:r>
      <w:r w:rsidRPr="00C87A3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ab/>
        <w:t xml:space="preserve">นำท่านเดินทางออกสู่ 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เมือง</w:t>
      </w:r>
      <w:r w:rsidRPr="0062575E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ปูซาน </w:t>
      </w:r>
      <w:r w:rsidRPr="0062575E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ประเทศเกาหลีใต้ </w:t>
      </w:r>
      <w:r w:rsidRPr="00C87A3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โดยสายการบิน </w:t>
      </w:r>
      <w:r w:rsidRPr="00C87A3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AIR BUSAN (B</w:t>
      </w:r>
      <w:r w:rsidRPr="006F5CE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X) </w:t>
      </w:r>
      <w:r w:rsidRPr="00C87A3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C87A3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BX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726</w:t>
      </w:r>
    </w:p>
    <w:p w14:paraId="6E30A515" w14:textId="7657BD28" w:rsidR="00DA783C" w:rsidRPr="00311A29" w:rsidRDefault="000E619A" w:rsidP="00C232FF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10"/>
          <w:szCs w:val="10"/>
          <w:lang w:val="en-SG"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004E2F4" wp14:editId="5FFAE76B">
                <wp:simplePos x="0" y="0"/>
                <wp:positionH relativeFrom="margin">
                  <wp:posOffset>-189865</wp:posOffset>
                </wp:positionH>
                <wp:positionV relativeFrom="paragraph">
                  <wp:posOffset>74295</wp:posOffset>
                </wp:positionV>
                <wp:extent cx="6981825" cy="504825"/>
                <wp:effectExtent l="0" t="0" r="9525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5048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B0BE1" w14:textId="518FD519" w:rsidR="00EE1C44" w:rsidRDefault="00B811D6" w:rsidP="00EE1C44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EA49FD">
                              <w:rPr>
                                <w:rFonts w:ascii="Kanit Light" w:hAnsi="Kanit Light" w:cs="Kanit Light" w:hint="cs"/>
                                <w:color w:val="4472C4" w:themeColor="accent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EA49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EA49F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สอง</w:t>
                            </w:r>
                            <w:r w:rsidRPr="00EA49FD">
                              <w:rPr>
                                <w:rFonts w:ascii="Kanit Light" w:hAnsi="Kanit Light" w:cs="Kanit Light" w:hint="cs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EE1C44" w:rsidRPr="00EE1C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EE1C44" w:rsidRPr="00EE1C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กิม</w:t>
                            </w:r>
                            <w:proofErr w:type="spellEnd"/>
                            <w:r w:rsidR="00EE1C44" w:rsidRPr="00EE1C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แฮ</w:t>
                            </w:r>
                            <w:r w:rsidR="00EE1C44" w:rsidRPr="00EE1C4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E1C44" w:rsidRPr="00EE1C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– </w:t>
                            </w:r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หมู่บ้านวัฒนธรรม</w:t>
                            </w:r>
                            <w:proofErr w:type="spellStart"/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คัม</w:t>
                            </w:r>
                            <w:proofErr w:type="spellEnd"/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ชอน – </w:t>
                            </w:r>
                            <w:proofErr w:type="spellStart"/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ซง</w:t>
                            </w:r>
                            <w:proofErr w:type="spellEnd"/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โด</w:t>
                            </w:r>
                            <w:proofErr w:type="spellStart"/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สกายวอล์ค</w:t>
                            </w:r>
                            <w:proofErr w:type="spellEnd"/>
                            <w:r w:rsidR="008C589B" w:rsidRPr="008C58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E1C44" w:rsidRPr="00EE1C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– </w:t>
                            </w:r>
                            <w:r w:rsidR="000E619A" w:rsidRPr="000E619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CORALANI </w:t>
                            </w:r>
                            <w:r w:rsidR="000E619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CAFÉ - </w:t>
                            </w:r>
                            <w:r w:rsidR="000E619A" w:rsidRPr="000E619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ท่าเรือชางนิม</w:t>
                            </w:r>
                          </w:p>
                          <w:p w14:paraId="71018DFA" w14:textId="66C4282D" w:rsidR="00B811D6" w:rsidRPr="00EE1C44" w:rsidRDefault="00DF70F5" w:rsidP="00EE1C44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857B20" w:rsidRPr="00EE1C4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B811D6" w:rsidRPr="00EE1C4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0E619A">
                              <w:rPr>
                                <w:color w:val="FFFF00"/>
                              </w:rPr>
                              <w:t xml:space="preserve">                                                                                  </w:t>
                            </w:r>
                            <w:r w:rsidR="00163DE6">
                              <w:rPr>
                                <w:color w:val="FFFF00"/>
                              </w:rPr>
                              <w:t xml:space="preserve">  </w:t>
                            </w:r>
                            <w:r w:rsidR="000E619A">
                              <w:rPr>
                                <w:color w:val="FFFF00"/>
                              </w:rPr>
                              <w:t xml:space="preserve"> </w:t>
                            </w:r>
                            <w:r w:rsidR="00B811D6" w:rsidRPr="00EE1C44">
                              <w:rPr>
                                <w:color w:val="FFFF00"/>
                              </w:rPr>
                              <w:sym w:font="Webdings" w:char="F0E4"/>
                            </w:r>
                            <w:r w:rsidR="00B811D6" w:rsidRPr="00EE1C4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B811D6" w:rsidRPr="00EE1C4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</w:t>
                            </w:r>
                            <w:r w:rsidR="00B811D6" w:rsidRPr="00EE1C4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เย็น                                                                                                                    </w:t>
                            </w:r>
                          </w:p>
                          <w:p w14:paraId="63B0B185" w14:textId="77777777" w:rsidR="00B811D6" w:rsidRPr="009F694E" w:rsidRDefault="00B811D6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0C972558" w14:textId="77777777" w:rsidR="00B811D6" w:rsidRDefault="00B811D6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7" style="position:absolute;left:0;text-align:left;margin-left:-14.95pt;margin-top:5.85pt;width:549.75pt;height:39.7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N5hwIAAPkEAAAOAAAAZHJzL2Uyb0RvYy54bWysVN9P2zAQfp+0/8Hy+0jSFSgRKeqKuk1C&#10;gICJZ9dxEku2z7PdJuyv5+ykwNiepuXBuvOd78d33+X8YtCK7IXzEkxFi6OcEmE41NK0Ff3xsPm0&#10;oMQHZmqmwIiKPglPL5YfP5z3thQz6EDVwhEMYnzZ24p2IdgyyzzvhGb+CKwwaGzAaRZQdW1WO9Zj&#10;dK2yWZ6fZD242jrgwnu8vRyNdJniN43g4aZpvAhEVRRrC+l06dzGM1ues7J1zHaST2Wwf6hCM2kw&#10;6UuoSxYY2Tn5RygtuQMPTTjioDNoGslF6gG7KfJ33dx3zIrUC4Lj7QtM/v+F5df7W0dkXdE5JYZp&#10;HNEdgsZMq0RJ7mBnalGTNTiDMybziFdvfYnP7u2tmzSPYmx+aJwmjZL2G1IhwYENkiGh/fSCthgC&#10;4Xh5crYoFrNjSjjajvN5lDFgNsaJ8azz4asATaJQUReridWl0Gx/5cPof/CLbzwoWW+kUklx7Xat&#10;HNmzOP78S75JE8cUv7kpQ/qKfi5OYzEMWdgoFlDUFnHxpqWEqRbpzYNLqQ3EBJh7LPGS+W5MkaKO&#10;nNIyILGV1BVd5PGbelMmPhOJmlMDEdARwiiFYTukgRTxRbzZQv2EQ3IwstdbvpEIyBXz4ZY5pCsS&#10;G1cw3ODRKMBWYJIo6cD9+tt99EcWoZWSHumPff7cMScoUd8N8uusmM/jviRlfnw6Q8W9tWzfWsxO&#10;rwEhLnDZLU9i9A/qIDYO9CNu6ipmRRMzHHOPiE7KOoxribvOxWqV3HBHLAtX5t7yA6PirB+GR+bs&#10;xIqAfLqGw6qw8h0vRt+IuYHVLkAjE2lecUXGRQX3K3Fv+hfEBX6rJ6/XP9byGQAA//8DAFBLAwQU&#10;AAYACAAAACEAicqsp94AAAAKAQAADwAAAGRycy9kb3ducmV2LnhtbEyPQW6DMBBF95V6B2sqZZcY&#10;WEChmIhUitSsqpIcwOApoOAxwQ4hPX2dVbsc/af/3+TbRQ9sxsn2hgSEmwAYUmNUT62A03G/fgVm&#10;nSQlB0Mo4I4WtsXzUy4zZW70hXPlWuZLyGZSQOfcmHFumw61tBszIvns20xaOn9OLVeTvPlyPfAo&#10;CGKuZU9+oZMjvnfYnKurFjBfkvJYVp/17n5OfjTVh49+PwqxelnKN2AOF/cHw0Pfq0PhnWpzJWXZ&#10;IGAdpalHfRAmwB5AEKcxsFpAGkbAi5z/f6H4BQAA//8DAFBLAQItABQABgAIAAAAIQC2gziS/gAA&#10;AOEBAAATAAAAAAAAAAAAAAAAAAAAAABbQ29udGVudF9UeXBlc10ueG1sUEsBAi0AFAAGAAgAAAAh&#10;ADj9If/WAAAAlAEAAAsAAAAAAAAAAAAAAAAALwEAAF9yZWxzLy5yZWxzUEsBAi0AFAAGAAgAAAAh&#10;ADJnM3mHAgAA+QQAAA4AAAAAAAAAAAAAAAAALgIAAGRycy9lMm9Eb2MueG1sUEsBAi0AFAAGAAgA&#10;AAAhAInKrKfeAAAACgEAAA8AAAAAAAAAAAAAAAAA4QQAAGRycy9kb3ducmV2LnhtbFBLBQYAAAAA&#10;BAAEAPMAAADsBQAAAAA=&#10;" fillcolor="#00b0f0" stroked="f" strokeweight=".25pt">
                <v:stroke joinstyle="miter"/>
                <v:textbox>
                  <w:txbxContent>
                    <w:p w14:paraId="58DB0BE1" w14:textId="518FD519" w:rsidR="00EE1C44" w:rsidRDefault="00B811D6" w:rsidP="00EE1C44">
                      <w:pPr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EA49FD">
                        <w:rPr>
                          <w:rFonts w:ascii="Kanit Light" w:hAnsi="Kanit Light" w:cs="Kanit Light" w:hint="cs"/>
                          <w:color w:val="4472C4" w:themeColor="accent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EA49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EA49F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สอง</w:t>
                      </w:r>
                      <w:r w:rsidRPr="00EA49FD">
                        <w:rPr>
                          <w:rFonts w:ascii="Kanit Light" w:hAnsi="Kanit Light" w:cs="Kanit Light" w:hint="cs"/>
                          <w:color w:val="C000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EE1C44" w:rsidRPr="00EE1C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="00EE1C44" w:rsidRPr="00EE1C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กิม</w:t>
                      </w:r>
                      <w:proofErr w:type="spellEnd"/>
                      <w:r w:rsidR="00EE1C44" w:rsidRPr="00EE1C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แฮ</w:t>
                      </w:r>
                      <w:r w:rsidR="00EE1C44" w:rsidRPr="00EE1C4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E1C44" w:rsidRPr="00EE1C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– </w:t>
                      </w:r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หมู่บ้านวัฒนธรรม</w:t>
                      </w:r>
                      <w:proofErr w:type="spellStart"/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คัม</w:t>
                      </w:r>
                      <w:proofErr w:type="spellEnd"/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ชอน – </w:t>
                      </w:r>
                      <w:proofErr w:type="spellStart"/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ซง</w:t>
                      </w:r>
                      <w:proofErr w:type="spellEnd"/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โด</w:t>
                      </w:r>
                      <w:proofErr w:type="spellStart"/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สกายวอล์ค</w:t>
                      </w:r>
                      <w:proofErr w:type="spellEnd"/>
                      <w:r w:rsidR="008C589B" w:rsidRPr="008C589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E1C44" w:rsidRPr="00EE1C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– </w:t>
                      </w:r>
                      <w:r w:rsidR="000E619A" w:rsidRPr="000E619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CORALANI </w:t>
                      </w:r>
                      <w:r w:rsidR="000E619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CAFÉ - </w:t>
                      </w:r>
                      <w:r w:rsidR="000E619A" w:rsidRPr="000E619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ท่าเรือชางนิม</w:t>
                      </w:r>
                    </w:p>
                    <w:p w14:paraId="71018DFA" w14:textId="66C4282D" w:rsidR="00B811D6" w:rsidRPr="00EE1C44" w:rsidRDefault="00DF70F5" w:rsidP="00EE1C44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857B20" w:rsidRPr="00EE1C4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="00B811D6" w:rsidRPr="00EE1C4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="000E619A">
                        <w:rPr>
                          <w:color w:val="FFFF00"/>
                        </w:rPr>
                        <w:t xml:space="preserve">                                                                                  </w:t>
                      </w:r>
                      <w:r w:rsidR="00163DE6">
                        <w:rPr>
                          <w:color w:val="FFFF00"/>
                        </w:rPr>
                        <w:t xml:space="preserve">  </w:t>
                      </w:r>
                      <w:r w:rsidR="000E619A">
                        <w:rPr>
                          <w:color w:val="FFFF00"/>
                        </w:rPr>
                        <w:t xml:space="preserve"> </w:t>
                      </w:r>
                      <w:r w:rsidR="00B811D6" w:rsidRPr="00EE1C44">
                        <w:rPr>
                          <w:color w:val="FFFF00"/>
                        </w:rPr>
                        <w:sym w:font="Webdings" w:char="F0E4"/>
                      </w:r>
                      <w:r w:rsidR="00B811D6" w:rsidRPr="00EE1C4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B811D6" w:rsidRPr="00EE1C4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เที่ยง,</w:t>
                      </w:r>
                      <w:r w:rsidR="00B811D6" w:rsidRPr="00EE1C4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เย็น                                                                                                                    </w:t>
                      </w:r>
                    </w:p>
                    <w:p w14:paraId="63B0B185" w14:textId="77777777" w:rsidR="00B811D6" w:rsidRPr="009F694E" w:rsidRDefault="00B811D6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0C972558" w14:textId="77777777" w:rsidR="00B811D6" w:rsidRDefault="00B811D6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A1628" w14:textId="34CEA333" w:rsidR="00DA783C" w:rsidRDefault="00DA783C" w:rsidP="00C232FF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</w:p>
    <w:p w14:paraId="5E70DC5D" w14:textId="77777777" w:rsidR="00C232FF" w:rsidRPr="00E06476" w:rsidRDefault="00C232FF" w:rsidP="00C232FF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2"/>
          <w:szCs w:val="2"/>
          <w:cs/>
          <w:lang w:val="en-SG" w:eastAsia="en-SG"/>
        </w:rPr>
      </w:pPr>
    </w:p>
    <w:p w14:paraId="2AC2C1D7" w14:textId="77777777" w:rsidR="005E2A46" w:rsidRPr="005E2A46" w:rsidRDefault="005E2A46" w:rsidP="00C232FF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12"/>
          <w:szCs w:val="12"/>
          <w:lang w:val="en-SG" w:eastAsia="en-SG"/>
        </w:rPr>
      </w:pPr>
    </w:p>
    <w:p w14:paraId="0C9317B8" w14:textId="77777777" w:rsidR="00DA783C" w:rsidRDefault="00DA783C" w:rsidP="00C232FF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5C0C1044" w14:textId="054AEB8A" w:rsidR="00971D2C" w:rsidRPr="00971D2C" w:rsidRDefault="00C232FF" w:rsidP="00163DE6">
      <w:pPr>
        <w:spacing w:after="0" w:line="276" w:lineRule="auto"/>
        <w:ind w:left="993" w:hanging="993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06.</w:t>
      </w:r>
      <w:r w:rsidR="00DF70F5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Pr="007C3728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น.  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7C372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62575E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Pr="0062575E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กิม</w:t>
      </w:r>
      <w:proofErr w:type="spellEnd"/>
      <w:r w:rsidRPr="0062575E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แฮ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เมืองปูซาน </w:t>
      </w:r>
      <w:r w:rsidRPr="007C3728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ประเทศเกาหลีใต้ </w:t>
      </w:r>
      <w:r w:rsidRPr="0062575E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(เวลาท้องถิ่นเร็วกว่าประเทศไทย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Pr="0062575E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ชั่วโมง กรุณาปรับนาฬิกาของท่านเป็นเวลาท้องถิ่น เพื่อความสะดวกในการนัดหมาย)</w:t>
      </w:r>
      <w:r w:rsidRPr="0062575E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ผ่านพิธีตรวจคนเข้าเมืองและศุลกากร </w:t>
      </w:r>
    </w:p>
    <w:p w14:paraId="18F35337" w14:textId="71CBB61C" w:rsidR="00526869" w:rsidRPr="008C589B" w:rsidRDefault="00971D2C" w:rsidP="00163DE6">
      <w:pPr>
        <w:spacing w:after="0" w:line="276" w:lineRule="auto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                  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</w:t>
      </w:r>
      <w:r w:rsidR="0052686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นำ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ทุก</w:t>
      </w:r>
      <w:r w:rsidR="0052686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ท่านเดินทางสู่</w:t>
      </w:r>
      <w:r w:rsidR="00526869" w:rsidRPr="00117279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526869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>หมู่บ้านวัฒนธรรม</w:t>
      </w:r>
      <w:proofErr w:type="spellStart"/>
      <w:r w:rsidR="00526869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>คัม</w:t>
      </w:r>
      <w:proofErr w:type="spellEnd"/>
      <w:r w:rsidR="00526869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>ชอน (</w:t>
      </w:r>
      <w:proofErr w:type="spellStart"/>
      <w:r w:rsidR="00526869" w:rsidRPr="007C35AB">
        <w:rPr>
          <w:rFonts w:ascii="Kanit Light" w:hAnsi="Kanit Light" w:cs="Kanit Light"/>
          <w:color w:val="FF0066"/>
          <w:sz w:val="21"/>
          <w:szCs w:val="21"/>
        </w:rPr>
        <w:t>Gamcheon</w:t>
      </w:r>
      <w:proofErr w:type="spellEnd"/>
      <w:r w:rsidR="00526869" w:rsidRPr="007C35AB">
        <w:rPr>
          <w:rFonts w:ascii="Kanit Light" w:hAnsi="Kanit Light" w:cs="Kanit Light"/>
          <w:color w:val="FF0066"/>
          <w:sz w:val="21"/>
          <w:szCs w:val="21"/>
        </w:rPr>
        <w:t xml:space="preserve"> Culture Village)</w:t>
      </w:r>
      <w:r w:rsidR="00526869" w:rsidRPr="007C35AB">
        <w:rPr>
          <w:rFonts w:ascii="Kanit Light" w:hAnsi="Kanit Light" w:cs="Kanit Light"/>
          <w:color w:val="3333FF"/>
          <w:sz w:val="21"/>
          <w:szCs w:val="21"/>
        </w:rPr>
        <w:t xml:space="preserve"> </w:t>
      </w:r>
      <w:r w:rsidR="00526869">
        <w:rPr>
          <w:rFonts w:ascii="Kanit Light" w:hAnsi="Kanit Light" w:cs="Kanit Light" w:hint="cs"/>
          <w:sz w:val="21"/>
          <w:szCs w:val="21"/>
          <w:cs/>
        </w:rPr>
        <w:t>หรือ</w:t>
      </w:r>
      <w:r w:rsidR="007C35A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26869" w:rsidRPr="007C35AB">
        <w:rPr>
          <w:rFonts w:ascii="Kanit Light" w:hAnsi="Kanit Light" w:cs="Kanit Light"/>
          <w:color w:val="FF0066"/>
          <w:sz w:val="21"/>
          <w:szCs w:val="21"/>
          <w:cs/>
        </w:rPr>
        <w:t>ซานโตรินีแห่งเกาหลี</w:t>
      </w:r>
      <w:r w:rsidR="00526869" w:rsidRPr="00E929C9">
        <w:rPr>
          <w:rFonts w:ascii="Kanit Light" w:hAnsi="Kanit Light" w:cs="Kanit Light"/>
          <w:color w:val="3366FF"/>
          <w:sz w:val="21"/>
          <w:szCs w:val="21"/>
          <w:cs/>
        </w:rPr>
        <w:t xml:space="preserve"> </w:t>
      </w:r>
      <w:r w:rsidR="00526869" w:rsidRPr="00D311F8">
        <w:rPr>
          <w:rFonts w:ascii="Kanit Light" w:hAnsi="Kanit Light" w:cs="Kanit Light"/>
          <w:sz w:val="21"/>
          <w:szCs w:val="21"/>
          <w:cs/>
        </w:rPr>
        <w:t>หมู่บ้านวัฒนธรรม</w:t>
      </w:r>
      <w:proofErr w:type="spellStart"/>
      <w:r w:rsidR="00526869" w:rsidRPr="00D311F8">
        <w:rPr>
          <w:rFonts w:ascii="Kanit Light" w:hAnsi="Kanit Light" w:cs="Kanit Light"/>
          <w:sz w:val="21"/>
          <w:szCs w:val="21"/>
          <w:cs/>
        </w:rPr>
        <w:t>คัม</w:t>
      </w:r>
      <w:proofErr w:type="spellEnd"/>
      <w:r w:rsidR="00526869" w:rsidRPr="00D311F8">
        <w:rPr>
          <w:rFonts w:ascii="Kanit Light" w:hAnsi="Kanit Light" w:cs="Kanit Light"/>
          <w:sz w:val="21"/>
          <w:szCs w:val="21"/>
          <w:cs/>
        </w:rPr>
        <w:t>ชอน</w:t>
      </w:r>
      <w:r w:rsidR="00526869">
        <w:rPr>
          <w:rFonts w:ascii="Kanit Light" w:hAnsi="Kanit Light" w:cs="Kanit Light" w:hint="cs"/>
          <w:sz w:val="21"/>
          <w:szCs w:val="21"/>
          <w:cs/>
        </w:rPr>
        <w:t xml:space="preserve">เป็นหมู่บ้านที่มีความโดเด่นและเก่าแก่ ตั้งอยู่บนเขามีบรรยากาศดี อาคารในหมู่บ้านรับการตกแต่งอย่างมีสีสันดูมีชีวิตชีวา </w:t>
      </w:r>
      <w:r w:rsidR="00526869" w:rsidRPr="00B048CC">
        <w:rPr>
          <w:rFonts w:ascii="Kanit Light" w:hAnsi="Kanit Light" w:cs="Kanit Light" w:hint="cs"/>
          <w:sz w:val="21"/>
          <w:szCs w:val="21"/>
          <w:cs/>
        </w:rPr>
        <w:t>เป็นอีกที่เที่ยวหนึ่งที่ควรไป ห้ามพลาด เพราะเป็นที่สวยสุดๆ</w:t>
      </w:r>
      <w:r w:rsidR="0052686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26869" w:rsidRPr="00B048CC">
        <w:rPr>
          <w:rFonts w:ascii="Kanit Light" w:hAnsi="Kanit Light" w:cs="Kanit Light" w:hint="cs"/>
          <w:sz w:val="21"/>
          <w:szCs w:val="21"/>
          <w:cs/>
        </w:rPr>
        <w:t>ด้วยบ้านเรือ</w:t>
      </w:r>
      <w:r w:rsidR="00526869">
        <w:rPr>
          <w:rFonts w:ascii="Kanit Light" w:hAnsi="Kanit Light" w:cs="Kanit Light" w:hint="cs"/>
          <w:sz w:val="21"/>
          <w:szCs w:val="21"/>
          <w:cs/>
        </w:rPr>
        <w:t>นและ</w:t>
      </w:r>
      <w:r w:rsidR="00526869" w:rsidRPr="00B048CC">
        <w:rPr>
          <w:rFonts w:ascii="Kanit Light" w:hAnsi="Kanit Light" w:cs="Kanit Light" w:hint="cs"/>
          <w:sz w:val="21"/>
          <w:szCs w:val="21"/>
          <w:cs/>
        </w:rPr>
        <w:t>อาคารต่างๆ ที่พร้อมใจกันทาเป็นสีพาส</w:t>
      </w:r>
      <w:proofErr w:type="spellStart"/>
      <w:r w:rsidR="00526869" w:rsidRPr="00B048CC">
        <w:rPr>
          <w:rFonts w:ascii="Kanit Light" w:hAnsi="Kanit Light" w:cs="Kanit Light" w:hint="cs"/>
          <w:sz w:val="21"/>
          <w:szCs w:val="21"/>
          <w:cs/>
        </w:rPr>
        <w:t>เทล</w:t>
      </w:r>
      <w:proofErr w:type="spellEnd"/>
      <w:r w:rsidR="00526869">
        <w:rPr>
          <w:rFonts w:ascii="Kanit Light" w:hAnsi="Kanit Light" w:cs="Kanit Light" w:hint="cs"/>
          <w:sz w:val="21"/>
          <w:szCs w:val="21"/>
          <w:cs/>
        </w:rPr>
        <w:t xml:space="preserve"> ทำให้มีความสวยงามแปลกตา ทั้งยังเป็นอีกหนึ่งแลนด์มาร์คมีชื่อเสียงของประเทศเกาหลีอีกด้วย</w:t>
      </w:r>
      <w:r w:rsidR="00526869">
        <w:rPr>
          <w:rFonts w:ascii="Kanit Light" w:hAnsi="Kanit Light" w:cs="Kanit Light"/>
          <w:sz w:val="21"/>
          <w:szCs w:val="21"/>
        </w:rPr>
        <w:t xml:space="preserve"> </w:t>
      </w:r>
      <w:r w:rsidR="00526869" w:rsidRPr="00520EC2">
        <w:rPr>
          <w:rFonts w:ascii="Kanit Light" w:hAnsi="Kanit Light" w:cs="Kanit Light" w:hint="cs"/>
          <w:b/>
          <w:bCs/>
          <w:sz w:val="21"/>
          <w:szCs w:val="21"/>
          <w:cs/>
        </w:rPr>
        <w:t>อิสระให้ทุกท่านถ่ายภาพตาม</w:t>
      </w:r>
      <w:r w:rsidR="00526869">
        <w:rPr>
          <w:rFonts w:ascii="Kanit Light" w:hAnsi="Kanit Light" w:cs="Kanit Light" w:hint="cs"/>
          <w:b/>
          <w:bCs/>
          <w:sz w:val="21"/>
          <w:szCs w:val="21"/>
          <w:cs/>
        </w:rPr>
        <w:t>จุดเช็คอิน</w:t>
      </w:r>
      <w:r w:rsidR="00526869">
        <w:rPr>
          <w:rFonts w:ascii="Kanit Light" w:hAnsi="Kanit Light" w:cs="Kanit Light"/>
          <w:b/>
          <w:bCs/>
          <w:sz w:val="21"/>
          <w:szCs w:val="21"/>
        </w:rPr>
        <w:t>!</w:t>
      </w:r>
    </w:p>
    <w:p w14:paraId="36A10DFF" w14:textId="77777777" w:rsidR="001901AA" w:rsidRDefault="001901AA" w:rsidP="001901AA">
      <w:pPr>
        <w:spacing w:after="0"/>
        <w:ind w:right="54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108AEE50" w14:textId="77777777" w:rsidR="001901AA" w:rsidRDefault="001901AA" w:rsidP="001901AA">
      <w:pPr>
        <w:spacing w:after="0"/>
        <w:ind w:right="54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2579C9E2" w14:textId="765DF42D" w:rsidR="001901AA" w:rsidRDefault="001901AA" w:rsidP="001901AA">
      <w:pPr>
        <w:spacing w:after="0"/>
        <w:ind w:right="54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/>
          <w:noProof/>
          <w:color w:val="9933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FE072EC" wp14:editId="50C58A4C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6812280" cy="1838325"/>
                <wp:effectExtent l="0" t="0" r="7620" b="9525"/>
                <wp:wrapSquare wrapText="bothSides"/>
                <wp:docPr id="187383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0" cy="1838325"/>
                          <a:chOff x="-44450" y="7739"/>
                          <a:chExt cx="6356630" cy="139307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2385" y="9525"/>
                            <a:ext cx="2169795" cy="139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4450" y="7739"/>
                            <a:ext cx="2149475" cy="138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9525"/>
                            <a:ext cx="2020570" cy="1391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467DAB" id="Group 1" o:spid="_x0000_s1026" style="position:absolute;margin-left:0;margin-top:11.7pt;width:536.4pt;height:144.75pt;z-index:251742208;mso-position-horizontal:left;mso-position-horizontal-relative:margin;mso-width-relative:margin;mso-height-relative:margin" coordorigin="-444,77" coordsize="63566,139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aLCMkCAADyCQAADgAAAGRycy9lMm9Eb2MueG1s7FbJ&#10;btswEL0X6D8QuifarQWxg6JpggJpanT5AJqiJCISSZD0kr/vkJLs2DHQIkUPAXqwPCSHozdvnoa8&#10;ut71HdpQpZngcy+8DDxEOREV483c+/nj9iL3kDaYV7gTnM69J6q968X7d1dbWdJItKKrqEIQhOty&#10;K+dea4wsfV+TlvZYXwpJOSzWQvXYwFA1fqXwFqL3nR8FwczfClVJJQjVGmZvhkVv4eLXNSXma11r&#10;alA39wCbcU/lniv79BdXuGwUli0jIwz8ChQ9Zhxeug91gw1Ga8VehOoZUUKL2lwS0fuirhmhLgfI&#10;JgxOsrlTYi1dLk25beSeJqD2hKdXhyUPmzslv8ulAia2sgEu3MjmsqtVb/8BJdo5yp72lNGdQQQm&#10;Z3kYRTkwS2AtzOM8jtKBVNIC83bfRZIkKXiAQ5bFxbT6aYoQp7NZPEWIizjIQuvjTwD8I1iSkRJ+&#10;IxdgveDi95qBXWatqDcG6f8oRo/V41peQNkkNmzFOmaenAShQBYU3ywZWaphALQuFWIVcBJ7iOMe&#10;pA/L9q0IZiA9u8V6DXuwzelekEeNuPjYYt7QD1qCeiGAI+PY3bfDoxeuOiZvWdfZell7TA2UfqKU&#10;M+wMKrwRZN1TbobPStEOshRct0xqD6mS9isK6ajPVQjFhk/aQEqaKEr5UFFtFDWktQBqAPINwA9V&#10;3C841AegNgcNwjsjtSRMojhPnWaKdFLUpLkonBVZAatOc3ERRuD6XDHAptLmjooeWQNQAxgoEy7x&#10;5l6PsCYXUNoBiTNhONQHjLejs+yFzrK3rbPo3+vsbGs6yCwpkmwvszzPkv8yi+DrP25nMPOm25nr&#10;xrjUiowtC+zXtjK02n4RFTRGvDbCNZyTMzQKgzSAfmYPwzONLYiCNDschX/b2HDJhT0UbG881+Pc&#10;yQoXC3fYjpcge3N5Pgb7+VVt8QsAAP//AwBQSwMECgAAAAAAAAAhAD3R2Fv7cAAA+3AAABUAAABk&#10;cnMvbWVkaWEvaW1hZ2UxLmpwZWf/2P/gABBKRklGAAEBAQCWAJYAAP/bAEMACAYGBwYFCAcHBwkJ&#10;CAoMFA0MCwsMGRITDxQdGh8eHRocHCAkLicgIiwjHBwoNyksMDE0NDQfJzk9ODI8LjM0Mv/bAEMB&#10;CQkJDAsMGA0NGDIhHCEyMjIyMjIyMjIyMjIyMjIyMjIyMjIyMjIyMjIyMjIyMjIyMjIyMjIyMjIy&#10;MjIyMjIyMv/AABEIAUAB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FXafapAKaORwce+KcpwcMc56GtTEcOtBFKRjmk3ZB9qQyMjcCO1MB&#10;MZ2t9z1/u/8A1qlA+XNBX0piHwytBJuX8R61rwypNGGU8enpWEv7s4b7nY+lWIZXt5Ny9D1X1qWi&#10;k7GzRTY5FkQMpyDT6g0EpaKKACiiigApDRS0AIKWiigBKWiigAooooAKKKKACiiigAooooAKKKKA&#10;CiiigAooooAKKKKACiiigAooooAKKKKAExRS0mKACiiigANFFJzQAYoxS0UANopdtJtpiFooooAC&#10;QqlmIAAySa848W+K/tzfYtMmb7OOJZFBHmHpgeq/oc9am8XeLDObjSbHIQfLLMD97H3lHt2P4jiu&#10;HD8s2O5xyPxJP59c9+oqWy0h5+8YUAOfvEDIz/n36+hIpGHzCMMCg5Y7up/D/Pf1oUfuxgEuxwMg&#10;nHbvx+H4dMGnRgIu5skdSN3U/Tv1/Hj+81JDH8JCX+6zjC4TaQPX26D6YH901AqNJIPvD0IAGOnP&#10;8vyH901DPcxsSxZSuMsQxb8B65z+o/vGse+8QQxxXEcQSWZImlmA5AQdFz3ySR9M/wB6mBpalfRK&#10;vlCQJEABl+F6Zx+I5P8Asgd2orh9WmkmubyN2LrHaGUZPRmPP40UAfTayLgMpBVhkEcg1NtVx9a+&#10;ZvBnxK1Hw06W8rNeadnmB2+ZP909vp0r33w74n0zxHZi5066WQY+eM8PH7MK6GrHKnc315GD1oK8&#10;GhSPWn1BRGo+XHpSlaUDApe/0oAjYDGDyKi5iGD/AKvsf7v/ANarGPUYpoGcqRQBLBM0D5HKn7wr&#10;VR1dQynINYX+q4/5Z/8AoP8A9arMM7W7A8lD94f1qWrlJmtRTUYOoZTlT3p1SWFFFFABRRRQAUUU&#10;UAFFFFABRRRQAUUUUAFFFFABRRRQAUUUUAFFFFABRRRQAUUUUAFFFFABRRRQAUUUUAFFFFABSUtF&#10;ACUUtFADc0tFFABRzRSUALXBeMPFeQdN0udxJuImmTjGP4VP1649PerPjHxSbRVsdPnAnLYldDyn&#10;+yD2P5/SvOgCg3DLMScknqfx/r+lJuw0hrKAuM9QNx9OfX19OSfTpikijQM8xwFODk9MDpz6ADPA&#10;9x3FOZSh8kkFicuScZP+fTHvgkGobq6ihwjOFRThucEnsM8nPfpnv1BzJZMQzZkYAFhgKVLbR6Ht&#10;37dsjutU73UYbaNQ5+aRtqKVHzMTjH4knJ/3vUVh3uvyz2t1PZkxqtvJIjE5IAOBx25zx24/uiq1&#10;3Ep1QQ5wf7UhCr7CNCaBE1xfzXs9tHvYwyrNKQTyTGxAJ/U/jXP28RXTrx8/d0mM/wDfRrXsdpaz&#10;bH3LC7fP/A6y0P8AxKNT5+7pkKn8zRcCXVuL3WSpyqWMaj8xRUupopbxGwx8tvAAPqCf6UVSEzkd&#10;Q0q509wSCV6hhT9I12/0W9S7srl7edejoevsR3H1r1C80ZZ4SpQcHv3rh9Y8MNEzPAuPUV6M6PWB&#10;41HGJ2jWVn3PX/BfxcsdZaOy1jZZXrcLJnEUn4/wn68e/avTopS45IIr4tKS20m1gR7HpXo/gP4o&#10;6jobx2F9vvdPGFVGb95EP9gnqP8AZP4Yrmauegn16H0ip7Gn4FZeka1ZaxapdWUwkib2wV9iOoP1&#10;rUBBOagsCOKaV9KlxxTT1pAR471D/q+D/q//AEH/AOtVjBpuOaYD7a4Nu2G5jP6VqhgwBByD3rDI&#10;8oc/6v8A9B/+tVu1nMLbWP7s/pUtDTsaVFIDkZpaksKKKKACiiigAooooAKKKKACiiigAooooAKK&#10;KKACiiigAooooAKKKKACiiigAooooAKKKKACiiigAooooAKKKKACiiigBKKKSgAPvXJeLfFL6WRY&#10;2OxrllJkkJz5SngYH97v+XqKs+KvE66PD9mt1aS9lX5dvPlg8bj1/l25rzCVlMko8zLOxeVt2Szd&#10;yTnn68/Wk3YpIavL+Y5GSemePx/z70x5ljiaZ3CYyEJ4x6n1/T16is2/1eGCJnQlygcqqtj7iFzz&#10;64x055BzWFrF5JJFdIzHCJdxKOg+TYAf1b86gs0r/XjD56WqEyKspLNwAyKCeB16jv6jkYxkL5k1&#10;6iuzO326HBbk4MTsf50y/wBqX+pqRjD3vA/64pU6L/xMlYthftkIwOuRbn/GgRm2sZXw7dHKnNg5&#10;IHvMRWrHMsmrurEeZ/a3H0WEj+lZthGDoM0Z5xpxbn3mY1sQBDq25QCDrEuSO+IDQtwM2yDpBCzc&#10;f8Sm6YfTIqhcKw07WucbbWAfXk1o22PsNuwH/MEuTz/vCs+6INpr3qYYBzj1NMCa9ULH4lUAcR2q&#10;g/VaKlvdpPiBduN72a/Thf8AGihCZ6JJb7/unHtmqFzZqVKtGC1a7K2SQDx3pgxKB5i9OQa9VSa2&#10;PDnTUtGcDqfhiO5RnjT6qetcTqOiXFmx+VsA4+le4zWIcHbzkYyOorGudISQskqqzN0460S5KhMH&#10;VoP3dUeX6D4s1fw3cCWxuTGy9sZB9mHcV794H+KWneKBFa3JSz1QgAwk/LKfVD/Tr9a8i1jwYro8&#10;kBMco6ejVxk1rd6bN8ysrKcg/wCFc84NbnfSrQnto+x9qxyBx9KU8nmvn7wH8YbqyeLTteLXNtwq&#10;XH/LRPr/AHh+v1r3nT9QtdRt0urSaOaFx8rocg1i1Y6E7lg+9GKecAYpMEdaQEe0Z5FMI8nj/lmf&#10;/Hf/AK1TEcZoAoAmt5jGdjfd7e1XQay1G0442enpVq3mxhGPHY1LRSZbooopFBRRRQAUUUUAFFFF&#10;ABRRRQAUUUUAFFFFABRRRQAUUUUAFFFFABRRRQAUUUUAFFFFABRRRQAUUUUAFFFFABSEUtFADawf&#10;EviOPRIPKjw93IpKL/cHZj+PbvzS+JvE1p4ds90rKbiRT5SE+3U+1eMahrdxevcTF3dtu5nc8nO0&#10;/gMP+FTJ2Kirl26vgsjT3MheWTLZPJPv/n9KyftMst9PGzYVGwcZ5IaRf/af60xk8yZGyc+SRk+2&#10;7/ClQA3t04P3pXxz1/fT1BZz1yrCybAJ5uWz9bMZo1NwEvwW4Zr3Bx1y0VXL5FNixHQC4I/8Alqn&#10;qrFTdZGG/wBL/P8AdUMEP1HDarqZ55N8cEf9Mk/wqdgf7TEioWc6ggAB64t+gzUOpZ/tbUy3U/b/&#10;AP0SlTqjHVFUsRnUVG4dQfs/WgCnYfvNIdGUqDpaAHvzMRmtO1CR64I1IVV1m44x/wBMWrPtc/2e&#10;qoMH+yoMZ/67VYBZdakY43f2vcd/+mLUdRFOHH9kwd8aHcH82FZb82OsNntbj881ft2xpQPHOiSK&#10;PxYVXkUCx1gE7ebUY9TnpTQFmZy82qZGN91ag/8AjlFNcfLqanO4X9uD/wCO0UAz1VGKklTz3qwq&#10;283+sUoe5WovL5LA9akjUYx0r0JJHlRb2YyS1eMFonDKB+NNx5g2svPfIq5t44NIV+YUaj0Mya0V&#10;xhk7Vh6p4bgvIWWSJc9sV2Ij8whQB688U5bB5CFAVweeuCKTqqG4vYc+yPCda8H3NjulgG+MH8RR&#10;4X8Za14SvQ1ncMsQPzwSDKP9R2+or2u70ZZI2CjOezCuF13wTBcszRr5UnUcU4unU+EV6lLSeq7n&#10;qng34i6T4rjWFWFtfgZa2kYHd6lD/EP1rtc596+OrvTdS0G5V8OoRtyuuRgjoQexr1XwN8ZipjsP&#10;EjFk6LeBfmH++B1HuPx9aznTtsdEKyke44BFN6CorW7gvIEntpklhkG5HRgVYeoIqcc9qyNhnem/&#10;c5/h/lT9vzUuKBk8M38LH6GrNZuNn+7/ACq3DLnCseex9alopMnooopDCiiigAooooAKKKKACiii&#10;gAooooAKKKKACiiigAooooAKKKKACiiigAooooAKKKKACiiigAooooAKQ5paKAPn/wCJMsx8a3Ya&#10;V2UR8KTwAEfgflWPONtvcAcEwgjn0RP/AImtr4kLnxXfOOoRx/5DmrCvWRBLlQXETgHv9x+P/HKy&#10;e5qti1bMJGb2SYDn3k/wqS4Rjcz7dokNw52k8f6+bvVa24juTu5C3GM/Wf8AwqzeuEklbv8AaG/9&#10;KZP8aAMW/wB5sTx8hSYgg8n/AEJf/rVR1rmS9yCfmuyPzjq7fN/xLU56xTf+kS1T1bOb846rdf8A&#10;tOkxom1DnU9R57X/AP6KWrAMj62mMbW1BMNnnP2f/wCvUF4hGoakDyVW/wAtjGf3KVJaHfqMbsq7&#10;11CMDHPym3Pf/gIoQFaDK2MR/wCoXb/+jqkllI1mddnB1W4Yv/2ybioIgx0lAxBP9lw9u3ntirEm&#10;Pt8gOf8AkLT/APolqYiraNu0iQAY2aG2D/wOo9oa11pnA+/Z9vUim2pI0ubJx/xJh/6HTXz9h1r3&#10;ktP50IGS7R/xMueDqkX/AKEtFJFF8mpYJ2pqsQ+bHPzCigR6w2Np5x/SmRXQZOoJBwTnrUV1uRiq&#10;nt+NUoiI5cf3uM1vVxkYz5EtTkhhJ+yc30NeK4csQMEL972q4jbyOfzqlYlfN2sOH4Oas7WjlCY6&#10;njissTWqU+WUNuoYWMKqanuTyQvEMurKD0Yjg0I7RHknb7dqswyvFGFYb4+4PIFD26SKXg4GOUP9&#10;KtV4z92e5q6EqXvQ1RXNwwYhwT6OODUU8MN2ySbsSBcBgeo9xVqCQRthkXkcllBFJPAjMJYBg9wP&#10;6VaSUrbGM3dXWqObv9IW4jMVxGpz0OOted+IvCEdowmtN0chblD0PpivYGAddr8kHOCOlc34uEkW&#10;jyzwBGlhG8Ky53e1d0HdWkcE1yu8NGcF4T8caz4KvfK+Z7Yt+9tZCdp9x/dPuPxr6D8LeNNH8VWv&#10;m2U4Fwq7pLZziRPw7jpyOOa8Q0qC38aWEhu4oo7uPo0PHH+fWsG60vWPC16Lm0klVY2yssZII/EV&#10;FSia08Q07M+scg0teSeBvi/b3+yx19lhnPC3QGEP+8P4T7jj6V61G6yKrIwZWGQQcgiuWUXHc7Yz&#10;UthaZjZ/u9vapCKYc1JRdhYtGCetPqK3AEK4qWpLCiiigAooooAKKKKACiiigAooooAKKKKACiii&#10;gAooooAKKKKACiiigAooooAKKKKACiiigAooooAKKKO1AHg3xGTOvXzgnJ8wdf8AplNXKag+24uB&#10;jOPPX8hcf4V1vxGLf2zd7SAfNlGSM/8ALGX/ABrjdWfZd3frvucce93WT3NVsXVkZUuwFz8tyc5w&#10;Otx/9erWoSbVf+8bo4z/ANfb/wCNUJRg3WD96G5P/pVVjVo1ikj252rcMAM/9PdAGVeMW0+NASP3&#10;chOPT7EP8Kh1xcpdZPOLluvX5Yv8TUlw+3T4Se8T8n1NkKbrjAw3RAx+7n4I/wBiKk9honvMG+1X&#10;66hyP+uKUtmijU1cpucX8A9wDbtn+QqK72R6hqsaEBQb4ADoAYFp9vIRfI4IBN/b/wDohqAK0f8A&#10;yCQBxjSov/R5p0rEahJnvqs+D/2yb/GoBP8A8SckY+XSUz+EzU3e09+8aq3OozOrEYBzE3+FC3AS&#10;2Uf2TJuPB0YHr/t1Vab/AEPVAT96W1yR9ahtJHawkVhhf7LJBHfDcfrVieDb/aO1ek1qoDe5FPqI&#10;Zb3DlL9lyyHUY2OO/wA60U6FP9D1Fsn/AJCcS7QOB8w/z+FFAWuet2ULS6gDIzscM+0ng+1SXMwu&#10;bWOaeARNhiIh1GDxzRbmRT5gxx0I4rMmupHvmM8hbYp5/wDrf4Vw89pWR3OndWNIcbXQ9a1YCL23&#10;yeGBwSOx7Guf0yfzrckn+Jhg9QAxrY0acC8ktmIG4cH6V6zpvlfN2Pn4SSnZFmF2Vmik4I/WpY3Z&#10;WyOgNF9DyGH3hxUKMVTBJ2kdTXmVKeqkt1+KPWo1eaPqXrhQI/OQjn7wHY+v41FDIH42AMO461Np&#10;7rLI1tIflcYBqtJEbe4beSCrbTXXRqupD0/I5KsFTnbuWZkRojvCswH3h1FZF1aJdQyQugeNxgjH&#10;JrWVTt5OVPdeajltiwLbsAd+9dNOry9TCpSUjKsdLtLUF4reITEYaQIN5HuetLd6fFcxlJIwysOQ&#10;RWiAUO5lWTIxuHBpSULAc8+o5FdMaiZyyptHmGveAlJafTiY5eu3PBp/gnxr4g8LXbWE8BuLGPl4&#10;ZZAmwZ5KFjwfboa9JktweCPzrL1Tw9ZX9nieJSZztXH3uCD+nH51OIly07odCLc0j0PRtesNdtBP&#10;ZzK39+MkbkPoR/kVokd6+aH0nX/CusPqOiSSrEgyGQ/NjvkHgj9K9i8F+P4fEOnRG/i+y3TErnaR&#10;GxHHBPQ+2a44Tueg0rXPQIeIl+lPpkf+rX6U+mUFFFFABRRRQAUUUUAFFFFABRRRQAUUUUAFFFFA&#10;BRRRQAUUUUAFFFFABRRRQAUUUUAFFFFABSUtJQAUUZFGaAPA/iOw/tu8GelzIP8AyC/+Ncnq5Bnv&#10;OP8AlpcfzvK6X4kOF1/Ufa6k/wDSc1yerTfvLrB/juP53lYt6my2Lsx+efk58m54/wDAqrGtsjvC&#10;rHCtcNn2H2us64kczzYRv9TcjP8A4Ff/AF/ypb92uNTtYGOFMxLFe2blP/iqBle7mRLG1DMAfs5/&#10;Wyqtq1zvtJuhfypAQOf+WUXP6GmSRPKkGcHEAwW9rY/0FW7mESaXdyP18qTH4QREUAQ3Zl+3apjB&#10;KyXKszkZO6EDoOO36022jle7HmSMY/tcJIHHPkPj8RVu8RReau2BnzbrB9hFSsoimXnk3sZA/wC3&#10;dv8AGi4rFG0t/wDiT3O4DJ05sH28zip3JS+PYi+lH5QGhBjSTg8HTFz+MlMkz9olPHF/MP8AyCaA&#10;KcKY0Z27jSf5uauXJQLqRzybiz/HkVWQf8SSTH/QKjyPq5qxcgebqBwQBc2mB7ZFV1EQh91jqbZ5&#10;bVIyf++xRTTLjS75M43aop/8eWipY0eieIL+a1sIUiIQEFmfoeCP8agLyXdtaXIJKzxsH77SM8/p&#10;VPxTDNdRWyxOAqsyt7Z//Uas6bKG0u1kUDB3k46Dkj+lcKilFep6Sb52i1pKmMSncxLOQcnOO/8A&#10;WtJ2EV0kgO1hyD2rLtjOl4WeJ1ikUeUSmAxHp+H8q0bnE0S7BjHX+te0qsXyK+6Pm61NxlN26nQp&#10;crcW4wc7lDj/AAqJV/dspJwOB9Kz7Bz9iVDnK5A+laIZRHg8Y4+vFcNSPLKUWd2GalBSXULKUpeI&#10;jcBjwc1ranhZ1YsR5kYJPuOKwYiXmTjnqD+FbWosWgtmPLEEH8Mf41nhVJVEpeaKxduRtdLEVtJG&#10;/wArBhj+IHNOlGf9XIHX0biqURfzPlJHPNWWmjIO4t+K4NbwerOeV0k0Ksnzcp8vfmrSrblFBUjd&#10;3I4/z9KzyRuLRyZx+dPinIzuYMD1yK0gr9QdRLSSuSyQSISI281QvZSce3FGoKtvZ2HI3EsWPoc4&#10;/wA/SnpfSQrmO1JYDkq5G4fSq+oSJcSrG4JVArgdxuwxH5mnWnaKTFTppybRhXovG1q2ntzG1oqE&#10;T28jFRIOO4B5HWvRPCFtCvhqDEafM8hPyjH3yP6Vxcke0FkxuI+XNd14SQjwvZYPVWP5sTUQjo2W&#10;oKKVjbHHGOPalBzSZx1H40HBqyh1FN57Gjd6g0AOopAQehpaACiiigAooooAKKKKACiiigAooooA&#10;KKKKACiiigAopKjkuIYQPNlRM8DcwGaAJaKgubuCzt3nuJVjiQZZm9K59vGun8lElYY4yNpz6EHp&#10;RcDp6K8/vfG18ZWW2FvGgJwcFuPr/wDWrltR1DWNQuFvBfu8gbDRpLsRhzgAdO9Zuoh8rPZnlSMF&#10;ndVAGSWOMVi6h4v0XTULS3iPxnEXz98dq8da61xZ5n2eYpPy+ZJkEeh7+lQXNpd3UsTrNBG3Uxlu&#10;F69Pz6e1L2twadtD06f4n6MIC1sJJJP4VcbQfx5rKu/iLeXBi+xxwQxODks2WyB2rzyS2v4H8y5R&#10;niJwwBzx7VCjeiSKC3y4PP5HvU+1Zndrc7NfHuvxuhWXewADI6IQT+HrV9/iDrMjLiOCMFgCETJH&#10;TPfoa4FQ03mRu4GCCu5DkH3psplgZd9xlQ+VYHGT6fl2o53uS27XK3jO6a/1C7uZJd5eV3LKMBv3&#10;J7fSsm8ZTNcgYHM//t5U2vS7jPnHRs46Z8hqoyt/pF0O+6Yfpd0r9TsWxp3zJGJPZLgEZ97uoX/e&#10;avbMBkiUEY/6+Ep+oACSbL9FuRjHX/j7pFUJqNmRgAOBx3/0lKYEGP8AR7Y+sP8A7aNUlyD/AGPO&#10;exil/wDREIqEMBZ2p/6Zn/0lan3R/wCJG+Dj9zKTkf8ATGChgh94f9N1ZSR9+8Y4/wCuQqa44khB&#10;HW9Tn/t2NU7tx/aOrbSNuLzof+mQq1LJuvIIifm+2Iw+n2Y0AZ4bGlgcfNp0Y5/66UknF1cKP+f6&#10;fj/ti1RJk6TnZg/2dHgE5/5bYz+P9acwy8z9P9OnGf8AtkaYiPJ/saQAHjS4QT/wI1YuNwk1FCpx&#10;9ps8fTK4qm/GlyfNn/iW246dMk1buXPn3vHW6sv021QimkiiyuVOCRqi5BH+0P8A69FIuxIJGOd4&#10;1YYb/gQ/wopMEeiXtuLuKa25AlXKlT0qGFBp+lpFgnyQAw9ecmpxMwv0tvLYlt3fpipBGl0Zl5DZ&#10;CspXGDXFfXU9Sm4yXMWryeYpczSbDbCOJrXJ/jHbH4kfjS28/wBojVypVv4l9DWelsUlit5pNwVs&#10;xovOffFaYzGSwGGzkjHWp+sKMlbY5cRRUotLct2Ug+zEnIKnoRzV18mBXBOM/lWfuAgkAGSy1Z06&#10;YXFgYz0OV57EV6DSxEHKO548ajw81F7Mksncy5Yfd4H5Vp3M2+C3UHDDdx+X+FZkOAx7HvVq6JLR&#10;gHG1QD61GEUpSV+h0YqonF262FWSVUKoBn361MfNfbmLPHbrUcXnhCYyu7P40kv2qZTvlBkHQn/6&#10;1bulfVGCn0Y9/wDcG76YNKgGRnKE+tVJXnjP94etTwXUsgCSou0ep5qKN+e1iarXKXrbTpZy+Lkx&#10;qq7jtPSqDj/Sm2nPIyDVpWIO3JxnjmsxnBuHyehJIpYyLUoLudOBqKUZvsGoyMkTL90pEwwD0610&#10;nhm6vrTTLGZ2We1aArsUDerZ+UcDJ/i61xGqS7vLhWT5z8uc446H613Gi2wGn2l5ayo862u1Hcgh&#10;VPIAAYeo6itIxtEHJvbodNbatbXbOqNyjbWB6g4zg+nBBpdQuFis5XAb7pyyOq7eOvzECuN/tQeH&#10;mY6pHLei4YyB7eJR5Y2g7T82c5zzxn8K0odX0XUrKG9SGZLebdG6yRkMwHY8+taONlzW0MlNt8qe&#10;pvaXPuso43cNKqAuNwLDOevJ/n2q+CDXJ21xaxXUs1o9oFKqA0jCNyQTx0zgAn8T71p/bJ2nCh1a&#10;JsBXVx82c5Axzxipa6jjPozZ2j/9VHzDpg/WsHT9ctZ2Oy7Vmc8RTSAMp4GB6/8A6/fFn/hIdOWS&#10;SOWbynjYowkwOR/P8KiLvoavTc1N/qCKcDkVknXIpJtlqI51wMssq/yqxb3hmk2PBsc4zsfIHpk8&#10;flVNMXMi/RTPmA4IP1o3+oIpDH0VQ1LUPsUKskYlkc4Vd2O3X+X51m2/iXcCJ4FDk4Xy5Mgn+lAH&#10;Q0VjQ6/G6lnt5doOMxgyfoBmpm1yxWPc0wRiMhJCEbH0PIoA0qKxZvEVpsja2ljm3qSAD+VTx6sj&#10;SqjqBuO3IORmo9pFOw7O1zTzTZJUhjaSR1RFGSzHAFeaap8VUh1W4sLW2VBGGXzJjzuAPQfl/k1y&#10;mqeKtW8QW+ZhI0YBDIibQy5zjtznH5VVyU77HsD+K9EjWInUYf3pKpgnkjrn0/GudvPijpMQlS2h&#10;mmlA/dhhsDn8elePwSrqMyxxh4NvA+XOc9T9eavrpyrErJZvPcFsHqFb16HH+RUOUhe8zd1jxx4j&#10;1IHyiltEuVKpOq7uAT7n/wCvXPf2pLf3EZv9QlnkBxtMp4z/APW96ZeXCR7YY7JoIFOGZ1Kle3Ge&#10;+M1kRTWF5eBILMoYARlBu8zPfHfnn/PEXbYuR9zo9X157WG1R7gmOI7zEz5Bznr9aqt4mke08zEc&#10;LOuVUqT14HTiooNL1B7s29rZfaHuGIDkbSeB8nJ6CqE3hvXra7mt59PL7BknAZlz0HHB47+9Fm0a&#10;KLT3Ni2v764uInEUMMKq2V3jcfTjJIolmu4b+HdOjRM3zcAH+VZj6Pr6fZo7ewuMBCTnKjgjjjj8&#10;K34ND1aSLLaTJhj0SM5z1qGpLbVFoguZI3QIXIY4OQcHv/hVGSSaOd5I40wACWYjPofU12Wi+Fob&#10;t3OqsLTC/JI7Y57jk+/6V0dt4c0YO9u0iXiouG5yPnOGBweP/r0/Z8yuDlqeWJq8ySG3kRcdQMdR&#10;WglzAsTNLgoT0BVgD9fxrU1nw7pkXie6aK/t4SyKRG8uCBhQTjk8k96gg0CyS2iiW8jkS8OyJk3P&#10;uJJHULgcjqaXstUVddSrJb289u8qSLsCnjrn9KozwmNdrblL/MOc5HqP8+lb9jo2mvp0iW05MIcI&#10;w8ibcx+m3J6duOKkuPCelXF3CZJrwS7AwbY3HQ45I7Hp9fSm6b6Gc4J7Hm2tDa90N27BcZxjpA1V&#10;Zf8Aj5mI6kzf+3VXNeRVuL1VMhRZZQu8Yb/UN1HODVGSTDux4OZsH8Ln/GhbGyRp6iv7ybk9Ln/2&#10;7oZGXUbUPyVlw31+0r/gaTUOTNt7rc/+3VSSHddQyetwCc/9fBp9AKIz9htMEg+W3T/r1NTXYVtJ&#10;YHPEEn/ou3FV9wFjak9oG/8ASY1PLtl0tgDwIJD+UcH+FPqIZqRA1XVCB1N4P/Ia1fumWO7jJHS9&#10;TtzxbVnasfL1XUhjK7rwZ/7ZpWhIxfUlOV2C/AP/AIDmkMyCT9iiA/6B0A69My0nLLKd2P8ATrjn&#10;/tnTGOLWLA4On22f+/opnmfLMo7Xc55P+xTERy7hpTen9n2//oTVbmlD3N+Bj/j7tRg+gK1QnkJ0&#10;1lPaxth+pqxI0f2i6WMfK15bgH/vmqJK77QGPPGp8en3jRTXKgMpyf8AiZdD/vGikwR64I0mSRVw&#10;JShCt0JyP/rVm2n2iO8RLggyiILJz1xwD9cYqxMplkXaxj2n0qSOJA29R856ketbZhhXF+1gt9zm&#10;yrHpr2NR7bDreRnk1BoIt10sO2InueTgU9p3dIXlXZMY1Mg96qNJNZ3guol3Ejawz1FNivGupXnZ&#10;NuTgj9K8Z2lSsey/iua+AYmIPOKlsF2F1HRzv+hFVk2tGu0kHHersC7UyTnjqa6MLVcJJo8rEUFJ&#10;O5OColOOdx5PtUjSGRiwGc+lUwWLHnavb1qS3CwqAGJznJNezToOMXKW7PMVVc3KtkaSyxJa/vH2&#10;MO7dKrcFuG2sfQ9qp3VxtYq5BB5BxVSG0N8JN80vy+jkYranQaV2TPEwcuVG7lCixySrz2zipEWN&#10;Vwp3Y71gG0jscKrkg9y2a0LZ8DJJz0rRU1F3SMnUUtLl4khhiqnkkyTc4wWxUvmDeOf/AK9Mldo4&#10;WKD53Z8sRwOP8a4ccveizvwEmozS8jn7xQZYnYAsWYZB/wBknNb2lzXAs7JJFC2/kRjeP90d/rXL&#10;ardIPsyhvvMMEehGD/OuzjNnBa26yzxoFh2bO5IAwc1zXbgmz1Y8sZtLuWtrZK5bH97jFWI4vM09&#10;7ch5o3l/fRoSr7QM/KQRg5x61gvq2nW8o33m2IHLAK3T2IBxWtod5p6WV5rEHm3BjkMa7pSSV9lP&#10;TnI/D2FZTk1sbVVGUWhf7MhhePyrbVoIVGSwk3sp7Ebgfz9Ky7zWmsrh7eGV5ljJdZJ4lEmSuT0A&#10;weSMgCun1DXmt4IJpLGRrV8OSGG1sgjb069/wrzrW9QgutdkbzxG04CpEwJIJXaoz+FVCq2rM5YU&#10;UpXZpaPbXl/Ij2cBaVMOVyOOff3rZfXGiWGOQStIZNjLIpfkdQOcZ+lZ3hf7XC86QSRCRFyxf09q&#10;p28kT6xEtwwx5wLs3Cbc8ncT9aak1t1OiVNS36G+Wg3ZgEyu7byWkyUwMYyTwDjoMjmi1TyEl/fT&#10;ssoAZXk3buMd1Pb1rrGv9G0e2g3yRRwyswiKjcG+hANc1qVzaXWpyNFgrJtZDsPI4x2rRWicDktm&#10;StrV5bWWYpXdV+URxjLdgMcdvb0rYbV54NOa7M0TBIPNKMfmJxnFcXrFtqUfNvEzImGZY2Kyd/uk&#10;fTvUmj3wZ5PKsbtJIYmZ4btmVshTwh6Y49zzXLiYTUlKLaKjNJWsKfF+p3usxxvZRy2oOEnQlRg4&#10;OcDcT0PGB096TV7qK1hDxXDRTREkNBGZMj1YbR6dv8K0Ulgv7CG+ltGimuflZVlOAC2CQR/9Y1rS&#10;6FYNF5hZp40ViIgFOSQR1xnp71vRqud9NjK66nBJqlyshs4L8zOv70LHCAFzzzxnPHHToa6O202a&#10;403z31O9hlnXawaTIRtwzjAArVTSbO507yLbTYraSMKVkaIBgeRnOOvH61XtpdDvdtqJ5prkqPNQ&#10;TyhVcEEHaTgYKjGPp0JrWpODspChzRehxV3Ne6VqraWsF3dtnzUm8rO5cgbsdMEn1/CuqtNH163b&#10;7RFeRHeQyrJGRt6emfT3roTpQns40SX/AEjAiaeSMyFl68gEY5rF1Q39jJIs7wTEMR5gh+Yk4A7j&#10;PDAevP41iqabudF5bM4zX9Ptm8RyLex2ZvkVSwgiIXG3dn645rNvJra0cxf2iWJO5VyQdvGeOv41&#10;0g0RbrX/AO1Lt4XuG+VCpwETbtxjJHrV2x0DQbK7lubptPk2L92RjwQ20k56gnA5z7U25Boloeaq&#10;A+omXS0ku3GS8MYO/OeT+uP/ANda14+tCOBpLG4tYHbqYmUjAB6nHv8AlXtenR6PcwQ3VtBYJPMu&#10;Y5YlXL5GcqR1BHNPe1tNV0zbe2sFyBl1jk5Hseehx37VSi7a6k3Z4df3epTXdzYtb+ZCpKmOQEZH&#10;r2496qeHbJrDVrUvEkUYmBIxyBnmvU/FWgaFp0P9oWiw2d1eXCRSTKWcNkHHy5wDnuB9azn8I3rx&#10;tPFqAkdXA8pLXGeexZh/hSVN3uhqSS1LQ1FP+Ers4YZT5JhMpVLzIIJbB24+YY79vesXUr55L2+Z&#10;optrMnIuOCASOF4x909DzW3deGL23b7R/acqiJFJLWoAIUKCAd5xux/OqEem2VzFO89xcRSw4Ecp&#10;bKjp1HGenr3pzdtWEWkghmJ1C9m2hvKmLYAbOMLnAyc9+lVdLkYmwkMVmipIxYRxSfKdn8IIIU+p&#10;Pb61t6ZJo8N39iudQW8vppQuzyseWdoODjpxg/iK3f7LtJLlIYzEjAZMflZ47fQcGoUot7l8ztsc&#10;EjW6afcpvh/dswPlW7H+6MFSnJ6dM9fy19AnVb3VC8qsvmcKEK7eRwS3B+orbl8F2kl0szOGaH51&#10;GZBz+EgB6dCKl0rw+n2XzY9kMNwA/lFHV1z6kt1/KtuRmPtLnEXOppJq1wS8wBT7qW0Z7Kerd6el&#10;9+/0lY2vWzKoO22twf8AWN9454H+7z+NdivgxRfPcG6XYVZBGocfKRjGSx/Ort1o0MGmKEEO63TI&#10;Z1yTjkHPUHPemoj9oedw3982j3B/4mwImQKoWNJG+90KvgDj1FXYWvfOin26qqiBSTJMWUfKM7hv&#10;Izwef1rqf+EKsTYm1LKYXGW5ck8kg5Le5qe18HWKyPLIFkfoDlhx379+KOUbmfO/iJw1zeNucsZJ&#10;t29tx/1Tjk+vvWVLJuUkf9Nf5T/41ueMYEh17VoEUbI55gOc8BZQP5VimElCR/dkP6S/41zbHQaF&#10;3MNsuecxXP8A7df404yiSeDt+/BH/gQ1R3se2F2PeK5x/wCTFOCHzoOQEWcAqB3+0Njnr60dBdSh&#10;5v8AoEAz0jf/ANJ6uyTkac2cn/R5R/5DgrLXcbKMhsYR/wD0nFWpWZtPYDj9xIOO3yQ0wJNak/4m&#10;eoAc/vbv9UWrT3GNRKDn/Td31/cNWfq6k6rfNzlpLrj/AICtOlPl6kxHX7SP/RJoAqySE20HOAtj&#10;bAj/ALaZ/rTFIY3G3p585H/fBqBkVLWBOcPaQnr6yGpk+/cY/wCe8+P++KokqPIxsZgRjFrAB+dW&#10;lyXlxk/6ZB0/4DVRh/oM3/XrB/OrYIUy+pvoc49gKbEVzLxgHJGoZI9PmopCv3vfUP6mikxnsTyM&#10;yk+WDnkGoonk/iTHPTFRXTssYKsBx0qG1nk3qjDg8AV9KoXifFzrWmkaq4c/N0JqFI43kxkrgZxU&#10;zbURQTyTzVeGZXIIHGB1rhngKFR3cT0Y5jXp2ipFyABGLBsj3FWXuMqOgGe3pVAXCoCoB5PWnK+e&#10;o4B5zVU8HSpawiTUxtWqrSkTlmZ8lsJnPB9KmSZSShI3duapvONxXAZT260kzqImIGApzW/LfQwd&#10;Tl1TEv58SqoOcDuelOtbgRIy5wX6j1qsAJQkhjDjPJIq+lj5mHCEseuegqnaKszGPPKTkisZjI45&#10;JI7YrWgQvGo5z1Jamx2qW65wN3UVlalr9ppiMLm4Tzu0UZ3OPr6fjiob5tEbU4yjqzoImiLMAxZ1&#10;GKS5nZJb1A+FcMh46dxgfRiPwry268XajNcF7WU2yZ6LyT9Sf/1V3Wl3b32j2t3Mc+ZGoYt1Zl4Y&#10;/iRmvPzKnKEYy8z18t1lJPsYGqAmaFlOdhG0N6ZH+NdbG+hzzwp5FzGsxZkWaJo2OCoYn0z0GfWs&#10;K4hRpoInx5jZVc9zuX/69eiQ6UiusqXOHYcfKSrcehbHpWEP3sEztqN0ajtc4q40i3WLzNQlk2SO&#10;fKS0+RkGT1+Yk8H86teGb2bTfhwlxEgmuBeSKoeRlbZ5hHUc5wOtd0NLs7qGSSeO2mWJSWCwqOcd&#10;DnPt6VhnQb26Crpj6Da24HywGDzCuSSTwwHPXgVlUptM0VSU6aUdCC+urzUPClnPJuuJZHZyi5D4&#10;BYL8voRjnjHoc8cu9vPLP5cVqZLskbYwpIwO5OK7K38K3ti73B1PTAp5dLa02Fjjt85BOfasq30T&#10;UrmWWa7aSZZCdjNAEeNcDAK7QDg7uoPWseXuWpS5UuYx5dP1SyuLiWS4u7TjI2xrtb06qf51TW6k&#10;0q3TVpZ2mjhcsylVydvPoAfzrs5NHCyfvrB7i2kYkhLbyzGO3TkgeuaWbwxoktmWazuSpXdsBbPT&#10;OMHv9aqNCT1TN3ioRXLNO77Ir6NfPrHhye/jtmvZg6mGGRRhQTzgdsCoNNWO5uPJmj/sq7VyqQRW&#10;itkE8Nnbxk9ee1aNl4MaxtUWz1m/tnun3KQBhBz8uAOOCOvpWtb+HTp19JerO08gGNskjH8QTnHW&#10;url13PM53f4SzZaFp9lObkQxPPE5dpmVN6kjuc8DFR30mzTblxOh85wsLB94zuLEcH0H6VoJfRvb&#10;XcktsIoY2aOQuT84HcYBypzWDr99HDp1jFZQKYXdmCxqTyPQYB6nrXLV5uRnQrbIo+Zatq9tC1xt&#10;uijTRruwABnJOeB93PNaNxqlvEi3EtxEdrEbo7lcOwUDDYOOhziuWuJrqKaGZtPtmudhVy0WWVT/&#10;AAhs9Dk+1aOjZeGYzWNslu4OYBFt3N6+54HalRvTtdP0M3B1I6Oxuwajm0ia2KsgjU+ZIASQB3Ix&#10;z059qybzXLO2kgyXfySFJTaRyDjkH2NVm+1Jb3EFvp7Ro6EQpCBtXI6Y49+1ec6rpviLTdNvJNQj&#10;ljiZwI3OBjk4HHftVVpyS0SNcLQhVn772foev6xe3kGlx6haTMLcsoYRyqOS23+6c9fXHtWfqnia&#10;4s5beO4YPiJWcK2SCevKkA9u1cFod0Iby3kkG5EYEj1re1O6j1O4VYLg23kMrSRiFckZxgnAIyfT&#10;vWSqJ7bnfWwFShUs3eJr6trKW+hretJKplC7VkZiAefU1g3PijUYIojPFaSLPGsoBVXGCxOCCPYj&#10;16HrXVS6Bp/iHRQ10ZY45U2bnKgcKQCCcjgEn61Y1bSdAs7CEXmnwW6Tv9mLpEuVcg4Yt17cY7kV&#10;tKEuW6ZyutDns0V9O8Rajb6NBJHZW8cb4ESgYVMrwoGeBVf7al/LCY761W7W3yYmGTtye+fx9s1p&#10;WUEuk6ObdJZZ/sisvcB9vGPQZx+tMm8QzWsMJOm5maVED9DhnA6Y9DVx0+I5udzuorqZjXMN8f7P&#10;nkjW4wJlGA2AOAfrz1960bL7ZDdxPFqYuI0IdoDEyk84xuwR3qoyJdXU13bRbZHlAYnkAEAjB3DI&#10;/L8auW0l4upSOojUqF+QHA9cfL7/AFzTTCTlFWsdHdXZuIkNnKg2v+9FwjbGXONuSPXHPtWXrlve&#10;W1lfSJJpyRKVcl0AKoc5B465wAe9U9S1iY6FvRo0N0VKfujKq8gjjtnjtWHq2qXGpafd6PqN7YmW&#10;9baf3RV2jB3BQN3OPXHepnroUjR+zKl009pKjXbW/mJG78B8jqPTFR+IdQu4NKYzw267hCrzCTaS&#10;TL8w9gBgj3JpbTUbeW98lp4YWhjCSk53jjIOMdOn51Q1jTrDU74XTXNjKoARJReGH36Kcdc1yxpy&#10;v7xTkvsktiouLLz41FxtDMscbhiSoAABbjJBp19pj6hqMbTafdv8qp5kdwYwAeTkIMEg55/WoI7+&#10;OwAt5rhWTyThreYyN2HDHvx61uadeWV7CyxCdtkaq0rjluD0Pdhzn6ivRopOPmclRyT8iK18NLa3&#10;FvtiuyillcveMwQD7pwfvZ4+lacPgfTk1Vr4Xmq7vnJie7ZojuB/hPHGePTAqHTjZSTQqsU4PAV3&#10;JIwCcZOevNbbXCuLvZNcgjjhD8hH93jmqkhU4qN7HF+KvB0+ra1i31DVrSGKMFRaXRRXPfPPbj86&#10;veHdGv8AQjHmS6uDGpQm6umJbryc8H8Kr69rl3ba7L5Mu63MAjBQ8gn7xGB14x+NaeneJ7V4ER2m&#10;J8sBjtwzsTjrxnHPI9Oa55Jv7R1L0PBPFcjy67qTPgM88hOOmT5wpv2dRbxgfxRsfzAP/s1Q63OL&#10;vW535CvOWA74Lydfzq2rHdEhGQbcfqsX+NYM6UV7/P2NiRxsmx+Jn/xoUHIHAYXK578/aJKkn+a1&#10;fK9EmA+n7z/Go4yDdFWB3faAeB28+XNAjLUAWCHH/LKT/wBJxUzYFjyMny5Bz/uw01htsBjj91IO&#10;f+vZTTiSLBT/ANdAf/INAE2ojGrXQb72bz35xiq8pDaghY7Va5XJ/wC2NS3spk1eckEMGu8/lUTc&#10;6hEO3noTj/rjTApOv7i1P/TlAf8AyLSrxJcnjHnz/wDoBpsm4w23TAsrfPP/AE0pf+Wlxg/8t5//&#10;AEGqJKsmPsMhHe1t8/maskFjJjhjfRAZPfC1Wc7rGQjoLWAfjk//AF6m3/v3Gf8Al9iP/oNNiIm3&#10;AjPT7ec/XcaKHOWI9L8/zooGej+c/QkHjvViORi/AIPTrVWG2kccBic9M1disJjIH3GNFxjc2a+p&#10;bij4KEZsimkYOw7frT8t9lRwwAJxwauSTabBERcXUIJ4OWqo+saB5KxSXuduP9Wh/oKjn8jf6tJ3&#10;1JLdQ0SsGyc8/NWjBaPJlyh9qwm8T+HrJisK3E5Hfbx+ppk3xCSJSlrYnPYyvwPwH+NTLmlsjejh&#10;3Fe8dW1gyt93JHZRUk8EUcTSTkRxIMlnYKoHua8u1DxTqupyZkumijB4SL5R+nX8aynLTMXd2Zj1&#10;JPWl7GT6nSoRXQ9F1HxfpVgvl2CG8m6g5win3Pf8PzrmJfFGuXfy/bHXewAWIBcZ9COf1rIgg3Lw&#10;CST2rdtdHYBJCGXIDAMRwRWqpxgtSXJdDKuZLuWQ+dczO44bfISaqFF6hsnvXTyaRCGaSe5dpH5b&#10;avr9apNp1nEwMe9v98/4VordDF1lHcpafpc9/L8ilYh958cV6loKQjQIreAnELMBu65+9/M1xizs&#10;IlTJ2gYCgYxW74Yu1825jZ13MA44x0z0/OuTGQc6evQ3wuIXtUl1K16pTxFpO8ksZjx7Aj/635V7&#10;R/wj9g7hv36m4BL7bhxz145459K8jv4d+t6a68slyqn6Hj/CvbSm26txll3I2efp+FeRNcjsj3IN&#10;VFdldLWGwsZIIIwEZ9nLEnB9zyar6bC9taxJAsbXCW6qNxIUnA6nHTinMdQm1aSExoLBVUiT+Ivu&#10;IOPwx2qx5sNpebCAqrGBgDp19Ky3N46KyJkRmtoBKqh/M3EKcjOSaztUGsfbg2nTQRwAYmWVc547&#10;Vl6n4kcWlx9jZT5EZBK/MRJ0xweMZ71zPg7UNVs5YotXkncT2bAszbgZ/Ok6kE8kEc9DjrVKKcW7&#10;mc5OL2O83XiaPcLfMjzLbyEsgwMHpgfTFcXNaTyXrSK0aoLc4JiOR+7xyd3PPt/jVm+8Sz3WkqbG&#10;0kkmnbynhMpLRL6sB0BwfSr9lY/aysihYHZfJkjbLEuB156Dp04qOW5bmonPiLVYVsYwzTL5mCwi&#10;O7HAz97FamlQW19dAE3kV2siuzE7Q45AKjk4xnr6VdXw5eK6GaWJkjJLbTgn07VoRaestmsaHeF3&#10;BCwBBPOTnBxT5Lkuql5j1hKiR3nuQiHA+TH5cc/WqMkun3iQmS7YgtvRJQBk5IHb1/lU8tncwoPJ&#10;undSMtAWBPOOfu56Bvrms+WHT4by1Euj3Sw7T+8EkgCdSBtHHU98deM4pSjN/CxwqUY/GjhPFl9I&#10;2owvulit1uGjjaNyoCALg7vcknmtvTleSxkl+1X20znAFy2Rywxn09vYVb8R2eiXmkQfYYLiMSSo&#10;6Sbi4ZQRuwcnrgflVi2kL2c5tZD5ZKmRGQZAO7rkcduRUqE+oSxFFu0WNa7FvPMjXN1tESkYkckD&#10;agzx3y3XrzV2wiF8ixqbydVRW+eeTHLSAZJP4c+3pVOSGMyXPmFCyptIPPUoMH6bf1qSLV7jT7lL&#10;WC2Y/aLUv9oPKRlA7DI75PuKVmty7p7E17ZWMKwpDLcxzJPGpjM7HlmUEEtnI57H+tYX2TUF06eZ&#10;72KOYTkeYXI3Ko6A7eTk9DXSkNNNZSTYlZpNz7I8DI6HA9MCny2tv5EAgtZFtxuZkKFcdMcUnTU3&#10;c09tJKzHLdziKWEW+I0l+yhcYDj6en+Jqj4nkk+zZWSGby5Yvk2q7Bt46gg47/nTtTuYhbXckSNM&#10;UdQI0dc5ww4yeOv6VDdxkTanO8RVlmj2ODgnaxIx9DVNvqc6j2Jp9eEcd1ENq/Z4kkcyhQh34788&#10;cnqKamoNNeJafZ4HBtBdFlVWAbjaMbc98g+1Z91Da/a9VbfDHJJbQrKwYbjgrtyDx/Efrn2FaVvp&#10;9s8n7lSt4LGONZM4OML3x7CndDjFx2GyyvDfSwxMgC2/nMqRBcv0Bz7D27CpDDJHLMbl1TYgZpDj&#10;Ofy961luZ4rXyZXtAqxg5C5IOOeBgYrn7rxBazJczzt+5axE8irGQ3JTHUejDjrSVtyp3aSLepaR&#10;PqWgBLbypH2sYhIxCs2BgnGOB7VUi0XWAhit5dOWeO1w4kXeUnYcHLAnZw3ftVm31y0upWAS5Jhs&#10;Y5sLMyAq21hhRxnkc/hVt9UmaGVIIZwpgjYZAYZbaMdOuG5/OqSuTe2+xzkOl38WuS/aBZzztZr5&#10;ogjAxJ+7BHGMgncR9fzt3Ghlra5gOlQeXEym3UwEqzY5IA/EcVq6dL/Z2p3kzaa5YJEE8pSfk8tQ&#10;VAGScEdcCjVo/tcF9b3N5KltJhTGseCgI5APU56UWfUfMlpE5XUJIbC4a3FgWiNzBYo0YK4DFgSC&#10;D221cstZke/ihj0ySMS3U8AfZhQIlB39Mc56+1a72Nu9y7Fiw/tAMMryCM8fTk/hUNrayC6hdLhw&#10;nmXTMjoDnKjHPbGKI2vvYHzNWLVnfGWSHiKJZFMpyfugN0xj2J/CrK28VvcSS293cykuZDCjnBVj&#10;xg/jWGkAxbXB3QMtrNGQnzDktk8g55Gfx71sXEu3TpGlvIo4jBGpmETcE456dDnoOme1NtsSjFGX&#10;q+lpcNCZoRnzFgUg46c7jgj2rPW0xc2iQ6c4ty8u+XczbfL5HPT5ueD6HrW/NbW89wS+ohQuoB1R&#10;XIwwA/d9O/Jx71Qt4rSzSKeTUI5ZoxczRqjEF1PLrtJ528ZPbt1qbalX0PO7zQtOC3F39kUSJZWt&#10;0NztjdNMwI69BUHirTrXRFMkCnMV+LJfmJyqpCcnPfitbVZA2k3zj+LSNMP/AJEJ/rVD4hkG1n99&#10;bf8A9BipSirFKTuczPN+5QkgB7d2x6Z3f402DBvJA3/PUH/yNNWfJL8lqC3W2Pf3qzAQb+QA4PUD&#10;/tpLWRoJKgFncBj9yKQ8HH/LvGKQHdZhjz+8dT+cIpLhv9FvBwf3UuB/2xipsLH+z19ftEg/8fhp&#10;AS6kAt+7gcsb0n/voiqjkC7Un/n4X/0Qasakc3YGO18T/wB/G/wqpOx84AEf8fAPP/XGmBVKfubd&#10;RwPsdv8ArLn+tPb5ZrkA8faLj/0Go2Py2xz/AMulvjn/AKaUO+JrjjrPP/KqENkH/EvfA/5dLfP5&#10;mpdivJM44zfQgD8BVeRv9Af/AK9bf+ZqaRmLyNtCg30PA6A7RTYkROB5T/Nlv7S4Ge2aKVhi0ZyB&#10;n+0sZHXrRQB01x41jTi1h57FuKxdQ13Ur3IkncJ/dQ4FUpLIKR8x59qVlAGFweOTX01n1Pn4wpx+&#10;EiBkZl5LMakDEDGTzxUatg55HoacOuAOR1JoNGWI0Xeue55NTtbs8uyMFie/apLPTnkKvKSEPIHc&#10;1uINiBAvyrwK2jHQ4a2IUXpqY0WmzyA5woq8mkjALuP+AitDtTg5xtzn29Ku1jjliZshaA2ZTywr&#10;kYOM5q7PqTljtGB+tQYGPxpyRg4OPxpNLqZ+1di1AWYF5RncO9Wmt4ntQqoAwOc45rQ0rQNR1UZt&#10;bSVoxxvI2r+Z4rq9L+HV2Ruv7tIxnhI13H8zx/OuapXhDdnTQw9WotInACBFVi44AOa0PDuh6rdX&#10;Cy2Nk0q53B2+UY7jceOhr1vT/COkWAB+zCZ8cvN8xP4dP0rXZgibEAH0HSuOpjbpqKPSpZbZqUns&#10;cHb+DZVvYZ7ycZjkDqiDPQ8ZP/1q7O31e2vXjmVgiqpBEny4JxjqOvFRXD/d9f8A64qrpnh+R4pD&#10;cExRysGwPvHg9f0rzptt3Z6sFZWRqPcGOwnlGMozMDu4POa4uC7S80uT7VtnW4MiyBj94YXP866j&#10;UtJtrSwuZ0kbKwNkNg5AWvP9Nh/tnSrIWHlyqryuzN/CoEeSM9xnH14NZ31Oim0k2zqo/DuliW43&#10;2ik3RcyFyzBt3UcnjoOOParlrpVtp8arZgQxopUJGBt2k5P86khmjuFYHJCnGQePwNJIzgIq8DeM&#10;sO496tIxaluIlrGpfYiZfBYodrN6Zx1qkyiHUGLbFhAUlXA67+pPTFX43FurNI4wucseM1Tn097m&#10;9NyqoUaEIFkJHOc9KG3bQShzFS41SeGS0jkjhZp5URxbqhVAWYbsnsMDOO9bVnZpJbFbTUvMRSc7&#10;FQgHrjp75rP/ALOmHkeXEmUGGJYDHJPYe9V4LG7s7vfHfQQ73DSIpJDjpzlefxrD2utmW6VkaFtq&#10;sFxLdRpAJJLdnUARhSxXj+Y/XpTVu58mW7Btg6btrvwCM55PtViy8LwL9okaecfaHZ22Ptbk56jG&#10;OfSrUPhTR4AMWzOQmzc8jMcbdvUn0rWM5Rb6mcqaktdDKuFht7WW4kKqoO93i6ngd1I5wAPoKyrT&#10;xBN9nvHVkuIbUGRpDhW2fMc8DBPy9OPrXZHRbWMBokYFR8o3H/PYVz9nIuoW1xFcwyQSEtG0TShm&#10;XqMn0zzXRGfMzknT9mjMt9Vt79rpkBTb952UbMlhxu6E+3X1qjKby5RJbZ4miksZMnI3bvLbBAzw&#10;M4rS8PeCLM3eqzySOI7iQoipjIGcnkj17YrpE8JadHM0qtOJGj8tmDDJGMDJx/nNctrnfZHHaNaX&#10;Df2Y8gaPyVZjhiCcs3XBwc+9WYbWICz3l5GFwTls9cJ/9ar2q2k2kXUC+c8luI5GDSJnn5jjI+v4&#10;4p/hmzXWNPjnuCyGGY7QhyGOF5BI6cenXNKzuVczZ5FjtJ5xtQNcDnpng1SvNe06RtWhnu1gWG7W&#10;J3ZTgElxgAdTwa6+58JRfYGhtp3MokEqGcKwDDp2GPrXk3iW1tNMOv8A2+zKibUlZlkQ/OCJmBBx&#10;/wDWpS0HFX6nay6jZyHWIt+RbrEHZ0IXnbjkjB7dDUunm1OqTOkEHn/ZoSTuUHZhDjOOlUfCOlR6&#10;j4j8Qtl4reQxIWR8ksp6cjjp/wDqrvF8PWiGRlLlnUJlscAAY7ewqk7ojqZN5eYjnB2oqRhwUQtg&#10;HHU8D8PSs2KxsriSbzYTPi0SOR7n5Y5FwjccYx344yD6V0TaEbi1ktJpWETIiFgck7T/AFrQi063&#10;itY7dQ+yNQgO4g4Ax2o5Qv2OB1V9OtV1Bt0USLpsZY28JY7ARjnofYZ6Ve0u5t7k3FtbXBeZIYCw&#10;cc4KKQcfT9a6q409yXeOcEEDEcyBk/oefcmmW9p5gdJbg7BwiRMFAHfGOfWri+XY53GbdmzKe+s9&#10;OMkl7cxRLHsDsnznBzwQMkZIrH1CRbq61OCG6ZW82HDFiApK/dB/4Dn8a6G58Mwxpcvp8Nv5tyEW&#10;VJl+SRV4wcA9j6dhV0abBLGiXcSnZJvA4wT2zTk+Y1inFmCbSYncFjkBvTITv5Vfw757Vlx2l/th&#10;uTLsjja5cqFBZwyEL6YwQex6Cuyj0WCObeksgUyNIyZ4JP8ASpJtIsZZEkljJZAyqd5HDDB7+lS4&#10;x6Fqc3ucnHpEl9p8MUd0IUa2MRygJy5IDDkjjOcVm3mlHTLO7aXM9kbe3hKumOU2jOB2xz7EGu4f&#10;w9pb25j8jCeUYchzwhOSOvrVS20TT7a9lne9EisqII3ZRgKMc460N3ewRVlZswBdW/2nY3yH+1Cg&#10;9C3X171RhgjntraRix2wXXO7PBJB/lXeCDRlOQllnf5mflzu9fr70+fSbK4hZPLCBkKZTjAI7U9B&#10;NXWp4bqOP7Guh6aXpo/8eBqh4+BewmIJ51uX9PLFewDQvC1tZ/Yp4o7keVHC7uWLOsYG3OOMjHbF&#10;Y+u+EPDPiC38hL+eyY3BuM4yC7YyTu+g7ik1oUmrnzu7fuYMDpCc/mtW7bi6ZiCMRk5H+9Ka+j/+&#10;FaeEUsUhm0eB440C+b5rBsDHJOR6Cucm+FvhS+uW/szU7m2kKkCIkOuPm6ZGT949zWfs2Xzo8Rnk&#10;xbXTjBBhlzkZx8kY4/GnxOosUyf+XuT/ANGQ16TrPwX1aCyujp+pWdypgcYlJiOTs+o6J1JFcDq2&#10;g6nodrGt7b7Ea5YrIpDKcyRkcj2H6GpcWilJMo3k2LliAeBfDnocsaiaTbfRtxj7QPvY/wCeQqG/&#10;faUC9BHdf+hNTTMy3sZBOfOPT/rkBSsFxpw0MRBB22tv0/66U1sNJOQw/wBbOePoKi37YkA6GC3B&#10;/wC+80zzh5sx9Xmx+IFVYLjs/wCgzj/p3g/mamc8kg/8v0Rx6/KKrbx9iuASf9TAMevNSM3zvjp9&#10;rjx+QpsSJHP+isvP/IRPf3oqGRh5Z9r8555PNFICwzzuuM7Qe2etPhtPMb+Jj6LzXRf2fYWy4VPN&#10;c925FRsxA2oAi/7IxX1apt7ny/1tNe4jMGkF1G5/LHoOTWhb6dbQkME3N6uc1NGCw6n8TUyBQ3zH&#10;mtFCKOepXqSVrjwpPAqQReprT03Q9T1UD7DZSSIePMxtX/vo8V2Gm/DKRmDajfBV7x265J/4Een5&#10;GsqmIpw3ZnTw1ar8MTz4qAODWhpWh6lqpYWVnJNg4LgYUH0JPFevaZ4O0LSyJIrISy/35/3h/AHg&#10;flW8P3Y2qowBx7VxTzDpBHfSyl/8vJfceZ2Hwvu5drahepF3KQruOPqcD+ddrpvhDQ9PbdHZxySA&#10;cNJ8xH07fiK2SNw+Y1KqjJ9MVx1MRUnuz0aWDo0/hiLHsVcKAvoAKfvz0/Oo+BnkHnil5xngfSud&#10;nWg6DLMajdsjjtT26E+tQM+4ELzQBhXN7O1wwV2TBwNpx+taOmavOH8qZjICvBPUH61jmNjKxHqc&#10;09pRao0xPQVnfU0SNTWNUtLe0lkvp0itgMSu5wADxXlWo/FfTLJpLLRdMlay3fNucR+Z6noTg/me&#10;9cn458TXGvas8SyH7FbsVjUHhj0Lfj29q5Futc1Ss72ie7hcup8qlU1Z63Y/GO1eRYrvSpLeLpuh&#10;lD7R9CBXcwa3Yajp39oW17E9kqlml3YC4GTuz0x718z5qZLy5jt5LeOeRYZSDJGGIViOmR3pxxEt&#10;mdNTAUn8Gh63qfxV060vXWztpb5UIIYvsQn2zk4/Cm2nxqiMv+l6PIiE8mKcOfyIH868fyO9FR7a&#10;dy1gaCVrH0qPE1lqukm50u6WfedvyZDKfcdQauaJJi3hlllMmAxbcATkHAGTk/jmvnXw5rk+hatH&#10;cRsfKb5Jkzwynr+I6ivdPCU32vRhcbtwklfHPocf0rWM+d3PJx2GVJabHUSancS/KjGNewX/ABqH&#10;z5M/eb86r3E0VpbtNKdqL1P14FS2E9jfQCdbtRGcgZHOQcH9RWyVzy27FqPUbiHo5I9G5FJea3p1&#10;tsmujHE8h6PjGR39aX7J5p/0WRZx3xwRVY3sWnamtk90Irt9o8oRlsg89cY7Gi7QpWa2uaSyNaWI&#10;ZWG9yTkDuTVYXVxnPnSf99Gprvny1PTGay9SuTZ2yyLjJlRenYsM/pmkykW5ppJoykjl1I6NyP1q&#10;z4faR9NLOoV95zgYqsQNuaXRrt0WaGbIYSMF5z8ueD+VTbW5V/dtYfcX0zzv87bQcAA4rD8Rac2u&#10;aS9rlvMDB4+Nx3D0HuCR+Na5TLMfUmmMu3kdqp6iRe8OaQum2dw2H8y4uHmcueeTgfhgcfWr2o3T&#10;W9thThmOARVuAqbeMp90qCKxtWfzLsJ/DGP1P+RRshFM3D9mb861otQ8rS1ldt0nIAPc1j7Riqlv&#10;cGae5iz8sL7QPwzRcZelupZWLOxY1F5p+hoTb58KOCRIxHH0J/pUGqFobotFgAAcdjxRfQDVsdVM&#10;OUnfMeOCe1UZbl5nZ2OSxzWFPdy3DrGFCJnnByTW2iDYPpSTuDR0FpMzWETt97b+eKy9Wnd7pEJ+&#10;VU4HvWrbRlbKHjgoDxWPqBH21uQcACqEVhdyiJrQE7Cd5qE8VEDnU5B6RKfzLf4Ul4sskWyKF5GJ&#10;6L1A9aQxzH3q42ql9IitYXOckOwPbPA/z6VzE+nXaHMtvKi+pXitOzi8q3Cn1oTAbNIkQzI4XPTN&#10;NUpMm5GDD1FVdUUvcKvYLU+nxiOJh60k3ewW0NIXrNoslm7kkMNuf7uQcVnRM1vPHMv3kYNSSvjU&#10;IE/vI5P4bf8AGpWAxViN7WJQ2mOyNw4HQ9QSK8s+I/HhaP8A6/If/Qq78z+ZpRjJyUIH4Zrz/wCJ&#10;IB8MRAjIN5DkfjSk9AjueQXb5KDr+7uP1Y03I+1pk4xK36Rii5B3LknhJwOOnz//AF6jmU/bMDtI&#10;3/oArJGpGzEqvPAihH61E33WI/56S/0pxyIs/wCxD/M1GeEbByu6TH6UxDcn7PNnrtiFTE4Rju5+&#10;0rkfgKhZsRXCkA8R80887gf+fhf5UxDjnymbP/L1n9aKTrDjOM3P9aKQzsSzsa0tN8P6nqrj7LZy&#10;yA/x42oP+BHivYdP8E6Lp4UpYxuy/wAc/wA7E+vPA/DFdCkC4GRwK96pmCXwI8Gnl7+0zzbSfhdI&#10;679VvAh7R2/J/Fj/AErq9L8DaHpoBFktxLnPmXB3n8ug/KulVFAwFxUgUDqBXDUxVSe7O6nhKUNk&#10;MVEQKqKMAYAHQU7YA2Sc+gp5YU0fezXPq9zo0Ww7GBxQRl8npik3Y69KbuOaaEyQNknpjNJuLUIv&#10;yntTGbaMDqelAiXO1cnvQrbulVwd3JOQKgvdSt7CDzJpAq5wABkn6Ch6DWpcmkVVOWwo6muT1jxU&#10;luGisssf7+OBWRqviKTUS8cassPOUHO76n+lZxRHTzHEi8dwOT+VYyqdIm0afWR3Ea4UZ9KwvGdy&#10;1l4ZupU4YAYx9a6LFcz46G7wxcj/AHT+opPYcPiR4I0uVyTknrmq7tk5FSX0LW1wy4IRvmQ+oqtu&#10;risfWQmpRTQ7PrRTc0uaRpcdSjFNzTuMUikGP1r6U8L2B0/w3Y2xHzJEN/8AvHk/qTXhPhPR21fW&#10;ot6t9mtyJJWxxx0XPuf0zX0HpbbtPhY9wf510UF1PEzWqm1BdCPWQDYqMZy4yKj0Wwhkiea7D4Jx&#10;GicAAZqbUo/tCQwBwjO3BJ4zjirdjaXVlZmO5iVBECdwkByOtb21PI6FuzS1sZN8RmJ9CRiqOuTR&#10;tqVrexghsbSG9R0/QmrFvMlxCsqco3TIrK15yHs41Dbnk4wOOw/rQI2A5lAduuOKxvEc1tFYqbmY&#10;oBIpAHU1squ1FX0GKx9b8Nw68g864Me0FQoBoYGnC4lhRwflZQwquZPKvMZ5K5p9hby2lhDbyuJH&#10;iXbuH8WOlVdVPlTWz9MsVNIDSB+QfnVeG6juZbmNM7reQRvkdyqtx+DCrGPlH0rHsMRa/qqGVCZW&#10;jkCA8jCKvP5CncDr9NlH2HBP+rJBJ/OsO6uljSe6lJCqGduOw5qeOdoopYwOJB+Vc94ouRBpHk/x&#10;XMiQjjsTz+gNDdkCWpth8rn1rL0oZu9TJ/5+SP8Ax0Vp4wtZuklS+oOO904/IAUDLc8gglt5GIAE&#10;nf3Uin3QEy7/AFFaGmxrO8qSIroyYKsODzSXWlSQx5s1yg/5Z55H0osxXOeW3/eZx3rSJ4xUcRDE&#10;q6YYdQRgipSMUIGRmeYEKJpABwAGNKCTySSfc1yEuo3j3zxpdNw5AA7c11Fnu+xxb2LNjkk8mlGV&#10;2NqxHGf+Jvcf9cI//Qnqy3WqsBDardn+6kan/wAeP9aqa/JdpbxrZxyOzMQTG2CBiq6CNJsY5xiq&#10;9rIssJdTlSzBSO4zXn0l5qEN4sGqfa4o5DgNIW2N+PSu/wBNVf7PiVCMDjikndg1Ygul33H0FTxD&#10;atXIdPW6kJLhGHcng1DdosE/lI6vtHJU5FNLULmbMc6tB/sxSH8yv+FRapd/ZWsmJ+VrgI30KtS5&#10;3a0f9mAfqT/hWb4scJZWhJx/pS/+gtQ9gRvE7VI7NXGfEeGa48NxpBt3i6jbnPOMmuqt5TNawueu&#10;OaxvFe46ZGA2Myjt7Gm9gW54hqCXEUQ861ZCBIQQMj5nBHI9s1VeUG4LAg/O/IP+wK9DlsYZVG8x&#10;s3urA/4ViXnhmCbc4K+Ye/3T+J/+tWSNHc5Fm3RY7bYR/Om4AjkGOAZP6Vq3Hh6eJDtkbB24yAw4&#10;6cis2e2uIRIrxFs7yGj5BzinoIjlX5JwD0WI04qRIy+lwoz+FRNKCJvdYx+VS7wXbnrcIaYhp4j6&#10;8i55HpzRQSCrj/p6z+tFIZ9l9+FNG7BpCSB1oXk10nMSBuM0biTk9KaWwcDk0nJ60ATDFLu5qEvg&#10;UbwBnPNFgJDgnNKP5VEGLcDmnuwROaAJC/y+gNULmYIAN2CKrXuprbQs7ttA4HBP6dzXEavrU16z&#10;Qj5YjwRnBP19B/n1FJtR3BJy0R0OpeJ4rYGO2CyMQeQRgEfz5rlrrVp76Us4LHpg9APTrVJQ8pwV&#10;39hgnipd0MQATBkx65A+n+NYSk5HRGKiWVZIlO+KMSdl54+tQvJcTS/eXk9dp4qDzpZXdFY4T75C&#10;g4/LvW9pOlbkF1drtROY4W+9/vMOufakkNs6NZ3PRv0rK8TSRPo0wuE3R4+YA4rQjDMvQjHtWP4k&#10;ikn0iaGJHZ3BAAFU2rEpanCrpuleItHmtoYWhljOY5c52N+J6HuK85v7C4029ktbpNsqHBwcgj1B&#10;7ivVtM8N67FGsMOjTTRryPNkCKD9O5+tR+I/A/iXVYVkk0xD5SsVEQG7P125/CsZJNXPRwuKdJ8s&#10;tjybmlrqbfwB4jmUM2k3kQIPDwtnjt071Inw98QuxBsJEAGSXGBXPc9tVKVr8y+85OrOn2cl/ex2&#10;yMqb2wXY8KPU106/DjxG5CrY8nH3pEUD6kmu70L4YxW9uhvSiTY+fEoYE/hVwjzM5sVjIUo+47s2&#10;vCzaN4f0eKwtrC3nI5kmkQFpG7k56fTtXTW88d3EJoo0jRjgIgwFxxis+18L2cEflpexrjpmr2j6&#10;Y2mrPBLd28kHmboWDcgEcg8euT+PtXZdJaHzsnKUnJvUW4sHvTGsTASI25feqKwaxNqd9bywOsKx&#10;rtfsTzn+lb5SEHmaPgdQ3/1qQSRsWDTADtyxz+lTzCsVLGE29nHEeqjms/Usya9pcS5JzI7AHooA&#10;+b6ZwP8AgQrZkkhCAxyRn/e3DP6VQgtY01ubU5rguzwLCsSglUAJJI6cknn6D0FTzdLDtpcvcgVk&#10;t4n0FOH1vTgR2N0g/rWvLNHJC6BijMMBwudv6iuMj+HPhWMENbzvgf3z/Umm2+iEkup1FjqVjqaO&#10;9jeW90inDGCQOAfwqn4iTbYJNnHlTITx1ydv/s1GhaJo/h1J002O4jWYgspYMMjIyM/WrV6qXtq9&#10;tJLMY36spUMOc8fLScnbYaSLTfcry2y1sL8a76y3YV0EZz6+WpFemLLjGXmfAPVlH/stYs/h7SJt&#10;T/tL7GgvlkEguOj7h05GPYVMpStsOKXc3dhPrxXDeLLmSfxbo+moMxxnzZD7k4UfofzrrkaRPMzN&#10;I5fuW+79B0pkiW00iSz2sMsygYldfm49+34U/ektQ0Rf8lmHQ1zfhO5F1ca3a4Ikt9RlDKeuCxwf&#10;0rejvHhkZ0Ubm6liT+hPFRfaAjM6pbqx6sIkyf09zVkmjbNJbSiVAGGMEeoqxPqTyqI4wIy3Gd3J&#10;rnzeRLGT/oqqvdYkGPxxTf7SCrtW9GCc4ElO4WLVzgFXBLEMFfHOAT1PoKbb3trdSSJA7ymMDd5c&#10;TNjJIxwOvHT6etUH1nIIlvQcMMHzScjufY9aDrEIbBvO2eHJqbvuFinH4V1Bbl51t2O5iwB4NdNB&#10;p8y2qFk2cYIbjH51zb63YAtvuvxZGx/Kq48Q6e7gRymTIyNg6/hTVkNps2ra1ki1G/aXywsjJ5Z8&#10;1OQEGe/rkVoRpFtDG4WJiOhkBI/75Jrjf+EkhV5Fe1nRUbCscfN78HP51IviO0cgJHJ75HQ07oXK&#10;zqriOCaJke7jkUjlHYkH2PFZOnWrWMlxG1zam3Z90KgvlAR0+7yM9KyX15BkiAkD1bH+NUZ/Esnm&#10;BI7baT0YtuX+maTkhqLOx863wA8gPy5O0Hr+OKY0tljgy5/3R/jXFf8ACQXoIysL5/2GGP1pf7cu&#10;pBkKi9hhCRn3o50HIzpLWG2tr6e6kkllMxyVwBgDgAc+lN1a30zVbdIZYpgEkEgw46gH2965iTXL&#10;9M7hAwHdBjj8TUEuoX93G6rKyow/gXB/BhRzoORnV2n2exjWONZHjGfldh7e3t+tTXE1hcwmKbT0&#10;lQ9ncnB9R3BrhprzUHXY9zICOMg7cfXAFVonvI1BN7OQvHMpP6k8/jRzoPZsm8QW9pYX0awK0ayJ&#10;u2swZRz781Q3TRLvjR9hH3k6fl0qxPmUo7SB3xgFmz/jTDEGwV35PTavNTe5Vmim8qyZJRhn071S&#10;msoZ8scLk8Bjg/rxWmyeZ96YZ7bgc1G6r0ZlwByCtOwXOduvD1tcKQdgJ5+Vdp/EjisG40CeBy0b&#10;NtDBvnGenuK7swSrtKYx2yMiqVzBKBuCqTnPyD+lLVBZM4F7W6QOWt32+YHZlGQBRXWSxOM5WM47&#10;LHtI/SincVj6Zz8wzUgPfpioqATmus5SQNzRye+BTRQWAHHBpAObaq0wsSuQOnQUx2JHBA57nFRP&#10;crDEX4GOpPQUhk5nMCszLgDpnvWLqGtiNHCuC6gk+g+v+cntWDq/iITPJFaux4GZFPJPoPT6n8B3&#10;rESGaRVE671U5G5Dx/Ln3rKVS2xpGnfcuyz3d27HziSc/M4CnnsF7fmT70xLY4xuAI+823p9SDTk&#10;aVkI3FYx05OT+BNQuz7iONucjIHFZXb1ZskkrIWUrHGUjO0E5JBILVT+zmXkkgA8k4P8+9WtpdAx&#10;AUe3X9KjJXf852qBwNxGBRcBNPRf7WtInCqnmYwQOfc+9d7vDL8zBh71wbQtIqtCPlzySAc/So0t&#10;7hHx5vyjqCF/wFLmsHLc72XySoViB2Xmq6yQ27/LcLHnp8+K45o5CeWwCecHr/8AXoHZQwXAwMsa&#10;XN5D5TuTexbNzXC4PUl6Yby1XrcR5I/vCuNhR3n2j5l9+cn0qQwzGRmTGM7SwHQU+ZhyI60X9kF3&#10;faI8fWg6jZqm7z0I9jmuS2FZAoJwoyBgnP5UPE78GIkEddjf1FCkw5UdO2tWCvsMrZJ7Rsf5CpTq&#10;timS04GBnoef0rl4LAL96MA46FQOv1xUj28sYw7K3pgDgfQE0czFyo6GPWbaTlNzDOMgU59agjx8&#10;kh9TjpWAqLCdoAVsDOe56/1py7yeEx24NHMw5Ubkuu26EAhs49RR/bcBOBG5JIGBj/GsacxmeQtM&#10;FG7aAR0xxRbqGniZHYpuHO3A/lRdhyo0ZPEKKcrbOy+pJyPyBpo8SFpQBZfuz1ZpCCPwK+vHXvWa&#10;s5YBQzA+oz/iKbKrbj8o5H+f5Ci7HZG0+vnHyQZ6fxHv+FQHXrjzivloABkgr0/HNZscQZYzICAx&#10;waHj2EqNwYNgmi7CyLtzr1yYn8gIXAzjbn+opy6zdKo3CJj0OMgA/nVFIdybd2D7CrKQFY1du3y5&#10;bg/p7fyo1CyJTql6wUoygg5IyOf5/Wo5dVvZVKiUZ/2UH9KCVkHLDIPUyE/zamywqoD/ACBW6YwQ&#10;KTDQrme/IDPcyKueRkjH61FNPcyJhbuYFT1808+3WrachuQVIwwFJs2nkg56HbnNFgKoknkPzyO3&#10;1yaaRKIvKjaTdnIAJwf8KsXEbYX7mOxIx+FQ/Z9p3ALkeoAI/wDHaLDuVhA7Zj2gIeq54BznOfrS&#10;mGZAFdgy9N+3+dTsDITkyB+eikD68jFPU7RyxDAcgHg0WC5VELbsMCPQgHih4AigsELdmK8n9RVr&#10;YVBdXwvqOoFPBjVNpV399vJ/GiwXKIRCmcdew6VGAgk+Y/hmtCRVGSEyhA+YjGD6Gq+NzYCbvQhy&#10;c0WC5UnLZyI+hwOTz+QNMWJhyQFY98f/AKqtsyBwUSNm/utzn8iKGktyADGytkkjyyFH6/zoAoxI&#10;HDOcAHg7l5449acysFUPFlGPXAxirMgALK7MSfUbdtQSfumXEgJUbQSM/nz+tFgK/kSOf3bFD6Fs&#10;Z/MGl8pIW3uGV8YO4KP14/nUspCK26ZIyRySwAP65pqBphtNwXUgDAKnH0OKYCJOGJwrHC9dyn9O&#10;ajwHkIRMk9lOTViWGSMboyXx/CxP4/j7VG5kdwpDKSOGGcfzosBDLJNCdrKSvTayFsfj/wDqpBHD&#10;aSB428qQjiQMD/J+PxFPKysxR3Jj7k5P9acVnhTMF43OMJuIB/SgCCS8l2It0cg/x7sn+WKiwZSx&#10;jkiKj/aAP/oIpZWuEYrOrBWOcsSf6UxYt4Lxhdw6F8Aj6bqYDVVP+WpJHYk5/EHvUc42Dcr8EdCd&#10;361YjggB45fqykgjP0pjBFYmUbuODGo4/TNO4igp3FgDjHAGOP5USwspUp5YPcq3Jq7siaP5ZImH&#10;UD/IokXJVGPBHBBJBpiGWmpWyuqXunW8ydCwUK//ANeiqvlvGSWXAPTiikB7tk0m73pN3rUZcZJN&#10;dZyEwb3qu8nJOaimuFjyC2OMnJrj9W8UOd0emL5uDhp9wCL9M/eNTKSS1Gk27I6PUtbt9OjzdNtA&#10;GVAwS3sB1/pXJz67Lq8kQz5K5yFL8L/ve4rFxcXEz3DOzOxyWYj/AAxUogJP94juzkfyrnlUctEd&#10;EaaWrNWZLML5CTNM45aRkwn0Gf50xWTaBkjHQISBWcszhQEBUDkDYW/UVJ9qzuVZslRkorAEfgTU&#10;lFr/AEdpC2Nrjq2f8BTPNiUM0kitx8oYkbv/AK1QJPMcH5yP9ojj681G8zbiWkC89NwpDLDszkf6&#10;xOOirx/Ol/0fyAQ85m3YbIAAHt3/AM/nWZgV2k89yGI/lSrE7jcB1HeQn+dDAti5iix5YZvquf6U&#10;1rhJsr5Q3Dr0HH0xVWQCFvu7mPO0Iefx6VJsAThWOfb/ABpWGSDYHUKj7QOvBqUzl02rHl8gEk8D&#10;9T71CMlMlZSBxjK/41PGgWMFQAOpU/1osFxxkkBBBGT91RU8szRpsJwq8nHTPc1E7mRwWjCn1yf6&#10;GnDCsdw4/wB7OKLBccbgLGpERZW/iDr/AFNSxTDOwI47nvxTh5ZJUBmHvGuBSREsrqU3Bjj5flIA&#10;7c5pq4mQy3g/jOcnHJx/OnWxE0sYKHbuxjcDgU94QeisoPrMG/lR5IZ9qhAT65oHsDlW3vuiBJJA&#10;LHj8qfa28jXMLPGeGGMBsHkeppJYRgKwVwO+T/8AWpis6EMpVTzswenXFKwX0JnJJYlFIzySMY/M&#10;06AqssRDgqrj7uD/ACqvGQrbf0bLD8jU6xfvFyBnPOFAH6UB0GmJF+YLuGevmr/gaPllZV8w7SfX&#10;OPr0p0kHlgqpiHP/AD2CkUxZdrBWZGXcONxNHUOhYZUNmzb1Kq4ZcZ7jHpSXW13LKMl1DDPr/wDr&#10;pgKeZdIrAM4J2gZxzn6ULteNW3ltowOPf/69MRXwVwFjJHfC8fmeKkileNmDqFWQcMxyAex9P/11&#10;Mu2NdoYbBwAyhvw5pqSneT0284GxcfgBQFyPz1TAkI2nndGAuP0p0Nyuxo1AKk5H1zUk7kykRswQ&#10;/MAsmMA0yOYNkF8gccuSaYh3k3IIdEYxtzlUZv61ZIkeHyygOOV3DBz3GKqttbhgmR8wOCfw6inQ&#10;vz829eeP3e38etId9BUbapIHsR5eQP0puDGQxYhQMnggYqRtQEcogXa7PknfzgjH+f8A9dQtLNux&#10;JKrZ5/1TH+tMRNtDLuK7x1GMVWMYY7jGUHXJIz+hp2wcHglRkkJj+dShg33sx/7TE/0zQBXgmt2Z&#10;huTd0OG6+4pZDFGCRIWHuWb+tWD5ackD3x0/CmN5O9tpVg33lz/SgCp5zKmfL3c8BU2/nmnupKbg&#10;zbB1BOMfl2p6RpGzMAzRnlSpxtPfPr/SpxC23I3Z6gl+lA7lIhWUAncvX5f8e1N8pUBKuGRupDBi&#10;PzzirMiHOCFbPXHAphduUjSPb6gDP8qLBcrc4XKrtX7rEDdUJiDSZbIzghtg2/8A66n8sxSHYyjP&#10;8O3+tS7CxypKsOCev9KVguVore4B/dQu6nknB/wxSNatIcHeNp53/LVsLjCSDI9zU721tLFhDF9R&#10;uyKAMh0MYPzMwPJG7NKd3lncuBj7wzgY/UD9KuPm3GwhNnqygkfnToLIZ8zawz/scH9aYGYYsPll&#10;GBzg/wBMdaYZFEnLqAO2efyNaNxbBDkDBxyM5qp5SOQrN83Y5Ofz70ARSLvIAyVJ+8o4NQymNZAI&#10;8n/aIDA/rUzI0TEsC2OjKP500wiVM427v4g1AFZyWJJ2gjuKhZpSeQrgDje2au/Z3iISJlkVv7vX&#10;8qikgmyPm2j3UgUxFNliYYKor/3huBH+NRZZGbLK3pkVdW3Zv9ZhvUJx/jVd4Qv+rYbAc4LZpgMi&#10;nlDEp84I+6oyDRUmAVI2qce4ooA9iZlUZY1jarrtpp6eZcTJGg5GTy30HesDXPF8cAaCzZZ7n+6G&#10;yF574rl3dbu8W5vJHuJm4KhGKr6AfT/PrW0qiic8YORd1HV73XnJZ/Is2zthX7zjtuP9P59aZ5AK&#10;IPLEaqMFthYtipAI5F+aFk9wGH8+P0prAEERLIWA43uAP0rmcnLc6IxUdiRMlsNI+3tuH9KlMRxj&#10;Dj33Ace9RRQS43NHHnud+7+gp3mBY2CtGcdkH9BQVYXbInIMJz/fmIP8jVdIVYEh4UbPQc5pBI8h&#10;3yq23PCiI4HvU3myAH95Mw6nKr/hRcVgMcC5wjb/AO8IT/hTmO/5Ig7t3yMYH41XeUlykfm5Iyct&#10;jHb1o23KqxRApIyA0xH8s0wLMaSq+Srbey5XH+NSSRENuCIJCf4nx/jVNI5FXzJhb7urMCT/ADqS&#10;J2uJRL50ansM8/zosA+JLhmyQjg9D5mcfTipMPGeWVPXcf8AJpWyQwaT2ysZqHAeYIlzIWGCQUAG&#10;PxGaQE6FmLSPtIXo22lHnHLK6jIxtxTiAVWJVb5OowMUoYn5jAz46Nxx+ZpgOEZ3ovmsD0I7fWry&#10;NDAMPOrexH+AqrFEZkWRgQGORhypA/CrRihIG5kbH95BQIbcGIRblOCegVmFLbiF1BLOcj+EZJ/W&#10;o5njGQhjUE/MwxyTT/kZdrAuD/cOKARK7hVKorAY/jXFV4iPNZSqDnIO3AP4UOEijVR5yHqQPn/X&#10;FMRCu4lWbd3FJDZYecADert3BCnpVeWVnKriRRnI6Z49KepA4WBxnqQFyf1qOUEMNsZLZ6GQjj69&#10;qYMsKHwMiTGM5OP6U922gbSNxPBJ6VT3dDJDEG95C38xUgnQHYWhVj2BGTQBBBNI0aPIx3EA/I27&#10;9MVI0XmZLxyHLdWUDj9akgjk8pN7ZIUZwDnOPrSi3j3+YQSc5waLCuSJxqAuAgSMqFZQc9sGiMqs&#10;ezHykgjNRooy2E2q3PPOT/nFKo/clQB8vTPagCVQvmn5SSVyVOOe1CRtGxIhiAPUsoJqKRsNC5+7&#10;uwR1zmpVSNX3BEH+0BzQA5mLHdtTcn3QvAwevQewP4U/zDkE7BkY/wA8Uwp/ETwOoHWmI4KbFZyy&#10;9dqZ7fT0oEOk4QlQu/OeBTgwZMhCT6dKQFgpJ3tn1UDFMDskmCMhvu460wFmXen3ct2APpSwSljI&#10;ADleCGpS78DyhjuWIqJTJbyebsRQBggNnP6UhllELnHl5PY8mpVhkCASHI9QMEUiztL8y4bA6Dkm&#10;l81h1yvYoR1piGldx2MGOB1kbNQsPKZYz1ByhJz+tT+flSixoHH97PI/Okx5i4kMYPoAf8KQDSQA&#10;eBkjJAoikUZ+YlT6AZFNW3IU7234/i7/AMqT7KIzvXaN3BIXhsf1pgPPlFjvO5T90YAqN7c5Lpx3&#10;+c9aZIkkT5QAqTlgefypyMGUnLOD68f4UARrKASrK2Se4pwVVJ2sD6EioXhIGU35J6k9aYoV3Mfk&#10;kkfeDMcfh60DLB8pmIdsD6fyqHeIG3wXDH1UjGf1pTDEihYz5Y9AABQWIRQGjGOuR0/WkBOJPtK8&#10;q+f9psj86iltjCS8bAeoDg5/DNRS5JH70j1G0YP6UyTBG9nYKPVgKAEknVlw8JVjx8rHn9aZHGNp&#10;B5Gc4kOatJBDIMiRPzNVJLVkmYrFFKh79GH5igY0oA5BYLu9f6VE0JB5YA47D+lTR72wpVFVcgYJ&#10;zj6Y4qSSCQcryB0z2oEZcsYJw7uo67gCP5GpPMXGJN7HHDFCD+eOfxqztV+MMpPXBH+FMS2cAhZS&#10;PTBzTEVwiSLnsOpJx/8AXphSOT7wxz94GpTiOTa6Sbz1IGR9RWjBok9zD5iT2/uByw+oxQk2NtIw&#10;pLZ4WOyQmPu4XP6UV0S+HnwPMuEAPT5OKKrlkTzI5iKKKBV2XUJzxlUyT+tWCqLFuMspbqW24wPy&#10;qq11LFna0aKP9kk0kd0sxG+fMnYIc/41lbqaX6Isyu/y/wCvZT33Af4UhZSwCwRHHJYnJ/lURiMo&#10;yiznjqWYc/pTltzCoZ7Y5J6tt/xp3CxZadokAUqvPIxgGoRMkr75biMt2EZBx+FRq5RS4hQew7/p&#10;zSCaSUgIFVR22k/4UCLqSMUZssVHBYjGKhmmJTYhkZjz8pK/j2qEtLu5dBzj7uB/Oh3O7Kswyfmw&#10;uR+eKdguTxJGqco5bo29zyfUgE04OY2BjWNOOQoxn9KgXyxMWAmZu3D4/LpT5C05JWApng7VVcj2&#10;HAH1piJY0+2HcrKsanlm6E/4VaRi/wAguoWYc7Y05H/j1QCMEhTZrnH3mZSalVbmPgCIbsd84GfT&#10;H9aVx2HMuzLM8rY64jAz+lPtIjDCZpQGkc8fLznsKbEks77vNiAB4AQ4b171ae2lU/M5yvQADmkB&#10;LGhRMHiRup9TUUqnckCIZFIyyjGQPxp6wukTNK7DAz6YqK3YBWkImLMewbP50xD4oDEdq2apGOOZ&#10;B/8AXqYZCllhhwD1PGP0qONy7bmhlX3dh/jUnyFxuiG0985oAVyVb5ZoYz/FvXPP5jtQ7LlS9wcg&#10;/wAKjB/nUsbDb82Fx0I5P9KQzQDPmM2exyF/xoY0RzToUUqpx9Dg0oAeEDEuSOgyP8KhlkDTooDb&#10;MZzkEirKMgjDBjJxjJB/pQIjihUDBSUe0khP9TUf2aF5CPKTIJ42gjt7dam+07kwBvbPQRkfzqtA&#10;zCWRvLPB4BIyPUdaAJzEFkIWOMEeg/8ArVFK7xsoMsKKTggjk/qP5VIJNudsQ3ZzndTGklaNgI14&#10;4Hz5/pQBLalvs6As2FAGAOPzqZyv95wp6bRVeBJI0bzdoU8gDIx+dPSVGclZFf6EZFACkK7gZO0A&#10;9cg84/8Ar0sKDc65yBjvzTDIvmA9fU4x9PrTVuFW4HDYZcEFTyc0xDo4x9nbKgSAnJVcZqaKRTBk&#10;BVyOTioTKySsgjZt3zYBH9TT4F5IWJQwPP8A+ugCcEPEREXJ6lkOf6VXR2gmILMwbhiy456+n1/K&#10;rJPIJAz34zVa42kAlhvHQf1pAycykx/c/Lg/zqs24g/K6Ef3znn8zSecCFZpmTjkADGfTpTZUikb&#10;DPOc9NpZR+lAyW2kWaLcI4xjg5OTn8qfhVydkYOc5FZzSizu1kK7Y3wvzEHntzn+ftV1GBJfy1BP&#10;OcdfxpiQ21mCXBg80Mp5GOSD6VfCsOShH+9wabbaXJq0MkUU0MTKM8sdw9+MYq/H4funTEt6ikHG&#10;Y4ifb1qlFsXMkzMkgLLvXO9eeW6juKkjcPGD8i44wRz+gNbEehIoUSXU7yHphAv9DUyeHrNS27zH&#10;Y5JO7GfyxT9nJk+0SMQMSoPnNwOAM4qv9pmjk8ooGB7jgH/69dVFptkoCC3QlQcmQlvxwc1KNNt4&#10;2AhtI845GzFP2TF7RHG+bcuxB2cdFI5H40jBkQspI45C9c/jW3qultaj7RGh2Z/eIP4D7Y7fyrFe&#10;UMChzntUNWdmWrPUWCQTqQr7sdd3Bp01qsiAeYqken/6qrPhF3qwHY7jgH8f61It7CRyqgg87icg&#10;1IyKdtu2NoVLdmbgfhwfyq1bfZpnEE8wjdxjbt4YfU/yphvBKjKIoyCMEFAMj6msG/M4njKxZiyB&#10;x1T3yPqO/argk2KWiOzi0mEBlDySBegbFObTrILgoQc9C/asDSvEjQSmK/ZmDkhJNh4HbP8AL+dd&#10;OJg0SsoBD9DnqPateVGPNIrJY2cUu1IBzyBkn9KsRwRYyixr64A/T0oPyYjQEjILelNZgFwvJ9Mj&#10;PWnZBdlW70+K6jb5vLl6gq3I54z6isa5trmxGLlnSMHHmoDtz7+ldHkpH04BwRt71GAhyHwUxggC&#10;pcUxqTRzoMTLly7+hxiqkr+SxbcNp6EnBH+Nb91YH79ofKYDmM8A/QjpWFPfTrKYZo2DDjk/r/8A&#10;XrFxaNlJMga4SUbix4/iAyD7fWla6ngmM0L7cHgjP159OlSvKyqpVklU8lCT/hWZcTZupFG5V6hf&#10;w/xNaUtyKmxv2fiTe6xXq7iRkugwQPcUVzUb5kLMQWU8dOR+H1NFb2Mj/9lQSwMECgAAAAAAAAAh&#10;AL+/oGYrgwAAK4MAABUAAABkcnMvbWVkaWEvaW1hZ2UyLmpwZWf/2P/gABBKRklGAAEBAQCWAJYA&#10;AP/bAEMACAYGBwYFCAcHBwkJCAoMFA0MCwsMGRITDxQdGh8eHRocHCAkLicgIiwjHBwoNyksMDE0&#10;NDQfJzk9ODI8LjM0Mv/bAEMBCQkJDAsMGA0NGDIhHCEyMjIyMjIyMjIyMjIyMjIyMjIyMjIyMjIy&#10;MjIyMjIyMjIyMjIyMjIyMjIyMjIyMjIyMv/AABEIAUEB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g14tpuiT3tixDxBWUBjtI3DPHTpmpN&#10;G1KTVdOS6t5Ukzw6OBlW9CR/hXPy+IdGj321nJcC3dSjRmLdCwPUAZyv4ce1S+B1Wyt7p3SSGCR9&#10;sTtnYwBPOSBzz3xVuFomaldnWieRR+9t2H+4d1QTRadfSxSTxxvJEcxmVcFT7Zq+CGXIIIPSsODx&#10;DbPeNY6hbta3Abb83KMfY+9Sk+hTa6m3IgmheM8q6lTj0NUNC0n+xdP+yfaWmUMWUlduM9qtCxiH&#10;MRaP/cYigRXUf3Zg49HX/DFK72HYo+ItJk1SwX7OwW6t5BLAScfMO1ZVrHoOou3nRf2bqaDEqpIY&#10;WB74wcEfnXSCaZT+8t8j1jbP6Gq13baXqBUX1tG5XgGVMEfjTUraCaKFv4asZryG5k1C5vTbtujW&#10;SYMFP4f54rouQKr2VnZ2cRSzhiiQnJ8sAZ/xqwxIFDdwSOO1m3nuPHVjHb3D2zvan94g5GCx6d+1&#10;aEvh6+vyianq73FupyYkhEe764NQ2Mw1bxjLeJE3k2tv5KuwxliTn+tdRkU22hJGBrEaS6/ocWzO&#10;13cY7YAP9Kv6hqq2M0NtHby3F1Nny404Bx6seBVW42SeMrIE8x2kjr7kkD+Wamvbu9k1RdNsfLjb&#10;yvOknkXdtXJAAHc5HegB0WrSRyxx6jZvZvKdqNvDoT6bh0P1FXby4+y25mMUkqqRkRLlvriub8QR&#10;6pBo86XYivrcrnzETY8Tdjjpj6V0GlSyT6RaSykl3hUsT3OKGtLgn0Oe8O6rYLd6lCLiOGNrnfGk&#10;pCMS3UYP4Cus24FYGgQxTXGq3ropkN9IquRkhVAAx6d6u6hrKWcy2sNvJd3bDIhi7D1J7UNXegLR&#10;Gj5SOOVH4Uw22PuNVG11hjKkN7aS2UshwgkIZWPoGHGfY4rW4Ayamxakyug3AqwyRTTZwk7gu1j3&#10;Xg1JlSfMjYMp4JBzgg4pwbPWmmTJdUQCGZPuTEj0cZpRJMv+shz7oc1YopklcXERHLbfZxtP6151&#10;4m3SaveJH825Rx6/KK9KcAqcjtXnms2p/wCEg24KxyMmCBxjp/Ssaydjow7XM7mMLT7FpjJHGFmC&#10;LO3GCGHKD9CfxrqPDF5m1gtlVhDJDH5ZYYIKqPl/Ln86zlQzTzsUGJZQ3XoOgH0xW1aWrNZ3DxIv&#10;2hbgyRf7y9Bntnp+NN66mEVyux1USZiDKQGHXnHNZeppi6AbnKDmtG0kE9uksLfK4DA/UVnaoxW5&#10;LPnhM0T2LRh3UQ1G8WzEkfmLxsY8nv0qGa2exk8udVQsuMKyn+VVLe5ma8N2ZDFFKuM7snBYnj09&#10;/Yetausx28OmQDzgZAc/Kc8EdK5ZWeqOiMmtGc5NGomAPO9sb+wHXmmymU3UO3LAMOvTt+XFJ5oj&#10;TG1iBwPc0RnzbmFwuN2OQff/AOtXLKTNE9TcaQ7iMKWyeTxj8qUyuRhSvGcYAFM24buPX0zUkIV9&#10;4d0RjnBcEgHj0B9alXbseg+WKuznItFkVNQ82GNZ7iaRldyDwTxyOauafpLW7ZlkL4UjYo5YHH5j&#10;itg3Gj6YDPrF2Ad3yDnb+A4JNXrLxRpkls01jZyJEp2+Y6qmePc5xgiutylJWnKyOD93GXNBXZlP&#10;8zngYGM1XuMi1kcfKyjO4DOPfH9KXUviXawu0P2CC7I6Mkgdf5f41Rt/iFY3D+Vc6fa2bZ4Ji3Lj&#10;36YrF0430kdCxDtrE6W18NaVJaRl7TO8+cxEjcuRyetUWtolE6R+YsMRKKvmMeh471RT4jqAFTSZ&#10;WjVtgkDjacHGRVt3mMREm1g77spjA64HHX69+tb12lFWObC3lNiLsLqGUlV5Iz1HeonkBzx15wpp&#10;5LiIoAgLd88ge1c/q+u22mlo4x51x3RTwvrk+vtXGoym7RPScowXNIu30YliMRQHefujvXMX8Wm6&#10;YYV81fNWTdIsRy2QDjp0wfU+tY2oeKr69BQSmOMjHlxH+ZrGLSMMlhGv61108K18TOGri09II6nU&#10;PGl7Nbxwq6xeWR845kYjoc9j9K56W8uLmRpMksxy0jnLGq6KM/u0LH+81LIUj/4+Jf8AgA/wropU&#10;adJctNWOOc5Td5MPk3ZYmR6kxIVyzLElU3vsfLBEFH95utRLHcXcgX55XPRQMn8q1Isy013bQ/6s&#10;GV/XtVeS8uZuN2xfReK6LTPAep3ZVrhVtIjyTL97/vn/ABxXY6b4I0myAaWM3cn96X7o/D/HNYVM&#10;TTprVnRTw1SfQ8z0/Rb/AFOQLaWskuerAYUfUniuw034dt9/UrkL/wBM4eT+Zr0SCxk8pRHGEiHC&#10;8bV/D1H0zV+LTFG0uxbHXHyj8+pH5V5OIziEFodtPBJfEc5pvh/TdO2izs0WTs5G5z+Jrbj06Rtp&#10;cBM9m6/l1H44rURIrcNtIXdwQnGR6E9SPqaje8SMYQAV4VfNatV2idsKKWyGx2EMZyV3Y6F+P0H9&#10;SalaSKNApOVHRegH4DiqEt8T3qjJdknrXIqdetua8qW5qy34UYHFUJb8nvWbJc+9VXnJHWuyll3c&#10;HNIvPeMW+9RWSZD60V3LAxtsR7Y74+GtGabzv7PhDZzwMD8ulascSRxiNEVUAwFAwB+FVY7iUHDr&#10;+lTi4wcMpFfW3fU+adNrYabGIOXiLQsevltgH8OmfwrmPEMVjcBoLvULU3EY+R8bZUPoSuc/TArq&#10;zLHIjKTgEYODg1ht4O0eWQybZuTkjzP8mqi1fUiUWQ+FdTl+xSW88huEgIVJ4kYqRjp0zx9K2bwn&#10;UdPlSwuwsw5V436H0NWrW2gtIFht41SNegFVdX/dWjTJp/2yUcBQBke+ev5UNpvQLWWpz2k+Jb2D&#10;UPsGsIAc48wjaVPv6iuwIUjkV53cHVtTcQ/2U6nOFLIx2/8AAmOR+eK7aH7ZZ2MbXUlswRAGzmML&#10;+PIP5CnOKJg2ZlvrVhPq02nzxm2uEkKI27AfB4wfU+lbgglUfJcNj0bmuG8THTr64W6tpY0ux1AY&#10;ESgehHQ/UV2WlXYu9Pt3MiNMYlMgU9Gxzx25pSikrlRld2LCrNHnMcbd8r8uaes2fvI6fUZ/lUne&#10;nYGKgoyLvS0vtZsb+K62NbZDKvVwe1S3+nzvcR3tjKkV2ilD5i5WRM52tjnrzkVZuZraAD7RLEgP&#10;TzGA/nTYTFcJ5lrcErnGUbK/4U7sWhl3cevalbTWptrS0jdSjO8hkLD2wOPxq9ocj/2XFBLDJFLb&#10;qI3Vx3A7HoR9Ktf6Qh6o49CMH/P4UvnuPvwsPcYNFwsY3hcxXvh50fDb5JVlHrliTn8DWfpVtqFj&#10;repCBkuWiKr5c7kO0eMrhvXoOa6W0hsbVX8hUi3sWbgjJP1/lUF9pgupFuraY292gwkyDOR6MO4p&#10;pisZ2o6lcXNjNaHRb77RIpCkICgPY7ge3XNadxNqNpbQYtBeEKBMUcK2cckAjB/Oi0fVVlEd5BbO&#10;n/PaKQj/AMdI/rWjIzeU3l434O3PTNIZieF7ea1sriGbcMTsUR8blU4Iz9eT+NakyhCpU4BPSsUe&#10;IIkm825ga0miylxG/Py4JBB784H/AAKtCy1FNVs47mOKSNGYhd45OO9DT3HB62NDHFGKdiimQRvw&#10;pNcB4suri2urVlDeXIXjYbjgHGV46etd/J9w1x+vW1zFbTSyDzFE6Onf5SQD9MDP86mQ0QwQLHYv&#10;JjkyhRn2HP8AOtvRTlF7gyM3A+n/ANeubtb37WjJ5haNC3l47AcYPvkGuo0YBVUnGOT831NTaysC&#10;d3cm0ZxDPe2LPzBJuXjHyN8w/LkfhRq1s1wjmA/vduAB3q39lgW7NyodJWUIxByGHaqV3cPDqJZc&#10;H5RketJ2tZlo4G6EqWlt5qtHIjMZAwI5BOBz+P61RleV42aNhtI5z0Tv+VXvGMV1qk7tbH5Q2Qw7&#10;DkY/A/54qppllJaRBZ3GT65z24ya4J8qejN4xciTcsNoE2uXA6k8VlRX2b62iEjHfMvABBxnmugG&#10;nzSxs8MLvAOrZxtPt/nj6VU/4RfUze29ymnkQxSrK8xnTlOucA896lQuhtWktTeQMW+YHAOCSOor&#10;E167v5b+LT9JUmf70kmP9WDwCT2PWtySeFDHGvmGTnnHy4+tYmpeILfw/ayFwJr6Zi4iQjjsu4+w&#10;xUJandWlpZHJa5Y3Gj6rAZLkTz4375F3AN+PU9Otblr4dl1iOK6vr9jHIu7y06nPv0B/Csi5g1HW&#10;A82oI0ZWPzY0xgrk9cep9/SptIOo2OmTQadE73EsiyLIyZIHTH480N36mDaR2Nh4d0vTzuhtUL/3&#10;5PmP69Klv9CstZXyZbWB5SDsZ/lOceo5rCtvEWo2B8vWbTYoXPmr/hznrXYaBJHeSJdqCVOQmRjG&#10;Mg/1rSlG8kYzmu5haZ4HvLJbTzJbaSSDd93OCpBGORW1PYTWVo9zc3cEcajLF+g9sVZ1rxNY6NGd&#10;7iW4wcRKwyP949q8q13xNf65MWaQCNemOEX6Dv8AU13ToxluZ0604fCWte8Vfet7J2WM5G/GHf6e&#10;g/zxXM6hD5unyFchsBxz1qNVySYhuJ6yvS/bEEZtxJ5jAYJpwhGCtEU6kpu8mZMbFhvUCND95m7Y&#10;xSNc28Z4zM36U6e138pnGc7c1reGvCL660sjXAihiYBsLljn0pykoq7FGDk7IwnuriYEA7FPZeP1&#10;rQ03wxqmqBXt7RzGx/1r/Kv5nrXqek+D9KsHXybPz5z0aUbz+A6fkK6aLTZGAyAg7DGSB9P6ZFeZ&#10;iM1pUlod1PBN/EzznTfh1bxEPqF0ZT/zzhGB+Z5/QV1+m6LbWcbJYWaRqn32Vef+BN/ia6RLKCIg&#10;tgkf3+efp0/A5pWniiACjOOme1eFiM7nPSB208NGOyKEWlM20yMeeSF5x7ZPGfpkVdjtoLc7gFB7&#10;HqR+J6fhiq8t+T0NU5LotnmvPcsTXZ0qCW5qPdRpnaOfU9aqS3xPesxpz71C8pNb0stbd5D5oovS&#10;XZPeqr3B9aqtLmomevSpYGEehm6pM8xNQPIfWo2ao2auyFBIylUFd/eoS1KetNwa3VNGTmNLc9aK&#10;dszRWnIRznqu0UnlKewqhDrWnTHC3cY/3zt/nWgjqwyrAj2NeqeIn2E8kegpPJ5yCR9KlFLRZFKU&#10;iJRKvRyR70pndDgpn3FS0uAaViufuhi3Cd1YfhUN5a2WpwCK5UOgOQCxXBqztB7UhjU0aoV4s55d&#10;C0ywu/8ARrKa8uANwVnGxPqTx+HJ9q0ja31181xFZQkfdK7nZfx+XH4Vd8gA5Xg0mJR0Y8etNtvc&#10;FGPRlA22s20WILyG4wckSwncB6A7ufx/On2t5eSnyw9tLKn+sjdWhdfw+b8+lXw8qj5gCPaop0t7&#10;ko00fzp9xxwy/Q9RSv3DkfQ464tEvfElwuqyMjg/JGCBlT0AYkD/AB5rrbW5s7aNYFjkt1XgCSIq&#10;v/fXQ/nVW60qHU0MV+Azx/6q5XAYj39/0NWdK0+fTozC9358A+4CuCv45qm00QotMx7nXdSvdTks&#10;9KgGxG2mYrkcdTnoBXUxKwiVZG3OFAZsYya5XWNBu01L7fpsccgc7pIXA+96jPr7c1t2UUtxBvcX&#10;VpMDhlMm78t2RiiVraBG99SW9v7LT0DXc6RKegPU/QdafafZrm3W4twRHJyrAFSfw4rmddtlsNVi&#10;vr1Dd27KF8yQZKEdsDAx/wDXrpLWd7i1SW3kt3iZcoVBApOKtcaetitqOp2+k7ftFyfnOEjI3E1N&#10;qd/LpmnTXbQrKsS5AQ4JPbj/AOvXP61bAa7b32pw77ZECoysSgbJPzd66PDalZkJLCYJV2llXdkd&#10;xzx+dFklcLttmeNQh1EWSTwgbolmlEkeQMjgdxyffoK05ZIgIwrp7AEVlv4R0+S98+V55P8AYZ8r&#10;/L2FaN9Z206wpLBG6qflDLnFTLyLp76lzNFReQAPkkdfTnP86Aky/wAav9Rg1RmPkHymqV1D59rL&#10;HgHK8Z9alnuGhjLSxMAByU+b/wCv+lCsGQEZ555FLqM8y0232TyS71DL5v7sdstXc6BIXtLWQdXi&#10;3H2ySa5m4svsvi548YSRGZfoSDXSeHwPsUXLEbQMZ5GBjFKW5NM3g6/xBMYxyMfzrm9euHt5bqVE&#10;LNHHlEHc46fnXRb4vus20+/Fc9fFW1WcbTtjVRwO5Ge1S1zNIqcuWLkeXL4i1S1jEM1hKhLbifIL&#10;Dv8Axbvf0qe38YWLSbdQtzEB/Gpdz+RAx+ddJP4osoLx7O5sLsSgkjy4wwZQeoyaYdc8K3IXzZIf&#10;mGcNHk/jTlhqTZywx1flvYzv+EjgaIpZaiIw3I5Un8lZjVfSL/UoroPLeb4WYIIz5g3ZP+2o5Geg&#10;rW/svwffHzVksQ54yzhD+vNM/wCFf6WksdzYebHIjh0aNuAQc1Dwys0i441cycoljUUnubGSOyAa&#10;aX5EJGNuevPsM1yms+HBpNkL03Ly3ocPJJuxj0298571tT6nbaDBLPLLdPet8iRXDAuSOuQOAOh4&#10;9eK5Wea6166me4uPmRS+MfdBIGAPxrznBxdj2ZVk1zvY2fDIMlhdSfPKxKks/U8nn6mun0W0jht2&#10;cbUkkYFkBB2ADAX8hn8TWP4di8hZxtITdGoH4nn9f0rndYuzp3irUGt2lRkUtlTjqFPH501Ft6Hn&#10;Upc7c33O51bNy0Ol27A3N1wMgHYmRubB64zXR6dCsN2sScKnyqPbGP6Vynga0kv9VvtZuWeRlP2a&#10;Jn/hA5IH6fma6W6u20+bzkgMpMmMZwB6k10U0oq7NLHKfEPw/wCXcpqsMbPHMdksYOAHxwfxA5+n&#10;vXnVzJFEcTuHftCnQV7ONbv9S08edoKz28qbwrEMGO7gYPtzXmvivQ72LxBd62ultFYgAsqgADoB&#10;gZ6H+tdV0yUcu63d7wR5UR7DvXQ6P4KurxFlMZihP8bjlvoO9dBoOk+YIZ5bSMmQbv3vIQdht6Z+&#10;ua9FjkiiXcqAMRglfT0z1xXkZhmTw+kI3Z6FDCKS5pHi3iHwxNodzHy7W8wPls64ORjII/HrWr8N&#10;5oE1q4tJyAs0e5QWI3Mvbj2JPXtXUeP3WfQo8gDZOpUAexFed6XdfYdetJwcKsy5/wB0nB/Q0Up1&#10;MZgpOStJ3FKKo11Y9u86CBSqAYPUAYB+vrVea/bovAqjJIagZyTXz1PLJSd6juerzRWxZe6Y96rv&#10;OaiJqNq9GngIQ6EusK0hNRFzSMfWm5712RoJGbqgWqItTiCabsJrZUzNzGE0w1OIiakEHtWigQ5l&#10;PaTTTEc5rQEFO8g+laKBDmZ3k5PSneVitBbc08W3tVqBm5mYIf8AZorWFuP7tFVyk85XMWjMC4uD&#10;F3+ZXQD8+KkTTUm50+/8wg5xG6sf0IxURRCRviGe+1ulRtbW7klo2GO5UN/LmvQ9kzyeeLNVF1u1&#10;4S7L47Pk/wAwali1zWIziS1WXB5wMkfkaxhHInMF5KmRwA7p+nSrMV9qI+X7RHOAONyo2Pywankk&#10;VzI218UopAntJYz6Z/xxV2DX9PnA/fFCf4XH9RxXPDVLleJ7OKUY/hLR8/rQNR0yY4ksZQ3fCqcf&#10;yqbNFfM6+G9t5jiKeNj6BufyqwDXFCPSJQNl35RY8Byyf+hdatxWk/8Ay56gXA6BXB/kaXMOzOs4&#10;ornFuNZtxjKSgeowf5VLHrl2nE9gx9Sh6fzouBv8UbV9KyU8QWZOJBJGT/eWrkWpWcoylxH+Jx/O&#10;ndAWfKXuKTyeeM/nTkkRxlWDD1BzTwaWg+ZkJSVR8r5+tKJJAPnXkegqYUtFh8/cgd45lKSRh1PV&#10;SM/pSQJbWiGOBFiQndtAwB+FTlQe1NeINRZhzRHERyoVYK6nqCMg02C2gtVKwRLEpOSqDAz9Kj+z&#10;L2Yg0BJl+7Jn60tR2i9mSSTbTgDLUwI8hBfGBSKrlyXFWBTSBytohKKWkpmZHN92oIZI5Yw0bBl9&#10;Qaln+4K5jw613Z3U9peYKyyO0LZ9D0/LBqb6ldC3rNmGu7W8AG5SUY47H/8AVVzSVC2wK5CnPPap&#10;tQjEtjKCcbV3A/Tmo9NRF02FXJB2AZGaHuCNPy+AQcgdBWFeRlNRuDgfMVJ/75ArSET8eXP+RBrk&#10;dZ16Sz117WW0LDeqiXz9m4kDtinFpPUzrRco2RNq2ixaisTNbW8xwyfvmZcAkZwR+H5Vlr4L0xri&#10;USaeiRGEszrISeSM4H4ZzUs3il4o4ilnMRuO7LADt7HP6UReLIXMjGCZT5XI4I6jv171L3LhFqKR&#10;U/4QLRy6FPtJIb7ok+8OOMkDH5966nT7K3sLVYbZRHEDnb6fWse38U2cj7nZxsIyCuO+epPtRPru&#10;n+VvMsm5xsABBAx3qoNLcyr072aRi+JPCU2+51jzVkuTISYwOAhOF+p6f09+a0K2zc6hI3Max4U+&#10;vzL+mK7+51jTrzTZLOG7El0UHytnceh/lXPWi/vr1WUbnUfzWuGvZSsipVJKlZ9dBh3WOmXlwrtt&#10;QxtjsQGzWD4r0+ZPElwyyMouYlPlox9VXPp2/Wum1AJH4evtyCRQmShON2OccVL9oW+1mwD26YaJ&#10;mZiAT8qk4/PFZ0pbMdNXi0djothHpOkQ2y8hAWYjuxOT+prFuJLnUNUkjCMkLMUXPXb/AHvx5/St&#10;fULvybZIlfazg59QMVDoUJlT7UykKeIwf7o7/jWlR80lBHTFWXMdHa26JaxoAMAYHFYnjW2VvCV+&#10;uOoQf+PrXRQn9yv0rH8X/wDIsXmf9j/0Na7ehktzHtbQJZ25UD/VL0+gqYhsVdtYv+JfbgjkRL/K&#10;keKuWpQjLc7IVmjz/wAd3BH2O0B4JaVv5D+tchoFv9t8WWsZ5WOTfj/dGf5it7xlcCXxDMoPy28Y&#10;TIPtk/zxTfh3ZeZeXl62SUQRr9WOT/L9apQUIcqIcuapdnbvmozVxo8jpUfkk1zeysdaqlSmlTVz&#10;yfakaL2pqAe0KBjJ60oiq4IeelSC3qlAh1Ch5PtTxB7VoCD2p4h56VagS6hQWD2qQQe1XhEBTGmg&#10;QcyL+HP8qrlRPO2QLB7U/wAgelMfUEA/dxEn3OP8arvfTEcbV+gp6ILSZcEIqF7i2jJBlXI645/l&#10;WbJIz/fkZs+pqBpEWlzD9m+pfbU4wxCROwHc8ZorIa6UHrRS5yvZotpLORia1dG5+64Zfz4pDdQo&#10;xVy0eOu9Co/PpVs+YBjKn3YUxw+cgKxr1tTwtAjmR/uSK3+6c1MYRKBuUEe4qo1jFMMvDG2OACOl&#10;KI5Yj+7dwM9DKSP1oGi75W0DbkY7DgVBNCHX5i4OeW3c/rTFnvUIClZV77lGfwwR/KnTXssdu7y2&#10;pKhSSEOT+X/16Q7nPeLLLy4bPySpJYlgyjkAdf1/Wr2guP7IVDbhZsDPmLkHjgqT/StG3v8AQZ7Z&#10;pdYtbp45FCwtGSGUA84GcZJI/Ktqxg8NNYx/ZdWlihK5RblMlRx3H1/WvPnL9601od9Nfu0zJgvb&#10;pPlEswwOF3nj171oQ6jchN0kglx0DoD/ACxUj6NEr/arbVrK5SOJtyq+HYkrzj8Kht7G8uyxtrNp&#10;AuNxz6/TJrVOMkQ00yf+0ywAe2jf1G4r/jSpJp0igvbspzn7q4H5EVXezuY2IljaIjtsII/Oqcls&#10;4lHmKDGPm3tIeP8AgOMUWXQRprHp8jgwXhjYH+IlQPxIxVuEX6nFvfiRfchj/OsZ5Nq5BCL1ywOf&#10;y/xqC2lgvHKKQ/y7wc53D1/z60bO1wt1OkW51aFs7kdB/e4J/MD+dTf2zdof3lrnHXaCf5Zrl7SL&#10;V7aZQdRbylP3Rk5H06CtM3VyfvSJIAchZYwR/j+tC5hNJdTbXXocfPG6n8KmXWLZhzuH4VhrqE4U&#10;77eN88nDkfoc4oS/tC372ykjY9WVQwH5EGnqI6JL+B+jfmKsK2/kVzsT21xOiWruJGyQrIwyAPcf&#10;1rctgVjB5+lFxFmioxMvQ0/cDTGFFLRQIgn+7XIarffZNasoicCTLA5xht2FP0P3T/vV18/K1594&#10;1O6eNQvzrCzx9txDHK59x/SpZSO1uplk0uVwQvmRkLv45I7+lJpfn/2TbtJs87ygXCcruxzj2rn9&#10;M1CfUfDTxTK6XagL+8HXnhvocfnmtnSFmsdBs48CTyYFU++BSvqM023dmdc9iOP1rznxNY6hP4me&#10;RFEluksbrHuHy4Vc4H516GJZf+eQH44rzHxEmqHXb64jtdxDMVb5huUDGAytjIA6Ef0zjW9pb93v&#10;5mtLkv75jDw/ewSeY9owbaw/djcckH+7mpU0/UkimMq3fzRbU3lic7lPT6A1RuPE13C22S1uF/7e&#10;3yD78Vu6Nd3esqGS5uLXD7OWDg/KT6ZrlnWr01eSR0Rp0puybMkW18iO370MSpG5MjoexGKaPOjj&#10;Qzqkh3Nw6YHb+7iupWy1qOQD+2rRVPRbhF3H8QBSTprltdqgu7CSA8NLJEcBueOD6Cq9vW/lX3i9&#10;lD+YxtG0xJp5r+WQ+YmPLReF6Y/ICrcbw/arrHmMRDnEWOzAHk9wRV4ag32MzzLCwAO0xIVD8DH5&#10;niqGhQPb+IVtpcbms3LZPBy//wBesqs5WU9jkhSjUm1LVIWS4uJ7Vo47GTyiuZN4LZHvgDAqxaNd&#10;xa7Cl1HbBFiZ8oF+VTGT9fSr8k4XRJgeRIWGfQY61YS3he7AxgtZIVdh0BXbnGfQVvTkpX02NFBK&#10;OnUjkvV1XUVt4SfmwuVPAUdTmushjWKJUUYAGBXnfgJ5X13UrWdIwbSTahXJxywIBPbivR88VdOm&#10;4tt7hKV0ki9Cf3KisXxh83hW/H+yv/oQrXhIMS4NZPizH/CM3p6/KOP+BCuroZLclhQJaxKOgQAf&#10;lSOKkjwbeM/7IrO16f7Lod7MDgrEwBz3IwP1NS0Xc8b1q6+03N5cqeJpSQcdif8ACu88B6cLbw2k&#10;xHz3MjSHjoOg/ln8a81uyzeVEoJZj0Hf0r2/TLEafpdrZgg+TEqEgYyQOT+JpMpDvKHpTfKGOlWG&#10;wOtV2uoF/j3Y/u81DSLTY3y6aY89qY18v8MZx6k1C13If4go9BU3RooyZZ8oCkMkSfecfhzVB5wT&#10;lnJx6mq73ka/xClzIpU2zSe8A4SMt6knAqCS7mYYDKnuBz+tZj6gvbn6VVbUGfO0Hg4qXMtUkakk&#10;hb78jMPQmoHnRfSsa6uLjySVbByP50hRj1cmp5i1BI0ZL9FONwzVWS/yflBqiygXcY9Ub+a1Nt9B&#10;Rdj0Ea6lckYxUTGRurGnAZmZfQA/zp3lk0WC5T585wWPQd/rRUwhP2l/9xf5minYVzrfsrt/y2k/&#10;Jf8ACmtauD/rpB+C/wCFaIUZyKQrk5NenzHh8pnG1Y8+c+R9P8K5251aS3nSQ3LCEOQ42L+HNdkU&#10;HpXH32mytNcxCzkZGclSI2IPf0qZSfQqMV1Ny0K3EKTq8m1ucHFSfZIrqTILmNT8x3nDH069PWqG&#10;kQ3EtiLZkki2Md77SCB6AHv/ACrehjEcIXaAq8DHQCq5tCbHJeMYGQW7QRoCVKscc9Rio7PRdSit&#10;7e60+VVcQqrxPnDcZ681e8XYE1guDh9zHHoMVuaWUFlCS2MxoeeO1YXjztm6vypHB3LXytJHJcG3&#10;uBMeCMgg84rstFvJ4tPSdLmWMgFXdXAHHrW1qXhezuNPg1GS3VpWJBYMRxzjoeelYkkEmlWzqkSS&#10;QqmVZcBlb1Pr9RzU031WxU13NlfEepqPKW5Zxjgyxhs/pk/pTxq5aJftllaN/tOmG/Ncc1geGBd6&#10;ldfvSiLIDxngkHr+Wa6C4tDbytEzDKnt0NUpRloJxktTOmg82CRYgqq4OAQT+uazNG07UYbl5bpr&#10;aOPaVWOPLHr1J4rbKszbRjpwcUq28iITtYDPUZAqnGN7slOVtBvlSZyWGPYUHI7DNOw+7JJ9eaX9&#10;6SQF3egxVEkWG9BTdj5yVGPrUu7nkfrQZQUyVYe2M/yoEaOiAtOzEdBxW9GABx0rG0QgkgD1Ofyr&#10;ZUnkVPUsGEf8QH41TbMjtsQbQe3FL5fmXDgk4FW0RUGFGKRWkSmGljH3pQPc5/mKFmnZsLIh/wB9&#10;P8DV4iq8sbKwdBkimLR6WIbmW5SPPkK5x/DJjP5iud1y0W8eFZFBA5IP410xk8yM8YxxWPdqDcRr&#10;7D+dK2oPQx9TvEtNdjQAgi3G7B4KEnJI9V4b6bvWuotpHt7CJfJeQBAG2Y9PciuI1aL7b4zMKSbZ&#10;IogVz06Z/Ec12tkiQWUCEthEABOTx7mp6jLYn34BjO4jptIP5jj9a4C5MdhqNxcuxjuZr2TaXjyq&#10;oG5OO/U4NeghTjKnj/PrXH64jzQ3FmqodztywIIywPHHPHU9qibsi4K7GX3iHSYVWae3aQ8gqIwS&#10;G9D/AJxWTpD21za3Fzp0JhQzZw4BJO1cnAIxRceF5XyyPls5RlfefYHNXLDTLi00yeG8wVMhKsSv&#10;AIXGefXNceIUppWXVHTScY316GfZpfa1e3kUU0dvHbuFeR+WYnOMdcdBVjWLUaa8cF5NE6TLkH7u&#10;7Gc8468j86ZPYajZzTfYIcRzAB1RBzjP6+9XZdJlurRfkeKZDlSsuCAQAw47cA/hWlrq1iL2d7mK&#10;BHDPZWsbqyeeCSrZwQRgfyqKG4WTVw8INy/kTR7AcEkSJ8ufbNP1PMNyzpkGE/IC2TuHqfqf0rPC&#10;JY3tvtB2+XdMQDyflU9wfT0rkxKTjysujHld0a8WoS3USw/YoYoSCw3MZAcccEEVsSXMg8OLfr5a&#10;3CqEX5PlChtv16e9c5otxILk4ZQxjILFQAR6YrehYyeDFORtBILE4Aw/rWVSMYO0fLubPYpeBtON&#10;peX0okLGZdzlz8xOTgj25Oa74HiuS8JfduZCRs4HPv8A/qrqYn3oD0zzXrRd9Tz2W7QbVbJ684rP&#10;8VjPhm+x/wA8/wCoq7CWJBHIFSXdpDfWr21ym+KQbXXcRkfUc1stiOpUidVtEZ2AUICSeg4rkvHe&#10;pxDQvs8MquZpVVtpzwOf5gVv39lZ6JpM12tq140C7gs0pY49ic4/+tXkmpzTXymT7LFEI8sNpO5v&#10;YnPPSpdzRWZmWz5161PltKsUisUXqQDk16NF4kv7t2jEQiI7nj9P/r1yHgZrc+IJpLgqHMREat1J&#10;JH9K9HNpExZwgyTmsp36G9Pl6mOb6Zf9arN75yf15qu+uQK+zdl/7vert1AVLCudltx/aW8gZ2kV&#10;zttHbGMWtDUbVmIJVSaYbyZx6VDswpwO1TLG2BxSuxtJEe6Vydzng1HKgzGTn739DVtISWPHenSW&#10;xOzI/jFUkS5IrhB6U2NeW4/iNaS2h9KdFZ8tx3pqJLmZVzGTA3HcfzqUQHHStSWyzCRj0/nVlbMe&#10;lUokOZzj2xN9Dx/yzf8AmtWhae1a7WQ+1xHHRHH6rVkWg9KrkJdQ5qO1zfyrjpEh/Vv8Ktiz9q0o&#10;7Uf2rccf8sY//Qnq59nHpTUCXUOeWxP2mQ4/gX+bUV0Atx5rHH8I/rRT5Rc5USTUFfEtjEVx1hm/&#10;+KApyXzkc2lyMEg/KGxj6GrnmgHv+VRG+hSVYxyzHAAwOa6rnnjPt0GDvLx46742X+YpftUEwCW8&#10;6BmHLk/dH49TVgzOx8tQu49ec7R6moWsYFSRlLGTGThiMmlcRLGiRxAKcqPfrSeao+6Sx9hkVmR2&#10;0UtyAYkDN/dJB+uRzTTYuJGCyzwuW42XBbA/4EDz+dNO4tTG8TKbnWbKLzChCOSAeQDt/Lv+VXNG&#10;uXa6WMoSoiBUMc7cH/69c9qem6jca/ceRMbiaIL8zAZUdQOPr6VcsYzo81pPfre/aHBEm4HYQe3I&#10;7deCPWsJNKep0JPl0PSJdbE2mR2m3G3r71kuA6njIOcg8VWtbm1vYRLbussfZlHf+lWo4GZSUfHs&#10;RmtYxUdiJSctyxokNnY3vmLEqEjG48/qc03WNWjTUG+75Q48wDj8fT+VVgXHVcgHsabKykkuMDPB&#10;YY/WpVJKfMmU6j5eVlm2lDzJ0xxyD1ro5o4v7ARh94uTxXGW6PbTq1pypPKdVPv7fh+VXhrErqLe&#10;VGjI5ERPX3B7j/PFKpFt6BCSS1JmUvJtHBIq1ENrBYtxbpwDzVCO4Uzc/LxgAir9hcLDdKzdPX0o&#10;bd7M6aEY8rnuxL6wnWEylCCOT3rI347iupub6LynPmgggjFc3wTmtoPQ46yu72sa+g8lz7H+lbi9&#10;KxtDHD/Q/wBK2V6UnuJbEEX/AB8yGrNVYD+/k+tWaRU9x3FMbkGlpDQIqp/qmP8AtGsq6z9ugOOC&#10;BWnGP3Df7xqjMu64i/D+VJFT3OUm/wCSiSHjiPAwf9gV2cMME0cLSRqzqoKsUBxx644rlZkLeOdw&#10;VSFU5bv90DFddbOEtUDMAcDk9PpUgTkYOBkk/wC1gVwOuaBLqer3UsmpNHESN0QVirbSQM49AB+t&#10;d8XzyACMdQa5yRCbuYhynztzweM8jGP1qZRTKjJxM7TdPGlK9xJqnnxFRxt2gAdOhqQ6jP57DdIE&#10;6Bhxj26gH9eDRrDm10qUxbVLEAADHGfqOfTntWFceaDDcyrEygZWOU7VAPbJ3Z5weOfpWMlZ2Ral&#10;fVjpb25khmKoZrhmJjdG3FR6KcDPGRjk/XtVj1fmONLqVLllYbGdgn7vk5yQQevYZ/QYUr3mjxbJ&#10;riaWeZFMcUjb1iA/iAz+Wc+9Pi2y208rhpZVg2mRl+6xAGPyI/Ks5e6rtlx1ZdaR5WTeQ55aRs9W&#10;Of8A65/Ko0uf7Q1GzeKAOwS4RI2b/WHaoH0zVYljFKithpHIA9gMfyot4tksMYJysNwSR/wEVhWi&#10;nG7NYN30NE6jc2jKp0yzicZU7gWIwfXNPbW9Ue1WCMQQwn/lmkS7fXocj3poWS4s/NZDhTy2OM9x&#10;/Wo0tL+5iVoo8xkDaeP61o40qa2Riqk5adTrvDBvDZSyXkySbyuwKoG0c9gK34JMwFvQnGPQHiuc&#10;8MljYybjwHXgjpya6NcLHtHSuqyWkTOV76mjbY8peKsE/lVe2I8lTUpbIrZbGZV1SFrrTLq3TG6W&#10;FkXPTJBArw25vAFeLBBIKnPavdyTn6V45430j7FrzPAuIrlfNAB6Nn5v15/GlIqJkeF7eSbxLa7B&#10;93cx+mCP6166seOPavO/AcB/4ScBhyIWP8q9NK/vT9azsbJmXcw7weKwZLXN+BjtXVSp8xrP8gG9&#10;yf7tZThdnTTqWRnG0/dtx2NWUteBxWk0A8tuOxqZIRtHFNQFKqZcdr8zcd/6VI9r8q8dGX+daKRf&#10;M/H8X9BSXC4iU4/5aJ/6EKtRM3NkC2/tT0gAzx3q3spQnX60+UjmZVaEFcYqQRj0qYpxTtvtTsK5&#10;UZP30Zx2IqTbT5FxJH7tj9DUm2nYLlJY/wDTJG9Y0H5Fv8al21Ls/eE+opdtArlfb8x+lFTEYNFA&#10;HNW+pC5uBGmRlSRkYrOjtrtNQCi2bmXeGLLggY5657CtCCwFjcC4aTzGI2IipgnP41oxIIgXc7pX&#10;64/kPatfU5Ai8uH5fMO48szcE1bSLeGZVDE4BOefaoFjDtvYYOMe+Ku2wRFbBVfmVjk4Axn86Y0i&#10;lDZQwyF1T5j3LEn9ac5Ej7EIXszHt7D3q+HR7YYdeAAGBznhv6kU3yIjEscwRwqgYYAjIUc/n/Kg&#10;diTStNsJYWc2kRLdXKfMfx61W1IaPBcfYmeBX2hfLlfd19mPvWvp/G8EKBngAY4ycH9KpXFsftd4&#10;xtYpFmdCxZuWAX6eo/rUS1N6Ki/iOG07w99p1R761vJbYpKY3VWCJxwcJggg11unQO8hjmgJDMVW&#10;VXBHHcio1WJUZoYl8kBjhDjJwD1x9e1a2mSwvDC8YypjWQYP94Aj+dNrQy6lg6QghY7kYEdduMfz&#10;rGu7QQhSG3KfbvWncglnXzp4md8BgcAZPQdj+NZ+ofaNkASLzA3JAPzKPX0P+eKS3LlGyKVvEv2n&#10;OBUlxAj9V6DHt+VQ6XcR3g3KsiPuZdki7TwMng1oSQyAnKHilJXZMdETaHa/K+7DBTgFxu/CtdbG&#10;LzPMMcRPpgj/AOtVKyt7m3QgAEHng1b86ZeGQn6DNCSK5mtmR6hZi5gK7VRl6N/ntXNSJJHIUKKc&#10;dw1al7e3YuD5cqxqsZJDLnJyMf1qpbW32lS7uUbJJCjj/P0rVRdrmLld2NHQwdkhIxx65rX6CszS&#10;I/KSZNzNjHzNjvmtM8KaTGU7eeM3MqBhuB5Geau5qjbKkjSbgCPerIt4h0RR9BSRdT4iamk8cVGb&#10;dezOPoxFNaFwh2TSLx7H+dBJFEf3TfU1TJzdxjH+cU+CKZbchrhn5ySVAP6VU3sNSjH8IH+FJFT3&#10;MWIhvGVwwYHBxx2xt/xrbfWLSG4WzZ1EwGBy3p/u4/Wua0+43+M7+MycqzfIOmNy4J96xvEfz+Ib&#10;hVIjZnCqyjk8d/8AP41m3ZDsrnpKXhljDrAs65+8jA1xL6rql/c3U9jNALYSsqblJJGeD+Vc/p+s&#10;XNnMhtfmCsC7o4woyOoHPI7e9dJuVFBiyqkZGO1ZVJVGv3bsNU4T0mVjq+qx4WVrNx1OYnB64q/a&#10;vBdSbtRitBgAqsI5J989qjF80QWUSyEIwLBOT1Hap7jU7m9iia1v5LYfeObVXJz069KydaqpKMpa&#10;PrYpYamlzQT9LkGoRaCbkTzXZtpCNo/dAggfVT69q53VLIiNzHL5sLlPnLnKqrbuc/hXRGXU1YY1&#10;d25JObFcfzFRyX12xYTX0RDDb81kf0+epapyal7WN/Q1j7RK3s2ctD5U9yzo/wC7RcA4wDnkmmW1&#10;0r3hlhiGUtJiBKchv3ijJxjrUV5iwl+xrcCQMFy/l7ePpz3/AJVLuP8AaEzfwrpgH4mQf4VlWSkt&#10;7o0ScNbWNnR557828TPaqkkozDHBzt6bsnI9qk16W70tZjbXylEYAIIQGHOOuMH8qq+GMQ6hbksG&#10;2Lgjv1/+tTvExmljvtsUnMgwAv8AtHvWtGjQnJxklojGdWotV3sbPhS7mudPuHnlMhV16qFwPoBX&#10;UnlceorkvBSyCxnDoynzBwwxXWA7hWtK3LoTO/NqX7Qn7OM+p/nVg9Kq2zZiHsSKmaVQwQnk11LY&#10;xA1534/H+n2f/XNv51ta94tl0jUjYw6XNcyCISlw2FAJwD0PGeO1Ynj4k3VixGCYiSPTmpbVy1Fp&#10;XM7wOP8AirG/64n+lejycSEj+9XnPgf/AJGo/wDXFv6V6RKMs31pFogmX5z71WWP/SM+1X5BnafU&#10;VEqfvM+1S1qaReg2RP3T/wC6akVPlH0qR1/dN/umnhflH0qrENkCJ80n+9/QVHdr+5X/AK6x/wDo&#10;Yq0i/NJ/vf0FR3S/ul/66J/6EKdguO20gHLfWpsUxR8z/X+goENI4oxT3HyE+1LjigCrPxLbj1kI&#10;/wDHWqbFRXI/f2n/AF2P/oDVYxQBD/y0Uex/pTsUjf8AH1GPVG/mtSYoArScP+FFPlXL/hRQBz0E&#10;cjMZZcCQjHrtHoPy/GragDp3rFPiCCNkVo3ywyQVI59K0LbUIbkcfIf7r8VqnfU4JVqcJcsnqXFb&#10;C/Soi32g/N/qemP75/w/nVZrhyD5lu21iQqZyW56n0H+fao21vT7aTE8wSTO35hgD2oLjJPY1gNx&#10;DN26D0rG1XU3tNRjjSRkATcwGMHn0P8ATFacN5BMgdH3KRkEDIxVe8sbDUH3TA+YF2hgSDj/ACaa&#10;tfUp36HS6Ewl0mCYqA0iB/lGOtOlwZXwSMgg1hWXiO00uJbB4n/cIsedwycL15wP1rT/ALQhO58s&#10;AQfvDms76m3K0tUZf2QLYTIZpijpIpUHqWxg9OTx1rc061CQBA0iqI1jAz0AHGMVleZmKNWGFJAY&#10;+1blteW6py+MnupqiEiXUJDDCmw5IYHFZE94sU0anaZFToWHfrWnfTxsyDcvIyO2awL2OOS8MjIr&#10;Mq7QT6VJRFFKUnRWjzHlssGGOVxyO/4VseYpO5GbnoCMjvz+orn7myFyu3zpI14xsOOa1rVdqRxl&#10;skYHTk0tbj6G4knGO3tT15OetNjACjNSPjaeKogxb6ES3UhbJAAHH51JFGkUYzwMYJxVO7glZ2YT&#10;yRFpAcqc8D2P9MUqi4GngeYskh5DcqCD+dbdCUtTUsEKecWOSSD0q9nK1SsM+XISMHOOufWrmflr&#10;NvUoq2nEj1bzVKzxukNW81KLqL3h3SkY/KfpSZprkeW2fSmQtyBR/opPsazWQm/B9D/UVoKcWZ+h&#10;qmnN+w9qUSp7nKWVjJH4zvbpl+WTcFO3B+8D/SuU8XXFlL4guIpHG8TbWJbgDAGDzmvQrdJf7YnL&#10;OrIWYgDqK4Pxi8aandxS26nfMcOUG0cZyx+tZyslpqPm5ntYwbV2huNsrStAfmKZz9Pqa7iJw9qr&#10;qTtKDGRgge9cNbWl2sgjuIWa3kjIRlmJTI9x0rqtKuENgq+XLEo+ULLyQO3Pf61k2i4LU0TGnk4A&#10;DHgHJrMW4mg1mFUdpmdSDECQVGM7gfcjBHsK0DMFUDI5qhpOJ/GsSIwRhCcHHPQ1DjGWjNlOUHzI&#10;1X0GO6tFjexd4wSyq0hHJ681WPhW0HA0jr1JkJrpFtbxTuMvmHP8I2nHvkD1qQx3iKNuDxkA4P8A&#10;Kj6pQe0vxNo5nVitY/mcNqHh2O3t2ePTvJVDuZ1fJIA9zmqNsbk3V95EnkTC2gCMp+7k5x9cda9C&#10;36gTtMaEk4Ax/wDXrGHhm4jnkuoYt7TSIzLuwAFBAAz9aithoQiuV3+d+pm8b7eWsbHMQz6s7BJN&#10;UkVy20Jzz79OlQ31zq1pK8ct9OcHGVatu38O6ul2Hms9uXOP3idOvr9amvtC1GS5mc2TFHbIwVP9&#10;a0jRoW2V/RGTnIn8Dzzz291588kp8xcF2zjg115baua43SJjoUdwl0qQuWDKsjAZGPbNaaa5HPjE&#10;iPnA2x5POfU4qVUjFWSCUG3c6e3m2oVI7n+dPMsYKsXU++awjeW53L5lyATk9P6Vy/iDVb12uHs7&#10;1ngQgNEVxt4GQQByPpjg1rGsnpZmcqbirkvji9Fj4hhmcMkU1l5KyIMsT5mSByOnB54570/x2R52&#10;nY6eRxXD3GpXVzfW7uzxqiFULAZHr16en4dq7Tx64WbTQATmA4x+FEJ80maOPuJlXwN/yNP/AGyb&#10;+leluPmP1rzTwKc+J1PIzE3X8K9McfMfrWpK3GPwgPpTVH7we9Q3FzJB0hLp6g8/lRZ3sV2cxhhj&#10;ruXFTdXsVZ2uXHH7tvoacBwKWT/Vt9DTgPlFUSRKPmf6/wBBTZx+7H++v/oQqVR8zfWkkGVH+8P5&#10;imIXFRp9+T/e/oKmxUMY/eyn/a/oKACXiJz/ALJp+OKSb/Uv/umnYoAqXQ/f2f8A12P/AKA9WcVD&#10;cLmW2PpKT/441T4oAgZf9JQ/7DfzWpMUpHzg+xpaAImHNFQXkwg2ZON2aKBo8FtfEfkSsDGm3cCG&#10;xjOK6e38V2RAlZtjAZVNpxnHFXE8GaZLmNtPfajhPM2sAcjrwaU+ANPdEETvFvyV5b+pNTzTjvE8&#10;+vgadaXOpalF9chu0uHN38xAAOSp61n3UQnSB/KMxJ+8HycVqt4BKNuiudwXOdy+lbEHhpGhRZXk&#10;yoxwcf0rKdeMNJF0MFUUlJPRGRo8r22qQBZJmiL+Xs3nHI9OnFdmx+fgDkYrHtvDMi3pMU7KvYjB&#10;IP411f2TMAVo8MB94AU44iD2Ox0ZdThddJTUZHFquWZMsJGBOVHviuxeQFwgHzE4HOayNV0u4uLl&#10;tgjKFu6nP9ah8N+Gp9KupJpLoSIR8q+Ttx82etc9LENVGpbHoYqnRdCDpfF1OtuLJYbLeCMoM9Ot&#10;VIPmGWV8eqsP8Kt3Fx59uYlXGeCd2ay11G5scxPaCcdA0Lj9Qa6ZYiC6nDTotvUsPnceST7rj+tQ&#10;kndzzUEt3PI282DjI7yKCP1qm9zfEjZpshU91mjz+ppxrU2viIqQnGTstDURx5ypV6NwrhvQ5rnY&#10;Ly8juA0mj3SqB94yRH+T0RazcLFI0um3qSAkrlFfj/gJNDq011EoTfQ7D+1raOHfM4iUHkvwKhm8&#10;SaTHbtK99AsYONxcAZ+tc7Lq1tLayxy213yhBRrVzu49ga4y806e98PW9oYJU336h8pyqlRz7fjS&#10;dZXVmUqXc9Ka/spmUR3SFiAcBugPSrbIrt5SOpPHHf1rmb/SdRtWgNldSkF0UJk8dc59ulNdZrWX&#10;T7h3QT78zJnHyjpgfTt712JIykux2VkT5MnP8f8AQVYaVUXLMFA6knFeTa/qeqpNbYu5okkiy0cb&#10;kDcGKk8fSsq2iN28jTO5IUsWPJJ+tYTnZ2NoUbrmueyWM8TmQJIjHP8AC2atM4VSzEADkkmvHdI0&#10;yK6W4kkuHiaJCV2IWOfw5P0GTWjcvqzzS6aLwsluiSSEsxBztwMDJ6sKlT0HOneW52eo+MNK09iv&#10;mPO47RLn9TxWS3xEtmBCWMhUjq0gH9DXD6jbX0NxHbSrvldAyhPmyDwKihNrZNPDqVtOZ1IVY87d&#10;vqT3zUSqSRrGhA9S0DXV1uxudsYjMR24znrmrSN/xMseuf61xXw8uma9v4GckFFYfgT/AI12qIBq&#10;KEehJ/z+Na03dXOasuWVjOszN/as4dyUJYqOMDr+NcL4rkMviS7izGCpG1Su7cQPfgdenP4V2WlF&#10;jq92SzFSWwD2xnpXF+LntX168iYXKSiQHzY3HHA5A7UVoqGiFTk6mrMXzS1t/o8UUewZWLzTnj22&#10;9au+FmmNnOs5ywk4+bPH+f5VXuDpEvleZ9piVAR80YYn17960bGKOBWWwjnkWQhlbbxwOR39D69a&#10;5m0bJNPU1I14UN1OayrXUEsfFhlIPmBNqkKSAMHOR34rR3MQDgqy9Qw5q94R0eG51q/vbqNWKFRH&#10;uHT1PWlBpysy5NxV0dBHc3zwCXzIihXIOzr+lPDX+35WiLA94z/gKfq7C1jhitHjQDO5VweOMVk/&#10;2lerKUDrjdjOwHjHrj1r0YYSM48xx1MwlCVnFfcbUUl6SNwRPYgf0qV7toY18wruA+Y7sDP5Vzza&#10;pqGAWKDt8vPOcdh+vaoGnmd5JGCEspViqZZh2HBzWn1CLOeeYyfT8DrlxPGsmSAwBAOMinbihH8V&#10;ct/aMq4Esk+ScAByO31qRb1QgzLNu7gkn9Oay/s+d9y/7Qp2M3xHZQ3WvuN3zSiNQCejEhf5c1a0&#10;XTI4IDIy9Txnriovs91c6l52wYVS6byAOAcfq36UQXk7wRhiAGyD271y1qfs5cjOqjWVSHOi7qLR&#10;QWUswGdi7uD6DNcSLpr2ZvtJ2QMSE55U7u/r9cV02p3TNp0yxBSwHG44DHHSuImXVPIDrFZhGOWe&#10;LDMSTjHPvxQ4pWaG5N3TItYSO31aGGNSX25YjocnsPw/Wuz8dhvP04qxH7jGMA15yJD9ot4nRg6B&#10;gQ+MfQYHSvRvG/XS/wDr3/wqIL32aS/horeCCzeJ4sn7sTDgAZ+vr1r05vvH615l4G/5GZf+uTf0&#10;r01vvH61sZoidQy4psUQjZMDqf6GpSKbbv50EEu3G75senBoKvoWGHyH6U7tQRkUuOKZI0Dk0jj5&#10;fxH86d3IpCKBBUajDv8AX+gqSlVVxnHNAEUozE/+6ad2qTYvpSED0FAXIJQC0ZJ6NkfkafT8D06U&#10;UWC5Eeoop5pDRYLmRrEE83k+TGzY3Zx26UVrUUWHzHm0WsRwXkgkVP3chPyxr0xj05+taFxqZt9M&#10;juSXXCkoyIBk/T8aruEttOuC8STjY6Ai3Kspznkn72DnkelR67OltoxS2kxEixlSQCAMkN/7L+Vb&#10;znF2SMKcXrc1LTUo006a4uCsW9I5WdvlB3KOcn1Oa2NPvbK4s1Md1buuOSsimuB1i9X/AIQG7uFY&#10;yHybePcQRzlMjHoDkV55B4g1XHlwTYVeQgOP/r1x1afPK6OmErKx9FfaLRHUGW3GR1LLmpnli8oY&#10;lTB9GFeJW2o3uoWEd7eXzbldoxCevCjkEDHekGpyqksdms0srY8xXOQAOmMD3rL2UkhuauevO4aR&#10;CHi2hjuDNzj2rUl8hMbNg9cHrXzsJZJnjeQkIr5KjjoRmvQby6g8QafZvCDHI+7bGsigh8nGckHn&#10;rxWjoxjpchVXLWx6GVRuoBPUZ7UogiDZEYHHpXl1xosMN27G6nL5+YiVtqn0H6VpGw+0DdbXsyNn&#10;LFjx+HNZqmmzRya1PQlC/UfTpSY+b/69cFFpl8n3dTl/Bj/jXP3eoahayyour6gziYqu1yByf973&#10;/SqdJWJ9o+h64YY2zujU59VBqNrS2XnyI89eEFcbBpHipnMkeoySR/MATLJ6Y/HmrF1pfioq3k30&#10;mSBjJf8AHtVSoWVramUcTFvfQ6YRpIv8JGePSqs1jCkwkihVT329Ca5mS38Yxxx7GnJCndgZyeMd&#10;V+tZFx4i8Q2H7u4nHnYyFZVOQSRngdq5HTa6HVCrCTspHZyyX4PyzybgegANZeo6lrMcRdHLFG5D&#10;xDH6Vjf8JJqdvqvlC+dw6nhlXjBH+zUl/wCJNRn0m7USSZTplF5OM5HFF6sXZSLXK1qh/iuN30fS&#10;r1owHfzPMI7FiGA/9Crl47iRRw5Bxg4Ndt4gVrnwBp87csPLY4Hqv/164NRiuya7iou8TUsbpIoZ&#10;Y7i4mhS4YcmyE8b7cnuc5+lEs6SXrXlvrFkbgt8hnhZSvp95So9OTW1oN7/xK2ZXgjFsNsjvMQy7&#10;iwVlAVsH52GevPpRY36a1CyR6ZLcLGzLJMGR2bc3T5iOMFgPQY9KLaEt6sgsrPV9R1d721mtJWRE&#10;EnkXMb5GAGAxnBOD6dxWRrt1cy6kYLmxFp9mBjiT5s+Xk7epP6cVrySadd3Cx29m1u6XQ88JAVEa&#10;KMspKE5yQfw4rmr82v23FmcxbFy2Sdxxyeen0qWyofFc6LwNc+V4kSMceajIcfn/AEr0uI/6cfaP&#10;/CvJvCJI8SWbc4Eij8zj+teqQOHvpNpz8gH6VtS2OfEL3zE0W7muryUyxbCobBwRnNcd4kC/8JNf&#10;eYdzDceVxk7Rj8a6LwdYT2k1y8xU+YQBg56ZzVPX9FS4166mFyiljggjpwKiTjZOOxVGlUqScUtT&#10;nQ9nJI6vtOVIVdnAOzHc+p/StXTPEUthZxwGKVlUAGRCR19xxx0qhceGZmRxHc2+WIPzMR0/Cqp8&#10;KXwXKXFscddsh/wojGLWrKq0cTGWkGduviECIShfNwfulsUJ4jdSf9Fk55x5pNcF/wAI3qm75FBb&#10;/ZnX/GrEGha6kyFhIyA/Mv2hc4zz/FSdGhu7XM711o4s7mLxBJM5HkBWHPzSEZ/Spf7WuywRYQc4&#10;Jw5OMkj8uK5FrGePlraVcHkrNz+JBpBasSHQ3CFTliJv0zmpUaT0sU41Ox1b3893bSAYj5AyjHdz&#10;g8cVn+W8qsTfzHbkY84np+H86z7ZLqRdoubwnAz5c+cn86zG0/xE877I7kqGOwvzxXVRrezXLDRH&#10;LWwym+acLs18jJzc3I+klQOW3f8AHzcY7fvDWXLa+KFjdxbSbU4YiJTj9Kk03TPFF9MEEZjXGfMk&#10;jUD+Vb/XJJX5jH6nSbt7LU0reeUzrBZyPDIBjex3bySAAasJrV3HAkc8pLnKncoPQ46VraZ4auIA&#10;Jr6+aSZT8iqm1AfU+tc3qVg+nTw20kqyMCzgrnOCe9efWcar59z0cPDkfI9PItatLFd6csd3DbpE&#10;z4MhwgHB6nIFc3L/AGfY3drNp9zujgjDSJG+9euemcZz+NdK0saafM7EKiAn7pODj2rm/wC27bey&#10;sxklLZBZOD+HXFNxVPSJjzObbZgXd2l3q7TooUbjkA+/p9K9H8anK6Uf+nf/AArzW8lVr5WjXAyf&#10;mx97n/69ek+MiTHpP/Xv/hRDc0+wiHwP/wAjMn/XJq9Ob7x+teZeB/8AkZY/+uTV6afvH61qShMU&#10;5ECrGFACg8AduDSU9f4frSGSYoHSlpE5RT7VRIz/AJasP9kf1pW+6TR/y0b6D+tI/wBw0gEpPPRD&#10;sJbcPRSaU1Bj/SXb1RR+poAlN1GDzv8A++G/wqM38A5Jf67D/hSN0qswBXFJtlJIbN4h0yBmWS6R&#10;WHUHqKqN4w0NTzej8Eb/AArgfivAqaXaToNrG42kjgn5T/hXkxZvU/nQrtA+VM+k28Z6GP8Al8PP&#10;T923P6U1vGeiD/l6Y/Ra+bCTSZp2Yrx7H0gfHGiD/lrJ/wB8j/Givm7NFFmF49j2eO5v9V1QWUeo&#10;G3ieJpHIA5PAHX60axoGpSRzW1vN58PmLGisMswzgsT9f0FUU8UW9veskFgsQjUKksY/eAd+vB/G&#10;qWs6ndrcCa2uJV89hJy2D0GOnfJNK1rcqBRV3dl278Oyz6ff6Qt4ESJ4FYtwrcFjx+I71kL8O5YQ&#10;ZI7yKUEdMAfzNdRDp9trU1zE93dRt5kbqUA52xKOSe/J4rQ/4QWJgCdUuie5IX/Ctk4RiudGT53J&#10;8r2OJtNE1bRrOeNtOtr3LFg5cMIxj0HNcrFqk8eoq8MAXnlT1Y/X+VexXPgmGaAQf2lcqmMEAJk/&#10;pWX/AMKq00SK6Xt0CpBByOf0rnnVgnoawptq73OJhVikcsjlAGfcoP3s9K6XSbiK3tbYmzkZg5KS&#10;Bs5OeOK3W+G9i0EaG8n+Xvhamf4fwSeQP7RuQsRJCrjB+ormlWlzXNVSjY4LW9Uumvp4Vc8y+ZuI&#10;II46c9uf0res9T+16Mrwo0MillYJ1Y47ZPJxWq3w2tQzEX85JJP3V70sfw4tVKlNQulZTkFcA5q3&#10;WXQn2bOO1nxFI9kkVndSbnGZGIwR7VU0OeW7jAfdJKJM9e3Q13MvwzspFAa+ufrgZqG38DWmjzCZ&#10;LmaXY2QsiKR/Kh1oStFg6cops9H0U/8AEot+eSuT+Zqw13iTYqbsEbm3Dj/PH51Vs5Y7fSLbzH8r&#10;egxjqM+n5iq1pb2yLN5l15plkIdm4Y7j8oyAMfgMcn616NRtN2OPDxj7FNvWxsqysu5SCD3FeZaw&#10;9jLrF7HcSxAi4A3FASuAzY6jqcDk4r0CwaOGCO1+0maSNcZIHbGegHrXlGoBr/WpkiiZhLOWYg/7&#10;vP5Vw41tU0evkMFUxqUuz/QttFplxOd2oWqGRmAJVwUH16c9PwzzUM1rpkNjMX1JJnG8CNACD2HU&#10;55P/AOqpLWytbi2SK4trrCBvLaNcEjOec+//AOqsnULZ/OkEcEmyMbdxXsBj0Hp1715tz7WNCnKX&#10;L28l/kd/cW3nfDsxjjbaq4+ikH+Qry/d83rzXtOm2ouPDEFu3CyW2wnr1FcJrHguHTzCIJZXd3+Y&#10;vjGK9KSfKmfERcXXlBdWzk4pryCf5L0RxjJVHfKcjnKnIOfcVoaVrz6Lp0kMN0jK0hPC88gAkeld&#10;mngjTcblhVs9yxYU8+CdOYbWtosHr8uD+dJQmtbmLrQejRxOk66LSe6uLODfd3G8ngkknPQc8DOc&#10;e1Vr3Tr8GS/e0kSJ5OsrEkk/Uk/nXqeneHLLT0228EcYPXA5P1NO1rT4pbBIyB/rAcfgabpvl1Lo&#10;VIyqpW0ZzOgeFLmW1ivftcduXCyIFi3EZ5HcYrrLA/v52J+6gP8AOrtrCINOgQDAEaj9BWZpzhnv&#10;lJxiMc+nBreEUkcdabcnYoaM6wRPI0ol2/MWVccYPvVq8020u7p597ZfByG9hVKzEcP2mNHWRAMh&#10;v73Bz/OtKOCC4cIs/wDpAiRnTjgECiNKCXKtjB4rFQj7SHxdSk2h2+DiaQAdzgioDokYJxd4GeCU&#10;H+NbAsUB2m4VWPYj/wCvSmywceenPfmm6MRwzfMF/SMqHSkilDpdxOeRjp2+tWGs3aVZDLBxnI8z&#10;rn8KuLpjgttuFIPTLZx+lIdIl8plFzyTkNuPHGMVzzwVGcuaS12Nf7Vxjd2URaXPn7y8LDBAAkx/&#10;So5NPuJZlk2wnaACC2c/pWkNLkCxqbgnYMZ3nn3NSfYpMDMinHq1T9Ro83Milm+LjrymbJol07ZD&#10;wkY/v/8A1qZ/Yd4T/rIefV//AK1an2OU9ZUH/AqZNauoGZVIPo1bww8ErItZ5i0vgM5dBvcnbNF7&#10;4c/4Ukmg3ueZYz0z8x6VbSF0DJEyjqQqtj60xl1FSpUKwyMr5hBA7nOOfpxV/VkRLPcW1ZQsTzul&#10;gtvZgkGRSQccHFcV4pmvbG9a4C5t5AMNjIyB90+nTOa6LWLTUbiONodv7l/MHznccZ6VTMsWr2pt&#10;rsbC3cdz6ilUptI58PVlPWS1OPHioW0i+bAgZxlWOcMehHXFN1HVI76VZBZRROFPQAZyQTz+FWPF&#10;OgSW1ssoUERKQGTv6delYVksc0P+lxLkfddX+8ff/PasdHudG2xR1O6SeZDFuKjPUYx04HtXo3jH&#10;/UaR/wBew/kK841OeJ/ISEfuwN27j5ifbJxXo/i//UaP/wBew/kKqKsVf3Rngf8A5GSP/rk1emn7&#10;x+teZeCf+Rki/wCubV6afvGrBBT16L9ajNSIAFUAdDQMl7UyI5hQ/wCyKfUUH/HtF/uD+VMkd/Gf&#10;oKR/umj+M/ShulIBtRt97NS1G33qBkbdKrDlAatMOKrRA+SPx/nSGjz/AOKsLSeHrQIpZvtigD/g&#10;D15BPbzQY82J0B6FlxmvbviKYk0O1aeUQoLxfnKk4Ox+wBryTX7hGljtYJo5Yo1HzxNkMSMk1S2M&#10;ZzfOlYz4dNvLmPzIoSy4JzuA4H1qxpvh3VNWiklsrcSLG21syKuD+Jqzp19aQWaxzsQwJ4Cnn8R9&#10;atwWlpLppuFhm8wjG4R5XPJzntxih3toZe25X760MWbRdRhlaKS1cOpwRkGit5L3TZI4TLqBidYU&#10;Rl8hmOQMHmitHFIj21T+X8z0uPwvGb26uZUkbzwwIIB25OeOKhPhaWKctDLfEFQu1SAuM9OnSvTQ&#10;VxRuTPas+U6udnC2+nXNqpNvYThhubBfO449+ATxWPqNv4vvJpAtpdJEWyqLIBgfga9U3J7UuVrp&#10;p1nB3STOedNTWrOJ8PjUrLRxa3mnXG9WbbtVTwT3Oefyp8l/rEMpSPQrudB0cOq5/Amu0yvpTgU7&#10;KK56sVUlzSNqcnBWRxi6jrGMHQLrP/XRP8aet/q4OP7Ausevmp/jXYfLj7opdyjsBWX1eBp7aRx5&#10;vdYPTQrn8ZUH9aY15r4H7vQJP+BXKCu0Dj2o8xfaj2EA9tI40XfiA5/4kL5xx/pKVFJHr108atpP&#10;loWAcm5U4GeeMc13HmL7flSeYv8Ad/ShUIJ3B1ZNNGZbGSG1iiNtJlEC8Y7D60955QOLKdvoV/qa&#10;0fMH9wUeb/s10ObZzqDSsmZf2m4KkjT5we2WT/GuAk8Hazu3pCoYO2CGGcEADqeK9SMrdgBSeY3q&#10;Kwq01UVpHZgcTUwdX2tPV2tqefQ+HdShVVWzuAAAAv23gfQZqhc+C9Unuo5RbyBVIyHlD8Z9SfrX&#10;qHmEdqZ5rVi8LTZ6kc+xUXdJf18yjpkLW+m28Eq7ZI4wpH0pbi0iuOJEDD3FW+WOTSEc10dLHiuT&#10;cubqZIt/sEp25MLfw56Gn/ak7Rn860ioPUU3avoPyo22KclLWSuyh9qUDiL9abFYGVvOnJYnkCtP&#10;YvoKd0FHqPnsrQVipdskVv8AMQFUHqewFYiAC7imggRYSjLLnjeCBj6//XNXNemigNs8zsqBmxtB&#10;PPA7exasGXXktbfeUSBSdqy3TBcnsMDr9M5pNu+hFjR1ObybGQrGEUY4UdKr3esWtlNZzMJcXcCk&#10;SRjIwOmfzrmdR8StdrLBC8k+6JvuLhcnj6nqfXtWjerLY6TotvJ8k0VoqyIcEqcAY/Q1hiqvs6XM&#10;a0Ic9TlOkiubO6UTbhJuUYLqTx+NTEWuMeXEceqcVxUdxN1WaT8GNRzXl1EzJHJLgRgja+AvPfmv&#10;I/tDmlZI7nhLK7O5XyF5CxqfZf8A61O8+FRzIo+oxXBPf3cbsDcz5LAoBKckcjHJ9R+tNi1S+kKq&#10;mo/McAkEMoJX3Gc59fQ1osU3qyfYdDumu7Ty8yvGY8/xYxSnU7If8vKfUGuKbVLg6ck/moTKyABV&#10;Q5yQMDIx603+077zPJLwiYOFCeUmSuBlunY59uMVUcZG2rYnhpHcrqNk2MXC89t1S+fDx83H0NcG&#10;l9d5hJuo2WSVlGYo+QN3+z7D9abF4iuHhg23JkLkBgmzK5UnsPbp7UPFRfwgqEup3zXEQ6En6Cmf&#10;aEPdh+FcgNSuZYUbzicqCSp4NH9pXir/AK4gD2Fcsswd7I3WDvudTLcKsbECRz2UE1x0paNws8ZQ&#10;kZ5HFWV1G8JGZiQfYU6d2MQMpLfNkg9PxH9e341dDF1K1VQRNShGjByZzs17qdxcXENvOGgGF8ph&#10;knjkYI5FY/8Awh1+0twz+XCrZKgup3+3HT0rrV0uSMvLvga5l3D95wNoGSo9P1+tZ06bI1llia2k&#10;HVwuUP0wePwr3FC27PLm1PocnqPh66heMRxLIRkEICGPrwe3B6dq7nxiNsGkDp/o39BWdNcfbIJY&#10;5gJosY3DAIzxx3rW8briPSgAcC3x/KqSsxraxX8EnPiWH/rk1emH75xXmXgkf8VJD/1yavTj941Q&#10;IKkToKjxzUqDigokqGAf6PH/ALo/lU3amRf6lP8AdFMkQD5qG6E07vTJeImPsaQBUJ/1uP8AZqao&#10;iP8ASB/uf1oGNNRRriMCrDCmKPl/GgDkfHeiTa9pFtYQSRRu10rbpWwAArZ+vFcrJ4A0uTTpLG1l&#10;827ChluSuCWBPA5wQc9OPqa6T4mySQ+FfOicpJFcxurKcEHNcLBrsV4ItRvL5IDFt2w5P7tx1dQO&#10;ueSODjpVqKkrAmk3chsvAsGm7LrxTeR2cRfbHbrlnlx645A+nP0qfxV4R1PSp4JNBnup9PuAqRrD&#10;Kx257cHkHrnpzTLi/Hje+kkjt5I57aEM8rtw6ggZ2/wnkcDPfp33PDWranbaNdWUti11boP3KZ3M&#10;SSPlAJHBBzkkY9+lHLHe5jd81mtDBg+HQgtkk1vVYrOaXlYwN5wPU560V6Bokup3MUouNMuIlVso&#10;Lr5m5zkbuc/pRXO6lRO3Lf5nYqdK3xHcgmlpKgmvrS2OJ7qGI/7cgX+ddBx3JxmnDIqpFqVhM22K&#10;9tnPosqk/wA6t9aLiF59aUUUtMYtHU0lKDSAdil4pM0tIegtFJRRYLjqKSjNFguLSdazL7X9PsHM&#10;cs26QdUQbiPrTtO1ZNTXzIbe4WLp5kgAB+nOaV0HMjQxTecnmkeaNDh5FUnoC2KWkNB0o61hXutS&#10;G/WwsFVpidrOeQv/AOqtmCMxRhWkZ2/iZu9JSTegXJDTeDTJp4oSvmyImeAWOM0oYE5ByDTAkFBq&#10;td30FhAZp2wucADqfpTLC8mvYvOa3EULf6sl8sw9SMcUXV7Cvqcz8RLbWLvSLW30Ryl1JPtZwQNq&#10;bTk5PTnHTmuR0vwnb2Fqw8S6zE9wZlm2LLufK9ASecde1db8RppoNBjkglnikWT70PYYOdx7KOv4&#10;Ad815jpVmL3w7NLP/pUz3uNy4Y4wf8TRK9hxZ6Db6/pdvdJaaVYRyeUozMMYRcnqeTn2qZtRtbyT&#10;zZQksh64xgfQtiud0Tw3eOyPE0kYOA37wDeBng9+5rqf+EZSO2jVJCsqgA4GR+ta4aULtTFXpVGr&#10;wK/2jT14Ns/4ID/I1YjfSJfmaLZgcl4yKP7BmSIMs6M3oVwKZNod28LJvQbv4lPI/MYrpdLDy7fc&#10;c6+sR6FlrKwdcgx4Ho+KrSQadAcyMAgGS2W4pItCn+yxJIi5UA4VuAR/Ol/sW48hozHu3ckg9+vT&#10;NZvB4V9F9yK9riV3Hi206QfK46cfMRSLYWmCHIJB7tj+tVpNPuhbRusEqyKoxHu78cE/h1570ktn&#10;dG3xGkwkGei5OSPfjvn8KX1HDfyx+5CeIr9b/iXVtbELlmUf8Dz/AFpr2VrLxHIv1381BLa3SOvl&#10;ocFDkse/GP61PBHN5SmWMq56gHOKynl2GmrWS+RUMbWi76kJ0uNQd0jD3LURabCSSsm/HB5BqCZZ&#10;vtTjEuM5+XNUb2adPLbzZEjfdwznkf5z+VcMcFQptqyZ6LxNRxUrktzdW0E/lxc7TjeRkE+g9TUc&#10;joN017MYwQdkQ++3fHoOB/8AXqLT4bRmEylXkLbVLMMDHp/ntWJ4huRkssgdVxklsrkHnj161tCl&#10;CHwJI5pVJTfvMfd6zC3m2+6RHVl5ODn+g5rOOqSNA6iR95bOWbqO/FZUxWdhL83LfMSOKvW9uZ1Z&#10;NnyYzubjBHpWgrBayFpvvEBzn8a7Hxx/q9K5/wCXf/CuPmijhWKTfwGy5wcAAf44rrvG5ymk46fZ&#10;/wDCp6ldCHwR/wAjHD/1zevTz9415f4IH/FSQn/pk4r1HvVAKBUidKZUidKCh/ao0GEUewqXtTVH&#10;yj6UyRp61FccW8p9EP8AKpiPmH0qO4GbeQf7J/lQAuKjK/vM+1TYppHNAyMio05U/wC8f51MRUUQ&#10;/dn/AHm/maQjD8UQQz2drHcRpJC15EHR13Bhu6Ed65m50jwjNOoubKCOJs5XZ5O30PykEjtXUeLI&#10;75tG8zTrcXF1DNHKkZIGdrZPU15rPqHiOL5Lvw1M6dQIUOP0BFWlFrUajd72NeHwpoAmvp9Nmubb&#10;ZII4nguHUcxqwyTzjJNXNW8OHTPDd1fWWs6h9ohgaVVW7JjLDk4U54696wtI8XHTLm+m1HStRhaa&#10;RJIljhDbCF2nJO3qAOgq3f8AxB0i6tb6LybiH7VbvG4kg5LbNq8g8fjUuK5rholY1dLXUZ9Ltblf&#10;El2PPiSQhrWJ8ZAOM496KyvD3jHRbXw5p9tc6gkM8MWx1MLk8E45CkdMUUnF30BNWN3WvF0s7tb6&#10;cxiiBwZv4m+noP1rL0fRLjXLhtrbYVP7yU8//rNZSKXcKBkk4FeqWFtBoukJGxVViTdI3qe5rGN5&#10;u7OVa7lSDQNG0q2Mk0Ubqgy0k+G/TpSweIrSacWem20twyjjYoRFH1PQfhXHa1rM2rXJLErAp/dx&#10;56e5967bRbK30nR42JALIJJZD7j+QrSEru0dhp9jWQttBYANjkA5AqlqurW+k23mzHLHhEHVj/hV&#10;xZEeMSK4KEZDA5BHrXmmtah/aWoyTbjsB2xqeyinUnyocnZE194i1PUZdqSvErHCxwkj8M9TXU6J&#10;4ais4knut73RGT85AT2GK5bw1AJ9ftQRlUJc/gOP1xXpYqaS5veYoK+oUtFYfiLW20yJYIMfaZFy&#10;Cf4B61rKSSuytjUutQtLJQbm4jjz0BPJ/Cn2t3DeRebAWKHoxQjP0z1rhfD9kdX1V5rstKsQ3sGO&#10;d57Dmuzt9StZbeZ1JT7OD5qMMMmPUVEZ31EnfUvVz/ijWGsLdbeB9s8oySDyq+o9z/jTtH1S71m7&#10;mkDLDaxYAQLlmz6k1x+vXRvdYuZOqhyi4PYcf/XqZz926FKWmhFY25vb+G33f6xwCf512et6smi2&#10;0dnaIBKUwvpGvTP1rmfCu1dft9xx94DPrtNGuM0+t3TEnh9o/DislLljclO0Td8PWKGJtXv3DOxJ&#10;RpW6D15rc1O6+y6ZNOjchPlI9TwP51n6BcxT6H5DlcxKyuD/AHfWsCO8kbSZLFmyoYMn09P5U5VF&#10;CJotibw4wGrKW6spAJ9f85rautaf+00sbVFJLhHduceuBXKxM8EiumQykMD7ipHuXF8bsYWQyeZj&#10;tnOawhWtGwbHdXESTxtFIoZWGCDXMaZqZsLw2Uz7oN5QEn7pz/KtRNftpLYuwKygcJjOT7GuUePz&#10;JCzNyTk1pWqpNNFehd8TXLzakY937uEBQPc8n/PtW5qGtJaaLDcWwXfMoEY7Lxz+VcpeK88pkOSz&#10;YyahcSeQqMxZU+6OwzURratrqQ7o3fE8Qk0XT0uJHmjdt0z4ySpXkjH1/L3rFt/DmiabIt3bwbCo&#10;JDb2IPHoOvFLeahPPpltZsjiS3Y4b1XHT/PaqiblsxAznYo2jLcjjj9ePwrdzutDSPTzNy3vHlRT&#10;assLs+0bxkNxx+fSrkU2po4M0lscdkiYfzY1zkA/fhEYiPYCh7g//rrtoIvtNnbzSZ8xo1LHpnIq&#10;FUaOuny7SKZvbllISK2O04O6Qrg/lQb+5+USraKG+7+9JzyB6epH5irI0qJN3ls67uuDnP50jaYr&#10;FM/NsIIz7HI/XFae18zW1Metzzg7dw5IBpPthKhkiZlIyGyMH9aP7NAZmCjLAZJOce/NKLRkjWPY&#10;XC9CcU/aeYuWHcgk1F0AItJHB54deR+dRveXD/6u0x/20XmnSaUGkRiJW2qEOGABGMc/57Uiw288&#10;5VCC2ecHg4B/xNHPfqHJDuFvcXcaYe1JwT8zSj+gqwLq5P8Ay6J/39/+tUdza26xLDI+19u1AWLH&#10;njp1NXVEqqdozkcZHSvKqVqqqtW09A9nC2hVNzN1MEfv+9/+tXG+KLBrq5Wa5IhtyeFjfqcd+nH+&#10;NdbNpJlhkRhjeCCVyuMgD+QFc3qR1OW/kM9jKljBwoZfvseN2QTx/jUYWvWlVs42XoTVhBR3OYnh&#10;awsXkb5fLwqpjgnof8+9Y9shYynMf7g/8tHGSM9vxrodWUXEHl7nILBl2gflWBIhmutscZAk4Tah&#10;JPUfj0r2OZHIosvfummdzcL5hJBGf1/z71BPfLBDGELMR93jgH1/nVKRpMyRyEIycmNuvOOKgeVh&#10;EpbrgofY5/8ArU2+w0ht7dMymJgDvbk4xgV3fjI/6Po//XqP5CvPX7ngYIJPtXoPjP8A1Wkf9eo/&#10;pST1KtoN8Ef8jDD/ANc3r1HvXkvgqYr4rgT1jb+Ves7Dzljz6dq0JHE0+Mgr+NQiJO+T9Tmk+zRY&#10;YAuu45O1yP60FXRdpBwBUWTxgnil3NjsaLiHH74+hpJBmJh6g1Hvlzkqv/fX/wBakNw3IaF8eowR&#10;/PNFwJqYfvge1NE6H+9z6qRTTKhnQBhyp7/Si4EhFRRD5D/vN/M1KSKauBn6mmA1x8jfSmqoMa8d&#10;hUjDIIoAwoHtQBXkgRlO5FP1FQS6ZaS5328Zz14q5JxGx9AaXFFgMGbwpoMr7pNJs2Y9zEKK2JeM&#10;UUrAeQ20yx3EbnJCsCRXc+LdUSTTbWK3fdHcfvMjuo6D8/5V5/H9atmR2RFaRiqfdBPArl57JpHI&#10;mKSM4zXqEd3ENAW6bDRi33EHv8vSvKyQMmrP9qXX2D7CJ3+z7s+X2z/+unTny3BOxsaBrMlmtxay&#10;P+5kifYCfusAcY+tYbnmog5HSkye+altvcVzovCt0trrkO9gFlBjJPbPT9QK7vVdRTTLB7hhuI4R&#10;fU15KsuGBFdDe66dR0CO3nb/AEiGQHd/fXBH51pCfLFoqMrI09AuJtb1iSS9nd1jTeIgcKeQOnpW&#10;d4mlZ9euB2Tao+gArP0jVH0q/W4jAbjay54YelR6lcrd6lcToSFkkZl3dcE1LleNuor6G94T1W3s&#10;Z7hLg7FlAw5HAIz/AI1S1HUvP1q7ntXKxyjYcD7y4wc/WseN/nCdSauxW9xJ92PA9aTk+Wwrtqxe&#10;0jV59LnZo1DRuMOhOM//AF6zZZB5jMT94k+taEelkjMsmPbNWFtLCMbW+c+/NZuorWK5WzHgmeKV&#10;ZYmIdTlSOxqxPPLdTvM4O92y21e9aSi0jyUt13Z6kVNHJvXPlxgHjtzWbqaDUOlzNtkmJOEk54OB&#10;V5LeXaD5Z/GrSSs+AR+VMuXYR8fexXHWrtNJI66NFS6jUs3PJK4+tB04l8mQCuMu/El7bX7RoxCL&#10;lsAZ4x/+qug0/V5ry1jnwPmwcE9BmraqQhd2Nnh4t6GutmiD55sY9BTQtmj/ADS7j6ZFZl3qflyi&#10;MsMuDgEd65bUdd8m8SPADFsbkpUo1Ku7sU6MInoS/Y2PQMR6mpUliXhVUfQVykc8jtG6sdzLuIB/&#10;OrLXToxwSXGODUVHOLspFeyh2OhmZGDZUZx1x0rmZ0CTHbjbuAPr3x/M1d/tFhJHEV3eYccdqrvG&#10;VuTG+NzqQuDnB6/0rpwdWc5e8clenybEBdoZFfA+Xjb05rs7Y3ciLKt2EhdQ0cXkj5ARwM5rkzEW&#10;ZsqWL5JwO9dVYu0NrHE8bfu1Azkc10yU38JSlFbltjeD7ksR93T/AAoMl1HGzzT26qoySYzgD67q&#10;ctwno2fpUd39lvLSW1nz5cylGHQkEc1KdTqirx7jxNe/884WHruI/wAak865C5MEZPtKf8K599J8&#10;nS4LSG/la6t38y33EhTgYC4IPygY9x1q4bRJbaETSwxSRztOSwZtpJJwG+XHXH0p3l2D3e5oNdXQ&#10;6afI3+7Kv9TTFad5RK1tPGfQulJpFoNP05bdrlJcMzBgMDDMT/WqOpxau91M1lNE1s8IUR+ZtcP8&#10;wyOPdTnP8NClK+w7Lua0hlfB8k59C4/xoWeRAFa3kY+o2/41lXltqjzw3IuQEjibzbeJ+HbBxjK5&#10;PbuOladksqWkSzyB5AoDEDH9TSc32C3mBvWBx9kuPwVf8abLdARnzLafaRg/KG/kas8eopCV/vD8&#10;6nn8gt5nMXOmeHrpMPbTRAcfLFIgH1wMfnTI/B1rYXIvbaWZpIlyiEgjpg9uciukleLYQXU54xkV&#10;XZ0EQDEOduPXNTzSvogtHqzntQ0iw1MJJLGN45V14I/GvK9ft5rHVLu1ZdzRy5UjglSOOnsR+Ver&#10;2+/a0Cg7l5UNwcd/1/nXHePtMn8iDVkx5kOIpEH90ng/gf511U2Zs47fHKM4YN1bJx/nvXoXjU/u&#10;9I/69R/SvN4n8xJJHTk4Oa9D8aSbo9HPTNoDz9BWy3FfQqeDW/4rC1/3G/lXrSajZPKYlu4DIDtK&#10;CQZz6Yry3wXtfxJY/L8wSUZxjIx+vU1u+J9GSW8mmVcMxycd6ptpXFFJs77IpcivFfO1HTgVtby4&#10;hUHO1JCB+VW7Hxb4hhbm+aRQ3KyoDn8cZ/I1KqIv2T6Hr/FLXnUfxA1CNSZrK3fHXYSv+NaVr8Qr&#10;ORR9ps54WJ/gIcfnx/KqU0TySOy/Giufg8ZaJMQDd+WScASIw/XGK1YdRsrgZhu4JB0+SQN/KndM&#10;mzRaz7UhAYYIyPcUmaXNMQzy0xgKAPYYpPLwchnGf9o1JRgUrDuR/vB/GT9QKC8nbafrT8UmKLBc&#10;ieWQowMY5HZqQ3QUfPHIv4Z/lUpFQXNpHdwNDKm5T6HBBHQj0IoHdDZLmNiME/iCKKzyusWuIkit&#10;7xAMCWSUxufqApBPuPyop2YXR5RBMNvJ71ZMwGOfzqZNF+XmVBz0qwml2qDEkrMfYVxOUDl5WZ/m&#10;A96crc4Bya1ksrONc+WGPbcTUnmRQ/MiRhT225qfaR6BymSiTZwsTN9BU8VheyuNsXB7nitEXjiP&#10;jPPTjinLdzCM4wcd8UnN9EFkVV0eQvtMsYYD1qwujKR810nuBSJ8zAsGOeBgVMcggKh4Hfik5y2B&#10;JCxaRZ7wPPdm71MLOxDfJDI7A8FjxSooAJUHp0pu/cUVSufSs/aSZdkWgY4chYUBApjTyKNoJyec&#10;+lR+cAZFYjI60/c5UAo+D/dU80teo7E0bN5Q3sS3WphCj89sZ4qKMMYztiYcen+NWIYpJQNq7dw6&#10;k1HvPZFqJTzySSMe9NQbSx7gg1pjSSyjEqrz/dz/ADp39lIsfzTsfXCgVtyzsT7NlVJtpIzSXH72&#10;HGT6HBxVpdOhBJJkYjjlqZc28KwnywR65JNctbDTkro6aN4vU808TbrbU98WQzLtJJ7EcitjQJgt&#10;lHlhtX5SMdDWd4008RyrcoMb+CoPHtVvwXH52mSI2dolDD64rf4qNup22SfM3obV9Gqxi9aNsRcN&#10;gc1w/iV4nuI50jkXcOhxzivVXjRoXQhSrD5gRXD+LrJf7JR1QbYj6evFTSpulJdhKcZprqL4dluL&#10;7SXO5hJDJweuQe1dHJpcbQMN7F85yH6//Wrmfh/PuW9gJyMKw/UV3kYQRjPORTlQUpu5Lrci0KCh&#10;Us4lTAEfJCjrWXJcbtatwPu/MRj/AHGrYdVEcoQZydw5xisOVFGsRvziNN36Ff8A2auqjBRZyV58&#10;0Tf0yDz78yEfu0GST6+ldCMHpXM2O6SGWGQLIiy7gCvTgfn361pxrH2t4VPtEK3hpEwk/eNVQMg/&#10;yqK506zvWjecOWjO5CGwQayjMxk2CBV5IB2L69fukVWnuZEumhjsbqbbjLRtCBz7FgfUdO1XcE7G&#10;7JcQJnHmNzjMaFh+OOlEVvFCrzBZpAwztd2b8gx4rF2GOcxxwyqvZ/O2g9PT64/A064lliYBSwGN&#10;xZrhl6dexGKLhdG58txbMFjliJGAMgMP6UL5sVsPkIfGB5uM/jiscWsxiAN3OshHJ3EgGn29qzQ7&#10;Z5XkfHzEscH8KVx3NGCCIkySJDHK/wDrGjHX8cZNMkaAZtgxLnkNlh/48Kzp4Uth8sWR3zKy8/hm&#10;oZgsUSu8SgHrm4YAfj+Z/A0CubZSXcqCHzIiMM4lwV/qacwUNwprnY/LktzKIpid5UIsuScH1zj9&#10;f14pV8lrY3CF2jJXad7AkEAjj8aYm0bxUdl/SjAA6Vz9utvdM4VmIVVLbZiSpOeD6HGD+NWreNbN&#10;maEtuYYO9i1Aromv4THLFeRcbTh8DtSXljFqVtJBMUaOaMqRjOQar3t7cfZpFTbkqR0pdEnebT4x&#10;ICWj4z7VnJJM0g7o8ZvLObS726sLhtzwsVwO/ofxHNd542G2LR3XhjagZB54x/jVL4laKIrqDWoU&#10;Yo48qcryAf4Sf5fgKteNTmHR/wDr1GfyFWtyuhF4GZ5PFdqrNxFG5GBjOR3r0bVIhI0nFeb+AiP+&#10;Eth/65v/ACr0+7GXerewlucNfacNztgnJzz2qjZ2O9NwAKsxII9MCug1mKaS2aGGPJf5SxPan6da&#10;JHAqKvCnHT2FYO1zdPQwbnTcRSHH8JqA6ecZx2rsLizVoXA7qajOnjZxj8qqwXOJezO5siq81u6R&#10;sR2Fdg2n/v5FwOEU/mT/AIVUuNOPlsNtKwXMGG+1Cz4t7y4iGc7UkIH5Vfh8Xa9A/N2JAMHEkYOf&#10;0qaaw9qoy2ZB4FGqDQ7mz1fxBJp63Umn2km5Q4RHdGKnpgYIz+NQDx2kDbdR0TVLTnBfyg6AeuQc&#10;/pW/pi7NPhO5jujU8nOPlFWioIwQG+orZbGLtcwrfx14buCF/tSKJicYmVo//QgK2ba+tLyMSWt1&#10;DOh6NFIGH5iq1zoumXikXFjbyZ7lBWFc/D3w/MxeO2e3fs0LlSKYtDrcikLY6DNcKPCF/Y3GzSfF&#10;V7DIF3CGaTzBjOM7Txj8Kmhj8cWNzEZrmzv7cNh8RhHx68YFAWOz8wdziisuHWbhVK3dhJvH8UYy&#10;rf4UVRNjz9VlIOGGAcZH9KckbryxJH0roDb2MZxHCuQMsck5/Ok8+FdqrAmCODivN9mwVJmGqM+R&#10;hjnpinx2k7sCtvJ6fcNbsdyAxZMADOVAp8NxvfcJCV7iqVMPZLqzGGl3LNho3x6lCP51YXTZ/L2A&#10;JkHI3HmtwyFypyQOlRNKIwH3DnjGc9KOTuUqUTLGmzM4DzRrjkgKTir0emw7AZbh3IPQDA/rSPOC&#10;44PrmiST90xUnPbNPlVhqEUW/s1nEqkx7j23H/IqZRZgHEMeF54UVjm7WYD5slW5yana4DE7PlU/&#10;wihRSL0L63KCNyqKp3dhimS3u5F2tzWZIz5ILEg5OAc802JDuIORk55p2C5baUjbk4q1almhRgRg&#10;qO1Zk3PXng1pRMqQRovQKAT+FMVyfzCFCEnnjOKV2AG0nrWWbxjMznG1cheCO9W/LeeAMWIzz9Kd&#10;hXJ4pB8xP4VWlYSOwUnA4+lSKoWPDEEk5HNQJbLGSRIwyxPHcmhrQEzj/GMedOkY5bY4A9qq+BvM&#10;+zXJBGEZSufxzWt4rWMaVOWX5m5BzVTwRCU0iaTGfMfqe2K52rOx1xd6R2EJwrnHO3n3rmfEpVtF&#10;ulOPu/rW6JcxkE9OD71zfih/K0mcDGXxj860ktDCD99GL4EUrf3co6CLb9ckf4V3Ky7B8zdTiuQ8&#10;FoY7C5lHV5AB+AropZgrKTzzTiuo6z94sNciOxmbcCQSvSs6Rj58LvyzAIAB/DwT/MfrVpkWQOQQ&#10;oPYnpTrWzN7ewRxKTKp3KMdBjGT6c81qtFcwfvNRNnT7R21Esp2qyfOoA5APB/z61rmwy2VfH4VY&#10;tLH7OnJVpGHzsOM/5zVrYccVF5LY25IvcyJNMdpUcvnYdyjOADgj8ep61Ua3/emV4XDDgMELHHTo&#10;ATg4rocGs8m0uJnlLOG2BQzIUIHPQkDOfy4pqUifZQMv7NDqEiNi4OxgRkSxrlTnkYAPI71Zm0oX&#10;SOkqghkKHDdjWnF5UaxwqYx8vyKvHA9B6U+RFcgFmBHOFYjP5Uc8rh7KJQNpKOw/A0gt5QOBjjnJ&#10;pBdKEMazL5w/j88MvX0Jz+GO+Kv3AzbS8Zyp+XOM8Uc0gVKJmNZ/a0U70dTyGV+vY4xSyaZ5gjDI&#10;p8tgyYOMEf5x781KHAZfm5EuVTK8k56kE+57VoIwdVYdCM0c0kHsoGX/AGcXVleNGDckHkZqnLBC&#10;jypIpOXDMMnqMY/kK6P8Kxp1VppDnksa2o3k9SZU4op+ZFGu1EYKBgALUZlQ5yr/AILVvYMYpCn0&#10;ro9nElQiY91IxVgkbE4+UE4/WjS5jaxxRv1VQHH9a0pIQRUKae9xcK0ZAA++T2FRUprluilFLYfr&#10;VlHqOlXFq7fJKu0kdVPY/UHmuP8AHMX2YaTAMfu7bbx7YFdZqPh0XUTKl0QcYyVrjPHE5NzY20gx&#10;NBBh/wCh/Q1z0731CViPwKceLYD6xv8AyNepXHMjV5V4GI/4Sy2/3H/ka9Um/wBY1XIlGdOmTRZJ&#10;+6PGPmNSyjgU60H7rH+1WFveNb6Erx5jPuKQxjFWSvy4pmMqPpV2IuZwjP22U/8ATNP5tTZo/lJI&#10;6Vd8vE7t6qo/U1Fcri3kPopP6UXZSZmSwAj7tUJrdS//AAGtySPA45qnJF82cdBS5mUmWNP1q6tE&#10;SC/sphEo/dzxxsVK9s8Y6e/4Vt2+pWd0dsFzE7YyVDDIHuO1LZKBZxEE8ovf2ApZrK2uWRpoI5GT&#10;OxmUErn0Pat43sZSauWNwpM1TOnIsWy3nngIGAySbsfg2R+lDrfKwMc0DKP4GjILf8CycfkfpVEl&#10;rA37u+MUdKqi5uFH720fd3MbBl/DOD+gpq6hbynZvZHbICSoY2b6BgCR7ihIe5ZToSTjJ6UUipI4&#10;yMY9zRVWRrywW5wxuHIYBwEHHyrkihryyDLAJSXA5ypHNUFsPKKsZWIzwQxGKfNpsayLJFvD4z8z&#10;7s/geK5bIzuSyaokLhWP4gdOafb6zbqrFsEqM4waz723LRGPCHb82TGgPT2A9qrx2o2gNGVQjs3T&#10;pTsgudAmvQFeGXLHAyMCol1SOSd0EfHZtwOfy6VlWkMDyOAh4HG45/KpDEBcYUbRnk9xSaQ7nRRB&#10;JBkPlh2xz+R61EsyNI6SckZ4qilu4ZSsjDb7mp5k8zBjOTnJ4zUpILlYkrMxiG5XPK/3auw/Mp+U&#10;sygn6U2GGIBnYsV6g4zjNW1ijaPfuYKe4WiwXGAggOAT/Wnx4OWOBgcU4KEj+63XjjrTY1Ukp3Hz&#10;DPpSArXPKsoI5XArQjlZrcdgEBB9sVRv0JiCgAE8L71ZCkW2cH7uOKpITZJHbC4DejAEEVoJDshV&#10;B1A7etQQzxQxgBW+gHerAmVhk8Z6Zq7KwrlCaQxDBXLcmpEBMWdvNPkktw43spJPemveQGLAcKCc&#10;delRYq5yXjRtuklQNpLgGpfDNsY/D0Plhsvlzz6moPFAF5axw25MmZATjnjmt7TPMi0yOFYJGKIA&#10;PlxWCu5nQ2lSsCxlYnU/eI5JrlfGbbbWNF4G7OK6nN9OjLFauCGx87AA1xHiCWe8ikUDcYnw5Q5X&#10;6D1OewrSSdjKm0pXZseG7UQ6TDkH5sufxrXi0m7uykkVuzRuc7zwCPXmsPSr+TbBGsW2FANzEHpX&#10;cDWI7iIizuFdycDBzjjr+ooV0rA7SbbK1pobTl45XCKpwdnJ6+tdDYafb6fEUhXAPLMzZJ/E1UtJ&#10;DBbIikcDkkDJPc1K87ujKSMEYPFQ6qb0NIUnFa7k6avp8jbY762c+izKf61aEgcZBB9M1zraTZED&#10;bbW649IE/wDiamitRGnlqQI1+6vlx4H0+WqVSI+SRu7yRwBVNknduNiNuGCM5wD/AIZ/Os+SxWQh&#10;vNdcDjYqr/7LUUkNrYETSzAbjt/fKHB/Cq54dyeSRtRRpC+Ebr1DHOffnmnM/wA46bADuJI4/wA8&#10;1jrepdYjtbuxHy7sJGwbHr8rj+VV47Hzgs/2t7hCdyH7Q+0/TJYU+aPcXLLsajDzlCQhpFPU7sKA&#10;e+cc/hVvYFPAyfXFZ4N0V2kGMdAUnUkj8Y6kL3SptV/bJwT/ACFHNHuFpdjG166u4NSEUM7hWUER&#10;ouOT/OrOlfaYir3qXhl3YRduUVfX2PWpZoLuZgZvJlAHG+NSR+lB+1LIpW3aQrnBLBgD9GcVfPFq&#10;xHI07m0TgE+lY/y5yANx6n1oebVmjPMEYxzm3B/lLVWGRyf3l7Bz/wBO5H/s5rWitGKZax7UxjTJ&#10;rmNIz5d1DLIP4drL/Q1nSaldpKE+xRsD1YT4x+DAGui5Kfc0D8w96jhkaHUEUtgSKeP8/wCeapi/&#10;kEi+ZFEgzyfPU4H6Ul3dwu8ciTRFkYYwwzioqLmg7GhuMTuryXx2s9v4pkeTmOaNWjJ44HBH516r&#10;FMs8Kyjv1Hoa5zxlof8AbWjMYRm6tyZIgOp9V/EfqBXLF2Zm0cj4GY/8JRasVIGx+T9DXq8p/eGv&#10;C9D1J7S7imQ4khcOP6j/AD617atwlxEk8Tbo5EDqfUEZFaTEhsvanWv3R7uf5UyTpmltzjy/eU/+&#10;gmsPtGnQ0D0qKI7oIz6qD+lSE8VFDxBGPRR/KrJA/e/CoZ13QyL6qRUjH98v+6f6UNyCKAIHqtKO&#10;3tVtqqS/69R22n+lSxovWlxNFEiiB5oyOsTLlBjuDg/lmrB1O0RlSaUwM5wonUx7j6AtjJ+lOsCP&#10;sUY+v8zVggMpBAIPUGuiOxm9wDA9DmlqjJpdo7BkjMDqchoGMZ/HbjP0ORSPb3qYMF9u55W4iDAj&#10;2K7cfXn6VQF2ops+WSO2DVZrq8hAMliZB3MEgYj3w239Mml/tKyJUTT+RuOAJlMeT6fNiiwLQknj&#10;uLmOI204j2g7vfpRRLbZbdBJhT1FFBWnc5eTSZJFAS5XI6elDaPIiBpZYztPU1bhmVzgr39at7EK&#10;kHAB9TxXNdBYxxo8/ms/mIQ3v1/OqslpOQ6Dy2K9MDt+FdAk0aEhHA28YGKeGjkX5tpJPcc07hY5&#10;q30y48wyCE7eVyOM/hUi6dKs+HUgewrfMeTlWIb13GnneRySeOxpXQWZkLGCNqqzY9O1K1lcGLAh&#10;ck9s4/nWrtRMElgB/tH9fWo2mBwxZjk9s0aDsY6W1z57GSBlwMqfMB/rj/8AVVqJ5EGxgAu7g7jz&#10;/SrfmHJWMOfY8AVKCxdN0jYA5AGPzoFYy5NRFhLsMMk27lVEZb69uP1q9b3zSLK/9liNm/1YbA+p&#10;JzU/lRM2doJ9cZpQoA2jj2FK9h2M6e3N3cQzOyxNGCAqKcHPXvVtbY7MCRwR3BxUhhwD+dPi3MgY&#10;YKkZFPmYrEQ02Fh+8MjZ65kb/GpxbRAAbSRjH3jUiqR+NOAouFiE2cBY/uU57kZqZLWFQMRrwMZw&#10;Kfj3p1ADGgjZSGQEHrxTRGqjav3fanmQE7FILDrz0qC7u4rK2eeU4VRn60nFXuO/Qz9bvvstr9mt&#10;8/aJVwuOqj1rj9K8GS3MXmX8zLHITIEXrk+v4Yrc09G1G8e4nwzynJHHyqOgx/npW/d3EWn2Es74&#10;VIlz6Co1ZWiOV1JE02AWNmu9zjJC/d9z/Om6bqun/b0UXJR+ghVDg4+nFSyCZtPCESNdXz+ayjqP&#10;Qfy/WujWz0+xs7eS6iiDIgADgMQeuBWmkI2MrOUuYguNYtbX95JPGI94Q5BJ4HOAOtZMviuRbiRL&#10;c28ykAplWHB9ef54rD1p9PkupHFvGiFuFAOf0+tZ1tMtsDHEiAM2TkY+lYycXqkdEXJdTrz4zEBC&#10;zacCR99o5sgD1xitiLxJpTRxmW5it2eNZNssgBUHHB9+a4ZWluIsqwQ5z046enSqpsllOWkyuADn&#10;r69Onc1nZMtSZ6yhDqrKwKsMgg9RSycRl1QyMvRRjP615fbkwNCGiWMLIDsT5fM+pHr3rptNku70&#10;s0clwMHAHmttUHp37UuXXQrn0Nn+z5rkFGe4tol2lFEgbJAxz1yuAOO+T3wReEAntRFdRRtkfMmM&#10;qcdOPSs9Y75XWE3BLsuSQScc+tK5ureeOFZnfceCxzn1/GqcJCVRFe306PbA0tlZxpIFYypbqGB/&#10;ukEYH1/Dg8nbjhjgGIkCKecCqMf28Rkl43bPBI4x+FMWS/ZmLFUCnHTOalwmP2kTUzzUSZEjknqe&#10;AKpSS3ylSuwgnnjpVK4utQRhIXTajZ2KhGR055ORz2x0FHJIftIm1Kd0Mig8lSP0rlLO43XEa44z&#10;luM8Vs/bLpVVnhVlbHIBGM/jWM2iSLIoWRuc5OP/AK9duDkoXUiKjjIvXSxPMzxKPnOeCKy7pkQ7&#10;GRlKsciopY7qG/itVguG3HiQABQPXrmpJtLn8za0oy3TPeu9VqXcxjCz3Mq4lBBxxk9aoMxZsgnI&#10;Jrc/saWVCwbAB7d/0rJu7aa2VisZJU4JcYx3yPWolWg1ubOStY7SwnUS+WxwsnI9jV94znOaw0Ut&#10;ZRzoRwM5H1rbhn+0Wiyr97o31rzvIwPKfGmjnR9eW9hQi1uyScDhX/iH9fz9K7bwbqIu9BWFv9Zb&#10;kofcdj/T8Kt6/pS63pE9lJwzDdG391x0P+fWvPfDGtDw/qM0d+Wj+Vo5U6nevT8eo/GtU+aJNrM9&#10;Ud/lyelOt23CL/roT/46azbK9/tDT4bkIUWRdyow5A96vWjZGfQ/41l1L6Gr2qNeEUewpVbIpuRi&#10;tCRrf61fof6UE0jfeBpDQBDHIHhRv7yg/pUcg+YH6j/P5U+EbbeJfRAP0qKZtrRj1bH6GpY0SW3n&#10;CXMK7gMMwLMnqOvKseOmBj1q/wDbgjhZopYs9GK5X/voZA/HFNsGHk4zyCeKtHFbw2IluJHPHMuY&#10;5FcA4ypzTqgktYJZPNaMeaBt8wcNj0yOce1RC2micmG6baf+Wco3hfoeD+ZNWSW6awDKVYAqeCCO&#10;DVbz7mMkS228dmibOfqDjH4ZoS/t5G2eZsf+5ICrfkeaBjf7NswMLAIx6RkoPyFFWdwooA52L/Wf&#10;59Km/wCen+9RRXIaFJ+q/wC+anb7q/7x/kaKKYizF/qB9anHUfSiikMO/wCA/lUA++v+8aKKAHN/&#10;U1KPuUUUAQwdZKUf6w/WiikwJH+630pbb/jzi/3BRRTWwmWB1H1p/dqKKYCd6D1b6UUU0DKGnf6y&#10;4/66H+Zqp4n/AOQfD/12X+RoooewkZ/hP/WXv/Xc/wAhUvjT/kXJP97+hooqUULL/wAh2x/65j+t&#10;V9R6j/rof50UVOJCicnffc/4H/QVXi/49B/vn+lFFQtjV7Gxa/8AHof94fyq1b/8ftv/ANdk/maK&#10;KXUUdhD1H+e1ddoX/IPX/eoop0/iQT2NhfvGoZv4f94UUV0GJJ/BTWoopDIf4D9TVS//ANTJ9KKK&#10;TGiwv/Hsv+6aav8AqT9aKKa2EUbr/j/s/q/8qdd/8fEP1ooqXsUiU9FrD1fq34/0oooEybS/+QF+&#10;D/zNaOi/8esv1oopP4hLYt/xfnXiPiT/AJHe9/6+V/8AZaKK0o7sJnqGi/8AIJtf+uS1qW33F/3q&#10;KKh/EV0NNfu/hTV/rRRVIkG6ikNFFMCJfuL9BVa4/wBZB/10/wDZWooqRoZpn/IxXP8A16p/6E1b&#10;x60UVrS+EmpuHakFFFakB3rP1b/jwk+h/lRRQgKvh/8A5Alt/u0UUUAf/9lQSwMECgAAAAAAAAAh&#10;AGpnve0J1AMACdQDABQAAABkcnMvbWVkaWEvaW1hZ2UzLnBuZ4lQTkcNChoKAAAADUlIRFIAAAFe&#10;AAAA8QgGAAAAgxbflQAAAAFzUkdCAK7OHOkAAAAEZ0FNQQAAsY8L/GEFAAAACXBIWXMAABcRAAAX&#10;EQHKJvM/AAD/pUlEQVR4Xpz99Zdl15XvC/afcBve6zG6f+i+WO/WvfWKzCDLsliWJZntKhfcKle5&#10;wFCGSqM4JWWmkpk5IyIjg5mZmZnxnDi0g3n257v2Oam0ym+M+1rKOfahOGfD2p/1nXPNNdf/Rf+V&#10;DG7+S/nA2m5p9+pyWc+yV9m36tUNrnttYxtez/S2N7iw540F9rzxxT1vdGHH65vZ8uqHVr3c9rCX&#10;3BD0LlcHvVPlUe9o5Yp3pHzVO1a17p2r2/CuNm9491o3vPtta15yfdi71xD17vLateYd73TDrvdG&#10;2Zb3o6xl77spi97fJs94/5g86f04ZcT75YMh7928Se9wyZT3bsGE95v0Ce+nybPeT1NXvB+n73nf&#10;e7Dnff3OlveFy8veJy8veX9yLej9/tU573+/Nus9dnPee/LanPfMzUXvpbtL3lexbydHvb9K9rz/&#10;cS/s/UNKxPtR6pL3L/cXvF9kRLzDxcvexbKId61iybtZy/E0eV5G+4qX273qFfeteSWci2LOSUnX&#10;slfWteqV9ax7xf1bXk7flpfeybE1e5yDiJfSEPZSm8JeWkvMy+vkM7xf1L+BbXolA1tead+GV4ZV&#10;8rh6aNurGdnxakd33bac10r0vXx/Ybvn5baGvYzmgHe/LuDdq1rw7lTNe3erF71b1QHvRlXAu875&#10;vl7DPtdEvStVUe8S+36udNE7W7bona8KexerI95V3r/XtOKlta9zLOteSe+GV9qz5hV3L7vfKele&#10;80p7171K9q++f9trGdjxuka5tiMb3uDomjc5ve7NL2x48wG2wQ1vMbzpLXo7XmB1x1tc3/IW1te9&#10;hbV1b2511ZtdWfFmvGVvIhzxRoOeNxnZ8MaXNr3B+XVvYEa24XVPrXqtozGvojvgZTUvekn1i+z3&#10;gnemaN57P2fSe/fBoHc0Y9Q7VzDtnc8Z906lD3nHs4e8Y3mj3rGCUe/97BHvnQcD3hsp3d6b93u9&#10;N1P7vV8nd3s/v9Pu/epup/frpG7vX2+1ez+53ur95Gqz9y9XsMtNcYs//7Dx+g/Z/tPVJu8frzQ8&#10;tH++0uT9SO9fbXH2Y0zf+zO+/8CtNu+X99r5vQ7v1aRO743kTu9gard3KK3fez9jwDtdMOJdLB73&#10;LhSNeRcLx7xrpTPuGiZXT3updTNedlvAy+n0vPS2qJfE9b1UNumdyh3yDvO3bz/o995M6eV7u7xf&#10;ckwH7iSswztwt8P7xd0u71cc55v3++LW7b2d0uMdTOljH3q9dzP6vXeysaw+772sfu9o7iDnd9Q7&#10;XzruXS6f9m5Uz3l36xe8pIZ5L6VpwUttCXjpHVEvu2fFKx5Y8yq59vUTm17r7JbXubDtdTvbwXa9&#10;Xu7//vCeNxCBAWyHgnteH6+3T217DaObtOt12tMK7Zx2xXcV9695hX0rXl5PzMvuiHgZbbo3lrCw&#10;l9kW87Lal902k/OQ1e4//8BinJ+Il9oa9B608jdwJqMr6uXw/Xn8TsGHLJt7VO8V8Hv6zdxe7iGs&#10;oG/ZK+znnurn9QG2WNEg9/TQhlcysulVYE0wrmV80zcd+yQ2tel1zm17PYs7Xi/WH9j1Bpb2vEFs&#10;hGMfW9r1xiK73mRsz5te2fNmV/e8eWxuZYet7o9dL7Cx5wU397ylzV0vurnjrWzveGs7e9767p63&#10;s7fnOfBWj+8eaFs0qx7csqr+dasZ3LDG0S1rn9qx3rk9Gwrs2xg2srBnA7M71jeza60Tu1bSu2oP&#10;Wj27XBOxI8UBe7swaG8XRe3t4pgdKo3YyYqIXayN2o16z+41rVpSy5Zdb9iys3U7dqzB7O0as58W&#10;btk/pEft+5lh+2VBzN4qjdn7FVG72LBsSd0bdrttxY6VLNjrabP2ekbUXi/YsZ/l7NpfJa3al66F&#10;7MnrAXv8VtA+dWfRHruzYM/cmbOX7y7a1++H7dupEft2Usj+OiVq30uN2T+mhO2H95fsX9NC9qvM&#10;kB0s8OxM1Zpdr1m223WeJTWvWFr7muX2bljR4KaVch7KBrD+NSvrXbOKvg2r7N+20v5dy+/bteyu&#10;TUtrXbXUlmUDuJbOucjuWLHCnk0rGdjBtq18aMeqhnetcnDbKnlePbJrtWO7Vje+56x2bM+qhvhc&#10;/4aV8hvFPatW2OlZblvEslqiltoYthQstTlqaW2rlt6xbin85l3O5+3GVc7tsl2ujtqFiiU7J6uK&#10;sg3bpYqQ3aqLWEqzZ5nty+zTmgF3bJXrtm50BFbRz/Vmv2qx5tEd65net0Gu7cT8jgXC+xZd2bfY&#10;OraBbZkt72C72J6Zt8dru3xmZ8/C29u2tLllwfUNC6yx5fOBNbN5b9/mYhjb6ajZMG2oZWyDfVi2&#10;jHbP7jRE7TzX9kjWhL2XNmzHs8bsQuGMXS6YtvN543a2cMpOF03ZqYIJO543Zoczh+2dtEF7J33I&#10;3skYsddT++3X97rtN0m99lpyn/3yTpcduN1hANJ+eqPVfnq91QCmMz3+sOn1f+FzP7zZYj+4gV1v&#10;th+ylen1n95se2j/yvf+nO8HiAbk7dXkLgO69nZqj72X3m/vZw7aiZwh9nncLpVMObtSPGm3KuYs&#10;uS5gaY0LltUasJy2sGW0hCylYdFuVs/ZlbJpO1fI8eWO2uGMIXs3bcDeut/njufV+/32WsoAxpbX&#10;3rjPew/ix48d4vOHs4bt/ZxRO8bfH80bsffzsbwhO1YwbKeL2ZfyabtWNUdbWLCkxgDtIWj3mwP2&#10;AMtoC1l2Z9RyezwrGVqz6rEta5jcstbpLeuY2bLO2S3rntu1noV96wvuW3/YbDCyb6O0jeGQ2UBg&#10;j8/sWfPkrtWP0r65Zyq4ZyqGt7BNKx+mTQ+tG0C0zA7dH1F+M8Z9s2IIG7fN6lx22+xO/3FWxzLt&#10;1aN9xLgXI5bREbWsLv6me9ny+tasgPsxYYX8XgG/p8f5cKuIx8X8XtHAmgFZZ3oMbN3j4kHa/8im&#10;lbGvFdyDNeO71jyxbW1TsG56x9pndqxjdtc65/atG9b1BeFdiHuC4x3iuIejHHvMbIK2PKk2vWI2&#10;u0o7X9u3hbgFuF+WNo17wizC/RLlHlnG1vf3bXPfbAvjn/0WeKuGNg21a1VY/dAGNwkXYGrPemY4&#10;8exMLzdlFxemY2LHGtnxEg44o2vdLgPWdwsW7JcZc/aL7ID9EvsN9nbuoh0pWrRTpUG7UBUDCst2&#10;uChib+TH7NWyLTtQumv/nLVmf5cWtR9kx+y1sg073rBrlzt2LXV43ypnzGpn9jjh69ykAJ7vOFO5&#10;Ygf5+x+lzNlf3Rizb9wctVduj9kLt0bsRbZf4fm3b0/Z36YF7R+yIvaPD4L2/dQAn5+3H96bsp8l&#10;T9obWQt2qGDJTpRF7VKNZzdrY3aXY0hpWuFCx8E7wEXqB1Kci5LeFSvtWbEyoFXRC1R7tiyPTiGL&#10;z6a3eECXBoJlAd48wFtEQyrqFkTXHFCrhrasnEZRTuOo1DnGqmic2qqhlvIbxTT+om7fCmloee1R&#10;y1djbPMMJc2NErV0OqGMznV74ODLOQG8V6sjdq4saCcKZrnZ5uxY4YLbngFo16qCdqd2iZs8ZJmA&#10;PI/GX0jjLqTRFwnEHCeq18r6loHvmrVPbnOdt208uGtBGpQXh+0qsF0BtquY29JyeNtt9dyjYcUE&#10;4K0dC23s2BINUH+/uGwW8PztZGTPBrlRWyc4Zm6CfH43tY1OryoEXGftZN6knS2YsSulC3a9FCAV&#10;T9vFkhk7L/Dmj9vRnGEgA2jSBwHOsL2bGQcvIPwN8P31XaAIHA8A3Z8JltdbsOb4FrvG4w/ZT3j/&#10;X4DuD280A17sepP9iK3sxzeb+Z5W+xkQPsAWpWs/5/t/ebcD2Hfaq/faAW87kOwClr2At8+B9xzg&#10;vQhwLxVP2VUH3hlLqpmz1Po5ywR22a1BSwW6d4Durep5uwIYzxWO2cncETsKRA9xfG+n9tobqX32&#10;Fp3MWw8G7M1UjO1Bnr/L++9lDDpIH80eoUMatZMF45zDCbZjdrxghLYw4qB7QdCtngW68w66qU1L&#10;tFU6geYFBMOiZbUvWW5nxAp6YlY2uGLVo2tWP7bGvb1sLeMr1jaxyv2/Dly3rQvAdmCdc3TQ89vO&#10;uni9DR6gGq0e0FbHwau2XkZ7Ku1fseKBZcvpRjS0IB6aQrRj2iJQzeqQIIgBYsE4wv6ojfvvpzYF&#10;7UGLb+l0Dul0VpkAOId7Q52Etnm9y4gf2hEwdlvuUZStFdGWC3o9y+/mHpLx+fy4FfA3KHE6A/aR&#10;+68KCNePrCMy16xpfMNQu4jNbY4X+CI+uhZ2rHsR/gV2DcXvOp+BJQC8tGcjoT0bpU2PC8KIC4F4&#10;Znnf5mn3C4iO4IY5AC9B2igQXtnZtzXuFbhsbHzwNkzuHugImtUM0xMAuQoAIfA2jevEcsKn9q0L&#10;CPbM0hMA4XascXLfKkb3LXfQ7Ebrjr1XGrVfZC3aT9IX7KcZS/bL3LC9lh+2twDcOwVBezcfNZwb&#10;tF9lLNrPMoL209xl+372in03NWp/9yDsFO9vilYB757d7DcrnDPjetnkutk4B9Ot/RvfcSf4TuOS&#10;neSmfCt3wn6ROWE/SB21794dsr9LHrXvP5i0f7o/YT/OXLDfFETtVfbj52lzdgDg/iJp1N7MnLZT&#10;ZUt2CSV+tT5qNxtidhtLalxBuQI6YJoPkIoBbxk9ZJm2XKxyLm45FxnXHFjR0wLW3K5VFEwMizqo&#10;CbglqNaSbiCNN6DzWEVj1HmVGijnuxKwlel7feguO+Bqi7sG2GlAQL4URZrXvY5SUANFJQLdzO5N&#10;bNvSOrfsDqpXyvYkJ+tw5hgqaMzeSp+wdzgnZ0pQVHUxu1MXtnu1NGIadDb7WQB4i3tQnX2bNFLU&#10;AZ1L8YBnFUOeNY6voXTWbSi47XryEA0mGocu4jcOWX8r6MJXH8J6n9dj2/sW3ti10NquLfGhAI1x&#10;Ibpns+EdG5pbty5u4oahVTowX4Fncjy36+j8yhftArC9VDpvNyqDdqtq0W5VAmC2l8pnUJFABUV3&#10;LGfE2ftZI3YE6AhEryVLfUr1dtuvgPCv7nTaL4Hvz4HvAUxb2b+ibj9sP0PV/ux2m/3kVqv9WAaE&#10;f8pW9q+32x3EBdxf8FhQ/xWK99dJXfZaUqdTu28C3YMPuoFgnx3LHrCz+WN2GeBeK5uxGxWzdhu1&#10;m1SLykRtpgK/DMCb2bLkwJtUhzUE7VrlrF0o4XoVAFBU/dGcMadkHWDpXN6lk5G6fccBF5XLY0H3&#10;GJ3QSaArhX0edX0BOw/oz/JdF8om7UrFNJ7cnN2pX7B7qO2U5kXgt4hAWLRMoJvDDV/QE6EdcO0H&#10;l616eNUaxlYALtAd87CotY7FrH3cs3YA3M6N2Mr1a5tas87pVYy2Mg2sJuDEKLwAvHUjeHROUNCh&#10;D9CGexEP3REUbdjS24Eqx56GZaJks1DaGWwF1bRWzomUeNMi3t2i26a6/Q3w/hKfo+12SZnH4gZI&#10;HXhXrID2W0BHXtBPmwK6hbyfDzjyuiKWL+NxAVYk6PL5Uj4rJV6FR18ztmm1I3Q2o6t0NuvWIuWL&#10;6u1E5XfMY3QyncBXAO5a2AXCO9aLDQR2bDBImw7t2kh418ZQw+PcKFMebR0VPAd4F+FWAPgGkLlh&#10;zNve4x4Bvh8Gb2cAsOEWVwgOKNlaTmIjUlzWhEssa56I27RZPVY8YpbRv29Xmrfs7eKI/SxzEfDN&#10;2/fTl+wn2RH7eW7EfpEbcgr4VwKh1HAW0M0MAMaI/SAjbP/0YMl+kB62HwPjV/NDdrR61a537VrB&#10;pFkvrk2QXoOOhQMwm+KgBjnA9oUNq6ExFHPCMtnfWyjBczVRO12zbCdrV+1QRcTeKwnZkZKovZMX&#10;sNfTJu3NtAk7mDFpxwvn7WL1kl2pCdi1WpRHA+544zIXe4WLDEiBQRFQKhMg5S4BXwFTEK2QesUt&#10;Lwe+xQBWqrawy4emgOlAK1WLe1ND42vQORzbdtvquNJNgFfQlZJOQFcqV6q3XJAX7LkGZQPbuGnb&#10;uGHsF55Fbs+25fTtWCbb1PYNu9WwgqpBuefPOPC+nTZqv04etFeTBlE/cw68t2tDdpdjfYDayKaT&#10;UIchoMsK6WAKpBj6aax9YQAcZt/C1jAaxb3cpCffsznIGqARLdF4QjQkKdklQRmL8nqM6+IB6Bg9&#10;uyy6uWuRdWyDBkcDDEDqabr+wVnAy81bx01ewk2Xh+KRir9RFbBLZfN2uQyFXsH1YH+T6yOW3BAG&#10;ykuo9gXen7FzKLpTgO2E4AR038cEpzdSenDBe1GFuOc8FoB/fQ/1ewd1CjgFTNnPpVg/ZE7F8rkD&#10;d1DJMiCsxz/HfoGy/QXvyX6FSVG/irIW5N9I6ba3UgXdHjuE0j2O0j2dP4pCn7Tr5bN2sxLgVc1b&#10;ss57Y8jSUJoPGvQYsDQAQlToDcB4DZfuCsemvztfNGnngPZptic4zmPZoy6EcIStQixHULkKZxzL&#10;HLLjgm7uMOdknM5qinM3zXbafdeVKqDP99+snbW7DbOWLOg2orib5oDuPIp7wfI7AgA3gie2Yg0o&#10;vcaJde7rVSC6DGCX6SBXrHMyZp341B0CMLKubQIAC7p0zN0zK9ZNz9zF446pTacUXTsf23HcqHRq&#10;FyHSG8G7CiMepFZjTrVmtIcddLM68BKBbnqrgIwX4KC7wH1IJ+VCIUHeD/K5EG0/4oCbUK+FAFSC&#10;oSgRSnBbjE5EkC0E9rIiOhbBv6Sf+4oOv2II4YTCrR6FH4IuSr0O4DaMr1sTnpjA2zq9be1S8rM7&#10;DrwdeIAyKeCOBVT+wpb1AuK+xV0bwDMcXNqxYQA8GtkFvnvunplaBsDcNwpBzCNzlxAjUbxBb2cX&#10;0bL/CHjHUbwLBhxwiQVewFAzuovbsc92D7cYJTwAjFBIzgZ26GW4+Ts37GbLup2qWUHdLtlPgeo/&#10;pwUcTL+fHrIfZYQAcNj+NTuEGg7YaznAFdX7MxToj1Nn7aeo45/zN7/i9deyF+3dgkU7AUgUukjv&#10;ErjWbYoDU7wENe8AzLHaHC7wFBAYZ4u3YDDLEBRGp28PUOC3u/ftKp3BqfKYvZe7YO/nL9q5ihjA&#10;9exKbcyucnNfqpxnu2DJLajJVgCOCbr5qMFSxboVsxrZ4mJtuB68kuN3MdrBXQffMgBbKlWKOi2n&#10;EVQD6Dp6+zrAWidvgb+Xt9A+RUel3pXXqgC5rILPlqrx0BhlhfTmhTQugbeCRqvf0++W0REW9gPb&#10;rjVnmajxtPZVXHTFy1fsBmC9WLHEzTpvJ4Hv+3mzdDBjwGfAjuWieKoiLtSQDMDSm2m8HUAe2FYM&#10;7aLmtwHvOi7bqmXxuw9o4A/aFmjwMyj4OZR9hP1ft97ZLRuikY1x4sfp6UdpfJM0vOkgUA4BZVTt&#10;EpJXKjcEcJfWti28vgOQ/bjw0irgDW/YCEqhBxeucUSKl5sID0Gu501U7dUKoIvCvVEdsLt1IW5A&#10;OsOmKOAAvuy/4HsRsEj5nnKqcBjVO2zvAd63gO7BtH4H4bdSFRPtdXBUOMAp4HuAE/slMP2w/UJb&#10;PvNLFOzP7/rAVSjhV/pbZwJup/0Gew2gv5EM5B10u1GgXSjTHhT4gJ1GeZ6nYxD4rqN0b1TMAN45&#10;lK5iuyg2udjAN4lGehsw3qqctquo0kslYw66zji+S0D7ojoZAHyqYBwAj7rY9jGO93j2IAZwBfk8&#10;oFsw5qB7jd+SXS3negPyW1K5/M69+nlLqZ+z+8A3rWkW4M5bfuci3liQ9hu1Jq5tl+DBNRRA+uho&#10;+5BqgwvrNoqfPB3ZstnYto0i2/pmBWNseoVruGb9yLl+xE/vPBACSl2oRLX1xrEtqx0WP7jGeFFl&#10;A1HaWcxKUL+FdPC5eILZnXiIWLYgDHTTpYKBbKqULp5AWmOQ10K8B3QBbx5quaCXewSoFrItBqKl&#10;3CNlQFRWKuP3SvrxFPuiCCIEBJ1KKY/LBmIIp2UEFPcnqtwZoK2JW62gC4CbAIlivc2TW3H4onyB&#10;bzvwlXXwuIP7wJmOFwh3Y73cD30o3wHAO4xX59RvdMfGY6hf4DuDGyhbXINhG9sOvjHgC8J88NaN&#10;7x/gXuNmUxwSwAg8IwBmmBtUkAVGOdzwmbi7WXJ529cspXXFruOin62O2qGSsP1GQM0K2Q9Ru/+U&#10;tmT/+CBg/8zjH+fE7Of5y/ZWUcyOlKJENQCXt2CHioJ2vDJqJ6uidqoybKfLAnYeV/OSGm4NPR9u&#10;WDEnvoOeeIbeAzVv8NWW9nFfd8w4BzaB0XkZXobBDauaNbuPAr/RsWMX61ftaHHQDgPdkyURu9G0&#10;bXfad+16y5pda4ja1YaQ3UYBpndv4LagLLu3sA3nfpfR8Qi61c4d2bY6VH8dHVDNyB6dEx3RoDwD&#10;DU6t8XjD6unlGwBtPX8jl6uR3qCVv2ub5MJxQVvUu45uWjXvV+HmlNNLl+D6CLgF9P6Cr57rdUG5&#10;DJCXOmOfejZxzTR459l9FGISULrHeb/XtOwU7fnSgJ0pBkwVITvPeTycO2MHM8ddjPc27yc30sD5&#10;23yFQVDy1VzT+ol99mePxrqBklDMeAXlv+Ru2puAIalmxrJQHUWdEaumg2hh3zs5jm6sl8bZx3aQ&#10;BjpCg5wM7NpsZMcWlnexHZuHtgvL2xakpw8C3TmeTy0B3sA+ipdzyQ1Z3uu5Qb7czhWOK4bLDYCr&#10;FxyE79JJyO7UBu0WdqMaMKMgE6r3tFSv4qHZw4BvwA6idN950G/vAN+32b4BeAXJ11xIIGEoVVTw&#10;vzHec+pYYBZw49AVtH+DwnV/y/uv8fgN1O5byb329v0eF9M9nNGLuz+ACh+xs1Ke9PpXBcKyKbuO&#10;3UbRJlfP2QPBl3N7vz5od3l+U0oX6F4unbCLxWN2gb+VCb5SrbKLJdNOAZ8Frmc43lN5Iw62Z9me&#10;Kxh1f3utdNJulE9xzqbtVpW2U3aH65YMdJOBbmrDHBBTeGPOslvmrBDoVvSHaKcoV5TqwNKeTWhw&#10;CK9FYaUplNo03uQ8HkqQ+83jHlNIaYn3p7i+Q7ic/fNrwHnVBhc3bBhBNBr2Y539C/vWOS3w0s4B&#10;Yc3wGvcManJCLv0y7r3irssoXw/oon6xbBRvFuo3o1XglUdGp4/qFYQzUcK5nWHa7JJTzMUJ1QpE&#10;K0fWHECrEGWVALVCoavBFe4VQC/YAt0KYF81vMz9tsI9u4p4XGV/1q2efZI1oNBljbTlxqkda57C&#10;q+debZoCvrTrZlR8C/BtmeHexVpngDFtvRXotLHtnN8Dvhp0TMR+d6w/uG1Dgi+qdwzwTgDeyeV9&#10;vHR5jZzTdQ1AS0TuGdiKg3d09wBCx3d7cZ0L6ZkKUFh5nWucnBWUSdTu1YW5Ifyb/m5jzK7Xh+1i&#10;TciOlQXtYH4A1Rqwn2UC2syQ/SAtaP+YsmD/eH8B1btkP8+N2uFyzy7Vr9i1xlW727lp2QAgH0Wd&#10;jfrKwZ0WAHI0mNQatUx6vMymgGU1zFtJV4iD58ZFWQm2c3QXk5scLDK4fnKNC6rAfcjusS+X2Jej&#10;hUAdEB0qWrAjBQs8D9oJwHuukt+vW7bLDct2vXnV7nSssx9rTlkXAN6i7k2Oe93FaBUKqAI2NcBU&#10;0G2YNGuYMGAlr8BXvFLAAm8NKlcDjU3jOzRqH7xN/G0rvb+zkQ1rppHUspWS9aGrQbS40sU1KuW8&#10;63WndKWGNSjRqxgZHR7XQTFeASoVgCpL4S4wvcN1uI56F3jPc9zXa1HzNVE7UYz6LZ7jeQRlvI5b&#10;xznqUpiEfRvbo+GYtXGt68f3XBZFZtuK3a2P4iIv2hXFWYtQTyiuOyjQjCZcNaBcDbAbUd+twLpz&#10;fB8A71nvBL09DXSQizK6CIDp7aci204pzdDrT8d2bJLH44Lu4qb10oCbuEmqcAErurmB8BjUyReh&#10;ujPpAJOA7N2aIEotRDsL+iAGutdx2a/SGQtIPnhH7VTuGOpvBBdcwBV4MbYHAe+bgFfK9HVgK3Mq&#10;9ZHnv2WKDcdB62ALaGUC8uuAVn/3ZpKs294Guu+koKzv99lhIH9EIYasQQfFc0Uo1+Jxu1Iy7gOx&#10;bMJulU9aEp1Yat2iPUBEJHFMd6rnnRq+VJKA7qidE7jjQD1fKAhPOPNVsAbpgLK+H7vM313ju2+j&#10;bO+iMu7WTNPuAXztrKVg94GuBvFS62ctHfBmtyxYXtu8FePOVvYvWeNo1DqmVpxaHcN9nAG4ikMG&#10;FRICthoUVYhomfsMB8YNqtKHuhDTHBCZBMxjwGUCt3qa54plamR/NIz4WTTrnNlFNQpeKGBg3La4&#10;bw3T8rBo74BXg14KO+QpXiujY89qwxtzA36LbpsJiHOAcoELFYScgi3rj/Edy8AWiI4JvL7peeXw&#10;intPsK3kd6pHlrlPVzBgy2c1WNigAUPFooFtk8A6zT46A7p0GE3T+7y+A4i348Y9rc9O+9YMeH3z&#10;H7crBox1zu35g2/y5rgH+kKoX+6DYTqqUeA75u3ZODa9giBZRZxwQgMbey7O68DbgOKlUwQE9EhK&#10;d3Eji2G7j7pKqo+ghEJ2tSqIhewaN/cVjaRXBuwUKvX94kU7mBewV3OC9ovsJRfT/UnGov0gZca+&#10;nzztwgm/5rVjFRG7rThq344VA7H6BbNGrHYaqGECv2LHdcBBarKo02M/6A0bA1yIECBcszbUVQ89&#10;ShNXvLCPm7R2ys7kDth79/vtrTuD9urtfvtVUq+9noEbiut9FPgeKwrY8aIlO476PVkadKlWV+o8&#10;u4mrfhfoPMBtz2Wb1+ahPjXARS86QI/qwgK4TsBX6V9SiFXDe3gDu7y/BcikeP3BMw0qKI5bz+fr&#10;AWwjytY3elcUQB09fiXuVmkfHVuPYBt28Sf15GV6D9epis/WSBUj4V0vDogL+1CkQFMDa2mtKN4m&#10;lC7u900gpYyFSxVBB97LVRG7iudxGcV7qSps12rDltLCcfVsWVG/Ym40Js5rJ9e4hxukjYZWhaIu&#10;xt3L1DWuplPl726jmq/Sacnuco3TuV557XRGnVtW2bfFcQBfPKEurl/PJAp2HLeLBtpLgxzEVR0N&#10;bNtYaMvGlrZRuFvObe1DTnVOrlgTSreKm62cm6qqhxvDDTrucFNxjB14HrQ3pc0l4ZbfqQ/YDVx1&#10;pVvdrJynU5hD5UkFTqAANQg14uKq76N4D6X3oUAxqV7sLRTpGy7V6wN7M0UQ/e3XHrXXnXW6MMKb&#10;91G2KT2Ytt32zv1eO8T3HkobsMPaPui1owD/eM4g+zHE/giaguiICx1cxa4DyNuoWgfeWlQvx5Nc&#10;v2S3axbtBur9Csr4ggbFpGhzhx/aOY5Nr8kuF0/adSB9HYV8swIFXTltt6sF2hnU8wIqGlBxA2Wg&#10;ErMAVjaqMQuxkqnnPM5rC3B9g1bWvWTVQLdpJGIdkzHrnVux4cC6TUS3bA41FkTRRtb3LAoQlrf2&#10;bXVn39YB7roUL89XgLCyWwRfxfoTg0bazmMCr0b2h5d8+HbN7wMl2kYALxQoNQLeKkCoQa1iBEUh&#10;8FUc1g18KXbbEbbs9iXLBsA57SHEXsQNkBVLvfb76rUG5VoLPKVc9fgD03Nf0Qq0LlY7KcBigLZF&#10;8Wc6/LYZ2q22s3QI8ef+a3QUqN3GybghJhrw5hpwpRX7bphY5zVExxTfy3E8NAdvKWK+Zw6vVjHg&#10;uS3rWtyyniAe4dKWDYRQwAgRhSDGESJTuBAzeBNzeII4Fz54myb3D7TOGyoM8CL/0wCvBjfuompv&#10;o3KvA9vL3JiXuBkv1cRQulE7y016qjyI4l1CYS7ZO4Uhewt7ozBsv0H9/iJz3n6dvWjvlHh2snbD&#10;rrVu2QMNDuGq09Fb9RTAlfLiBm5EUTbzvInnUpZVuPQlACOrY9W5offqcUFaQ24ks6CPfeSCpdLY&#10;rtEoT+SMoHQGuYGGuXmAbyo3TwYKiNcP5UzYkZwpO5Y3a2dLgnahHFVcHgBSIbutQbVWhU0EXb5X&#10;WQnO5aeRYGW42JVDcmkUHsCGpHIV69bgGubi3ahjOgmN5NYA6mrFxlGtUr31w9rynAZXxT6XY8VA&#10;twAFLxN4HXRxyxTor+OCy/RY7lQ5v10SDzVocC2d/VTc8zbQvV7FMVQE7CLHcomO5AaehMB7Qcq3&#10;BpA2L1smSr50cIcGuW+tU/u4RWZD7uagdwfw5TRwWXEHLmDLmuW3c23aNlFNHurMow0AfDyDLDqm&#10;fLyDkm6OFYXcMLRpbajlDqwNRd82tgFYt6x3dtMG6PUHA7hdC9vWA4zbx1eseThm9f1hq6GzqeAm&#10;q8DNdODlvNUNb7v8aKXOyb180Bqx5OYwnYvCDPO4z4qXztq18tmH4JX7LZV5MmcYV3/QjmQAQ+D7&#10;HipU4D2Y2uvAKdjKEgBNPP+wCdQJc2EL7D2+5109lrpN14DWMLDF0oA9AHaxVqB7Oh/3vwDwFo4C&#10;0lG7WDhsVwDwjeJRu4X6vVsxaclVKNIaxVwDHBMdCh2JcnelagVYX/EqjDDMc76jaBxlC3QVrgC2&#10;d/j7pGoULWr2PmpWwM2WKgRUudyr+XRkhV105PKeOL9FPC/hulbQ1mrp7BpxuZtGY3hfEeueitEZ&#10;rtjo0ppNRzdtEQWmLJRlbA3gwlnbAQp4w7at3FMe6L2wslSQaUqRUqYLXHEpU1OeoYD3bSi4S7vC&#10;C0LldqECFReVS940rViqBrY8U3qZ4rBFHwKvTM/doJgDrg9pZVrU8Hf146sOpI2Y1GudlCxWPybQ&#10;0h4xDQ7qM4rNtkmRYh3sgzIReoMSG/suU0GpcBow8+O3PoAbJ3esHuDK6hASdeMIDKCr+K9gX8f3&#10;y+r5jYQphFKvcAVQbgLuUsGttP8OxIfg2x1AjHCS+hEhg5wwDbxNRPdtKrZvMyt4FQnwKtTQiNrM&#10;V+ylNYz60Eg/ChX4Xq+Vwo3ZBalcbu6zVX5c9zym52d471S1h63YCcxlEuQH7K3ceXu3IGAnK2N2&#10;uWnDknr2jbZrWSjGzF6UGK5rHUDQ79ZLAY8rXcyAjlnJkFnBgAGPLZSbJjbIbVbe3yout+Kdy9yk&#10;qygj9gvF937utB3MnLS3M0ftYDY3TnaPHeHGOF4wbudK5lCHil+ipvh8upRg16YDWj5uvDITyjUx&#10;YgBwDm257IMK1GCZYDkkNwY3HaCWA4pyVF8Zir1MkygAb0nPGs/520EUoXIYXUaD4LtptcBXVq0Q&#10;Ao1J3yeFW9jjq13FpATYR6ErU/zKB+8ajdDfzwLOl7Ibcrq33ASPO1wXX/EuOZV7vW7ZLrE9W6hB&#10;lgUH6DyOrRpF2TlrwBBFQgPURJgeGptc/jr2pxnoN6HU67gmtYNmFRxbDucntcFz5zhDE0I6V9gH&#10;qRWFQ3Dj2C/9TcsIbpq2CqfQCDtpfF30/N0oCjfSTcOtH0SV9MWsipuquitm1XTs1T3LVk0HWt23&#10;yrnhHDovK2SZyttswiXHw7kLeO/ULrjJBxowUgcr8F4EVoKcVOZp4Ku82aMZgi/Kl85WylfgPIhK&#10;fTtZ4YFu9/hgygfPP2wPoQtkpZrfA6xHgK0zHh/NUBYBv5U1aicyUNo0Yg10nchF8fL7p/IG7Wz+&#10;kF0AwpcKfPBeLx4GvKN2t2zC7pVP2h0NenE8N1C8H4ROfNV7EUgr7CC7BKyvurjtrBuEu4vCVQjh&#10;AQo3sznIvRnCOwu5EJVEQqmyYPCi5E1Vc00rabeViIYqXqvjuUJc7YCiA4+jE+gOzC3baHDVpiLr&#10;uL3bQHcPRbtrG9u7AHffdm3f9oHCHo/3gTDstTXej6xtWwilFga4MMSBdx6lq5CDH/v1B9m63UAU&#10;0AWAjZNrgEvu/xICQ+19hfaswV0fvAnTc72uMQ15eW4we0RhPoUIVlGtPlClXps4FqU8aitrBrYy&#10;p2zj0JXy7Aa4gi1CH+VpLg7byf518F4HgqAN1dpGp9BCu60fR5xM0P4Bbs04vwt0E2GMKlR1NWpd&#10;VsO+fGBAmc/Wsg/1/H4D+ygl3DqH2FhAiOAOdOMW9AQ3nfodCivjQaEav7MKJcBbObp9oA7VqdlS&#10;mUD3ATd2EorwZh2uJ27oJVzZc5URFG7ETpRG7HhpyE6irs7w2gVge6lx06627tj19l0H2TOA+H3c&#10;+iMF87j683YaZXyhLmo3BA0ZME3v4EIArHJu4AoUbgUquBQwFwHdnH6z9B6zjO5tN0Ejs3PDsoBw&#10;bvcuqncPGOyigLctuWXTbtSt2EWgc459vFCjjIhZvn/e0micWVzMfFRjEWBRtkJh96ZVDe7TWwJ6&#10;DR4KlABAM7caeN40pvd2acSKPy6jZleAzarLtVU8tBQAlvbu8HzbigBucY+yEzZpMAKyJkIAYoUf&#10;ALhiv7UyICzAlNPwpHA1EFCOaXBAFzoBXHfhpXaHeR/gq6FqQEx5vEW4+Do33M+W27dr99tW6BQ5&#10;n7UxF9e9ihdygXN8umASN3bGTZjIbufGBPjNfG/nNACml26jMTUNooIGotYytIwipZHw2y2jHD/7&#10;XNUP5FHA6S3KrYxwjSKWx02hWU3lIxodBp5s64bXrQGoN47K6PlRBvVSITTUBva/ju+uUUI+N1IN&#10;56OG46/l/NXRWdXxvJb9qgK+lZhSywQT5bhK1d2qnrGbKMRb2M14hsD18mmOa9LFUc8XasDJB6/A&#10;p3xWhRwOx1Wv4Olg+4glYPy77G3UsUyPpXSlcN/X5IQMFHU6WyleHp/IHLFTWWP85qj73ZOA9zSd&#10;+1lge75wxC5hV3DlbpSO260y1C7QvVs2ifG8dMJlO1xT2ETZNHQo6kguFWuQzR9ou8TfKdPhBpC+&#10;w7FrkCy1Yd51SHlch6JuzlUvcKJNV3Beq1CQNfKqRoEc17iJ69g8RmfItdRgaBvucicusfNEFAYC&#10;AFPRLZvXwOfqjkW29lwMl43tYvuQ1tke+N3bsb3dHdvZ2bVNPrO2vW/LmHK48ZotsLHvwhQTcqWR&#10;wf18f6+AB9SUAdA2jXuOt1M7HAa8Adp7OD5usfzQNJis0JsmKZVxj1UqtId3WcMx1GmClsswUIrX&#10;B5YArQMxpq0fSpD5M+1653dtEJExqJl1bPtQ4t2o3C7e65QXJpDTKbSMrXC/0xbjA+g1bKvjob4q&#10;hI8fO0Yc0eYrhz1eSxhtVzHmccFXA4iCL/eDwhEzdAIz66j9NeuYX7fOBWWOrOMNcJ6W9lwsXGGZ&#10;Rc5hHLy7B2pw9XPaAaJGzxujbiDtBirxSlXYB1uFwBsGvCEXNz2SP29HCpX+FbGzdWt2qQXwduzZ&#10;nT6zu337PN4GtihhgHCiZN7eL1m098ujTh2fQyVfQX3eal6xuyirlA5cadRcZu+uPejeseQujL+/&#10;j5v7AMikA+u0tjXL6NgERDtAdNfyejSjDVUMnDUD6kHnpuUqzQt41Sv2ohgTJ75t3o8dN6GqGwGu&#10;AFun+GI/Jw91UEljrgKaCfjWAZMqqVynUv2wQwlbDbpp4kFx7waPtUUtu3SyeIodVs53aZKFQg51&#10;CjfQkOrpvev4vhpulGo34svj+GBbndJvMA3iKeNBjU89v9LKCug4sjuUdgOAUb1FA3tW0L9v2XQ+&#10;mV3blt61a8mtdDwNy3aFa3URVX9eM75QvC53t14pTCGXLys3tKQzbGWdIavELa1DbUv1trAfLTS0&#10;JrZ1ikVLoSuNTfsgdeJUP8qUhlhLT98wtoxrh1p2x6SYNp0G+13L8VVKESsdrjeG0WA18Mh5qJUn&#10;ofxnd555TR4B76nDq9C51Sw9Kd4mwFsDdFGIN2S42beA0M1yH7x++pUGnsZdnFfg1Uj/CaWWSfUC&#10;3UMCr0IOqYLtb5tCELJ/8x5q15mm/j7o5Xv6HMiP8Z3HMwE7j49jp7KBbO6onc3TgJifjeCyC9y+&#10;xsMCbO9WTVkSSvV+DWpVjytRvez7zTJUbzkdSiXXp3KOx3qu45t2xyzT3yuscL/Oj93mtS+5a1cG&#10;tCQG/DaDcT3qsUa8oxYA20F778bF75sFOtgw8BlF5U0iraZQW3OxPQutA03Fa7cxbnxNeuEl4ynK&#10;FrWL1N3d20P5YkB3Y2vb1jd3bB3ZizB2kNbfhYDuLE8Us5yI7ADebcC7ZT2ArQvgtmMtwLF+VKGC&#10;KB1EhI4i5rylcmUeKDuBdiVRo7SzCokQZUFwH9Tj6tfTgTQAXmUXtALJFsDmTMBFobYB4HZ5VYBW&#10;IYV24Kvn8rgE3QHu+yHNMAvu8hzBoX3iezrc1v+uJrVlCQiESDXntFITKmj7FdybFeyLwn/KoFBK&#10;XPkg+w6AZW4QT+BFaFQB3hrEjMBbp/x0vluD/Q2TiJsp7q2ZNWsFwG1zayhwvIKAOoQ9Gw5x/jbj&#10;4C0d3T9QAXgzOtbdYFOyUpVqw24wTe7shYoQ4A3Z2fIlO1OG2i0J2eGCgL2VPWdv5czZO4UBl1J2&#10;qBSw1q/bVRTp7V6z62wvNK3ZqdqoHSn37I0i5fvG7I2CiL1bwmtlUTtaHnLpZBfrPbuu3FTsZitA&#10;bl9B0XqW2oyxfdCskX1cX0Cc2yk3XKDaQ0EqDqo8PsWBFGOilwO2/QuKZ5r18Fyz7jqn961Nc8qV&#10;ZwgYKnDVKgFFpTIKUJaVgLQGICvcoAEzhQ1UU0CZHm6iA/At6sHtxl2W+nCvy3hexusCtcBSDbRq&#10;USSNXMwmACWoNQKvJrn1UooArp7nDnRSw/yWwhMVbDVpQlN5c1Crym9Uqo2mIme0LltmxwbKf5sO&#10;aMfSOnYtpX3H1Wk4V0Hnh3o6AQROlcy4NLKzpYso4IALsQjC9+qVshNGWQLgbm5i5Ryzbw1AU7Ct&#10;ZX90IzdzE7dyjpq5ARoAstSsBgh1DM1s2+nU2rkpmuicajnvNUBV50ww1bFXcB3KldeM6XxW0Rkp&#10;LlzS6Vmhi0XGrJjfV2eWmKHnT48OW7amh9bPWYoGkCom7E4FIKrWRASlYCmEImU4hepVmpUfbnAD&#10;bbmo0swBB9/D6QJvr72bjmmLvfMAqD5qaaqtgDqO22FAexjgHnrQ7ewI7x/N6AW6/XYyG1XL959F&#10;2V7g9y6htmVXSpQyBjjZr7s1c5ZUr/jrgj1gmyaV2rTA8SxaVusCihWINizag9pFS6sJsg1aGo/T&#10;63xLq11gO2/ZjQHL4xwU0AkpTlvaG6EdRjm/nvMkGoFFM252M0qtEeXViBJrHNbssmWgu2XDgHYq&#10;tGOL4R0LeXsWW9PgGMCErGsAU3UCNgGoIAo7nen5DtDdQuVu7u/ath4D4nXgq0E2l9nAZ9ysRN4I&#10;a0CNFyY0Wo/rPB7Zt5EQsNOovuKnUqDAsRlPTlNxayQ0pMxRtNUaXH1oeE5ArHZYnfiqG8Bqnd5F&#10;1dK2FDfFmgVbOvlWjrd1AoABNwFUgPVN4S0MoErN9vL7ijOrfoQALPXbLvef/VFIQYNtCk/IO1OM&#10;uFYAlXfJPsgLlTeqtDeZHit9rbgPr1HP9b4DsR4DX/6+HNVbwTWpZt9q2LcatrUTHM/ECgDmmKal&#10;gLles0B/no7JZT7sWj+dArsVB+844EUVZnBzP0A9JqNEbzcAwpqIXa4MudlR58oCdoYb+kxZ0E6W&#10;hV0s983coL2WNW+/xn6RMWc/T5+xX+XO2WuA+B2U8JGaFXu/doXtsr1TuW6vFq/ZgZyo/Swj4CZU&#10;vJoXsDfy5u1N4H24eMHOaSAPyNwErreAbBKPpXhlqS6dSlMMlQfIDctNXcpN72Z5yb0HIJpl1z6x&#10;az3T9P4Atx8A98wC3jh05VLXyq3poRdDSVR0R9lycgFDOUCoBB5Kc9K0aU35FVydAQmlwxSh5goA&#10;tgYhS7q4OPpbHlc40CwDXbnZgBZItcrdU/wTWLWiUprl5nORG7iI9UO4Yc42nDoW5Mv7twA8rn7X&#10;mmW10ck0hzDNdtKsnqjdpwNKaVoFomt2s37V1Zg4Ubpgh/LG6QCH7O2cQXtPhVbyp+14wZydLdHA&#10;Wwj4hlxWimL2itmq/oPUuSbJKAe5EghXoFarUB8N6iiArhLhGxxwt9zkjxa2rVjLsP9YA2zV7LOD&#10;awKwQLeMc6JzWYJS1+OKbhqoZva1c83oSHI0KNSKCo8PCvk5zH59Cj3X+4JWGgB+AIySAdM9IHW7&#10;SmlYqF7AqxoIqm2gKbZn8lTjQOGGATuK+QNt/Q6ovwVfYOoM8Or5Q/Bm9PE3GJ89zPvva+qvMhay&#10;+u0U36sUr4uFo3YZdXtVqVylShebQJHP0hnQKVTOWlLNPOdWGQYBl2WQ7qALRDuWuJZx6+CYW+n4&#10;mqPAlTZEOy5sk4VdZklJp9ojQoA2p/YjcKlwi6bkCjZtco2BbmIqb8toBI8lhAWtDf+1lxtcGSWL&#10;KNvY6r6tcmNvANtt4MrGbQXZD5vCDFso3c39Hdu0XT677xQwf+5SnpTHq6JIMb4kDKmDEHhuWSP0&#10;QDdmbqrs8JIG1lDcs9tAjjaD+672r5ID8oRq5fXQxmoAbTXqUaZBszoUZwMAU40EDXKpOI22msCg&#10;PNpWYNYK2BQSaANqmrIs1SrQdgrA8cddQLhndsfBVjPKNLHBxXMBbyvnLwFdZSjUcw6V/aD83sph&#10;2if3YJkmX3BPqqZEEZ2CzD0GvIWAV4+Lga3bJoxjKB6KWQmdXzmdYAVWKYU/zv0PfKV8G6cQWsC3&#10;eYbjQ+J2zrGvqnHBuZrg5Drw5g/uHyjGDXeAa11z+Z8prRsOvtdqFGrAjQW850oW7ZxiiZVAtcKz&#10;d4DvW/n+5AnVafhZ1pz9OGPGvp86YT94MGE/RRH/PD9g/4r9vNiznxet2U9zY/bjrKD9LBv45iza&#10;r/nMq1nTKOdpO8pvXGoUeDdQvYoFL7uJGqntq26Q7T6qV9XQMriZs7AcrIAbv3RAseJtTqYUHD3l&#10;GK4HHYnUbidqt21qnwaxYw2KucrNBZJSvDKBQbBwoIiHChQyKMWc0sX8FBgfujKl3RU7i4OXz1QC&#10;XfXsymRQ1kAbAJM6bBvfwmgAcg250PVcWE2breWC19Agq1CLUrzKaVUIo6Br1cVnM7hREzN7lNaX&#10;3BCxO3Uxu64BTryOY8UBezd/1t7ImrDXM0ft9ZxRexsIH+G100WLLsXsRp3nruG9+oj7jvQWAKjQ&#10;A0BUx6IZdyqQU9KDO0unUs3+SwkrJU4AUHqcZuApbtgMcBullDlOhQ3KpFzj502dVqnOB4AtZL8L&#10;WkJuKwCXAJYCJcRzLFK1MgFW8BV4E51bAr6K9zoAc9wKlaQ0aMbXBzmwV8umUb0Tdh4YnlNxmFx/&#10;kE0DXgLwkUyULwr4UCLb4UOm1/TeYZmUMqBVephLEeM7TvFdD2eGoa5dbm6Jwh/TLgRyEyWuUMGd&#10;6kWgu4DSDbgpwao4pgGwzNaA5bYrayVKG6J99ITZcn45xnI6J3kAvmcUV4J0etXc5C4DgTaiojOq&#10;CKjsk35NTZVa0nRr3NfOCc9N5e2e9KxrLGydo0vWMxG2kYU1m0Lpqj7GMoBch7QOrP8HwPVN1bKk&#10;cBVK2MV2+DyPsdUdvseZagwAXVzj0Pq+BQDvvGZjLZtNAF4ViVEWS48GrYBhs2L9LsYvUQHkaEN1&#10;3A91CiUgPOoAXsI0JtCIu94MGNuBbgfHrOm6eu6Dl3vmQ+BNwLad9/R7gq6AL7WrOG4nAFb4QTFm&#10;hSma+Dv9hjIfalGoSj2TylXGhMIIpXgTxVhhP/d1H+00boUo8nw8jjyunXvO+7/1mX46zYEIkKbT&#10;HOLa4pmUKxYMgGvwQHwAr7iwg6x5musKhDWwp8G/ETwGB96M3v0DGtC62xC1pCZce8Cb2r5l95pX&#10;3bTUa9zsUr6XUE+XqyN2vnbZhRRO1K3b+9VrdrAs5tLIfl24ZL8oCNlPAeoPM2btB6jg76OG/yF9&#10;zv4xM2jfz4nYD3PC9i/YzwD2AYD9y+xFey13wV4HvgdzZ+0EULlUt2LXm1B2mqzRFEOBL7sUqSRU&#10;3/22ZReCSFa5xCYV31D1o3XLUwaAyh324Mr06SJv05vuoR6ALtsG3GPFXNUDq9HrMzKpDIFDik03&#10;hWolCIRSvi7WKfAKCkAiH5Wsqkdyj4tQKQ/By/dUa2QZmGq6cAPwTyhegVejy82o3Q+DV4q3dlh1&#10;HLb4zS1TqcbC7jXLVXk8l2Il1SvwLNnd2iVTJS9NljhWsGDv5sxyzqbwNibtVTqtNwvn7d2ieVed&#10;7Fxp0A24qZaDykcqdJTKedQkjKx2xY99N7+M/dZkjuLuiDNBuCp+w8hF1FbKpV6qBc+iRuEUjrcM&#10;4Bbqe9jHIuBazPMiAJsPbHPYX+WU5gDYfIAr6CqGK9AKqAKv8kwT8PXTofxzKhDrNcFXeZ0ZLX7F&#10;qpQG5Wwv2q2qOZfXmgg5SPkq1qv0slO5w3YyZwR4Ks1MA27KTFCGAoBN802P9Zre8w2lDHxdlgKm&#10;+gen80dcmpcmLCimfFUDY7IyKV0/Fnu7YtbuVi1YMvukyRHpgFcdhdK7/JREzpGLYWpwlvaBqW1I&#10;+QlE9S6Mo1gj6nB0hfbh4U6vAJU1B1o3EKPqV0s7NoKS1QSUscCGjQU3bSKkSSpYaMsmg2tsN2zR&#10;U30MFCqQ3NhFtQJcKVe46bYOwAD1t23PgVbv6/H6zo6tbu+at7lt4dVN1O06tmkBFO7i8rYteJqd&#10;uGNzQGPKqV2lJ+66/e2SqlPsFJjWoyTrFUZw8NXx0oY41nrA5wZg4yYgOvdfoQCAK6XrlCnvKR+3&#10;GfMVL9Di9XY+18nnZMqa6WLbM4d3C7C1ddOW+Q5lQWgAzoUVBEC+r0aZCdx/qk2hWG0pYHXTi1G0&#10;hf20WyCb30s7BbQyPc7tRgDgrfjP9f4Hn8nnbwr6AC8AlvotBbxlQxEH34qRmFWNAmB+W/Vk6seX&#10;rXFyBeWNx6IiQ8B3KBpXvBlduwcyesylKN2oWXKzou41rTjw3mV7uxHXvwEl6mzVrjdv2LX2Hbva&#10;uW+XWrftBCB+D2AeLAnbW+VRe7Pcs9+UxOyn+Uv2fcD6D+nz9t0H8/Z3aYv2vfSA/SA7bD/Ni9iB&#10;vJD9Midgr+YG7LXsWXsze9oO5S/YqTLNivPsen2M3/anx95p9NiHqLObQEhTSW8BpCTc8NR4SCId&#10;KOfgwhW0CySABXhWD2oAaIfebgsXZ4vnm6hMDQYprIABH0FXbrNMbr9ivA/jvIBXFY40hVHJ3oKv&#10;c5EBbxFbxXgV39UIvmK7dXy34rvNgNelWo3Rg9PwWrHmuOptoBHUyzRIpX0DvkpnU51cKd4cwKvZ&#10;XFK7qY3+jK5bNQG7Uom3UbxoR+ig3sqcst9kTNgvMyY5h3P2etGSvVe8ZEeB76nieVfD4WqNMlOi&#10;dqc+SkcVc1OOVRNVMeSCTtR8z5rrWIp7OBYNwMkT4BgU/nAZH3Q8UreVQFqzzcp1rOyblGwB51lg&#10;LQS4Ohfa5qFqs3C7M3G5s5oWLZf912fygOyj0FWSf4aS//W5D0H4UfBqBuMDQH6/IWBJQE6q91b1&#10;rJ9epmpcKF4/w2HYH3BzMV8pYD/HVypW4YMjqFxtZQKtTOpYloDuiewBF144y3do4EypXZopJsV7&#10;3YUYxtjKxu0mqvsO8E2qnnMDYSqAk8Fx6zgKlRstD4KbWsDVwFIlN2ctSktx9AYA1KSwAWqsDTXU&#10;iRLqm99wFeHGIrt+rieKckYzniJbNh3espnwtoNrCBc1BilXcP01u8xD3cJGF8NNqFuXiyvoxs1X&#10;tAonJEzx3J247bqYruK9azu7fOeORTe2LLi8bvPRVWzdZiMbNhVaxzZsJrLppg8jtl3noHztLik5&#10;oCJVqhh0o6CKslRc2h8EBL60fZd/m1C8wFTglSk31xmPE7FXPRd4BV2paFVAa5MyduEXwCsAo5J9&#10;6O4B3V33XjOfUzghke+rGWy+ykVcJVQu3oUfMgS4PVK13NuIjpxuhEGXYOtvsztpyx14ZzzO5T1Z&#10;jmCsx0A3HxO0pXqLpXyxRwFcCXyrUL+1Y54bkG6W8lX4BDU+GI0r3iwUL23UrlQE/QkG3ODXa0J2&#10;F7c/uWXN7rWuWzLuv2+blty+aSm925Y6sG9JvTt2vXXFLtSH7WwtbjBgPgeMT7ft2MGaVft5Ych+&#10;lLVg/5S+6MD79w8W7Z9Qvz/JW7Kf5wNe4PxafsAOaoAOO4KdKFly9XtvanqxpvcC/5tA+ErVkl3S&#10;xIGKeRT4gl2vCwHiiN3Cjb4DWFIUimhGBbsSiKo/i5oDZhXKs9UUX5SsZqW5cAJWBnSc+/eIudKP&#10;GiwSeNn+H4HXBw4n+6HilaLhogMtxbiUxtU6vu0UbysKRxMNFG4QfN2AG69pirGyAtQZqG5vMWo3&#10;r2OZfZfa1Vx21VlA2eNu360HpHSMp0sW7P2COXsnF9jSWf06Y9p+mTlvr+YHOYeAt2DWThbO2NmS&#10;ebtQJlgv2U2u5R033VuzEaWiNVUzxvFowFADlah6PAUdqyuBqbg550GqWCGERMhAW4UXFFKQupWS&#10;LeB1nQt1dgnwZtTPW2bDwkPw5vM5wTQRRhBsBd0HdbPO9FhQFnQfgpfPpeO6q2rVfb4rqXbe7qkA&#10;jCpvVaqq16TLgz3rBtlG3ICbzE2uQLm60IMLIXwA3YQloOvA66zfB2/OkJvQoKm8l4o1C01hBh+2&#10;N0qVKhY3qd7yKbvHfqSwT6kcrwYGs5oXOSdLtIswnleUdiSl6wFdD5WnSmArKDFcZxRQx/Sqdc/4&#10;dQ8mojs2u7LvZoMtbfi2gI8/G1q1ufCaLYQ3bGlZEx18RSu4Otv1DaHqJj0kXv8Auv5A2Xp88MyH&#10;7fYjtuMyG5SxoHqxstimAK+Us20LrOzZfGwH4KKu6QA0BXwirEyGXRcG6UbpdgCUNh0T4HUlIgGm&#10;ykRKuTp1Gwfvb8040+tx2Crm+mFr0Pco5MBnmrAWnvsZDX4Gh6CriRqaJdfF43ZALJWr79Tf6zeq&#10;47UaXGgBseMGy2SCbhy2PnC5F4BtlkD70FT/F4+rHaHAc5W1lLn3BOUe2rHUrwDMthDl69TvANcd&#10;KxuKWsVw1Kri6tdNAuH8SPVK8Q4kwJs/un8gf9ycWyqFJLtVG7G7DZq8sOqKbqcC2wedO5bevW3Z&#10;/duWP7xjebjH2dygmdywWSijjN4NS+3dsvShfUsbM7vRt2/H6lbtNwUB+3HWvP1zJmo3a9F+jMI9&#10;AHB/yfbXeZrdFrFjFZ6dqlT6GfCujNjlWs/utqxbUtu6m2p8g326TIdwoWzBLpQv2MVKAIxdAkZX&#10;UOnXeN/NRmsIObg80GBSi1KyloHlKlBbdxAu0aAcW6lhxTgrBNqE2lWogedSujLBpwggqbanpi1/&#10;AF6FGQAS0C3n2F3MDvBqFFez1gTVJpSu8imVrtUixSvwaisb53VNS+R9zXRLhBr8cpMbNIw1F7su&#10;BvwaRMymA7nfFLbr1Qt2pnjaThTP2cnyJTteFrF3OLe/yZy139C5vZUzb4fdTL1JO1U0a2eLOVel&#10;C3Smqm0bsJvVQbuDclbo4n5TBLDFOC6lq2mShJ+1ISvswgBsvpSt1DGgLaAzyG+VyqXBokQF1QRM&#10;c6VmE0q2AQhhmr6aULKF8g4UnuF8JbIY9FmlXMnc5/l7fVcCvjmKcTcFTTO1NIEgBUDfq8HFR2Xe&#10;VY4v0LtcOuFyaDWBQTO/BGANtiUUrNvmDNjJHFX2Emg1cKbXP7CTPNf7p3IH7EzekPs+Dahd0iw0&#10;Hl8tHga8Iy4393b5BKbtpN1FdSdVTltK1Yw9oFPw1bvAG7RibtAyzdTDndVgklSeUvFaVFpxWiUV&#10;16xvYQPortk4SnJhNT45YVtFs1Vac8+CHq+HVyyI6gzzOLa6ZSvrQBTSKrdWkxv4Z7uCLn+zjRLW&#10;rDOBNxFqUEhB0F3nQ9tu4GwPIOuxILxt6ztbQDcRy9XWz2BQXFepZ26a8KrZbEypads2Gly34UXA&#10;MY/anEV1ArtOVFy7oKuwgFQqkNQ2MdlBdW4FYIFQUFSxGine3wJk3PQ88RmFGxLwTsSC3SAcwFVM&#10;WHVzEzFh/VY9v18NZKulcDE/D3fVqdwShRT6aM9AV7Uicrmfs4GrSk4KrumytsAHW66htgnwCsKZ&#10;esznBekM4JvZTZuPAzi/L+RMCrh4MGKlgNeFHeKhh+rRZQffRs5VM4q3N5yI8Q7uH8gDvCmK6wK7&#10;O40rdrteS7NoyR6lda3afdTug45ty+jesnxNGMBNdqXZFMfSQepggUspMMlDMWX0SBXv2nWAfbJ2&#10;2d4sDduvisL2ayD7Ko/fKovaO0D2SGXMjmEnBFxU7pWGNbvRtG43tA8o7ttNKlSuMEPMbtAZXEX1&#10;CsCC7oWKxbih1KtDuNYo4NqwqRSiivokN0UtzaViabbaGsp1FRdDqy+suimwUngaRHuoeP8NePXZ&#10;D8CrueQOvrjEiRivBk0UsnDgHaShDCt+92HwqmH60HXwBbxNmjyh1DYpTH5Ts+cE3vLBHc7rLud3&#10;16q1LNDoLo1m1bncqh52mRteil81hc9Vhe1YSdCp37ez5+xg1rQdzpqwozmTdrJgBkjP23mU78XS&#10;eTejzS+9uOimHd9TB8X50VIsOXQiuUAxr2vZ8gCuaifkAtscQCvLRXXnYNnyJFwM1x8gS5jUqkDq&#10;RvWBaELBCqQuhhuPi8v0XH+jz6TWqpbBzG+BV+Z/J42d38lo9OGryQQqKJ6sJWwA3e2qWbtaOulA&#10;eSZv0M4AXNU7EER/C6wOqiqn6L+urXst/rq2Shk7kz9o5wqGUdFKG/NnoMkeBe8dwCsTcJP4/RTU&#10;twqc67i1/3mtQTqYMJ0xigc1VI37WQdQBKBmVK6rdTu9bL1zqzakmG1o0+YgnCtMAzQFvbU9pXEB&#10;wc1tW17fAba7tgZpN6DpFmB06lbg5fO7fJZ/tgeFd2QaMON1qeJ1YLrOh5RGpljuJgDeAryC7hb4&#10;3djdsrXtTRdekMqNumLd/oojgq4/oGa2CHhnBN6lLRuhoxikwxB4ex14N511AL5HwaswwUPw8ljw&#10;rEmA9xHoVtEpVQ3hksftIZz5TCI04YOXe2hK03wBLtYyqXgwAgfeKHxTB3/0/YLto9AtHkBAONhK&#10;2UqxCraAs33J0rAHADYNwP4ue9BKe2abAXQFZL0mEGcCYoE3A/BmKfQQV755fb7ydWEH4CvVK/gm&#10;Bt1qxzgWOqjGqQ3rDsXBm9Sye+CBBtea1zDAi/JVTPd2fSyuepfdJIUMwJvds2MF/cqhxX3QCXIn&#10;mZOtno6L0AhQNMBwX7FJFOhdoH2zZcPON26iftftUGXUDpYE7HB52C7w+p2efbvZtmXXmgCuwhr8&#10;RnInHYCyGhqidg/lqswGTaZQB3BXOcb1EbsGZC/F4atUt7OlC2yl7hbtMnYNF/s2oE5q9POAVesg&#10;s82z7HbgAmAKu5e5SaSEHwk3aKDtQ+DViLsKd7hCHgAhi5tLcPhwqKHq0ayGEcH2txVvO42knXPj&#10;lC9bldDTAFap9gOIF6BqC9qBn0INPM4BUhVDm9YwtW9aeUPV9dP57fsoybu43te48S+Uzdl5jlmD&#10;acfz5+1Q9gSKV8vkTDjVqwLpZwpn7HzxLPAF2mU+gLWyg0ouqt6tH/fFOwC0mTKUbYbWxmqJAD6/&#10;YJLqyWbiRfgGEFGiWj9M50KW2UKj1IoBjUCoSbmrARej1XlzWSB0XgngCtBKF/NTxlRFK6EW+b64&#10;6bleT1dZQ74vXVCPFxJP5fgFX02p1YDXxQIUr2aRoVhPC6aqoyAVG7dTqN7TylSImwB9VgVp8jSI&#10;NgpsR+ycm/I7YpeB7pXiUWA7ateKx+xayajd5PHt0lG7UzGGysUqxwEuHQadoJRuOp2CitRI9RfR&#10;OZfjxlbh0jqlOwh0AYPiua2oXRUUb5+IWs+Mh3Jcs6nIhi2t7jhXXylcSu/SgJifW6sBMFQrIBR0&#10;BVMpWl5yand7B+W6s+Nmm+nFne0d28TWFKdd3bCQt2rh5XVbAeBr/OEan/VjvX7YQVkMqzvbQHcb&#10;8O9aBNAqbUzL1LgMhjUfugsrgDe6bxOhHTfIN7SwDXj3AS/uPjCUdUiNPgJdB14HXd809fdhfBdT&#10;OlkVgFLN50SK2QdpZj5sXXxYAkaD0xPb1jol4O6458qSUO65ZkdK7FQPKB1S6WEoXF4rQeUqHSyv&#10;R8qWNivQ0l4f0FZVdF1rzqXIWmhPAPV3WUoLwoDtA2Cr7X1ArG2aQhACr1RvD2IE8D4MOwi+mMt2&#10;0DTpOIArhj03wFeHAJOS7wrGwXutaf3AnfZ9VwhHAzJanPIWwL0LfKV4VekqvR2Xt3vb8vr3rHAA&#10;RQZgNMWuHpe5DcmvUcWuGaVQbXMi1t0gl1zaW3zfrcZVu9a4ZufqpGxV0WwWVzlg11UXoG/PMgb2&#10;MbN0vvt+94aldKzZfVTqfdRqWtsyPcsGwN90hV9SeS+pxR9su1EXYZ9Ddh74nuI75V6fLvHXG1PB&#10;mCuVIbupkInSqXCrU7EM4KuUKk3HlUtdrKmYgm88s+HDoQaBV+EFqd0EZHLYKqapSQH+4Nr/PHj1&#10;uJnHKvKuCmGqVeAGpgCeFKUKQafUouxwq5UZoJltWh2kdX6P862SkcsoUtRqvcoCorrqFbPFO+Da&#10;nQO0x4Du+9nAFzsm5au1zIpm7EKJ6gNopQet8xUPPQDfO/WqjxC0ZH47VQZklcaVqnANqjgN0Kbz&#10;OJ3HGYA6o4GGB3gF2g+boKutzpOgK3OZIHRQj0JXKldbATZhAq5TzQBXQHZquA43nuN8IEjX87re&#10;A3TJtZpY4ad3CZSqk3BO03cBsMIFp3IUrwXE8eeC7Tl9BjsPaC8UKWth3C4VT/D3E3a5WHm6gLZ0&#10;3M9ewG4qtMD2TsWE3asYR+GOW3L1JDZl9wVdlG5aPfvdKOgGLV+zzLjJy1FXVQLKACDpj9Eelt2k&#10;B63u0DYR4f6IuMLiylKYhXKRjT23DhfMc4p1D5Du7e/58OU1VQlTvQQVrNkAoPqcVO4WIN3aQsMC&#10;091d3t8A4mHPpucjNjkbtMm5oM0FI3H4AlporRQyp35lPF7h+6Ib265YvZvZBnzDCi8A3fmVfZtf&#10;Npv1VI93z8aVYbG45cDbT1t8FLydWJsmPTjornK8UqkrzrSckEBaKzWLCa4CbgWAkgnAsgR89RkX&#10;D1fGh6ZBT26bauU2AFwt01M9tOJMoK0CuJVYBZBV9ogbOOtD4Qq4eB4KEUi1PgCw951xbzVpQJ7O&#10;W0ZbFVB/lyU3zztLbdPzBQdivS4Qp3fG4av4sH6rF1Eh+LItYCv4FvYLwPABKx9C2btylb6a7wg8&#10;BO/mgdsd+25qsOB7XfmfuPmCrmK891Gf6e3Ar3sTsu9afj8KTOlPg36xcJVT66BH6p7mYkzvW+vk&#10;PidxF1itc1Ovolw33CyrK9Uhp1RvAc17qFgB9B5qNBXlmdW/bZm42qmdqGtc3cyeNQ5Eq4eioPmu&#10;4qE9KxjYA/w7gHjTLfiYzH7dYj8FXwFX4D2Fa326ZNFNIFD9As2+0+DS3TrVn/AXjVTGgFK2lEFQ&#10;LPjiXpcpH5XHibXSfPDyXnzgyaleVJygIoj4I/r0aoBTRXCkXusG193kgn8LXj/U4A+w0Tg14KCp&#10;ifp+jtWlYeHKZ9IoHtQvOvAmqaoVCquYi6zan1w/6w5ybmdVuk71INjfPnrSIQ3Q7VlJ56bd41jP&#10;oXCP5005AB/PnbLTUrx0RBdRxgm7XA586ayuVqpoy4Kri3Cb37xbF3BVtJLYJtehDOqXLBV7ELc0&#10;gVjg1WQBp0QXHqpcAVedkjs/8fJ+6iD8c+ar2ITKTSjdhMIVcBMZD4+C936NIBeffluL1cywnbN7&#10;vHcHALqi4sDyMvC9XDhmFwqUfwtoFXqIF69RLQWFEM4XKVvBL0ij2LCK0Vzl75UbrJlxWhXiFipa&#10;Svo25/5etQqZz1gSv5Xi9sEPi7jOAMUtpasQQzadkAYVC3FjixVmQAVVKczQD0wATB2gaRpdpg2o&#10;QlgUtzxm/bOrNh7ccgNXCjNI2Tqli4rdA6K7qpMg+AJZ5dUqbCDlKxUscCJ8bUdx2+1tB90dICzw&#10;hqIrNr+0bHMBD+h6Lj4ck6Le0t/5cV+ZHmuCxQoSW6uFBLxtlzIWdHUc9m0B0+rQs8qwUHGX0L6N&#10;BXdQ6ds2+Ah4uwFu97QG2XYcfFtolxo8bFIKlaaXO/MnS2iAUWBNKN0EdBOvPQrehhGllG2YauOq&#10;RKOW6FE6WMWgD1ilhVVK4fK4nA5OBdBLAa4bNNPAmBSu1GwzsJTRPpNpY8nNiAwVYtI2blK9guqH&#10;LanJB2+KIMxzmR6nAvM02nUav5PezW8B3ix+VwDO7VVqmnJ/lfHg5/kWs39KYRN4VWCnFg+gPQHe&#10;Wx37B1L6zW6gSm81rdud5nWXTSC3/l6Tx46oZsKa+YstSn1uubW/clWARtkC3PwNo7tuooKqYbVO&#10;GbLarFxFXXr36TV2+Q5BWPVkcW35ntx+1RxYR/Lj7qL2UlGhaQAwA+WZBZCy+wVeLU2z4UIbKhRT&#10;CHgLB/ctH8Wd3bvNgW9ZCnC/ifK9BEgUbjhVGrDTZZraHEQJB+1ypZaOUZpc0G7X0NuhEFObfNda&#10;S+HIxS/BNFovtz8BXpV9TNRpEHzlMucLJoJKOycXxatQg2K8VexrLUpXatfN+AK2zQ9jvCgBuZuo&#10;VWU1aPaa3E8X3+V7NT00t1kj/QIabo3imBrBr5qye5zAzLoJdxOr4v1A2GwIAA9Hza122oPL16dp&#10;0fMG8HcAWAyYBO0coD1TOGtn6IgulC3S4YVdp6dzdBG1q/XNLsmkgMvn3NpfNypnHYBv1SwANSDM&#10;46SaRbuHaZtci7sFjFOBclqDD9wHDYD04UoHvtJNxMFlgm4GME7TZ6RcAWpC6Qqy6sA+DN5HAZ0K&#10;bAVfQTeZbXIchoKiFO8dQbJiCuXr59lelpItVAhBNXL94jWK2V6MZylcVr1cpYYBXRWjuaEqYKhX&#10;ZUto6u89zrvUdJIrLI4yV6Ea9iWtgY6CbTrHkM7jTKCbjWLKwTTNt4hjLUP9VHDzVaNy6zTNl45R&#10;pvSqFjfq7wGqVRuY20A9Al1PpRb3XK1bPxNBcVq/OM3e7rYP1g/B0j2HuluoV9VXkDLeR/EmVK9e&#10;F5ylbjcU4+UP1vh+QVZ/nzDVX1BVshhqN7C67VLGJpG805hUuJbjF3Cno6r1gNrVShNL2zYUALya&#10;9kp769XCtwit7hkNtElwAV6gojoITahcKV0fvKqJIIHgg1fQlQm2ei2hghOPpY5d0SWESi33jICr&#10;fGgHWs5rJee0ash/TdDVEj/FdHZFSvMCiJpm74DbNGdaa84Bt5F2TId+l7Z1l8e+BZwl0eaSaLu/&#10;ZfzNPcFaUKZNJ9OGk/lcCtc6VbFhxJDA6w+yhR+q3jz2xeX4sl8OuhyvrJzjclXOFJqlc+pIhBpS&#10;encPZAyZ3QGwiq0qkyAJ0EqRJmmyAi7//fYVVOYqP7iOKl23+50b9kBFujV5AUAWo4CrR3asadro&#10;qfxSj3UT+1Y5sm9FPduuoLfirMkoTuXdCuAKIWT1YPx9KhC8375s6T3AvX/D0roUbljjt31lnNoO&#10;+AFtFtDPRfXmA2Bts/mOB60xuwMYBJEzgOZUKVYGgMsD7vl54HsF1atZeDdVQMbFNiMup1WpW/lY&#10;YbtG3oGvUqj6/JlrzniuQTi3YgSgLQCU+UqfQqlq5F9w1nLlroiJm6GD6sXcANvIFrbp0suaUL2N&#10;w7hd7oZccRMoqvoF+mUr5rvzHKi4kFzc+zSQJLm0laOWWz9ppR2LVtkT4jtWXLGNESWvh8wGVV83&#10;aNYxs49bS4fYEgWcdDYCbOkscFVJzIArduRi4hUKwcy5AbdzxXPYLI+n+dw0wJ4BwIKw6t/ymNe0&#10;cOMtXnMztapouAA5qRoVAJTuA6fUOkHXj8FmACFNItAxaFpwFo/Tee0BkNbnnFrEBNVEXFfA1Tbx&#10;XFsfuvqs4AdopXQTJsVbo/xZ1aidAcI8Bp53VaAGAN8snbTrxZN2tWjCrqimQtGIXUMNq2LYjdIx&#10;lwrmBsk41nscRzIq3wG2HhUruKoD4WbN5HEWltOENc8C1zkrbJm1wlZt56wIK26dt7L2RavoDFo1&#10;16YO17JpMGptIyvWAYC6JjesZ2rTeqY3rR/YjoaVA7vlptwGkbixXTOEpa0CSrn920B0W2p3b9uB&#10;dxuYPoQl4JUqVr6tP3jmv+6grC0mxexDGoBjfMRX0fH3ZW7GGtt1tpGtHVtY2bAp9mcM5T0U2rDB&#10;wIYNKaRA+xpB5Q4Hd3kObOkoBpbWaXurLhtDs8UUWuyYUhEaTI+VYTBBOwcu6mwUz6xFudbEB76c&#10;0sVt8+O60YeQ9UHrwzYxGKfBNKWgaaBMhWmkclXRT2unKTVMlc40QUVht8JereFGB962iMpFHGBS&#10;q0l09vcUjqNN3aMN3qEjv0Pb+sBoz0pTpI06FfyIJQPkFOw+Ykgx4VSUseyBRERbABZhHQo5IBa6&#10;aPMuu0GZDXjBHGcRsC2hIymVcZxlqH1NKa7kWGs5Rx2cWwfeNMCbPWJ2t9VD7cZcJsGtxijbD0yv&#10;3wXCqiZ2q9mz67x/E4jeaYm52WRatyunG1AN71gN0BWAW1QVTOuVDW+6IjaCbFqnFmsUSJd5vGaZ&#10;fdvYjovr3gXIyWxTujbsHuC/1bpu15tW7ZombjStuNeSAXBmlzIndq1AIQiUcEEfUOYkqZzeReBy&#10;EiV3HLicKF6w48XzrkLaeVTfxbjyu1HLZ+vDbvabclqzcfMVY5X61arBqg7mcljj4JUpfUyzs5S3&#10;mq8UK31WkwkAZ3l8lpIr/AEclbuoIjNuKSDgqxSzBlRugwYX1LPTc7u56zSiGvXqfFa1SIv71JA8&#10;03pUgkAWsCnFxSnnBs+jJ8ujR6vElVEBEdU8bUdttE7v08C3XaEe1VK+C0z8xQ+nXAFxhRKua92y&#10;inkAO4sankYJz9hp7FQRj4uncMOnUL8qNq4l1gF2iV8T4UqpqoKhDF1tArnjQFigUxgE+AmoqlGQ&#10;yblPWFaLoBtyrysNzKnGR8CbCDUIsAlLhBZkidCCgJsUt4fwjYNXA1tucEtbAHqfTiFFExrYz6RK&#10;bjQe3y6bsluA9nbZqIvR3itny+Ok8nFLRe2m16LQ67lxAH4uIC1oW7Birb7bGcD7WbSyjgWr6Jq3&#10;yu4Fq+4OWF3vojX0BXzjcSOuRvPAkrWPRK0b17p3csUGpjdsZN5fCmkCaE3hlUxi05Fdm1/dssDa&#10;hi2tb1kE2arl8jWgtoZyXYunfG1gmzsaJNtCrWomGZ971HZUvMYvYPNvLZGvuw2UUcyg148X+4Nx&#10;vO2ArXiyCt8srq3baChmI0CX5mhdQa0ttuFmfrlyi27a7hqPV2lndCZzMbyuMB5tDODS/qa2nLVO&#10;+qaZZxpY1yw1AVf1gVV5TIVlyvtQfbTbcuAk8Aq6GkRLbB18NfAEfH0AK+93DXWr7ATNAvyggI1y&#10;cbX4ZT73SR6CRWlhSv9KVWiAa5kEaO/Q3m7Tcd+ivdymTckceD9kd2l7qv+c1IgnjCU3+JbSAFjx&#10;PpVJ9AAwpwNjf1yDxyjiB60L9oB7MoO2ktWNl9cTxLMPwqHEwJomU8SsTPuOSfGWc5wVHGMN4G1P&#10;gDela/tAulO8KwA3Zlo65jLu+eXqAFusWulaes5Wkxiql+xiHQoKeGnRyJtN3PCorRSNjgtIQLZ6&#10;fMcap1C/qF6VWiwZ2nL5v1LIArVWf0hpW0E5o2w7N32gA3zVZ7jFflxv9Oxq44qzaw2Yqpdp0K9J&#10;04ZX+R7Ff3esFEVdPgKEexWHjtmN+giKd8GO4WoLuseA74mSRVcT+GxFwM5jl6sWUYEBl3amvF9N&#10;Ushm3/P4+3wNdrlBt1Xgq5QzTauVKvX8qbFulpYP3iLAq/XSKuiBq3GF/F4cF4uG1yiFC1DdEkCA&#10;t4kT30jP1zCiARe/4pQSvrWMSBOqQZXvVaNXBdD1e1p1uJRGVS33FVdKIChunbUStlIMroGOqqFv&#10;u9CI1LjCFfdqFtyqDZpae71iDpd6Hvj6xbe1gu1ZwHsa4Aq6Jwv95cTPFU7ijs/YRWU/YILuRV6/&#10;VKL6vnyPg++0D1/Aew8XX6lUGvBSgxRoBX2ZHuu13wYvcHQq2bfEa4/aB++jdDVoiCWjfFUI3K0n&#10;hiWAm1a3gC1ael3AMur4rRoe07mk0171PKOem0PfUTUOlMd5PG5p1WOWxuOM6knL4qbL4+YqbFri&#10;HIesChexFvewgevXzPVrQZ20alHIMc86xgDOxLL1THjAVYBdtj4g2z+94pasd+vNLe3aDO74LO75&#10;wrI/KKVC4douyPR4ZdcWV/x6ChrAcqUZAaFmoXnI1+WNHWzbVta3bZXtMoD2nG07S7wv836nCda7&#10;pkpj2/u7LkaMaHYFzWUCMOx2incFEs976za4ELa+wLp1L6oMo2ZRolAlCCQigJwfc9XkjxhebAwh&#10;FQPInBs6/paJzXgWg29a00z1EFT6VNPOJUY0aUHLqxfjjpfiliu3uRII16FcZfqNGvc7bGXyBGVS&#10;ti6eC7BdSCH+XT3cn91Rlx7mgNsKcBEmCi2kAN57qNzbtJlbdNw3NQYQNz3/XeCV8r0HYO8BXZkb&#10;ZHYgRvHijWnyjltqnq2Aq3Xh3NpwKN40FG+GlDZqN5sOJRdL1HUQfB8FbwXtqprOpRpF70INS/FQ&#10;w5227QPJPWaXayPAVUv8AF7c0wuVQTtXrsI4i3bW2YKdLluwM7iy53BdzwHoC1oqvW4JOIaBdsit&#10;jpCKEs5S/FQTFlT8ZWCTndqyLNRtOqpXYYtk4JsEeFM61i21e8up2ZvKVMCu1EftAt9/sTbqwHu9&#10;cdUty35FGRd1UbvXzN/x9+kdq6YaDcVDGnzb5fG2S187XboIeGdQvQtuCu2RglkfwC4EgZuNu30F&#10;GN0EvpqOe59eLk0pU6h31STOBbAFKF+lmxV1+5MKlP3gF8YRcP1MBFUn04q5KnVXQwNVLKt+RClE&#10;Ky60oBlqTcpyGMJ9okE3DqmUX8wNtmh6pdLvlBGitZ+aJrace1WtQTcao0zhiEYaoeLCrtCOYKvv&#10;5m9dMRGN9PLdyqzIwRVKx3VKAUiKz6qk4m23ci+KF6V6uXzGLgBRKVwB90TBpLOTBVpActzO5qno&#10;jPJitTLChDOt+KCpudf4uwR4Nfh0D+j6KyP8W/A6ZfA7wJtS+/+H6W/ZyjSg5QN3wdIBa0Y9aoPr&#10;lkPHmV2Pu+ceL1ke17GA/SnALSxombci1Elp+7yVtM3Scc1ZKS5pOTdNVWfEalBMzdzoKsDSjcrr&#10;n8flBkLDzrS0+Y5b0n4yiOFyT7GdwhWfDu3ZTESzuvbdBIPgulkonhGgSQd6rswAvZewReC7iLJ0&#10;FuM1gLwEpEMyoBzG5Y+sAFANhm2garf2bA3VK5jKlNHg4rY7u7a6yWd+h+n9R0MPCGiDw25VCcFX&#10;rykcodKQoTWOLbjqBvvUHlXAvtYV7MELU146nbmybqrwxKoAnyYnuFF52rUK3asYjjw4TXKQyJAQ&#10;0PRceX4VtFtlGPgrrkQQESE3SFwmEUG7drPZMD2uAMTO+HwlpkwFZSwovCClqxQx1YQuAWha6t3l&#10;0yu+2h60FLzC5AbaYuOcA+9dYJqA7o2qSWcJ+H5Y9Urt3qX9fgBetrRbXwH7ceGUJsWK/UG6BHQf&#10;tAJdOmvFd7MS6WRKJVNsl318FLwKNZRxzycmUdSOc/4mOOeJGG9S1+6BpF5zCfnnKpbcMj+X62Js&#10;o3auMl6HV1XJFDcFXifZngDKx7GTFbyOKj6LGr6IXUNxauWK25rEoIEsIJzRvkzvoNiwQgWrABfo&#10;At+kdp53bFhKF+BlexO1ewVVexHAnkVZX2B7pX7ZKd6rvH4FEN+oRxU3LZtWOr6rHF/l6HasWW7P&#10;JpJfhX3W3DGo+LrAe6Rgzg7lzbjt0aI5O+4yH1B2blBJ63ppIImTzc2b6ip4xdhfXBgAnI+idaa8&#10;X1RwUTz9TINqKg5TBngrcXtq6JnVGBuAbyPwbQK+zTRIN0UYkDajABrpwRtRqk1cCL3fykVQsY8O&#10;uWyCL+6aEsKlOuoxlcvTlGPVemgHyj2ze24wzU2PRF000tCVGVGh8EQHCkAuEY0lDSV3v4FGo+wI&#10;4KTYt2K3Wh79ggszKL9Xeb7jdjSXbe6oad26k9kjdjp3zM4IwIDYh++4XeLzV+PgvVWpJWlw51Gd&#10;WtFWoH80zCDzyyNqQM2fcebULKbc2/+zdr8Wl06FaDiGNClbvjOT48rkGLO5URxkm8OuzKKsqDUE&#10;VMNWwzVRMaJmlEbbGG6yaiKgVDvGpWCXrWts1XpwZ3vpvPpnttzCnGPAdBrFikcNUM2N6i/EQRkQ&#10;YL19C8a3S0BV6VcRIKs6taqfIAWrreCrzIDF5T0+iwHYINANsl2M8r1hs+ngvk0Fdm06sG1zAH0h&#10;ssVvAF4k8DKS1B8Q0wCZZqnJ9tyg2cNYLYr1d9lD4AJW2R77JNvFtvnedYi7hrpWilqMjmKO3+xF&#10;ubei8lW2VCVLawXePiCKYKrGKvo2/FCb0i414Yj2pswNhbyqlb0hVUzbl1KVWNCKwIKuZoupZoXG&#10;RlwRJpShagxrkMyF17g3VCWsHGCV8zcyv7YFAHZql++S2uV7FWIo0AAW8M5sC2KKvS5wz+J9AdF7&#10;DqDcx8BU4E3AV7DV40S4IQFfH7qY4r9A9y6ez13uH9k9Z3y34AvMU4Buagv3lYCrCRdKUdPsNalu&#10;FG5On2d57LsG1Ao5D0XsuwbUFOMtgQdlQLdyNIpHG7V62p8K5nQnFO+ttv0Dt7vNzlRGcckBLdvz&#10;VR4gjrnHZ7T6hCuAHrQTRQE7Wrxoh8sW7RB2uHTe3i+ds2MoyRNSxy6WuuQmN6ioyzVgfLsuDCz9&#10;MMJtxZAVH+b5zSbPbjYvA9xVu9W6ajdQslcaAC+qVksFXaiRRdzimgKyAHyd929oFhuAvw7cb/Hd&#10;Wu5cs9SS+G6lqkmxn6VDOFEacNB9J3fa3mN7KG/ajijVqhB3G5f6guKaDsBaD4sTT4eRDHxd+ckW&#10;P+1MANZKEKr7oJiuKpVpzSstWVOG2yPXqYbGothtg9QsJ7qZE96CGvDBu+rA28BnGgYibgBG72um&#10;T8ekqjoJsBjbFuUuCti4Iyr80T1jfGbXOqeUI63izsocUdxYrqBmR9Gz0vsrtc2vCib16ecaq8CO&#10;avreqw86xeuWRy+etFMF40B3zN7PGbXDOWwBrqp5abWFE1nDdorXzwBjFaBRuOEyCvlaqeK7KIVq&#10;VAVqWjPIlE/rp1T5kP2wCbqPKl7V1k2K2z2AqpDIPb7LbXmeeC+ZzkKWUkcHIujW8H2AVxMoMhuC&#10;lgNw81vCrp6t6keUd6KwunFN6RxrgEMz6qgHoA7N7tjY4q5bhUFpUfNAUCsxzIQBnkIDNP6ZpX2b&#10;De3afEQVuPZQgYATdSqLYFGey2J6jLmtXgNasNI3gBaOWwiwLaJc5/jADASexTQzbYHfXRDMI8Zv&#10;moPu5MI2tgGEN/n9TVtC9SrDQaEH2dr2Hkp32zYw5exqsE25vQnzV4344LkDrgbUMBjsnkvtOugC&#10;2zXUdCy6bpHYusXWty26sUsHwbmI7NoY52NwXulhiAB5asPrpmp0qt5X0rPqwmoaA8lzA8ry9Jas&#10;tCvAVhZyz4vZFnbLuDZdmq0IdFG8Cg+oCFMp4CzBVCLTrUaBKQVMxYS0MkXCKnjdlW3E/II2yrmP&#10;WJbyZ5XOpbACClfQvS3IKpRQDVx5fCcO1wR8H4Vt4nkCvA+zHLhn7jjj/neGx8hv+FkNdP6K52ri&#10;hH7fTZ5QChkevQb12Pc8vIQC7m0HXawYK3XAVVyX40Hp1o3DhImotU7FrH12xYYTZSFPV28euNi0&#10;b8dKw3YUO1EWdXayIupqJ5woi9ixkhCKccneLwjY4cKAvVvi23uCMMryfRTm0VLceZTxmcolB76z&#10;5ZpZFnR2pTbkBuSuNwDMuohdVQoY0FRIQXC9hMK+hJq9UIvxWCtSXKiJ+Socu8TrCeV7lfevahFO&#10;fWet8o61vDm/IcXNd15RCKQmTGcRtMP5M3YQ4L6dM20Hs6fsXc3uEnwLpu1kMQqwBCVIp6FMgOuo&#10;7FvAV0o6qUkAjjoFLAArBJGH4i0Avgo1KMzwYfDWD0dRvAIrJ1qqF3esiQvRSM/tg5f3h6R6BWbU&#10;2Ljye4GzIA1wXbH0+OvKj+ya3kPt7vAZzQxcdyPGcu9q6FEr+zVYEaYD8Esv+lXAQtwgfrpbLio4&#10;CzhpdPZmrWatzdhFxXcLJ+04ivYIgH0ve8wOZY2YFnbUUjcywfd0rlKyNMFA9Wi12oKyG2iwSjED&#10;jqmoTinrBGATcJUlgJt4PRG79cGLmnDA9dPV7sa3Kvmo91z+MB1FMoC9z+cf8L7it1mo3SypXF7P&#10;BbxFrRErAwaqmFYFGKp7UGhsW4fWbWBq28YXgG0I1QnslgRLxVSBmqfZWTwWVCOo0KhWfMXVj6zs&#10;mbemOKs5W3G2H9/y2jrvoXBlHs+16m4QV90vJAM4eXEutmazUHkGak+Flm0y6DmbDnk2C1hnw0De&#10;qV2U9dIO+ycDzkjnwPIWypnfQ6WuAFFP4QTNNNsRdLdtW3m9UFTL8rglegRaxXJRw+51ZUTwntTx&#10;hmamWVwhI3s1rXhnB6W7tmmet2rR5RXOAfDd2LTw+pZLadNkiUk6n5HFbZeB0T296dLCqlCjpSg7&#10;Va4rRvWWKNsHRawOX22vtGcJb0t5zIuW2zrPPcK2XVO/l1w6oZtE4yCsaoEqfI+HgrlVkfW97rv9&#10;96SOZSUATWpZ0BbEFVrIQG1q8Ox+A8BtoB3W+aC9UUXbrJpEWPjmIMzrifDC7wLwb4MXa1q02w9N&#10;IPbtXgsCg+O6rwkYj0yayKRzUd5ujgb4VP8BK6SDUF1fZS/4sPVcZbKacTwB5TVP4WlNx6x71rP+&#10;xTWbpoN24D1auXrgVP2uHSoM2qEiYAVgZe+XAlzAexQIvw+QjxSH3Ovv8pl3VIgbBSw7pIUt2b6P&#10;HVdYoioCeLUgZgDFHLJzlWEU9JJdBpSXUaqX66OAVCsVS10v2SmFKyqW7DSf1TJApwDtaa3zVi3F&#10;C4i1pLyK5ADcywD4kkAtU0wawCourTXHVDDnstS24s9892n25Rgdw6GieVfr9+3saXsne9IO5U4C&#10;5Al7P3/KjgPgU0VzKOB5O49CvsS+COa3BeD6MOCKon5VmDwGyICvVC9W3EkvToP0p4hqiZYo7hYu&#10;xVDMGqR+ZVwMV3+Xi1OHO1LH52T1uCWNvC/ICritADcBaW1V06FjYsupXb+eL8DlcxqUqwHelX24&#10;1L1LVqFBN+CvTiCRdaGGXNqLYuAmKepZRrGH7T6u1C0ApsyGc6hXxXbfzx0HuljGkKtRK8Xr27BT&#10;vBekeDWzS+B1aWUfgFdlEAVe5Rx/GLaJwbPE40T6lwrcKERxt1qr5/qm/NkkB2VUDJ9PAeT36Sg0&#10;opwG3NN5Pxv1m99EZ8Ix5OEG5nODuJBCO+eB467Gla1GUdVxzO14F0NT6zYOPOZQcQoLhAFqFHDC&#10;R1sFvnKzN7bZ6rGM19c2UZdywx+x1fU9WwZKMsVdExYDuEvLqlO7wfevA/c1mwsvA9iYzQiy4RVs&#10;2dkcdF9AJs9D/rnIti1GUd1slTcbQIEGVrZscWUdtbztgLsKMD0064qm9AJTN20Yc1vVXUiEHDAX&#10;8+W5U7+oXL0X29y0yPaGragOA7De2NlyUBasN7Y2Od4NlPQGUN+w2PaaRTbWXJbFPPuhlYfHw+s2&#10;vLRmA4E165nXAJpyb0Oo0Ihp1qRmqipTQeECt6ox22JAlOdgq7xsOklU4wfTyf3QQDbgEpBz2hbj&#10;xufjr+XyPBdg56MmnQG4PEx/k8F76VKdyscFtvfqpuxOzQdAFVxvsL1O+5LdiAP3w6bPfhi6CfDe&#10;5rvvYP6W1xVmcBMnaNvsn4Mu++UXyFmynG72j06hgHta2RUFPC7mntbUYLcY5hhCbJx7f5L7eRpB&#10;NbNinXPL1jcfs8HFFRujsw3ijjjwHqlcPnC8fsetnfZuUSC+Ddp7wPZQWdgOsz2M4j1U7Nd8fVfb&#10;0iXe4zXsSHnY3mcrOyrjs8fZnqyIANQoCjhmZ4HpeWVDAMqLAPM8cDyrMocOvEt8VhayEwBXdrIi&#10;7ACu1YNl513YIerCDopBK/6sxw+fV6GcAffFShQ23+u+WxW8UOVHiukg8heA75y9kzNj76J+HXzz&#10;Ju1I/rQd1WrIhQso4AU7QyfiatkC8ht0FC7trCnqptCmNYVdOUVlP/hFwIEc4CvrjeAmxWfiOIu5&#10;UfJaesIaFRcHDFVcpApBmgtVTY+u9zSXX4MaTTRixYAF6qYhgXfVrQDcOrZtjbh9fg1fDWjQ4Pl+&#10;f0oqWy6+Mioq+v1pzqqUpoGKGpRfHX+rxTPzgVNqo8C7YFcq5lw6meo4HMkWeFG8/xPgVTrZ7SpN&#10;MqBRok6lRlNrfbAmQJuA7aMg1uMEfJNRHJoG/Vtb7D43gnJ9Nf02rVFTjwOmwuLKC87leVGrVrKg&#10;c2nHpeVGLuFGLmtfArohVG7EalFedSgweRPteAJ9eBzDNPrpRdz32K5Fcac93GoX29wWwHC95X7H&#10;TQNQMMsQlrYNgDcg8xqu+AqUjgHXKGo2jEyWhXi8hKu+xOtLvL/kCobHIYzp8aOmz6jEom+7bpZa&#10;cA3YrvJ9mzsW3d7Ddi2Gao3t7Vh4Z9NCguL+tkszcxMhXPyW/XIANmc6Bj/31w8tyPR4mYPRd60A&#10;cEF8TcBlKxW8phQ1QLy+t22re1u2vMfv8FshoB/Y2LF59msGST+GOzAckq1b9wLtbozzPBSy6hHa&#10;MB1/aZ9U6pILGWjhSmUs5KNi8/G8chTiQi0+nEIeH5BKc6/NO9MadLIsQRrLlgnacdNjrVWn73kg&#10;ldsEdFG592qn7LYgWo2yFXTjJvDeoD1dpyP/nwXvb8EX0Aq2PnDp/NmfVDoOpaipQE4mnYBq8roC&#10;6Fgh93qxQnwcu28IAERXDdCtG0V0jeHVTsasbXbZuhZWrSewaoO4XWN4QpOqb4x343ENH4L3aN2W&#10;vV20aAcLZQE7KAADrHekagXbEqw0ZO8B1XcddD+wI+UoYUzbI3o/f96O8PeqOHZMqpm/OwEET5cv&#10;AmFBUeo26MISx8viW0GSvz8Wt+PAXEA+DYxlZ7CzUtICsQb9tBKGQhE8Psvjs8Bag4AqGnO+jN+p&#10;UAoZ+8D+KUyiWr/vsF/v5s3bO6hfwfe93CkMEPPae9hhAHyU4z+JSj4n9VupyQeKUfsLRiajxB6o&#10;lm2rR+8OgHHlVfi6SPErVGiZXH9M23LBuAfXA3e4FPiVaJCBrVSynpfzXCvyVgFmrexQIxCjiqV6&#10;Bd62MX9qccOgBj2WATCQRiXXAZgaVLXSfNwS6kC2WmugDW3xmlxEZUqoipMB3x3AGwVwKqM4a1fK&#10;Z+xsscpGTtih7DF7N3PUDqX7q/T+W/Aqo2HaDaxJ8Qq8txXj5buSUb5KJ9MsMlki/Uug/V2xXlUW&#10;czPcsHSUhQbl0rmpNONNi0MqZ1nTjh+qJZWcRDEVt6G2OFduUVI6uCpuck1WqMHFrQcATYNaeyxi&#10;zaiNttGo9YzHbGh8xcZnUKFL2y6EoJCBMgSkEP0BKBQiDT9hPHX/KfVqByWyrc9CtlVAFEHNhmVR&#10;lCE3TZDtImAK8JqDK+57GAUcRSHHgKjKKybM05bfU86sM35HW4E2uLEFeOkQ+MwKv72MhXZQ6KjS&#10;hQ1UNMo1vLVt3taOSzlb5/0NTBMf1vhO2SbfJ1N+rz6n15QbHMHCQDnC38UgchioRgD/Cr/r/pYD&#10;XuFgPaAc43mI87LENsB2mo5kFMU+FFq2geCydc5GaU8hqxsOO29LXlcNXoXisgJuIcCVys0UULl+&#10;bjYj1/cB21QshestS22c5T1NtuHa87kMAJfZ4oNXyjhbqhjTtdfrArS+y30Hf5tUr0VFBV3fFGa4&#10;WTv70G7QFq9jgvD/WfBqZptSxzQzTalprgoZwM1G4eYCXK1EUQBwi4BtMfen4tLlPNaCnf6MOzp9&#10;oKvZia1TKvupfGcUbpDOC89mLLZpMysbtohnEaSTC3O9lFniwHsI8L5fv2lvofjeKlpwAH4b+BzE&#10;tHUARgm+C8Tec7AVgKWIA84O85mEKeRwmL9/vzDolO9htoeB2fuazFA6DwhRloBWID5WumBHlfql&#10;xw64KGeUrkyrDx8vA5x8/0ngrLDFKT6nJeZPo6TdQGBV3Hh8yg0ABu1MsSYJzNlZ4OvA635Hi3Oy&#10;7+zHO075ztpBwPtO1pQrpfhm9qy9hR3MmQXEc3Y4f84tGHmOfb5SETC/lu2i3UbtJQNgN+VYsV+t&#10;5qAJFUBBaTNFQCG/M2iFKAKVB0xkPxSijvOxPG2VLwywC9p5v0MxWpQDcNH6b1LFdQNKO9MAx4Yz&#10;gVeKV3nAypSQ8q3lgitn2IF3AJdvQOUl111qWevElnVpKZS5fWsc37HinmXgFnADY1cBqPJ4j+dP&#10;2qGccXs3C/Bmjdix7GE7la3MhlFnymrQoJomT2gSxgcTKAAwDfyeMhsqcf20HLmbTBGf2PA7wOuy&#10;HLjZ0rmBMrmRsmncOTTyHG4wtxIv72UDYfc6N6JcVtW0LULVlndFXIZCLQ2+Nh6iUVZIy7BAG7NO&#10;5ddOetZLg++dWbaxhU2bCwEwXHrFbmGjH1pwCpEGjxrE8bZ9/vcnF/AIAIm6mnrryizyVEDeFEgB&#10;Vmx126K44uFl1KgHbBOGcgmv7FhMYOc3+Ck3w0yA1GPNMpO5x5jgqbKPUcC+yPcp/LDIdwSBdhCl&#10;vcB2AbLOr+3b3Pq+LSikwc0a3RKgUcaAOIAinQnHbGopAvhR48B7wVu3iUDYxhfDNhxYsR5UVtes&#10;3Np1m45oMFEF1VHekF9lH5V9oUHBAL8RkALntSCvBdjO4xVMc8Km+e1xb8sGAxrk9Vf6dfVGRrdo&#10;gzumdfk0UJbZAmTrp/BqJjFNqJmx1Ho6YSwZyGnq9V1eU5hAMwM/gK+Ur6Arhatp5oDuEfgKzC51&#10;SwpUU38BZBKwTMDzlrM5H7p4VDdqZLTRaj8E4dsMgon2GrcEaJM0ySJugm4q7e+BTArd7Q+dCe3u&#10;4T3tQgkx1L0/IOiAi8dZj8r1U0O1bBPqlvPUt6gwzaqNhNdtEu9ohrazQMcXwrWKcQ1dR0yboHk9&#10;ongbt+xNB1rgWwJ0AZ5vQTsIbN8BhO+4bRj4oiB57xCfO1SyYIeKUYxF83YIaB8Hmhca1oGhZ4cK&#10;gDFK8zBu/KGCWZfOdUxpXkD0GHaUv3+/hC0KOhGqOKzQhlYxBpZHVe6Qz5zgMycdgJcAdwhwSw1H&#10;7ASmcMaJSlQ1fyNIny7WJIFZO+MAv8hvLdlRfacUu5Q84H3b1a+dcYNtbwHe1zJnnL2ROWVv8/zd&#10;7Gk7AphP5M24abWXSufsSqk/lVbrft2r1bTeCD2yZr6FTWuj5QDRHMWCFMNS7IrHWoNLhcPzUMfZ&#10;KrOIZQHtzKaQq2ur3FutWKAR+lKN0CteiQKu65fKleLdcBBOgFdWr16Wi16t6Zdy92ggUtKa2KEM&#10;h8ruJSAVdqEO1YLQKLRcd9VcUPrcubJZF9c+nDtp7wFfZTacyB13ebxnUMKyi0Uo3Th0pXa1oq7A&#10;K9V8qxL1gQm6Hwav1G1C5SYeC7yZjdxkQDeXGykfsBa1A1ZusgJAW8D5KuJ8FXXwGgqqhA5LI+Xl&#10;bKs5vgY8Aal9HXvb+Kp1Tq27VXX759ZtaHHDRrBRADEe3rT5GMBd8wfAtDROYmqtlr/ZEnj3NZ/L&#10;n1C7l/hfMI4Xp9kDvFLA/HOZAZso0jV8+BWkpQcYFSuOrOk39i2MfA2hqPVYvyU1qt/jXkNd6jXf&#10;9FhglmmATxkRWsdsegkwss8j7PvArGd9MzHrn18Dnjs2srRro6FNm4ys2CTqczzo2ehixIbmQtY3&#10;uWDd43M2seTZEj+4AMRHF8K8Nk9HHcTLotNvn6cNhKx3esuGZ3dtmO3EAsD3lOpmLgfZVRrj3A0F&#10;tqxvfhNTmGHHOLU2y/mbZUt/xmf26eA2rWUQMdC3bvW9dPK9K5bXSYfaqJmIQBVFqmnXMlXN00zD&#10;e0DxHvC7g6m2xn0+538GAKOCH6pedcDyclxMOA5el5UT8AvdtCjcgCqlDSnFS2ljt+ngb8XtZu0C&#10;8J13AL7Fb/pwlqrFOxNs+bzM1Wxo8ustpHDfqSxkKo8z+E2lp2XpHtZANfeRxkZUo8VfNw9hM7yG&#10;0teMPI5/RIPldP4aBEfldk7R2c2qvvKmTcS2OWfbKNwdWwS4S3gZEdqdh8nLkLehDvgheN+pXj1w&#10;pHnX3gR0b6FY30Ylyt7BvX8Xew+X/xCu/JHKJTuMijyKG3+icgHwLTjVKjWrgbWjwO1crWe3u3bt&#10;UuOqr3yLASrK9738Wdz9GYDKZ/kO2WF+T0AUZF0cOQ5cN5BXGnLgPSZFDHgF0BMPwxC+KZRxXIN/&#10;2PvKvBB4SwXeGR+8wP04r2nfDhVpeSE6FsD7Vt6svZ0z41Y2fgMA+ys4zNqrmTzPmHbrmb2TJVU4&#10;YUdzp+xUwaSdKZiyc5rNpZxWjlv1bO+ooDgKOMWFIFQRicbCRdX05YeTCrQKhgbnmiO8hwHetEYV&#10;xJHR0JqCrpZrIZBWGEKwdMvEo2K1aGYD0K1X/FdhBi64YruVfaqCtYRa1t8tWZ5cc34zj8ZV0Dxr&#10;qitQ0DrP63LfAaEabd0iLplW75i1U4WTdhTAHgG4Si07kz9h5wqn/MkTQPcKHc218nkH3RsOunHw&#10;OviiJKoE3ym7WyXwfqB2NclBwE3EfjXBQnFb7UMRkC0FruW4qJopVqlQTHeEjkOQDbkCM8qJVty6&#10;SgoXl65+EODi2qqyW8fEhvXObaLktPTMto2FdmxKiz5iMzENEOHC47crWwERCPB8GPrgBaKQdGtv&#10;B+zuOODu7u+CX8GWZ0jcXW2dxUMR/B2i18VT1/kuDcxJQQvqyoxQyllAC0BGt2wxuoMCxjwN6AFD&#10;nitFTTaHz78Q3WW7Y7OYZrbN8NoIinQY8PVy07bgytf2LlhdX4DO1nN5x0OLqw66I0B1cDbEZ1G6&#10;EcUIcV05wAA7FmMfEfcW2FKMdtNG2RfNQNMagDUDawBz17on9619eNM6x7RoptlE2Gxgbs/axgDp&#10;kMJcnhWr42ufo1OPWs/cDspt1wawQaDbNbUDaNatpnvFarvXraprzbU5xWHlsWgp+0zFcfFoVMJT&#10;K4UIvHed0VZqpmgvk8AX47GmgN9H/SqMcB8wKiwhxelmhCm+j6XFTbURUnld4E3mM0l4bvfozG/T&#10;rm7Tzm4phEa7E3Slfu/w+/f47iS+U59PBu73+Xt9Ryrf5erxYmmAVpahgk5Kx0ThFiBeinuV4qZZ&#10;cxynYDuq5YT82hF+zXHN1lvn3OFVTK7TWaooPJ1/cNOmuMbKDgnQ6OTFRFzsHpVL21M9jhU6djc1&#10;/FHwvl25euBw054drPDsvepVe68GaNas2ImGNTtWHUbFLtgZXO0r3LxXUDgXyoftWtUo0p4bsyps&#10;F4sjdrl81S7y9xeA8yXVQuhcsytNK/Y+wDtSFAGwARQz7n3FLKp5gcdBp57fLY/YoYqYHSqL2pFi&#10;oAukFZM9hrKVHXWKNQiMATuP36dDUBjiKMpa6vooalehiSN6TzPTgMUZZwsupnzChTMW7DCdw7uF&#10;83awYB7wztmbObP2BvB9FXX7K9Tur4Dvr4DurzOm7NfpE/Zq+ri9mTWBMp6wd1CGh4CUsiBOoIDP&#10;lM7b+fI5u1Sh6biLdqtaM+CWcKlCNKYwbpXgGnWDcbIHKOP7DXqPC4/a1XLgaW6GFw0YYCZWatDy&#10;OJqCrEEyB+AB1XXwY0na+rm7GtALm5aXkTteALTzpZybaUQAWIoyr10DFsrnpTHTAOVOybW6TUO9&#10;Wjlt54vG7HTBqJ3MH3ELRJ4HxOeLZuxSCdBFEV/l2DTd+FYVf4NKvoXdVphBVsVjrvsdVK7qASdh&#10;quh1n5shBXdQN57qKiTj7t3HzdRgWX4HYI0XkxFQazUqLrdNA4M0dhfvBrwCsuLcmq2nzA43W29c&#10;S8sIUNsAV5Wy9gEQLjTEUW5uAOUZXNu1JUzlDQPL2241BcVGEafO1mn4GpRSfFd6VwVpVBNhi5vB&#10;T8/SFjW8v/3QFJJQUEKTGFY0JRcXXCUWI8uoGL40yE02L4UT3LBxlOrI3JoNag212XXr54bsm0FJ&#10;ymZ3rAfF2Tm5hjLScj+71h/Yt+75beuY3XJrcKmEYu0w7uuI6nBEeR+wrm1ZbF3hjVVbXF63EKDl&#10;sA1uWoDtPAoaEWvzGD9jnB6DuYaz42qktGKd82ZtbP3FXretYXLPmmd4Pr6H67zhZmfmdCAK8MQE&#10;OhX6V/5tGTBWyVGpPc3MVLvKxrMr7NRMzlVX0EmDaVqdpZDrl4dgyBLMFBoAfndRtrdrp+xmzTh8&#10;kGkGmUwx2Hg+rftc3P1vAJJxVZqCKr1Pe9Z9ko49cFku8UlBmD6rqb63sVuaHuwMT4zfvNswxXdM&#10;8vcoa8RHKuIjHcWc0bbgUtIyNHDHfiq0oUpmmgkn6Bb2xKyEtliJd6m6KaqKpkUzG7lmzVNr1j69&#10;bp1aYn9ui45JHgKeBAJgPLhLR7Zn03S26vgF3dAm0I2Hh5bpwVdoew68bruHPQLe43XrB0637tvJ&#10;hnU7Xrdir+Fiv6n81/xJ+/ntJvvB2QL7ydlse+NaoR26XWRvXkmzt6+m2qn71XadG/cmcL2AYjx4&#10;q9MO3mu1K5UTlk2PcQ/ZfsoVrEGdAugjwPsgN/XbvHawFEUNbLU0/LsyVK5S2d5HJSsT4QSwPY7S&#10;Pl6B6pVpAI7nJ6qU+RDfxu0Yz4/qM6jcUyi1M3E7DXxP8ppiy0eL51HgwDd/DqU7Z6+jdF+Lg/eX&#10;WTP2S8D7S8D7S8D7S8D7K8D7G1Tv69mT9gYAfgv1+04+Lno8XHKydNbOlgFf4H6N377JftytCQEh&#10;IFsfsdSGqB+OUD4wW7cWnFKwpI41pTaujFXRy9WvRfG61YtVEwL4atS4VMoW0JYDXG1d3VFujKJO&#10;emg1fuXvCraYAy8K28XLNBqrNBhcKRcna5yzZMXIcPuuV0zQUQq2wyh4THVsi7RcutYwA7ouxDCH&#10;0vWB66ALgO+oQhl214Va2KI0VEbRzRySynHmu5rO5Yy7oHIfi2nctex/I8fhZ2isAV9NjdZADaZs&#10;DG5w5UTXAuQm3m8Z3wRCWyiMTWud2rLeBVRiyGw6BnCkNnGF8db9abqAcEnpWcjREMDS4JZiaWrs&#10;Md0EKEJlB0j5widUsJ8poEwAfyKCwCvgbgHbTbfdcyDGPdwGumsbFkZlBsNrNh9YtZngGq6+6jSs&#10;2dCsX7ehR4tXolS7p7QOmVIBd6xdNoW6VEHvUToTOhHVN2ji/YbJTatHNVWOxKxscAl1xfmZiHCs&#10;ERsIrrqBu/XNdVtdX6cj2UZFofC9TaDMuZmOWhPWCaC7w9vWGdyybryAXjqmDkjcMr1rTVPbVs+5&#10;0/RdLfBY3L9sRajggv5Vy+7yLK09ag/aaJ9tHrbibxECLjZbo4Lvk3gx8mT0fMpBLxX4psqbQyjk&#10;qa1yzRx46TizaL8qOJ7cRNtomEaNTuJhjSFMsOoJhNq0XcNLkl1X/q0gTKct9XqX71apRs0aU43c&#10;ZH7jAYIlHcGS3sBj7plUPuMWPQXQGhy7I7jXA/G43WmctiQH3SmgS9trmbH01lnLbJuz7PZ5hIgf&#10;AlS6WgEelspIalBcKw6rDoQK8tSibt1Cm1K3XBtXIGh22brnVoDtmvXjoQwGNm04sG3jS7sIgH2b&#10;9fZtYUWdP9BVKIpOX3H5ZdwlFTWS6XGMxqYsFm3V7hx4kzo2DyT17NgF1MyrSS32jdfv2su/uGrP&#10;/fCEfewbP7M/evHv7ZOvfM+e/c6P7JW/+al96a/+0b75Tz+yvz3wjv347ev2+qkC+9HBB/atH522&#10;7xw4Zb+6mG4ns2vtZG4zCnnM7nASL1YrPID6letfGkK5ooLLPZRuzN4rU9w4aIdRrEfLADU3vcIY&#10;J1GTpyoDdqrCtzNVS3auJmxn+S491jbxWFkSpysW3aCa7Iw+DxRVHvKEQhbAXKr3nYJZFO+MvQ50&#10;X8uZtt84xYvadQaAge+vMiYB74T9OnPSXgW6r2eO2RuZqN+cKcA9hYKftmPA6iQK8RxQv8TvXeW3&#10;b7Kvd6uCNFRf/aagfjUTzlk9UNaMLMGXBv5AqlfwlZpoDfnwBahubTIashpFIQqxSCOqvagNpbLo&#10;NblGWtEX6GrRyRxuBn8dND9u7GauATvFrtJ5rkIfKYpzAUvFZ6+Vq/iNUsUAbvEEJuj6pSGldgVd&#10;V1xHilfQZZuA7h2llFUr9xZ1opuAGyC5jue6OePQdbG7Jr+8YlbzPGo36EaBG1xcTIM069Y0uuli&#10;Zlps1JXg7I+vfyc3j9eqeV4FmDVPXyqkBhDL3euY2XYu8DjSbzq2Zwtr+27qbgilEVjB1Qe+WtFB&#10;g1hSFp5ibBqgwhSrVdhB4FXDRzACWbbAVbW8PjD/f0WDt3hPtRGWN5W/u23h5S03y0zAHeBG7Jtd&#10;dVNue1C6PQ6+G272l1uVAbhqNZb2cdmmm7qs4jsaAVdWitYbqxiM0vmE6XwCdLSzqMsZqx9esL6F&#10;FQuisKXIt/j9GB3HdGzNOqeCVtU7RSc7bAXto3zHgjWMhVHLATqyec7bAl7EorPynjk652naxARt&#10;YspyOhcspwvVB4RSgFSK4rPA6AHtKL3ds6wuLY0FWLmO9ypHLFnFhbieDxpmULF8XtcZSGrATBkq&#10;8qYeFrynTWbR2Ssme59rn8zf3XbgHXfgvVY5jjiZxJNSAXrf9PwGML5Nu7xDJ363njYqRYu6TUaY&#10;6B5Jb1Rp0Th4MS175YrhNKKW2a/bAjwq9zbHc6dpBmjjZTXPsh9zQHee4wG47QvsnwxPECvsXqIj&#10;CluJPEe8K5Wd1AKZ9bSvRq5b6wydJZ5Ix+ymdc2vW88CHoxi4cFNG1raslFsPLRtk5Fdm/H8AkgS&#10;AJo+HmarhUr9zh7gakvbieCtLHE9g+vaKuQQB++V/K4DF/I67GfHkuzFv3/N/uSLf2t/8Mxf2n9/&#10;8s/sP3/6JfuDz79sn/3in9kzX/kre/6rf2nPvPw1e/nPv21f+Yu/tlf+/B/tL/7hdfv2371mL//1&#10;z+yV7/7Uvvy9f7Gv/eBf7S9+/pb96txdOw+Ab3PD3kRNX6327FxF1E07VgbEMR6/j5I9Urlo73Oj&#10;H8ONPU5veAJX9jQ3+1kALDsH2M5XoaxrgnahWsu/LzmYa7KETNOUVdTnPMr4fBmPK8J2vtJPM1Mq&#10;2inFhXn9iOCbD3yB7uuAVIr316h1H7yCsA/eX2dM2G+A7W8yxu3V9FFM8B23t7In7F3FR/Mn7Gjh&#10;hKvydQ4FrJKKV1HAN4Dw7UoVE6cXj5ef1MKSd+sUD9YKDwKh37BSaWBpwFHTe7OArwbj8jq0ckOU&#10;RoIC7kbZ0jPnJQzlKKWhspGalebWRFMD1fckGioN18XH1Hh5nCI3jkatyQ83K6Rop9lXv/KYD9sZ&#10;u1I6w+sfhBhcXJdz77IY+BsBN4lOOVk1bN0kCj9VSDG6tKYFAO/nbWrtMeVi5mHKThB0S+gwFDJR&#10;jLp1ZA31pzW05Ppu0fi1AOmK5WI5ncvcHBjuryrE5WHZPM/p1KQVeQNh4MR3Aa22iVU3w2oy7Md1&#10;Bd8lSLu0qnxZIKnBMCgbBVgRlGMMFbzGjaDcV5nCB+tuZpiWO5fyRYUAWlcTNxGKUJhBxud1o8hg&#10;u/utieg+N+GeDQR2rBfXs2sGlSuXFJXUjovarvAI5hQux9w6smztYzHrmFgxlVRsRxUrVqglv9vn&#10;UPQoq4q+BStsHbGq7klAHkPVb7v0L+5TFJPZ4uqOjYXWrHsG0PZPW83AtLVOLtEZRax5BAD3T/G3&#10;I1bROYyNWEnbIJ7QAN7RmFUC6LrJmNVNqWgLkOycwxOaAGQTtI1p115y1O4AaY7LLpmnQ4gBok2r&#10;Yv81aKzw0V1UsLya1PopOtYZl4Obh3pUHQVNJFAtBbfMjga18Hhuo3RvAt4bDrwJ6I7HbcLNNnMp&#10;XzV++MGlevG3Cjvcp/2qDSdM9XAVr9WqEEnNeF1NwBfYCrh3ULf3MB+6CissAtxF7qMg7SvIPUSb&#10;pNMpALolfUErGwhZ+WDEqoZj1qDZo3gf7XTqnfM7gHbX+hZ3rC+wxfXdBrhbrgj8KLAdC+/YhMYV&#10;ohpX2LZ5lK7qdsjriuJOhVG8YUSA0gujbCO0xTDXMcBWn51f9mcJohl88H7vZ28f+NGrR+1bf/8z&#10;e+zFP7M/efxL9gefetb+4JPP2H//2BP2kceetc89/ZI9/vQX7ZkXXrEXvvQl+8rXX7Ivf/Vle/q5&#10;F+25F79hL7z0Z/b4c1+2j3/hWfvIE1+wz7/8sj35NV7/87+2vznwhr1+LtNOJHfZ1QLUUYNn1+vC&#10;dhpgnQJUUrYnahbsOK7rcXrAY7jEx6tm7JwGg1CQF1CvWldNC1u6Zd15zZWpBLiaHizTDLYrmlpc&#10;EbErlTEH+CvY5ZplwPxB3Qnl9Srk8E7eNPCdstcdeGd8Q/H+OnMK8Aq4qF0pXh6/mjZmv0kDvhlj&#10;9nrWOMp33A4B38MF43ZcpRWLZ1GOfubDVRTwDVT7TeB7C/jepKPQQNztWtQw0L2L4k3CfUoGkimY&#10;K7bs4BsCvqhXgOpvFfgXZGOWKdCicjOxLKCsIj5pfEZ/dz/xPcA9tQ6Y1ykehtUHXb0DTXjQlFwV&#10;MRdMrwLZyyUKKwDc8tmHKtdXutpvAXfOVAznjmrvOoWrwTJNklDGAi6nA64/Mq2E97x2zTrSdFDc&#10;OGUnaO5+d8hKMQ2UqZKVcpO7UIE9Wp57Zh+3bhslv2rpbTG736Li+DEMd5ftg1Y9j9p9ucAdGMet&#10;RS4zuKkKOoOuClw3sFN8LRBXvZqhpvSsRYUbaOxq9KHVTYuu+EujL68Dsm0tBrlty2vrFltZ4/U1&#10;p2gVgnCZD2yV/vUwBQwg87W2ymOtAhza8F3L4fC+cf9aNzdp+8ymtWidsVGV/YynuynFaGzZAbdl&#10;KGpN3OjNgwHrHI9a77zc1T0b5O/7g/oeAA7Ee3i9bTyCWo7ZWHAdJUWnwQ2sqcSaeKH44QI3tmxa&#10;I+dapkdxX1T9Imp8LrbJ+fBsNBCxofmwdU8HrQsbCCzbOJ+d4XsQ4zayumsdS5tAOGalA0GnBOVd&#10;aTkdFS1v5FgUyxyNcZwxcwpQqWMP6qZoT1N4U6hHlGQeSlLXW96YKofJXc9HKGTRFqR8Fd66B6zv&#10;AOvbiu9WAdoKAVgrgIy5xwp7XauciMeA/fxcV6qR9uXKMtIhOKNDv9+KiHCGp4WivQdknbVgrTOW&#10;3EpnoniuoNu2hIChLSqc0BtC4frALe0P0QmFrHo4bDWa6DDhWdv0unWjcHuB7gDAHaIzHQru2jCg&#10;HVlSZ7dt4+FtgAt0ge00hJ2hjc16W3SOGlvwQwx+caQ9V//CiQDFfDnvAT43F9s1TrdN0WFru0Rn&#10;6sD75LMvHXjp69+xL3/zL+3ZL33DPvn48/ann/q8/cknPmd//NHP2Cc+8wX7+Kcetz/+04/bY49/&#10;wV784gv28otP25eee9Ke/sKT9vwzX7RXvvQ1+xSf+ff/+ffs3//ef7FPfO4z9uQXn7MvvPiCPfXy&#10;K/bc179rL/3lL+0Hr1+3q7k9uAJL9FpBALxoVwDFJeBxsTli55sidgq3/DSwulCnKcERV/RGq0io&#10;UpqUrh7LVNj8Uk0U86cQX6mO2jVge6NmxW7UYnWrdr1+za7Wr9rlumU39VjTkpXGpvS2d/Km7E2F&#10;G7JkUw/t1w66U/aaXpf6TR+3XwHfX0v9onrfzB639/LH7bAqfBVM2cmieNpZCSBTRgDgvUYncR0F&#10;f1W1cNn6y6oHaFh+1TaZK77s3KgQEMXla0HBAtQM1G8G4E1vj1qalkXidbcQZSs3AM+14sZ9XtPf&#10;JjVISbMFuslYSg2qgN9J2D1X+nIRiAZQvAtO2WofZZcFXSlc7R+wvQloVW/XFTuvoXFrSi8K11UJ&#10;c+lhyslddDdfTtuCU7aa5lkIdJW3XIy6KO5CUfSErEJFr7kpVfRdOaBdqAoNNCHs3IoZlUPrdChh&#10;zkHQ7tBpJDVFUTMepm2MmwpT3ebONUtpX0blKDSDakFhCRACngbaVILRLUUOHRe5KRY10WF505a4&#10;OZaiq7YUW7WQt2aeU707tg541za2bHVtw203d/Z88AJYTUgQcGUIGQdbzTKSce/ZHC9o+Zu26U1u&#10;2k1XCtFfTyxmtUMROpgIxxpD+a4AUNSpbGLZOlXTdyxivdOeDeC+DgZ3XLx6GBvQgCE3I6LXJqNa&#10;0ddsHrjPKWMCwC6wnY1t2QS9yyT+7JxCKjpmdlodgvbddQxKWWM/FdvWxIklXN4QByV1hUdsfK3B&#10;eTcgN8eNz65bV2DXmme2rDsAZIHCCOcTHtkC51N5vYMoPXUmmilZganymAqTV9PxaRZb5WAM9ahZ&#10;XFHnuhcCXg26abqvG1uo17RwYFo7RbsCroKsAy4qWFsBGLvB6zd5/zae7j2FNPCmUlC2KQBclcEE&#10;Xa3w6xaepN2loMiTAW4yKjfZQXfaUtrmuH80I07Tkf04bnGvJjaFrZyOr0qwHYlY3XjYGjnRqi3c&#10;NrsCdNddOt3g4pYNcz5Gge5ISOl8UrgCrsIKW0BzG2jSgXmbXIN1bAP1uunS+RZXtjHlZ8dNmS3A&#10;do6/mdXfIxBGObej8S0/54P3Tz/6yQMf/+Rj9snPPG6ff/I5e+KpF+yxJ561j3/6c/anH/u0ffQT&#10;n7VPfOpz9pGPf5rtY/bM08/Yy88/a195/jl75dnn7asvvmzf+so37Rn+5qN//DH7kz/6iH3604D3&#10;qS/Ysy88Y08++6R95gtP2ccB+pNf/gv77s8O2omkQlyTGVdIOIkTdbfDs7udG3azY9MuN68D4nW7&#10;yvaKCuM0rNq1JuBZ78PzfHwa8cM6DrUxB9ar2I1awFsds5tsb9UDX+wqfye7VIfyBdaqDXG8VKGO&#10;WTtYoHjvtL2aDXRRuIrrCraCruxVTK8lTOGHN3Im7CDQPZQ3ae8XzthJ1O5Zqd4S1b0V3BbcSr6a&#10;ons5bloF4gYq/ZYLP4RQvwIv8AQ6UqwpwPc+cH0AUAXgNOw+ME6hI0oSmPistooXu7/j84laoncV&#10;wqgTfIOWDGg/AO8SahXQ04nd1W8DXinbq3QMsstaGqhCsJ2zO0D2DqpWCtdXujToWmUooCTqNLtM&#10;sVulDwVRO7hvHYtWpBUbHlG3SnHTQo813Ii1A4AI9adar8q/VfxzYF4xWsA7rVH1ZUC6YHfrNEqt&#10;4+D4BF/Ur6rM3W3xwasVSZLbPFQOnoFuqk7UC7/TMBJ1ubxKJ1OGQViDbVIYURQvytef8LD2b8C7&#10;icLdRiXuKIUMV14pYy7jIQ4xqV2NQmtUOix4QWPV2l3k+6ciuy6lrYHjqQL+bsURTMXvm1C4bZMc&#10;5+wGncumU06jboFIlZ3csKmwBmP8SmD+kjpSvfvYHsDbs7HInhu0GVnYsLHApo3xg2OBNXd801Jb&#10;7MRUhBsdEGsp9mXgidBysHUTI9h55RM7U3hCrwNg7n1b4rUZFNhwcBNPYdU6kF1NoxGuUcgVdZIK&#10;H9VvRFQsR5M3gC82jLvdyueaR1QAfd2lqqngeePEqjVxrPXjqGSubyXXuYzrXtIXdepZOewCYFoT&#10;8KybQfVqxtkkntSEs5uVY4gAwXeUx+O0v3EXllAdBqWgabwgSTPWmufohIEwSjaVzj4NlZ3WjtfV&#10;gRBonwPEM7w+7bZp7bO+9+UyhPzBM63HVknHoNlltaMoXHo4AVcDZp1zK3gZawB30+U0j3LuR1G4&#10;40B3PMRW0KV3m6RXn3DLNvlLN03jWfjgVWofBoilfme5CLP0eDP0dLpeU3zHBCd+LKh8ado9UO9b&#10;2LFebIyO1YH3f/vDjx74JKr28S88Z499/in79GNP2FPPfcmeef4l++OPfNL+43/57yjfT9nHPv15&#10;+6OPfcYee+xJ+9JTqNynXrQXnnjGnv/Cs/alZ1+yLz79on3mY4/Z00+8YF/98jftpS+9Ys+/8Jy9&#10;+NIz9vVvvWLf+Zs/t1f+7Bv2uRe/aN/+/o/s3RtJdjG/jhM8YZn9qs+7arcAbFL7vt1s2bWbbdt2&#10;u2PLbrdv2632LbvRum6XAfFFACoIXxKIVaWM7TUgrSWCrleH6D2XUJcRu1MHgFHEV3nten3MVTZT&#10;JTQV0DlTFXQTLA4Xz9vb+XP2Rt4soJXi1YCar3Zfy/ZNceBXs5UB4WdBvJYzaW/mjtu7qF0tVa8V&#10;L9yS8myV5eAvJqmMBz/lTJZY1ddfA03TkD8AsGLAMinglCZ/afX7AFdLEznQNvgrJCeUsv83/nIl&#10;SXzeVc9X+ALwakFKWYozvq9Og3p8poZzolWF2ZdrdArOeC6lexvI+nFbP21H6WGCrhZ6TMw48qGr&#10;sELQCnH3i3FRy1C3FXF1W9WHEu0PuwkeUkktulnHl62Dm1Sj/VrkcXjBXyxR63Vp2aM8bhAN/mmg&#10;TgMrin/fUyiGY0qm40lpRwHTISe18Nylxc1zQ89bSfeC1eMydk8uA6hNW6SxqwKZJiwsA0u/iLi/&#10;XVGR8A2/ePjGFsDldeXp7gOtfbZ6DGNNebvwyilfjUKH16Vktmxebjo31HRU0PQnG3TMbXMDY/ju&#10;WnOsn2MaBqhyUQflqgqgPNYNPArsNEliKsx3cMPJ3RwFur18R/vkujWhHlUgXxXtGjmm1qGgdY/T&#10;qcys2NDcmg0BRW0HAcXY4oqp3OQiN/mc5v4vRm10NmJjczGbDKzY9NKGzbAfM8BjKghI+Ls+zlE7&#10;Sq+hZ9HKm6essGbY8quHrahh3MqBVmPfvHVNhLk2KGoUrqqmzUutcU71XCsiq1h6G8q9ZWLNmifX&#10;UIprnIN1ALbhlgtq5DjqRumM6ISkigU9wS9Hg7zKp1XIAdV7p2byod2u9oH7AXT91+/yuaS6aUuq&#10;n6Jdo5gbprn2M3S6c5YBcLO6AnFDCHTO4jXNWhbb7M452iYeWLtWfEbt9oRR6XgibqozHQ3HoCm9&#10;nfOo3EVULqYMhTGulVZ8HudYxzhnE8B3gseTbgBtx6ld2YQz5esqj3rDppfpTNlOxTbc6+PYGJ3j&#10;CN81zPcO0fmqzfejqLvZKnWwFU+pdYqOORSvTvbJJ58/8MxL37IXv/xn9oVnXnQq93MA9YsvfcX+&#10;4A8/av/+P/2+feyTT9inHkfRfuZJVO9T9tgnnrFnP/8lYPsle/rzT9uTjz9jzz31JXvicy/Y809/&#10;1b78ynfsSy99je940V768vP23e/9mb35zr/aD/717+3prz5jj/Pa83/5HfvWj39uB87c5kSPW/7A&#10;umW0r3Mi91DChpu5Zan925bcvWm3W1cspWfLUnqBcCvKFlUku9YYtRtNqNu2FaAdAbi4rnWLKEsl&#10;WAecwrzJa7fqw8BXVdFCrljP2cqgiy9rkO9QsQoDzdnbuZpUMWNv5E5js/b6I/Za7txDe53338qf&#10;sHcLp+woKlcF4s+VB+w8W63qewHwPrRyP+f3fOm8e64FJy8LwCjQ69WPQNiBWAAFMi4bAvXnLJ4V&#10;4eArxetDNgk4JzcBW2eqnA9ogVYq6jfVAVQGhDXBQ5/n+7Xaxs3KeQffG5UL5pZ2r/ZTwlTN32VZ&#10;tC653Fs3Zx7QKjk+C2Wag4LRwJliuFqXrLw7aFU9AavuWwK4IaeeGgbDAAQ3jobeAXS1qm7fDA2c&#10;m1SNWzeyVFQPqrGZm1g3qkoA5nOjZnPD+JWslixXUzZ7l2kPq5ZLh5yNC5vNbxZww2ndruYxz/po&#10;0GN831wUVboCLAGvJju4kAEgdY8xKVqnandUHlGzg/3ZaXuCLe9ru6etjNeV8SBoh9dQNtE1bsBV&#10;fke27hLlpZD6F1Eu83soGNRqCCW8jPuOQoSVNhlDNbJPU8BrGmBLLY0q11c3M278eMSA97Y1oMJK&#10;2uetAHe5oHnGCpumrKBxwkqaJ60GiNT3Llp9H9a7ADTnsBlr6Z+1rpEF6xqas8bOMatpHba69lFr&#10;6pmypr4Za+4LWFMvnR8dYjUdVFnDpBXVjgLbESuuGbUSthUNY9bA73YD/BGdw/lVm1paA7aKj+9Y&#10;gG0QBRfU4BGKb9xlcCidat3FoXtRh4OAvR8w9XItu3itne/RWm0N46obsupygEt6tFJL1ClQ1V1I&#10;rseDqgeodQC1FsDWAFvgmzA91+t6X5Yi4MoapyyV85PeAmTZb2Vm5PfgcdH2CuhMElbYrbbJFjiX&#10;0DYrJAQG6XBoiy3qfKZXrBO13wtw+5WhIEBio1zPh8bxJEzKdwIvZAIvRTZGxzsOiMcB7zi9/Big&#10;HQkhJjh3Q8F1G+Aa93Eue+YQGnRM+q0OdVIID6WmNeIx1I2vWd3YmrUvxsH76SdfOfDJJ75kH/vs&#10;0/YFlOuTT3/RPvPZJ+xjH/+U/f5/+0P71Kcfty+98g17+evA9Kt/bo898Yp96hMv2vPPfdu+8Y2/&#10;si++8LJ97vGn7Lkvfs2+8c2/txde+I595rGXUdBftOcB73OvPG1f/sYz9tff/bL9xd99xb7yl1+y&#10;V/7qy/bsn33FPv3lF+1z3/yO/ePBU3Y1v8XN4S/AtSzp27TcXq2tFrMsbsKcvhXL5GJq+eXbyhXl&#10;gmb3ruB2RCxFs1E6wpbZHaUXxEXnO27TaypQr7X0pQhvAa2bwOsqIFaFtPNVIdMabJpg4fJ7C+Zc&#10;tsPBPACsXN/8eXuTx284m7fX8xawRXs9f8HeUFYEavfdohlTEXhN1DhX4WdUXHDw9aGrgj1aZuhM&#10;mWbT+fCVXeTzWpRTAL5ahQp1AFbdXMU7FTpA/cbhmwJ0HxpKUCEJv2ZtgMeLvOZvpRplqpXr5zwm&#10;4KvMBj8MoZU2tOKGVO6NKsWdF1AbylKYs/vcHMr79RPMQ06NupqquI1uoELWqYLXS1ZBI6/uDVhN&#10;X9BNTa2XyxqHbgfuXJfqJ8yg0rgpR+j5x2jIMyi+uaivHEdxu/twv9pRS+0zW9y4O9Y2s42S2nJq&#10;smt+x7ponB244u2BfWvh/ZYZKU1UBOpyMow7DOw0qBaVAT3Vyl0Fvqub+7ailDJU7joEFnxhrm0/&#10;Al4fuvHn2H7C9LrAzWcjuJIzIdVFWAa+aw6gYyGpmQ3XkfSj9gbYnzFuUKUVcb/hfvo5xtyDzr3n&#10;/ua1PW5i9ls3JWRu4/xUA4WC1lnLQGxo+f7M2nFLqxq29MpBy2ZbUDduRY3jVtwyYZUOwgtAdQHw&#10;zlszAG7oGAe6I1bVOmoVLQC1ecQK6gctt27EcmvGLLty1LIqhi23asQKq/kM8GrmmnUPRWxketXm&#10;UXUq6r6mEMXGvnmcpxV5CxrM48XoigYlty28smvzUdxrxSlRwBN0KiNAaJDz0Md56MZVF9C0Dlsz&#10;naxWCVYNES3h41bP7qJTbQ/TcSvLRm2MDr5B3tUH8E0ANwFdwVmfud847ewBHVJ68zSezhztct7y&#10;OxesCOiW9AatjE6/rH/JymmDFXrM62VAuJJ2WTMUdpXCBN2OOHR7uG5aJVnpYQOAdojtyCPgTTwe&#10;kbdAG1X4Z5TjlQ1jI7ThYY59CM9CarlXKy7T43bJK8Ba+Z1mVHUTv9mINYxrXcVlqxlbcasMu1q9&#10;WAOdtgPvnz72/IGPPf6C/emnvmBPPvsle/nlr9lnH3vc/uC//4F99tOfsW98/Zv2rW//uX3zW9+x&#10;r3z9z+zzT75in37sa/Yk4H3mxa/ZZ554yj75+Sft+a9807765/9gz7701/bpJ75sn3riOXv8RWD+&#10;5c/bMy8/bp994iP2+Wc/Za/8+Yv2l//8l/bn3/8r+/zXnrePffEZ++RLL9krf/cD+82J63YptcIu&#10;pFbamxfT7bUL6Xa9oJULOG1X85rt5yfu2W/Opdql7AZLruyzW8Uddjmn0W4UtlpS9YBzP3K5CNk9&#10;S27Ney3RodJvtwDQbRTxdYB2RTWB3QoXEdOSRu8Xzdmhgnk3ucLBFwi76cUFC/ZmwSIWxJawkL1Z&#10;GLS3ClVIaMbeKZq1I6o9oVADivcs33UOxXseN152rmzezpTO2oniGTsNoM/oc4D3nAOy/5mLD8MQ&#10;83ZNCrSO/QSsd1wesCZiaAKGZsP5IQiVeLwPXJWyk9roV/6SWnXpXS40wOuYks0TpmLoWgZIKz3c&#10;Ulpf9axvNf6KrH6K0KybrqkRYc3qyVdOcY8fs5PJddPSLRUufkujHljCRQ5bkwaUcGVVHaxzXDUH&#10;VgHTmoubjQfltmnNMlxYwKXptYHlfdNCkJNKyeJ9ueYjS/vc1Ib7hmqUATLd5LRZ4ytp+ObHQfkb&#10;ZRUohcdTnBPD27PYyr5FeT3qAY6VHfOwlfU9WwcmCiNI4UrdyvTY4ibQ7vOaC/BieqzXtpX0vr5l&#10;S8DXpagBpqAyGoDoZJibckEz1VZsBJhOQllNBZ5RipGmCq+yf0BXU3kRhTa7vG0DC541j2rm3pwV&#10;tU5ZDso2G5gobSsTVfcAxfegagwAT1ohcCptmbdKVGvdQIRzHLU2t5IxnRnQ7hkNW8dQ0Nqwhp4F&#10;K26asKyaYctC2WajcHOAVXbDFAp62io6AtYI5Dv5+4GpFZsGFppSzaHZjjokGefBdUw8llewwYPV&#10;9U1XnU2LbWo9uMXlXY5DKl4KH6U7p6IweDXTUWtFxmu2XSP7VzfkuRh/meptIIiKgK5WRlGYKq2Z&#10;dvkIfGXJ9QKt8oT1fJb35lw4SeUg05uVEz6D5yXock/LO5CaRfGWcW9XANsaOpI6OnstQFBHO6wb&#10;WmIbtHrOUSPQbZ2MPQRur1x/OnsXCqLduewFnj+EbdyGMXk1AusggmFAgKWT6ZEBauX1diMoOmdV&#10;BVDrJgJbFTvH6l3hc78ebxVWiWcmKx9FSMrDYT9LNBA7t+OD9w8//TTgfd4+/fnn7Ctf+5b9zf/4&#10;W/v2N75uL3/xOfurb3/D/u5//CXPv2YvPPucffQjn7D//Psftf/6x8/YH33qefv9j3/a/tMf/6H9&#10;1499zD6C6v3o51+0j3z+Ffv4k1+2Tzz9nH3ihcftUy9+wl742jP2/Jeet6deeNpe+MaL9uW//LJT&#10;vU/y+mOvPGmf/uKT9vFnAf9XvmLf/t4/21//8Kf2re/9i33j739if3/gTfvhq4d4/af23Df/xl74&#10;s7+zb/zdv9jf/ORV+9ufvIa9an/309fth2+esJNpZcB32goHcV3p/TJxvbJwfdK6ly253bNbzX5o&#10;4nqjPxh3virsqqWpzoNTvoXAt3AeqAacHSxaArKykL1VFLG3isP2dknQDhbzOcD7XjHwxU6gaBXr&#10;1eQNH7yayDFvp0pm7FjhlJ3Qqr76HH93GjvF49O8dxYwa/03xYOvyv1HhUr9KvxwX1OP6SjSgK6b&#10;xQN4lVCeBkhdeT0atEroqdrTAxqtXDq/stOCPeB1v8KTPzKsnGEB2A1m1Qm4WL3mvwvOvuLV5x+C&#10;tytqxX0qg6cZdFqeJepCA7Wjq9ZED97m4rfL1ulG8P2ZWwO4WFK444B2ClDOokxnQlpxAfDKnQ2v&#10;A18Vs5HylRuHGlTKjuCsGKgGknDfJoOruLgrNoqykMocX+LmCPqDTZO4dXMRoKhBJkAYBrYh/i6M&#10;Wxzhex1014AHoBR4t7DtbZQv8NxG/qoYzr5iCoDRn0GBASKlNOwDSoUcNPimQTjl8GrqMT9jymyQ&#10;ktU0ZRW4maT3mJxftqlFXPXAio0txGw84NHR8Dyy5iY8jC151j21YA1D01bVO2Ol7VOW3zxuWQ/B&#10;q3oHAVfLIr81YBU9Kv25ieewaW6tPS0NhWrqxPpn1m0Il36I89yHR9HJDa2ymJXd/uq9qo1bPqgK&#10;WlpaR0uox9xgXz/XQzHmcfZzPrJu3hrnguOV4pfy13/aarDReQOcn+3tHdtwsXHUbzxlSuuzjXEd&#10;+ulsumci1jkdsfYpOtxJOt8RgAf0pOTLNUEB4PtFkPBKETzpCIJUwKo2qhKRsgfaavyAtuuMNptO&#10;O83kPPhVy+bxfmc5R7OW1z7nhxCArsYUajg+rW/YqoUjJzZw6ddx6WmTgLZ1CuBqAI3eu3OWdqk4&#10;N6B0ObkBDTDSeeBJyTTtd3DO92AG+Fx/3HqxHjw2KdlOeSkoAqfqUbRNDrRr1jS+jqJetTruhTqn&#10;alH6qNly4FqGECmlsytmW0yHIOAWA95iOopiHtfMbvvg/f0//eSBP/7MY/aJxz5nTz/7rH0TyH7v&#10;b/+H/cN3/9r+x3e+bd/++lfsW4D4xS++aL//3/7A/u//r/9o/9f/zx/a//K//an9u//4e9h/sP/3&#10;//5H9u8/+mn7//7p42yfsP/yyafsD59Cyb78jH30+c/YR574jH0WEH9Grz31hH386c/Yx5/5tH3h&#10;q8/YU9941h5/5Qv22Rcft48/9Rn75NOP2TNf+ZJ97a/+wv7ie9+zb333b+3Zr3zVPv30s/apZ56z&#10;j3zhafvjz33BPvbEs7z2RXvypa/aC1//tj3/ze/Yt370Mztw+oK9df2O/eriNTt464FdyKsFQOOW&#10;S0+Z3R21rK41y+zYopddtZtuoC5mp6tUD2LeDqmmg8piYgeLg/Z2cQgL2zslETtYEra3SpbYBuxd&#10;PvsO8DxYOGPvFU7bEbZHS2btJPA9DXzPlAVcCOIknzuGOlba2fsA+Aif1QrIWvfteNGknSyacssP&#10;nQfAlwH1VWUeoHy1AnJKXdgp3jSgK0tXylmzlk/XDDUaZ/uS5cTnnqsqmhLa3eP2kMunVNxUjzPd&#10;NuJS1JQXeR9ou8IjzUpO9/Nj3QSI1qDl6oYBvFqWRetklWOVwFfLG9UPK191zTX03mm522tuAGFo&#10;npt7QfEyXFLUhMoRatHIOa0xBoA10DMFMCe5+SfwxScW190AhuA8iauukd8xXhvlph6ejQKXsA1i&#10;fTMoNeA2hA2q1CEqawgbRXFNojpnUSPz/O0CRFxEZgaAbxAoh2KaZYZS9diiskMxlB4SeRn3eW1d&#10;g2x7tola1gKQLtQgxSv4CsKCD4rXlYjkKd63W58soOI0SumiA3DKnd+Y02i3OgTFQee40SdCQFPF&#10;bmasunvSytqHLb+hDzXaZ9n1Q5ZVP2bZjZOW1YSSa0LRASJV51L8vKgDcA3EOL9ABOgKKF06x/N+&#10;vHEW4GvEXB7EsEABgHuAcef0lrWOb5pWpNbfVw+qdm4YKEWtV+t70VlN0JHNhFdtMbYCSDc49h3A&#10;SweEvJfC19JA23Q0iSJBCsv4ldnwJjhPS+vyNPBM+K6eWY5T05UBb4cgNwZ0BxatonsBpRtA6dKJ&#10;KM+XNpVDO8ukc3/gPKp4dTIBmI5eYsGvUKYB0wW//bpJD/4Abj7P8+Mqt6hrEegG6WA0cw9vC+gq&#10;U0Ypiqrh0ac83LlNp2y78ES6XJqYlC77O0dHNc95pH0OYIMLu7SpHWd9M9suH7wb5ar0vw4EhFIB&#10;/YFEIItqbRyLWT2mrIi6EbbAtXp4OZ7VgqJlX2QVdHSldHpF/WErGuD+wSssdNuQA26p1C5bKd+H&#10;iveTT3/6wJMvP2VPvfikPfXcE/bc80/ZC8+jTJ971j732c/ZJz/xKfs8sHvmxZfts08+Y//pjz5u&#10;/4/f+2P7X37/T+x//W9/Yv/u9/7A/t1//SP7v/33j9r/848+Zf/ps8/Yf33iefuDp5+3T7z0ov3J&#10;M08B4s/af/7YZ+3f//HH7T/+yUfsDz/3GfvEc4/bYy99wT7/lSftia99AQg/ZV/4Mvvx1Wfti9/8&#10;kr387S/an//9N+3Pvvdte/k7X7Wnv/6yffKLz9rvfeoT9h8+8hH7D3/6UftPH/mY/dFnH7PPoMY/&#10;98Lz9vhLz9hz3/qivfDnL9nz33nJvvLdb9lf/PDv7cCRd+3U3ft2PbvS7uZ32INSQFwTsv8fZ/8B&#10;38Z1pvvj2U2v7rZ6odh7J0EShQAIgAXsnVSXLHenK9m929KcTd2bbOLEjh33bsvqvVC9i6K6xN6p&#10;LllucbLP/3nOALLiOL97718fPZ8zGAwGM0PM9zznzHves/LAO3il/Rr+uP8SfkfQ/YLQ/Akd8A8I&#10;139fM4Z/W30W/7GGjnc9AUxX/IP1yk88jEcI2UdCrvcR6keEqfp8f8J1Gh0nKV5YTlo5h/+T7z1C&#10;yP54TQ/+kwD+GZd/rqTkhK8GYfxqXa+ZHULw/YMyg9H9KvuZ+nrVv/vqHsXyatAEXe9+DdG0RrKt&#10;6tD0I1SoS2CNHmrQOUmr9V5ISmSiPlsBWUOKjQjipQStpmHRKDM9DV7bfhYb2FTcQhelxOPbqB1H&#10;L2LPias4cPJttGsySf4wj/PHfYrwMw8iCNvec5pY8s8GuppcUlIWrt7zdEqEo9I3nuKNcZKwVmn6&#10;fvk5hVud4o1h3qPLOEFXcYzu4oieQPexqUj30s4b/DCbtB10NEepE3Qgp/qu4QzB062BFIR/L+Hf&#10;wyZiN6Wyl1DuZfOwl26vl1AfIJyHL/wJZwmvcwo/0wO5dwhWwkWzT/w51McbdsJ/oSP8s5rehPT5&#10;S2+ju/8sjp4ZQMeZQYL2Evou8ZjpdA/1XiR82NRmc1Lz4MmZvbm7D6+0deLFjafw8qbTeHVLF15t&#10;68GrW/vw6vYBvEYHqATwr++kdg/QAfdjJR3w+kMD2H58BIe4vxO8Hgpv6r8C8BRAs2nid4eU3YzN&#10;/b6zPE+5OJ5/O2/8/fzu/SfOof3MWRznMXXJjbNS6BN0z73Fc7+Cc5ev4vLbb5tJNJWHQvmINY/b&#10;n9TfTam74V1eh7fUhUNpAMfYNSUkUuVIeLHC6+Df4VAPoUtpwMdeut3tJ+hEO0bpdAncA4OsTAbY&#10;Ous3KSNfpl4xXQnWwzUNPzbdWgSvIlSWHRji72/UDOddHXqAuobwVqiiomfWHj5PA6A+3PMGusqF&#10;a3Lg0mm20/Gq8jmuvn9CVc7WPNzi76ODTrWDvyfpKK+lASx1ZOA9/p5UsVmjC/cR3prPcDeXd7I1&#10;Z/JcE6gCrEa2bVGrQkO7Wbad0msLsEZsBV5f5jZrj/Hvf/S8JR7vGr5ex7/LBn5WUwMZcZ87B0Pg&#10;9dUFFpc2lqCyMYj5i+Zg0X0LUVtbjYL8AqSkpCExOR2JaVmwuTwIVNXBWVaJhHw3ZmTkI67Ag1hH&#10;Ee4gdG+OTcWkzDykFVfASQfqqK5BbkkxMjweqpif8WJiYgampaTT8XrgriqBvdwNe5kD+WX5KAgW&#10;wFtThOrZNWi9pwVNC6pQ0eyDu9wOX60PZTOrUTqnEUluO26OnI6b6LSnpCQjpaAA+QE656ogSupL&#10;UdoYQEmDD8HWYlTPKUf5TIKYEK+a3YSmRfdi1oPfxn2Lf4x/++kz+PWLbXhyyxm8QFf44qGreHTr&#10;KH7ZNoqftZ03+YiVJvP7dL7/sWYE/7F6mG53FD9eT1dMwFrgtfTDNYTvqgGTC0L9xI9w2x+vsXIU&#10;K2fxjwjeH6zpxQ9W9+CHq3v5Xi9+Svj+bK2GHlvOV+ks1e3wuEK+eAzqbnh+13m8vOcSXtlH+O6z&#10;wLtEfWeHL2OFgS5Be/yq6RZYd4zLeqgRkiCszEvK/aBRRQbU7QR2u1WazEzUeuNuNXPGRWymlAd3&#10;B7WTQN/DJux+QtcA9/Q7OEZHdqJXDvQKzrC53UOg9dFt9hMGSro9xJtUGtSDNMVBnnuXTlhgJVR5&#10;k5xgc1nNu9MErxyy+oIFYaskSOjwTg29b2J0lVy6nSA+xKa1Qpr04K695wqhfBVH6U6O050cpzM5&#10;rnA1lXSIJ/TQS1nA+F2C/Ak6n5N0hye5/Wm+7uZ3Ccx9dNzDl/6Ci9f+hwCmuxOECRt1SUjv0Rm/&#10;c+1PeOedP+OKguTPXUXP4DkCfwwdPWM8JvXBDhIS3QTEoBn/r4QrusbKPPfi1iE8u6kPyl38UtsA&#10;XmD5osTlF7cRRCZG2sqFsJTud9X+AaxvF3iHcLBLbl9On/BlBdLDa6gBFF1ndb3f4jXleYy+xXO5&#10;hi6C5TTPvZtAGSSMR+nCz19+Hxff+sB0E2jK+HO0rWMXrrLSuWYynr31Ac+NztZEgBC4NMB4n1L6&#10;S+UdVq5hRTn0XWDFdk7pK/l3V+wroXuw8wIOUPvPXMC+M4pkoVM/riiXUawhRJcqAmFvH8+rl9C1&#10;IhQEXPXlXo9YoANWV8OSfYQ04bvi4IgB7xpqLZ3tOsJ3LbWuQzHbbHWxxbWVYFOGPs2EoWxu+yhr&#10;oMo1HOXf+ih/U3K4Hfq98PdhiXDm376djvYgr9FBglpOeZ/irgnYXaeuYgeXt515i5BVPDKdK+G6&#10;id+lPBqSum0055wkAOt9QXYjtZ7r1hOsRiHIrlNJrWcFIWmAibbdROgaEby7wuDNL/EuLvA7YS9y&#10;orqxFnMXzsecuXMRDFagwOFCerYN8amZSM93wFlcigI62RyXDzFp2UjKc8JdWU+ounB7dAImEtJp&#10;bh+K6uq4vgxZhfnIK6Kz5eey6IITchyIluPNz4WtiE61xIVCwtdZSvj6bcj35cNXUYSamZVonl+F&#10;kjoX3WwWPFVulLQEUXfPTJTObkSiM4/fFYf4/Gw4gsUINFQh2FyLQF05vNUB+GuKUTGrGtXz6hFo&#10;CiLQWAZvXTFBXwR7ZQkchLSrpgKlcxfh7u/9Gv/15i7TH7yEEHv2wCX8ltD7BV3nL7eM4WebNf3R&#10;CH5MiP5YuR6UXnKNYMuS0P1BGLYrrdICb7gkoE3ERD++t7rb6PsrlemsBz8mgH+6WtPN95o+YDN7&#10;xuYh/H4LXS/B+8yOsya+NwxeDaV9Qyn89tH1HrC6FJS8eYWBqvplld9BM2LICSvPA0vBltL61UeU&#10;Vd/KKrXu2FX+KK6h7SR/eOq7Pckf4SklWtcMGPxhKhfuCUKXZTubVUc738bxLoKNzuA03UTXCEGk&#10;uFJCQU3u4YsE2eUPMMomsTTC5UGCV7GlAsRpNgFPEYKneXN00pko/rabblkhZv1yyooOOP8X9LHs&#10;o3tW9ic9ADlOCOvGUmiaZpxo5w10mDdcO+F/WCBmE/DAabovNu0OsimofAhqKh5g8/DAGbrRU4TE&#10;yfPYd+Ist5MjvEDXehFH2Iw8zUqgj058iM5w7Pz7uHDpT7h85X28dfVdXJMI3PcEYkLp3T8pRvjP&#10;Zqqffm5zgjZ0F8Gzpr0fyw8OmoEdS9h6eIFNaz3AfGJjHx5f34U/rO/Bk+u78UcuP8XyqY09eHqz&#10;BhP04bktVp5aNcOX7usnuPqxifDdemwYO48NYkfHAHYfGYTCyA6cGuaxD+NY9yiv32Ve08voG7uG&#10;QVZ4wxcIWDp4dQ3IsQqkWtYMyW+xQrlAiA6dvWpif8c0so9vnL/G86UuXdcHOE9YjxLSgxc1q8U1&#10;gv8tnFQoGf92ut77u+hwO/VQlSJwd51UVAuheyTkdul05fbfoF6Tu6XbfUmgJXSVOMfE54Zev6au&#10;ln0EdXgUZDvBbRyuBuSoJIA7zofAexGaWXuHYEng7iVA93W/ZeLE1Y99iL8HRS4cYCtpPyvoffxd&#10;7KdUCtD71B9+hq0SQY/g3MHfylaNrDxyjq2U84Sr+sjP/5U2HDtHR2tJuR1MfgduZ21LoyInK9Ae&#10;5fFSa4/weM3QZH2WCr2/kdtvlmvmdxvRSe8Z+nP44ZptsUCYaS9AoT8Ar78YLq8Pdjpcp7sIDo8P&#10;qbl5SLHlIctViIx8O5xeQqywCOm5hCeXE3PycVdEFCZExyC1IB+B2kq6YwLakYX8wly4iv2w+8uR&#10;7ylBbqEXBUUeOIoK4SDwS+pKMWtRMxbcPxsNs2sRrClBWW0AlU1+lNW76GTthDi/p7QAxa1BzHx4&#10;ARrvm4fi5ir4Gyvg5raFlUXw15bBVV6MvIDHyFst4FbBXkHXXFuCQCuh3MRzq3cjtzIXOVVZyKv0&#10;omTOQnznvx7Hb5Zuxq+X72RT/zhePDCGp/edw2M71E87SHc6YKYtkjRr8Y81jdBqaQQ/XDWMH60k&#10;hFcSxis1nTzdrbRCywpR02uCl8CVvr+ym58RfHvxn4Su+n7V76sHcXog97tNo3iM0H9qmwYUKF73&#10;El7eGwYvXa9JGjLK5TET+6rMUBqmaSYM3Mdy/zkzbHIlwazohNWHCVu6XmkdXfCGY2/xB/QOm07v&#10;YseZa9jNGn9v19v8gb7Dm4vuQInHCdh2Lndw+RibYid66VLZROvspwMbeRv9bMIOntcMu3RTBNa5&#10;q3RWbMJr6K7RVQJYsaAX30M/b+KeETm0t9nsp0OmM+s/KygTukbvEeDvU1rmer6vvuKu89YMCBrx&#10;dlTNRI2r71NSdOum20/QatDB9mNj2HZ0FNuPEgT8oSuuuI3LbYdHqRFqGG2HhrD18BC2dwxh55Eh&#10;7GXzuJ0gOc4b9TSb5j1smo/QVV64pL5gukLCSHqHzvc9QlfuUN3Ab1Ns4eP0xb/Qeb1lwpte2UGQ&#10;tvXg9xs68auVp6jT+K+VJ/Ffy0/if3P516tO41Hq99Rjqzvx+Lpu/GFDL+Hcgyf4mWe2dBFS3Viy&#10;swfLd3dj9b4ebDjQjc37FDbWjZ3tvdh3bACHzwzxeMfQNXSR0L1sHlSe43WWLtO1q9vkXR7kOwTu&#10;FT14ZMvjLCu/YTrkflWSrGAGzl3jNX6blds10w3RTwc9JPFvqcEZ/SzlqM+wstQgDk2ppO6efbxW&#10;Au5OXredhO3244IurzGv/UZe47V0u8v39hO8dLymH5dw1UNbAlbRDIpW0PxpimrQgJwlob7dZQLv&#10;dcdrgVdu90PHS+ARdAKvprza2WmBdy/BK+3T74CVqCC7u1NxuxdYah405Te2oh520GnuUAQEnadG&#10;Veoh4GbCfVPHGFt4Z9nS4zl8RBtYmajcxPc3HbtBCl8z8LVgbQBNKRfEepZab0DL75K07VZ9P4G7&#10;g+BVeWg4BN7YrKzFkSlpBGsBAhW18JdVIt/lRZ7TTRCXoKiMzrfIZ5Rd6EZ0cirSs/LgLAwg0+ZE&#10;XFouolMyEZuehfjMbALWh4Y5rYRoAz+fz22SkZ1nQ3aBG9mOQniKg6htakIZwegp9qC+tRb3PXw3&#10;vvqtB3DvQwswd0ErZs9vQuuCGrQsrETd3CAdrB68ZcBZ4UT5nCo03MdtvjofMx+aQydM4FYUwl1F&#10;NxssQq7fg/RCJzILXcj2epBW6ECm34X8CgK/ig67ibBf4IF/bj4Kamzw0S23PPAgahbdD2fDHLR+&#10;+/v46csb8NLufrxBp/jM7rP4zYY+QnHQRCxoGiLlGP75OukcfrburJFm3HjEOF4Bt9/SCpV9BG8f&#10;gdtr9IOQ431E4JXrJXh/vqYf/7V+EL/eOETXO0LXq1FudE+E7/N03y/t0ZBiK2fDa3vP4nXTR0vg&#10;aoQQne6KdmU3I3j3j5mJIi3wqu9WyWsumC4FPTBbR8e7QYmuT7xt8iXsOP02XYxAZs1s3E7AdhCw&#10;x/rfZ1OdTX86zjMEX/fwB+gboTMdpTMdo0skXYcvaPLHd3Duip5+/4+Jp1WkwaW3uczX5wnjs3Rb&#10;wwTawBhv7LP6HN0XNXiesCVg+9iM7R0VkAlnuquuoavoHLyMMwNyXH+i4/0ARwn7w4T/IWXzktvh&#10;j3eXfsT8UbfpJiFY17UPYZ2eftM9rTkwjNX7hwgwzcYxQPVhnZry+wexnq5y48F+bOsYNq6tnTfn&#10;se6L/M4rJvLiAiuLq3R/197+M95+V0nQNUOvspoRaoQvjT1Os4LQA541BMZL27rxu9VH8Yslh/Cf&#10;r7fjkdc78OM3j+LHS4/iP5eewE+WncDPlx3Hr6jfUP9NMP92TSd+t7bLpOZ8bF0nntrchRe39eDV&#10;7V14c2cXVuzpJnj7sfPwIPaykjh4YgRHu8Zwuv8cr88FtjQuEqCXMGZmPGald+U9Xm+Fgf0PXfpf&#10;cPXqB7h48X2cZSU2qmt+7h0MslTlpkqum5Vf5zBbLmqFDFzCmcFLbMFcod5CJ6WHmcf69bBQ/bmX&#10;+Nu4yKa54rUVuz1KcLFCI3Db5HZZ4a0neNfw2q8wUQh6YKg51aQRvLl/FG/yd2mmaueylU8hlDmM&#10;rQQDW0VCsLWpvtwNco10jyo3UmZUJGG2VQAj0LbLudLBqk99l5xspx5Iagi0YHvBJJPfxWVBd7vy&#10;MxC4yqOhKA855h2mdad50whgAl3T17exNdTGSkTxv5t5XjqnzfxdaZ3eN5+nFBu87STFFpay5G1T&#10;hAKPR9JxbeX7WwX4M5Yz38njU1/xTh7rXjl1uW9WFkfHQnG88Vk5iyOT05GcUwB3aRVdaCmy7IQW&#10;IekuLUewvhFFlZXwV1UjUFND1+pHUlo+4lLykJrjRmKWk8B1IMPlR74vSAfbhOa76UrnzUQR3WZK&#10;VjKi4uORkJKFXIcbJeUEZ3MLqhtqUVpZiqraclRTNfXlaGgiBFvq0DqzFq3zCd5FNdxXDRoXVqNy&#10;Zgn89V54a910u36Uzw6ial4lqudVwcN1GUWZsBUXoKDMiwx3AeJys5Fgy0eai+95PMgKeJHqtSEj&#10;kI2yhQE0fLUcRU0O5Bfnw1vphyPoR7LLiexinvP8h/DdXz2HZzcfxwo2d5YcumhGiD2zXVnSxvDf&#10;my/gN5q2fssl/IbLv96iqezPmxwQmvHi5+uHCWM9aBvCT9YMErIE8Ko+A+EfEryC7o9X9+EnN4D3&#10;l+voegl3pcF8lFKuhz9qSK9xvmfNqLVXWAm8Rlf7hh6MhboalhOoK9TNcJhNX+Xt7bCW9cPWU2LJ&#10;/Mi5Xlp37BLWH1dXw1v8ISnxOJtoSl3YrWQ27xrQnRy0gNspjX7Apuef6bII3rN/oYN9lzfyFdN8&#10;HSGAz15615qZ4S02xXXTs5TOX/kA5+jKRumkBs/q5n+PECB45XAJgn4Ct18Pvrg/7bN3WH2WV3Cm&#10;z3Ki7V2sDDTJ4um3TLfHrhOXTf6HbQKumoR0I3rivYo3/UpCddkeOi42Y5ewmfvmrj4jxbYu29WD&#10;FWz+rtpD7e7F6r192HBwmC75HPd9EUcIl1METS9d3ggrhPN06ZeuvI+rhO/Vdwg0ushrBO5FLg/Q&#10;4R+iw1pHh/fy5tP4g6D7xn488tJe/PDlA/j+q+344RuH8cMlHfjRkiMsD+PHb7Tjlyx/9WYHfrX8&#10;GP579UmThP7RtZ14bL3yFnQTvN14ZXs3j78Xq/b1Ywsd+t4jw2hnc/4EwdczepWth7cJW0UnqMvg&#10;LVx46x2TfU2RCm+/92e8y9rhHVYabymWWZXhpQ9YkbAlom4gtSjO/hm9Yx/wb6q/L1sy/equ0Xxt&#10;53G09wKO9J7n6/Ns8fC6nDnHCk5SXy7By1Jx2zsIoi2CFJ2fARX/Bhs69DCMlZ0GOJiHZcPGxa44&#10;pIdmAuxZrCRoV7BcrqgFPchVNwJhq7hwpaBsoztUP24b/7Zq/m9l014S6LYLftQ2A8Hzxs3u4t9N&#10;oN3D5b3KJyH40pXv6b5khgfvpRPe03WZ2/A3QykPslp2e/h72s2W3J5OtvTonncSmJpFWfvdpv5q&#10;QngLKxQt79A5cx+K093ba0U57JGzpvZw/4rh3d/3Fg72v40D/XThBK2+V/G9BwfeMevM7MOUpnM6&#10;qG6RPhqKcyHwTo5NWRyVloVMhwf2QBky6XSj0zIwPSEZqfl2FJYGkev1Iq2gAM7SUlQ0zYa7rBHp&#10;9lIk5voxI82JiHQ633w/snyV8NS1oGzWXBQ3NqGotgppjnxMjIzEtNgEFBQWIRCshK9E6SQrURIk&#10;/OiQXW4XHHSmRX6CucSH4lIPyuv9BL4d3goH4VuLe745B/XzK+Aoy6W7LUBpsx6g+VE1vwzB2cVw&#10;VuXT+RbAU+1GQYkDiXmZBLAHhRU1sJdUIY9AzfHTpRc5YCt3wU+QV80jvFuKUd4QQFl9MTyV6qrQ&#10;eRTD3zQPC77zCH767Go6mzMmCFzxrmr+P7XrCp7ccRmPt13A41sv4Ikdl/AYX/9++0WWl/CoMqpp&#10;hBxf/2rTGH6xYZhA1kwYVrfFTwhbQffnawlcOt1fru2jerjca+D7qJLrbLKyh2m0mYZBa1iwAa8y&#10;de0/F3K8dLvqxyVQFdWgmFtr6par0Lz/crhrCOHViljQNoT0es1ucfQKt7tK50J3QEex54QGQlzh&#10;Tae+1Gu8CdXUpCsieM8QvKd5syqMSTP59sih0iH1UQOmn5HONxRipaGmKkfpdEcIsGFBl463b+wd&#10;9IwontSKMlDfat+Y1eWgLoahC3/mdgT8yNs41XsJh+la9qrf+ehlbGHzcxNv2E2H2dSjA1rfPmrC&#10;jFbqBqfDelNNXEL3DQ1G2N6Hl7dpBoVuvKyBCXSSr9FJvrat07jJ5QTwCm6/lq5YfXwacXeAN56y&#10;h53so+ujC+wfu2qa36M87osEsB44qSmv/s8eOnM9WFq9pxfPrz+CP6xox6PL2/HrZR345fKjdLfH&#10;8LOlR/CfhOyPCdtH6IR/suQAfkk4//rNQ/jNiqN4dM1JPL6hE0+avLSdeGZTlzneN3b0YiVdo5rA&#10;u+m82gmAE12XeJ3fxlk62yu03JrO/ZoGObxnpblUtrV3ufze+wTvux/gPYL3HVYYgu9l/h3OX+Lf&#10;gy2MYV7jQd7wfYRvp3JmDL6LIyZ7Gp1tl67BWew7NYr9p8awr/O8JYJ3r8DL67P3zHkLvgSeACgg&#10;CoxtBLCBLytAwXdtKPxrLZvy63h919HFWm6WOsbf59GLpuugjcA1D8vY2tpFAIYlJ7tbkOR37iEM&#10;9/LY9hOm6rNVYp/ddN57eGx79YCPf7Ow9rFy2sdKRO78ACvSA700EoIiJfCpn9f0CbPVdMDE/r7H&#10;9zQrt1p7FrR38/x2ydmrD1vnre/lfg7pAd3A2zjEVphG6h1Ua0CVFtdrePARth6sUWwshzUy7n2T&#10;KEkP+zQZpvqgrXh3xQfzHrh4HbyJi2Myc5DuYHPe60OWx4uk/AJEZWYiIddGcDoQmZ6GCdHRBG0u&#10;wVeFZEcpIjI8mJzqwu2xubglNht3JhdgXJod03LdSCkKIrukErl0zKmFXsTl2OiMc2BzeqkiOmU7&#10;XL5SlFTWmq4Hp6cIBU7C11MIj88DX3ERKpuCJqIhx5OB4loP5j3YhJn31CBQXUAg5yHY7EHFbD+C&#10;s4pQvUB9v3Voua8SVVwXqPPAVeaCr6Ycbj0k9JWjMFgPb3UTnOXVSOV3JeTbUFBaSPCWomVeNWbe&#10;3YDaObXG/eYU0fEX+ZFNB+9pnI/Gh/8dX33kCTy6dDdWHbmMVSf+BE2X8vzOc9Yw3z0XTa6IZ3Zd&#10;wDPKH7HropVHYt9VPL3vGv5AUD+2QxnVLuC3befojjUt0aCZoui3mqZoYx9+taEH/3tDL9f143db&#10;BvFEaGjvs5rTbecYHbeSpwu6VmRDGLorBVe5WEGXoNocnh311Nv8katP9zJ/8IJtCMp0u5tPXGX5&#10;lhXBcIwugvDde+oSbzL+QHkDHGSzSPkWNPT3GG/So6ypj/BHeII/vjODbJIOXaFzuopuNk176Gb7&#10;eHMrimGApVyhltWs7VdWLUoZt84QvKf5I9XItlOhsDKTCIZSVi69d6z3Mg4SAgJPGyuM9Qfp1Nk8&#10;XcVKb9X+EboqdaWoGTuEJXvUn9iHV3f24JUd3awce/BiWw9eoIN8fksnXmjrxCsEmvTy1jMEWzdd&#10;cS+WUyv3DmJDO7+DzdptR6y8CPvpLo90nsXJ3rN03efQO3gRQ2NX6NjfxsiFd1hJXCW0eNPxxm87&#10;PEQHbe1vGWH5+p5BM+xV2bae3Egnu+4EHe1R/HbVETy66jAeW30YT6w5hqfWn8Qzmzvx/LY+aNrz&#10;F3RsPOYlO/oI8wFs5jHtZZP6CJ3WaQKkjy78LJ3rVQ0I0YOzvwDvK9ZWAx3+8hcTg/v++x8YvasY&#10;Zbpy6RoBfEkVISu/Uf5NRnmzj1y0Yqv7z/0PupTYh5WqhnWrL/eQAKcRcafPseVzkX/7S/wNXDTS&#10;Q0oDX0GPrncXl81oMTW9Cd8t6gul693QPoKNLLewctzK39O2E2yGE65yswq12yrYcp0c6B7lKhYM&#10;9SCUTlIPRA/x9yVQdRBoykvcQRd+dPASjg+/hRP8fZzg7+fYEN/r53tsGR0ZvGp0WIMlWGke5PVS&#10;5IWWDxOMR/g7Pcrf2VG6e8XqWnqHrTrJSl6vqBlBVJEzB+iUrQeIhK4qI+7vEPdl4DqkXAy8VoIs&#10;f6/SMa4/plK/W0rDkDURq6TZm7XtEfWR63gUfWHist9D75UQeHO87sXpbGILrtPTUpFoz0duSQDZ&#10;dH6ZdLqphS5EpKZiYmwsUgryCaQS3BWXhS9MTsKXItLxBepTU5Lwj5MS8I+TE/GpqYm4NT4LEXle&#10;zMh1ISZfTX26SJcXWYRuYpYD0+PVteFAgQDt4Lr0XMSnZiHL7iCQ/fDy+8saylFSX4LCMq4ryUPd&#10;rDLMvrcONa10zdV5dLLZsJelw1WVg+BcP2Z9tQ6LvlWPe75Rh4UP12PWvfWon1sLZ8CDbILW7g/C&#10;UVJDCFfS3Rcj01WMHLcbuZ5s+KoKUTenCs0LG1jWobS+nO6ex8xKKJPnm+mvhqN6NuZ8+4f40dMr&#10;8PjaDry6u5/gU+5cQnG38ohqKmlCcvc5vLDvEp4jiJ/aeQHPE74v7H/bJPp5hstP7bmMPxLMT+w8&#10;T6d8Dn/YNobHtg7j922D+B312NZBPL5tCH/cNoJn+Z5mslBiHJO5zLjdCzeA95KpCNYQoErLp+xQ&#10;W+gUldha0vJmNtM3cb2Rltm0U6nsTQLvdjqSHXQjasorU9aeU2wyEcDKmKWE3gd5UxykM1ITu10x&#10;trxRj/FHfUwldZw3g+JOT/LGOMUb5JRidikNvzzDH6DSHWogwLHB9whyxVFq5mDtny7jxDl+7xi/&#10;fxTbOkaw+VA/NhzoxZq9AuQAlvG6Lts9iKUs39w1SNhaeoN6jQ73VbpEA1wC7IU2NtkJvhfVZ0ro&#10;vrS1y0D3VTXjufy66UNVc57ANF0Og1hLiG84OMjvHcT2jgHsOTqAA8f7cfjUAI53jeBU3yg6B86i&#10;a+A8zlCnBi7gRN950zxvJ6B0Lvu63zYPUNYpeYvp+lCy8EEs29vH7+mxtEej1XrMA6jlfE8hVCsO&#10;jPC9fqyk1hHeW+gYd7P53kG3rz7uQbYMzrElcVXDn/9khX5pdowPNFvyXxSLaw2E0EgzjbZ7XwND&#10;1B/9PiHNz1y99mdc0kPPyx8QupJmPP4LWxf/w0rkz+gZ04SNbM3QnR1V+JVAS2erh46HCd4OgugI&#10;peV2Ou9DdJwHNRRXgOJvYa/6VelK9XBza4eGOQ9hS8cQthHEO46zMieY9xDQu+iQd/BvvItOci+h&#10;fZB/+8OErEK/jhB6eoCn39DpYcWFK6GQRj9q4IfyZFxDPysPJRMfeet/TE5kK1Xj+yZ/hvJgaITj&#10;KV4rJfM5McR9DV9jhfI2f4+s1FWh8zd4RjHPGkQx9J5pyRkjQcAbgIaAeoy/Yf22D6nyl3M2f1/l&#10;HdFvXPtT7Pb7Ib2Lk/xOI37HSf3eaS462bLQjBXKUnaK2+u8NJDlKEvtXxVIH8/BgNdXE1zsripF&#10;emE+onMzEGXLQLwrHyneQqT73Mj0eZHidLLpnoc8QtEerOQ2TtyZkInPT4nDZ6cl4AtRafjHibH4&#10;B+pTUxLw6ckJuIVwvoMAHp9ICGflIS7PiXR3ACl2P6Yn52JiTDqmJ9kwJT4T4yOTMC4yARFJaci0&#10;F6KoopIwLENJXRlK60rgLrXTAQcw9/4GtMwvI3y9CNQXIL84Bc6KLJTQ9QZne9C00IP7v1GFh7/T&#10;iAe+1Yy599UiWFcET9ANh5/nUmBHms2BXFcJPCX1phsl25uHTMLXGXShZnYNnfV8zFw0i5/xId2Z&#10;j6wiH/LKKpGhzG108e7m+ahY9C3c9/1f4bEV27Hu2AjW84e2/KAeHmjW1CHjTl/ac8HkXHiRztfk&#10;mFVyb0k5Z/dfNnph70U8R1A/u+ssXfIo/rhzhFC2pq1Wf7Kyrenhmvp4JWUg08M1jUK73tWg0LEj&#10;6kK4SMermYgVzE/4Eq5KWLLFQPYSFA9pxG3C2sIm4FaCd5tCdqjt3G4HgbyDEN5Bd7KDIFY/mR5Y&#10;mKfFnYSz+r0IZAWyq2m4lw55X5eeMKsPLbyenyG4d+nGU3lGTcprdDvXjAtSl4EC5VdpSOi+AeNC&#10;1RWwZHsnXqc7fW0r3SqhquB7k5pST8q5/Cph+/quAfNkXE/NNUz6DZUaDcV1eqL++k4F7/fi1e09&#10;Vh4E7ut1wvd17nvJNooAXrqLEKRblvNdu3/IwHdL+wB2HB7Aro5e7D/ai8Mn+82giWNdQzjRO4rT&#10;gu/geXRRnUNcHrlM56ibXC6MlZMcm0KbVLKiOizA8Jq1E1iKed1Npyy3qH5SZXPbpn7SwyOEljKQ&#10;jRH4YzhGt9XFfQ2dfdd60Pf2nw10yVTjcP+kSTnD0P0fa7TZBx9Yw6LNiDMNguD212iN31IM8rW/&#10;mL724fMaQKKuHyv14wDB0BsK6VPqyWOEYAcdnnREA1V4/BqscpxO8DiPR7keTnIbxUYrM5xaQh1q&#10;RvO3IDe8++QYWw0Kg2PlcWIUewhaRY7s4fp9p3hubEnIVWv/enB3iiDSSMUuOnp1P/URtpoCf0wP&#10;ZHXMCm+7aiW0P/uWckZ8YKbW0WwPGkl39m3pLxi9ptwff8HAlT8RxIQ2gd2tOGdTaoTku5TCFj8g&#10;yD9gy+sDtlre53dbCZzCCXHU/O++8BcDTjlrVQgdxjnT8VJyrgKo3jvDv43JmXxWSZJ4Dbl/zcOm&#10;SkDLGlqt91SJnDbZ3d4m2KWPgDc/4F7srSmGr66Uri6AVL8dUfYMRNjSEVWQjWS3C1m+ItMN4Sgu&#10;g720DIlOB91sDm6JicPNcUmYmuvEhIx8fIEA/VxEIr5AGN+i0W2x6bh5ejxui07EtEwbEuh40wrL&#10;EJnlwa0z0nHT1BTcHpGGiDTuL92OOwnfGXS+xQ1NqJ7disqWOgK3iuB1oqzag7sfaMT9X29B64Iy&#10;VDQXomKWF+VzfCiZXYQqut6Zi/xYcJ8fc+/xEcDV+OY/N7Osw4L7a9EwqxTugB02Rx6cRX74yqoN&#10;eDOLXIgvyERSQQZ0HZrvbkXDXD1Q9CPHI4fvZOXj4bE7kUQHnFUWRGIhKyM64Zavfxe/fGEpXt9x&#10;lG5nkM5TDxE0meUom5KjMDMNC7Z0txqJ9rxSNCrL2N4LeGW/Mqtxed9ZvLSP61m+sG+UDpnOee+o&#10;SRAucOtz6uNVnoUXtyvFnnLTjvI7NL59zIST6Tv1AE0zQKxnuYFOfKPG8bPcRLhuEWSptmOaUUBS&#10;QhNCmSAWfNsIbbMNAa7XW47pc3pwovCacDjNGPc/GnqIMkJwWmE/SoJugf0i3z9nRr9p5JG2WakA&#10;eYJNo5M0Qk7JqvW0e8meYQukbG5bQ0nlXin10bLJ/rLysnL9SwSpNb/bEDR1uAXiEHA1zJnXbIXC&#10;51gRKXrj+kPF/XyPrnjpzl6Cli5X4VqCLrVMkQN0oct39WIFXfWqvUNYw2PcRPhuOyT49mLvkR4c&#10;Ot6LDsL3yJlBgneM0L2IbrbX+0bOYmB0DP1jF9hsv4J+urI+gq2fUBumqxwmQNS8Hzn7DoYJln5K&#10;w4pPEdLHh+jyCDSNTjsoB0loHTrDJjVd5mk6rD42m8f4OfXPXnv3A7wrqJrUEhrCrNmQ38df/vwe&#10;gfsn6s/4H42wI2g/UF4KQvftv/wPrhHCmmTx8jvv4/LbH5hMYxpEcfYKxf2OXvwTRni8g2NKC0kn&#10;RzenEYPHCRoz0ITLp+iAT/FYTrMp30ng9HCbPkKjl6BWLg6NWJRT1gAVjTI8LHcosFJHei7iiHlo&#10;d44Vz1kc6TrH66c+9Mvc3xV+5xUTxdI/9jaGeByjl/7EY9NgD8VK8xw+AN7heav/+h3WIpq26fLb&#10;7+HCW6yMWF5iLcSGgBHNsDXtDkGs3MlDilnmuQ5degeDF3mOrGwUJqcomkH1c5uBPh+wVNz4B9aw&#10;9UtK50ldUdpOC75KGSkXK2Ca1p0kV87jNlAnfHu5TyVHV3KkATryXrlwwl7A7+bfUKP9OhUPbeCr&#10;bga6Xv4WesPgTXOlLc4uyoWtxA5ntQ/O+mLYWMZ7bZgu+OblIsVF+Lg9sBUFkFtUhFi64gR7NpJc&#10;BYjKz0OyZpgor8LUrHzcJOeaaUeS04fpaTbcEZlIABPOdL1RBW6kesuR4Cjjuhx8eWoqvjQ5GVNS&#10;nYjO8WJCfAYmJmXQVVegYcF81BK+5Q1VcPrsKHBnob41gHsebEDr/FKU1dMFz/SgYq4PpQRvzbxi&#10;zLs/iPseLMOs+U4sfMCLb/xTFf7pe034lx/Owde/24TmOcUoKi1AoKwIdU0NqGxu4jlXIs3vIXyz&#10;kOt3INhSherWagQby+Gu4PUIepEbcCM2L5tOPwdpRXTO/iJklxTDVVuP4Jx7sOC738d/PPYinl57&#10;gE1+BVZfhqZvf52AfXknoUr3qkTlmqpHKR01bY/JGkZ4vEJIvLr/LF4lmF49OIZXpAPcloAOJ0BX&#10;H6/AqynVNU3785Sm4n5VECLINB2PYiL1dH/VviFqEKsFRzZpTdJyM+zyAkWw0smaJ8lyxATx5iNy&#10;oJe4DR1zxwWjDUessJ417Zpbi/uhM1vdrlChfqs/ta0LL9NFvsxm/is7+iyXSWkixNeoV7nOOFa6&#10;Tk0X/mybZh/oxjObLT23tQcvaMaBrX14gdJMxSZZj8msZk3/8iLh/OLeYTxPJ/sCXysIX/ANg1dJ&#10;gpRyULHLgu8aglcPb/QgZz0rA1UMK/cOmIiGZQbAnXiTWrW7G2v39pnoBoF3Ja+Xuhw2H2IzuYOO&#10;90g/9h/rQ8epQTreEZzsURjXJRP3qsiCsxcu4fzli9QVOrK3KIV1vW/SKCrd4lUC5BqXrxEAb114&#10;G+fPE8CEQL8cGWFzis3hY4TQETbhjxJUx7vonnsuoIdwGiKYzvOGfevK+3j7vffoYP+ED4hcQfeD&#10;v7yPP/35XaM//5kA/oBrSWVBV3knBOm3/mzNSqyZlQWpi2+/T6BpgIRC/rT8ASH8PsYIh2Gej0L5&#10;OgnUM2wGn2GTujOkLoLWPESl+ujyFPanCJQ+uuSwe5RbtkYlatTgZTpiglqw5mv1/58ZvmyFBipc&#10;begyurmuV/HEeiCra8ljOEfoXlIUBt3rNUJUjp3/Q8OZ5ehZCsLvCb7v8BxYKRHGl1kpXeLGmtVX&#10;0iST53RuhK8qmNHL75o45xFed137EQJymBpRXLO6XQhfVZL9dLuaMbiHr02+XVaYcq9yrUoupHSe&#10;J1j5mJwhI5aT1jMLdXf0UUrsZDLTsdQsIQKu/sZK6GTE16f5mRM856MjV3FkiBVPuI83zZWyOKco&#10;i84uG/mEkqPSg8K6AAoqCZgSB1Lo+qKyUzEtNQGJBblwBIuQV+JEHl2ot56OkdCKys1lc7wKKe5i&#10;3ErXG5/nhqu8HumFxZieko27YpJwV3wqJiZnmqHDqa4AorKUuyEPd0Sn4uapcZgQl07nm4uIdBtS&#10;HR6UNjSguKYK3iCduM+JDFsKHN4cVDf60TSnjFAOoHZOERoXlRiVtxSgfmYevrG4Gg99uwKNc3NR&#10;Nzsbd3+tGN/+fiu+/b05mHtfOYK1DpRWF6Jldg3m3DMLVXOaUNRQiZyAA8mOTKR7cuGqLEJZSw2K&#10;aoPw1/EzTbVwFhchITsT8dlZJsKjIBBAoK4OhRXVyC0JwtMwE/f86yP4w/I2rOMNvJlNSjng13jj&#10;v0p4aCr3l3ZqIkDCdy9hSvC+qOGle/X6LF4hQF7dP2am3X6dzlAP0QRuzSCsKa5Nbl1lFNP0KITW&#10;iyZbv4Zk0iWy2fwKpYdNSyR+55Ld/QSTFVtpxsMTRJosco1cqeAkSBG46zWwouNSSHStlCIgtJ22&#10;V3C7BgpoXP3re/pNDlXNk/XkRo3MOoPH1lFrrPL3a1mu78Tv1nXi9+u7QurG7/n+71afwu/WnMZj&#10;3EYDB/64uddMfChpzq3nCO4X6GhfYPk8HfBLdKwv7SF0dw+a9S/tslIIqrIxiVYI6Tfp+pcJvtQq&#10;VlbrO84Zp79JMaE8/vWqeA6wEtrbb0LJ1uzpNbG8crcb9g9g7b4+QncQG3luW9sHCd1Ba7DCqSEC&#10;V327dLWEhULizhOGl9jsvcqb/y1C4K2338VVwk1Dii/zhr9KgFxjM/ltSpEF79BpvkMIXCaAFe88&#10;cOEdOkaN3LuKkwOX2Iy/gGPd53FMjpDwPd1zHj0E1RC3OXfpXVx+S9nE3iWQ3se7il6Q/qQBHX/C&#10;+8qgRuC8S+C8y+96mzZRoW+XCKRz72hgxbs4x+PSpJ+Xuf4yt7lEWeAlkM4SgKNWPgelttRxyYVa&#10;oL1mwv00KlHxv4NsMg8IunR/vXR9GgjTw+01crGbMOkkVE+H4oG1rDwR3dy3hjVrG0nAtVyuoEvo&#10;szLSNVUyoys8RpM/WVnk/kLwErpK32lSePKfCuXNeJ+WXvPkXeE1v8oK5W2eq2YW0YjCS9zHBTl7&#10;VoBK5D6ma05LrIRGAq40xOVBWmQNbddD4H5BluffxWPq5LEZCZbUGS6fJCSPD1zECeqUgMntunnc&#10;vQR6L/djZqYgyLvo2gVY9U1rlhJ1MZgHybxmZ7isUY5HRt5CB51+B/dzhu7YgNfmzVpcSOAW+G3I&#10;9RDAhZkoKM4nOJ3wNQSoEgI3FePiJyM6NwGFNYTSrAp4CWcHAZXszMNdsXGIszmQ7i4hZNNwF2Gq&#10;vlxnRQNhXoVEmwtT6WbvnEHARsUjKi0DaXYH7MXFyPZ4EJGUigjFEue5kOH0wx7QcOEGeMpK4fQH&#10;4Ka7zHc7UeCxI1DhR21LBWYurMH8B2ux6Gu1mHNvCaqac9AwKxvf/tdaLP5eC6rn5KKoJhnVc51o&#10;vI9u+Ot1WPDVerQuKkd1kxfVDW40tJSgkudYPTOIsuZSVgiZmJgygy4+Dbl0xYU15ahobca8e+/G&#10;/IXzEQyWISMzBympWXB5AqjgMforKnkObuT4ffA1NmL2N7+J7z32OJ7btBVrj5/BxtODWHmY8Dtk&#10;TeX+2n664H0X8az6dvcoXzBFsGraGyU110gfpcl7k+uWcBtlDnuT7k4TTb5ucvDKGWoYJiFF8Opp&#10;+vNsTj9PB/oiXaakZCQvC8jcRttKSsf3OpvVCmI36fcIKk3dvfKQEp5bMjkc2i9y+TwdNIFmugco&#10;Lqt7QMNAn9najye2DJjp4X+3rge/WdOF/72qE79c2YlfLO/Ez1d046fLu/ATlSt78IuV3fj1yjP4&#10;jQYPaBSXILyWADZwZrnhlMmX8TSB/iyP/bkdPXT34XPh+bF8PuScX6LUNfEGHe+blFIqGsdLreYx&#10;rjs0go3to1bo2eExbNbyoWFsarccrUaxKYph25FhtLWzcjzYhy2H+rGNy5rp4cDxERw+PYoTdLk9&#10;hMgwgWFGs10VVNn8J8zeYqlwrbd4o1uyYmevXVMYl0QICygEwGU6r/Ns9mpkmLokNEVPN52gHtId&#10;7yV0+T1Hus+yiX6OTfML5mbXTTxIKJ0lqM/SMZ/j55Vd7Yr2/44SvtNRv/M/pv/2Mo/rAiFzgaAW&#10;UOX0hs6/xWb1VZbXCB+u57Goj1Qz354lmLRu8NxbrFCuoJ/lALcb4GekQX6n6Q+mhngcQ4SGKoJB&#10;gmRA3Q10s93DlwjcS+ilepQOk2Xn0EVWKIQvWwadlNzuaQJYUj+u5Z4Jb+5rgPtUmKGOwwIvrxch&#10;KvC+++e/0PX+BX+i0/0LIaw0nTTxJomRkhkpj8bbZkQhKx9S+k+Uojk0yvDClXcJXIU2ct8EYxi6&#10;g5SiaxRp02McLXVOU/0o0kbunK5clQcrjtODhKxE2J7k3+gkl3UuXaxINIy6h3/HbrZ6unidOumk&#10;NQvFSZ7TCZ6jZijRgzw9hNPDOEU9HB96Fx2Db+HAgFJVXkY7WzQn6bANeL0VrsWFZQUGulmuDGQ5&#10;M5Dns9HZOuEsd6GAZX6pg46WLjfogqtG/aqVhG8l8oNuJDlyMSEhHuNiEpBUwNf5HoyPScXUZLno&#10;MtiDNXBXNsAdrDcAvmtGDCbFxiPd6YSnqgL+2hrY/H6kFjgJYzeyCW97cRUdZgVynF6kE8aZBR5k&#10;aPJNWx5cPh8q6yvRMLMSrfMrMWdRNVrmF6OmOR8zFzjwtX+uwTf/vQk1c+10rskom+mAvzEPxc0O&#10;zH2oHvd9exbm3VeDmkYlfs9EUUkO6mcH0XpPIzw1PsSykpmRm4xYexbyy3wobaxB67xZeOjB+7Bo&#10;/lyU+IvhsBfC5ytFeVUdymvr4KsMwhUs5rmWwlZeCncTAfyd7+I/n3ueoDhA9zhgHOZaNuuVFey1&#10;A4Tv/kt4no72JT1k23PB9P/KEb+k5vaOIbxqplS3kpm/vpMOmFBW3/ErZuYJQpBu7yXCx0RUqDlO&#10;ID1LMGl+q+e30z1SKp/foa4JraM0Xl7j5kNSEvXXCPPXBXZCTH3GSwgxJUVXH7IqAM3ua753J7+D&#10;0H26rZ+gHMDjG/vw6Lpe/HcIvD9fcQY/XXYGP1nWiR+zfIQQfoQAFoT/e1UXfrOK8F192gwe+N26&#10;0/j9ulN4fMNp/HHTacK8k8fWw8qHsN3ZS9j2GCevSuW5LaxU2rrwPMuXtvaYNIN6mLZE4JXj5bEZ&#10;x7vPStSy7uAwNhC4Gha6pWOMGoVmzNhO7Tx+1oxY233iLHYcHcGOjkHspMvV3GMHT501o9hO9fFG&#10;Y/NykDfUGG9YhWVZMKXbCjlY6RJv8Iu8+S7SzV7kzXjBdCtcMzp79irGpLErGKb6CdxeuUCCtbOf&#10;LorQPUrgHukcRfuZERwi7Ns7z+Jo3yWcYvNWOYmH+JkhxRRTw1weo9s6S2BpUMpZfu8Yb/4RgkAD&#10;WQa5jUDaQwh2D10wDwC7NbR4lA6ax6Npxsd47HKCIzxeA14e18C5K3zfgrQRz0F5k+VIh+kGh+VO&#10;jQhj434JX35Xn86J3ytwa/ixqVBYSXUNE2QjVwxwTTpPlXTJZ4YJKsoaNk4Ac9+CvNzpBXWDqC+X&#10;jlYJfBSnbEYLSu//D959z8qt/I5KVTpy+Ir0EHS5Tq+V8lMVlFoWQ7xGOg/Fj5vh0SyVzKlbD7zo&#10;SiVFHciNnuExn6ET1Qi+E/q79LNCJHBVCsAaydfDYzV9t3K1/Luc4fmeZiV1itfrJF8f5zkeJVCP&#10;DSniR9EaivG1yiMm0ZOmkb+Eg8q0x9/VqUuhroaqWVWLi6o8yC/KRY4nG5mFWch0q9vBidxiO8FK&#10;GPvzUdJSibp72TRf2IDillKUtJbR4ZWhsLoESfY8gjcWCfl0sWWViMspwJTENExPyURUZh6yvaXw&#10;1bTQSVdiKtdPTkhAqlNJckoI5SqWpSbWd2oCP5OciRkpOYhLsyM6yYaIuCxExmdxORtR8elIzcqD&#10;my5Yo94q6opR1Riga/WirCYPlY25uOfrFfjO9+eg6W4fjyURvrocAjUHOUUJCNQWYO4DDfj6P9+N&#10;+x5qRaDUhsKiVNS0+DH/4ZmYeX8LAR0kcBUCZ4O91IPSOjrk5mq0zmzAzOY61FRUoCJYhYryapSU&#10;BhGgCy6tqURhMEDH7zCheK7aWhTWN6N03iLM/e6/499/8zyeXL4bazW8ks3hpYfoZuku1dUg96uH&#10;bRoWrGgIdUVovjRFMLxspvkJz53GZeOMrUkhTejaHpah7gqtf2b7IJ4N6bkblp8iMJ9ic15Ss/6P&#10;Wt5iLWtabc0Eq35jzfL6Ard/YfuQeW2Wd+g198ftnmnr4z4GDXj/sLGXAO2m4+3ErwlV5SUwrpcA&#10;/pkgvLILP1vVjV+u1jbd+C2drqBrRm2pe2L9KTy16QyeJ0yVTEUP2F7brb5iZbfqp/NX10Kfic1V&#10;aJhCxtRn/Cph/Br1BiuVN+nkFWq2jBXRSrYU1uwfNKPKNtD5bj48aqCr8KadmjHj5HnsO3UBBzsV&#10;o3oZ+0+HYlepg6f1IIg3XQ+dD2+Ubjo7ObMRNrfPXaCjJOjOE3JnCZqzbKZLYwSQwDpC2A0PX8QQ&#10;gTcwcB6Dg1bZ338OA1Qfb+QeukCpizf3KbrcE51jOHZmFB2n5bA1jxqXzxC8cr0Ev5rsPXRgPdxX&#10;tz5P9RKkvdyHpHXd/I5u7r+z/yw6+87idO8Y9z1qyk6u76UDHSAcBVrT9OY5DPMcBnjcek+A7h3h&#10;sY5xu7HLFGEqF8wKYsBAX/An2KkwgAcJoT6eez/hM6B9Uf0EWx/BJFfZa5rbeqikJ/oKtZLr02Cc&#10;tyg6Q4Lo9KBArAeO3A8/qwdho3Kr6h65xkrlrffo0K2+X+kiXb3JtqbyhmXrvT+ZJEDqmlGFYWCr&#10;vmueo0b7dRKqZ0aumq4DPRg7zeORFGkgl6r+aeV6Ps6/y3HCUcun5YK5rfpqzUMylpLWneE1Oc3z&#10;P3n2Ck7wWh2jGz7Kzyjyob33InUBh5XGtE/REFbopWKSD/ScxwG9T/ieDjveunkNi0sIUBcdrV3O&#10;triATjWfEMk1/Z3JzizE2VKRWVSAyvnNmP31BSidVQpHpQOB5jKqElk+J6KzMwjrUpS2zKTzK0d8&#10;bh7Gx8Xjrpg4TIxNQnyWg47Wi3HRibg9IgrRmVnIKHTDWVaO/JIyxGbnYQrBG5GcjRmpuYjRYIyY&#10;bNw1JRnjqUnTUwyAEzMKkJVP513kNTNalFQW0XX6Cb9CFJVnoWGuF1/959m4b3EL6ub5UdJoR3G9&#10;HY6yTNh8qXCX5aF5XiUWELJNM0tR3+xF89xSLHioGfd8ez5mPdCK8llV8NUS7g1BzF5Eh7xoNiqr&#10;iuHz2FFBsNZWVhO8FQgE/HD7PHB4HMgoyEZcVqrJE1FUVw9fUytbCLVI9wWRHahBw73fxq9fXo1V&#10;B3qwjs5r9THl1h3Dq3SYr+wjWPdKF/AqnfBrdMGv7L1ooiIUlvayHrLt1mCNs3iW7jcsM6UR1z1j&#10;pHUjbK4P4RnqWcJT5TMsn9o6QGD2E7h9Rk+q3MJyMyF8XYQq1z21xXK14WV97ulQqXV/JHSlJzb1&#10;0bV2m6Gvgu9/U+p2+DXd769W0wUTuL9a04Nfr+3Bb9Z34bfrO/Ho+jMmmYxGbj2xUdDtDnUdDGLp&#10;XgJUInCXKtnKHoHYCgvTcFrp1W1dJi73dS4vobtfSmAvI3yX8/Or+Ll1BK+GA288NGS6F5QoZ9uR&#10;G8F73oBXYVCKKFDMqgmj6rqEo4TuiV66n16Cj86lnzeomtsjBMkwb7hB3sT9dEED1KBEEKocIAQH&#10;6JAG+s+bZfPeDRoiRAc0yo/OqI+Ot5s3eCcd7+mu8wQwXbacbuc5HD1zDse0roduq+8CTvdxGwL1&#10;VK80hjPcv/I1nOo7h5M9Y3+jU93cRlLfND/by+8dJNwGCdF+jTQkJHoJ8242o3soA/TBs1zPSmLk&#10;PPoI4V6CvodAF+gFfm3fSzfYQ5lSxx9qdispvBzg9T5Swkku8pSgRtgeJdTk/NoVxcHrqtSMh3oI&#10;JC4fJaikY2x+n9ADOF4bOWU16bvk3HXM3P+NGuDfQrpxnboulKVNs4ColWCct/qdBVyev5Lnn1Dz&#10;PhTje5IS/BWlcJTu8xj/Fifkdin14+o8FK2gh2aSBgfp2MISvE/x+07wOAXdI/z7HuFnO+RmDXT5&#10;e+I5m9hdIw3a4LkTupLC005fCIE3OKticaC51HQnKNdBbiDfPDjL9hUgtZDO056BGFs6kl15sFcF&#10;UD6vHv7mAGwEmPp7s/0FmJGZgOnp8XTIRXSMjXBXVyLV5UB8Xi6mp6Xhlmkz6HLTkWBzYbwSp0+Z&#10;gWlKIel004lqVgk/ku1upNg9yPaUwOavRLYriPg0F+IzCpGcXYTYlAKk5xfB7i1DRp4TKVl05YV2&#10;VDVUoJXHVEsH7q8uQFmDCy13V9DB1mP+V7l+XjGKqvPhpQoCdO+uJHiCdjTMq8bdDzbj/ocbcc9D&#10;9Vj0cBPh24rGBTUoblB+Xw/KG4OYd+9s3PvAPDQ3ViJYUkjHW4rG2irUVVWiqqoCxWV+eIvd8JR4&#10;2WpwsdVQiELFIdc3wVFeQ/dcjQLKVlyBmrsfwo8efx7PrttN2JzGSsLhzQPq11W3wUjoQZsVA/wC&#10;ofvCbpaErvLyPktpSniVmrzzKbph6Y87xvDkDqsUeJ/ZqTjgIaOnCN0/bh2kCMu/El0ryyfbKEJV&#10;eoLw/cMmKlQ+voHa2ENZr58w0CW8JUL6SW1r3u/BYxu6zUO0R9d24VECWIlgfksIP7pW6+h4Cd3f&#10;bjiD323s5P67CXFrWm9Bd9m+Eaw8MIK1vA5r97PcN2xCvATg8HBgPSzUAIhXNQJNcbg7Nb9YH1bQ&#10;Ia8ipDUYYt3+IaxXV4MS4hwYNA/QNFnkFtOvO4Lt1O5jo4TvORw4fR57T5xlE19hT3QoAnD3RRwj&#10;hE8SFHK9yhvRwxu1jzdcN+FgwXIMXYRcN9VDIPbKWRKIfVQ/YTXEm3F4RKLTpOsapTsaJRBGCYlR&#10;OsARaoBAUthYt5wtv/O0XC6//3jneQPfo2fGCOJRatjSGaprBMe71fdMyPJ7pVO9hDBlAfq8Ob4u&#10;SmU3XwuWfYRPP4GiUjIg5bn085wGeIx9fN0npz56iZDWsgXkTp6PUWi/cunSaVYIp/iZ07wuApWg&#10;eZRusYMuT45PieEP8Zz2d13AXp7Pbp6Phvma/ApKcHNaeR+socD7Oq1E6vu6NFruAj8X1jlWhhdw&#10;rPeSif44LhFsJ/g3UUyxlsPrjnPdSTXfeU2VxlJdHOonNy6W569ZTI5pO8Xh8ppbXQEsKTnTdp7T&#10;UcJS3SKdhKwZvCHnTuhqfj0TlUBnbKT9E7qn+PcUeOV0j7AC6+B3HCHgOwhxlepyUOiZ0mlq4IQF&#10;YOv7lddY8w0a8PqaAovd9V4kOFMRZYtHbH4i0oty6dLsSBZ4HZl8T2FUTtiCdHj1pSis9RK6mj2i&#10;CCmuLExJjcKdMZMIahu8dRV0wIUEbhLfy0eyIx93RcdaXQ50f7E5dkyIS0ZEKh1irgORGTZMScrA&#10;9NQcxBPMmZ5iOu9q5BVVINMRgKe8gQCcB5u7DDZCuYgws9EpJ6SnIduu/tla3PO1+WhdUIeSWo8Z&#10;Xhxs8iPY6EH17ADq5pfR9RZSHpNi0sUKo7jOhwpWNk1zK7Dw/moserAO8++r5T6qUTcryM8GUFyj&#10;CTx9qCZ8G1sq0dpaiXlz6rBgThNmNtdi/pxW3Hf/ArTOrEOwwg9/sAiFhK+3sgy+mipWHsXIcPng&#10;qapH1ey5KKqphSNYgfLZC9B037fw1R/+Ck+v3Yu1R5StaRQvEyLP0sE9x6a9QseeJUif3mZNVf+s&#10;hiYTwiqfJXyf4fJTu84RrOcMdDV78pPbR/l6GH/cNkSoCqyWniBcpRvXaZs/bhvGU5QmvXxqKz+j&#10;7oNN/VSf6b+1JPj2mW6FJzdbTvdJOeNNPfhjSE9s7iGEWRLAf9hA0d0+ThCbfLR8reVH6XB/t/E0&#10;HtvcyX10mf7mV3Yq6mIYawjc9YfOYnP7OYKS5cFRutYR01+rGR3WKpyNDlazNCzd0U3YKjqhn4AO&#10;OVyNPiO4N+ohGrdbv18jwfq5vo+vB7D5MAF8sB9th/qxg8vqz917fBS7jw5hD5f3cXn/iVHCeAwH&#10;CYIjdJ9ynse7CThCQOFkJwjcY6cJwJODONU5QgCPEJqjdJaEMJv6PYKvuhhG2GwnfAfp3oYJ3RE2&#10;yUd5s47yxh2lgx4eonPjDdhLGHTzxu/suUiXSph1EjSnz6Lj5CgOHx9G+/FBHDrRTw2gnd/ZcXqI&#10;xzWCY3S0x+loT/DYThGK0mmCr5M3fyeh2EV183UvAdBHAPSz2TwQkl730v31Uf16j7DpJ3yHCJFh&#10;Hqf6ixXmpb5o5eLo5We66RwVCqY+0FNqigsuBJVikTtYtvPYD/B67eWx7zo1Ro2acsfJMWw/MYJt&#10;x0dM4hlNSSSZ7F6UktIoOY0Gk+zUxJ287sqAtvu0QH3WANlK1HPe5MbYT0gfkBT/zIpSLRYNa9aM&#10;1upHPap4YsGVQFV/qwVZgpGAtmQNhJDjNDObEOqHCHcDXl4vOeIzrBw1OELLJwXaUTn4dwjk98wU&#10;/VrWulPcTt0U+g45XfM9IfAKsHpPw5xNn6+OhYA+xu9o59/uECtUOXADXleTb7Gt0o7J6dNxW9xd&#10;mJA6FQmF6Yh3ZWJCchSmZMQh3pGNVDanFTqW4bPT7ToIXTq8oBMF5S5COh9TCd+Y3GQUBL1wVAQQ&#10;n5+FqWkJmJSoULF442hzCN7IjDxMS8lGTLbDaEpiJu6ITMDtM+IxOTEdKU4PtyuFzVuCbLcP9uIy&#10;FFXWIb3AhbR8O/LcHjhLWAHQaToDTjORZvPCGjTOUSQE15W66HC9KG3wIVDrQnlLESpafaia6WcZ&#10;QICVjL+a+yjOR2FpLiobHZQT5Q1OVDV50TA7iJkL6zDnnmY0zKpCVV0JSss9KGUroKmxFAvmNqCp&#10;PkgQV+PBhxdg4cJmlCnlpDsH+Z487rsMgZpKZLpciMtghcXjDk9N5C4vh7uyGvklFbxGjVjwnR/i&#10;t69vwPIDPVjdoT7dHjzb1onnCaXndgyYpv2TlLoNnts5GoLkCKGpaeGVOnIUT7D8w9YxagSPbyY4&#10;6UjDCkP3ce7jD23h9VxHt6tSjlfQFdylp7eNmNd/bFO/MCHepuXwa+WO4Lb83NOErfTUJrpXOtg/&#10;bmTJ5WfbWHGo39io22TeemoTQSzobjqFJzadwTNbu0zfrboXlhO8crmaEXdrh6YZuoCd1PZj59F2&#10;TImqz2KL0gMeUZKcUdN9sFH9t9QWvm5jhbVV3QmH9fkxgpsAPtCP9ft6DXg3tw9iW8cQthK6Ww/1&#10;YvvhPuxQBEMHAXxU4WOKZrC059gQgTyE/ccGcYDgO3hiCO0nCEGWh6WTQwTjICFM8F5v1o/REZ4z&#10;6iZ81RzvpQvqG7pEsF0xrnKIN+KIxJtxkDdmH2/SHt783YSXoHua4DpBEB09MWage4jHIR3kdx2S&#10;TvG7Cd52quPMaAi+53GCTduThN9p7k9pLRUn20OX1Uspxab6qbtNSTdHQHTyO1V2Ez7dhEY3P9NH&#10;uFq5ehVCdkPznU5PUydpkswz/PwJAUZT/gi03YQhj3nfGQJSeTUMaEcJWv4dBFpWZG1KHXncSh25&#10;+cR5bCZsw3lqlYXMpGuk+91hRAgTsDt5DXYSvJKGF1vS0GNLJgE7YW0SnZukN+o7vQpl/DrcrznT&#10;CFUeZzvPzXRxCLLUwR5rCLCAq/5WM5MGz+OgKlj+vY4LjLyGxymVcshHCVEtn+L1EXTNaDQ9mCN8&#10;T1IGvMbxCrYh2FMWdC0oa7DMMf4GjrMy7ugdw/7TA9h/qh87j3Vb4E0JpC3OrCAgSjIRbY9DVH4s&#10;0opzkUzXOy45AnclTkdUXhpSvQ5CtxAJ9iykCTLBQuQUK+7XDW99MTJ9NkTnJCHdm4+S5hoU1Vcg&#10;Po/wTU5CVFY2Eu2FiMzMxx1RCSZmNyqzALG5hYhIy8f42FTcGkHwJmXSLZcg0+sziXoSc21IyMlF&#10;ks2GmPR0pObnIcvpgD3gpXstJsgK4a1wssxDTiEdsIfHFXDR1XroPAvpPF0oo9MtrnMS3ja6XoE4&#10;AF+tm440m9tm8PNZBHAaXCXp8FXmI9hQhJqWMrrfeiy4b5aJ9w1WelHG7youtRsA19YGMHNWJe4m&#10;nOcvbEBZFa9BSQFK1BXTVIXKlnoUBsuQlJuP+Cwb4rJykJxnQ4Hfz+Oqgruiig64EaXNc1G98EEs&#10;/sXv8cbOY9jMH92KjgG8cUDxub0mGkEDDZ7TAAQjq5/1SQL2iU2WQ318Qz+b+v34/YY+PKZmf7j5&#10;r5JO1GgznWtYoXW/pxv9Pd2ougvUffA0XfCzBsDDLOWEhwzopWepZ3awNDMU05ErWoLHpQEQkmD7&#10;PEGrcC9N+aKBFHK0WtZItOe2EsJtXXhWEQp6SLat2wzrVerGVXT66/cN0umOYHsHb2SCdzdvVqUC&#10;3HFSybd5Q1K7TmhoKpeP84ZUdALLPcfPY88JQoDv7RKoD4/Q5aqbQakVB7D9yDC3pbs9pmG5SoI+&#10;iJ28vjsP9/M1HXAHYdxuaQehvLOjD7tU8rW0h9vt52cOEcAddHNH6IqPd47hVNdoCL5nTZ+qZJr4&#10;/ZbrNA/DTDPe6ttVWNowb8gh3oym6S8AswnaQzCcIdBO0skdI3w66BTb6RQPnxwx0Q7tp0dNxMPB&#10;UyM4QPgf5HqFnh1V/C/hq1jgE3TOAmN4lJkZBMFSgxk0KOIUIWRGjhH0enCnqA11pZymQ1SyIzla&#10;5UE+w+01megJvq+mvECrPA0H6f73C7D87p0E7E5eB4F2B49TORgMcKmt/JuYvLaC7TFKmcv4d9lE&#10;yEqbqS2nNVs14Xs6lM+W68Larny7p5QGMjSs2vz9rdISfwt8X10WOwlsMxydyxq+bjKQ9RDGPMcD&#10;6k/ufYu6wmXllbhosq3t53kc5HUz3Rk91jx+avoLmEcIWs0nd1jnzGuliUsP89oe5fUwOR9G3zFS&#10;DgiTJIefk8MNdy9IcrknWVGdYGWr8hQrsJNnNZR8GCu278ZrG7bQGBxFW8dxC7yTHdMWZ9RkouL+&#10;KgQWlCGH8EkpzkJcYSompc/AlMwYpBQRGgSdjS4z2ZWLdLcNmUWKeMhEhtdG9xuAs8qDlMJs5BY7&#10;+boELs2pFixGltdDJ5yHcQkp+PKUKNw0LRZ3xqRgXGw6phO6U1JyceuMJHxlapyZky3dK4gHEJWR&#10;icj0DKtMSyOAcwhcPzx0jY5iHx2lDXk8rmBjCYoJ0oScOMxIi0OuzwUvAehlhVBCd9swP4i6ecVw&#10;lWcY1c0LonpeBfJLbcjxp8FRloo8XwJyvAlwlGSjqMIBfwUB3RDAnEUtmLWgEfUtFWidU4OKah/c&#10;vlzU0E3PWVDDdRV8vxqz765FbUspKhpKUNFcieqZTShvbuaxVsLm8SMlTw8WrbhlV1kQtiIfHXAZ&#10;iusb4KtrQOnMufjaj36Gp9dtxYbj3fyRjpiEK0voCk3eAQMy6wn/85SiEDR9zFME6ZOazWC9mvhs&#10;3tN1Pr6xi9ANl5Sa+epf1UMtDXrgNurH1YO1J7TMbZ8UfPnaeoAWeqBGPUNH/Mw2RUgM4XlCV3px&#10;pzW6TKPINHGhhvG+skMj2qwRa2/sUt+spBy5ShYzYJ2HBj6w1PvhnLnKl7B6dx/W7unFur192HJw&#10;kBDkDa1QL97UO0/KUanZaSVoOSSnY6IReBMpQoE3rPpp23kT7uMNvYsQ3nF0zCQ6F3R3EwL7uA9l&#10;3VL2MXUr7KGrDLtdgdZANwTeG7WT2kPoHiC029UNoO6Arot0vOdwisA9LbGpeiYk08ynAwqrV9AN&#10;NfMHqaFQKRfcLwArbGzomgldO0VIHOe+1c3RQbi3n2GzlE1tSdnaDtBV7ifsVB7uUr+0xO0JCpXW&#10;MiFAHQ1Jmd6Ocr+aDt6IjlDS0ODrIrCP0TUf1354fvou5VjYzeu049gwtvHctx4dZqtjCJupLWZ5&#10;GG38+xhdT4pO4PLab2JFuFEzMZjZGKwDp72wAAD/9ElEQVTZIzYSpNIm/r0E4C1GIQCHHLBxwcpm&#10;FhYhfCOU/0qshJWPeavEZc0wYfKJdFlSHl7lE9nN34tJ9SinfEru/BwO8Npp/j4r4sDShy5YXRkh&#10;N09pWevVR2v12Vr9teqy+FACsAVedS0cZSV2clQRD+pm4G9l5DL31Y9HX30FX/v+9/Ddn/8Mjzz2&#10;mAXe+Ir4xTktOah8uBJ136iHd64PqWWZmJo7A7cnjsekjEik+vLgIFyzS92IyUsnSNMQlZ2GiIxE&#10;xOenEZY2pNFtZgjQbJbnFrsJZAfySvxIKyxEbB5dbaIF3vF0u1OS6aZj6YZT7ZgQn41bIhIxPj4D&#10;k5OzEJmdh0SHG7FZuUjILaAcmJ5Mh5yebTKcFfhKkemke05JxozkWNjosMsaSlFU7UeGx46sIhcK&#10;K3zwELylDV4s+GoD7l/cgoqZLjreAjTfw/O8u4ou3Q1/QyHduYPbK+IhmQDOoCvNNd0QAbrcqsYg&#10;3W8FGmfXYiYB3DCzAsEaDyob3Fj4QD1a55ejcU4pHlw8H03zq1gBeOl4gwjUBOGv4eu6euR6/YjP&#10;sSOjsIjHWGfW5bg9SMhWDmQ7nXs5KufMROX8uai97358/Sc/xdNrNpvml3KUKmfCOvVzHhgy+VqX&#10;adqUvVa+A8WzvqrhtgTji1sHCUkCk1B+ilKomMLH/sjm/uMaqLD+FCHbSdh2EbrdBKzSGPaYroKn&#10;6YDVb6vug2e4/hl+Tu+Z5a1yt1Zo2YuUGba7WxDV6LEhK0HNrkEz7csyjZSjlPhGw3VX7unHckqp&#10;HFftG8Oq/WNYfWAMa/ZbD9LWcb1mhli3l653by827uvF5gNyq5olghDmzb+Lbmo/b5pDBIPJksWm&#10;6UHeTO2Er3RYInwPd14hmN/ijXMJe+iOdhG6AsgeNn/3ESb76SYPCF7qzyV8Dxwfwj51LxAoRlze&#10;QyALymHt5fcf4D5MyBkh2E5ppNlJ9bFS6v81D53CousNS/G63bwhNRqtdzj8cMt63U3YWrNtyJXy&#10;ZiUMjvJGP3xm1Lhc9Tfv5zmaNI0SfwuSdQ0ID5WddGaEdVjK+bCfzu4AtzvA8mBoWRNUagJNJalR&#10;GZZ5HdrvwdDDxp2E6tYOQvbwEDZRG1iBre8Ywfoj/FtRWt6gqdwlvt7ESm4zIbs5BNz1R8+bLG3W&#10;HGTnzfD59XS+6wnmDfybbCCcNwrQBKbUJsAKuh8Br3L1fpz0Xhv3KSn9pFnW1EAnLpsMcdqfZqrQ&#10;bBBt/J6tqhhYAasCUW5h5dBVpIFSRgqcVl8vK3V1ofD6W90nrKxZ/j3wWsDWAzPr9YddDYrgUA5j&#10;PWc4ipfWtOHVDdvxzKo1+Ndf/wJ19y9Ebnkxsst8Fnhtc3IW22blIq81D767fSi+twQld5eioN6J&#10;eG8KZuTHI6ogBclegpCOdnxCJB3qNExMiENsbgZdbg7iNeggKw4J9jTCj83+QCE0k3CSnY42ifvI&#10;yOL7uYjKKUC2vwLJjmLcFZ2JO6IycPP0ZNw2Q/kacul403FHTALGxSeZ/t7ojALEZjpxF9+/fVoi&#10;IhJzkJZXhKQcFyZGxePWSVO4Lh65bgcdbik8NRXILSGcy9j0Z/PfX+NA7SwPWhYGUDXLicpZSqzj&#10;gbfOieJWP1oeajDpJOvu1kzEXjjL8pDlTjej9xy+fOQ4CUd7Ouz+Ani5z6Jylwlbq2wsxMKH6jD/&#10;ATrd2X603lONssYiOOii3RVu5PtdBG4h7CWlBHoxUhxFSHP6UVBSSdDWwO7zIduZh4IiB9xlhHVL&#10;NWoXtMJZXcrKzYeF3/0nvLFlPzTXlZpNmtpkO3/Aao5t5Y9v8xHlVLiEDe0Xsf7QBazVqLOD57GE&#10;YHttn2apUDmKVwhoDZLQIIrntvWZARYWVK3+V8339fSmTjxFID9NPbu5C89vtSZhlLPWstXd0Y8X&#10;qZe2Kx+D8s8Omym6Bf83lYxmj+bcEnBDU+4Qpnr4tWZfP1YRwGsJWuXW3cBj3HSI4vKmQ6PYTCnk&#10;a/OhYWw+qJFkGs7bS/Whrb2P8O3H9qMDBOgw4TliXJ8GOhyiez1MMB3mzdzBUmpns/Mg4St3vJev&#10;1cWwS+DWQzQCZW9oHxqddvDEMPfB0ixzn9x2P9/T+9e3I6jlkgVdATAMwSMmBnfY6LgelnSFpcTl&#10;H8oAmc1VRQcoFOyMHoTxxlREgkbGHefysZ6zOMJtBdv9p/i9J1kBUHtOqL+Zx6Jj4jnvoxNVc38/&#10;gaBsX3u5Tq/NMRnQKkrgHH8nuvHPYg/hsZfb7eZ2u7iPHaxUdvA6bGe5/dggtrFS2c7XAu2uo6PY&#10;SVAqLWeb+tDbCQ5NpcTl1YdHsKpjlBrDyiOafp0Vpt4/TCBLfG891yuvh2C75rC1zSqVHeew+ug5&#10;rCWc1xJ+6/i3MJn86JQ3EIia02wL4Wum4PmILNf7MTpxMQRd9ftLdNrHNCsG3TRLTTS50ZRneUyj&#10;2KDKo33ApKtUNEWHHsQNvc1SoW1/Dd0P+63/PngFbD3M06i0YwIv93NMEB5gpd9zntedLa1jbJGu&#10;3Ij7//kHKJu1EIGZLfDNrIW9rgRx7mzEFGZZ4HXMy1/svtuJrIYMZNRnIr/FjvL7K1Fxfy08swIo&#10;qHMjO2hHZgndpyuDYJyCr0yZSNeaSLDmIsnJneUmIzIrHpGZ8Uhx5RB+GkLrpfv0IiYnF5MI36lp&#10;hLTLh8KqZqS5SnDT1Hh89q4Z+OLEWNwakWRyPNwVm2LgHJGZaxzwlIQ8zEhx4LapyfjyuFhMjs4i&#10;ZCvgKq1DbmEpEjLzEJmUiqjkVDbn85AXCCC1UDkXsuAKFtJ9+lFck8fmvx0VrQXw1WahoDQZmb5E&#10;FARzUDYngAaea+vD9ahfVAVfQxH3YQ0ksXnzkGxLRURSJOIyEpDtYuVUlAd7cS58VXmomukhcCtQ&#10;YxKvO1A5sxjB5hL4qnmO5QSr10XY2mEvDcJV0UDHW4pEWyFS851Iz8/j8fN4uJ036EEhWxKldNfq&#10;skkn8F3VQcx88BtY/KNf4/FX1xBOPebHoty4u9nc2sEf2naTuvEqy2vYdvwaXcdVOosrWHOMOqpZ&#10;ha2ZKVaG5mRbRthpUkwNF15Ct/mGRqURmEpuo24C5bVV0htlBlOXgbKHvabuBEJbsDXZw7hshusq&#10;M5hE973swAiW7xvBCkJXLne1HOxBRRlYkQYbCdct/P6trCi2dtC1UFt5TG28Mdt4g27jzWMmquTN&#10;uE3NV96kWw8PUoSumv0dbPYfUZ+sHoINWg/BqH28kffzRhZIpT38vBKa7+C6ndyPJNjs5La7CRgL&#10;vpbL3a+HaITvgZD2C3IErumG4H4NfAnevQTvXoJX7lPdGwdY6qGbog3CEQd66Hb41CDhr9KSlo+c&#10;GcFRQvp4N0FMwOqhmDVSbZgAt7RfoD3O82LlsuMIz/Wo1E/xNY/DUhiYFIG5lddA4NzBY94pR89j&#10;3KMuAoJlL2GhEK5dhMdOAnc7z2Mrt93M6yhtOsxKrZ0ti/YebGQFp7ndNvLvtVGxzxrxR62lVh8c&#10;YkU+jOX8+y1Tng7+LZcSxMs0zRIryDWHWLkeHLy+3Sq+v6pdU/3wt8ByRVgGwuo247aH+dtguYYQ&#10;XEutk3vWQ9OOs38lM+JQMwATnlvUb3+jzDxs+swYNnLfmmhTydc3cT9y2mtYrqXW8L01rBhWH+Cx&#10;sjLfyO/bTkevWSWUb9eI4FX3ggXesPg3ZqnZN9R6EHjlbo0UOUEpUXs4kkK5hK1oCbayTg9g3b6j&#10;WL27HU8tXYO53/guUj0+RObRdNKYRpOdse5MxHrD4J2Vv9gz34WCJhuy6rKRWZuLglYP7K0+5De6&#10;4ZkZILFL4Kr1ILs4h841GhPjZyDeloW8Ek0mSfhl0o1mxCPRQUfqtSPJZUMU3XBGEUFDAE3LyMD0&#10;jBwkO4tgK66kqyzGtMRMfOmuafjSuAjcMjUWt0yPR0SWHcmeUsTYvZicbMfkJDuisz2YlmTDXZGJ&#10;LNMJRT/KGppQWtdAt1hOV+pGTGoGEjJyCchsTE9KxuS4WKTYcsyos5pZFWhZVInmRSV0vJqOPpXH&#10;PIOVRiSyAykItBSi/t4KBAnQstnFqLm7mm64BI6gixB2IJ3nkmLLJizzkeVyIM/vIEwL4K5yonFh&#10;DVoX1aKYlVPNzCBm3dNMyJfTbRfTdftY8XjgqqpCoLmVZS3S+YdIc/Ga2O1IJ5SdZQE4eQ2zvflw&#10;lntRLPhWKzY6j6DOp2MOoPHuu/Hzx57A8m17eTP1mwcFgtR2wreNgBV0d5x6n00+TflDN0BnsJHN&#10;MKVs3MRyIwG3vp2u5DAdJ3/UGw6f5Q/WkpaV6nEtb5LVhKUymimmVrM9rDzAG4mQXkFAL1dOhN28&#10;+SQN09U6wlYZ0VZwuxXaXsvqUuCNuO6QJqHU/ulsO9gkZCWw7UbxuLYe0fqzLOm2CF4j3mxbWW7l&#10;zdTGZm4bb07lq5W0bEQX00bXJWnm4LDMet5g0lY1LwVwI0FLro+gMiDTMkvj+OgECbLt2oZgNmVI&#10;WzsIOe1LMt/Bfar7o92qELazYtjBCsE8sFOlQMDtoptUuVuwJ9wF8n101vvP6Km2ctSOcBu5T4KV&#10;kqPfShi2cX9bCMTNBOIWvt7cMUAoEUwEi2nu87vNhJ7UWkJPpSb5VJNfsz9oinWBaivh1MZSk4Bu&#10;5jq9Jzit12cIyg+lVohaKP1mKqTlbJ2s2E8RVMv2D2EZX7/J10u4zZtswbzB129w2yX7+7i+n+9T&#10;fF+zb5jtD1hzrS0z4u/i+vIwVigUsJ3fxWNQuYrXUlrDY1f2u49K4YP6vSolqeZz28DfseC6kb9d&#10;SddkPdcpL4ekKYfWUHLnK7jPlbw2SkQv6fxW8ZjX8XvbeD0UHaF55A6cJnDZijxgoCuna0mwlQsW&#10;fOWABWIBWgBWfl45Zk0lLx0feQeHBy6yMujC8p378eirr+GffvELfP2RH+Ch7/8b5nzr6yhqrqPL&#10;tWE6wTs9ny1/tp5nONIt8GZVpCzOrkpDdmUmcmptyKnLRzab4nHF6Yh0JyC3pgCB2QECysOmfAEy&#10;PGmYlirwphAmfuSVehBrS0NkThrygsUmefodcZH4SsRkTEpLMMSPsuVjakYepqTlICqTIMtzITW3&#10;AJOj4jEuIhbjWY6PSUa83YfoAi/uTM7BzRFpuDM6G1HZhUgs8CA6MxvRWWlIJdyLqgJUCR2oGzaP&#10;F4ncZ3KmugbcyHXxNb8rimC3FXpRxZNvWlBLd1qJBV+vwdyHg2za56OgOJnAS6DzzYCrxgZbMB0u&#10;nnv5wiBK55fBUe2CvcJN5+xDrseNNJsdKeoqcRcig6DM9OUh2FKB5rsbCd1yVDQWm5C2isYyFBDY&#10;qpTs5QR4VTl8TYRzawPsVXS/1ZXwVNfQBVeiqLaW8C2GLeA2WdAqW6vpyv105Q5o6qLypnI64QqU&#10;8vOt9z+AH/32D1i587CBr+am2nz0Am+i89Rl/lgv8IcbagISpGs1mEA/St48a3iDyIWuO6DwLWto&#10;7dq9VhLwtbwx1IesqXA28ge9oZ2AphRbu44ueS33v2b/eazedw6r9p4zeRGMw9VssdTKA2yGhqWZ&#10;jak1h87RcfDYOi7y5lG3CJ0KQbxFjkalmoiU3M1Gfu8mHm9YJrENKwPN4/VxUi6Gj9MGnutmnrsG&#10;TEjhZfVXbuENuYUgMw+D1MQVqAQt07Qe5Gc1FRCdn6RlgYpucN2BPl7HPl6/XqO1e7vpanqxTjcz&#10;AbT+oCbOJCQPSR9+fhNvfvWRmmNQBSInT21hRSCobmLzdyMd4EZ+bmM792Fm3uA+NapRoYVcXk43&#10;qdkqrJJw49/KlFwn0FkzWQgylpQnWXPJ/bUIJlaG6v75qJQ6VOB8k7+FJQRrWALtErZc3iCQP6ol&#10;gi/LN0PbSUt5XEt1XPz+j5OO3xwn/z4rQ1K2O3VJKOXo34gAlREQXNdzGwNZvr5RZm63kNbwO3Tu&#10;2v8y/paXsvJYGqocVhjw8u/Ev4cq+N0nL0Izn+w/RegKvnS8+wnePafGjNSlo3A544J5j6n7RtEQ&#10;ArRG4HXQ5R7oU9L/izg0oBzXnXjszeX4zi9+hsaH70VRay3y2WrN0CjgOt7XlV5EOTMxNS8VE7MS&#10;MSU3ha7XZoE30Ru9OLUsARkV6cgop3MsTkF8IBXJwUzEFCUhxh2PFH8yQZSL2vmlqJkXpJMlTHNi&#10;kcYmeZIrC5G5SYizZyEz4EGcIx+fnzQBn5s0CbfHx2Ey3W60vRDjkjPxxSmR+NKEaRg3IxbJOTbk&#10;udksD5Sx+e2go43FuNgUTErNxs2RSfj8+CjcMi0Rk+IzEJeTjxnp6ZiUGEP4JiI/4ISj1IuYjDRM&#10;T0zG9HgebzahWV+Phjlz4fCVYmp0ImYkpsDOisDut8FbacPs+yvw4D/PxAPfnYmZ91ahvNkLdzWh&#10;W5pmwJsbTENmcSpyy3NQUFUAZ6WL4HWjwE/362arwO01fbfpSpDuo0slHAt5kf2VhQjW+VDbEkRV&#10;U5CVgQ0ZrlwDVA2ndlT46XqrWFGVIr+kCHnFfhRWlMNP8DpKWIH4i+AmpL0VxXCxInNSfv4BK1uq&#10;UVRTgkyPk87bRZddj2/+8Bd4Yc1OvLHlCOFIcCj59z4BcMSM9HpjTy9vSoLx4ChvDE0GOcwfIp0q&#10;IbmEblVdBa/ttB7KvbaD2+/UjLz8oe7RTBC8QTSSTPvbR5DuO0uds7RfOk/wnjXdDMpYZjKY7T/L&#10;7wuJyysOaGp5HtOhi7yRLrIyUB+05VB0o3xYsjmom4Y37mreuEpGfmO5iqWRlsOvVfJm18wVH9Vq&#10;gmidKhHe5EbhZUGU12kDIStwq1LS/GC6dhqYsYY36mq6t1V7NSMFtUcj4nro8KVuM0vx0l0aLddN&#10;KZG61nVjuWax4PvadgWvudH15R7uRzMG9/HYCG6JkF5DmK9l01elmsBrQ69X8/1Ve/k5gn0Z97mU&#10;+3+D+9Lf8o3dvfy7WdJrs8zjfJNSfmT9zZdSKwhD9af/jfh31UPOj0pOd6kAymv3Ud0I4o/qxu0E&#10;3LA+DrqSwBsGbhi618H7d7TOuN2z16F7I2TDy+HX5jfESkZwF3TlyHVdwuBdw9+FHgRuY2tgD4G7&#10;74xmzbjEFgjh22mFminqYddJRdGMcZkA5rr9ndYkn1YoGkHbe8U43X09ipxQ33Qfnl+7GV/94SPw&#10;tTQipzyARHIhwpaMqTnxiCvMRJQ9BVNy2FLPSzPQnWpLRaQz1NWQEohdnFefCc8sFxyN+UgIJNLp&#10;xtD95iG/zo6s8kykB5KRRyg33lOOhYtnoajJg+nZ0xGdH4/EwnTEOdNZ5iC2IBdTMtJxa0wcvjwj&#10;GrfEJOG22FTcmZSF2xPS6YRTzGCJ2ybPQFQSAUeH6vD4kZqThzunRuDLE6fgzqg43DI9horFXVGJ&#10;uDMixoSTRaQlYUJcBB1vNlzlPmS67ZiSSKccHYuI5CxkFRYh2FCL5vmz4S0LYmpcAsbPiER8ZgrS&#10;CpKQ402CtyoH9fOLoQxl935rLt1qNcqa3XSe+QSjE8Uz6XKrWIH4kgjjDBTVFSJQ54WzuAB5hblw&#10;FTnpfvOR5S4wSdK95V7Y3Nl02Zkookutaig14C0sddKN5yOdxxqdmYBkexqh64WvvhR5AYLblc+y&#10;iJAliH1+5Cu8TIMsAn44/ayMSljSMbvKighhvk9QK6FQnr8M3tqZaLz3W1jw7R/ikd+/hudWHyBQ&#10;+EPkD3UJf4DKY/vi7gG8vFezEw/ghd0jJt/v8yaXg3I9nMUz0o5zeLZtGM9v6cWLWzRRJEvqpa39&#10;eHnrAF7ZNohXtwvQ6gdWBMWwgbZKa6od6/US7l9AD0v9v1Yf8BhvAImQJiyN6LLVjFWImfIyCBhv&#10;EixvEnZv7qZuKJcqnzArBFNeX9Y8ZvzsR0W4aL/LdbNx35KWl4dLrecNqUTxK3gcalZb67ktIbRM&#10;37uLYNtJ2BGsr+/owhuSlrdrvrZOM1Pxa9vOmGHLr209RZ2+rtclzUTN7cLS55dI3MebBOlSAVUw&#10;N3Ov0dGGtIzA1bxsgu2SHZqmiN+j4dFcfm1nl9HrfE8yMKbCIJYMgHn8ms9No/v+RjzHj5NAbXUp&#10;/DV0/2+0VAoDNwTd5QThx+mjTjesNYTr39M6dSlQYehacLUq5I9CV1KFvNwcG39PIfDqb6vz1ENC&#10;dcPsOKEJOzWh6yXsPaUHsJoT7qLpflD/77bjoyYKYpueFZyyBmuo1JxxZtbhLg3YsCbF3HpsEE+v&#10;3ISvP/Iz+FtnId7pIHBlMLMwI4/mMSMWk/XMqyAFMwrSMT3f0uTcZEygcTTgTfRNW5xbkwzvTDvc&#10;rU5kVWYguTgRqWUEY2U2fDPZDJ7pgLcxF9ULizDvW/WovT9IS52DnGAW0vwZdMQEH2GjL78jIQF3&#10;JqfjC9Pi8Lkpifj8lCR8anwMbo5NQ7zDhxRXANMS0jBpRgymR8UiipCOiac7jU8gLOMRlZpG0Kab&#10;cLLYzBxCVdPM5xjgxmazAiih+6QjnJGRQkhH4nY65akp2WbEm6PEi7L6CjrHIGFrRzrlpDOumlWB&#10;4noXYR0He2k66uaXo5rrPBUOFFXlsznvMtEONQsCKGUFlFuSBGdFJhruDmL+V5tQN6eMzjwHNkcK&#10;suwZyHDkIM/rgI9OtrQ6AIeX7p3OXwl7qhrZKmgtR/3saniCHqTkE/z8XEFpPt2rjw7aS+D64A4W&#10;my6MLIeL8OY6fwkK6dRVEeUVaoJONlcIXE+FplsqNV0TjrJKpLuLkeTwI8tPN9xwN+Z98wf4/esb&#10;Cc8jeI0/viVs4r9M1/rCnmErGQ4B+uT2ETzWNoTfb2W57Sx1Hr/fdoHvj+GZzYN4dvMAnt7UT/VZ&#10;2thLWZEP4RAzjUZTJrEXtxLQ2/pMhMNLLF9m+f8pxfgSmkrU/jfaqdzBPX8jzV7xmh7wbf+oBEe5&#10;dDaFb9QupYrUw8BevG6kWTE+lFlPh/oGwf06j+V1QtZaZyWMVwJ5vX51Rw9F6G3XAA+loNTrcJKe&#10;LqOXNJFm22lWUtIZXneWW05x3Rm8TGi+vE2zc2jbUGIfA1EClHqdEH5DADXHwu+gkzZgFWAJ2lcI&#10;b+lVgvuj4BVwP3S5rChCy6avlVrBv/0qurv/W61kC0KV4dL/P2T6dUNazspeMhN4fow+DrpytR8H&#10;3Oui01V3g1pH6kawWkBq1bCFcgN0r79HqRIJO10DXZ6jtlE/sfq+d55Ungi6VeWNOMHXx88SuOcI&#10;XA38GLMGfhxVf7lG341hG2Gs9Xp/G7fTrMp7Cd9D/Vex+XAPfvj7Z1Aya76ZBmx6ThYmZyZjWk4y&#10;oRuHielsvadEY3xqNKbR6U7PzzDgleudxG0MeNMCkYsT/dOR4IlAZnkylUqQ0skWxbKMg6M2C0XN&#10;Nvias1Ax144yqmiWDdX3l6DlG/Uom08XV+1APJ3vTdFT8OlJE/E5OtpPjo/CP94Vj0+PT+JyPL4w&#10;PQlTM+yIyXEhJj0XMUlpiIlLRIySqMfHI7cgn015N3ILXUjMoVNMSyGg4wjfVBQUFxI+bmS4NQ1R&#10;FmJsaZiQGIObpk3DV6ZF4c64dL5ONd0QWXTeaXTecRmZyHYVoqS+EjPva0XzomqUNrnhqSrgvmxI&#10;tafSkabCX+VAzWyFm/n4vpW7t7A6A+7qdNTO92LRNxuw4OFaVDY4CcUkZLP5kGZLp0tPQ0FhPsqq&#10;ihGg83XS4fqDbhRXeOAptaN+ViVaFzaitI7OmIDXUOXieh9yvQS4p4DfG6RjLkehn9fPWYTsvEJe&#10;Aw/yHUUGvt5guRksUhgMErhBBBoaWRlUmT7yiMw8JLv8SPeqz7gFdfd8DbPpgP/jyeV4njf4G/oh&#10;HjmPlwjgZ3YO4YltQ/jdlgE8Svg+umUYv20bwW8I3d9tHsEfNgziCeoPm1huVNYxlmZkXI8ZYCEp&#10;7vfJzV14cksnQdxFEHebUWjKlatpfTSyzgzsCCv0fljPbSO4t/dQKsPSa27L5edM+aFeNBEWhDIh&#10;/1G9Qti/wvcsadnSy9RL2zR6zprq3URohPSiUk9qmd/1EqWk6i9qVmKuN98j6T1uo8+b9JMEf3jk&#10;nUbkXd+3qXz4WX5eU8hrKvnnt5wxy2b9VsI5/H3aH+H7ImEqvUQwv0iovhTSi9tOs+T6kF7mOulG&#10;8Ibd7nV3ewNsTR9wSCv5Nw+7wv8bqevGgpUFrBtl7TvcpxySAa2ga323lj/8/nB3gkD717oRuGHo&#10;hsEbXv6ozLbcp45T5yUJvGZqK8I0LLOeUqWzjO7eQJfHZioh87xjFJv10PGEhiRfpIvVBKx0sgRq&#10;GwEryCoWWfMJbqLT3UTwqlti4xGrNDHLekgZCn1Tfon9PZeweu8JfP1H/4XsknJE5OZiak4Gpman&#10;ErhsrcdOJXBjuRyPu5Kj+X4aXW82JuekYgqZEe3MtcAbmOdYnFkRi0lZtyKe8E0LxNM6s0nviUaG&#10;PxaZxTHIK4+nu0pH5bw8eJsJneLpyK9NRc0DpWj8Wi1KCN/puVH4h7u+hE/ceRs+cds4LkfiH26P&#10;o+LxmUnJ+MxkwndyLO6MTkaKzcWmeQV8gTJk59iQnpGO0vIyNM1qRXl9LXLdTkQmx2FGUgxy3PkE&#10;VhBFtSUmVWUk4RpN8MUV2EyI2vjEDExOs2FiCh210lc6MxCZEo8JkZGIz8pgc91PqFah9f4GuteZ&#10;qJ1XjkRbPCbHT0MymwVFFXY0LahEi2Jxm53wN9DZz3OjfGYBShqzUMWy9Z4A5tPlt8yhU6XzTeYx&#10;pOekwO7Og4/uu7iiiMddanI7lFb7COc0BIKFmHdvC5rn1RCwdgQU+TC7Ao5iO1LzMlFY4kMFYVpV&#10;3wJvoNxA1+kuQXllI+qb56CqpRXeqiqCtxwupaBsaIC3tg7JdMgxtgIkFKivOUB3Xo4UdxGSC0vh&#10;n/Ug7v/hb/G9P7yOpzYcwtJDQ3h13xAd8DCe26WMZcN4YusggduH329huZFaq5kk+vEYlwXfP2yy&#10;kpwrG9kTbcr30Etn3IM/SgSLYn8V7/sMJaiaknrOrA/BNrQu/P7TfO+PbZaekginpwgxzTrxDMFm&#10;IEyXG9YLdLcKaxNMP6qXCN+XeCwfJ7nxF7jfF7jfFwi/sDScWdKyoH7je4pZll40wA9B2QA6NL1S&#10;GNQhab3gbQFcsc7ar7VvSwJteDt+nssvbO2kCOePiiCWXqRDfokV5kty+3TDr3D5FYL4RviGHa/0&#10;Ifw+lHmKH4LTjVKXwkd1vavBgNyCuQFuSIJXGKrhCIEVB/laCq8/aD00W8nfWNjVanmVEZcJPpV6&#10;WPZxYA2XH37WkoEuoSp4hqFrAHsDcM37ofXqYtC25rxYGmDzuBROpsiIzYqSITStocgKwzxnooIU&#10;IbOxw3LEYcCGy/U85nX8vB5UGwgTvBsI5baTcsnDePTVNQi0LsTE1ExMTk/DtOwMKo2uNxF3JkXR&#10;9SaQh6mIpNPVhMGTCeVxaQmYmJmCKHuOBd6Gh0sWFy900N1GIZ3QzStPg7cuD/6mAhTWZiKnmPD1&#10;R9BZJSLQko7ChiSk+qchJTAduVUJcDfnofqBCmQGs/C5qbfg89Mm4its/n92chz+8U6BN5GON4Eg&#10;jsKnxs3AhPhM5BcFUdM0C02tc1BcEoQtrwBunx+V9fUoramBk03sdB5wXpEdweYqNC2ajZr5LXR8&#10;AaSwxkjS9PN0x9E2O8YnZeCOuAxEZOXCUemFv9ZPV+mkU85AApsA6iOtaK1EsJVQm1VC8FYihU3/&#10;8TFTEJUWgwwu+6udqJtXhspZRfDV2VDWaud2hShvtRGYGahqzceir1bhm9+diVnzK2BzpiMjNxme&#10;EidBq1zAdMzNFQRpKRz+fGQVpBjwzl3UTDWhoimAIFUxUw62EDavA4XFxfCWlsFbzHVFJXB5Swnd&#10;BjS3zkfz7AWonjWLx1JDh15l5CSAvdW1rBga4KioQJ4GZwRKkKyp9x12pHl8SHYX0wWXw1ndikX/&#10;6xH8/Jll+Pnzq/Hk2n280U/hFTa139g/TLD1mEEUTyobGd2uwPs43e6TW4bwh83KAWENH3566wDh&#10;2Es49uEZur9nKeWOMHO+CYBhEJplgkjgIQBfMG7QWhbwnjHQ7cRTcswEkyTgyu0+y6b8c4Tt8zv7&#10;jF6gNK2RiSPe8fF6dbtmJO633O5WSwbKOj7u00wXJCiGZECs9dRLO/vN/iVNLfSiZuWQ+L0v8r3r&#10;Mu99jG7Y7sOpl7RvLpttrPc0R9xLu/RdWsdrw/P8qJSPwxKPX+L2r+7RIBV1UZy5Dt4b+3ZvdKZ/&#10;Jb23+2/1JkG+hFJp+tDVf27Ez+zlNupj3if1EWKCbj+hRjCHtJKwVbPdAiqhJpiGSoV/rSZgFTer&#10;MixNjrqWEFunuNoOa3CFGWBxg8sNQzcM8rAMyM136kGvjsEC7Gq6ZykMYgNbSt0KkumKIJAVWqYQ&#10;MxOpY8CrIc3nbtAYttLhSmFXK8CGw/YMfPkZC8B8LSBzu/V8f+uJUSzfeRQPfe+niKVRui0m8Tp4&#10;1dUwgXCdkEZTl8nWfXYKpmalYFxqPG5j6/yO5FjcxeXxGaGuBt+s/MXF851wN9qQU5qMnEASyhTb&#10;ujCAytkulDTZUNqSjWI63cLaBOQGI5FZMgPpVJJnMhz1GWj9Zi0Cc4pwe8I43BY3FZPSU3FLVBI+&#10;PS4Wn7yD8L0zBp+4Yzo+Mz4KEwnebAKiuLIOlVX18BI6GRmEaXo2UnLyTEavmHRNKpmBzEIbCtmU&#10;r5jbgtq75/IY6gmWQkTl5GAat7szNgU3RcTh1mjWJLkFsLPJX9IURPWcZuT5fYjJyiKcPPDVE2yV&#10;Tjgr7YRvGfJKCxCRFou4rCRk2DOQ68kk3Bz8rBueuny4qjIJvRyUNNtQ3MCyLhstC3x48BuNePhb&#10;s9E8p8IkxSkoyiZo8xCgyy2t5369eUjMTkBM2gzkutJR31qBBffPwrwHZ6H5nmaTWD2vqADOkiKU&#10;1NagqLwSDs3c7HSjgK61OFhBldNVB1BUzRZBXTW8NRUoKAkg011I+Jahgq0CDTEua25CYWUFKyI6&#10;aCrX70cOKy89gLP5ynjdGlA5916UzVqElof+Cd/4z0fxuzc288faxR92L29GNW8FjVE83UY3TAf8&#10;jECr4cbU82b2CcJJkCFEJMFEE3deH7W2d4Q3LrVPgyms5SV7rKHEr+2yBl+YPA4EiqBiIEM4SXpt&#10;rQsvD1yXcjpoP0v4XR/V0t3DRkvMAz5ut5Pid73O5Vf1eQJVc85Z32OVGvyhpD2vcrvwcGfpFU0f&#10;z/VG3OavxGtjXPdfqdfKTRFSeFs5W9MtwWXrPeu7LGmCTh4DIfhRvbJL5YfvvUYgvs4m8+tcVr/v&#10;R52udOODtb9SCLAflR4QSjeuMw80pT2CcU8IvnTSId0IYEFQwDUzTVMqw1pLtyhZgLWWw6/X02la&#10;Ood1N+hGCMsxy62HKw8thwGsB6DhB4Hh/l2ri4THc4PC22jgjkLoFC1jYn/5HZvNsGIrp8OHkgO2&#10;ZJL5qKtBfbtH5Xat2GjFQG+5DmbCV6GB3E6Z05btPIyv/eBnZoKDyXS807MzEZGbZQB7R2K0ga8g&#10;PDE9kSyMxs0xkbglIQa3J7G1n5KAcRkpFnizgimL82syUNRoR1G9HfayDN68SWyip6OoMhOavbf1&#10;gWI03edBxZwcwiseGb7p/OLpyAhEoGyeHTO/WWMeuCUVxmNc0mTcHjsNt0ZG4UtT6HzHRdP5RuIT&#10;d87Ap8frYVgSwZqHtBwXMrIdSErNRSQBOiWSBxURi5unROLW6dGYlJSAyKxUJDnzUaBQq7o65JWV&#10;YXpGJm6azn1PnoHPT5iOL02NwcRkDVt2IcWVi4IyD8pnNpvwq4nx8YjkiSbkp9AZJiHRrmTt2XDX&#10;eE2i92Q2BdIdmbAV2Qg1OwqrHXT2BG+Nje45kyBPI/SSUchrUdPqway7y7HgQeX/bcLs++oQqHEi&#10;28NtivN53TQFvjXiLTU/lfCNQl5hJhpm1WL2vXNR1lQNZ5mflQ5bF3Yb7ISrv6qG+6gxEC6pqUSg&#10;sgTuEjdh7oBbIWgNlfDXVyHH76ZL5zGWF7MybEH13Fn8uzQSzpWErRsZhXZT0bgVolaj2OByri+G&#10;o6yCQC5DhruEf9tZeOhf/xM/f/JlPLtiC9bsO0l3ohAhTa45bKZMf40SKASP1wwAJc0EIWBZr5X8&#10;RukcV+xj0/AAncvBMboM3kjtvKEOa5r1s3QmZ3nDKqZXsb3SKDTCbakJbxsMScuEqZa1/gYt5741&#10;KEOhbaa8vqzvlOuxBm1IiimWlvK9N/ZYADbHGz5+Qt0ss3ydr18XpENSInYz1dBHZPp32Sp4eXu3&#10;ge2HUjcA4cr3jcy6EJDDors1CYMIX2v0n76fUCXwPlZyswTn64InwfqGdCNQqf8r8BKkHyt+hxGX&#10;w8C1HK/cr6DbYyIrlkuCLt3viv19RisJ3lUErxyupq0yYKUL1KizsDQ014jvrbtRhK8R4RuGbRi4&#10;Yecr0N54bpIAbKJNWAGFdSN8b4Tuja+t+fasePTNGpxz7CK2HbeGGf898G49qQdnYVlpLE28dSj2&#10;Wg/WFOmwycRfD2Hr8WFsOdKNXz//Bpy1zbgjIQkT01KpZNwSG0HjqW6GJAPeSXS241OSuC4Wt8RH&#10;G/COS0/G1LxQOFmsO3JxgicaOSVpdFgOBGrZDC5lEz2QBm8wAxUtdrTeX4yWB3xouNdF95kHd3Uq&#10;ARaD/GACXWguipqyUa6m+VwvbGXZiMyJw21RU/DZu8bj8+On0unOoOONwKfvIv0J44lRKZgWk4ap&#10;LKfM4MFEp2JyTCpum56AL06OxVemxeGuBNp4nlBEVgZi8/MRl+/AFNYwX5kahU/dORmfumMyPjd+&#10;mhnxNiUxB7HZBUjMz0Z2kd2EXsVk5yAiNR3TUhIxLnYyorIiEZU9A5HZEbCV5BGUhUi2ZyIuJxkp&#10;BRnIInzzy+lGq+1wVOchVxUQZStOISyT4QnaUNlUhPo5AbTeXYqZ91agamYRnXQ+sv3ZbO6nmQd/&#10;rnLF5BYhy5WNzIJ02H0O5Hhc/B46eR1TSiomxMYhJjMTytnrqQiiYd5MNC1oNcl+yptL0biwnq69&#10;ji2NargqAkjIy+BnU+AI+vj3qEdZI1sYtQQ13bA+n+fjdS8qQkFpKQEcQBr3m5BXgCyPD7ma4aOQ&#10;TjhQgQDhW0MXvPiHP8ebG3di+8lRbGTzS7mA1Vem8K6lCvXS02stszlqzQBBQBPAivc1Mz9wnWJB&#10;FVOrONw1hN4auo01hKK0jqA1o49Co+PW0oWYUXECJ7c3fXEs1VenEXOm5OdN/51KSq//Voq75ffw&#10;M+a19iEZWAvmPE6CfMmeAcKrn27RkqIXFMmg0kQv7NTsF4Te35EVyWBFMYSjE8LS/G8vbe00MlEM&#10;oW2saIYPX6uf1oqS0Oc6P6IzplQkQ9jVhrsSpBuXpY/C6f9FYTf5ZshRmsEFBKr+3nK3ih1eQfiu&#10;JHAlxR2vPtB/XWs0yk2x0O0EW0hmkE5Iapqb5nq73Kbipi3pM5K6Hj7alxvuH/574DX9tX8HvOGI&#10;hrDC4WXXnW4HnSzBu+XohevgbSNwjU5KZ40EXv3+dxK4u/haWfB20dEqllfrdhwfNaMZt0ka6XhC&#10;+YbZymrbj8U/+xUS3T58dvIUfDFiGl3tDNwaN8O43Gk5aZhM6E5mq3+GLRuTaR5vT4rDHcnxuCs1&#10;ERP42oA3JRC/OKkoATOypyIqcyrS8glUTwrdlw1VjS5UNjvo1nJR2pyNqgUFaH7Aj4ZFbArXZiO/&#10;NJ5ubAZSCyehsCYZdfcE6IwrUT47SHeZTvDein+45RZ88vbJ+MRt0/AZOt+bJsVh3PQkTCF0JxG6&#10;E7Qck04YEarTkvHZSQn43OQ4fIGu9qZout+YWDroBII4FXfQGX9xMh30bZPwiVsm4gvjIzA+iieY&#10;mo/oDBuiMug0eWKxhFxkepaZQDMhLwfR2YnI8mXB18gmfbkN6e40pBVmIctbgKSCTMTnpfN4M5Dh&#10;z4Wtwo6cMo1ky4WvWVMZ+WALZCOnMJ2VUS7h6CT8CkzSnarZXr7vRUGFw+QjzqSLzvKx1RBUvuAS&#10;+Cr9KPC5MD05BbfOiDUJgG6aMoOuPgITeU7Tk5Pofvk9tSWonFmFkkYfgVuGhd+cg/nfWIiGu1tR&#10;WOXj8aUQvMnIDbhMMqAiyldTblyyr6qcLttDuBchX043UIKUQjcrGRvicnl+eQ4kaup9J98vroS9&#10;tArVs+/Gd3/0czz++jos23OGLnWAjkX9aHQacjr88VuS8+BNSpCZ+FgCWDNArCQYVhEIq3lTrObN&#10;sprvrTIw5jLLtXy9js3F9by51uvm0A2jG4f7k8zIOQJzrd5XfxzfN69NKZj/n7VKN2NIukmVBU0V&#10;hUZWLTFujs6RxyoplMyIEDThXZIB49/X38LS0stbT1+XFf5lRSGEl6+Hg1EKIbPe47bb/1av7jjD&#10;41KXgiWFmC2hCw2D+ON0I5Bv1EcBFlYYvJJAZ2Sa82qi82+mwRshfRS2Kq8vh/RxAA73k4Zhaz7H&#10;/a8+yP1zWZANdyFcPwYqfFx/daymm8PqPghLlWu44jWgVahZSNYIN1bwGgHJcrNGSYbAazKYHWdJ&#10;c2F0QlKEAp3tMQ2qGDJJhJQy0ho0cR5mOiKWu06OYKtShxK6uzWwglq67TC++oOfI6ukApPSsnB7&#10;XAK+NGMavhI1HeOS44zbldOdmMYyjaYyMx0TFfZK4N5JA3gXNT7c1eBryl9c1GBjk3wibp78Odw2&#10;6YuYGjcOSTnRyHWnIMMZTXc2DhmeaShtzULrfQE2nctR3lRAZ5cEe0k03dZ0llHmYdTshypw33fn&#10;onZBNSIzo/HpO75MSN5B8E7BP941HV+YGIVbp9LRzuDBRCSY5TsJ4NsiU/HFKQn41MRYfHJiNDUd&#10;n50WgS/OiMGXptOuRyZhXFwGbotIxOfvisDn7pqBW6bGE2CZdJF5mJacidtmRODm6VMxMT4R0+mO&#10;p6Wk09U66G79hJIdxS0+NN1fB3+jF5F0wJGZsUgvzEM+m/cpzkyui0GSi26e4M0tzYWjys4KxWVy&#10;9+b5bUhzprGi0czFGaiZ50ItKyBfSyEcbCV4Guh+a4uQGcg3E4TmFhWgpCGIpoUzEWxuRqrTgxlp&#10;2ZjECuS26TG4lRVLRHoGMumGNZtxUa0PgUYPKuiim+6uQuOiRkK4ni61DM6KQjjLFQrnNwM3iqpL&#10;uM8aBJvqCOKgGcacbLezAvTyuCuRF6xGfIEb0bl2JBYUmm6YZIebFY4fSfmFSOV7Nh/d9ayF+Or3&#10;f45fvbiMADuOPd16+ssf9KEe/qgJY/7I19NJCIqrNE3P/lGKP346JQ2ZXcebay1vFgF4DW8cvTY6&#10;2GeG02rIrSTYruI2RoTjGr42Q5klLoffF0BNSWiqtMD+11ql96iVBKoqgeUSoWoeLnG9aUJz3ZuC&#10;VLiZTRcrKY5WgyMkDVIwAyL+H3U91pbSoIrX5VoFWQNbrmNpBl2EvsfMFaft9bDsuj7c9jXCV873&#10;DT1E29XJ4/3QAYcVDil7TaVeG2nZWm9cM8//unj+b4QAbsC8NwzmDwEswK2krNF0/Dvq7yawHtRI&#10;P1aaBKkBrFknkFrb3QjjsDQk12Q0C70ObyOIK2b474H3RviGj0thamoVmXhjvlYq1LDTNXkcOuRs&#10;lbuBoKW7VdrUTcpUJuBSWw5b5aaQFNWgPlzTl6s+XTpZSTmGtx0dIHiHTZ4G5WgwGctCeXmtKY3G&#10;CF/+3nYfxXOrtuKRx55D84PfRCpbkdOybIRrOu5IiMft8bEGvOrjvT0hBhNS1QWRbN67OYYGMi4a&#10;tyXScHLdVFs4qqEuZfHMmXRdJUmITb4Ld077CmF4K26eejtuj7wTd0TdittnfJ7OcTzdVTJmLvRi&#10;DoFTVpOJ8up0NLbYUF2fgdLyRNQ0ZWPBg2X46j/PxN3faqLDdCA6Pxq3xkfgU1Nn4B8nReAfJ07F&#10;p1l+bmoUPsfyU3dNxmcmRuALU2LwRUL4c5Nj8A/jIqjphO8MfG56Aj4/JQ5fnMD9TKFdn5aACQT1&#10;tPhsAjcf42LU/ZCELynb2eTp+DxhPS4xDROTLEhPT85Bqp2wcSjxeR6qF1Si+aFa5JSmYkrKBMRm&#10;0bV7c5Gcl4Co1CnIKUox0Q3FPPaCskykexKRYI9FfrAAGXTN0QURyArGw91MBz07H7bqVCQXxSC3&#10;PJ0OuRD+liJkeNPoUKNN9ERpUynu+eq9aJk7C+m2PESnZmFaYgbuik5GTI4TuYrjLS4m3D1wlNrh&#10;rShAcQ33U12EQjpne0AzbLgIcT9K6gleDWMmiDUKrrilCp66oIG3ujGis+m4AxXIK6tFHAEbz/NO&#10;8QRYmXiRRPAnOTxIsBHGBLKmJMqlS3ZVlKNuwXz8+y9/hRU792F/9zCbW0oqMggr+9M56iIheZ4/&#10;+MvGSehGXM/mpLJECcyCsSAt17FeN8dhvn+4l+rhzdJLR82biDfOh0+j1dSlE+LNphFXZiSbbrzw&#10;wx0uG6fzMTIuiJ8JQ1dDesPgDT+xN32bOwkfrjcy0GXJpn9Yr6sbgOD7OFcrvUoQyrEahZdZ/lU3&#10;BfcRLi1XHXbXVqn39D2vbSccJTpuo+1ar+Uby9Cx6TOCqSqJcBleNjBXGVrmemtABp2yIB06X1U2&#10;H/bnfnhdjELw1TVevb/X5J7YEMo5Ec4xYfJVKIdFKPfERraE1hOiGwjn9Xx/3WELsAKt3K6S9Jhw&#10;LME6tD4MaUHTAq810EJatj9chuE7ZGS9L+iycmcFoO/QUHBJOUWU9GcLQdpGkKr/1aRKPaFRaWPY&#10;pm4EvtaxKFtZGLSb6Gz10GyDHpwd5bHytbT56CA/P2RSZ8rpKgnO0f5rOEZ19F3GHjreDQdO48ml&#10;6/Efjz6B+/7jh6i+5wF4G1qQ5itBRG4eJqammS7ROxPYIk9KMAC+U1OdyeEmxuPW2Gi22mfgyzEz&#10;CN8oC77paRZ4vzYrcfG378nFQwsLMW92ITyBVEyOvgOfv+OzbMp/gQ5tHN1UJB0c4VMUifK6dLTO&#10;c6K+JRcVBHFNTQrmzbHjbn6+pTUXC+8twoPfrsL8rwdROc+B0rkuZFfmYzKb8zclxeEfp07GJyZR&#10;E6fgE3dMwCdun4hPEL7/OG4aPj1uBj4zgYC+a5oF3wmR+KR0xzR8mU55cmw6IuLocGMzEJmQi+lJ&#10;NtwSkWIe3v0D9ZmpsXTI8fjKjCTcRGDfQkgrj+8EQk59q7HZKbCXO1Axvwylc4pgK81GXLYGacQg&#10;2RaHTGcC/FU2zHugGrPvKyc01V+cSicZB2eVA846nktZGvJqU2GrSUIelVMRj/jCqUjxzkBhbTZK&#10;Z3noqAuRV6pp8aPoqFPQOLsGzbMakZqdjanxyawsUnFrVBrujMvBxGQbIrLtiM6xITozha2LOPNw&#10;TjkbPOU+5PsL2KLIhafCibImTVvkgT3oIFz1IJDut7EcucVexOXy81n5iLU5CV0XXS6PobwK9uo6&#10;pLGGTnAUIoHr0wjgfL52Bspg9/vNaL/CoB++6krcu/g7eH7FOuw5NYC9XefMQweNHtpA8K4/fIk3&#10;wwUDWpPdijeHHmas5k2kZDqbOi5wnfpe2SxkE3PVoS6sbu/EqvYurFQXRsj16EZTf6Mc2N9rIi+l&#10;bny4cqME6uUESFjLBBdpFz8X6ofW7BZLdkoWgK1hv2ERWkYaEszXApcAFoKbWRbk6CZNNIBeqwsg&#10;VArgYYib5VBpHl7RzQt2SxS2R/i+IfhL3GYJYbtE5Y3LLM17BOkb1BIelykJ1fCQYzN0ObRsbRda&#10;x2OXOzZhYtTSUClpCPIyXlsNhbbyMoQqLF57K75XQCQgCdKNbJFonrpNh6QBbBZ8BWEuh19r7jrz&#10;mjDc2G495VfGsw3aluAV5KxsaKp8lQPXel+/E/XNqj85PCDjRn04Ei4sa5CGKmblsljD7zQl97Oe&#10;x7CF4Nx+fMyaneSU+mWtlJi76Ux3nD6HtpNjhCsrjqPDFnCPCbY8Ri1zXdjtGsfL9zT0V7kZDtDl&#10;dvRexdG+azg5+C5ODL6NdXtP4adPvIy53/pfcLfORHKgGNNtNkzNysSk1FRMSEkheK1yXBJb48lJ&#10;Brbj1Z2QouU4E9VwU9QMfClyOhWBL0cSwNExFnh/vdix+Nf/VIgfft2D732jFA8t8CBAB5eccgei&#10;E29DYvYk5Pvi6bhy2WRPQE7hFMI3CfMWCb7pKCmLQuvMbNx7v5fuNwNNMzMxa5Ed1bOz2XxOQM1C&#10;NvHnuJBRlosoZyruSouhi52Ef5wwHp+fGoHbNeosJRc3R6bik3fREd85DZ+k25Xj/czkaDP0+EuT&#10;ZmBiTAoSswiopGyrf5jbT4hKx60RyfjshFj8wx0E9LhIfJauWA75KwTuXdGpuH06a5noeEyKT8BE&#10;1jqRGQl0sOnI8Nvg0FQ+lXr670GBPx9FlU40zCvD7HsqUdXsgrMkGfmBZDbzs1DaXITyOSV0zH5U&#10;LnChqDkTfrreqoVulrmwlSTCWZ2Jkpku1N4dRNWCIOGYg4zCZLiDSqbjI1QzzAg7VQyfnZLIiiIV&#10;n4vIwO1Jefzj5eA2HuctETMwgX+wlHxe74AcbyFyvflwV3hRM6cW9QvqEGwtJ3zdyC92IlDP5VK/&#10;yWUxPi4Ok5PZGmCtGpOXh+wSuunyCmTRUSc6nYjKzjWON5cu2FXM4/MWoSBQROiWw1FaisIKVZjf&#10;wS+efAmvb97PG7OLsO0jfK2HW8v38Kbgzbxqb0+o24A3C0G3YvcQb/ARvk8Hw/eX7u3mDdVJnTZ6&#10;k9uH+yJN85lwEOTUdL6xSR2W3JuA+nESYKQbl8OvwyAWdJQX4fr7Zn8fVbf1JJ9SYpvlkl6bku/r&#10;iX94Wy6HS+VUMLkXCGKVb4ZLfo+RXlMGlIT7myzfJCSXEapKsKPPaVnlci3/XfEzH9WuLrr7bqyQ&#10;eDwreTxKxiPpHExiHokV12q2HFaxgluzX10EgqCcqCpLdQkQjvybWlAlmAjJMGg3/hV0CTuFUplt&#10;lE1N7leO2NIm7kMZ3pTpbTNbR1L4vQ38Pk2zr5y4YWf793Rjd4O0gi5ciYOsLg1lgWOlEIqj3UlQ&#10;6iHYHpP83eqXVbn99HkD1A1H+N2UQCtZy2Gn+yF42whePSzb03kWmijzcPcVHDqj6ZOuGterdJ3/&#10;9LPfwVZei+l5BRjPe/cOwTWJrW4BlsuTM/QgjUwLud1bY6NwR0Js6HUMIRuBmwjbr/Ce/iJb4p+f&#10;OpWaboH3N4tzFj/5bw785p/c+PU/B/DTxcX4lwfceGh+AebNtKGiIhmuQDTdVg6Km3JRUBwJT+k0&#10;Np2zsfD+QsxaYMPchfl44CEvqmvZBPdNQklVFDzBqYTFVDbbUxAkhAuqkmCvyYK9StMATSMs78K4&#10;xBTE5nmRUVSNGVkefHZiLB0w3e4dU/EPt0/Cl6ZGYVJSOqanpBO6bEaz+ZyYnosZbKpPik4xbvbL&#10;k+Pw6fEKWYvCJ++M5j4ScNOMVNxGON8eJdgm0OlmIbkgH5EE0oS4GMJtOiEXjaRCJ5vr9fDXVyBD&#10;E3gGctE4vxyz7qmAvzILaXmTkZI3heDMQK2ZKr6U8NO08XbUzrWjktenbj6vwYNBVM+lQ6Xj9Tcq&#10;4Y6L+3VTBLoe5nkyEZmdjFuiIvCVmDh8gQ78M5EZ+OSMbHwmKg83JTrxlVgbPjstGZ+bmoCbZyRi&#10;SkIyknJzWdE56Xq98NXwO2Y3YPb9czDn/rkoIXDddMQ1s+oRbKxGoi0d01Lj6bIzEG/PRqrbjtQi&#10;FxJcBby+HqM41tjRGVk8J7txvO6yoJnHrrCM0A2Ww+YvQZa3BO7qFsx86J/wzz9/HC+s24PtdBJq&#10;dq7a100HIyARqgTKcrpKwXjpzgFCpt+4TKupTCe5Wzpjia9fI0xMkz0kDQ74e1IzOgywj+pG2N4o&#10;gXHFnlC2MMJXGcJMpjBCSH2FAoCykFnloHn4s4ZuT1rHJvca6cCH5Wqe5+p9PVgjcTlcqtIxUQCC&#10;npZZat1K892CogVHA8rtnVjO89H6lVy/UqVZ1rZsEfD41vD41rDC+LDUOn7Xx4nHsDbUPaDUlOup&#10;dYSS1Q3wYalug40EpVJVbpJbpcLT+VhpMkPpKju0LLgKsnK8mhLfkl5rvSV+ngDcyPVKgan0l2af&#10;Andon2Hpe81367go9fMuI/w/Kj3cU6zwh+vCIGaFzvNS5jbjqvndG6mtBOcOuVxCdq+A23XROFUz&#10;3TtLwXjzcbXO+P1HeHxyviyvvyaAtW6znC+15dgQwTvIfZ0zKR81rZSmQDpAaZLPzYe68cPfPo2K&#10;BfcisciP2+hibyNQx6fq4RmNX7r18EylIHtLTCRujp4Rgq/1+iu832+LjcUtNFQC7qfGTaA5ZCtf&#10;/35wd/ziX341DT/7ajb+69sF+DUB/Itvu/H9hx347v0OfPNBDxbebUfdzBxU0NlVtNL91cWhpiUF&#10;8+9zYdEDHtz3oA/f/k4lZs7JRaAsAnUtyahrTUL9nGQ0L0ijS0tDcFYCmrm/WQ+VIik/FjdNuRPj&#10;Y+MxOSGbTWQr8fmXp6XgC5MTCNIIfPL28bhp8jRCk26SzsxTEkR5dT18pRXIcXqRmGPHhNhUfGly&#10;LD49TnkhovHpicn4/KQk43ZviojGLTOmY0piDLK9drgqA0h25OOuWDpoAl1haxOTs5DociHZmYfY&#10;XDpqWwK/K5XQzaGrt8Htj0cmwVsYSERlgwOVTU5U1OegrDqVr7MQqExCUTCR5+hD86Ji+Gtz4Kul&#10;ky7PQH4wHeXzilA2xwdXrQtxjjTcHDcNX6Lr/iz/EJ+KSsMnI7PxSYJX8P10RC4+PTULX5wh55tt&#10;5qaLTidA8x3IKtR0QkVwlBSZ6eOVCMgdLIK71IvamXVomN2I4uoSeOjgHZUe2Eqd8DXRxdYWI8ae&#10;iWR3ARwVpXAGNW0+Xa4vgMrGFv4NZ3EfQbp9TT9fjhxvMZLyXLxepSgI1nNfLXjo33+Kl9bvJkyO&#10;0k2doPNQs49NRULjjW1nCF06zF0E744+AlPhWurbtNysSQIjCN+wfF1hCBNMN0rg1XqrGf1xCjWt&#10;5UDlbkNSisaVezp5jKwcJLpuQcyCp4AaLimWa6n1XLf+IHUgpNDyBpYbDvV+KM3WECrXH+g22wjW&#10;yp1r9rG/O7StHipa260jvNeF3lu3twvreWwqrWWVnYSktlVTX32s4bKXpXUM4fLGZZWb+DlNkbSZ&#10;ug5JgnFze58pt/B1G8FokrkTnG2UmdWDr00ydwJ3m5K9U20h8Ibhe6M+BK9kdUcIqmGQGzdMhV//&#10;DXhDFdtKQvTG0XBGBOyK0PpwvLAVM0xnzt+XhvMqftbE0NKxbjs+ZmbX2KsZIigDXT0Mow72XDTv&#10;tdERbyJkzcScdLRmks7Q6/A6Od2245JgPoBdp0YI8Qs43HPZADc8zdOWQ1341XNvoOGBryOZ94f6&#10;Zm+n2x2vkDC2LsclsxWdnmwk8Aq26loIu97bFbur9fHxuDkqFp+ZOAX/cNtd+MStlP4tqJm4+Btz&#10;4vDteQn4ztxYfO/eFPz8W3n4z2/Y8C/3ZeC7D+Thu9/04hvfDKB5ZjZKaxNQ0ZSC2lmZqG3NJGSz&#10;Me9uL772zRrc+2ApWufk46GvleLhb5Zg4YMOLLg/F/PvT8W938rEN/7Njwe+E+RNnoLxUXfi5onj&#10;8WVC9iuT4vBlNr0nJtKV5nhxR1waPsua4eYJE5GSm0folsHlozOjXLwI3mAVSutb4CqvQ5KjGJOS&#10;8wjTZHx2chJrF3V4p2JGTgbSvLnIoNt0VTpQ0lKGRHsWvjBpEj4/MRJfmmTFDN8ek4BprMGmp8Yh&#10;JiMGCZkRiEm+EzZHBCuRFBQVJxD4WTx3N1pmejGHjre1xYY5s52ob7TB44uFvywVFQ0FBsyVMwtR&#10;0iTQpaOkVf3JRVQAhfWFyCi1Ia7IhlvTkvGpyDh8gu72H6Zn4B+mZeBTUzPxRcL3K9RNEZmYwAop&#10;NtuOeCoqjZUTXX9MahrLZJaJSMxMQWZ+Fgr9dNflAZTWlKBuYQ3q7q5FaWsZqhfUorDWh+lZ8WxN&#10;JCOv2INAXSUC1VXwVVSgqqGZleMcFBaXIzXPgRy3H3lFpcjyFMMVrIG7qhEpLj+yfEE03vtVAvjH&#10;+N5/P4GnlrURXN38IY/RbQ2bLgfF9S41fZpyu6F4WcLQiI5QfaNvEIbS6yGFX5v3PkZL/g96k1A1&#10;Q17Nwzje3HSEqxUaR60l3NbuI+j2EXAEX/i1VVIqCb71+z9eGw500fH0GG1qV0nISWY5/JrAC6/n&#10;ui2CHuEUliBoJEAS1pv3c58sN5llldbr/1dt4n6k8Os2wniLvj9U6nUbj2mrdLgP23gs2zV3nSkH&#10;sIPaeXTQSCAWeD+qG4H74ToLxuqK2Ew4CrqaJcTqirBeSx92WYSTu1uu9+MUjhu2uhSsSAqNFFPX&#10;gGYuNgMajmnq+GHT6jLgNW7XAq8iETQ7xCECc2/nBbNNGwG71XQjCNYj1rJicCm9v8NIs1GMYk/n&#10;mJGSnR9Rvl3uQ9dn6aZD+P3Lq/Dw936KzOIKTMzMNtEIikrQg7MJbFneHh+JcSk0jqarIZ4gTsBt&#10;BK1crwAs6GrduKQUGik9/GdrfMJUfOquSRZ4A4Fpi1ubE3HP3HTc1xKHB1um43sPp+HX/+rCT76Z&#10;i397KBPfW1yIX/6kDvcuykGe/WYUlkagujUbwfoM+MqSCSY2uZsKUd9ciFoCaME9xXjgq0HMW+TC&#10;3Ltz8dC3cvEvPyrEvz5SjIcW+1DVlIPknAjcMW0cbp+mqX+UaYwnkWRDoqME0zMKcOvUGZgaF0dH&#10;GYS/vBLpeTbE0O4nZWXBQ5cWbGwl4GajsKoJKYUlGJ+Yg1siUzExJRPRtmzkl3tQvbASlfOLEZyt&#10;/tliNr8z6IYn8wJMw+fGx+AzdMq3xyYhKluDG9KRWpAGmzsFBe5EFBbFo0TnVpmG5mYH5s7zYdGi&#10;Unz1oSo8wPP79jdqcR9f+31JKPTG0wXn0Q07UFyfb8Drpfv11NEVz8xDQEOPmwsIwxIEZpcgzpuD&#10;m+jEPx0RhU9Oi8UnJtCx83g+OyERX5mcijujMjEjNQ8ZroCZJDMimSCOjKViMDEyGlNjoxFHAOc6&#10;bIR+EapqeT3qS1DW5EPFrBJUzi5DxdxyuKpcrJjSkJCfylZGOuFqh7vEz4osQFhXoLy2wYA3OacA&#10;8Rk2ZNjdxvXavCVwlVWigK2LxAIXWwP5yPQoeXsdauY/jO/85DG8sGaPaaaupwtaRVepm0hAVDSA&#10;Bg28wWbzq4Twy3Kwu87wdWdIXUZL6EgtaTksApVQf5PlG2yKL7muEGwJ6jf5WSNtq9cqKTnc9QTS&#10;hwDVchc2EHLh5b8WAXuQIDtIkP2NuglSwZQKTc0jbe2wSq37G7WHlwk+M5WPPk/ocl9tAiS1xajr&#10;ujbzGP6uWFFcL29Y3mR0JrSd9hPe74f7N9/H82jTd0shIBsYU9t5jNt4rKo8LMf8obbw2DfzuDep&#10;QjGvBV8LwgKvXO/mdr0OA1nA1XuSuiCsbYw7VrQEIawImPV8fy2Xw1K4okp1JyhSQg5XaRk1VLft&#10;uECp1IwWKNWvu/v0WewxMbaaosealsdMzdOtGZMVf3sWu7Q9Ia356DTgYceJEewkZAVaMzCC2qX5&#10;6ULwPtR/CYcHL+NQ30UDXk2kuozQ/ecf/x5lLffSuJVhYqqGA6diCpkygWZnSk4qJmUm4ta4SAI2&#10;CnfR+epB2rhkruN9+cXp0/GlCJrJKL2fYPhy84x4tuZj8LmJ0/GpO0PgdQcTFwcb0tHQRMA0xqGp&#10;cjwenD0DPyIsf/ZPefjJd3Lxo8UF+PWPyvDtBzPh894Oh28q3GUJKK7JQjlh4/Jl0n0lIC03jjBI&#10;5E2dg8aZLrpfJxbcW4h/+vdi/OsP3Pjn//Bg8b+WYtFDPjaPvXReTmS58pHqcGJycgbuiEpBTK76&#10;It2ISbch0+5CWV09Cop8BEMG4jPTWRKQeXlI42eS8p2IybFjaqrNDK74iuJjo6MQkZlE8NoRZDM/&#10;OLsQxa12OGsI+8IkOkC6YiXxIey+MCUOExLTkeb2wFVRYvLlltQUssKowv0PVmOWHpTxHGvoeBvq&#10;8jCbrvf+u0vw4KISfOurNXjw3grUVRegtCwHJcEcuAOpdPPpbPJzmZ9xVNIxN2aianYe6ubmo+lu&#10;VgCz3MgIZCLelYH0Ejfi3A7cGhPPSmAKPnPHFEQk5MDhr0Serwz5gXJkFQYQnZqDyKQMxKZlsfLJ&#10;wPS4eMQk8RwL7SgpL0ZdYxVa5tahpM6DXF8a7GW58NV74a5xwVHupNwoKHbC5rEjj59xeXlNWKFV&#10;ELze8mqkKQoi0wZNxJnpcCPZlo/kvHzkenw8Dj80W7KL26fx7xGb7aB7rsHsh76L7/7kN/jeb5/C&#10;H5ZupGuho+RNu4SO89Wdp/EmnYyGw76ys5MOt5NQtfQhgK3+3/Cy9X4YwIJtJ94MaSlBKy0jXM2D&#10;u79RF50TIUvIyK0aETwq13/k9fWS2kggbTpE+H5UBr4EHEv19V2HMLWZTVCt+6g2ms+ExNcqN/I7&#10;5GwN/Fj+H2EbksD6fyNteyPIw9/xfxa/xxxr6Lh1vOZa8Px0jkZWhbP1SD/aJLrmsOs1JRWGctgl&#10;m2UDZKtrwmzH9/RgTH21G7hNWJqActPRYaMtx+RwR9FGcGpEWRi40i5FLmgiTz1QM5N6noVmARZ8&#10;pYOE7sFOzQ7M7QToG2S2P21N6xOWBkioX7i9/zI6hq4Y8O7rGsNhxfHye5as34+fPPoC/vUXv8fM&#10;hxcjv6IaqcV+zHDkYXJuBiZnpdDxJuCWGMI1cjrLKN6/5E5MLKEbgc9MmoLPT5mOL06LwpemR+Pz&#10;CqG9baLRp+7UaN7QwzVHMH6xOxiPQHksHd5klAZuxcy6Sfj6onj87+978Pv/9OPn/1KAX33Pg//1&#10;YCpmNUbyhk1EgS8S+UVxKGsgSBwpmBY/FROjJxMcUwnMBLrSDLowG2Yv8uLhbxXhoa/b8PA37fj2&#10;v9A1fqcMD3+nHvd9sxn+Gt7oeWmYGM9mf1Q8pqflI97mQb6vEq6SKhT4SxGdloEJUdGYnqjQsCiM&#10;j47GFIJnQizt/Yw43B6diDuoW2bQwcZEIio3meDNg69R07g7UTbbbeZTi8zRRZrMCxaJz02Jwhfp&#10;tCckpCKRkMnxOExkgy9YgFlzS3H/A1X4+tdq8fD95agsS4PPE4uy4hRUlqaitbEA82d5KT/mzSlD&#10;I51msIpA86fDVcrKqSaPgC1ExfxCVM4pwLwHizD/ATdm3cN1s/OR7o1BsjsBRa2E5n2tKKov5/mw&#10;EoiaASdBV9PUAg8dZ4a9EDOS0jA9PpnX1IOismqU0HXmOd1Io0u3OfKRXZBDh56PupmVqGktQzor&#10;vlRe/7wA1xcrB4VceDGaF81E84IWFFeWoLjMj4qKMpRVVfF4NVWRjy7XZxLHJ+fakG53ICErm8BP&#10;Q5bTidK6OpQ3NcJeXIxswbiomMvlyC+pgLuuEff/6/fwx2VrsPbgCToZhY91Y9n+HoKV0CSAlx7o&#10;ZdlzXctueK1laTndUVgr6Jauj6hic1XhaZKapOFRU38tuSY2cXnDCwibJILi/6u0Zt4VHCyX91EJ&#10;PHKs6moIQ0mA2vh3RYDx3De3E8R0lJtYWjDupsuk22S5hdsJeAZ+piQAJQH3I+UmA+BQ+ZFl43zl&#10;dsOO14BdCnU13FD+LXQt6Th0fB+C1zpuqa2DzvhoP7YdG7guwVeO3upysWS5f7UC+tka4PaawPMI&#10;dXSQ5aA1KzIV7mvdcoTuWCVfq69V3QDhboHt6gowwD1rQsX0sGwXQWigG+pi2Gem4qHbFTwJ24Nd&#10;H0pzpO3nek2BH54KX9tpIIR0kO/LGbeb0LErODJwheC9RNd73swSfIQg3spzevKVdfivJ17Bi6vb&#10;8MNHn0TTQ1+Du6XZ5FjQcN/xacmma8GEiUVMx1dmzKCbjaSJE3Sn4TNsTX9hSjS+PD2OfFH3wgx8&#10;8rbJxlTpedStkaHJLvNddyzOs98Ch+NW5Od9DoXOz6GxZjzumx+F/3rEj6d+VYVHf+zH4z8pxg++&#10;kYkHFyZi3r02VLZk0K1Og82XgrjcGNweMQ5fmfT/Y+wvw6vI1jVstNfq7tXuRkPTuCUh7u7u7u5G&#10;hLgQIyEQLCSQQJAgCQSHIAnBIQS34O7Q7svXfd6a6d57ffs713XOj+caVTWrataUut/nHTXkYz4a&#10;+ykT9Mdj6qSj6lbsGWZCUKQR0fGGxCWbkJhhTVquEwlZomxPed2S4ZM+5rVP3uKNYZ/x8bjJTDGy&#10;wcjBG30bd1m2Uk0H9ObnX/DG55/z+rBhvPflSD4eP04cslj9iWp8PkUZj0GdYcp0P2L7x0oqoGGu&#10;jaGT0k3YDtcwZ1zD3dC01peo9LmkAZISCLBfGzGWT8T9jtPUErAZi2O1xMPbBv8AG3x9jElKcBbw&#10;euFoOxkr8/F4uuvh5KAupTbODlNxsNMkMEBpzWEv4LUTaFtg4aiLrYchwUnuROf64hNrQWC0KTHJ&#10;FgJgO0JT7LDx02Wy5Rg0HdXxiPciIisal2BXAZ62XIcuZrbmGFtZMkVHh4+/GMlHI0aiaSCBRMDr&#10;5umHjYDPxMoaIytzDOS6zezMVeMBuwc4Cii1VN2bzZ1NBI7m2HnbqeaGU4bGjE2LJTw2BL8AT5xd&#10;7DGztsDY1hY7D1n385NA5yoQtlO17zWysUbdUA8tUyMJsJIRuDhLhuKBg4crVs7ipj1csPVWOn/Y&#10;y/dsj1dMNAVz5tK8YSvbTlzkwNUn7JFUdafc/DvPKWAdgusucUy7BZKK9ggoh8rH7JUbckhPVFK6&#10;MKtGhlLq/FSDUz8Td/RMNVPA/+qr/5XctIpjOiQ3sPKQ5f+nVPV/Q91G/99S+ucPLR8WkKjcnkoC&#10;GqW8LOX/0eHLCqzEIf4OLKVUdFipnlCgJIA6qqqqGAK6Uh7+3V2q6mf/u/zDfcr6H3XN/49l+U6V&#10;uuNDosPyHasAqABRpGxTlv+3HDrmv8s/loeCxX8BV/U5hj7DsasCTtEfn+XQpaFgMuT85by/g/cP&#10;KeBVQPvfUqamV2Z0Hvo+h6Sall5J/eU3OKHUtSqu9ndnq1QnDCjOVgGuMueZSn/Me6bM/KtMQjkE&#10;3fMCW0UXFN39WgXVcwpo5RyKzsuySnLsBTn2oujyPQHs/R8YFF1+oFQxyDEPvmLw2U+cv/sNG3Yf&#10;p3hWMxFpBYSl5mIXGI6usysa8v//THcqw/TE7OlqCXg1eG+8GLfRY3lz1DjhiNJiYRQvK/0PPhnN&#10;q5+L2x2tLgBW4/URk3hrxATeH63Gu8r6ZxOHwFuapldQkKROUthYgjw/wc/jAyJChxMeNIzpmZos&#10;FMe7stGX9S1BzCuzIDt1KonTjEgrcMQ9WAdzN03MPUz4dPIIecN3eW/cJ4w3niBptjFOoUbY+EwV&#10;96aOk6vIfTKBUYZEpZgTlmxKUp4zoam24gAFhJ+/xktvvsKHo8YyXseccbo2qpYOH03Q4XWJGn8Z&#10;NpI3xcYPU1OmgddltI42YwVMU4yNmaBrwGcC5w/HTeSzyWqMUJ8iDnoi4+WL0rY2RtPCEH17K3kf&#10;W0YbGPChgPr1MZN4+8vxfDByNKMmT8ZCXg8I9iQyyouwUEdCg22Ij5XgIPLxMiIsxFbW3QgOsiI0&#10;1AY3N0OsBHIurhby2SxxcrMSYBqha6YuKfpUnMRhByQ6EpTsgG+kMQHyuQNjTGWbDYFpLtiHW6Dv&#10;qYN1iBU+KT7ijpURxfQYrzuaSbrj0DbSQlNXm5ESVT8dPpLJGtridAWKto7iil0FtvZoGumLQ9UV&#10;2BpjamciMsTERh8bF3HfAltbTztcAhR3aoGNuw0hMYEkpEQRFR2Eu4cj5tbmGFkrrSasVKC1dnXB&#10;yVtcrJsr5vJdmdhaYSyv6wp8FTm4u+AmjtnKwVz1Hh5BbriJlGnwdWxN0XcSiAcHMb1+Lp0HBuiR&#10;G3Wf3JAKUHcLZHeJM9oloOg+r0gB8T1VqWzbLTfvkMTdCpx7ZJ+9op4L4nIFzkpvqV4BdJ+4pf+v&#10;ElgrvZP+/9V+2X+/8jBIccr/R0p6rLgzpfwfBy3XeEBgc0CAeUAc4f83HVTArIBYAKyUqnUVeAVe&#10;iuQ8CohVrlrOp0BM9fDu/5RK/apSP3pApJSqZXH+yvof24aafQ2l/kr96lCLg99f/z+laj/RH+XQ&#10;suL4BaBy3Yd/DxbHrgksrwks/0v/C17F5Qqcf4fsH1I53P/SH8DtV+pafy9PKJBV6Zmk+89V1Qaq&#10;KgOBqEoCyD/a5P7RLvd/1hXgiv6nTlegfF6OUUFXAHxRyiEpr/0O2991QY6/oJRyzP+AV5HK9X4r&#10;4BVQiwaf/sCpG09YsamXrBlzcA6MkczblM+maPGFth4j9HX4cOpk3psyXlWP+/6ESarqhNfE4b4x&#10;cryUwqfPx4sm8uePx/HqsEm8N0aXd8cojQQm8eZwZQIIPd7+Qo2X3vh8CLzPTlcVfH22inPd09jb&#10;EUv7Yj9mV0taHPI5gb4fUlpgRMt8H9oX+TO7xJy0pInEpmtQvziCorogrLw18I53YaqtFn8Z+S4f&#10;aXyOppMmDhFWOEeL6/Kdgq7VaLT0R6FnOgoXf038onWJnWbO9GovIjOtcAnVF+f6Lu+O+EA1nKOW&#10;uSPDJpmILTfi9ZEaqjEelO7Fnwl8plhaomlnwyQTYxV09Wxs0JFtSlvfYZOUCTF1xCErYzhoqgbO&#10;GaWhw0djFGesoepG/OkUbfmiJvDqyImM0NTjyylqjFdXw9jCCFsHE9zcTfH0MCY40FoCkA0BvsYE&#10;+lsQE+VKiLjnQNken+BBXII3oeEeePs4YGNvioOrDfautgJBHbTNJ6NlMR4TZ3V8oq0JjLfGPdQA&#10;O19NVWcLv3RX/Kd54RAjzjHSFssQS7SctTD1NpHU3YKp5lNQ152AvjIsppY6E9WmyPdnINdoLdAV&#10;p+nqKc7YilFTJvH5uC8ZrT6OqcaamNqYYKKMimamh76lPqaOpli6WGLlaoWDMlaxryMRAt/CommU&#10;lU0nNTMJ9yBf+f5M0JFUysTGUjX1kpGVhQQRK2ycHLCQ71rfzARjS3NcPN3x9vcQ122No5us+1gL&#10;eJ1wC3bBMdAFUzdbptqIi/bwInRaAbXLOtkxcI39csP1DD5lr4BMge12SZG3n7nLNim3SdqsaGjb&#10;0Padp0WnbqvUffoOu2TbrjP3VOVucXv/K2X9D91n9zkBu4Dmj/IPKdUV//Oa8jRdtay01f29mdn/&#10;UY+ce6+i35d7ZN8eOb+y3Cspea84xf+rnvO3ZT9lWV6/IKUEnb2y3iOv/Q+wVVC9N1QXLdp39ja9&#10;Kt1SlUPrt+iR76FHvoM/tPeUUsp1/L6uNFPrESlN2vbJdSlSWhComr0pUq0PSWldoDz0Gnr49V9S&#10;goCA8sgVgac4WwWy/TeeMSBgVAaIUUnWT1xXRuYS53tVcfACV8XZKoD9L8gq+m+Xq4x/MCDHDwhs&#10;FdD+bx3rc07ffDFUL6tMoa7od6Aq6+cEjkp5RtznadmmNBv7f4JXAe6QFJd7UcpLd15w6d5XIsXV&#10;fqcCrErijpX1S3IuBcDK8h/gvSTvcfGegFrcbv/Nh/I9XmVT3wnmt3WRnF+NnU8EX2oa8cnkqXw0&#10;SY33Jk/gXfXxvD1pHO+K031z9Hhe+fxLcblfqqoV3hw5iVc/GwKu0pfg1WFTeGe0nhhFLV56fwyv&#10;fjxWMnQ9kT5vfPZ7z7X/PFta8K/bC7jZk8udYxUMHp7B0V35LKp3IS7iC2IivyA+ehSZqZMoydMl&#10;O2sS6ZkTWLYinKalseKoJhKZ7kxQirukz+PRddXCIUrcULIANcEQ84BxTDL7EAPr8Th66+IVrIxR&#10;q0dati2Ll6dTNy+WuAxlFl0NdKzUCcuIIiQ9mVHaVmLNDXljmCavfCLW/YspfKFuiJ6dGzrWDkzS&#10;M0DdSOnd5SRpr6TpVlaMNzDnCy0TPlA6T0zWZ5SuFR+N0+TVD0fwxqejef1TSQc+GSVfjEStifqM&#10;M7BETU9co76uAEugZWOAuThGUwt1rK3FtdprY2MxBWuRoyy7uBjg5WNGeKQzsQLe4AhXAZMeEzRH&#10;o2Ohg723M9oCvNE64xhjIM7VYhwWPno4BUsA8tDGyFUTC3+55mBzbKPssYt2xCzIEm0XbdSsJ0kA&#10;Etgro7uJq/aU9wkOENB72+LvaUOQtxNero5yHfaYCYA1tA0YPnYC73w6jGFjR2NkaYazmzPmVqao&#10;aU5mkuZ4gelUDCy10TJWQ9NgEpOmjsHMypDSsnyWtS1m7cZ2ymeXoW0hGYTGOPQlO7B0U2Y2lvdw&#10;sMLC0UayFWfVTBm2Tu7itp3k81pi4yCBRoDuIC7awcMOryAPfMJ98AjzxiXYF0NnR9Qt7XAIjqVw&#10;bguLN/ewdPsBVu89zq6zN9gnafkegdP209fZevI6OxTgnr4vAH7we3fi++xQQVd06gbdJ0Wnb8qx&#10;t9h1SsqTIuWBmgBpt+yrSDWluoCoW8CzQ2C9U4G1wKhbAbRAa7e8poK3LHer1ofAukf23f3/khyr&#10;nF9KRQqg/9BegbwC2D+0V2DZc1ZAe+YWe+Uae36Hac+Z26r1vWeUbQJTAfNuWd6pXL983l3yPjsH&#10;ZP3kLbn+2+yR7bsHrrNHkXy+3fJad/91+aw35DX53APyHSjrJ+T4ATnmpHKMvL+Ue08qoFZgLBmC&#10;SOlc8YeUThUqx65y7X9IcbtDD86OiaM9flVgKVAcEBeqpPZK6wHlwdRJcaZKE65+WT6udMu9rszC&#10;O1R98AdwFUeraECBrQRYBbin5FxnZP+zNxQ3qzzgUgacGXK3Sl2sAlelGZiqKZiAUNUWV9U8TFyo&#10;AmPZ57S4WdVDtP/WbYH27ecqKY73ogq6IoHwFTn+yt3vGRToXhFIX5FzXb4vYJbXlf0ui8O98uBH&#10;rtz/mcG7P6laMSgP1g5eus2KLfsorltMYGwWZs5+TDKyZLimDp9pa/G+ZM/vivF5VzLtt5XRyCap&#10;8+a4Kbw8YqxqLJk3RqureqH+SRj1508EwJ+r89ZoZaZ1M94cpcMbn0/i03FaksVao2Zox0R96yHw&#10;3j1QXrB9vhe5ASNpLrJmZ1sUR7Zks6sjicp8Q2IjRuDl/QaBYR+QU6RBceEk8lI/o7pQjTkzrcjL&#10;N6akwoPkXAdcQsTNJpsRNM2SoGxTwgtNCMrVxTFiLK5haoTEG5GcYUtKklJlYc/2DTVsW1/Dgnnp&#10;zG3OIUTS8rAcTwKzAlW92l79WI3XPlYXaMoHH67B5+MNJBWOwcY1kHFT9Rkr++iJOzN3sUNTHNko&#10;PVM+nmrCu5ONxdFq8BdlmMmRU3hNgPvah8N55b3PeP2T0bz5uZpEMlNJJ+TL0NFjorhKDRN9zFxs&#10;sXJ3ENdqhLaeGkb66liZagl8tbCz08XF1RRvX2txuq6ER7vh5GmEpslYxup8wWQTNUm1LZhgpi/X&#10;MI6RJhpouBph5GeKibchxm4GGImTNvAyQcNJDw0XfbQ9xGm6GaLrqK2qE/cJtiEx2Yu0FE9yM70o&#10;yfGmJN2dGSkelCd6keQrrlWcqZUScExtmKptwvDRUxg9SQN9QzMszCxF5hibGKCpPQl1LYGpmTr6&#10;pmpo6I5j3JQv0TbQZFr2NOrnzGbtppUsWF6HvZ8l4/TGo2amhX2gO64CUWMXC7QsdbH1dMLF11/A&#10;64OhmZMEKBtx1uZYO9qLy3fH2sEJexdXPP198Y8MwCvMR75HG7TFOWvbOmPi6odraDTeMfFEZxew&#10;ascegcAV+i5cFVd4QwAkElgqU7woM0ooM1coMwFvFxjtPndbICWvn7oqgLsuoBMgnbomwLmhcn77&#10;Tj+iTxmg59QTgdwj1Xl2icPcqQD7tMBKANctAFQ6Vuw8IecRmKkgJ+s9Amalje9eFfRuqcCnlLsF&#10;enuU9/4dukMSuKs0BOq9ClT/kLxPjyI5vlfUI7DtFe0TYO47dV3OL7BUPqPAd6tAdbMAVGmJsVVp&#10;EjegwFfp5SYAPnaVHrlGpYnYfvnM+05fE6BeEcl2OcfuE9dU7zEEZPkOVO2V5XPI+p4TAn05514J&#10;XP/j0sXt9kh2oYw01ycufL9Sj3vp/u9VIEMP0I4NPqRfHO/AlcecEqgq6f9Qnep3nBSHOHDre4Hu&#10;dxyX8titHzimLCuD0lwVCCtNtlRS4PtEBduzAtszNwWMiqu99ULSfaUeVpylAlUVWAW2igS4yqA0&#10;ii4/FAiKlOWL939Q6byA9JzA8ryA9r917s4QdJXyvOjC3RdyrhcM3v+GmwLdW3d/4Lq83zXZfuXe&#10;M3G3T7h0/wmXHzzjykOBs7zvlXu/cP3uP7j28O+ckOvcdOAM85ZtIjgqm6mG9mjIfTXB1IRPddX5&#10;UG8Kb2tN4S2B7psTpvLaGDVeHi3Z8tiJ/HmkMjaMMomvNq8Mn8JLH0/kTx+JGx6pyWdaVowxcWa4&#10;tiVfTDVCy8RGTJ0beuYOaBrbDoE3O1yjwN/iHYzGvES40+fMmm5LU6U7TdVyw+cYkpU8iYS4L8jK&#10;mUxltSEzZ0yhJu9TmmZOYdNqDzra/VmxIpiYpEl4hY4gNkeHtHIzUsoNmVZrTPECGwrqbInPNCAy&#10;Zio506wone7ErFJ/VjdlsqAykrLp3ixqyiA93wOvaAMM3CfzqfZ4PtaQiDF6kkSOybzy2Vix/voE&#10;puThm5DJCC0DXv9yDO+MHc8nGkrfaA3eHi1RaZwub4035CWJPi99PEHKcfz5g+G8KtB997NRfDZG&#10;aSs7lffGGomDNme8hi5fjJ/ISHXlgZw5+rZKcypTVXMtTS1NTIwEyCZ6mFvoYWlngr2zBd5+DgSE&#10;OEvqLgByN8DW2wJLH1t0nS0ZLfu+rybXpDMRbU9zzEJsMfQ0xMrPHHPZX8dVHx0BrrrAd6ylMpuz&#10;DmYCY3tfM3xDrImOdSE50ZWsNFeKMl0oSrKlKNqa/DAr4p2NcNLVwNncAl+PABwFhqYWDugZmaOl&#10;pYeeph5W5pY4OTlgrAyerjYadfkeTS3l2u1N0DXRxszajKy86dTNrmfFusUsbKsiITsU50AHAa0O&#10;Bg4CdQ8rKSUwWGti6miCub01Rua2aOmZY2Bqhqm4XnsPD9x9A1VT0hubK1UPLgTHhMh/wAszJysM&#10;7W3Rd5AMwNoFPQGwqZMr5m4ehGdOo2z+AhZ3beLApRscvvaQHnFgfYNfsffi1+JUvxJ4ii48pefy&#10;M9ET+sRhHRIwHJBSqc89qDQ/UhrZD74QkChjsL5AGSVrqBpDQHpRgbAsK85YUnqlWmKHAl2BpjJk&#10;pQInBcAKdBV4KQD9A7rdAjgF0EonEaXX2y4pFZc8JIHbSQVwAl+B7V4BfI8c1yOQVUFXBd/rIlkX&#10;J98nAUNZ3iX77ZT9dyilwF7pcr21/4ZAV3Gy8l4D1wS4NzlyVgC8/yRb9h6h78RZDgyck/I8+09d&#10;ok8gfFDJFhQIy/575bh9cu375Fp6lEAi5+6V6+sVcKt61ynVGRKEVC0uJLs4cOE2hy7eEeDele/t&#10;jjjd+wLch5y6+ojTAs4z4lRV4BSnqTTTUtJ85eHWyVvfMiDAPSHqv6XM1jvUXnbowdizoXpb0RnZ&#10;fl556CWwvSDQvSCAvKBypF+r3KaiwfvfMfhgSFcf/sC1R6LHPw5Jlq8+FMf6QKAsLvXCnWcqXfyv&#10;8vztpypdVIB795nA/YmAWMB67ytuCtBv3fmeG/L+g7LP5buPhvTgCYOPnzMo4B0U8A7e+5nrD/7O&#10;zaf/Ujn+tTsOMXdJJ14BiWgZyr1q78QkS2M+NVDjXbl3Xp8yWkA7hr+MGM9rw6X84gteGfkFfxk+&#10;kvfHTOHTiTq888VkMXdjVQ/RPpP1CQZWqMt9OcnYiolGZujY2GHs7CL3gg2TjU2HwOtlP7HA32US&#10;Ac6TCXKdQk6C3OQpVqRFijOK16QwQ4fpqZMpzZtKfYU+DRUaLKwYR+cSM/q2h7F5rR/LW91JTh2N&#10;f8gHZBdq07jMl9oFDhRVGVAxy5y6Ogdm17gzu8KNmYWOzKvwZNm8KJbOiaJquiu5KTbkZTsTr3RN&#10;DtdF3+4L9Dx0cU0N5jOjybytPpY/jxrBZ3p6RJSU45eVz8c6RvxplMB1pMB1xBheHj6W10dM5p0v&#10;tcTlavHy5wLYsfp8NFEk6cCnoyYyUdMANV0LPpQo9dYoXT6bZMxYNQOGiWv8+MtJfC5RbZSAeJSa&#10;NqMmazJu8lTGT9aQUqkH1mCK0obYSJyrmchcB0MrLazdTPCN9sYvLggLHxcmmRrxqdJlUH0MmkqT&#10;rkAbDNwEiL7GmHqLE3WW9N/HFAMB8WQHTTTE7Zr7mamavjn7m+ImChDIJiQ4kiPwzU9yIE/AmyOv&#10;x7ub4qSvgYWOZBE2Tji7eOPq5o2VtS16urqY6BtibSYZgLkZRibGaCvtniV4KNUQNq5OEnFNMLO3&#10;ITM/l5qGWaxZ38rcxhKCIpxwENgaWRtgaGOApatcjzh7Oy8zzATAFgJtSztrDAxN0DIQOFsbYePm&#10;jKOHF1b2zvJ9WIgjtiVEwBsQFYilZA66VpZoWUkmYuGIoa0bDj6BWHv5CHw9sRYHHZqZzdItO8WJ&#10;XmDj4fOq+tz9yjxXV75l7+Vv2XXpO7af/5qNJ5+otPn0U9YfV2YQvvV7p4zbbFHa+wpwtgnUdl9+&#10;TK+4sT0C4L2Dz9lz+bmc5xn7rynzfD0XAAvglUFcrijTEz1VDYSjuFkFsApA/5ACMBVYxZHuFilV&#10;Dn9ot2iPbFNJ5ZIV6ApwBbx7f1ePAHdICnwFvOJ+lWqOHXJMtxy/UyC5/dgVdp2Q1wSm+08Pcvj0&#10;RQ71n2FL915q6uqpqK6mdWkLDfPn0bh4MTv29nLk5DkOC4APnpJsQdxwz4BkAeKglS7Jqi7LZ+X7&#10;E1d98MwtVG2Qz4vO3VLB9qjS4kKAe+iisn6Lw5dvi9u9y/HLdzkxeI+TVx4IfB9x9vpjAdlTzt5S&#10;JCC+rXSnlfKWuFnRaXGzSh2wqj3szaE2sqdk+YzonMrdKum/Uu/6laT/Sr3rVwI/caR3BXyiqwJU&#10;le5/xTXR9Yff/I9uKOWDr+W1FwLS5wJXga2Ul+Q4VSm6cGcIvKrqA9mugPe8XOuV+19z48EP3BDX&#10;e03e/4ryXnL+q49k+fHXXHwo1/HwO648+ZmrT/7K4KPfZPmv4sAlkAxKJnPwDFn51SpXOln+48O0&#10;xe1qTxDuSHY8fgSvf/G5ZMqf886wz/lAOPT+l8N5d8RwhothmyQcmqhpyBcTNBijroOavilTjSzQ&#10;NDJFQzJTNRPJHG0c0Xd2kwzQiSliUlTg3btzdcGRgxtpaarEW9JhO/Mx+AiEHc0+JcBlOFmxGkyL&#10;GUd+4lhq8zRYUKZPReYkkoM/IiduFKXZ6hRmaZCZMoGkuLFUlJizvCWcmRUOTBeXW1Viy/wKF7qa&#10;IxnYWUL/jnL2rMumpT6QRbWBtC2MZdOaAla0ZLJwXjyLF6WSmeVEcLI9xc25THVW5zOd4bwz6TM+&#10;0ZqEd2oy1mFRfKRpxJsTdfnzlxq89Plk3h+vtAiwYvgEfV4Vp/vReEnzHYMFZjG4eIdg6+CKk5uA&#10;wsFDNdvFB+P1BbwmjJpiyrAxWnz4xRQ+GqXBsAk6jJikxxeiYWOn8v4IpcXFON4bOYnPJmjxpZoO&#10;XwqIPx87khHjh6NuOFk155q9txPWnq5MFeiN1dFivKEWmnZyDR6m6LtoYeKmqarvNfU1wsDbCEN/&#10;MwxE6k7aTLZXw8BDX+CsTEmkh40EnYAwC5IFvnmprpQku1EY60pGsBNB4iYtJADoicM1N7PGRqKp&#10;qZkZJgbivC0EmHZ22NrY4+MbLK48FhNrVwytnSVA+GFgq7TBdSQ1P4eKOdWsWLOYqposzC2noj51&#10;HFN11DC3MyUwypei6mwSMkOwczOS78+a4DBfAoN8cPFRhpB0FPA6CtAt0DEyREsArzyc9Av1Jigq&#10;AHNHKybL9YyXP+V4XVN0Jfqbubhj6e6Nk7/yQNYXWykDkjNIKashs3IO+bOXMG/tThZv2s/Mlbso&#10;WraHzMbtxMzsILJyLdHVnYTNaCegcAmBRYsJr2glbtYyUua1kb5wOQVLNzK76zANG49S27Gf5p1n&#10;6BRQK7P2bj71iE0DD9iuDKY9+C09V76jV0plGm9lwHZl4BkVgAWMSl2pyu2qBrH5owpiSLtF3RIg&#10;hqSAWKmfHdIeBbwCQgW4Q+BVqgqUKgHlGMVx35MgI8f1X2fP8csC0UGOCXAPHj/O+q4OZs+qpmB6&#10;OokxQcRH+pIWF0xkiBcZydG0LF5AV1cnXZu3sv/YSU5IpnDonPI+SjWEUrWhVE8onSluc1iRAFfp&#10;uXZI4Hv4ogBWeYAmcD0qkFF0RJaPKaWA96jo+OV7nFA54Pucuv5ApTM3HnHupuj2Y4Gd6NYj2faE&#10;kzeVGRuUjggv/qcjwzmlKkBg+z/1rgJbBbwKdFUQlLRfSf2v3n8mwH0uesG1By+48UicqsBxSAqI&#10;Zbu8roD1vDhlBYyqpmKyfEFZl3Mq5aUH36p0QanDlVJxzDee/cr1p79y9fFPXHn0o5Q/Clxl+flv&#10;XBLg9t/6fRCdy/IfuKgMjakEz+sck4C0vW+AaYU1AkorPpowiXcnj+cttXG8OXk074z7gneGD+Pd&#10;jz7kbdFHAt6RUyYJHyRLnqKGmoEZ2qZ2AlwLAa41Omb2TDW2RM3QWNaV/74TRrZ+mDgEirHxQ9vE&#10;Ywi8F88fKrhwdj+tS2oJChSnovkpWmrvoqv+JrbG7xHiPoLk0NEUJ09hdr4+80styQhTw8HwTVzM&#10;XifKbzgJYaPJSlRnxnQzZhbZUZppQbz/ZFICtZmZ5c6a+ggOrEzj8p4K7g80MbC7iqY6f0pzrZk9&#10;04+e7lounF4lWs2ty5s5eXgpGzfPpHv/EsIT7dEwGMGICR8xQaKQf3QEVnIDfzFZHKu42c8EsMMn&#10;mTNJ2w5DU3smqevz4Wfj0dCzwc07Che3QMJCIgny88Pb3QNbO2dGTtZi2BQFvOJOxxvysTjgD7/U&#10;5JPRWnw+Xpcvphjy+WRD3hsr7nnEFEkrJvPmyKl8KFD/YqqpvK7LhyNH84FEwlHixpXrmqKnjp6F&#10;qfwQBmgYGsk1OovrM0LHWgc9Ow1MXLVUD8+coxww9DYU12ss8LVgvK0Go80nifPVRctBG3UrNUxc&#10;9PEKsiRMnG9yjDjeRHfy4txJC3EhPsADbxdHTExM0dHVQ11NjanqUzAz1MPVwVb1Gf39QkhMnk5s&#10;YiH65j5yjQJCQyc0zByZYmxGRFoyNY31tKxsoq6+jNAIf+yd7DExN8fJy52M/EyWrFlEZmG8/GnE&#10;Ycu1eQU4ERrlj3+kD74iF393zOwsMbOxwlKZrt7JUtWJIzTWH0sn+RMaGzJZ35jRU/WZKADWt7YX&#10;8HpiI9C1cPPAzi8AG3G+Fl5+mHn6Y+0XimdsGr4J07CLTMc4Ihe9sDzUfbKY4p2LZkApWoEVTPEp&#10;YrJPHmr+EpSDs9AMTUcrLAW9iGnYJFZgn1yNZUwpHtNmE1O1gpjqVSTWrSFj7gaKlu6ifv0xWvZc&#10;puuEMlCLMlvCQ1V31UPikpXmZXtOK8MrisMduC26Jcv/q26VFNcq7lWcq7JNqZ5QaeCGSqqHYyop&#10;rvQau0/cHBo9TbSrf6ju90D/ebZu72Zx00IWzq2mvDCFMMkw/JwNiPSzINTVgGAnPfmtbShOD6d5&#10;dgmzK/MpKchm9ZpV9J85x5mrdzl49pq43RvsE6e7X4Cr6pRx/veOGueH2uaq2h0PPuLwFWWyxicc&#10;uqo0yVMGNB8aqH7/pfscGHworwucrz3iuKLrjxgQnb75WFzvE9FjzgiET914zAkBr6pX2H+BV2lt&#10;8EdHhvMCXlXzLoGk4kovC0SVOtgrAsgrj74VF/qdQFHc5yNxp09+4PqTHwWYIlm+9uQ7gajSjfcn&#10;zj3+5Xf9/D86/0TWRacf/Mjp+z9w5uGPnH34M6ce/MRp2ffMk984I2727KO/yj6/cvLer/Tf/VUy&#10;nq9Zffg6jTtOMnfrCeZ3n5byGLNW76JuaRcphXXo2LjzrmTFb4+bwDtqk3l94gReGzeWt74cyfuf&#10;D+fjTz7h48/lftfQZqqlrWps6wnKw3lzZzRtPFE3d0HD0k015MEU4dBkYxs0LZ0wcfTFyjlEFCzZ&#10;ZoAwwmsIvBtX1xds65hL84ICigsicHFSx9LiS6IjLCTi6hLiM46cZD1mFVsxM9+YsiwTwrwnYG/2&#10;Ph52Hw11MY6bzPTUqeJ+DShM1SXCfTgBNp+SHqTLzHRXNjUkcHx1LruXJLK9NZkda7LZu62cuho/&#10;4mL1KS32ZOP6cvbtns/AwWU8vLKTR1d3cO7IKuZUxuLlqImexhdYmmqTFB+Dq5MbI0eMR3OqCW4u&#10;IXi4hWNp4oSZvpHsp8nYUeMx1DfH0dYV/am68od2lgDigpek2ebGRvIFjlTNffbOl1N4e/RU3hXX&#10;/MFIDT75Up1PRqnzseJ0x2vy+jh1Xh4t4B0zVdy1Ae9NMWGcAGySgR0fj54sx4xknKZA00CdydpT&#10;mKylzmhluEk9AWegH+r6UxmvNQ4tU2VuOl3sA22w9rdC014HHTdjcb5WTLTVYbylFhoOhow312SE&#10;3nimWmlLum6Ao7MOPuKE40KsSI9yJiXCnQh/N4IDfPHy8cXM0hp9QwNxvRZ4ezjj5mSHhakFzs7i&#10;TsMycPRMkijuzyhNF3RsQ3AKSUXP3g2/2FgKZs5gxuxqKupqmDl3HnXzm5leVkt64QxyKiqoaZ5D&#10;eEa4/IHGq9oWq+lPxMjGABN7A3HPlrgGuOHu54l/SCAhEeJexe1GJQQSkRAg72uLmYO1qgfcWGVY&#10;T3UtWbbB1tMbEycJSNbyPXh54RwUhLGLq1yTOHFXDwlOIjdPTP1D0Q9NQD8yA+2QaWgECHgDS9AK&#10;qkIzZCZaoTVSVjI1tIQpIXlMCp6GWtA0tIKnox0kQPYXIAfkoB+cj25QHjpB0zEIyccsshSb+Co8&#10;suYRW93O9AVd1LTtoHX7CTYfv6Wqgth3SVywUr98Thk+UmktcVtVF6uUCnSVMSkU8KrqZ6VUqiN2&#10;/xeA/xe818UBK+C9JW73Ad0C3j3Hr3P83E0OH+mntrJM/pdmxMr/ISPSnjDXqYQ4TSbOW4soV3XC&#10;7CcR7jCZJF8TytMDKUoJJDrQkeLpaWzZ0sXpC5cYuHxDAHuN/Rduouopp7T/vfBoSJceq8ajPXD1&#10;K/qufU3v1RfsvfKc7Rces+74TVYeGGTVgUusPniZdceuSVYgn0+O670ixygdTJSWDHe/EXh9K/qa&#10;AXG1JwS0JwS0A0rd7+1vVCOFnbqrjIv7e7tcgfEZBcJynOoBmcD33P3vOCvQPPvwV4HiL1KKpDz/&#10;+DcuSLp/8ano2d+4+ORvAtZfVfsduPEd3YMvRN+wa/DrofLKN+wc/Iqt8tt0DtxnXf8dNpy8r9Lq&#10;ozdZsu8yzfsu0XbwBqsO32blodusOnSXtr7bLOgepLLrJCUdJyhaf5K8DadIadmDc0odViHyP3GL&#10;4B25518ZMVbu+Ym8Mm48r4ydwJ/FXL08bATvDvuCYcNHMkmga+LkjbGbv9yjrkwyc2GqvR9azkFo&#10;SKlosrUXE8zkNXM3tOx9MHINxMQzCHOvUDEYIeg4eg+Bt602smDHijx6umpY1ZRNWIAuvt5TqZgR&#10;RmKiJb6+48hKN6W61JH8TANS46cS4DdK9AXxsRMJCviQ6NCPmJY0koz44aTHDCfc4x35I71Petgk&#10;pkdpMyvVimXFfiwu8aU2z4W6Mm+aGuPJKxSQxBoRFmlAaWkAPbsWcuLgCs4ebOd49xK6V81kw5IZ&#10;zMyLJTPGl8zEcAqy0wny9cLUQB8/D0/SE5NJjIojPiyM5LAAIgRAvuLeAtzdifT3J9TdlVhvd2K8&#10;nEkK9sHLxY7R48eKU57IBxM1+EjDgNESucZomfDlJGX2DS1GqGnzifJgb4oGL40dz5/GqfHWVGNJ&#10;PQz5ZIq5OF4zcchTxCGPZZKuGrrGGmjpTUFTW42xY8dgaGhIcGgQmjqyXV8Da0czcYfGGDsYY+pk&#10;zhQTTfnRtFC3NkBHnKK6jYn8gOZMMDfgE/UJjNSaxFQTNWzF9Tg7i9t01SMiQNxvrC8piVFMy8ki&#10;u7CIlOzpUhaSm5/L9NxMfLy9mDJFU9yrP9Ep5Tj6ZRGQUEd29TpmLNrKzNYtxOVVkFleQUl9HdOr&#10;q4nLKaBszmLWdh9j1fZjlM1fRWRuKXlzZhMpN7mapQ7DNUapZmoepTUBNePJGNjoYSHXbefigLOn&#10;Mx4+rvj4uxAa7UVMYgAh8lt5BLph6WwvEd5SMgADSbuMMXeU4OjoiKapCTqW5nIeZQhKexyUXnOe&#10;HhhIYDRwlMzFyw09AbpBRBRGkckYhGehG1oo4C0TENegGz4L3YjZaEfUMjWiEo3wGQLhYjSD89CW&#10;/XTCS0TFaAfLMcEF6IQUoxtSKFAuQNM/Dy3/fPRku6lA2y4qH5/0GuLLl1CyeAsLu46wpvcyyshn&#10;Sp1wr7jgHnHFSvflHapWCEPaLkDdLg52hzjaPx6SKdUIysM51QO6/qsC3avs7L/BtuP32H7sFr2y&#10;7eS5a+zctoWc+BBCHLVJ9NYnxUdKTzXRRDIDNEjxmkyIldxfrlOYHmZGUaw95aleJAVZUygOeHZV&#10;EYsa53H8zFnO3lDqcG+iDOqtTOa4/+o39F35WmD7Pftv/cS+Wz+z88p3bDj3jJXH79PYe4WazScp&#10;6zyq0oyOI1R1HWPurrO0CrRWHrtDx+kHbL30nN0CwH13fqDv9vfsu/ktfddFAvD9Sq/B699w/M6P&#10;DNz/mRN3vufYza9Vs0AoGhpJTEAsYD5+9wd6rn/H5rPPBfj3WCvnX6/M+nzmCdvOPZftz0RP2Xr+&#10;hUD0Icv3X2PujnNUbzlDzdYL1O24xKydl5m5/QKVm85Q3nWK0s4TFK87LmU/5RsGpBwgc8UBkpft&#10;Zfrao+SvOUrRmuPMEMCWd52lettVijYOUrDlBklrLmJVsQ2N5MV8bp/JCMsYRlr486Hc35/qGPCh&#10;ljZ/Hj2GlwS4ysw4LynjK3z8Be98NBxtQzO8g6OxcvVH08yBqRZiaOx80LbzRdvBD13nQDSsPJki&#10;QFa3dJHtXui7h6HrE4OebxxaHlFMEaOoAm+82QcFtXFqrGsIZnG1P1mJEoUFhLFx4iY9JmBp/Qmh&#10;oeqkpxiTFq9DQpwmycn6VFa6MWOGHfHxY2X/YWSlfClgHkNuyigSgj8i0vt9AfBHArzhZIWIG46z&#10;pirTjcw4SaX8puLtMwU3UXCUMZHxFtTUxnLj2i6+eXqcU4dXs35ZNVtXN7BnUwud7fNYvKiaZW3z&#10;mL+oluIZOZRWTie/KIPElHASk8KoLMtkfmUuMzJjmZGVTFV+NjWF06kvzqUqK4kEPzdyEyLJmZaC&#10;szJBpIvc3F7+GAdH4J8+HY+weGycfbB19cbMzR1DXx/MYyOxSE5gkpc3n5rb8pa6Pi9/rsabn6mJ&#10;253MCElHpugKJHXGoqc3gaka4xgz8nNsrcxJSIjFzNQQYxM97J3F4Uk6bmxhjJGFERPFHY+eOkE0&#10;kclGupK2GKEpx2haKVMAGYmj1kPLTBsLB31xvQa4uOiLsxeYh7iTW5hNZcNsqhubqF7YzPzWZdTN&#10;ayCvqAD/wCC09c0E9IHkViyhcHYn9SsPs7rnNhsO3mFd7wVqlqyjckEzGaUlpJZVEltcS/7clbT3&#10;XKDj0C0aOg6QNWcZFcvXEltaLBHchJF66owz0pK0Sh9jZ3Ms3CzQs9RDXVcDNQk2uoaaWNsZ4CXu&#10;LTzWnfi0IOLSwomUIBGWEIWrvye65kYCX6Vjh1LvZYyulOqG+mibmeDi74OTn5eq6Zq1pyN6LtZo&#10;imvW8XfHKDQE08gETCOmYRxRgEFoKXphVeiF16ITVouWlFrhdWiHVaIZJq44vFQcsQBaKcPKRAJh&#10;OUZHtumGl6EvkNYPLxdHXYp+YB6GgdmiHAwDsrAIy8clvoKQvPnkzOtkwcajqnnZVGPFnlfmi3vE&#10;tv5bbFOgq4wzfPSG6KoKwDuVKgVxjjuOXxFdZccxKUXbxeVuPSaAPnaD3YdOs3HTFioLsknwsSIr&#10;wIQkl4nE2I9gmu8k8oM1KI81YFqAOrGOoygMN2ZJWTDr5iTRVhPPrNxA1jaVUCSZSKCPIxs3dzB4&#10;6xrnb96m//pTAe43dJ9/xnYVyL6iS8DWfvwBLfLbL+i9wYxNZ8ltP0b26mNkCZiylOVVx8jvGKB8&#10;8zmqtl2kYotAb/t55u69StPB2ywR19i8/xZNfddFV2jee56WPedZ3jdIZ/9tdpx/yp4rX3FAaW4m&#10;6f3R+79w+LYsC7D77/3MRgFs7dbzFMp7Zi/bL+ojb9UhCgWOJev6VYAsWH2U4rXHyW8/QkZLL2nL&#10;DpK+qp+0VSeYtuYU2R1nmbb2JOntJ8hYPaDalrn6pLzeT0a7sn6a9LWnyeg4TfaGMxRsPEupaLq8&#10;Z0JzL6nL+8ntukFa1x1c5p1kRMJaRkStQC2qhSm+M5jgIve4vTL8ox5vjx/Fn4cP46WPP1VNsjtS&#10;11JVdaBr6YCThw9RYvI8hRuGZjZoGlmgbW4v5sFTmCEZqLsfhg6emDi4i8lwx8LFG0fJMs0lG5tk&#10;F854iyBM/TKGwJth8peCav8PqY4ZT0WyDmXTLMlIMiE8XAcX17EYm76Pq8sXkvJ+ib/7SCLkz5Ge&#10;Yk9JgS85abbMFlgvXRBBU70PyxcE0lznydxyJ6pzrYgPGEeoy3BSQ3TJjrEhO8GOMD8dHGy/lHOP&#10;x9FtPB6+GmTmuDO/MYPTZzr4+y/neXK3j317l9PX10HfwQ30HdvKgVO72bivg21HN3P8+hEuPDzD&#10;lgOdZJbGERjjRFKaHznpQaTGeBMf4UVcuJ8Eigimp8UTF+SFmwAkMzWO4spygtMz8JmWR2BpDZ55&#10;pcRWzCIoOYugyCTSpuUTkZZGQnU5ddvX03R0P+mti3FIz8QyPEFShQDG69gwZqoeZgJT/3A3Sfst&#10;JEuwwNpMQDR+BF5u9hQI+J2cbNDRVsfAUBtDY10sLU2wsbNkovp4xk0ZwwT1cajraaAnTlfX3BAb&#10;d2dVt10dM1P0rAwwsNLG3EYXO0d9LG10cPN2Il9S1NolLdQsXcmMxlYqFiymsGYm8RnT8AkKR9fE&#10;Dm0LT1JKG6lcspPaVQdYtucqG47cZXXveUrnr6B09iLyq2eRUdNARMkc8pu7WHv0rriRB5Qv7yGk&#10;cC7TGpYQll/EVEd7JpuboOeoVA+4Ye/riq230snCVlXHq3Q8MbXUx9bRQJyvGX4hVoTJ7xGd5EdU&#10;UqgogsjkCLxCvLASoJo7Wqq+NwMrE7RNDNGR4KR01nDwchI54+TjjLm7tWQCJhgoo6oFemEdFoJN&#10;RBy20RlYhGdjIoA0FKAahlWIasUR1wpUa9AS96spUNUKG5K2QFYnskLcr7KuwLhcADxDwP27QkrQ&#10;FzesnMsgpADdgBx0fDJFGSoYuyVXk1q3SoLQLlq6z7BLQKbATQHxzpP32HHy7lBnDHGIqiqJEzfo&#10;Hrgu7leR0m5YWR9yxMq4CZ1bdlMwPZuMSB9iXLXJkXsh22siSQ6fEW/7MYUhU5iXbUd1iiXJ3lOI&#10;dR5PSYwpnXMTWVYZQVm8HWvmZzGnNJbKwgS2dC1jz95N9J8doO/sdToOXmVp91kWbz9N444zNGw9&#10;zcyN4hA7BDyrDpPdfpzstQqoROsEaOvOiARQ6y+II7xI8aZLFHZdIL/zLIXrz1K84byk5ufJX3ea&#10;PDkuf+0xitccpmzNQUrXHKB83UFqu/qZt/Mcyw7eZLMyI/WtX+i7+1d2X/2OjhP3qd1yluTWA8QK&#10;AGOaeolbvI/4lj7iRImyPan1oEqJouRlh0hdcYxUgWlS+ynRGVJWnyW94wKZ6y+S0XlRls+ryowN&#10;F0ldd47UtefI3HCZnC03yd9xh7I9tymVABK3cBuOuQvQCCtCM3omfnN68V90Fu3CA3wcs43PQjcy&#10;JXIdU/zq0PTOQEcgOWzSKP7y0Su8NewdvtRSx9zTD7/ETLKq5lDfupqYlExMjMyZNG4KX4wcy1g1&#10;LTSMLdGzdsXcwx+HoEicgqLwEFfsHRKFncDYJyINj4gcdG2CmGruh2f49CHwnm32K7jQFsySafoU&#10;RapRkmJC2XQngZSNwGQKfj6TCA9UI8h9tPxhdMmKtiIlxInEQGeSAx2YX5xAc3kii0qjGdi6gAcn&#10;N/D0/BbunexgU0suSYGSKtt8iZfDeHzdpuBsMxpL00/x9piEn6+apMeTKCn2ZuF8+SNtquDZw938&#10;/N1xDh5azb7D63nwzSWe/HyLZ399wNGbR9h3pY8Lzy8y+NVFzj04wYbeFRTUJBGV6IZfoAW2DjoY&#10;SJpuaKKNg7MdfuKmzAUcxqZGBEZF4ZWQjNu0AoJrmwib24Z/1XzCS+tx8I/FxMwVbz9lOvYIgnKz&#10;JBIvpXzLBkq61lPavo4567Yxd+UW0gprsfP0wSfEk6zpEaSn+UggiqSqNIms1HBKCzKorS4lPCKA&#10;wCBvoiJDcBUIGxtoYmVhgLraKKZMHoG25mhCwzzlPR3RMZiMk5uNXLMtGrrqTDXRwkg19oIuplY6&#10;mFgJgMURZlSUU9rcSlHzcnIEjjn1i8iqqSc2uwDXwGgm6lkzxdydoKwqEipbKG7dwdLeQdYducHy&#10;XScpntNGRcNSqhpamD5nMeHlcyho3cy6/geSCj6iUkAdXdZE/sLlJJZXYeYlbtXaEn3VgDrWmDla&#10;SSS3Uc0h5+Ttjoe/B76B7gSGOhEUbkdguMXvspXvxx6vYCeCY3yITAomLD6QoCg/XH1d0DcTtysO&#10;2ECCkbkA3FY+t7WzFc6eDjh62mPqaCHvY4udgN4xSBxxeBBOURE4RiVgF5WGdeQ0rKMLsYqagbni&#10;YgW0mlJqK6AVaUdUiPv9HcLidlUuWJZ1Q8tV0NVVqieCy9AILEYrpFTlhg0EzvoCYf2QQrR8s9CS&#10;G9IsPB+HhAqCCxopb+1mVe9F1ZQ1B699y4HBr1BNJ3RmaKaFPWeUXm53Vb3bes+JVO1p77Pv/D0O&#10;X7jFsvY1JEYFEeFqQJzjJGYlWlIVpk2m0zDCjN4g2uZDSiK0mZFkSZDdl1hOeQUX7TfJkAyxMtGK&#10;RI+JFEab01wRy6YVM9mxvpltG5dy4MAu1nf3sGDNHqpat1DcuJ7pCzrJX7yNslX7KW4/yHRJxQvW&#10;KnWcZ8hdd1Ic7wC54iTzBLq5ArPpAuC8ToHuhkvkr79EnmzLWXdewHxOQH2GrNXiJgWI2auOMr39&#10;qDjnI2Qu20fG0l6ylx8gd+VByjqOUbvtLLO2S2a16SRF8r5prX3ELz1E3LIjJCw7TvLKfpLEySYs&#10;P078sqMkrzhBigLZlSdUyxnyXmlrz5AsrjZ57VmBq4BWrjF70yBZGy+TJutpck0ZAuL0TuW1i+Rv&#10;v0Vx90Mqep9QvfcOAbXtTPBJ5GNLL17VsuENI18mhNQwJb6dYeFdvBO0g5et2uS1GbxrmMkEm0iM&#10;HCTTMpKMdfSraGh8THCoO9NLi8gur2TO0lVsO3KCvJnzsHINFZPkyRgdO77Qd2KqS7jKDNjEFmKf&#10;UIK2VzwaLpGSORXhFpdHRO4MVfd5h+AonENjCMvMGwLvt7sLCjjfyNWtpTRMs2FOoaek97Vs6qii&#10;vjqKutIg5pYF0Dkvnv6uGXS3FLJ+bgX1mUkUhPpQFRNEQ0oEjdkxPDi0BZ5fgh+u8Nd7B+ldLecs&#10;FPD4aWBl8imuDmNwsByBwdTXcbT8VNzvFBIidKgt92bHxhIGjizk2sVl3Lm2jp3bGti1ZxlPv77A&#10;rcenOH39EKdvH2XltqXULq5kyZp5bN7dzsCZPfQf386CRWV4Btugbj6RqQIqUzcHLL08sPXxFZcW&#10;IMv+TLFz4ws7T6zyZuLesBbrihY8KpsJK11IeGoFTo4R6GrbME7DkMm29lgkx2MxLR2vGZXkLl5F&#10;w5odLFrTTfnsZnzDw7F1MZG0Q4/YaEuWNk/n9LEuDvduYOuG5axY1kjNzHLmL6yna/0qFi+cRWiA&#10;Kx5OxvI96GFqMAZ97eHMKEkkKcEbLc3hWJhPwUZc7lSdCUzWV0fb0gB9K9nX1kCAZ4qltzNRhYVk&#10;NjSSNq+FxFlNpNY3kSHwTSiWqB6XjYFTIJMtPfGdVkFucyf1mw/Rfuw6W849kLT5GtVNHVTPXUXl&#10;rKVMr28mqrKeouUbWXP0FqsP32F25xGy6ldQtmgV6TOqJP13F0gaoW+sdKVWBuKxwMDWXEBsJsC0&#10;wdnDRQKeB0FhzgSGWQl8TQmKUGRJYISdgFa2R7ngE+qAf4QrMakhEiRDsXWylgAzFU0DHazsrMTV&#10;22Bua4yNo5kEHxvs5UawtXPA3tURN3933EM8cAp2xTXSF7eYcJxj43FNmoZrYj62UXnohxYwNbQU&#10;zchKdKOrBL5K1UM5GsElaApYtUKG4Ksj4FXgqyPw1Q6rln0UVQqoq9CLqkY/uhoDOVZxwnpBBRiF&#10;FmEQJOcX2cWUEpRdR8GCDskeLtB3+SsOiQNWHsQpPdsU+Cr1wb3nH7L/oujCAw4PPlaN7HXs0nW2&#10;dm+X/7sXDlqfkeQ0kZYcJ2ZFaZFm9yHRZu+Q4DCMRGU+Q8fRuJkNx918OBHOkjXajiA7SJNMf3WC&#10;LD8jzl0MUrIrtRLsly0oZtuGZcxbtIhpZbOJzakmKKUYr/gC/DOrSa5bTpW400W9V6nfeYnS9afE&#10;TJynbMsFSjacY8bGS1RsukK5lIUCsukCtby158kVJ5m1RlJ8lcRVivNMWylOtO2ouNLjZAg801Yc&#10;IblNcaoHSF56gJSl+0lq6SGhaRfJS3pIX7qPlGWHSVzRL6AV4ApcU1efEp0medVJkgS06QLaDIF8&#10;mpTJq04JhE+KBmSfk2R2CPA75TpEuV0C2M3ibMWZD1UriFvfcIHpmwcp232PmX0vqO97RtyCbobb&#10;h/KeoRXDLWx5X8+U9wwc+dAyjs/c6hgWuJ4PA/fyZ9N2XlKv5GPDLMnmovALEhOV5Ei872RKU2yp&#10;LYpi4ZwZLFshvFkwl6Z1q2nc2EOFBKz8lafxq9qIbsICLAraiVh2gvg15wlsPszEuHl84l2MXUkH&#10;kU0HSF3eS2DtEhzzagirbyW/Y88QeC8ujS34ft8sXhxZwqb5SbTNSuDi8TU8F3Ce7V8n0A2lJNaM&#10;013lfNPfwvWd87m9bx0dNblEW6hTEmjH8bZ6jq+o47szO+DhEX65sYN7x1s50JnPUQF6+5JUqmeE&#10;sGZ5IS3zU0kI0SPYRRx0uDZzit1oXxjJwe3FDA7M4+alxTy4tYabFzq5cX479673cfTIevbuW8Pl&#10;a0fo3ruOGVXZZE+LZkZBGtvXtdK/ayMrWxqYNiOd2PJ0XBKC0XKVdDg0FL+MLMLzSgjNn4FrRrF8&#10;AbPwmLMGu4ZNmJUvx6m4iYjSJcxu2cmsutW4u0Rh7xaCV1IGrtnZWKan4pybT13HDtb1DLBy417W&#10;bhYAL2sibVo4gQHGpCXZsbQpi2N9K7h8ZheXTvVx4liPyon09u1kV3cn/Ue66dm5hi4JGIvn51E6&#10;PYicVHc6V1awZH62OCEbfFw1cXdQx9Z6qmrciEm6U1StIlQjjnnYCXSCiC0rJ62hmdT5bSTOaSVZ&#10;lFK3iJSqecTl1+KbVIBFUCKeGSXEzWyiXILFeqWDweATuo4OMmPBGoHuCqpql6pmUY2urCNHgspK&#10;1RPu69Ss2E1MfgNZ1QuIzcoRp23JVC0NDPQUt26iGqtBVT9rZICOieJWrcWp2+Lpo4zuZklwhJm4&#10;XWN8Q4zwDTYnINwev0gHHLyNxLHL9nBXgqP98BaYWttbCWit8PBxw9XDSXUeN297nF0ccLJxk2Bt&#10;j421Ld6+bngHueDgY4FzoA3uEeK044LxT08iIF3gG5eJcVgumqHFTFXqdcXpakqpKaBVwViRwFdZ&#10;1w4Zqm7QFvBqCXTVRVNCKyUlrUI3sgadiEp0fq8HNggrxTC0BCNxwUbhxRiH5GEakIFlYAYhObOY&#10;17mfnotPOXLjO1XPOWUuOqVJ2sFLTwW4z4eGnbz6hL5zNzgxeIOB0/3kJAfhZzaa4mA9FmdYUx+p&#10;Sbr9R6TYfUJxqCb5YbpEuU0iwkuLaZJdzi0OoCbDkeIoI6rFIUfaDMdV521CHcYR4aZJUogls2ak&#10;MqOijNi0PILjpuEXlYF7eBre8eK48meRVCOZ28o9tPRdo7H3GlWbT1G2YYDpKw8zffkRigRyxR2n&#10;KOk8qwKwAuLSrsviji9StGGQoq4rTO+Q9L79NCkCx1SBY9qa00wTl5wpEExd1U+KONkM2Z65eoD0&#10;lceZtvoE09r7VfWy6QLbZIFvorhcZT+lKiFN9s2QY1XnECnLyrZUAbpyjtz15yjccomirZcp2CzX&#10;IctlO65SsOm8gP8IKcsPS0A4QY5cd+m2Kyw8/IIKgbNhWAHj7H1xSU4itCCHuIoKQsSUWCXNQjtq&#10;KePDt/Gh5y5eNhoCr473LKaJ8aquyGbprCgaC+zpXZHFzpUz6Fo+n96eXcxd3ExycQkpC7qIXHEb&#10;72UPcWy6iWXjdaxa7mCz4jEOa7/CqfMbDJtuoNtwEevFt3Fb+Qj31Y+wWjKIRdN5HNtu4Lvp6yHw&#10;fr2zpuD7vXM5v6acLXPT6JyfxeDRtfzrx4v87afz7NtYxaISNy7sKOWrk3N5uL+Rrw5vobupigDT&#10;8aS46XF5w3zudM7m5yPL4eZmnvcv5vqxxTy9vYsX9/Zz6fR6+o8u59DexaxtKWLJzCR2tZdzUt73&#10;5ulm0Vy6V0ZydEs6Pz/t4O8/7OXxlY1cPdHJ0Z42evcuo39gK5euHeLc4CF27O1g/vxqGhuq6Nu+&#10;nmPdG1ndupCWta2s3NVFdEEmRl4uxBYXUtbczLS6ehIra8lvXkXe0s0EVi8nunE7WSv7SJ+3gZJF&#10;m8VB72fhoi4yUspokv027dpH66aNLNm8gaauDnb193Py8iAnTh3l6uAxLp3fz+LGGSTFulGaH0rN&#10;jCgqioLZt3sxP3xzkZ+/v8mP3z7gxbNbnDy1m2s3D3D3dh/HD7Wxdlkuq5uS2bEqh4HuGs7tmcXB&#10;jmJVVrG0IpimshCaalJJEodoZ64uwcCM9Jw0qsXVzFrRwZzO3dR29FC9Zhcz23cxY+lG+ZzrKZi7&#10;hoyZS0gonU3xgjbmrd3Cir2H2XvxtqTGT9h1+ib1SzdQOXsZucXyh5tRT4qkT2XLN7H22A3aj9yi&#10;cdtJZizZRM2StUSnZzNRfSqjRo1Gc6oWFmYW2IgLNREYqusZMEWka26uqrN19XYQ+NriF2BDQIAl&#10;Ts7aePuYigt2wifKHfsAgaiXBbYe5jh4WOLl7yxgdidWsqXkrHjC4kLEEfsSGBOoaqbm6OCKtZVk&#10;HZbWql5xtm5WmDsbY+Vmho2nDY7+rnhHBRMaHyewScYlKhOTiFwBZi5aQVloirSUdsACS7WQAtQF&#10;ymoCXo2QCgFwlagSrYgKNMJLBbyFsl+xqh5YS0CrPIwzFPAaRczAOLwM06gZmMXMwCK6FJvIAoz9&#10;0zAV+PpmzCR/4XrW7L/MsXu/cOjGt2wbuMk25YHa0Ssog+TsPn2DzcfPs/fUWbr3bKUsI5RE58nk&#10;uo6j0mci1X6TSLMS8Np8SoE42pJwQ/IjTMiJMic73Iz5eb6smRVPvcBXaR00K8WShmxHqtJsifFQ&#10;w99uIllxnpTPKCUpW+CbUUpcpjjz+FxC00oIzyzHJ7GQmMI5LN15ks2n7jOn6zAly/eQ0biThHk7&#10;SFywm/iFu0lo3Mv0VceYveMK83ZdZ9bWS1RtPC8gHqRw/WVxwUq1xEVyN1yiePt1ynfdUZXTN10i&#10;V5xowZYrFGy7Ku70AlkdZ8lad5qstSfJEpAqDjlDccoC5SyBcbbAPldgW6jUIXecI0fgnCkAny7H&#10;VO64QW3PA2r2P2TmkSdUHHjAzIMPWXj8ORUbLxBYvBzf3Cbia1aTWL+W7CVbaeo9TU5jGwZe3ngn&#10;hJMzq4Ds+lLyFkl22LiOgJlbsZi+my9DtvKe21ZeMWjhpXFZaPvXitnYTlPbIpYvLWNNSx471s9l&#10;984uVnftZp5wIWfRTlwKlqFXsIMptXcZXf+UMQ3PGNv8HV8u+oZP5zxm+LznTFz8I5qtv6K77G9o&#10;Lf6Zqc0/orHkZ9RkferKfzKu6Uc+rH02BN5/Xdxa8K/TGzmyuJgNdZl0LSjibO9qfnp8kn98fZa/&#10;PT/C11c6eNI/n4eHannYu5Bb29rZtWQ2S2qn05Afw/b6LHYXR3BnZQH/GGjlu1NL+er6Dv7zr8f8&#10;85/f8dvPD/j2m0E2r28mOsiN7JggrhzvBp6KbvO373exf0MaF/dV8+uDrTy/upF757s4fWgFa1eW&#10;s7ZjJpt3t7L76Eb29m/j3J2TnL7ST+em5Zw5s18Ad587N06z/0A3LSsXk12cw6ymOew4tJudR/uY&#10;3y6gzS8gKCMf99hczHxSSK1cRlVrN4mli0ktk4iWN5ugyGxCw1LZuGEb927f5eK5U1y6cIILF49z&#10;4fJxbt8+w+VzOziyZyHH9rSyefVckqO8yUzyoyAnmNhoC9Z3SGbw4jDPHh7lzuARrl88woVLPfSf&#10;XU/XpmrqagLJTtRjRpo+S2fYs7raia1zvOltDKW/LZkrXYXc3l7DD6c7JNg10VSeRG1JBsvaJKh0&#10;bad2SQez23czf8NB6tr3ULl4M3niYHNmrSJn7jpSqxYzrWIuc5qXM2thE62rOzlx6SbXnv7AgfO3&#10;KBOXWzanidrGJZQ2NJFevZDyZVtZfURpC3mV6nUHSa1rE8fbSGjCNCZP1Wf0mMlM1TTEzNQWK3M7&#10;zEysMTS2QMtoqFmYuTIwupsDZpbiaq2N8RZIujmI4/W0IFgcrkeYu2rQHUN7Q8ydDLFy1sfaQRtn&#10;DyPCot2JzwwlOi0Mr3AvAhNCsPNxxkY5pzhfYxsL1QM4HXNDDGyU6YgssXCyw87ZCUcXZzw9PAkO&#10;kAwlKBLb4DjsYtIxDkpgqk8EuqEp4nwzmByUwcSgHFGhLJeiFlSh0tSIIqZGZYvrnSZOORftiEL0&#10;xNkq9bwGisuNKMckugJTkYmA1yymDKvYUiyjirCNLcE8QhxwWA5hxQtZtP0E3ecfq4a/3H1OmQn5&#10;Kvsv36dHGYntykMOXbvNoiXziXQ3Itzkc6J03mCa+YfUCHzj9N/Bd/LLJNkMI9VhFFE2XxBhO5JA&#10;k0+Itx1LWbgpWd5qZHiMEfCasnlBNCe3VtPbUUFJoguJEtQK8ouZVjKXxOl1xGdXCXjzCRBFpJcT&#10;lzuTaVWLWLB2rwSEayzu2k9F6xYKWveStLCbiDlbJQ3eSuisTUTM6qKwrY95W07RsLGf8lX7KVlz&#10;nPy1ZyhYd56iTkXijLdKii/K6ZS0f6241I4BsjpPkbVecbHiZtuPky7ONEOUJa56Wps41LZDsnyY&#10;nBVHBfDHyZN9igS+BZK+F647RZFAd4ZAfP6+hzQefMbcY8+Zfforak89o/aYbDv2iMo1R/BNrMY3&#10;uojY7JkklcwhoayW3Dm1xOTF4xvlSly6P2mF0YRnJ2GdkI5hegNGJTvQyD/EByHbeNd/G2/atfEX&#10;vXK+8JhJUF0nWc3tFDU3kT+3Qdgg93VdB0E1PdhV9KNdeooxxecYM+upgPaffLzwH7y/8DfeX/J3&#10;Pmj9Bx8u/ivDW/7BmJZ/MX7Jv5nSClPaYMLSfzF6yT/5ounvDJv/C+/WitstfjQE3kNttQUP+9Zz&#10;coOApLGGPaubuDXQxz9e3OZfT67zj8eX+NuNI3x3YC0/9Czn+a42LnQ2cnrjUh4M7OPSfgHhrrUc&#10;b5/NQFsZT/c18aJ/OU9Orue7u/08f3SZJ4/v8PSrF5J2HyUjvYj4qGl0b97D18+f8uMPD7knbnDb&#10;+lkc7VvN+f5uHl4bENd7mduXt7BvTyN7xCl3CYR6+zfRfaSLHYc3cubqUfbs6+TyxQP8629P+f7Z&#10;IAd2rRIXXMiKpXWcPt3LzfvnOXf9LKu3baRykaTn5XX4pRbhHl9IXEkj+Qs2kly7hqSqFfgkVzDJ&#10;yAVdM2dWtHfwzVdf8fT+DW5dOcnt6/08e3Kef/7jPvdv76GtMZnm2cls65zP9PQwIgLtyM30IzHe&#10;ijn10WxaX6EKGF0rZ7Ozs4X9vWtVDwt3bJ1LY30MBUnGFMRoMGeaEcuKbVlT4cS6Cme21vlxak02&#10;p9YWyu9Ry7mdrezbsIRVLfNY3LqUqnkthKSVEp03h9CcehzCc7ANTMUhMA33qHxxYDWE5daSVlRD&#10;a3sne/cf5PjJM1y9/ZAbT77hxNW7NCxbQ+W8RRRV15JXXU9WXRPVK3ewrv8eK4/dY2H3WUpbNlPR&#10;uEbckzhFbSMmTdZCT88UfT0zDHWNMFGcrrYOekb6mNqaY+OkPBS0FiBrYaY/GXc7A4I9zfFw0MHb&#10;01gAqo+60glD6wtMzCZgbTMJU5OReLhrERvjSHCoDU4CYSdxxJGSitt4WKNvaYypvTUmdlboW5kJ&#10;4M0wsJV1B3tVe2ArR4GzvRNO4oy93H1wdvdSjQXhHBGNTUgUhv7BmITFCkQT0AhKRC04VTQN9aBc&#10;1APF4Yqmhk1HIyJLXG82mpH56EQWoysOWEdcr664XgNxxEbRlRhFVaAfUYKeOGPT6BKs4ytwSKnB&#10;NqkSs2jZJgB2TCoXx7WBLWcfMfDk75x+8lcO3fqaHmVmjEd/5ejdFzQsXkRiiBvRthNJMP+M6XZf&#10;0BCqQ7H7WII1/kKw1quEaL+BzYiXMPn8JSxHvoTtly/hOuEv2I96Ffcpr5Jg9zFFYWosKfVm37oK&#10;drVVUpsbT15OISUSMKfNaCK5qIH4/NlEZteSXNZIetUScuuXU968gbYdAxTMWU3wtJkUt+wkZd5m&#10;wms6SVjQTfScLQRXiIuctY6aVfto23OO1t3nWbxnkOa+OzTvu0/T3lvM3XGZum0Xqdp0hpL1A5R0&#10;naR440lxq0fJWXWQwrXHxCWfpnrLOUn/T1Gy7jgFq46omo2Vrj8p287IsecEtCeYtnQ/gVVr8Jf3&#10;TWneS2ZrH7kteyheuZeCtb3EL9tMZGsXvrNaccquxj2xiOCkQtLyakieXk56WQVBqal4h4aQlBxH&#10;fkE6eUXppBdmEV9Rg6t8fuvZO7Fefh3TFc/QaX7M5Nl3GJF/juGZJxmbfQSdkj2Yl3Zimb8E/eTZ&#10;GKYuwWj6TqYWnmRCxT3eL33E6zO+4tMFCkT/yeeL/8Gwtn/z2cr/8MmqfzNs5b8YtfLfjF3+L8aJ&#10;xrf/my9X/ZNPl/3KMHG9I+d/z4i53wyp8dch8C5MjCw4vWYZd/fvYVvTAg53reXJhTP89eFd/vP8&#10;iQC0nwMtTdzY2MlvR/bzVd9mLm5p4vqudn48e4x/PH3IP3/+hvviOLs7F3K5dxXfnuji9rZmznQ1&#10;cGDjQrZ1rWL7ll0CpD0sl5t67cpdHOg5zc5Nu1gwexZFeekkxgWrukSuXbWaF48fwX8e8/D2Nu7e&#10;2Movvwzy3Y/XuPvsNIdOb2NeSwUr1szlyOEuDu9bw9lDXXz3aIAXT49y81wHt8918eT2Ic6d2cPS&#10;FQtZsX41B89dZP+l63QdPU3Vyi0k1LaS2bRRIv42wqrb8cysQ8MhCG0bd8rr5nDwcB87dnTQvnIu&#10;a1fPZsumBezc0cjyZdOJizYkKc6KirJYkmI98Pc2JifTi/Q0ewJ91YgM1qGhOpbzB9fz4u5Zvnl+&#10;jZ9+fsSvP93h8tF1dK8qpqc9n5ObyxncU8eN/Q1c3F3LsQ2l9KzOZ36RP+WpviyqmU7J9DRCwoLJ&#10;Lqlk5uLVhOdUE5heiWtMAc7i0COzKwlIyMMtPAu3+GL8k0vE7a+k70g/+/r6OHDwILfvP+Th199z&#10;6upt5rauYOa8hcxsmEvV/EXkzlpEWUsXHSfu0nXuBfWb+gmaXk/s9BoBbyEauiaMGjMRNQ0dxo6d&#10;zPjRYwWu2lhbiHO1NMTUVAtLC23cnUywNVXD1mg8fs56hHkZ4e+iSagyNb6/CQFe+oTIckq0DdlJ&#10;zpRm+zKnIpqt62ppmpOJu/NUXF205bMqw02aoWGgg46ZOFxbG3G5vw+6I+7axNERI1s7ec1iaGB4&#10;Gwfs7J2xdxJ5OqumsHcKDcQlOgLHmFiMgsIwEgAbRyYLhNPQCUlHJzgTLYGwlrhcDYHvlOAcUZ5A&#10;uRA1BcoBRaqHccqDOJ2wcvTE+epFKC0fitETOKvcb5wovhxLga9lQrmcPw/LuBJia5fT2H2Gzeee&#10;0NpznmX7r7Jl8Hva9l9g9rLVLGtdREVGCFFWY4g2+IBK+b8sSTYnx/5zfCa8hO/El/AS0DqOfQ2n&#10;sa/iq/4O/iKrT/6M06iX8dN6A+cpr+Ch9RdyAg1oKoylMCaQtKRplNaupKZ5M+ULOimQ7CdvwToy&#10;564hpW45yTOXMX1hB607ThOWM5fhOu4EZ9fLNrkHZq8npn4DkfWbiJ29iaiKFZQs2Ub3uUecuP8r&#10;x+/9xtH7f2f/rd/ou/4zuy9/x9ZzX7Hp7DM2nXvGxgsvWHfmEe3H77L6+B3WDzyQz690jHjOhlOP&#10;ae+/z7KDt1l26A6rTjxmzannKi07Ki629yZ+pW0SHAvwKGolaMYK+Y/PIa9C/pvVTbgm5GITnYlZ&#10;YCIjtKyYrGNLeHg6qYn5REWkEBmXgmdgKM7OAUSGpJKRUSTBOxvX+CwCZ7bhv+wQDmuvY77lB4x3&#10;/Qur/aC58Wc+nPOEd2t+Zljdz4yuvssoccOfx7UzOqYN9eT1TE3fzZiU/XycdITXU/t5LfssHxRc&#10;5dOCK4wov8Ho2Q8YO+8x4+Y/Qa3pBZpNz1BvfMTkhfcZOfcG79Vd5K1ZF/h41lW+rL3FqNrbcsw9&#10;piz5dgi8u0sLCvZVlnG6bQlnOlZwrKON07s28vW9QfjHz9y9fJbmqnI2tyzmQm8P1w7t4OahtVzt&#10;XsWDvl3iiB/zzdcv6D64m0VL57B3/WJJlVdwf9NirnXN48CaKnavbqB/53pO7enmyPadHNu1hyv9&#10;A+xav4ZIP2eMNb/E2VIbV2t9ijKTxWleA+7z6HYXV86189Xzo7z4+hQHjq9j+55lzFtYQO70UJoW&#10;5LGiqYj9Gxv59asTcswF+Hk//3qxj5+eHOHetUPiNrdw+uIZ7n/7A9e/+YmzT79m58XrzNnaS86y&#10;TXiWLGGsRxKfmnoy0sSRcYZmWLo6kZgRQ0CQPW7uegQFGxOkTGUvaaCN7efYO35JWKQxwREWmJiP&#10;ljT8A/z8tMXN2xPqp05CqD5tc9O40b+R355e4l/fPxA94ZvbZ+lcWEx5vCP7V8/gtzu7+dvjPn65&#10;v48X13dx9fRG+rqXMK8+h/n1pbRIIPT09eHzcZPxiEhSdX7wSMhnqmMoRp4xxBfOpkWCWWrhTCy9&#10;xOXJNj3HIFrWbmLw2nUWNzWyaqVkJo/u8+3Pv3Dq0hXqFiykfsF85strdQsWUThnMTNXbhXHe5M1&#10;A/dp2HKCxOoWsmsWkVM2E3ffIIxMLFDX1EVLxwADPW2c7c3JSI6iojiLsvxkKguTmFmcRFlOOAtr&#10;M9mwvIaOZeVSiutfXsbKhdPoWJLDrrUzONXTJMFnOY8ubebSkZWc7lvK0V1NzBYIF2b7kCGpc4C/&#10;OFsbM7QFvDpmJhhYW6JnZS7gNcHCzQlbTzcsnAXAVhboGBpiaGaKraMNrt52+IV64hflh09MEN4J&#10;0ThERmATGYllZCymYfEYhsRjEBSHXlC8wDdTYDudyf65TPLPE+gWiYoFAmWqlg5TQ2agEax0xChH&#10;P7oCg7hKtKPECUtpEFeuqprQiSzBILoUcwGwqYBYP7IQ97z54vB6qeo6rmpa1XLsKbO3naF6+WY2&#10;du+htbGOSCddAvU/Is1mBOWe48g0/4CA8S8RMPFPZMl/LMNmJBHa75NpM5Z8Jw28x72F1/hXCdR+&#10;D4vhf8Jl8msEmYzAQ3M4DmrjCPAIIi1rNnVNW6lq3sL0eevIX7yR6NqlBJctxDd/DkkC4Hnrj+CV&#10;UM1LH2oxycyX4qYuilq6CRPXGTFrE3FztxFaJs55TgdbT97lwtO/cf73rr4n7/7Iids/0H/nB47c&#10;/JZDN74RV/+NwPhr9l17zkGl19qd7zh+53vRd/Tf/p6jt37gwI0f5fXvRT+w/+avHLjzNw7e/QfH&#10;n/yHga8gf8ku+V0KCFe6cTfvIlfuyYbKpTTUrCBYgqObdwpe/tMwMQ3EyTaGuJBCnMxCMNZ2xcLM&#10;R+7RWPn9Y9AyDmCyaKxlOF+4ZaBXvA679msYdL5gQsdPjN/yV3T6YOyGH/nL7Ge8VPV3Xq6B92p/&#10;4ZOiq7zqu4ZXrGsZ5togv/0y4cIC3rUo413HCt5yLOU1m0retFnIG3aLeM+9hY982vg0YAXjIjpR&#10;i93I1KSNaGVuZVz6ej5MbOP9jFV8kreTD6b18lpUF68GreL1hB1D4B1cWFPQW5LKwOIa/nG5j8cn&#10;NnP7zDZ+/WGQf/KUB08usHZ9K02S7q5dv5KevZ3cObeb+/27uHlgLz/dvcMTubF7jvaxa99WTuzp&#10;YnDjCh5tW86znnau7FhEf0cll3Y2iMT9NhewtCqRnSuq2Nwm6Vm8PWmR5qxszKU6X5xdrBM3z+8U&#10;xzvI7cur6FyVw/LWabS25lJRGcPM2mTqalIpzg+RNN+TkgxP9m+Ywz+/PS6B4gh//Worz292cf1s&#10;F3euHOLe7cuSbg+wetN2lm3cwZreQxy694DDEjCWHxmgfusB7JPyeFtNVzUJ5sfjv2SC1hic3I0w&#10;NBqBheWXhIQLeEP1cPeehE+QJvFpdkQmKFPkjETL8FN0DD4WGI+mcLoH1SV+rG7OlGBQR8/aGvau&#10;mMm+VQvYt3IR6+eWUJfmT3GELSurEzi7awm/PD7B37+5wrdPB7l3/zKnzvez91Afew8fZXvfYaoW&#10;tOIWkUpswUyKFrRj4hvPSH0nJlt6EZpRypLOXQLeagydA9FzDcfCO4rW1eu5fec2ZwaOcvH0MR4/&#10;us0333/Nzfv3aFnZxpyFc1jU0khD82KK5jRRv3obGwS8nScfiku7SN7CdVQvXsfSdZuprJstKZzi&#10;uiMIj4khMjacjGnxzJlVJhlLO/u3r2VjWwOrG2ewalEpR/euUP1+z+4e5NvHx/n2/iEeXeji+eWN&#10;PL+ymbtn1vHg3HqeXtlOb9csStJdqcz1pXK6v4Dbj0r5D+RkBOEV4Iapo1K1YIGjrxsuAZ4SEG2w&#10;9XLE2d8NtwB3HGTZzM4ME2tjufFMJEhZExzuhk+Ii2quOfcwPxxD/LEJDsAiJASzkDBMQyIwERkH&#10;R6EfIjdnaBG6YYqbFXertGiIqFI1LdOJnCllteoBnNI0TT+2GqOEGvTjq9FPnIlRch0G8VXoRgts&#10;Y2egJ6WBlIbxFRgl1uAtrlFJv2fuvk7NrrvU7rxBVcchlu88THvHemKDXAmzmcg0F6WO921iNF4m&#10;WedNIie/Qq7lcIrsJxCl8QGRUz8hw2IifhPeEfC+TpT839wmvEG46ZfimidgM/pdjEZ8gpOxI34+&#10;qcSlVpNWvICE8kbCyubhMq0Cx0ylRU8l4bI9ZUYrOnbRvPT6eEZqOlDYuJ7S5b2kN+0hYvY2AqvX&#10;EzlzPSmz1tG+7xJnH/yMMsvvH3OoKbMGH7umzA78GGVwnQNXHrHv0n36Bh9wUJYPX30irz9TzTis&#10;zM+2//Qd9p2+x8HzTzh04Sl9Zx7Te/YJfRe+4uh1BeA/Ur54B+4JlSTXtFO1dB+FEgRqqtcxa84W&#10;olIa8Ayvwi92Dj7RswlPa8U3ZiETjRIYphHEpzohjLORbMavUDKP2aiHVgkcp/GyYwkjivagvfYb&#10;xnf8xoSt/0az5z9M3fVvhrd9w8t1j3mp7h+8VPtv/lLxHSOrHqBeNMDooGWMdKjEOaaV8Ox23KNn&#10;YROUj6l3KrpukhnZlYtBK2CUeRHjrEtRk3ULn7k4hzZjFzgX2/B52KU2Yz99Ka51G7Cet5+RBbt5&#10;yXMuL+ln85JT/RB4jy8tKNgzP5WelhwenlnDby/289XjPfz044A4yHv89PebXL7TT1//HnYd2Mny&#10;Nc1s7mrl/PE9PL52jh8e3eTRjQvcuNjPuSPdXOzdKG64g3Prmrm8oYX7+9Zy+0AzN/tquLSrnF1t&#10;qaxrjOXgjmqO9s5nzYrpLF6UTPfWOlYJXEvzfLh8ep289xUGT7dQV+bJrMpggZo3Hq4ahASaUjQ9&#10;hIJpfqREWBPups6s6T7cOr2Kv/98kId3N3DyeBsnDndy+9opbt24Sre4jBkz5zBzQTPLt2yViH2N&#10;Cy/u03v5DAN3brFi6yYyirIprMwhtzCelDRv4uPsxOGOwdtXg4QUO4KjjAiONiE9z5vKhiRyyoNx&#10;D9KhoDyMpAxnQsMNWLu6hM6VhRzpnsuF/a10Lcpifp4/JVFO1KcH05wfQ9fsbM5vb+bgulnsWlnD&#10;s+sCxtsX6R84zm4JBFsPnWPniWtsPz7IlmOX2HT0Mqv2nGRV72nmdu7DLb4IDfsg1K288YnLZcGq&#10;zWSXz8bCK0LleN2jMlmxfiPXrw9ypK+bw3u38OTeVfk9v+L6ras0S6o7b2E9zS0LmNu8iNK5i5jd&#10;voUNx6+x/uQDWvZeIKdhNbVLOlmxYQdVAt6i4iKKS4vILymivL6K6TPyiU+MJC7Uj0hPB+LEaaYE&#10;OVGUFkjrvAK2dDZw7OAaencvZeBguzj/dn69v5cf7vbQs76W9sYslsxOJT/VDVdxdO62ApkAExLC&#10;rcjP8KZmRrIEtzA8gl2ISY+geGaBvK9cw8zpJGZHExjtRWxaKNPL0wlP9MPaxRB3HwuCQ+3xDbLD&#10;w98OF19H1VCdBvZWGLk5YyaZg0mAP8YBAZgEBWIeHi0OOAOLqDKc0+fgnb8El9xmDGNnqgCsF1Mr&#10;qlG1CTaIrRKwzsAgplKAOwv9JIGuwNcsrR7ztFlYpNdjIcv6sXJcnOybIMcm1RM8bwe5Gy6Q3n6W&#10;5KXHKVx7gqY95+nsPUbZjGK8zCU7shlPpoA2Vv0vJGu8Rcz415imP5wC8wkEfPEOtm+/gs/I93Ea&#10;9hecR7yG66h3sf7iNSLNx5LuYUyg0RSsxo3CWc8aL8mEvL3jiEjIIzJ7Bm4p07FPzMU5rZDw0jkq&#10;GDuFTOPD4Xpy849gspkfBYu3kb1kN4mLeoha0INfzWZCazcSM3M1Ld2nOaW43OsvVBBVjXimzC6s&#10;AFekgu3VR+yX5d4L9+hTZigWKJ+48UI1TGVrx15q5q5k9rxVLFzYwbwFHdTOXkWNqHLWSooqWskq&#10;aiIgukR+61zCk2cSKd+jd1QF/gkNRGS34h6/ALuoeTglLcU6YRlqPrMZ4VLJ5x4z+cK/gY+8annf&#10;owLTvNWqtrReLacZlbuNNzN38uGsa4xY/gsfLv0rn6/9O6PX/4PPl/7Ee3Me8mrtff7U8B0vz/+F&#10;12c+Yuzs+/h1fEPY0ltoRq7ANLqFlNl9FCw5TEbDTkJK2nCbtgijsJmMsU5jjHkKhv7VBGa1kzNz&#10;NzPmHiAgdj4TjCIZZxGJfdpM8jcfYVrPbcyXnOTj5DbekOt8N7ZlCLxnTzYXXL20goFji7hwro0f&#10;fzrMoyfd3Li9g6fPTnD1+n769ndx6NAuevfsoLhgOgkJMRQW57Bjx1ouDOzmSl8XN3av4diKeVzd&#10;vZYr+zaws2UWR8TlfXNqP3xzmn9/s5e/Pd/J13e6eHp3Cw/u72Tw+haOnemk5/BKOjbPo1xc4PSC&#10;EHZsn8fdaxvZuTaXqjwX9m2fw5Z1dcSHyw0e48asilSykzyZX5HA2oU5LK6IYPWSDLbsnMWOA4vZ&#10;uW85p87s48rgWdZ3dFJVMZPklHRi4hIEkkls27uRczcH2Nm7jg2dTWztWkz35ibOHOtg8EwXpyUV&#10;nlsXRZzANjzCgJBIY5y81XEPNiA8yYnUvAABbxgpeV7iGqeRU+RLqOy7ZnUp5wZW89XDg/z46AC3&#10;jq3glFz75qYcNjbmsGdpMXtai+lfX8/ZHc3071jK+aO7OHrwIF07D9C+8xQr9tygff891h6S1P/g&#10;FVYfGGT90RvsuviMRVuO4hpXwBRrH8YZO+MZPY3G1VvIrWzAxD0MbdcIPGKm0bm9m/v3bkrgOszg&#10;qQP8/PU9fv3xOffuXmNV+1IaF9XLTTCT+vmzqVrYxPx121UDim8RJ7Ji/1VqVuykpauH1rWbKK+t&#10;Jb84n8TkOJKy0kgrKRDIu6KmpYH6qJGMf+9t9MVxGY39FAeDCcSGOlFaFEtZaQJpyX6UTo+gWtxs&#10;+8IMtq+ppnV+Dg0z0yjJi2RaegDJyV5kShYwf3Yu9VUp1M5IoK11Bms3NNLetYitu1exsnMh67e1&#10;cOX2Ubq2L6F2Xh7rNi3k+Lkd4u5ryMgLFqfnRXi0C34hDjh722DjYomtqz2GtlZMMTFmkokpGna2&#10;aLk4oe3uipF/gCgGQ780nMRtJdStIXX+Jszja9BUXHDkDDTDitGQtFY3shidsEIMosrF0dYIdGvR&#10;iZqhcsDmqbMwS67BJnM2pooLFugapc1FP3U+JtktuFdvIaihh6C5PaquuQsO3mXZ/vM0t3fg72JN&#10;hNkkFkY5MMtdhxzNz0kc+wGlphoUW2jj+eHbWL7yCnbvvInt+29j/u5rGLzzMu5qnzEzyZvmgiTi&#10;nC2xnzIZF11TfO18CPaJkAAUh29kovwXksRJpuOXkU9K1RwCk/P5YqIhf3r5M15+80vJBLLJa91L&#10;wsJugut3ELXoINGLDojz3U7CnC5W9F5SVRecuPG1aq41pUPI3nP32SPaLQDedfE+ey89ZM/Fh+wV&#10;7VNGNhMdvvxUNRtGxfw1hEVPJzwglZjAdLl/c0iKyiMtrpjU+FIi5f1tLAKZqmaPlXkQAX6ZONjH&#10;YGwZjYFdCuYeedj6V2IbPBubiEVoBy3kA6sS3rIpY0zsCtRztjA5Zysaeduwr9uHy/wjmDWcYmzd&#10;eYHuLd5oeMqr87/nlXk/8PLc73il4Vteb3jBW3Oe8sbcx7y84BGvNT3l3QUP+Kj2KmNrB9GeeYnx&#10;WfuYnL0Xh7kX8V1+D/fWuxjNOov+zP1oFLXzvl8Br9mnMim1kfDlJ5nWeYX8zqvYZi7l5YmevPSl&#10;NeOjiyg6fpui89/htfU65m0nMFp8COu1F4fA+9s/zhbANf76r4v89R+X+Me/r/Di636271hE06Ji&#10;ykvTyctOYt7sWubVzyYmLAp/vwD8Qn2orp/O1nWz6Wst596GhVxvn8u+xnLWzS9lblkmi0tzOdja&#10;yLMjXfz76X7+9fUB/vZkL//44Rjnz65jTcdMtu1u496j8+zfv0mgHs8COeeqxUU0z5QbNtuB+WVB&#10;HNreyNWB7ezobKZjWQOdrXNomVPEaXHTP9w+xO2TnaxpK6RsTiqLNjTQtGYeW/dspL//KOXFxQKD&#10;cLJTUyjKziQmxIv0JH9x2cWsXFJCfpwjhVHWrJubyq7lBZzvXcCtk23s7Spnw6p8MlPtsHMch72n&#10;FvY++pL2mmBiOxlrZzUcPNXFcVmRluOMl99USoqDePLoCPznLl/f6+X+ubX8/ckefrzTzY62AjoX&#10;pDC4r4nLPU3s75zJmoVFAqIqtmzdwdZ9Z1nTc4NlPU9Y1veCFQfvs+LAddr2XWHlvkG2n3lEo0RQ&#10;t7h8NGz9mGDmgltUBnMVx1s1Dz3XUMZa+WAXnMhycbxXBs9zUjKUw7s6eHbvIr/+8IgnD2+wdl0b&#10;i5rqaWtbQPOyRVQvbGTBms1sO3WTTScf0tZ7meq2HSzesJfWNZuITkpWtaPVN9ZFx0yfsUZ6vDd+&#10;PGMmidPS0sNDR58gQ0Oc1SeiNuxtTHRG4+FmgouLMb5e1kQFOxHhb0qguxZ+HnqEhzmQnhlBTX0J&#10;KztaWNBSS3VdHtu2LufE0c30di+ne9tizp7t5vJgLzu7JVA0FrJnzzJ+/fUad+4cZMPGORw8sopn&#10;3wzw6PkxjpxcJ//FZJKm+ZNXkkCi0jTNzxl7Z7mhHezR0Ddkoo4eOtY2GDo5omNvi66jAwauvph4&#10;RWHqE49nSpk4m9W4ZtaiGZCJZlAO2uEF6EcWYRBRiJm4MtuUmRjHK+63HL0opXqiEEOBsnFUIcYx&#10;JZglVgqI6zFNn49l7lIspi/HqqAd5/INuFZvJaRpPwkrjpC5dCfVSzqYUVxIdXww3RXTuDS/kp7M&#10;JKqMjMhWUyNu3Fi8P/wUz49G4DlsFGHq2nhPmECgjhrLSqdJ4F7NvlWLKYgIwVsCi7OeMT7WjoR6&#10;+RMaFE5QuNynkTEExCcTlp6DZ0QCozQMeOnP78qN/zpfTDAktnwp01ccJaF5PxGNfQTM7iZ6fg8J&#10;DduZNn8z6w9f4/S9Hzlz73txss9Vg4jvufiUXReeCHSH1C3ru0U9yqwfyuwfsnx48Gv2nnpA5cIN&#10;hEflq6CbEpqtUlrEdLJiJXPKmkVhWhWuFgFojTPDzsiLAJcYbPQ9MNPzxMzAF3ODQOzMY3GwyRQY&#10;Z6HvVIZ7+moi5hwlZtllopZfIar9JsmdD0hceR33OSfQLDnMR3n9vFt1l9dmfc1L9d+Ls/2Jl2Z/&#10;y0uznvPn+ie8IuB9Zf4TXpp/jz/Pu81f5t7jbQH160XneDv3OCNnnGHSrEtMqr/ElzXnGFZ9meF1&#10;txiz8CqjFxxkuHxPI+b0MLHpOKZrrmG14ir2SwdRL+3m7eA5vOZbxdjydYTuf4jjpotMmLeTKU29&#10;qC/uQ6v18BB4//OfuwLeB/zrt0v887eb/PbdINfO7WXr+iWsWb6AJU1zaG9vZXfPTnbu6RZXt4rt&#10;m7rYvWs9B/okjRyQG7t/Hf86vokry2ZR4mtDeUowM7JiyfB1oTEhkoGF5Xx/sI0fBlby+MgSfr29&#10;nUeXNnGybxXnDm/l1L6tLK0tlrQ8iUvdsm3rIlrKI1hUGkr3ihnsam/g0qGdnDu4hy2rWlkvMD+z&#10;fye/vbjGf366zt+/Os2xA6soa5hOXn0e5bOLWd3ZRt/enWxsX86aRfPZvFQcraTdm1vqSQ22FxcW&#10;RvvcbBIFoAF6H7K8NJhzm2u5ureBU9tqeHBOnOvdbtqX5RMSYkZwpANeobY4upuhrTeWSWofYmDy&#10;Od6BmuKi7QkKMyY+3kHcWjE9OxvpEIivWpzEwL56+YwtzJEAkp9gQe+6Mi4faBXoZpIT50x2Sigr&#10;17Sz9cBZOg7cZvn+Z7Tuf07rwQe09d1k+b5r4jwG2XTiDvM39OEUmYWatTeTLd3xSshlQUc3GTWL&#10;0HAMZqSZJ8ZekSxoa+fq1fNckWxj8MRuvn9+TQXexw+u0rl+OYtbGli6dD6Ni+dTM28e81d2sv3U&#10;DbYK3FfKe1UowyOu3sG8JSsxt7VlitZk9Ex1GDn5S14fNZy3xoxn8hRtgm3cKA+OZkFCKk3TMknz&#10;cyXY3YKQAEdcHQUErlaE+zqJs7En0E8ZJ9hQbiBtpuir4eTvTkl9BVmlOfiGepBbkCjwXcaNwT4u&#10;nemW/18j61bMonNVvQT3uVw+tQ3+eZ9fvrvI5s46NnfN4kT/ai5e3MTg1e307l/Ghs0L2SkOecf2&#10;1ayQwFIwPYuMtDRSklJJTcsgOS2d4PBwfIL9cRDXbmJvj7mzFzbeQbhHpZJeu4iw4nqMQtPRDUrF&#10;JrkU9+xZ2CVK2p5RS1DRIlymNWAg7tcwLA8TkX18OW7p1VjHlmAcWYiJgNksdS6W2UuwyG3DJKsF&#10;40xJUcX9GuWvwrhwFQ6FLSRXt7K4uY21M6vpn1/Pi1WrOFVUyVxzD1K+1Cb880n4fTIRn0818PlC&#10;lwhtG3Jc/SmPjGRr83wu9O5g58pWihPiiXB2xc/OEV9HZ0K8fFTmKEGAG5eUQkRcEvZuPnymTJP1&#10;F4Hun97i1dffx9EvgZK2XlJbxOHO3U24yLeyk6jaDWTM7qSyRYLxkcucvPpENbfa/ouPxM2+YP+1&#10;b9l37Tt6r32jUs9VRV+z77oyZdMLei++4Nj1Hzl88WvqmrcTEJxFcmQeucnlZMYVkp1QQm5iGTUF&#10;DdTkzyHGLwUvm0A8bfzxtPTF0cgND0sPvCzccDdyxVnXDTttL4w0/TCzTSNnTjcrT/3Cskv/pvHs&#10;35l3+m/MHfgrjcf+Ru2+X/Bfdp+Ps47y8rRzvFz+hJdrvuZPima94M+zn0opwJ3znD8t+IY/LRQw&#10;z37Cn2sf8U79Yz6svc34BbcxWn4XE4G6/pKzqM3vF51Bd+ltprRe4+2qHt6atZ9hywf5eOkVPlh0&#10;iU8XDTJi/mVGzjnH6Dln+WL2CcY2nUFt1WU+X9DLW9Xrea9+M+/M7OKNmo2/O95vDxX8+tUBrhxu&#10;o7ejjjUN+cwrTKJ/d6ekqHf46ds7/PLLY3766xO++fUBv/z6mH/9+JBfH5/j68E9/HJtF/+40cPJ&#10;5TNpzYwi19+JdH8X4t0smeZuSU9dPi82LuTrrpk86CzhSkc+351eKg54H99e3MmVPWvYNreC5vQo&#10;+uaW8tXOVvolLW8vi6R3VS13j2+jf0s7R7d0cXS7OMMVq+hatkwccD///vUr/vOvZzy5e5g9OxZT&#10;MyefGbVy/XPLJWjMZdXCGrYuncfhtUvobZObd9c67h/dyrENzVzpXcuZra20FMZRGmbHirJonhxb&#10;zYuTq3l6eg2/Pezlp4f7uDO4nZamAgqL48guSMDSUg99rYni5izJzPKnpCyEyDhzvHwlNfTWxcND&#10;m9BgEwJ8NUiM0aEg25LsNAdCfPSwM/4Mf8cx1BX40VgVzYzpAZJNhLKodT6rd+xhzYELLD98h6Z9&#10;t1my75ZA+BarD91i7cFrbBXwLtqwD9+kQiz9YjHxjsA3pZC5nXvJnb8K+9g87OSP7ZdRxtL1m7l3&#10;/4Zc+wlunOnjx2dX+O37++LGr7F+w0paBbqr2ptpkWBUM3cus1vb2TZwTTW9+uq+QUoXrqd28Toq&#10;Zi/E0MIMU2tjgiJ8VONGvDdhDB+Mm4SZoQUZ7kFUeobQ4CcBsrqKniXzWFieTXqsP4EelnhaGRHg&#10;aEFUqCsRUZ64+9ijY67LCDVlzGE1DFzsMXWxQ99SH29/e+prszl7vEsCxg6WLyhjz/oWvrl7VoL0&#10;YQm8m/n27klun91N+6IiVspvsnfbAhWA13dUM3h5O8+eD7CnW37ThWXs6lpJz8YOuteto7NlGfMq&#10;qihITyc/I5WZ5YVEhPjgKNdm42SNV7AfMdMySK+sJiy/GPOwePT9Y7GOycYxsRCL8Cy8M6pIq1tB&#10;bGUb5uKETQQoPuKOs+espnLZNtJnrcRJHK9JZAlWqQ2YpS1EJ34+RsnzMUmdg376XLQEwtrTV2BR&#10;2EZYWQsVVRJc6uZyblErJ0vqaDT1I/9LG1JHWBI3ypzQEWbieA3wGG6Ox2hLfDRt8DGyJsbdk5UN&#10;9ezuWENZ5jRczazxFPD6eXgRERwm/7tEYiPj8PUJxszUjo8/GSlO92254d/k1bc+w9DBl/SqZqa3&#10;7FH1Votq2En07C0kNmwkc/Y6Cma1sXTtNo6fHuTM5dscPTc0r1zvBaU64Tn7VKBVWjJ8LfB9wR7F&#10;7Q4+Y58yz925Jxy69IIzt35hTst2zK2D8fFKJCJsmiiTTMksCrJnUlUylzlVTbQuaGezEuSrmwiX&#10;7MPW0A5nW0c83VzwsHfGwdQRCwMnDE285H+fQVbbHpbd+IXme/9kwf1/Mffev5hz7e+03YT2e5B7&#10;+O+Mqxrkz5mnea3sHm9VPeWNyoe8U/uEd2e/4M3ZX/PK7O/585yf+cu833i94VfervuRj2u/YmTN&#10;TZw6npNz+jcKzz6n8MwDSs49pubyN9Rd/5m0ge+Z2HiCPxVt47X6Q7w6/yQvzT3FXxZe5N1FV/iw&#10;8SrDmq/z0YKzfLBggHcX9vPe4qN80HaI95Yd4J1W0cr+IfDu3BhfsGF5KA2lzhQnmhNk9SVB5uPo&#10;39gMLy7z98cn+UF5Qv2gj1+/Ow6/XeDv9w/x/OhaBsV53NjYwK1dS6lNDyI3xp/GGcXUpiYSYzyV&#10;Ge6GnGvO497KcgbqE9lV7se++WF8c2mFnOcUN46spkMcauO0WOZE+bO3Oovbq6rZWRTAgiRXuluq&#10;edjfy93DfVzcs48TW3tYt3A5LXULOLn/IH/7/iv++dfn3L15hDOntnPtyiHu3xqgv2ct+9bOo3N2&#10;Lh3VGVzdtYqHBzdwdctSHvWt5z+3T/LjpYOc3dbOYN8OVteVMi8nmiMdDVztXcqLC3KTX9vBNzd2&#10;8c29PrpWz6RzTQMH928iIsgLayN9lsyv4fTANg6Ik49NsMLJdTLxya7k5IWRlRNAWLgBoeGTCQoZ&#10;JzCeiqOdDpbGYzDQeAdHs2FE+moxpzqajjW1NC6dScXCeuZv3sLyY+dYevQqbQdvskocsFLXu67v&#10;CluPXZf0vwef+Bx0nQKYaOGOTUQ6szp6mN7UiXVcEVbxxZIyF9PY3sndB7e4c/UkV0738O3jS/z4&#10;9W0eP7xK16Z22lY00rZ8Ec1LG6lbuID6VnGJymwJF56ysf8uc9f0srhjD+V189E1NsbSzoLI+EAc&#10;fewYqaPOZANjchMyaJ8+g+WhiayQ1Hb/jFKOLREnXZ5JRpgrcb52RLlakxLgTlpCkHw3oYTEBuEd&#10;EYBfoqSUQQHi2s34QmMyk3Un4+VnQ2FOKBvaZnC6dzX9Ozp4dPY4z86fYP/qpWxZNJvjG1ewe/k8&#10;CmK9qcgM5uzBToHvImZVxHH0wHJxxFc5sncJpZkBtDeUcmj9Sva3r2RrYyNzBFCViQk05E2jY+Es&#10;FlUpLiyE3Oxo6hvKyCnJJDQ1joCMFKzCIjAJisYoIBYt93B03MQlp5RQ3NhJ9uw1WAVnYxaQRlZd&#10;G2v2nKFPUu6OvkvEl4nLjSjGMq4W86R56MXNxTS5AfPUGgzSZ6GZ3YymgNdUXK9nfjMpWTW0ls1m&#10;d3EdzXYhJL+jS8rbFqR86kTcCHvix3gSOcqLJO0ICpyzCTb0QeOj8Yx592NSw8JYLwZkenI6E74Y&#10;y6iRo5mqrYeZmQ02Vo7oaRsz7JNR/OXVd+RGf0P0Fi+/MYzJRo5EFdaRNns5yfM3kyjgjZ+3gxSB&#10;btXy3ZTPbyc1q5i5DfM4cfQI58+e58jAOQ6cEfCev8feCw/oufSIfYOPRcoM0I9l/aFq+8HBp+w7&#10;+4BD5x5y6a7AcUU3RpYBWDlGYGgp165rj5tXDBWVjbS2rGdWbRNzZy+Re2sLDXWNBHmFoD5Bg1Gj&#10;RzF56hScxcHnZhRSXbmQxKyZeKRVEtm0ifS9F4jbf4XYo7fIuPA1hZd/pPrKX6m+/m8STvwTtdbH&#10;AtybvF0t7rfmEcMq7zOs7DbDSu/xSflT3ioS95v7jDeKvuGD8u/5sOA5H027xodJfTguuUTVxR+Y&#10;dfUB1RcvMuvKFRbefUzT/e+ou/M3PHbe5IOaLbxZv5M3mw7yp0WHeKlJHPbiE7yy5BRvLDvLa0uO&#10;8+rig/ylVbTsEH9ZcZRXlh/hlZWyvfP8EHhzy8cWZBeOIidXjZLphiQGjiM/Uo8ja8q5v6+Fxwdb&#10;eH5kMc+OLuLRoQZu7pvF4PYaca4zONOcQ9/sdPYsmcHqlhpJ8Tp5+vA+D0+eYGNZDm1JHhxqSOR4&#10;0zQONWaxosCLpUWuPDwrN8lvp7lyaCUt5clUi0Oa7mFFfagjF5aVcXXVDJak+bN5Thl3j/Rwt/8Y&#10;g4eOc7avn26JxGubV0j6foR//vQN//rrC/7x1/v8+18P4R+in2/z3Y0DPD2znf1Ly9lQlcA3Z7fD&#10;87Pc3NzM+pJEzq1dSP+KebTPKGBj80JaambQVldMz9r5HO6az7HNC7h8YDW3Tm3l9uVeOlbPZfvW&#10;5dy6eYoWSQtD3ZxYt2QOPzw5z7NHRygq8sc/0ICFjQWsWDGTxU3FbFg/k6XL0yma4UZWbiDxsQLj&#10;IAccrCaiNel1HCyGU1UazKZNs6ibl0PGjHTqO5azduAUqweu0H5EwLv/hjhQWe65IOC9Qdu2w4Rl&#10;lmHqFYGGnS+uCXks2HyI3MYOjMJyMI3Mxz25SAXeW3ducOb4Xg7sXMOLBxf47adHPHwwyNp1rSrH&#10;u3bdUpavaqF2wTxmNi1l6/FL7Dr/iA3yZ66XG2bBqm00LG7DO8gfewGoo5sZbuJKLTycsPf0ob5o&#10;Bkeal3N/9Qa+6d7LL8eO8P3JQ5zfsZalNbm0VuayY1GdBNYyZuQlMa+xhs3dXbStb2dt93bW7t5F&#10;WmkRBjamGJvr4O9rTXSwNdX54Zzft4Hf7lzj2blT9KxoYU1tOd1L5rNTwL6qtpAccdBF8b4c2dbG&#10;we2tdEm2dfnURgHvFR7d2KMaLLytNo919ZV0NzVycEUbHVWVbG2YReesCroaKiWLWsm65ioWNRTS&#10;J+/X3rGE6LRoQtNi8U9LwjMpGQdxjYbi6Ieyi2KKF6wjd1Y7duJ2rfySKahbxrpdJzh49i4nrj5n&#10;8foDBGTWYxlZgUViA0aJCzBInIVpahVmOQ1o5zYzRVyvXuYSPKYtpGJGK0sl3a60CiDmHQ0BrzGl&#10;48KZNj6EoDHuuHzhiN0IF+zHeRNpny7GZgZRPvGYG1gSEhjC3PoGkqOTGDVslNzMf+JPf36VV14V&#10;V/vKO/z5T4rDfV30Gq+8NoxPRmqjZReAe2opwSUNRFS3kNW6h+QFO4mduYb8hV0skeypRoJtsKcn&#10;mVHBbFvZQs/mDWzesJHew/JbDAyy6/R19l68z/7rz+i79RX7br5g342v2K/00BM3fFCge/zCIy7f&#10;+o5Vnb3YekRh4hzGRENXPhlvhJ6NL1Vzl7Nh+0HKquZiZ++BjrYRpsaWmBvbMHzYaP70p5flc7yK&#10;mb4ZbY0ruXDiNms6DkpQrGVqSD5qqXVMLV6CZsVKbBbswGv5QdzaD+LSdQbbLTcZ3XSOt8v7+aDs&#10;IsOKLvN+0jHeDunlbf/9vOV/gr94neZPzid42WOA1zyO8xfHfbzisJ2XnVZiVnuEirPfUjt4h+LT&#10;/eSdPEr+mXPkn71J8aVnBO45x8h5a3lHssLXl+7iT0t7eKm1V8p9/Lmtj1flOl5t38fL7Xt5ee0+&#10;/rTyAH9qO8JLS0XLjvLndeeGwJtYPLogPm8ESTljqagxpqbClI6WIPasTmbLwnAG1uVys7uGs6vz&#10;ObAwgd3zYtndlMzRVXlc2FRD19xUNrYUcf/aAb5+fJm//izp//fP+OnaKR4M7OTxOcU57uHJxS72&#10;rCykudCXfUunc2XLbC4LnM60lbE+P4jZQSYsiXPgUH06/QsFiMUpHBVXdmBDOxs6VrJl90629/aw&#10;eftW5tfXsH11C799dUtutsfw9zvw12vwyxX4/hJ/f3GGvz87TV9HHQsLg8TJVvHgyEpudzeyOsuf&#10;mV6mVDmbkmNpRG1kCIcERk+vHOSbOwc5tXeZOKIyljdUMbuuivpFiyhtXMjCjg72HD9KV+cK6vLi&#10;2Lakirsntkjqu401K/8/bP1ldBTZ/r+BBnd3d/fgTiAQPB4k7u7u7u7u7u5OQpCgwd0GmIEZxuXM&#10;nHOeu8P5/e+6Ly5r7dWdprurumrv5/t8qqt3uWNtLY+7swaORgr4W6uJaFzAzb5cOi+lcuVKEdFh&#10;tmgIsJyS2YiW2iFcXc5jbXUSVzdl3Hx0sfe2Iq4wnzIBwPweAdzuR8J475EjWm7nfSquviC1to9z&#10;lj6sP6rMqv2yKJq4ElfaimVgIutkVFkmdYGjapYk55by8sVTBgQI+1qEvb8TyeW3D3z7/imlJemk&#10;poSSnxtHSko0weGRhIhCVt59k+obLyjufUhI9uC8w/nUd7eTKbaNoakqew+sEeaylWOKpzl8SlbE&#10;WV1q09P44/ED/v3hG359/w0/vnvDi9s3KE+OIdPLnp74AJqEeQY5GJAnlvfk2R0a2urpFR36+1++&#10;cPV6L2HBXgT5OJISE/D1go4ejhY0FOVwv6ORjqI0GnOjuNEiEsvdBnpqEsmIsKM81ZeOskT6G3N4&#10;fq2GH19fEX3hNm9f9dDSlENuVhw56clkiH0X4+Ur9lUyLalJVItUURMbTGd2PL3FaSQHupMU4c/D&#10;u1d48uQ2QSHeGJpo4exhS1hsEL6hAWiamnNCXQ9ZQ0dsQ3PwS6jB2jMNS7c4vMMySc+vpaKmk/5b&#10;z7l2+zUO/qkc1XJByiSE3WZRbDUJY5eZuG8bzWabOCSt4tlvFIG6MOFU71yydHyxnHcQteECvDOP&#10;YLb6PHIbFNi06TjzdxxnjpQ806UUWXVWmzPmntiEp2IcEImitT0m7r7Y2bhz+sApJgkLlhgyXAzq&#10;wTZStAkMGTWPcbM3sWyXHFJajsjbh6LgEslF7wT0grOwTqzFRYDDL7We6JQS/D0DMVCQR3nHBhzk&#10;ZUh3tSIv2FekzBjaappo67xM7eWblN18QMHdV2Q8/EDKw++Ivvqa9KvvaBCRvOPOR/qE+d599i15&#10;lU0cllNj5a4TzNsszRzJ42yT1cMpMgfvqEw09C3Yv0+KJXMWs3HlZvZuPyYsfQ3Dho5n7MhRLJk9&#10;Dy0lVQrSivDzjGH/UXVmbTjJ1M1yzN+vyfRtKiwXtzsUrVihYspsNTMWWHgzzzKM0fIeTDobxtwL&#10;RYySzkJiRxoSO4uR2FbNkHU1SKysRmKdgO32BoburGeoVAPDZCvZFXQLrxt/Enb/I4G37hB05yau&#10;QiTtrlzD885j1KrbmR+axMi4PAFU8T5J4nWxDUwQbXJsLePiKhiZVCkMV7xnejPDE5oYHdPMqKhm&#10;RkQ2MiK+43/gPXxuiuNh5bHIa83AwmkN5rbLhdrvJML/IKGueymKvkBZhCZZbkpczfbgu8vZvL+R&#10;w9sbWXx6VM7V5hhudKTyz493eNVfw522QjEIHvHnTy/5Im5fvLxCb28ujZVBFCXZURBqQlWgIWHn&#10;t1Npe4pfagN5l+/MlTBtOv21yDY+Q8Q5Ka4mePGmvVREzzgiRaTK7ugmsbFZADATTz9rcoVlf/+0&#10;gz+/vSHMtJbrzTk8vl7Fx2fdPL/bzO1LJVyqTxWDOIiSeCtq4sx4WBXEtWRHwpT347x38JSd7cRq&#10;X+BVVwW/f7j6dW6IrqpocsI9iA8IwM7JB2kNEw4bWmObmElkQQnJqWFUpLvTnRPAzYp4HnTmcaOv&#10;kKKiYBKibEnxtaDIz46mlABaymL4+O11fvn1HuVFoWipHsJI7wSxUXbY2yh+/bVbRKQ5KdmB+Eb4&#10;kFJURVnnY4q7XlHY85jc7rvkdg0I8N6joOchcVW9KFn6semkOptlLqBi4kJqeRvesRkiuhuyU94I&#10;RSMXssT7vH7+nEe3+rjZ3cCX94/4+/dv+fztcyrLs0hPDaE0P4HszERCIqLFshMp6xCFSgykkisP&#10;cIpKwSMiipZLrdy83UV6Wgja6jKoXpRBXVcLRTVtNLQ08XazpzAznvSECIL9vfH3D8DP2w8HA0Mc&#10;VeTIttCkwtWYxMFJfiL8yEuJJSLQl7zMFLqaqulrrRHGWkhNQQrNNUUUF+fhKd6jUBS5p7cu87S/&#10;hdud+dwSfe7Tu3aeP6jh5uUivn11mc8vror93yuKehcvrlVyt6fk62mBKckR1DfX09V7leKSSiyM&#10;zXEzN6dSLDvTz4WSKB9e9zXTL+zbVZhtqJcwd1HQW+qrhXQ44WCtT15amNh2gzPJVRMZIz67hQWK&#10;xvZ4J5bT2POG9ktvyCvpISGjgryiGupqWnjy8CUfP/5CaHQ2JzTtBOBikA/M5rhPFjKu6RywT2Sv&#10;QzLHPbJQc00Ty4knSM2H6CNm+C6Xw2GeDEbzjnN88m62rTjMMmk5pl1QZYJYx4n21ixx82B/YAQ2&#10;NW34dF9FITKaPUYmyGubYqxnzVll0SeOHmfVroMsXr+H5Zuk2Hr4AtKqdsjbhKLqk4xaQBq6YTnY&#10;J1fillaHa7IAb0wJDj6xGGkbobBrB8cXz0RhyTScj24nSlOBLAcLLudk8rirmystbRSVV+CRnsMF&#10;Ac4TSVUczWxjk08OsuEV5N/4jptv/+TO8y9ce/wNqVVNoj/asENGmbmbjjBx3WE2njHAJjJfFI1w&#10;zihcwMLQHBt9Mw5vlWLHhmMsWbiHsaNmMXnMBGZNmMjeLduEaIVjqGfJ2o0HWbpRmnnrpFm66SST&#10;5mxh/qJtnDqrwfELBszdf4wZx06zRtOYcZKnGLXkLAuPBDBxXzQSGyKR2J7LkG0CjOurGb2unlFb&#10;Oxh//A5j5B8xQmWAEap9rHG+iWbeK5xr7xPUdIWQxnZcy6pwr2sm8sptDMX+nucdjkRQEhIiJQyN&#10;qWOcAOpkn2Ime2Yx1jedYaECyrEVSERUMTy0ijGhtYwOrmJEYDlDQwTwB/+t3DnU8ZDiFE6pzWHP&#10;0fHskR7GBc1ZmBivwNp0HR62u7HXlSTQ5ih95YH8/rRGWGUvv7+q5cenlVyuC6OrOpRfP1/jm0et&#10;vB9oFgOim66aJEpygslI8yIrzYXoQB1sdQ9Sk2TPtRwPwlW3UWZ/jPeljvzRFsTnGj9husb4y2/H&#10;Rmol94v8eHs5n5qiLFKLGgnJ78Qzsx7/9ExyKpJ5MFDFy4EKytMDCHSyJlwMoNRIf7ISBABDvfCw&#10;1qM8M5zfPvTz8X4N39wuFOssIvH9Ou4VRHItMZDriRHCyHy511zApcYUsYP1ifLVJyfCg87KMppb&#10;OvGIS0bFwQl1V1csvdxwdzch1leXFA8dOrKCeNJbTHGePzW1cVzuzOVJTxmfrjZwvzH/65dEv/z1&#10;jM+/PqP3Sg0BAspZiR60lsXiZCwrOvsxui6VUtdRRWh6KkllzeQ0DlDc+ZLi7ofkd92loPs+BcJ4&#10;8wWAY8o7UTTz4qCKMYdUDDijY0V0Xo14bTFndG3ZqWDEcTULYlNzefHkCc/vX+fulTZhvI/47csb&#10;YbxPqK8tID8nRqxzHMnJkfiGh+EZlUBR1w0a772j/NpTwnIqiMrIISUthfaGCp7d7qVdALsiK4GC&#10;vHyy8oTBR4fj52aLg7kW8if3I314F3KyIh7LyHB4xw6MzhynwNOGEg9rkuwsRTIKpyAiggRvb6K9&#10;PYS5ChvOT6EyIxo3G11MDNUwtDZBxdiIvPJS+PsXfheJ5lJ9Oj0t6Xx828fdG3Xc6W/l0d0e2msL&#10;6W+tFMmigmaxP8tT/cT6hVE3eBy4pkwUe2G/La3kpKXi7WhFmFiP7Egvemtz+PLmrgBrtzBsV/F/&#10;jkQE+BMo1il2cJ2q8xm40sC7h5d486iHG1dbSRb2bOHqTWJBA3fu/8i9gR/Jy2shJCyZuMQMSorK&#10;efbwGT99+ZWi0nosBFS8MmpwKWhHP64SvahKDOPrMc/qxDS1BTdhmakimqYJEKedcydmjx4+a5Tx&#10;3KyB+sLTHFpyFEkpFZaq6jDJxJiJbk4sEOu4LToOuZxitKrqORwdzUJRBJfIyrFL4ZwwchO0XNwx&#10;9QrAwi0YO49InH2TcA7OxDYsG9OQTKyj8nCILcQ6KB095whOqVshuf8Mq1ZLsm7uXKQWzkRu0SQ0&#10;V0xFb/Vs3I5IkmGiyu3cJPqLRZII8MHTyhw1Y0uOOASz3DGJ8TbJjDWNZZtXLin9Hxj44T8MfPMH&#10;df0vxHitxiOxiNCUQvTtAzigbIaMlrMw7DrCkssxN3chPS6dtMgkzh46w+HdZ1izbD/Dh04T4J3B&#10;vCnzOLDjAFHhsejombNq634Wbz/CvJ3HWHrwFGOXrWHMgvmcuHABB+8QDitqsvHseQ7oWTFZAHry&#10;0pOsOezK1D0+DN8RgsSeeGG+qYzdlsv0A01MPn2b8edfMkb9HcPUnjBO8xZLTHrYaVmFomM2Rm4J&#10;GNoFYGDtg62XSL7RuZz3FtvdypvRXvEMiy5jQkoHc5O6GeuSxQiRaoa5i2UEpwsgl4pWw9DoWobF&#10;1DI0qkqAWMBY3P8K3i17RzvKay/nxLnFzFs1lA27hyN3cRZKqnM4KTuJE6dEOz4FQ/0thPqfo6PC&#10;k19flPHmWgoD7RG0lLrTUODBp+fN/PnddV7fqKA+1Z36DA/xuB+FGS68eFzHjd4svCxO0J7jzjfd&#10;KTyq9udNsx9vKuz4rtaFlyVONAdo4HJ8PaYHl9Ff4MiLXjEwRbT3CErDOriC0KKrpNR10NjXyHdf&#10;bnGtr0AMfHXsza2IEfofJDqdpaExzpbWBLu6kBcXSl+DMPT7jfz319vwr4eiPeOXR7287azndWsj&#10;96rLuFSZRUFOEDlZnuQle5Ee6kZxShzVVeVU97QTkpeCnosFXiGuZKX7U5ruQX64Ldcqk7jTkUd4&#10;sAkx8faUFYYy0FHI3y+u89+P9/mPAO4/fOLdr+8pa6ogIdaPblE03vSW050XQVlqKA8e3KS9/6aw&#10;gzYSq/pIqrwhAHyNvMZbdAx8oP3uB8ovCQi33CC2sBE1S0+kzxlwREUXZSN74ovqCEjJ47SuNbsV&#10;jZBRNSMmJZdXz5/w+E4fVztq+P7tfX77UYD341OaG0soyounKDeWhJQI3MKCcAiPFoC/QdOjbym7&#10;+ozg9HIRPfPIy86nsbSETw/u8cvTh9xsbKC2tIyszCxyRHS/3lErTLOGnKQAwgMc8fG0R1PjIqrK&#10;ClhoXCDAwhB/Ay0CBEwrYxOEaV7j/e07XCotorski/7qXIqiPAl0NMLGTBuZs6fYc1aeyOQUAb1b&#10;3Outp74kifs3m/n88ZFYd2GYuZlivbJFuogiPzWR271N3L1URXmKH10lovjV5FCRM/iaK/Rf7qKz&#10;sYrEcG98HA0oygjj9dNrfPr8lIaWMjGgA8kRyyoVxaSkII+2xhrevxjgx7d3+fCwmz++u8c/f3zg&#10;Vn83QeGhpOeWUlXWI4SinejwTBzthUCERlBdWc7je3f58fNnujt7CIlJJTSjHN+cWmzjS0Urx6f4&#10;MsFNd7HNbsU9q4WCqhtUJNaRrOdPqJQhPlvUiToo+u1+W5QWy3JwsyIbzmgzSUOXkVaWjHNzZpqX&#10;F5NtHZhqZy+aJVNM9Zime5HxJ44wZcdWVksdFnC7gKz64KWw7NE1cUXd0AUFbRuOKusLMOmyR0aF&#10;lRv2MWvBOkaNm8HoEeOYO3EyG6dOQHbZDIw3z8Vi/TS0543GcPkk4s8fpsrFmEgtBcyldmN28iRu&#10;9l44p1RzPKqGZX7lLA9tYFdcC9YND0nse0V2z1NRXGpQtA0lvqSd6/df0XvrGdVCJuIKuojP6yKj&#10;oIOYiBzighLEWBXFQscCNSVtNqzZy1CJqYwZPoupY+exZd0OLM3thdWeZ83OQyzfd4yNp5VYf1qO&#10;kcsWITFnPMcuyBIZlYSWljXSilocUzdloaQMa7ZfYJe0HYv22DL7uD+jDgcw6kAok4QBzzqaz3SF&#10;S4w7f5up+s+YZfqcZVYPWKPfyHqlCHYet+DQfmXOHFLA5LwJ5urWXJA35IhIlSs1HZjtkcTEuBqm&#10;JHcwK7qFkbZJDLEOZ6hHnABvKkPjShiWVI9EvADtoP3GiZYg4Jve/D/wLl873PHgsbnIqqzi4PFZ&#10;SJ2aynGl6UidnfC16Vpvxsx5H4o6K0Wl2yJiqj7vbifzuj+Bgd4oXtzL5rvnFf87/epRLf0lgaQ4&#10;KlIWZsi9pkje3sjhPz/18+e3fTztyebj9Xz+/aoOfmiFb0r4qdObH5pdeVJgRb3vRZyPb8Rw12K6&#10;Myx51BFFRV4M3sHRuMeUkdP2kNJLtyhtrmXgcS/XrtUQGeZFUnwSoUHxmIrO5uMaTFuNiKW3H9JY&#10;mI+1lrwwVBOqhZU2lYTzVBh5Z00+ScEBpAcGc7Wqgrt9bbR3l/FBDLSXj/rIGfyBQUQoHZ0i6r66&#10;R9XVesrai+gRy7t+tZxrHTk8uFTM54ed3OoqIDTEFEdXVZITnYSBFfGvVzdFKnjOP7894y++cO/z&#10;e/wFJDLSIhlozOL77iIelgp7DPcR0b9KvHc/oYUd+GW3E5bbjVtkETG5rXTf+Uj7zbdkVfWQVNRE&#10;Yl4tBnZe7Dt1jj0nFFA1syOppBbf+AwRb83ZclqTffJahMal8uLpI57dFfDprhXgfcCvXydlf0pr&#10;SzmFeQnkZ8UQJ8DrGhaAQ2QUeZduUH//PZXXX329dldCehkDtx7x8s4DXl69ycebd7nT3CG2SyzO&#10;1lZU5KbzZqBHFLUOvn91lRcDHeRmhOPt5UhmRhK+ni6cPnKQo3t3o3L2jLBjd1EIbvPnz9/TU1tC&#10;b0ka7/vquVGeyo2aXFpLstG4qIbCeT3SM/Nprc6joyaDxwOd/Pn7JwHL95SUVRCXkElGRgm5WaVi&#10;eSICi8/45uFlWgqiuN+cx0BLMZfri+nvaqS7qYq6kkyK0kWRy46iqjiJ7ku11HZU4xzgjq29vShA&#10;xV9h2dTUSlVFBQ/vXufH94/5/tkV0W+fAt8LcbhOVGQgMVExJISkEeeX8vVLn4iQcPKy0um91MLr&#10;ZwP88uk9nS1NmAoRUFDXR9XCGT33EIwDEnDOqMa/pg/fuquENfYTV9mDk2M42kc1sD2ggdMWNcL2&#10;WVN2MQ63HRbIrVZh9xEdFmpZMMbBkSEibY0OCWBGVDgLY6OYE+LDJBcrprtZMsNSlxFSO5FYvpgh&#10;8+YxcvJMxk+ey+Tpi5ki2vhJcxk1ZgrDR01iyNDBL9wkBNyGM27YGOYJ6G6dN4e9syYhv3A8LnuX&#10;ECK9CqeNU9CeI4HT1oXEqxwmRP4gehtXorR8I3YXzQiNyccuqwnlrA4O517hYOFtZCufolP1BPP8&#10;axwzDUDqvBnhSQVUN3bQ1/+Ip2//4JKw4uSMdpIS64kNyUPvnCla8ppoKWuKgq2OvOxFliyWZNKE&#10;FcyZvprjUvI42XhyQUWPzcJ212w/zFlNE2Q1DFi3czfLNq5CXUuV3MQcHEw9OaOgzQkVfbYdkGfn&#10;biUOHNBm5xFjVp+wZvwBI9aqhbP8dABjNtkzbmcII/fGi8IlDFilhEUaxSxXjGLTSRvWb5Vh7YIV&#10;yGzehoeBEU66RsgfOMNJGS22qTmwwDGGKeHCeKPrmRhYwXCbWIbbhTPMMwaJgEQkwnMZElUuoFvF&#10;kEHgJlQikVSDRGbr/x1qmCfhKLl+NMePzkVBcTEqaks5r72YA6fGig84l9h8DWKLdDlvuV7EmRUE&#10;xSjQ0+YuOrUrdVX2NNS6MtCfxJfnlfx4t5gvfVncFVZb7nmenkQzPvXE88udUn5/1ARve/jnYQ3v&#10;WqP50B3Bfx6n899b4fznXizftfrTHaaP58mtGO9cyv0SH562RZIf74CvnwPn9HUxdPHAOSSU4OhI&#10;qsXgrRWxMNBPRBcxyK0sLNESlT7AO4LGiha669upyMjAxVgTS63TmKgfFSZ8gZRoPwFofWTPnsNc&#10;z0LE/koBpDfcfnqbl9+95OWrJ1zt7uByWzt913spaC4lszGbzlsNX6+CceVyGT2dBfz0zU0eXq4k&#10;IdQaP38j3H31SE5yFVBJ4/sHvfz16Qnffxrgwcc7lIvB7JWeRnFRCu+6hRFfKeJanDu+Ohdwd/LC&#10;S1RHy+hyHJPriSzpJrGkk8yKPvKqrxKX3UCg6OR+EenEZxRj7xXEGVUtTihfRNvCjuTiKqJyStCy&#10;90VKzfzrL9dC45J59uQ+H54P8Op+H79890KA9y1fPr+mq7OW0qJUykVLy4rHLcQf29Aw8ntuUv/w&#10;A8WDxptdR3BCPvcevOLPH/+kvaqReP9QUkKiCffwIdrXi47KfG62ltKQH8adzjzePWqjICsETw9z&#10;yipzyRBgVlBRZv7qlSzfsx0jH1fKOpvoud0rgGNIuJsxr3rKeddVzqe+Bu7VVWCkcBENOT1huTXU&#10;FIjEURTBh3eiiPEvPn35nsKyWkKjMklOq6SwqJ7SkjJeP7/Lu5fXxH6M41JJojDpVDrKs+hrrhC2&#10;nkNGpD8tAvIfHl/jSmcNBYWZ+IWHoKyji9w5dQJDYsgTxSu3uJbisjruDtzl23fP+Pz6Lvz1Xiz7&#10;B7775gHpokiFBvqTHp5McXwe7RX1XGprplcA/mpPA8/vX+Z3sX1vX+5ET0udPfsPIHXyLDIXNDnn&#10;4I5BVDLGInJ7NvYS1nsXx4IaThnYsP+QHIq7FNBcr4jHTlOa9XMoUIpBd7UGxw8asMvchzn+AhAx&#10;kYxNT2ZZeQl7murYXV7IhrQ4dhamsiU9nKlG5xlxcDsSq5ciMXs2EqMHz2oYJtpQ0YZ8he3/gCvB&#10;CNEmDRvJ4snTWDFpEjtmT0Nx/RJ0NszDdvsC4uW2EXZsNabLx3JxxgisNy8iR1+OPBM9bPbJIbt8&#10;H6pH5HATCdOnpAHN8sscKB5ge+lrDld+RC7zBlsuOLBHPEdHWx8bO2ei4zIpLukQ7TJxwpRTouuI&#10;CSgQ+9uIk/vPcHD7QZTOKooEEUloaBoWFoGoX7DCysiNEC8hXrZ+nJa+wFGp85gae2NvFYS9ibsw&#10;UTPMVY3wsfRBVcmQQyfOc/CMOpJ7TrNtkzSHtp36+prNh5QYt2Y/0kY+7FJwQGLqAYZOPcKwmacZ&#10;uliFIcsvMmyjOrP3qrPrjBo79+xGcvUCju5cibu1Jq42BijJnELxrD57NJyZZxvOpLAiJsU3Mjms&#10;muG28Yy0j2KkVxxD/ZIYHprH6PAKsd/qGRnfxKiEJsYkNjMms2dwP0hI7Fwq4bhjqQR71g5F7ug0&#10;zqvM55SssF758cJ2V2LsugVFkyViUE/hwMUpGLhsJjZNUQzus/hHnMIz8ASJSZq0Vbhzo9KPH7oS&#10;+bk1jneFnrzOceBLrT9fWhJ4URPPQEEwXdGW1Ppc4FmZK/+6EcO7amseFlvwutKdO8n2JGqcxPvE&#10;Lq4k2vGoxpfqZCuSws0JDrbAw98CM2sNsVPUcHc2JMjTkvNnD3Jw2yrRSXeiLCfPecWL6KvpoiI6&#10;va6SIo5G2sQGOFGYGUFijLA7WxuOySixX+wME0NnWqobaG5vITInHZ/4GPGZhGWX1dBQ00R+eRme&#10;icE4x3kSlhYojCuJx8K0P3x7jz+/iOiUF4WVsSJefqY4uGth53CR+EAb+mvzedjbQH1dFjFFcThl&#10;JxJQkE17axFv29OF6AfSHWBKZaAbCZEJ2AVlfL0US0rHA8r7n1F/7TF13U8oHZyEOlN00JQSUnPL&#10;KK5uJDIxGWsXFwytbbB29aSwromojHyUDO04rmPHWV0rQhOSePb0Ae+eiWLyf+D9/cf3/Pj9W2F3&#10;dV/BWzH4rX5KJG4B3jiIYlbU3U/j4JdrN14SUtRCcEYZfQNPRbJ4gV9ACMdPDlb707haWFCVGk9P&#10;eQ4f7l0SQOvkZme2AE4+teVRJMa7U1adTdvlDqJSUzh8XoXtGufQjfEnsDKHlgdXCI71wd/TiGe9&#10;g5eJqua73npeNNfjb2iFjojXZem5tNek0t2cwuuXl/kPP/Hpp+9Jyy/F3j0MD794QiNSyMjM4r2w&#10;+R8/3aEkM4B4H2taxGe7Kqz+45M73OluIifSj7KEYJ70toiiWEHi4JeJfhGYO/ihKCKppVsQsVnl&#10;RGdVEJtdTo8w+7fvXvPp4yuRWD7y6+fnPBZQTRLgDQ7yJScmkZb8Eu71iM/+8gFvnt/k5dM+vn3Z&#10;zz8/vODx9U4cLQwFcDQwtrLAwlvE8swMLoSHs9vehSOBERyNiGOLkxurdfTZKH+BnfvOcnKDHGZb&#10;9MhTjKZNNx/vXfYCyIYcMwlgmU8EY6NiGZ2ZxtKaSnY3NXC4robzvR2cE59rjeijE0zVmKIuywjp&#10;3YyQ3MDIJUsYKmx2yPARDB02XJjuMIYMEdAdKsFYAd5ZY8awfNp0Forb9ZPGobhpOaZ71mO+fRme&#10;h9cRdHwzVhtnozpvDBfmjMVq6xJSNDXI1HXFbrcccguXo7RzK0aWlqjH5rA7pYPFSXfYlPuafbG9&#10;LJDRZcnydWxavUZYpwwmpk64u0YQ4pdJakwNOQJGCUElWOi4C+5c4ITUaWRPnMXH05vKqnaqqkQ/&#10;8U1BS8UEbSV9YcYmnJHWENIUQJqI91mp3SRHi2QWUEKIcwouNuGoaNpyTN2S/SpGrN55go2r9iC1&#10;4SDHdx5h564DTFmwnOMXjdh3QpNhIxYzfOgcxoxfzsjZ2xmx8ADTJc+yUeY80krK7D24ld3blnBg&#10;91Iszc9hbaPDyRMnhVHrslPPhel2IYyPLGZcYiMTQisZZhnNMItQhjtFM8IjmYkhpcyMbBKtnWmR&#10;HUwLa2dKSAvjw/7vrAYD6QWOulKzUd4zCdWjU5GXHstJ6VFoas/BI3AnGhZLkFEVMcRoDtLqkzmm&#10;MRlN+5VYB+7BL1me6DxtAQZNYoKVyQtW5WmFHz/Vh/FbdSC/lnnwtwDvuwIPmv31yDQ7LWLVfBJ1&#10;9/FDexQ/d4VzNUaVVl9ZrkToUO+mQY2woUZXM7LMjtESocbL1jBu1YfSWupNe10AlzoiqC51JD1G&#10;i7wEMyxUD3By23KObVvHkd1bOXH4IAbq6pyROozUNklkD++nrjiLD68ekhgrQOPqJSpqJt6+2eSk&#10;1whzb8PUwgQpRQWOXlDnlLIWjo7+IlqmimhfgH92ElqeVhg4mRCTEEpJVS53hT29fnGL5qoc0pIC&#10;MbG6gI6pvIiu6mTH+fKwo5bLtcX4+Npi6GmGkRj8XmlRhAdbkWYnT6GRNN3CkL9pLflq1oNz6iY1&#10;9FN2+xVl1+8TlV9NXE4LJfV3iBF2l1vaxLM3H+m/exsPXx809bXRMNDB2MaGopo6AbgspJQ02aWo&#10;w3ERwwYv+fPsyT2eDvQxcK1VROcn/PXrd8J43wr415CfkyjAmy46cJQoGr5YCIBnN3Z/nVO18OpT&#10;rKNzsQ5PoqTrsjDqEkycHDmjpiYMRhpjtfOURwdztSKHT4+u8Nfn+1+vi9fdnMT71528e91HR1cZ&#10;OeL9AyLDsfD1xjolmsj2KnJvdPL4t2+5OnCF5GQ/BnoqeNlXxdsrDXy40UtRXBKaClpEBgTwoL+K&#10;d89bePigmdfv7vDo9UNyK6oJic8mOrkQeydvzM1N6Gwt5oeP1+lqyKA0LZyH19p49+QmX94+4UZr&#10;JbXp0SS4WhHnZEW+gF96WAL56VWUlvWSWdJObn0vGTU9OEdmo2jsQkhqAf0PntDe3U5nWx1Xepqo&#10;qS0kPT9NGHcBLeWlXKmt5tnNy3wnrPjbN7f448cn/P3lKf98fibA20ZcqDcREYFCUOJJqivFq6GU&#10;Xe52zNXTYqm9HXNsbBmho8N4HQ3miu268rgS+3YockEYV7CUB63aBWScjkBvlwUKWr5IukYxJSia&#10;8aKQLSwtZktVFcqXejC7c5NdqQnM8rRlbYQnyzwtGHvuBGMP72Hclg0Mnz0TiVHCeocJ2xVtiIDu&#10;UAHf0UOHsGDqZBZNnsKUIcOYN2IY26ZPEda7DE3JFdge2kKA7EHMJJdybsFEjDctQ3XZbORnzsRz&#10;9ymSZLWIVzyHj4IwWgUVlKy9kRUA2pVylV1pt9npX82C47qs3LIfScm9bNt5jPMXTLG19MXO2Jdg&#10;t2SRmnIJc8/A2sAPZVkDFIRlDhZ2RVl5TAyscXcMwdrYTUBZmdOH5TkiTFtKgNfJt4CKzs9U9v0q&#10;+ucP5Da8I6XsIQkl1wkv78WloAV5t2jWHr3ImlX7ObR2P3I7DnJs504WL16MvIoGJ89oMn3KCqZO&#10;msuE6YsYM38z07ec4LCOE/ru4ShqGQpQb+fAzo0c2S+JmZA3c3MzpGVkOSz65wZDB8bZBTEmroxR&#10;SY2MC65kuFEkw/WDxOMJTHLPZXZgHQuC21kUeIlZ7m2MNy9nlGYmQ9Uy/wfelnA9x/5sW5oSDcjy&#10;P0Oc5yGKUpUpzDlHWOQhrFzWoGezDA3rFRxXn8rOs0M4ojqWczZLsIk4jFucLM7+J/DxOE5G4AVe&#10;NoTyc3Mkn4o9+JzvwKtkY3r8VegI1OBKtBkJmntI05fiYZYTz4vceJRrL25dBYDNiL6wnxyji5Ra&#10;axMot4ISh0N8aAzmRr4b2d4KXK6y4L//KuKf32P49pkdV+p1KI3WpCTICaMTxzm4eRVnjuzE0dwQ&#10;My1NNAVMVRVkKcvL5MXju2QkJwpQZtBS2yvaDd7cf8vdrlasLfRR1dfDJzJRwLUAC1MvlBT1OC1i&#10;oqKAsrSOAKu9JVHxcTh6uBEQFUKHiM3drbU01BYQlx5MXFYweYWxdNcX8bC7mbayfPyDPbANdydO&#10;PKeis4JgLwMiDKTJNzlKm68uHztLudPTTn5VA8m1nZT1P6LyxgNiS5pIKemltPkeSfkNlAsovnr/&#10;Lfcf3yM9K1nEY18BYFeRALypb+8gvbCUc8bWKFu4oW3vRWxqBk8e3eXGpQY66vP5+HJAGO8Hvv/0&#10;lp6uZkpF3K4oyiAlPlLYbACO3gFfpyocnF2q6MozPDOq8EzNJ6qgFL+EBIKSEvBLjMfO0w0zNRVi&#10;rA2pSQrlfk8dP3y4y7NHbXz34Qp///GAzx+ucuNaJdk5UYRFBZEstn1OYxUtA9fpf/uM93/+RO/t&#10;y8JY3WlryOHprSZ+eneLW32NuLk5cPCYDAYmOsKeY6gqFjYaay+2ox2x6VEU1wtbr2/7emjALyCM&#10;AB8PsU0tqMwJ4PmdJm501tDfUfMVvi9udTPQUcn91lLq4wLI9nCgLCKcvIhkchJKxXZ4yuff4M2v&#10;f5NU2YmGYxBH1MyFUMRR1noJZx9v/EN9qW+poqa1ipLGyq9zTveJ7XdNFK+nt7r49tUNvnnWx18C&#10;vP/9/S389g0fn90gQ9ixs6c9PnHBhNTkI5vkxwyTi4zXu8gcZzumuTox0s6SMXbmjNXXYrZIaVuk&#10;LiC/TRvH7TbknooiXy4Wz6OeGKmFcMY5kWV+sUyKSWCasOcN5eWoXb2Gdlcn0hlpaHc2Ynynm20p&#10;QcwQ5jv+zGEm7ZFk5PxZArxDkBguwDvYBHjFkGfMqBEsmzeb+ZOmMWnISKYPGc6SMWORnDmFYysW&#10;or5jA46nD2MttQPFpbPR3rgStTXLODB8CCrjJhG27witTl60BMURYhuAmr4ApH00+x0TWG8WxmaT&#10;YA6ZB3Ne2J+aTTCnzltw9KQWKgrGKBxTQ/aQ+KxHNJA/qov0AVHQd8mxe9BQN+xk68btIr2e4PQB&#10;WdHOonBUHtnjyuzcexpJGQ30Q4uJ7v1M5O0/iX30D+H3/03o7d9IvvuZwpe/Ev/oC6fDCll80oC1&#10;wmAPrJNCeechTm3fxrzpU1FUOM+ZkxpMn7mRuWt2Mn3TASZKnmKGlDa79QK4KOxZQduVU6dUUT6p&#10;wnkZFayFSdsYeHJe2PdpkSjXmDkywj6QETGljIwR4PWrZIRBPOMM45hun8UU+3wm21UwybKGCYbV&#10;jDpfiMTpNCROJDFELud/4H1a6ubIQDY/XkvkWrE1N+rs+PAgkr52e3x9dhEScURYlyKGdhuFgk9m&#10;x/GhHJQfzpHzY5EzXoCG3SaMHPbg6iZDXqw+T1rCuZPtQJ2HAk0eZ8jU30ya7gYavM/Q4KtMjMYO&#10;vM+uo9ZXi95EGyp91Cl2P0+K2Sks9q/AdOdaLHavxnb/dIJklxCqtBnXEysJVFvF1WIl/vujA/yp&#10;x39/UuNmyxE6MlR5KGKzi9w5pFYt4vS+Deifk0VB5igy+w+KHXtAxFp3Bm5dISk6FL2LFzBW1STY&#10;0ZvnPd08bikgP9aTsGBvYcLRhAxepVfVht1bj7Ju276v87hKa6rjF5dIVk4Jtq7eeEVEEJOYQFFB&#10;Lr1iMFY2lZBXk0lZTQ6lwpAr0xKpzssmXUDHPyMW/5RQktJCSAm2JsdNkwYfXRr9jHjdnMf97gZy&#10;8nJILK6gou/u18lqkmt6SaroI7fxFhEZFWSV1/Hw5UsePLlLVm4ivv7OOLlY4yxAVVlfS2JmLoq6&#10;ZmJ/OKJkYktgdAxPRaF5dq+P2wJoPwjj/eOnj/z4+Rv6BOjLi3MEeDNJigvH398f98Awyjv76Xj4&#10;HeXXXhCYU4tnbCbOAm6RSSl0X7vKg1cvePj4IXlh/oSbaJDm7UBhSjhlJSk8etrLh4/93LxWxNN7&#10;1bx41ER1cQyXBfheP7/Hjf5eGppEurh8iXefvqXneu/X9FBaksqNK3X8+OkB5RVpnNdT4ei5s5xR&#10;OYWx7hnsRIowMhT7UkUauQtn0DIzQtfMinOq2nh5+HClrZkwZzNi3A34MNBOe0kaxYlBdJWn01mY&#10;wMPWAr7vr+N9VzGPa3O4VppNaWIKcWFptLUN8Afw4vNnPOPS0LD3xiEilTRRANMr63ENDCQxJ0XA&#10;tpnLd/ooaqqioL6U5tYyulqKeHK/k1+/POLTq2v8/vmhgO4b+P0D3726Q0JSCFrWepiFuGMiCtAq&#10;H2NGmCgx0kiNcdZmjHG0Y7SXC2NF8Rxioiss9Twrj6lydo8BVpJWBEo6knDQR9ivJ45ygRhYp7DH&#10;K5HZYXGMF/1uQW4m+yoqUKyrw3ngDsl//ITjq7sod5az0d+RUScOMGnfNsYuno/EiKH/M95B8A7e&#10;fgXvSBbNnsWMcZOZIDGaqcPGsGTSFFZOncL2BXPYv2guCpvXon9oF7IrF3F28QKUVizl2PjRKAmD&#10;tlu5hgQVA/Lsokj3zMLOIBBdPU9OqlqydvDqKJqOyPsXoB7fjrJXoRhD1sxctJsZ09exYv4m1i3c&#10;wqJpq5g+cSVTp25g5pytzJ67kalTljBHGOiWlVvYtkKSfRt2c3jXAbZJ7mbt9kOslDnHYedoNAr7&#10;OFc1gGrHay5ceo/Jzc+EPP2J+Je/4fPwdw5ENTBL1okVu9TYu/Ek8juOcXiDJLNEoTkhYLpnjyKj&#10;pm5inih2c2RNmXDckhEHLRi914Kpu03ZfMwKWXlb5KS0kNt9AU1pY/TPOHJR0ZpTupYs0bNgmLUP&#10;oyNKmRTdxkzfRkZrJzNGLY5xmokMU45liGIKQ5TykJArEsAVt6cKGKZSzXiD/5urIctW2vFSvC7t&#10;yfrkCuNN8jpMgr80HrabMTNcQVy8ImGxSiioLefwmRkcOTOB0wqjOaM0DkXNuRg57sTK4wgWtofw&#10;djpBkK0MbuqbsTw9D/PjM9DeO4JwnWXU+B4h3XInoZpb0d09Cx+1/USYnMFQehWa+xejc2ApRofW&#10;YXF0B0b71qO7cQaGG6ZisnE6VnsmE6kzm0f1Uvz3uzP858d9/OuHgzzp3U9XhhyX43xwPHqaXTMm&#10;iY4zjYPr1rJj9Xq2b9jGrm270VS7QE56LH4upsgd2sSB1bPQOrqTrmRvnhb7cLskSMAyGFM1dQ5v&#10;OsiFIxdQPnYOmePyosjIs0XmBEpaxhjo2iN/QR81SzthyMakpmZy/cY1ssuySS5MIqsw9etPijNC&#10;BZBycskuLcE9PhxtYSEGaidx1pYjQFeWxlAHrqcHcbMwju6iNJJFQUjLzafx6gNKe54Smt9NWEEX&#10;2S23Cc+uJKOilsfvXnHv6S0SkoMFdI2xttbHThhTSXkJyRnZnDOw4Li2JUdV9YTB+vDgfj/P713h&#10;Zk89n9885Lcv7wV439Hb3UphbhpFAirxYrme3gI4XoGUtF2l++FnKnqf4hNf9PXLvLDQOGLDorja&#10;3snAletUZWVRZmhbHwAA//RJREFUEOBOVbA7HbnJpMaG4OBsQVZJMrXNWXS0pgrId/Lz+24e9RTy&#10;5cVVAaT3/PbhOX0ttXQ2N3Lv/n1aOzupqaumvbWOR3cv8/ZZv7DwwYLigKu3PZYigRioyeFmK+Bl&#10;fBF5JRkOyOwTg28zyzdsZvXqLRho6JMeFo7tBQWCTVS5UhBPXZwvVdGePGzK5X5dCrdLw/h8NZ//&#10;vmoVt8U8aivgxcAVBh484fqD11y5e5/yplp8oyNwi4oV0fUKfc9eU9nZTVZpEXXttbRdaaPzRid5&#10;jWVU9zRw41E3126K/fG0k99+fsSHZz18ftrHfz8J6/3ymm+e3/46JWl0aQbuxSnIRDgz0fYCQyzO&#10;McxIAwk9HSREbB3t68FYYdQSVsYMP3+RJcfVkDtggu12O1xWmuK/zpKATTZ4HfLEXjeeU06JLBaG&#10;OV4kj+HRIcyKjeBAUR72D0Qf+eED9q8HMLnXy1pvO4ZL72Xizm2MmjNbwHY4EkOE9Q4TbfBQg8QQ&#10;Rg0bwdTxk5g0cvz/wDtiPCtmzGHVrNmsmDaF5ePHsGnaJI6tWsqZ1UtRk9zA+fVrODBuNGcnT0Rj&#10;8UqMNkmTpBtMR1QzuR55+Br5CdkR5i7M9JR5IEqRjRyL6GGPQzHLDpsxdPIWRoxezMI5q1m7aAMr&#10;F6xj1sxVTJ21kWlztzNp+gYmTlzGtEmLWDJnFSvnrWT7Okk2rlzL/HkLWbJekjm7pFkor88qs0BW&#10;uSazPbaWA9ndnCq7yYXKB6jWvkaj8ycko3uYqBjA4j0m7N16Hrk98hzddpC5s5aw+8g5NmxXYdiU&#10;Xcw5a8sK62QWmmYwXS2JCSeDGLvPjuVHbZCWteWYsPGTu5VQ3K+K/AEtju4/z7ZjSsyS1xA2G8CM&#10;sBrmhHUxz7GBkSejGHo0lOFnYgVoRTuTiYR8ORIqTQy52MZw3ctMsLzLDNc3/wOvn8YmRzflJZie&#10;mo3txWWYqsxHRWY8RhrCNgNPERamjPy5ZSzbMIxNO8cjfXQCqvJjMdSYjY7eUpTF82Tk5yJ9ag4H&#10;hKVuXDYCKclxKEiNR1F6PKaqiyiPOUlvhiINUbJUhaphK78RpZ3zUNm7jIuH1mB5/qBYthRuWifJ&#10;9bMmz8sWP/mzhMqdJEvvBCmGK+lK3MBvD6X47fVa/vxhHX9+2cej7t1cyZUXkccUN2G4Z1Ys5qCo&#10;zjKbtqEsLYfiyfMcPijDsSOHiA51p7+zgL6aaCJszuKkvInOUHW+LbDiXYUXt8uiSHS2R/+oAnqH&#10;VbhwUI7jh06weY/oxAuXMGPeGjatPiTiy1GW7T7Mkg07kD52BhdPT9KKswQcc0jLSyM2JFAUriDS&#10;YpMIiInHyNMVLy87MgKcyQ/yIM3VljxPB/LcrfHTkifB2YSsyADys/No6rlP/bVPpNY/I6l+8KfD&#10;j4gpbSKnvom7Lx9x495l4pP9cXTSxU5AycvbkcbGOjIyc5BT02fr6QvsOnMOew9P7g30fz3W+VhA&#10;44d3jwV4P/DbT99xpbeT3Mxk8rOSiIsJw8vPX9hd5NdT2trvfENdr1h2TgPxcXlkRKaR7htKTUwS&#10;gbqmqGzajqfSafrSI3nd105ZQTZeIT4k5Cdx5U4r3364KmJ+Lrcbo3jekc6H61X865vbfHx0hcL0&#10;GArzM0lOT8fEygYbB0cS42Loa67n9e0+vrlzmRdXO7hUUUBNZiqNBQV01dXgOni1WCNNTG1NUTfQ&#10;RcvAlIP7ZZBcKcnxTTu5sGsX3heUyLI1FIVdnRJ3I941Z/Dz9WK+60ziPw8L4WM97/uSuNEUx51b&#10;DbTduER2o0gKuUkUlaZTUVdCRUsjrTdu0v/0qShybyivr8A/3IOE7CiRODKoFcnh5a+v+fHf73n+&#10;SSSAlx18+eGuMNzL/Pqqn7/eDPD65iVu9LXQ3t9BsdjuzlU5bPA0YbiVMkOtVRlqrCXAq4eEhRWj&#10;fLyZHB/BGH93xugJmMjqIy9lgcUWSwFeEzyWGhCw3JTwXe74XYhB1SGF5f5xjEmKRyIpnKGhXsyJ&#10;DkKxow53kWhsX97lTG0BM401GX14L6NWrkBi9DgxyIcxdOjwr/MfDJUYyqiho0Qbw9hhY5kgbsdL&#10;jGDisFHMnTiRVXPmsGTKJGYNH8JMAet1E8chv2EVqls3oLx2OUfmzGT92LFsGz8LpUW7SLrgzqO4&#10;Nh4ldxMnrPfsbkXBCHlk7eJRiO5im38H252r2XohhOmrzzBywkrmzV7FuuUb2LRGkiXLNwsT3saU&#10;eTsYPWkt48avZMrE5axaJsni+StYNHcRy+YvYunCRaxcu5HxC1YzZvU+5h7XYZacBRNOGDNb0Y5l&#10;+iGsdShke9wt9hS8YZZbCxLH/Ji0xZTt27Q4vPk0+7YcYs2WfSzadprp65UZv16VZTqRHE+6inzB&#10;S07nvuVY4gP2e9ayTTuIQyoWyCnroKJ4kYsq6ijJCwifUOagsO6V8nossApnpmcZ460rGHs+m2H7&#10;IxgnncAUlULGaVQzUq+ToVq9DDW6w2i7F4x1fccEjw9M8Pvpf+At9ZB1LHA9RrTJDlLsD1AaIkdF&#10;jApdxeZ01zoTGawkADODJWskWLtV2K4AtJXWIjzMV+NqJ4mh4WoOSo1hxSoJ5s+XYMv6sZyWnsfR&#10;fWNRPjOd6MBjXK3Wpzr6IEEmywi12YOHqbDKE6uQk17OudMbMVI7KAB9EO2z2/A1VSbEXBO7Eyfw&#10;OC5DpNI+/GQncylpOf96sZtf3i7j37+s5d+/HuRZ9z6uFZyjwl+PGCN1koQBpno6E+HohKu+JWZq&#10;RiieUcDcyojm7mJ++u0W//m1h/f9ifRkGvIkx5Qfi+x4k+vC27pUetITSbRxxfqsJme2HWaXGNiL&#10;lq1i1JSZTJ2+lMVzNrFoiSQL1opotGgNEybPYuWGLZg42ROfn05MaqyIx0ZYqGvgYWOHm6c3zt4e&#10;VOUm8rSplE9X27lTXUC4pS6q+yQ5snIebnqqVGamU11eT2vvExqufkdc+R1iKvvJ6bhLeEEtmcJ4&#10;7798zOMXt8nOjSQoyIbgQAcCA11paq6hqKQYIzsnDDz9MHL3JDAqnIF717gvQHClo4o3T/v5+fMr&#10;fv3xW670dAj7T6IgO1VAPBqPiEAcgsMoaLtG+/2P1F95SXJmPdFhGcIoU4i288JfyxSjI6cwOHiE&#10;EHUVbhUk86a/k+6OWmpaK2jqq+GKsMDbV4tozvWkPsmerhxfLuWHcbU2k46aQhIF5COFWXr6+aGh&#10;o8e5c+e4qCCHna4GAy2Dkxi95I/71xkQ4G1PT+P5pX5+ev6BzromkgSgnUXBiksMo7urmWBR7GS2&#10;7kXn2GlqhKl2JMaSaaVDkp4s5c5avK2J46feLN42h/OsxpsPvVG8vpIo1iOMkFA71MX2V7cxJy0n&#10;lpePL3P79iXqO1oob28XUL7Nmy8/kltSyFnFE5hYaBIVH8ilG+38zs/8xS/ceNVDc28Jb97f4LvX&#10;/fzy4ha/P73LvZZ6irNTiMiIwyEnGpVkP1b7mzDKSRUJW9FEvx5mZihiqoi2osjPiApgbpQfU8yN&#10;WHpWgyM7NFFfrIbNAi0c52vgtUCXoI12+J8KxNAklo0OQYwJDWRoWigSsd6MCnFhRWooUvW5HKrK&#10;YqFIDNOM1Rh/7CASM2cIwxXAFeAdPmS4aEMZLsA7eriA7vBxjBXQHTdkJGPFY+PEcyaPGMny2bNZ&#10;LSx55ogRTJGQYPHIkeycNQOZZUtQ37GNM+vXChuezLwhY9g1bhE+Unp02WTwOuYS5bZZXDxozKZd&#10;mhyzTeFkdCdbg1pQSrqCb/4NHAJzOXziPKtXrmP1ipUsE7eTF21k+JxtjJi3nxFz9jF1/kHmzN/H&#10;ijUHmD5X2O+MWcKQ5zBNwH7jiuWcOnEGLUNrvKJycIosYssJXYbO3sKQhXsZvUef2cZprPBtYr5d&#10;CdOUwhm/VYB5pSJzF0mxdLMMa45eZOaBi0w/ZMjkw5Ys0QhHOfUm2uXv0Kr8FqP67zEuf4pqdDXn&#10;PCLQdvHkorkJ54y0kdW4wKnzahxRMmTFGWNmqXkxVjWMIcf9GX8khNlHwkXxTGCzViGbTBtYb9fL&#10;ctsbzHC4xwT350wL/Iapwd8yNvj/rjL8NM/S8dcWX36s9+RzuS0/VtvyR5srv3R78bLRidwwUcFk&#10;prFh6yiOKa7DwvYIUf4yRPvsI8RtO8EeO1BXnsG2DUPZsHIom1YNZ9vasRzePgZdhXkEWklSHXOM&#10;5iRpvE0XoHNxBnoGazmvuZ7j8ks5enohCgorUFVaj9yhhZzaMZdjG2dyZPVk5FZPQXftZNwPj+dq&#10;0lr+fnmYf37Yzs/fLOXHp0sZqF5FQ/QpmjP8uCsA8+Pb+8KEX9Mj4OalrYnTRTU05WVxC3eh8mE1&#10;A3/08uNfnfBDFT/fjuCbGg+epbiSZ6BIpJoCsQKawSaWqB49K4xqM8sEXKdOW/D1Fz6Txe20KQtY&#10;uWgVh3cfZOOaLcwU0WXC9IVs2LkfJx8fYuOj8HSwws1ElxgPRxICvL62yyXpPKrJ5H5NKrdrEymO&#10;scdY+RAHNi7D0cyc6ooWapv6ae57Ru215yTXXiGt7gb5zXdJLGikqLqJ569e8PLlAPExnpgayGNl&#10;dgFLSw0B3QzySnOwcncgPDcN+2APtM216bvezrNnN3l6v48fv33M7z++5qdPL4SRtVGYnUxaUjTu&#10;wS5YR7liI6CY032TpkffU977gvCUaiKi8kiNycHR0AErTWPig0MoEYWpU9j9m+ud/PTNAL/8/Jzf&#10;/vWS95+v0tuZSnOBnwCuPw8aMrjXXkRNoYjvwoab6+pJT8rC2MAEH08vyosLaBNGWZQZS6SnFdcF&#10;OP5+f4/v7giLjvIk3cOJjrRCKqPziXELJ8zTFx83MwoyvehrSaE2M/jr5C1FIWG86evlt+d36c4K&#10;J1UU7RpvQz61Z/Cvu2XcLPUhzFKadH91uqojqSyIwkYU4QNHT3DkpBwFqfF8+/AKbc2VJORkic9+&#10;nc5Hb+m+94K88jrCwyPJTU2iKj+DdmHF37x7yotv31LaWUdsTjz17RWUF6SSGxnK9fIq7je2E+7l&#10;y3kTHeT9zTgUa87KSAPGuF9Ewu7cV/gOs9VhhKU2o8xEXLXXYb67MZP0lJm87xCbVh5BbuZJDCbL&#10;4zBXHZt56tgt1cFzjz02Ch4c0XZkhgD20EgXJOJcGBnpyJhgW8aE2DAuxIrRrtpMEWY9/qwUErMn&#10;IzFymIDvMIZJDPl67u5I0UaJv8eMGMW4EaMZM2QEowd/SCFuJwsgz504lSVTZzBbmPKMYcOZJ54z&#10;d+gINs6YjfyO3RzfIEx1ylTmCVCvHDYF271aVOqncMutmX7/XoyPerJaUhtpx3ROp3Ujk3kZh4Z7&#10;5LVfp7qhibKSXCKELGiqKbFq605GLt/DiM3KTNhvzvwTHqw87sr8rdrMWXeCCbOXM2PGHBbOmM7y&#10;qROwuXiW+vRYGguzqC8vp621C0d3X+YuXcnkBatYeEiFteou7DQL4YhNNEctY9ik5MLs/QbMPWrO&#10;Nr0wtplEs9EknA1GYUw+asKsU/bss8nikEM+++3yOetXj25KL0ZZ3ajHFHHOLwZ5Bw+UhESp29qj&#10;6RzAWYdY1lz0YPpJe0bvNmDIUgVmbdFm0yEL9kpbcPi0A4fl3JFS8uWQeiybjAuZbVnDQtduNkQ+&#10;ZE3c6/+B998doY7/7grmc7E1PxVb8K8aa/6sseRLtTkvys1JcTnE8b2j2bpzHCfPb0bLaA9mBuux&#10;0VuGk9FCzFUnoXFmFF6WW4j1l0P/vCSnDi4QUX82atKTMBO2WhSwk7vVqsR7b0JBbiSnz8/glMZS&#10;th+fguSh0ZyWn4eaykpkpWajcGABF2VWoH5qKQYnxDKOLCFNcz7PSnfxw91dfHy6gmtt47jfNIqB&#10;ssW0J6rw7m47/PcXEEYCX7jSWIDVGRk0d+1GTeYIXnEexF5Oo/ldNd/+2s7fH8v442ESDwqdKLfX&#10;xHzXes4sno3piaM462hzbM8BVos4tELE2SnTljBqjOiMc1cwe9ZiVs1fwqnd+1i/eAVzZy5h1pzl&#10;rN+8By8vf4pzs0gM8iHG05ayhBCKIgKItDcnxt6YJGdDAQpL+mtjuN2ajKn6YQ5uW4O7kydVNX1U&#10;NN2h8eoLKq7cI7qsiajCdrJr+onNqiWjoJJnLwbn031CflYUbvbaeLkZ4+1tRbmIs2W1Rbj4uxKU&#10;HIFLqCd2nnbCQLvou9JCY00erx/38/dP3/DLp5f0imiakSRif0Em4ckhOMd74ZgQQWaHGBx3P1DQ&#10;9ZiglCoRs7MEeNJwtPck2D+Ejq4WXr1+yL/+/JG/fvuB3399y1//vOOXf57wy593+fxNFw8v5VCX&#10;7EFbVig3Wwq52VfHQ2HeDx88pKiwDBNDIyxNDSgrTOXLh4d8eneHh9freTPQxsdHvTQXxpESYEee&#10;sMDciEiRjERyMXWmPCePe9caudmZRl91mEhkrlwtzKOvoIKekkp+EGngfpcoFqYqNMS58uv9Rnh3&#10;ieeXs8mPsSLIWZUoX8uvoI8NCUX9nC7m+rZ0lpXxsLuRvu7BXwkO0PnkHeHFTdgGJ1BY3caHd5/4&#10;7sVLrjbWUpebSkNlMXUdHQLM90gtLcJLwN/EWJ+zh45gqqBOQUQyRRn5hGbEY5Dqwc4QVRb6KTDB&#10;VYmhtkpI2JxjmMUFRuorMUbjNKMuSDPmwmGGHdvKmI3rBXj3IzdDGv1JZ3BZoIPlfHUsFmngstEY&#10;i32myMiaMM/cjKF+lkhE2jI8wpaRIdYMDRaPBRkxJsCAyY5qTFA+zLgtKxg3bwZDRw7///5o4msb&#10;PJ1s2DDGDR8pwDuSURIjGCPgO3HoaCYPG8M0AeDpw0YzSdjytGEjmSkxkgVjJrJ10VKOrd3AHmGg&#10;CwTIlw+ZhJ6kIiX6SXRaVHIv5Cb+munsO+GCXHAlKiW3OCOaXc1V0iuqyE6Npio9jN6yJC5V5RGf&#10;mMQxPSfWaPqy3b6IHfaV7DArYOkpD+ZskWPslIVMHTeRfWuW4aFxlvZ4X7qTA6kK96Y0NoS6gmxc&#10;7W1Zt2Y1C5ctR1psf0vPcOy9IzC198PUKRQ951gU7BI5apvJIftCVmjEsOhiKCs1w5gnALlR1Yct&#10;F7xZI+vIRgVXtii5sU8vBCXvLHSjS7BKKcc2Pg/nqFSCE7MJzavFvbQL1bB89hn7cVDfm2Nabpy4&#10;YImsigHycurInTzPqWMqSEuf45CMJrtOGrFM2pClJyzZoRPCAdv0/zPeNFPHK/4KxCuuoMJ4G1+K&#10;jPmrzpYfqq24lqSK2cl5bF8uwfZt49m8ewqbJEezea2E6GwjcRPgddCchKvOVFpyL/DziyyeXI0n&#10;Jfg8qjKzkdksgbHsRBKcV1ESsQ1f64WcVx6PvNp8FPXXcVJ9JbuPTebQ0SliZadxYv9ENGSXoyW/&#10;Cm35FfgaHSTR8ACZxvN4WLqBN1dW8+7xYp7ensmH+wt51ryJ6wVG/PJ2gD9/+Y5/fnoBf7+hv6MU&#10;p/PynNu0hQsHDxCWFEj25Xy6ntfw+0+X4X0z/3lcSEuwJq6nNmF+eBM6BzfhpK2Mv5MtFxSVOXlC&#10;AWkZRVas28X8xRvZLCnF8qWb2bJcWP/Fi+gpnePcaRVOH5Xj1NEzuNs4khYSTJi9FcEW+pRE+lMY&#10;7o+/hRE6p45hrHiSNH87Xt2o4cvrXmGS8khtXYu3ixdlZR0UVl6hQYC3vO8x0ZUdxFf2Udz2gPg8&#10;EbWzS7j38KEwrifkpEWIDicsyNUId1czSsuzKSrPw9TGDD0rM7SEtbv6uHPzzjVuXr9EmzC1lw9u&#10;8Mf37/jt8zdc6+4Q4E0gOyOd8OgQvCN9cY+OJLv5MtU33lLS84zo/DZCEouIiMvAwcEZPx9Pui41&#10;8OHjE/7+51d+/Okzz17f58WH+7z/+RFvv7vJnZs1IsonkRfjQn6UC03CQAfainlxu4sbN7rpvtLO&#10;pb5mqmuyyc0OJyrcAXvLcyRGONJWlcatS9Vcqi/ibk8jLwZ6aWsrxcffjfjYOJ4+uMd/f//Ar+/7&#10;+eFRJ11ZKdREphPvGIGPuSepUfECePEkBNnTXZfOpxe9/PntTT4+aeNyYzpFyf7U5SdSm5NGqLMb&#10;DnpWAsiZXCovo7Min+/ev+W7P/6mqPM65yzcuCBgn1dRz9PHT7l39TLNIlG0VmSTkxxNTkERVwbE&#10;fqioITEnm5iEZFSVBw8TSOMkXldWWk1OYwVGSS5scT7OIscjTLE6wTCj40jon2CI+nGGyh9i2PGd&#10;SBzZgsT+NUhsmM/EtWvYvf4wyrNlMJ0mj+dSfRyX6mK7WFPA9yIXlitzQEqd2Xp6DPEwQSLUSgDX&#10;imH+5gwJMBbNgNFBxkx102GWjizzTh5gzqbVjB4/5it4h///gHeUAO+YESMFfMcK+I4W8B0u4DuC&#10;cQKyg4cdxksMFSAWFizgO1ncXzR+EpvmLeLAspXILFvBipGjmS+ef3y2JOnnfbnhWseDqH4K/Nuw&#10;9qnGMO8GyhVPOJp/F9W0ZoJTc0gODSTFwYQKkVxupkfy6nIX5Q1d6EUWcSa8ju1u5WywzGeFcgBT&#10;V0ozZeIcAd01hJnrUONvTbWrAeXO+hQ4GpHlYU+0izOK0sdZJRLoorlLkJM5S2FiJm0lNRQnZ1GY&#10;XkRZeRe51Xcw9K1giYw7IzebMWSNIcPXiQJ2xJmT1omoOKWgYBGFgnEIxy66sEfenKOa9thGiAR0&#10;5T5td55R391PQ9sVqruvUnjjFondlwmoqCWxrYeinn6SSyvEGM0kIzOVeJF6A0MCcfELwNYjAGsL&#10;RwyUNTl/QpnzsupcEID+Ct5Co+2OBbqbsVw/kpAj0/iUa8A/DU780ezGpQglYY2jObJ+BMf2TWfn&#10;zkls2zaWXVtHo3Z2KiF2K0j1WElr8iHedVkIoGXy3/cl1KTqcPHIRGR3DcFEYTJ2F0bhbTQRd9O5&#10;6OssQN1gLfLa65FWXs7GveNZs34oWzcP4fCeUajLL0RBZiaHto3EWnUD0cY7iTOaxsuW7fzr/SH+&#10;+rSJf/+4mn++38rT9t0MVDvx8f41Xtzp55cP94T5fuSmGMQuqoqoSm5Fefs2AQ9jKntKuHynWhhO&#10;Lt81p/NTbdzXc2mDtKTw0z+Jg4YMgc5GJMaEYGJqhvx5Tc4oabNHWpENO46zfa88kpLHURZALomL&#10;pSwpieSgCKI8gwh18iLFO4CioCCizY0J0FP9Ou9ruajMXmaGaCooYqKlI6zLTRSFcn54c5MaYa5a&#10;ssdxt3WgIK9agPcS9VeeU9L3lHDRYWIqrlDc9UTYZxl+kYncuTfA+3fPSI71x1hHHh3101iaa1BZ&#10;mUdJaT4WtlZoG5uheE4Naxsb7t+5yePb12mtKuHBtUv8/vk9f/30iZ6WJqJDw8jLyiM9NYWQsGDc&#10;/QPJqe2g/uZbCrqf4hxdhLlHOHEZOSQlxxMbI2yjs5R3wlB/+/sL3/3yPS++ecGbj0/59c+P4vF7&#10;FOTHEC5ib1aCN8mBtoRba5Jsp0tRmCuFhbHcfXmNn/8R4L9VR1y8s4j8ihhpi23uJQw4N5Lr3bV8&#10;fDHAr9++5oePD+m/U4WLpxGeXk7cv90viupH/vjuCW9uXCI3IBx3bRfUThojc0SVfdKn8Az25urt&#10;DvpuNNHeVcaASEFXuivIEUW3viCZ3qoiIh3tcdHQFvsmlddd12jNyaI0LZYXjx/w5tvvqei4gplH&#10;ELZewZRW13Kps4Vbvc086m9l4HINlXlJovCl09l1laqGVi7duE3HlZv4BcdiYOiAm1soYbEpeCdG&#10;ct5Lhw3625intZGxF7YwRGEzErKSSJzYjsSBTQzdvpohkkuRWD8fiWUzmLp6DXvXHEJp9lEsZijg&#10;t9wQv/XmuCzTxniGkIi5Zzh8UI15mjoMEf1UQkB3aKAFQ7zFfW89JAL0GRYkjNdLjwXmF5gmtZ3R&#10;wniH/5/x/j/wDhe2OnLoMEYNH87oEWO+ftk2QoB31BBhvsKAxwjwThgmbHfUOAHf4UwYMpSlU2ew&#10;ds48NkyfyfGlK9g7cw7Lho3iwMTFxMpZ8zaum9uRl8jxb8Y/+Rrmlc9Rrn3HvuyH7PIqxNg3mlSR&#10;YPJszak1UqfdSod2fxf6W5spv3wH7cQqdrlnsdE2i9mybgybsYltK9YRY2NOW7g7NfYa1FqoUGGm&#10;TI7ROeKNdbBRVGLnsvWsmreOpTOXobD7APVCIG6V5FMXH0ltWhq9zT10fT1Lp4W1J90Zt9mCUavM&#10;Gb7cgpn7XDhqHIayTTCyeq6cvWjFaUUDZM6qcVTuHLbe/rTfvMPtl2+5cvcR1+4+5cqDx7Q+vEPL&#10;0/s0PrpPvRiTDbduUtvTRUtPK12XWympKiA0PgK3yAjcY+KICI0gzduXZDcvot28CXJ0/x94m+yl&#10;HW8GKVGos5Vyvc38XGjOX9UO/FJlz+VwRdxkZ2N2dh7WGpvxd5YlxFcFB6vd+DlsJcFtLQU+q4SN&#10;nub3axa8qNWjL1udcIutqOwdxYXDI7FVnYmD+kQ89Kfgb78GW8stKKuvYevBmazdOZGl64Yzb6EE&#10;i0XbtmkoiqdnoK26nBNHxnHx9EzcNJcTbj6Jx21b+OXVbn54sYr//irJvz7toK9sE+nestRkJvNq&#10;4C7//PmB//z7HXVFcV+/vJJfuQLFDRs4eXAHIZHuJEW7YX16L6HHdlF84QSFBnJkOasJG7cj3tOU&#10;YA9LoiODsLB3QEXblIvGzpxVt2WHtDp7jutzRtkaGxM7alIS6SrMpzgqjtzAKAoDIin3D6MjOoZS&#10;dycSzHRpSgglX8R+R0MdjPXNMLdwwcfLl5SYUPISQ0WnK6cqK4n8lGSKCysFeDupufyY0qsviajo&#10;I7JcGO+lx8QV1hOVms3NgTu8efWQ4tx4gn2ssDK5iIWxGjWVBTQ11eLo7MQFVR3OnlXGzNiUR7dv&#10;8ubBXfqaanh59/pXoP3y7Vt625qJj4oSxptNYmwCYUFhBIZGUSw6af3tVxRdfoFvZgMOIQmUNdbz&#10;7OUtXjzp4s3TLr7/cIdf//rA428e8OTZbb5895L//usnfvn8hkttFRTkxpAU542NrjwuamcIU1cg&#10;0UqXjLRAbr24zOvPAzR1ZFFRGcnt66W8uN8g0kudMNxWromCVFeSQaEw15bKVK62J1GVF0xReiyd&#10;ddXc7Grl7qVmLtdVUZZaQG5CFZERIg66RyOjo4uDSBj9z/qp664iozhZGEoZ+bkJ+LtZU54eR31a&#10;Am4aqjgpKtAcEcXLuga6s1OoSIumJDuVooJCSipriUocTAKx1NaV8+ReH30thQLcUWLZxdzpLuda&#10;cz2vHjzick8PjW0dwtpa8YlMwsDaE/eABPJrWkQBvURgdjDHjA+xWG4po2QWC7sVTWqZgO4qhu5a&#10;yVjJ5Yxev4Ahy6YxZNFU5q5bz4ENUijNO4bt/PNErLMkQtIOl0WamE6W5fz04xzaqsC8CxoMF9Y3&#10;NMSaEUGWDPUR4PUVFhViLGBswAQfPRbZqTN+x1okRg75+jPhYf8H3sE2eH+EgOlIAdoRArpDBHSH&#10;CKsdLoA7COCRAsyTR49h+tgJjBb3J40Y9XUinRnisQWjxrBzioDv4hXsnjabw1Pn4y2lwi2/fK4G&#10;11OVcIWEipcYl73kZOkbtmY8YUtAPSp+KYSHJVJo50z1eQVqzx6iSOkI9UFuDAzcJLWrD6WQdA44&#10;JjP5gD6zlm7HWVOdlnBvap11qTWVpd1SnhJNaRKUDhN6Tg7tA4fYtWQD29ccYPOybVzcf4DWhBCu&#10;5cXjeOE02meOkp+eQvf1uwRmNiOp7MlCGS+WnY1h0i4/Jm21Zou8BZtllNm45zhHj8mhIqeMjpoa&#10;erpqhEQFcvXBLe5985qrz55x+fELLj95ztXnz7n5zTdcfvGGxtsP6Rh4zOX7j7l2/z6X+q8Rk56K&#10;qpk5J/TMOGvuhJqlE2YWDtjYuGJp74Gpvef/wPsxy9zxnyYffi6x4028Bj9kGfB9jiHvs/S4FaNC&#10;scN+8tyOUhJ2ns5CB4pSTHC22Y+n9Say/CRFJ97MkyJpfurQoMFvE7FGCzA7Pg6FbUMxlJuBu+ES&#10;YZPTcNGZgb3+cs4rLuSg9HwWrhrDtPkSzJgrwZSpEsyfO5Qd24RdS41HXYBXQ22xgPBkrDUXEmg9&#10;ntaCWTzqXsSr20vhTyn+/HSYwtjFnNwxFgtNDR5cvyVs9we+fdtHWpQTlnJH8FQ4i5uiHNYCAPnp&#10;4aQGOaG0dBbaUyZgPmsKDluWUyJi27veKu61lpERGUBCbDTh8Wm4hiVjHZSKrKE3u+WtOGsYwkUR&#10;SUyNHQgRsT7ZzQkvbX0sTytgJ5rHGQWSdHTINNQm0UiNppgA0n0csNXXxNzaDRuPKDz9By/34k2Y&#10;rwePr1/ij49vhE1do6ykkpzSRsq7Byi/9oa4uhskNdyisPs+kXmVxGRm03+3n5fP73ydzjHM3xYH&#10;S02sTbUoLc6mvb0FTw9PFBUuIndGCXMjYx7dus43T+4KU2vm+9cD/P79C378+Jzu1noiwgKJjxs0&#10;1AiC/MLwCYkgu6Ht6y/n8i4/wyerAROPEEpry/j4zXX+/HyVf3/u5z+/POavv1/y/OUlnt1u5l1/&#10;Gx/v9In4f5tXt3q41lMvYO6HlqIMThfkiNdWo9zTlbLCFLrutPHq0z1ev7vK25edvHsqXv+onh9f&#10;dfH4ShlFSV7E+NuQFuNDd1kCTxsSedNWzMOWBjLDIogPDaKxppie7lbaRcRrarlFXftdSjouE19X&#10;QqjYLjkVWcRnRJCcGU1ldS4F2fFki8FYl5tI3eDljnwcyXY0p8jZkno/VxqEybcVxJMW6o2voy3B&#10;XmLfBAQQEeBJflo4H55dFtuviNIUV+50ZfPzN9f417dP+PvbFzy53SO2ey3N3e1ki9hp4x2BtWck&#10;la1XePnpE5397XiFWXFc7xAzz6xi2DEB3SOD4F0ubHepsK/FjFszhyHzxjJ07gSWbt7MsZ0nOL/y&#10;NM4rNUnc5kj0FlscZ5/HSoBXbYoMu5YdZY6sCqPtDBgtwDs21IbRQeYMCxUROsqcIRGmTAgwYrGz&#10;DhP3CcMeOfT/P3gFaEcMGc4wAd7/N5HO4NkPw4YMfhEnwZgRI5g6bgLjh4/4ar9TR41mvID17KEj&#10;2DByMtLzl3Fy+UpkZs3FaO0OirSduRnVwOPO78lp/x6N3Cfsy3jK8qg7rI3sQSaqGoeIPFIdA8iX&#10;laNoz0Yydi0lQW4ntSIhXe7vJKO+CdfEEjRtwnCycqUkwI0SBx2qLJWoMzpGgfJWkk9tIOzEDlyP&#10;S3F6jYDuks0c2H6aA2K76cjKUi/GeGNmCAfXLWDhjAkECVtuvnENr6xKNp93YLmcJ6tVopm634up&#10;20xZtVeFjTsPs2XjThQOH8NRWx1fS308bXVJSQkSQO3h+ttHdL9+TtuLl3Q+fcPtN59pvfkMv+RS&#10;AtNqBJC/MPDud+69+Yn+J+9JLm3GwDsGdZ9ENENyUQ3KQDUg6X8tOAX1yKz/gfe3ckdHWn35vcyR&#10;9ym6vE1U59s0bb7L1ud+3DkqHHaRY7uD+jB5igPP4m2+izNHp6N6egp5gdvpTtjOg8xdPMzYR4Xj&#10;IsLVpqG7dwSyW4ZgqTwXf/P1wnYXkxUgTaD9AfHaeZw8uY6tuxYzb8k4ZswcxbixQ1m5dCQH9k5E&#10;cstIpI5MRV1jOcpKs9A6PxNrw+E0FC3ky9OD/PXuCPyhyL9+ukBx1i6OH5qHgaYeva1dYmDcpbsx&#10;gaQIS2Gi1nTGB9ImAHijLps/f3hCV6moRkvmYDhtOtrjxmO3diW3UqLg7RN+uH2Nusx0SvLEQKtt&#10;J6OmG//sBuSsw9hxwRkpgzBOmkSipWeLvcYFbJXl0T0ig/quAxjtOYjN3v24HNiH1fYNOEiLDhXm&#10;IaKXKADaF9E2tsPaLxmv8HR8hR2nxCdy/9oVPr16xs3Ll4TxFlNc3Uzd5QeU9DwlqKADl6Ri4iqa&#10;CUrPJTgxnqu3enn//gFVZclEBjvg7mCIg40hRYU5NDYKQ3Vw4cJFDZQUVTDQ1eLW1Q4+vrrD49tt&#10;fHp9nd8+D04m84iO9gqChGkEBHnh5OyKlzB1L2HAyQ015F+/SWbvIwLz2/GIShNxO5/OxlguV/nx&#10;5X4F/PaQv365xUBvGm0Z7rREOtMS6srtglTeX2sXkGoiKyUcE00VAkzEujm5UR0QRkFONm39vTz/&#10;5jGfvn3Ety/7hDmm8fBSNq+vF1ESY0OMmybtpdH88Poafz3r5ZvqFB4XpHOvrpHcuBT8/HzwjfAm&#10;pSCF7JIiKus6uNR7i45LnXRcrqG4LImQQBfcnEzwc7cQycKH6rwY6vKiaS2MpTk9kN7sUF42DM6e&#10;F0aD6B/pjpo0pPiSJz5DlIMlUU72hDvZEGCtR16UKz+86uGPL/08uV7I02vF/OvLHfjlIf/9eItP&#10;jzq5cbmKjq5aUQDahGVXk1bUQFmdKEDChC73dlNVnEpCngCBtSyjTq9G4uhyJA6vQmL7Eoatmysi&#10;7zQk5gj4zRjFnFUrObrnJNpbVfCRNCZ9jxtRG61wmqGC1ZhTaIw7yt5FR5h3QoExFtqM9DVjbKAl&#10;YwbBGyGgK8A7PN6aSSHmzLfTYvwBSSTGjhRAHQTtEEYJuI78v1PKBu12mIDo4DXaBtvgeb7/g+/g&#10;/w0RzxvG1PETmS7gO1a8Zoxo44ZKMHfEGCTHzWLrxOkcX7EClTWrODd3EUFSytyOaeTN1T9Irn7P&#10;+fQHnCz6wOaU56yIu8XWxF7U4xsJdE8g+uw5Ad0tZEjOJ1RyOqFym6mIcKC3tog2kTg6q1q5UVVJ&#10;a5QHeebylAno5p+XJEZ6EQH7F+NxeBO6u7ciOXshaxZuYOf2U+zacxpVZWVKMqIpz45kx8ZFzJ41&#10;Ae8QJ0o6m/DKKGKrigWz9ukwZ48p07easlhSm22bT3Fg/V6Or9uBqbQMETqaxAmZCbXUICvOh2u3&#10;2rn19iG937yi9dUrLr38lrtvfyGzopcD8mbIGvjS8eAn7n6Am2/+xfVXv5PZeheH1AYsMzowyelF&#10;L7sV3Zx6dPMaMChswrS6+/+MN8/ecSD0PAVam+h1P87P1c781ezFj2WW3IyQJeDsJNxOjCXBeDVB&#10;Wotw1l6BwokZaMlPpyBoB22Rm3mQsYeBpF3Ue6ylxEWSFOvdmJ6cxcVDI3HSWk64zQ7ygmSxUd/M&#10;1jVi522cwaaNs9m+fRGH9q9m66bZbFw5mk1rR4rHx7Jt5wRkTk7njOw0zspPxNhoJFWFK3lz+yh/&#10;f3Mefjbg80d98grPclp2O4YmtrQ3dfC8v56seEtCfNTIDjKkNtSavjR/HnXk8s9P9+mrTOHikhlo&#10;Tp6AxZIlBEodoC84gDdiR79qbORpVw/3RTR58vI7Xn75g/6PP+NT2Im0WQgHTMM4a5+ApVMAXubG&#10;GJ0+ydnN21DeshOzg0ewPbgfi60b0F29AHuprdQGO5PpY4Oe0mnkL+pg5BaFU2Aybt6RpCbn0NbQ&#10;RE1pMYW5mYRHhBMRn0JiYQ0JZZ24xBdz0sASXTd3LH29cA3ypOtyPR/eDwh7jMXZVgtjHUXMTXUo&#10;KS2kurYOPWNz5FRUkVVSQtdAk+vXWvlJFJub16p4dLeOX38Y4MsP92lsysXd24rAME88hN15hcfi&#10;FBVKfHMpBbdvkN4zgG9mE87BwhbzYkVxs6Mg8jyvO+PhTRc/PCzjyaUoruQ60x5mxu1kbwHJTN62&#10;l3O5OoeYIA8M1M6JbSSisqUzPkb2OLn6E5NVQE1zC5c6GrnVWcnD7mJ+vNfAg6ZE4p1UyPbT4+WV&#10;Iv71/ip/PO7iWWUW3SnJ1GQUkJmVj39iNCa+1jiFu5Ccm0J7Yxv9Yp/XJ8eR7GpAlIBNmK0xmcEe&#10;ZIQ4kx5sR6OAXmWKO1eronnfX8IvTxtFke3ifWsqdUEmpDtfpD5exN9IV2rCfWiJj6RAmHCsKGrX&#10;qpP595fb/PJtH89ulfPN/Wb++/MD+OEWH26WM9CWyo32XGrL0igszCZv8Cff9Zcor+rm6pX7dNa1&#10;UpKUSE1DIQYJTszU2s+QsxuROLFBWO9qRu1ZyZgtixi6ZJIA72gmLZzH/q1SGOxRI1zKnlwpHwFe&#10;S1ymq2Ax9Bjao6Q4uuQYy08qMsZInSGuegK+xowMNGFImGjRZoyMt2W8vwkzTS4w49h+xor3HDyd&#10;bNB0RwvYjhLtK3QHf0whgDt4jbYhQ0YwbNjg/WECvEP+B17xmkljxjFz4iQmCPv9f2dEzB8zkV0z&#10;lrF96jwOLV7IhS3r0F+7Hu+9Z6hxSKEz7wExha9QT3+EcuVnjld8z4asZyxLuYV0XBc2/gW4qRgS&#10;vHMHCZKLidgwEb8tE4iR20SpnRp1Xna0h/pzNTmYK/EudIg+kam+k8BDs/HZNwtLyZloblrMrnmz&#10;mCBsferkhSxYvpO5S7Zy5PBJ0hJiKMxI5OSRvaxcOR9jYa8hiQlCeiLZK2/EQklFZq08y+wlZ9m8&#10;Wg6FzXIoLtvHhYVbsd64F+89h3DZvQvT3VuIsjbkdk8LA48Hvh5e6H7+liuvv6P/5fcUt95AyzEc&#10;fa9kmu9/5vq7v7n29k8uv/mNFJHCrDPqMchsRSfnErq5Xejnt2BYIExYgNdE9I+v4O0IUHPM1ttN&#10;qPxKbkTp8J/b6fzeF82LHGM6gk4SoTafdOuNXM08T3PsaZy0F6N7YTGhrnsEWLbQHCHJT51a/NSi&#10;zd10OW5na3I124gI893YqSwl1lGK/CAF0ZmlMVVez7Hd89mybhKSG6Zy8ugaFE5vRHrvXNYsGs6y&#10;BUOR3DyFLVunsFGY7+4DYzhyejya+qPx8RhHafJKXvYpc79HkaKSg7iFSCOleBhdG3fqRVR+2FdO&#10;bZ4zjVXe3GiJpCPZjhv53nQV+9DbEElFrC2W+1ZiuGIuWboXaRB2U2trQ5cA0PWMdB60tHCj45KI&#10;0t/w8Y+/ePbHP5TefIlfSRdBNf3EiPhfWtdJTlQkpkqKyO7ci+ZhGUyOHcfkwB5Md21Ee918Ybxb&#10;qQywpSTYBT2FE+w/coy9p1U5ITqd0kVTDAwdsbRyRl1dEw1NVeTPKyKvdhFlPRNULdyQ07dl7WFp&#10;9iqe5ojySc5py1NVn8l3392hriqJYF8LYXaGWFkZUDB4Tmx3D2b2rqjoGKBhbIy5gwXXbwvAfLxH&#10;c0sm7R1ZXO8v51p/FbmFMZhYa+Lm70hEonivpAzsIvwILk8hqbuFxJbrhOd3ERCTRXFJIumJ2oQ4&#10;76K/yo0/H9Xy5XE53z7K5d3VZF40RvGpM5MfL5cwUJVMsgCjoswBDu/bg4GWPia6FujoWKPvEIBN&#10;YKww1jiiIsJIj/TjfmcZvz1q52VrGp3pbvTk+vGxv4L3N6qEBddys7GCmvwiklPziS+pJKgoG7Mw&#10;JzzjPCgsSqcyOZ1MBw+SdbRJ1TxLhTDdujB/ruSJwZAcQJafMVcrw3l2OYPvH5Xyn2/bYPCMlg+d&#10;vGpJoFcY+7trRXx7p5aOJH9KPWxoiQigKtCTeDtDbjRmf71ayZdv+7nUlkvf4Pp+fsp/f3rEs6ul&#10;dJZEck8Uj+ui4NSW5H29EoW/+IyJSUVcv/qY+uI6gh3ciYuLwjzVnw3O6kw1Os1obRlGKO9n4pnd&#10;TBb2NnztbCRmj2X83NlsW7kDw91qpJzxoVgmiIj15jhPUcBm6FGMxkojt+o0m2QvMEGAV8JRi+E+&#10;BowINmVIuABvrAXDoywZ5abDBI2zrFI+w2YpKcaPn/D1y7WvxivaMNEGJ0Ef+vX47uBFMYX1DkJ3&#10;8NCDMNvBc34HDzeMHzmKuVOnMW/yFMYPH/4V3nNHTWDTxIXsnb+SI6tXIrduGTa79xB5XJ0UNV/C&#10;LfLwCO/HMPM554rfcqb8LbuKXrEp7yXHMgcwTWjDztQb2wNHcFu7kIBV44hYN5oMqQWUn9tJhfoR&#10;ynXOUm2pTJu3FrejzCjU24/lhjHorx7D+ZWTOLlmEVuXLWPe3CXMEsY7c+k2pi/axJ7dxwnzi6Ak&#10;Mx9HC0tOHD6MitIFvH0jCY7Mw8FNRH9tb+RPWXD2oB7ndqmhu1EBrfkHuDhxA5pjl6E1Zh4KQycg&#10;JbaPy+mzDDS18PTOQ24PPKf/wVuuPn5H35OXXH72hrrbTyi+fI/2p9/R++4LV775gZ63n0ga/II2&#10;rRjttHK0clowEOA1zhH2m92GaU4bViW9/wNvf5aX460cby6nOvO8Jpx/3y3mU1csdwpseVLnwkCN&#10;LV2ZF3nX68qrHgd8bTegr7oYV5O1eGhPpcRnDb9cs4QnQXxssqHI6xgeF9fjqbmNiihdrpYKECYZ&#10;0JRsRH9NIDkxJpyXXY30gdnoXNyKutJadm8aw6oFEqxZOoz1AsrrN05nzfpRrN8+kiPyc1DUnoKu&#10;3jCS/NdQl3wUD7OFnFYYx0ndTey/qICuexhZhaXc7crlp1cV/P3XZf78IqJvjTctCfoE2h3AQzRT&#10;lXUobZiO2Z7VX2PyjfRwOgK8aPByJdPektxgH5rLCxi88kR9dyftA8JcHj2nYeAJDfde0fn4PQ+f&#10;vaUuvxBbHX3UTymgeeIsZnJy+GieJ0hDDg/5/USJzlMnIFEj4pKJygl2797Jsk27mL1sC0vX7GXN&#10;RinWbt7Pqg2SrN68jl1H9rBdVOmNe/ey5eAxJA8fZ82BnWw+up3Vu5ez6/A60rMD+eabPkoKQ3AT&#10;g05PTwFZBRmi4uNputSHvq0ru84ose34KY4qy1PeWknHlTrScoKITXLH3kUDPVMFlDROsv3gFhTV&#10;lbF28cLMyZNjqrKcNFbANMKXwNwaYZd1OHhEkCLieWDQCYwN5lKQpsGTG/lcu5pNZW0wTY1h3Lue&#10;zbP+fF5cKxQgzcXfVhNJMaBWrVnJvuOnUTGzxyw0AZfMUryyS3GOiMXSwQ43WxNutZXxw0Ab9yoS&#10;eNeZz893m/npXjs367Noq8gShbSWzJKar5fQSW7oJqa2CrsoTyLSQijMTqE4LJ40UaTyjC1ocLak&#10;M9iLmiA/WuNC6BDr3V3gx5en5fBrJ79/rOL3N+L+53Z+f1rLrdJQnjakfLXXf76/Ta3YT95Kp0gX&#10;SabE040YG1Pq8+N58Uxs76o0fEPdyc7P4cGjR/z683e8e3GXnsbSr1N/dpUX0lFZTkpMMl6eobh5&#10;hlNa3kZFcQORAgTxySl4l2dxJMKVuQ7ajDFXYaTOacYpSTHh2DaGrRdWOmcC42eJCL9wC5a7NShU&#10;DqHkVAhBqwyxH3sKGwkpzMZIi2gvx3YFDaYYaiDhoMlwXyNGhJt9tV2JOCsBXmvGueoySukYWy4q&#10;o6Krz+J5i77a6qhBk/0KXmG5wnCHDhv5f/AdNN2hjBg+itHDBs9wGPIV1GOHDWfh9Bkizi9m3iQB&#10;3yFDmDp0JPOGTGHt4LXQVizj0PwZKIv/d9h4jCQVX+JtynH06MQq+zm6lW9QrX7Bxdbvka/7gkLB&#10;M8xzruMQmImNqi7O+3cRsGkeSZLTqTq6jFbFTVTKbyT37AYSTq4m7swayg0OUaYvhcuuuWiunorx&#10;oe0YKyqip2GAiqoxe46dY50A7rZDZ5E5roKthUgrYUmY6VlwaLc08me1RFpq4trNT0I6PtPR+pym&#10;0hs05nRSHVVJkWsGucain593JVrGAP9d8livOYiaALmHgiY9JXXcv/qQa5cf0nv5MT03n9AtmND3&#10;7AVXX38UFvyBnpffcuXtd1x//y19b9+T2t6NZWoOeikF6GbXYpTThUlG79dmmtmDdWH//8D7vr/F&#10;8fXlai4VRHO/NYe/RdT79VUrP7yo5r+/d/P+QSolicrkx54QliuJg8kKYbzzkT0wFAfVSbQnS/PH&#10;LVf+eRpJW/wF1PdM4dASCYxOLCfO/iyhJgfx0d5CW5oJP9zLEe9lwOnDU9gjjFZfdTUuVjtQOjGd&#10;rWsEeJcNYeXyUWLgTmTTtgms2zGeI+dWc9F8FbaOy4hx3469yiL2rJZg7Y5R7FHbwU4tLTR94ghP&#10;ThXraMOL63H8+dvgnKzp5AefwVNnKRfPjkXt4kxO7B/LwaUjMD62kswAHbKEMWTZ6VLhbU1xgD1N&#10;uZHcHLyqRJKfMEJbCmvzqetuoqiukoLqSgorxM7KKyLYzQf989qoK1xE8dgprDXVGTx1rCnBnxx3&#10;Awo9DOlK9qErLRh/E3VRZaVZs3kT40SHXbhsB9v3ybN0/X7mrNzA4o2i8MjsZe3u9cxfvYQl69ax&#10;dMN65m1YyDxRgGauENtDcgpxyY68e9dFcYE/zg5qGJmcQ075NFpGxniGxnHB1Im5Ww8zed121hw6&#10;goWPC+Fp4XiFO2LmqIG86hH2SG9m+aYlLF6/nO1Sh9gjdQqpI6dZt301G6VWc0xTHiVDB2QUbMQ6&#10;nsXWRZOQ+DM4+q8nMlWO9FI3nOLs0PQ3RDdQD+sIQ9yjDMks8KS+JppQPxN0teXYsGcL07dLcsJd&#10;gF3YqlZaBvoJCQQIO3cM9SZYgOyeKAo367KoDBfFvTqTnwYu8f66KHYFGcRHBOMeFIaFbwxe8WXk&#10;t94io6YJlwB3YmKChDFHUhadSVVkNoUBERSH+pDv506uhxtFAW6URjny8HI6//m1nV++K+PTqxx+&#10;+1DBfz61CdhXcikriK70EK7XJPP8agVFoW64KsgSqSWirZ0zaV5elOeni/2dj7qlMefNLQlMKSSz&#10;6hLVXbfpu/WEKz39tJXX0VVSxd32Xu723qK99Qoxibkk5ZRTUdcuUlkl+TW1RDbVIJ8YylwnI4aZ&#10;XmCorgIjzh1jpPQ2hqxbgMSsSUyaNpP9IvJ67NOj4lw4BccD8F6sidVIGawlDmE2Ugrl5afZelZV&#10;mLM6w5x1GRlgwogIcyRi/gfeUVG2THTVZ7jsYTbIy6JrYcWm1RsZI8A62Aa/VBs6RBiuAOzXQwwC&#10;pEP/79DD2JFjmTRmPGMElP8HaglmjhvP6nkLWDV7HrNGjWaceGzKkAnMGTGZ5ZMnIDllHMcmTUdh&#10;zDJ8DlhRF3pDFOp+TOLvoJF7G8XsXpSzb3A65hr73Ks55pHHBc8E7Bx9SbYV40tNluoz22kTqbf+&#10;hBiTR+YQeXA6QbsmE7ZrKhF7Z5Ehv5nkcwfwV5TGV08HPRVtTp3RYM/RCyzbcoRlmw8guV/Ad78M&#10;h08oiXRsxf7DZ1ks0sMpFQsK6x/Q/wxuPIXbT/7N02d/8fLh9zy9+Y6Xdz/z+sYnXne/4lXjPR6V&#10;Xea6AHVjfCnlySW01HTR0X6LyhpRgCv7qGwUra2H6u5r1FweoOnWS9oG3tA58IobAsD9r74lq/kS&#10;DskFmInXG6RVo5/WIW77vjaj9F7M8/4PvD++e+7407unfPPkJr/98IL//v0N/PsN8Ix//nWDtnp3&#10;nKwluag4FelDEpxXmMhFuanoyE0mznUTtypU+eGqC5ez1dCTnsXacRLsWTAKpwu7ibOTx/L0cgyk&#10;p1EWpszVcgfcjDdxZKeEsFwJzp2ZiIvlGmwNV3BKaiwLZksweZIEc+YNY9HyESwQ8WL94bnIqC/G&#10;wmY9pudWILVkJBsGD0kcErC+uB9JHUMuBiQRnZ2Dr/VZ/K13UZGnTWuZAel+B3HXW4CeKBCWNiuw&#10;tdqIuYC9o9ZW3G2k8bOXI8lRneJgCxozfOlrTOJ6bx5JyS5ExNiLjZ1Anojm6alhZCaHkRYbiqet&#10;HYrH5Tmw4xAXldTxdPEkLzWRG22VPO0u52pRBDXhNlQGW4tbFwqCXHCy0GbJsgVMmTGX7XvPcPCk&#10;JnNX72HS4jUsEMa7bv9GZq2ayeR5U5i5YA6TZ09l8qJxzFg1ihnLJFixYTShEUbcGygnIc4adbVD&#10;SB/dxs5921gjKckyyd0s3XWM8St3MWurFOtPyKFqY0ViyeDkPRn4x3hi6WKMo68D9p5O6NtYc0RO&#10;mc2Sh1A5exFVYbxaxvLInDvOCkkpFq6QYe6SLQLA2zDz3oZpoNhmCdLYJuqiFuWAcoIf+zz1Wa61&#10;n9UXJFFxOENgvDV1wiKbO8owcrdms+YFjoQFcTgxjg1ONmyzNMImO5GoyiwB8SDS4n0oivWiPjmI&#10;uoQwLhfn8qCjne7yaoK9gzl1Tgd5bSe8I8qITKrFJyAOb3dPClNT8bF2Ru2MJiZ6Tlg5+eAY6EVI&#10;oA9JHp7kBHmSEmTO9c44fvtSz/ffFvDbT+X860sdf39s4cu9etqTgok218PNSIXE4MFj2H5kiyIR&#10;bWhFkK45qQFh5ObkYusfyH5VLU6aOKPtlYJDbD12kXVE5PbS3P6US423eHTpPg8EjG9dus2N/sdU&#10;NPWQ39BOVfdlytvaSC4vxyg6CulAb5b7OjLKTh8Jw3MMUZFhxNEdDNu0DIkZk5g8fgbHF+0i7KAJ&#10;tcrh5Bzxxnn+RSxGyHw1XpMRB1FYeIyN0gpMMVBlpJs+I4NMGBZugkSUMRLR5gwLNGWMrQajzhxh&#10;o5wsZnaOHNi2j4kSIxgrTHYQvMMGwTt4NsOQkV/PahgE73AB3oljJzJj4lQmjhzDWPH31y/UhOXO&#10;nzCZTYuWsGLGzP87r3ccU4ZNYMG4MWydPhmZybNRn76VDJVwumIe4erUzimrYjaYxTNH250ZcnbM&#10;O+rMxF3GjNlxkVkHz3+9CkS0pw9VNmY0KB+jVnod2btmEbJtLJ47RhC8YxyJu6cTJjmZ8H2LiZM/&#10;gLf8SUzPKnHqoBybJI+zeK2USJA7Wbp2N4tWb2HG6vXMldzG6oNHWLLzEDPW7eOwuj35l9/T/goa&#10;n0D78/9w9eUf3Hj8if4nH7n+zR9ce/M7d178wos3f/Lu1R+8fvYTL8Tf91/8KID9id7HH2m5/Zq2&#10;229pufKU2rZbVLXcoax5gKqOZ1S0PaKq9QGtl5/T3POUmOxGrINysIiswDCmDr34JnQTRUtoxCCl&#10;RVh/1//A++9//+EoKCv+/Q7//Qn+8+XraVn//fsVH142khStiexZYagCuofODOek/Bjkz0zAVGsu&#10;QU5ryArdSWmMNEnu+zGVX862+SNZP3MoBgpbxQDQwMNkJ6bK08kOOkR9ljouJpuE8Y5D5sBIlE6N&#10;RO/iZOzMFmKgvZBdO6cwZeYoJs4cwfgZAsCrxrB81xTW7B+H1PEZ7Fk/UcSxkezfMpFDp5az9+JR&#10;dmgZoB6SiH96EqYau1CRGommWN9Il50Uh8vgY7gES515BPofIjFeBVfbfRhrbcLUdC9hITpU5gRS&#10;JqJpU2kCt3sruSFaY20KVZVx5OUFUlEWydN7rTzsbyA1zA0DjQsoKp5HTVOf8MGpBMtLvl7V4cbl&#10;Gl7frefnZy3crE0gy9eMcEstYV8BZIT6sXPTRlat38y+MyosPXCc4YtXIjF7FlNXL2T+2vlMnDWK&#10;6bPGMXv2ZBYsnsMGYcAHT+/mwLGNHJJaSViwKU11CYQGm3P27C7mzp/IfPG85SLWz1+2VAB6HbPW&#10;H2T7aU1OapmjbeuKQ0AQAXHRxGQk4RroQWphJkX15biH+HNcSR4p6VOoyKtyTlkBXWM1TinLsmbL&#10;ftZtPs76bQKq2xay6fB49ilPRs1pN5YR+niUJOLVXIlGZgS73HTYZC7LIUsFjH3MuHLnEp9//kRj&#10;/xVCmgSk2pvQrq1EMyMH/bgkvHNziS3MwjPACT93cyqyIqkQRc1B9yKepqaUJAjLjMvB0y0UVVsP&#10;LMPT8UyoRNcmFEUNK0ysXAkKS0b+nCHz1h5k3s6zLDilykZ9E/T8g3F08cHDxYXkxGBuXS/j588d&#10;/PlzPf/8VMG/Ppbx5+tqPl4TBu1hj5OiEnqKZzA1UiMuPJik0Gis9a1RO2cgluOBmoitO1X02K9l&#10;wzFDT/aoOKDhkoNpZBsanmW4RjURIgZWbFwVSYkVJKSUEZ9ZRUhqCUGZg6e3lRGWW4JbSiZnPD3Z&#10;G+TDqlAPRjnpIWGkhISKNMMFeIdvWYHEzGlMGjeDM8sPiZjtSP35GLIP++E0TwPLUSexGXIEo+H7&#10;kZ95kC0iWs/ROs9Yd32GBhozJNSIIWFGSISZIuFlwAgzVaYonGCfynkCfMPQOn2RxaMFNCXGMFpi&#10;JCOHjv56mOHr4QYB3yECysPE7ZSxU1kwZT4zx0xjxqgpX6eKHC0Md+Kw4SybM/vrxOnTR40SxjuC&#10;mSNGsVQ8f8PoGewbsRif3UbcD79Ka/A1VM+EsGq/NWP36iCxT41x+9RZctCIeXv1GL9JmSGLD7No&#10;8wkM1E0Jv6hBgtRuUv4/NL0FeFRZun8d3N3diSfEQ9zd3d3d3d09xI0IEIMQNLi7W9NAu07b6B25&#10;c2d9m57/1/3spyqh6uTUPnuvd/1OHVHeSYP0Uor3z6ZAYQ4NBwV4tYT1qq2hQGUrmRoKRGmIua2k&#10;hZ26EXb6ttiJAmRhYIu5vjU6mgYoa+miqKXDDhkFdkkrsWnXAfStAzg684Kb7/7Jlbf/4O7n/+Kp&#10;AOzTd7/w8P0fuPPd37j6xR+5/v5nHn/5V15+/XeevP8jDz79lZff/5M3v8Dj7/4l2n+fv/jqHzz6&#10;5E88/uTPPPr0b9z/5G9ce/Ij5299YPLsU0anHtB5+BItA1doGrxDScdVstvPk9V9msyu0yQ1TxDf&#10;PP7/wPuf7wV4/8L//d8P/O23L/n+yze/n9P/n1/f8exKH8UJpng7bMIvaDseEVux9l6DnbBfO7uF&#10;BPotJyVuM4lhm8iNVSYjXBsnoz0o71uCgtQCLC23EhIuRUGuHG016qIZkxipgrb6CmGMi3G2Xoa7&#10;w1x8PeaRniZDRq4xhtaybJbezLKty1gvuQSpg6vZpbSILXvms3fXYrTVVmNhugE3bzU8I73Q8QzA&#10;p6yR/L5DhIdq46y/ABM5CYJMFpLstJJoYdXxXtsElCXJzTQlJEQNM6vNRCca0j+Sw52HE6LC3eeb&#10;L17xx5++5dXHb/a7mmlqKWN8qpOHj0/xpz++4u+/vGaso4yYyACyKyoYnprm7pPHnJk5xdlzozx7&#10;dJZPnpzgq1fTfP70JFcn2ilNCBH2VMjl0VFKc/Jx8PXFKS0VrdhoVproICErBrrSTtQNDqCtrYCm&#10;qiTqqrJY2Jjj5OuPf2QUEVHhxEcFMthVy6UzI5ya7KetuZLgYG88PZ0IC/UlKV68Jj5B9EkM9u7R&#10;BEfnERaXj3dwIomZpdQIoMVnZhGdlkJMejwu/k7oWmhj4WCLgamNKKrmmNu7oG1sgbyKtjBpU1Q/&#10;DmR1ReTVPu5jlsY/yo7OI/Wcvn6WI5dmaLt4iooLExSfHyXt8CGCsjPoGRrlyy//wJvPvufC288Z&#10;/fILRr76hqm3P3P51a9cvPeO5LR8/L29KM5Oou9QJd0tFaQnRpKXmkZ/YxeHG4coKm8ntrWblJFx&#10;whp7cUgrxzg0g4NecRxwjGSPZTAbzAJYZxPOZt8UJOOKcajuJaCik9DCOronTvL0zVO+fH+Dv/94&#10;FX49x6+vevn5US+fXx6kJSGakpAYSkVaScjMJFZsG7vgKGTNXdhl6s4umwCkXGMxiC3DOLJUWG8G&#10;Rh7pGHnlYpPUhVvxBPbpvRiGlGEUIN4bUYx/ZgMptYPElHXgHFeIoU88ViGZOKWXYiBMXKW6kH0N&#10;uSwvDGNOjCNzvQyZa6bKrAN7kdi8kSUrtmAnb023RxmnfDvpMagkY2Mg8QvtSJxjSuRsbTzX6GGk&#10;ZskeL1cWZwQgURrKrMoI5pXHMFsUZImiCBYnB7DZ3Z6DFnZCjCooEqnBQdYC6WX7WCmxgsWzF/9+&#10;1trcuR9vgDlLgHcBcwSUl88T4F0iJGDhFnYt28HWRRtZPmvh7xfWWbJgLitWLGDlojlsWSDS6KwF&#10;KCzYgdEqHTy2uTDsd5g3za+5XHmTdK86tLQi2GkQyVaHdGQ8MjlgF4O0ZTSS1snsNY5D2TASJ4tQ&#10;gjXNid2/l8xtyyjYMouqPfNoUlhGl+5qBm120GSyl0S5rUQpyhGjrkOQGJsBapr4HzxIgI4OgYYm&#10;+Bpb4W4gmhjHrsbWmCvrYK6gzcGdithr2VCRVUNjVR91dQN09Zzg3Jl7PL3/Oa9efM/zdz8L8/2R&#10;h8JsX375Z15/9T+8Fgb87MOfRPszzz/7G4/f/1UAV4D323/z+uv/5Y1o7374D5989788+1yY8Td/&#10;5clnP3Hu5kumLz3m0o23fPLurzx9/htTp14IGD/izLVPhBF/YGjyFt3Hrv8XvP/5Hbw/8c3H66Z+&#10;84bXj27w/acPhQB/wfOZHgqERSY77SUnUIacaEUiQ6Xx8NuFs/cmwmN2k5goKcC5Dl/XHSK+23Co&#10;NlFEQCv27V8iTGwexnbbyM7XobRIiwCf3ehqr2H92tns3DoHC2FTPq6LCQ0UcIzdibuXNPKq25DT&#10;lGaH4g5W7pzPFrm5bJdbyKqNc9mwYR4aaiswM1uHmeVebN0FNJz98Cisp+zYAJGxRsJithBktYoA&#10;w9kUBmxjssGei0ORlKYaEOIvS2qaGf7BKngHyVNW6yo6q4g3n5/g3rNp7jy7zrlbV6np6aZt4hg3&#10;3j/l+PVp2npqOTPRzYmeBnJTk6lt7eLirYc8fPqG69dvcUmY3dtXt/n+s4/H5t7gty/vcv/cCIcK&#10;0xmorWb62FFaeruJraskdrib0LF+nDur0UsLQ8FODyd/R1EQvHFytsLZwwn/mGgicooJFpD6uJ8u&#10;Lj6K6rJcjgy0cqS/jb6OFgpyMkhPSaSyuICi7EwBr1RSkvIICU4mMCiZ4JBUAkWLjM0nMaMM/7AE&#10;LB3cMbGxw8bVERsXB5wEAB09g7Bx9sfawRd9Y3t0Da2xdfLEztGVsPAIomKiMLMwwNJGj8bmUiaP&#10;HmGwd4ie4RF6pibpPj1FYXMzzm4izSTl8/TWK96/FjHu1ddc+vAt5z//masf/sbDz//NjUdfk5hU&#10;IAzbg5BAH3JzEmnrrKO4soiyiioGeo8x2H2Ckrp+AsobsEjPR8olkD12AoQuMWyxDGHxQXe2OSSg&#10;HF2FUUEv5pUjGJYeRiu7Haeao6QfvUbN8RscGjtDR18n1y8d49OnE7y/N8D3zyb55OokxZHRxLiF&#10;kpVVRmJpNYF5JZjFCkiICLzdLYIdXolIBeci55/NTutwdpgFIidAsUPnY1QOQDVUFIKkRnQiSrBO&#10;qsG3sB3vnCZiagYIKjyEilMYmzTt2HzQga3GLmz38kUqOwHphhzWFUcwN8KaOa66zDFVYfZH4xXg&#10;XSRs01bJjl7fKk76tNOpLYx3QwAJC+1JmmtOzBxdgjcYC5g4ss/FmXkJngK0gcwqCWV+WQxzBXwl&#10;8sNZkRrCJmcbtsurEOEaTnlQPhn2idhKWbJ9nkhWEktYOnueMN+P4P14D7Z5zBOAXSyxlNUSa4TJ&#10;7kJtixJya6TYPG/979fr/Wi+S+bOZtlcCXbOE/KzWopQVT/qnBupMm3iqN8JLmXc5F69mC81Nwj1&#10;r0PPrQjlgGoUffJRdIxBVmwzedc8VN1L0HfJx942Fh8dG2KVFMmW3kSV7Br6tXZyzGg/o7b7uBCh&#10;w2iAMUnK+wlWkCdQ5SCBatr4qajiLd7jrapEgLYOAUIafIX1+upb4aNthu9BU4K1LXFX1MdJyQAr&#10;ZQOMVQywNXXC0zWYrJQSwag+BkRCGTh8kuGx80yeus6pmfucufSE248+5+GLb7n79Guevv2Ft1/+&#10;D2+EJX8ibPeLH+CL7//DB2HAn379V9589Uc++fZPPPz0Gy7dfcnM9afcuv8p3wlL/urzv3Pjyhsu&#10;XX7F63e/8c2P/+bJyx94ItT5v+D9fVfD3/jw/jE//vCeP//6Of/4eBuTf3/Np9cHRcXUJlR/HfEm&#10;myjyUiDZTwFHt+14CQDHJGuIySmPk+NmAnzlGO7PFLG7i6QkD5Q1drFLTkRhpU3Yuiri7q2AvNJy&#10;Nm6bx4o1c9i8eQ66BxcLGG6mMFOGmJAtKMrMZfUqCbZuX8X6natYt3c+u5Tns095iYjUK5CSWoGh&#10;7kZMTdYhp7QMNSNNtFxDcCtooXL8GLFJVoS4biE/QoryyP2MVZlxdzSMn140c6IvhLhwRRrqPKio&#10;dCYgSJqEVEU6hhzoHPYhOEGPtIpoxm+dY/zhHc5+/o4LX72n6mgfAfGhRIb5kxUdQZBXIJm5dRyb&#10;us6xySsMHz3DwNAYV69d4tefP+Pf//yK14/Fxuxr4MrYAKeHByiqKiKqtgivxlLc+5ux6qkjdHqI&#10;0isnCa/MI600h8z8LGJTkojLySalpoGS4Qly+4YJzcnBPdgPb18X4qL8SBfrkhobRkJ4GLFhUSRE&#10;JhIdGk9EcAIpybnExKQSFpb0+11dg0PTCI3IIiK2gJCIHIIiMgmPyyEsNpOopFwiE3LwC0nGJziJ&#10;sJgcgsMy8PSJFu9JJVEsq6qqUZhCAyaGBsjK7CMuOpTawlLy4rOID4kiJiySlPgkogNDsdM1ITM4&#10;jmcXHvKlGLiPH33B1cdfcEGYxYWXv3Dj9Z+4/vQbGtqHSErLIq84n9zyPMqaqig91EhR0yGyy1qJ&#10;SaoktaCVrEND+BXUoeYRww6LQHY5xCMXUMw6qwSWm0ajFN2AflYPhjndArij6Ob2YlQ+ysGMbkxS&#10;24iqO0pobjWJubnUin7v760VEJ7k7rWLpEaloixvgKYw3ID8MsJrW3EpqcdO/H2DgkY2+SQwz9gL&#10;CSVLJGSMRDIxREJKHwlJvd/bHCUL1hl5IusWiVdBE+ndk/gXNuOdXYt9YjE7DV1YJKPPMgVTlqua&#10;stLYHMW0WDRaC9lUGMqCCBvmexgw20T5v8a7YQ0Llm7ASsmGHt8KJt0aaVfPIXujP0nCeJPmmBEz&#10;V4/QTWY4HnRmu7U1s8KdBGj9BXyDfj+6YU55LHOKolktivkqa1NWbN+Hu4kHuW6ppJnH4K3ggspy&#10;BQHOzWyau5JlArhzBXznzPp4wsTHK5SJeSngq7zxAI5KtmhvVmfn3M0CxktYIiGgKzGHVRLzObB0&#10;LykmsYwlT3I19z41hp20mA1wLf0xn3Z/z82ed6RE92PsWYGSTwUK3gWo+2ai4p2DvG8ZmqENmIXX&#10;4uibQYiTD5XeLkyGuzATZMk5LwPOuety1kebR9ke3BGFJFh6BzrLlwmg6pLk7E6oqTnOysq4qKrh&#10;raOPpxh3vgY2+Gqb46mqS5CmCRE6VgRrWQjw6qGyTQoD8fvQwCiys4qpq22jrvoQTbUdtLUNckiM&#10;x+qadsrKWymvaqehaYDG1kHa+yaYmL7BhWvPuH7vU+49/YoXb37i/Yc/8sWXf+Grb/7C1z/8lW9/&#10;Epb82Q/ceviKyzcec+fea77+6s98LWz47s1PODfziIcvv+WLH/8pZORbHr79w/8P3v/8vo/3X//4&#10;K//4xy/i2cf2o2if8cmzY6RE6GKotAAPAV9/w41Ya6/kgNoi1PTXYma9A1OzjRgZbcDVdT/ZOfYk&#10;pFihZbiTvQqbWLV1NYvXr2aHiNSSBzaxYvMiFq1fwuZ9G5FW3Ii2zlpcHNcR6ruREK/1GGkLwO6Y&#10;w5rVc1iwXIJVO2azR2UukiqLkFZYgfIBYbqGWzHQX8V+2cXIa6uhbBeEbUYjpcfGBDwssNGbT3rw&#10;PprT1ejLPcipFge+elhDX70TiRFyFOcbk5etJ2xLj44eF46cDCCzRAdDq/VYuqiRU5PJwMw4x5/c&#10;oP/6aQYuT3Hy5gydfV2iYrojp3AQz+A0qjomiM5pIKnoEGVtQzQcHuT2m0f8nb/wzfdvefTwAn/8&#10;4R2fvnlIaW89Ie1lWNRmcVAs3+BQKeEnBymdOU6hMNieY8O0dLQLEFXhGhknJnAhmYeP0X/3ISO3&#10;b1HYWoenvwvB/k7Eh3oS4mZPcmiYeB5HbEQGaclV+ApYOImBHBOXSmpGCdm5NVTW9BMWmS8MNlJs&#10;qzCCI4upbRbGVz0s2hCZxZ1Yu8f83jKLO8gQwHP1jhOmnEZBYRP1dV2UFNYISKkiLy1HSX4Rh9sG&#10;6K7ppK2sgfaSaoZrWzgk1jfAzIZ49wCuTl7gxf333BSR6/Ltz7n85A9cfPYzV17+zK2X39PUO0aK&#10;gF1KQSHuUaFEC2M/NH2KxskzRAp4OYflEZHeQGHjIFkNQ8IgOzFPbEI1qgHNtAFUM4eRjetCLa0P&#10;vawBjNK68KufwrhoGPXiCXZFt6MU341r2Qlcs3twSSgjKq+SQ8OjHDt1nu6hceKSirB0DEPPPRSX&#10;nFK8q1uwLa7HvKQZ/eJGpGJz2RqQxHr3SNZa+rDkoBXLtK2REpasFZ6GdngyB7zC0Y9IJry6jfSO&#10;EdI7R0QRbUPTO4olcgLS25SYL6XHVkMnYc12yEUHYtheglRNHIuE8c79aLwfdzWoCOPduJr5S9YK&#10;8FrS5VnCYfNCqvZFkLrcmdg5psRK6BI9R4fwjabYqtiwxcgEiQA7JLIDkCgU1lsQ+vvFcuYVx7Aq&#10;NZglJros2rgDbUltUqyjqPEoIEjOHf0VahhsVEdtlSS7Fqz+/VTghbMlBHQ/3vJ9lgDrUnS2auCl&#10;7ILWKlV2Smxhz6wt7J67ia2z17Brzmac9zjR6t3JUPBxRnzPUa7ewZD9KZ4Vfsnj6i84XfWMvMQx&#10;PCI7sEnqxiK5TWy/BvRiGlCNbEYjrk0khWphvdE4WDrSGBvKq7YS3lUlcinYirPexlwIMONOihef&#10;d5VT62mPn6Y6h3LyGGpsIcbDi4O7dqO+dTsWCipYKWripGZEhKkDMaa2xIjEFq5jTpiuFb46FuhJ&#10;K2FvYklWRg5dPf1MnTjNyeOnOX3iLMfHpjkzNcOpE+cYHDjG0OExjhw5QXf3EVpaB6gUgC4S47xZ&#10;wLm95yiHWgbpaztKf/sRBrqOMD11gcdP3vD0+SfcvvuYGzcfiHn/mi8+/Mhnn37PozuvuX7jOc/f&#10;fce77//MzWfvuPPi8/+C99t//Sv92//7Jx/+8Rvf/99PAhw/8b98wb95y5tvTxKYqMsWSQmk5eah&#10;LDMLuf0SbNoswfpNs9m3bwHS0vNRkF+IuuoCrOzWYyFAKqkyj437F7F0g9iwq1eyYut6Vm5dznwB&#10;3cVb1rJRcjv7VbajYbAZk4+XhdSTwNNlPa4OO1E6sJbtO5eybst8dsouQVl/GfsPCABLLmDPzoVo&#10;qCxFU3MhCsprUDXUR8kmBLOkOtK6B/AKMhDVbRZuJksoiZLlcJEeV/u9eX01j+O9AdQVG5OVrEKA&#10;5wYCvTeRJeCbkm8hTNNMdGo8x4erqSmMJjXRnYqqWLqPVnHnrTBZ8f+Ddy8IELF/t7oetuFJpNT3&#10;YRWdjVdeHaUi1uYfOcLok5t8/b9/4Yt/fMOTb+/z4osH3PnkOofOHcavKRfJSBc2hzkhIyaHfVUu&#10;WX2tNPZ3iI09xPHxCVo6e7EPjCC6qoma6RmOv3rDlQ/v6JoYJjoxhPgIDyK8bfCy0CM9LJQ0Ybdx&#10;sYWERpVz0MibvXJa+IYmkFUsYm9KqYDrAIECtmb2URhYhuEemE9p4wkK6iaJz+shPKsFu5CPJ2zk&#10;EZV7iPj8NnwiCvEMzCA8ppC0jCriYnKRkVJH9YA21eVN9PaMUfHxZAgB96LYNEqjkmjLKiLFLxgf&#10;B1dGBse5fv8TZu584OL977j0+Ceuv/wjd9/+iYt3P6Nr+Cx5le24hSdg4OVHSFk1eQKGsc0DZHad&#10;oH7sNoUtk+QWdxOf3YJneiu6cc3sC29CPnsUy56HGLfcQi1/HJOSCbRjW7BJ78S++gT6dRfYlzCA&#10;TEwPemlH8Sg7TXTDeeJrxyjqPE56dTf5DYfpPCoK6dEL1I+fo/bsdRquPaDp9jOqbj6l6Npjyu68&#10;JP/aIxKOXyDu6DRhHUOENHeRf+w4nVdvMnDrLs1nzlM0eJSei9eZFLYz9fQtxYcnkTJ1RWKLPLN3&#10;qzFnnzYrlA1Zo6HOLh97DDuKkalPZFG4JXOcDzLPQrxGXQqJTWtZuHgttnKmdDpm06YRT+ZqZ6Lm&#10;mhAqoU2EhAaxc3WJXG/2+37g3caWzPV1QCLVR0D3/4E3L5z5uRGsTPD//Q4U89ZvZ68AbKJpJHVu&#10;xXhts8N7lx3Z5rG47jVGdr6A6aKlLJ876/fDxFZKzGWTxEo0VynhJeuC7VZzNOYro7tIA499Trjv&#10;tcdgqS6xSim0ux6h8GAzhyzGmfK+xZvc77iV8IpTMbe52/4VR1qfklZ4QmzbMXxLjuKY3oVBXCsH&#10;wprY61su0ksSCha+ONg7M1SUwbfHWnlTkchZX3NOuRtzKdCOy5FufNnfyJenx7h7bIhTg4dJj45F&#10;TUaefes2smf5GhTEZ9TcIYPOHgU8tI0JMbYgQNsIX01DfLVM8NQ2wUhRFStRqFKSUhgZHuHy+Yvc&#10;vHCN22K7NVc3kBARR0VhBc31rfR3H2b82AlGj55gcvwUQ4Oj9PQMcXRsir6Bo9SJcV+dU0W6mP9u&#10;Vi6423uQnZpNVWk1TQ2t9In3f4T6pZlrXJ65zrWLtwR4H/Lo5QfefPEDTz754vfH38Gb9fJWeuon&#10;V4i/M0jls8NMfznBg++O8/kfz/HpL6eIqXBgjcIsVu+WQFFhCUoyi9i0WoLVSyXYsk6CDSsl2LxW&#10;gr27JLCxW4Kz9xI0zeYgrTmXDfvmMH/tXJZuWcjyLQtYtHkxS3euYs7GBczbOJdtcovRsViNjvF8&#10;bJ23YGG3GwX1jazb8fHLtEXYuysQnqCNnukaYZqLkdy7AC31pRgZr8LCVhYjRzsO2IQK8DaRI6pV&#10;ZLIzZnpLcTFZRmmsAuWRcuQF7KMyQZ7mAn3SIuXxcf64P3rl781CWK668V6CI5y4MNnBv7+6z3e3&#10;jzJaHcZwQxAXT5dz5V4PNz6Z4dzzm9RPCkA0CMtta6Po2AQRTcIShyc4/PI1XU/u0PFwhqIT7YQ0&#10;JJDYLszzUAopTakU91XhnRPFNistluorscJAFb1gd1oHu+jvbKGtuJBb09OcGJv8/SaaKTX1tJ06&#10;w8XXrxm/dpnyxkpychPIiPclwd+WUAdDwoX1RgaFES7szCumDNuQfGwCUvGNLyYur0XYeBNBSdX4&#10;RJeIglElntfhIx4946twF80uvBiH+EockmpwFK+zFoC2DS/ENaYUt8hCnMSyXP2ScPGOR1HFFBU1&#10;M/wCEvEMS8XQwQddPWss9YRViAGYEhyJh4MLBqYW1PUNc+7ZB84+/56ZZ79y6elvXH3yM7ef/cTF&#10;m5/T2n2K/Op+qnuOUzxwnJzBExRNXCRz+JwoNg/ov/o52fXj+Abm4haYjVVUFUrhdawPqGV3zjim&#10;g6/Q73yIRuUZDEsn0IprxDKpGZfKCUyrTrE3rBnF6E48665QOPklLRd+JqP9Ol4pbcQUdtE5fpWR&#10;MzcZnr7M8JW7tIvJ0XThJu03H3H42acMvPyckbdfM/75d0x+9i1jbz5w4pN3nP70HcefPmHy3m3O&#10;PL7PldcvuPjiGXc+fMGjr38URv8ZlQOTqNv7s3ivGvP3ajBnjwYSW/cze7+QjOwwbMbr2V4exsJo&#10;KxZ46zHPXIW5qpJIbFjLonkrcZQ2psMqmUa5YNKWWhM1R59gCXXCRIsTxhu73gKPAw4omjmy2MsJ&#10;iThPJPI+gjeMOflRzEsPZlmkJ8stjZi7aQdy25TJc86gxDIDj3XWJMoGUGudhfMmPRRnbWTHvMWs&#10;nPURurPYOms5MnN3oLHwAGEHAim2yCNkrz+2yy1JVo2nQD8b66U2BO6Io8flJI0mRxj3vMbLnO/5&#10;UPgzU15XuZLymD+c/jfXjn1FYfkUPhmHMAkvQ8Uli83GsSzTj2G5eNxhGc1Bx2BiwiO50dvE14O1&#10;3Ezw4rSLETOu5lz1c2Ym2IOntSX837M7fHPvBvWF+WirCgvfuAXFvbLsWL2Z/eu2oyutivI2SQ5s&#10;343G3v3o7ZPBTFYJU1kVDGQOoLh7P/KSMvj7+HJs+Ai3BXSfXbnHU9HSY1OQ3LkPU11jLAS0dTR0&#10;MDU0x8FGFBpXL4IDwygqKP39Iv5nTgszFoZ8enCCk73HROoTNpyRT1pcClGhQtaSRAquqKWzvYeW&#10;pjZqqupprG+hqbmdzu4hJk6eZ+byLW7de/Zf8O682pou/aQDuZlMNI56ETTqSefFBM7eKOT0lRIK&#10;mnwwdNmLs6cqJanu5Idb422thJHqbrTkNqG8bx3qMisx1F6Ju9digqIXYuczFyOn2aibLGav8lKk&#10;D65it8oS1kkvYK3iClbKL2Op1GL2aK/BLkgRx2BZDJ12sP/gSjbILmOj3Dpk1TaJeLwTN5+9+ATJ&#10;4+gsja7WWqzNNuDitFWAVwp9e2tUHKMxTW6l8OhpYjP9MdBejIv5KlI+HvvrtA43zVk4HpTA1XAe&#10;JurzcLBYhreAbojvRrx89qNmshsjSyVykzx4fLqNH+8Pc+toNrenC3h0v4XDJwqoGxWRZ0pEj5OT&#10;VB0/xpHbFzn18iEN0yfIE5W4dPII8Z3V+FUnoRokDEd3M7IOYp1THPHL9CNRQNPO1Q5lY13MAjzx&#10;iI8kNCGCmqJsasTz1thITjeIjVZahIOdiEqJCQwen+TEhXP0HBXxZrCH4oIUgtxMSPK3oiDWnTB3&#10;C1xcHMiqaqb99AMGbnzO2IMfGH/wDVMPvxaF4me6Tj3GM7ESVdtQYZeJGAWkoOoSwQHnUNS9YtAJ&#10;zUItKBtp1zi2mvqJdY5AzSMOfd9knKILMfOKR9s6ACk1S/YpCEvSsEbRxIX9ujZsldLAWN9BDL4K&#10;Wuo6cfMKQl7XhPyOw5x68TUnn3zL9IMfOXf/J87f/JKZK+85NfOGgrJBIlPq6T5+j4SGEWxSqyg8&#10;fove+1/Sef0zWs68JrdhEv/wAgyEqe81C2Orey4r/avYmj2G/uBLZKpmkCkQz8tG2e+Tg7RzIge8&#10;M9FPasG6YASzjAHMUvqEbZ2iaOgled33yD10iZYjArinblPXOUBuZSWl7V0UC6PJbO0mr2eQ6vFp&#10;qiZOUXZUpI9TZ+mZuUjL8RMMXZhh5slDTly/xLFzU5y8co7bLx7y+N0bbj5/zszdh5y784iW4eNY&#10;+kezXlGXudsVWSR5kG0mFsiGu+IyWov1dAOrCr2YE2nMIm9dFpsLQCvtR2LdGhbNXoqHnBm9NqlU&#10;7fUkcYEB4bMPEiihSohosXN1SNxgib+is0iB9ix1skMixpNZ2cHMKwhnbk4Y85MDWBTswiILA+bu&#10;2MP+bQdIsoqlzbOKUt0UshXDidrlhMlcYYkLdiG7cDVbZi9g28d9u0v3YiGAbLDoIN47PKiyrCRZ&#10;PhnreVZ4r/EkRyWLoM1hJEkVcTHhOZN+NzjmfJ6nqR94lPApl4Lu8rrsSz7p/YFz3S/oH7hJUnkP&#10;lqH5WIXWImuTxWqdKDYK8B5wTMTQ1p+8mHheDrXztj6Li34WnLXT5aKTGZc9HLkS5s8nDeX8+epp&#10;7o0fpio3DX8PN8wMjFGXU2Pjsg3ICuCaqRuiulee3Vu3I7VnLwcVVVCVkkNxjwxyu6WQ2ifF/v2y&#10;eHr4MTY8zt1zN3l16RGvrj4mJSqZXVv3oKlyEKnd0ixesJRli1ewZNEyFi9cxoZ1m5GSlPv9vceO&#10;TvLg2j3unb7CXVG0X1x/yJ0LNxgbHKO9uYOOtm5GRSKaHBd23DtIu/i5qbGV5sY22lt6aaxtpVYk&#10;2eaGjv+Cd/lMTrrk61oUb8SidcyKkqvBPP1QzfXzySTGKBKepE1NVzTDIwWc7s7nXFseo41p9JbF&#10;UZcRSG22L121frTWWREXv47Q2HnCiiTwilpKTJYMwcnKpJSb4xavgIyAnpzDNuRdpJC224d5pB7V&#10;R7PIaAzGyEeRvYabWaO8lgO2KqgZ7uGg9grikzXJLbLC01MWTdWlyEvN44DifNR1NqJja46SYwRG&#10;iY2kC3tyFzFeXnoWJhrz8TZfTqr3dgLNVmCjJoG72VJcrdfg7rAOF/vlhAZuJTVLDf94Rey99+Du&#10;KUV5gQu97TF0dcYwIWy3e6qYzI544lrTCa7NIa69keFrp/jw02vefvuSw8cHic6Iwy3UA20bTfQd&#10;NQlK88A5wgpVczlMPY1ILUr5/VKDqZFJJMSnUn+og7ETUxw/MsjJ1gZmqkuYKcmh2sOeVEdzAu3N&#10;yE6PF7Gol+ycNNq72rj/6B4FBWmYGx4g3FNYUVUSuWKS6Rtr4RgRTXRjP/Hdp0nqvUxi1zmy+kUM&#10;Hr5KxbEbuAqwbdNxQMEuAL+CBmHiI8S3DeJWUINKcAo7XGJYbxXEGlMfZL0SkHOPQs4pFMuoXHQ9&#10;Y5E2cGXrAVM2yRiydr8OcvpuyIomo2GHrpEXoRH5lFb2CVPPRs3cm/T6QY5de8uxy2+ZuPieKdFG&#10;p54wMHKD7oGrpOf3EZjQQM3gDYLLh3DIPkTh1EPabn1B+7XPqDv+lMj8blwCMjASBWGHSRCbnNNY&#10;7V/GtvQBdHvuIlUyyeboJlQzOjHObMOnbIDQqiF8C3twzW7HOrEew/BKDEOqBdxnqBx6StWAsNtj&#10;dxg5eZ2Gzo+nAZdRLZJLVedhSg51U917mPrhY1T2DoifO2j6eMzx4X5KGxtoH+hhbGqcjl5hL31t&#10;jIwe5syMiJQfr4x2+zZX7z/iwesPtI0cx8jdn51axqxS0GSTtkgJ9VXEnu/F91onWhOFLMl3YXaE&#10;Ict9DVhtrcGCj+Bdu5qFcxbjJGtIo1k0udttiJitJqCrhK+EPAESB4ieq0XcGjN8JO3Q0nFkjZ09&#10;s8I8mJcVxoKsEOalBLI4OZgFAU6sFONojaoaa1buxErSgnbvKo6HdlGjm4zvKn1MJPZhMG8XB5ds&#10;5+CK3SjP24H1Zn0CZbwwWyzsb4E5iTLJJEim4LjADbdFHlRoVtFq0Uuf80mup31Ko+Ew1ertXA65&#10;w9ucz/mq7Hse54htnnCJ4eILHDl8nd7JK9QcPkdi+SRG3tXIWqaj6ZaHtV82bk5BNCUk8qatmtfC&#10;1i+7G3LBRofL9qactbXgjDD6942l/Hr2CBfaKxgVrzslJCQzLglNGQ02LNzA/s2SInVZonZAna27&#10;9go5UBRj0hR1DV1UVXSQlDrAVgHUvXKqBIQlMTZ2npvn7vPswnNeXH1FfEwG6zbtQlqAfMdOaZat&#10;2MCqNZtYtmwty0XbsG4ra9ZsxsDATFjvJNfOX+fK5AXunL7GvQt3eHj9CY/uPOeaSE5nzlxhRiSn&#10;iyJBHT9xlmNjJxkdPcH0ifNcmbnFidFTHO45wnD/6H/BK9Xpk24yE0v00xRaP6Ty/LdK/vx9PVdG&#10;fPB0WIVnnDItp3PpGMuhtSqUI7XxnGjO4vJQFc9muvjm2VH++P0U56ZjKCs9QG7pPnKrJClv16Rv&#10;yoPBMyEcvZlATLM2asFr0IgQlhmlzMFoPSJaYjj3/izZnSko2OxHzlqKnWZ7kLGWxsJFmfQ0C56/&#10;bBMfqIDQYCWsTDeiJL+YjZtms1NyMVLaiuwx88Q4tYmI1n6MnA3YvVOCgwpzCLDZSLzbdsIdNuNt&#10;tgY3i1UCuhtxtFuLk8MagoJ2EJ+2l5CEVQTEriIkfh9hiZqkVXjTMFFK981eik/W41YRiXlaAPYZ&#10;kdRODvHD/3zJN59fY6SnmLRoN8I8zQlyNcREczfO5oqMHa7i8vlhWlvLycnLoKK8msbiVkrT60Qc&#10;KSUzt+b3/UWvHz7klyf3+VIs80pRGpk6CoSrS5LlZcUR8d7xkU5i48IoqCih++gRUgvycPayJyTI&#10;kfGhesaPtor1j8ImLAyNoFjUIvNRiSxFKbgQ7agSNIOzcclqJFqAUNc/QYA0k0PnbnPxy1+5/O1v&#10;NIiBY5peiWxApojy+ahH5WOaVoledC7K3jGoekYjbemDpJE7MkYe7NS0Z8UeXZFc7JHX8UFay4s9&#10;Gu7s0fRA0TQMdWFWyhaRROf10n5EQO6wiIeHzlDdOEVJzSgldWOU1k8QJIqkQ1glVaMCtje+plG0&#10;2utfUnf1A+3XP6dx+hn24SXsOGDOLk079lmHIhOQx9bAYmTSuzBqOY9ezRTyIuUcTGkhuOUEOYMX&#10;SWudxDOpCsugLLxEX3tltaIXkI9zcgeJdWco6blFVd8V6nqPU9bQQkFVCRXNzZQL6BY1tFHZ1kO7&#10;AG/X8FF6RCQdnTrJ0clxho4Mc/Lkcc6dET8fOczhgS6OHRv8/RrId+/f5cHT5zx+/Za7r97Rc/wM&#10;0SUVhJdXYpWQhJqvHzGDh4i/0Y/5VAmSfXEsLnBiXrghKzx0WGupwcKPRzWsWc78hUsxlBFwVXMi&#10;fI0WIXMOCODK4y0hYrKEAjHztElcbY7vbms0lSzZYGnL0jAflmZGsFTAd1FiIHOD3Vge4o5sfIgw&#10;bWMWLN2ElYIV3SF19LlWkLjHBcf5SpjM2oWOxBa05+zEeKkcJotVsBdQj5GPIGBrANbzHUiUyqDJ&#10;rIt8lSqitiYJ8DYw5neeIc8LtNtOEbOjgAKFOm7FPOLH2l94m/s50/5XGAk9w8nK2/Q2nqb2kEiC&#10;Hw+vM41m+V5HVkmJvx9cTVHpYapTi5kpK+VdTQ6Po124YKvGJStNrtsbM2NrxnEhIM8KkvhpooNb&#10;HcWc76jk/Y3LHBUGaaKgx4a5G9ixdjd6GgbIyB1gw559bFNQRs3I/PfThxUPmrBdVoM1ewR8D+ji&#10;GpFJmygCZ848586l9wKir/ALSWXh+l1sEyDfuEeR5Rt2s2rjPpas2saiZRtZvXYbW7ZLYmfvxZEj&#10;U1QU1xHgEkxhSglnxi/x7MEHrl19yuTUVY5NXuL46ZuiGD+hvfcYkfGZhMekkJiYQ2V5M4da+oQV&#10;DzIyeOK/4E2utE+vmwzh9o+1/Eon//u/dfzf96U8vRBOSr4qbjXGJJxLJHoomKreSPEHS3lz/Qi/&#10;Cfj867c7AtKn+MvPJzl1MpmyShNqW6w5djaaqRspXHpeyLu/DHD5u3Kij+hhW6eMU4sFji2eONQF&#10;Ed6Vw5FnZ2g+00FERRQmIqYru8rjEGdC39EiPnw6zo8/jotKFUdNlQudrYFUlJijobGKuUskWL1v&#10;k4iiLhim1hDY2IGhkwHSkvPRUV6Mt+UWPI1X4W+5QdjuWgzU56KrPR8Dw8UYCws2sViOf+gasvLW&#10;UVUnxbHjfjT3BhGZ60RudyZ5xyqI7y0gpCWTsMYsMjtFxT/WzZNXFxgdyMLFeDeh9srEO2vifnA7&#10;ejvn4qyxjY6CGO6dGePy6VO0NnSTkVpLdEQ1ASGVOPl/PFA/m6hsAedrt/nbV5/xxelRrpWm0eFh&#10;QZ2HGSfKknl/fYqzp4ew83XE1McTz4xsrCLiULKyxDXIk6MTPaKidlHVXEliZRU+JQ34NorXV3Rh&#10;W9pOQMsI2pFZ6Ial4F/YiLprKGYhKdSNXqD/yjMGb72m4cxdgmqHcK88jF/DUZyK2kU8L0M9MBFZ&#10;p0CkbfzYb+6BpLEHGo4CrLYhbJI3F9Zrzj7dQHYYhbLDJh4p30IkfYpR8C5F0SEH+9B6wlK68Awu&#10;w9g2BnNhrSFp9aTVjJBafQSb0DIRNcV6VU2QJew299wnJE0+JHrgCuGtxwmqGEDDOYq10nqsljVg&#10;pbIl++yjUA4rRjftEFZlR3CqHsehdBCHgm7C64+RfOgEaQ2jZArrza4foWzgNNE1A6j7pInPkoJZ&#10;TCtR1aeJLBsluriDhOJqQtNSicsrJLm0juicUhILKyhraqf+4x0oRHTsHhjmyNFRhoaGOXF8isuX&#10;L3P69DRj40c4cXKC2/fv8PjlC+48ecqlew+ZunWX0Zu3ROGYIqq5DvUwPzSjA0k93U/YxRYOdEay&#10;usyFuXEGzPZUYamDKsv15ZmzbyMSqxaxYMM61DX1sFMywmG5PIFz5fCdJYObhJSw3o/g1SJhpRnB&#10;O20x03Bil6UjizydmRftw+JUYboxfszxtmdfpijCOYms0FJn8fqdWKjakmwYTuAWS+znKGIqsRuj&#10;WVuxXi6FxWJFbBZr4rLMFI/VDmQoZVBl2EDM7jRSpPLpdhilx3GcpP2FhG5MoljzEJWGon/1BshS&#10;rKfD8iiXQm/zIPYFN8OfcSXqGRdTn3KrVSSe5iukirFv5BDOOmlrFu0UxULWRQhOE8M9AoDNPTxv&#10;quZpRjBXXbUEdBW4Zq/BJWG902ZaTNsa8CInku/7y3nQnMH56gzen5rk1ckZ4h1DWDN7NZtWb0Nb&#10;y4D9wnS3ycizVUYFeQFcOU1TdirqskPFGB3PSJzTyomsOUzpwCU6Jh4xfvY9R06+wD44gwU7FERB&#10;0GTpTkUWbZZi6RZp5q/Zzbzl21gmHjdtk8fG1o/BoWmiIzNYtXQ7clIH6e2Z4tWbnxkZu0pT13EG&#10;xq4xcfYBl+98Igp7P+p6Nkgr67FbRh1FFf3fj5HXMbDBwsbrv+A9HKuRfq3biZ+/yQfq4F8F/Pun&#10;bJ4/i6X0hBtOU56430kk/LpQ9beH+MOvV/nL17f5nx/v8qfvz3HlbC7PHjUyMBiFue1WvMO0GJ2p&#10;5dS9FqbvVfLwxx6OfC5gc9GSgLOOhF2IIvh0FpbNMehlC/i2llIy3ELz8TbCC3xIrgvgyqtB/vL3&#10;x/B/jzl3Np3Q0P2kp+rS3uxDjYC7idkyNu6ay271fciJaqQjTDJITBZLbxs0P+4b1tmEntxCzA7M&#10;x1ptERaaS3Gx2YqW1mLklOaiqb8SI6u1xMRKMX3Uhbvno/j8WSPvHvdQkueBT6AhwSnOBGd7k9+V&#10;y/jtUfqme/AKcyGnKJDGpkAyEo0Z7UhiujOV4mAD4mxkCDbZj53Gbsozk+g4NEBa1iHCEzoJSB3B&#10;MWEQm7R+7Ar78CzvYPzOY3799SeenTrK/UMlvG4v5WVHGZ+Nt3O+t5Ko1ADUvWxQDQ5CKykb7eRC&#10;ZL1CcEhMpH6gk7T8dPyiQvCITcEoNBXtmBzMimrQTP54i+sk5LyCkHH0RMXRm+3qJlgFJFEzcI7G&#10;I9dpHr9H97nXtJx7ReXZp5RM3SGwegCdkHQkxSDbYeTIfhMXFCy92KFhi7yxF6rm/qzZb8hGNVd0&#10;wqtQT2tHJv8wSk3n0Om+jVLxFHJh7Wj41GHqW4GRRwaaYtKZh6YRXS0KUMfk76dMeuZ2o+pfhKRv&#10;EdIRNahmdnIgpRmleGHbyRWYJ5ZiGpyOmW8CcsZubFQR9mIbioanMEiv1N/PJPPM68IrrxP7pGoc&#10;EyvxzWohKKOFxPx+MgTgU5qP4F/WjklSJQcCCpH3K0czpAntwGpcU1sIL27GNyOXwOxiQgtrCM4t&#10;J6aomvzGToqbRN8WVFJa20pH7zAl5fXUNbYzOj5Nd98QzZ3tdA/3/37x86sPHjBz7z5nRJt58ZLR&#10;h/fIGOzGq65IjO1I3NoKSb86iOORbLYXOzInXg8JLwUkrCSZbyDJXJlNSGxehsTWlaxUlUXT0Q5T&#10;YwssNyngO0dS2K4kThL78ZCQJWy2BtFLDAnf6SBkIhyLyBR2RoUzN9SDJYlBrBHpZ0tGHGq1BWwP&#10;82S2ghRr9skgu00FzaUKGAiAW4hl6UtsxnmjLNn67uRphJIjF034Bm+it4YRtzORPKVy0mVFH6+M&#10;In5fIVX63cTsycNjRQQRO/NpsJrmRNRzRvyvMhNznx7zYwxbnuRp0le8LfwTt7K/4F7r15xqe0hy&#10;dA02HkloOsUjZx6JonE4JtbR+NgEU+Tmw6WUKK74mXPBRp6XgQK0wWZcsNdk0liZU1YHeZLoyfu6&#10;OB5Wi9eVxfOgvZHvzt3gwqExdKW0Wb54LQdU1JBVV2GPrDLb96ogc8AIKVG8Nknrsl3TGrecRvJP&#10;3Kb8witqLr+nYeYDnZe+pe/ylyQ2HsVIWK+SYzCbNSxZKaUlAKzCki0KrN6mxIYdKqzbrICRiQdH&#10;Ry+JpHpKCFQann6J9A5f4NHr3xg8fo+6rtMMnXzEictvOH3jU4rqh1DStUda3ZTNUqpskVZDUs2Q&#10;1TvlWLNLbP+P/50LkUl/3mrGH9+nCvBW8esf4nl8z5nj192ouh9KzNtUYr4po/SbOsY/tPDrX6/z&#10;+eMTPL7Uwc9fTwkrHeAPP56kut6PjSLma5vK0jxQSetoFdWDaZSPxhI15ozrCQvsp1xwmAjF6nAC&#10;6iVhHEyPxFJAyik5mriSZKp6cnjw+XH+wiP+79/P+edfbgo1D8Hfdzu5GQYUZBmSECtNUOh2nHz3&#10;oeuig5K7L9oJBQTUt2IpQKV8YD0mWlswPLAYS7XFWGsswdtuD5VF7lhY7mX9FglUtNeIAbARL7dd&#10;FCdoMVDmzoupat6ebGYoP4gEZ2VSgrXFe1yF8aRz5/4g4+MNODoexE/ExKHpPC7drOfB7UPcm6nh&#10;ytFsHk9X0l0ahIORLPnZaVQ19eOfUIddeBP+pWdxqTyPdeU0No3HcWsZ5tjLd/z0z79xZeIwp6sy&#10;uVaTzvGMEC5XiffGeWDjbYp9ZgzWeXnophdikFeDVW4FnjnCwjNSxHoEkVFUQFFTF/5ZtdikF5Ny&#10;fAKPljp2uzmh4OGJYVA4ihZOLBPVXNcmiJSSftLLj5FfJ2x8+BG9Z99RPnaH3MMzxDYcwTuvCf2A&#10;RKQtPVC190fVxhs5QxfULfzZp2LDuv0GGATmEzV0A4PWk+xunGRbx3lkRx6i1HVTbNNp9FMOE1h5&#10;gqyhy2SPniN3aoaCExcpOn5NtDsUnXpG0rH7mJSMsC+yCsXkJg4k1yMfWYBjWQdhom9imwaFwQ5i&#10;5BnDpgMmSOu6IG/khYKJN5p2YdiG5OIcVYxVUA46wqhNfdIx98nG0jMXU69MdH1SMI0tFsWojC0O&#10;SSzSj2atdTarTJKQcc/FNq0O+9QiUQQqCSppwjeviqCCatLqu8hu6CSzoonazsO09B6htL6D+s4h&#10;+sfP0DY4SsPHsxqHB5i+eoUrz59zXrSzr14z8/l7Dj+7R8G5UYqvT1Jwe5yUKwO4DxeiXOzOyiht&#10;ZvkpIuEoiYThTiQU1iGxfRmzJDcwX0+WHZ6WaMcFYRrki6WSLm6LpPAQ8HWaJSnAK0foLHXil5sQ&#10;stUag/2mIoX4oZCUyOa0aBSbi1FvrUKlppj92fHMt9JnlpIsq/bLsmXFbmRm70Bn1h4BXWG6i3aT&#10;a+RMh18yjSYZlB/IIHZDCBl7UglcEUK4MNvEvUW4Lo0kencBlQK8YdszSNifL2x4gMPedzif8iWn&#10;418wk/CULvMxzvvf43XaH7gS/JbjgQ+5Uv4ZjUnHUd5vy/ptmuzUcGCPvg/7tTyFQWqzZtYa9Feu&#10;osfJmEnrA5wx3cOPaa58k+7FNXdDzlkf5KSpCle8Dfik0I/7+d6cTvJkIiGUW2Kef37yJv2FhzA5&#10;aImathHSGlps3CHL1m3K7N6ny9Y9uqzbq8cSaUNUfFOxL+3FomwAr85zpE+9ofjcV1Se/0DlmWfU&#10;nX9M8dh1Eg5NEFDUgUtiORaBmRi4xKIsxty+AxZYO0UxOHqdyzffce7qa6ZmnnHm6qfcfPEL/Sce&#10;klNzjBIxH0YvvOH8/W8oaR5DQc8JFWMXZPVskdYXAmXpJsxfnVX7lP8L3h+nk9O/P5fIr+8a+M/f&#10;j3DvajwTx1y5+TyLMx9yOfGriMX/6ef6X/o496ic7786xbfPz/P08gj/89tTAetv+Of/PKU0zwVN&#10;hYXEBOgJawwSMd6OgJQgAkuTcCgPwaTKG+OaAIzKQ9HND0c7IxqrvEwccnPwyMogp0n8nQfn+O7n&#10;R/z6213+9dd7/PTVCSaHYhg/HMW758Kcu8KoLbOkuMyUyHQj3OId0Q/xF7E6EZ+CUpx8HNFUF4NM&#10;YzNaistR3DdHrNMSvJwUSIy1wkh/D5s3zEJTYx0GBmsxNFqB9sEFuFrspL8kir70MIYyQxkrCRED&#10;x4DqdA3ayow51R/K89PVDJZEEOitRUaFPz3HMrl6tYpHNyr58lkb370coLs2mIhAE4qLU8gpKSA4&#10;IYXgzEJSuoeIOzxJZO8YAQ29xDR2c/7Ja96+f8dkdzPHqrJoS/AmyUqVhmhX+kvjKEgPJDkxmLSU&#10;WOKio4iOCCEzKYr89HBig22JCrbh6LEOrt+7zcTFG3TOzND+6DJZk304ZCXiJqK0bVgcMoa2zN2q&#10;wDZVK0w8knENKcUrsAw//3L8wmrwTWjELrQQbbc4NFwi0PeJFZM/EZPAONQdfNFxFNtMGIGUsjkH&#10;hfla+GYS0zJFYNc0qoWt7MioZk9WAxrF3RgKE1UMzMMoqZbsU/cof/Ke3PuvyL72jNxrLwWIXpN8&#10;4wPJ1z/gd/gSJun1OKXX4p1ZLSJhNHJOQaiFp+FV30dk6zFsk8qQtw7ggLEoAAcd2CVvjKT4HHq2&#10;IVh4JWLoEo9dUB52wUXou6dhE16CY1Q59qGluMY1oeiUxVKdcDa6lSKV2MfO6ENIxrVgWjKMS8UQ&#10;Gd3T1B69RGBuAw4J+QQKAEcUVJBYVE5hbT0ldXXkVtdS0t5Dw+Q0jZNTNA8N0zc2xpkH97kgtt/x&#10;d5/Q/uQ+qafH8T/aie9oKz6iSAefbsH1aAlq+Z5s81FnqfVe5pnsYI7eZiSUVjFLdgULdHazwl2H&#10;tZG2oh8FSIXVqeTFoOPijPk+DcyXSOM4V5agWcrESmiStNiYkC0WKK1VYuGmfSzUUGW1ixnboz3Y&#10;EeGFZHQw69wcmKOpzuIDqqzZq4DULiV0tqugu2wPunM34rFenhIjNw45xVGvm0ralnDSNsdQvD+X&#10;9G2ZVKg0USxaqkwldWaD1Bj14L0ijOD10ZSqNFOrdZQht1scD3vCuYSXXIp9ySd5P3La5TbVUj30&#10;W04zk/OUXL8OVi6WEZBZweyF29koaYCagQ9yMqZsXbgex327GPazos9oN0e0NvNVgjtfp4Zxw82e&#10;s5banDZV4JylMp/Eu3Ivyo5BJzW6nHUYDHbmXkM9XwvzPdl3kuyKfqyjS5A29WGPuh3rJI3F5zZh&#10;yTYdFu81wDyiiNhDx7Ev6MQkWySl5hmcas5jVnAcx9ppAnqvEDl8h4zpF5Rf/YyqK++ouSSs9fgj&#10;0jovEFV+lMyGk3ROPGPgxFOOz7wSSedbzt38gnN3vqah7wIW7klYeaVQ33+Wi4++oljIw24VQw6I&#10;uadm6Y6iiSvKQmY2K+ixXdnkv+D9zy9T6X98Iuz17Sn+/M1dRloyuHq2nj/+6Sxvv2jh+z/38E9O&#10;8vd/n+fnH0/zf397zV++esFnj27wyw/veP/+AVfO9QhA+TJW58m784V05tqjKrUKM3tz7CJjOeDi&#10;g4qnP04ZWXjl5+NdWEBEfZ2YwCIilpcRVVnOofERvvjxPd9/84wfPr/OH748y9O77Ty90cpvX5zm&#10;zb1eRnviOTqSQnyWJa7RInZVRIuJG4+aTwgu8WmExQRjbaEirHcjq1fNYdUqCWRklmKgvxtF+bXs&#10;2bGAfTvmoiT98WI7y3Bw3Y662bLfz8TLiv147V4HYq21yPHVJSNAlsp0JY612/DkdAp/e9jL+/Fa&#10;CqKdCI22o7ImmAfCen/9cpA/ftbPg/PFFCSY4WQpi52FKo62esREeVJanUZmYw4+uTG4JoThExNO&#10;Zm4eIwN9nBzp4fJ4N08vHmGqu4RDxXH01OQw2lomYJzOYEYYk5lRTGdEMBHrzvEUN6YKPKiJ1CU/&#10;2oCbV7p4/OQCE2fG6ZgcpGy0hZzeKlJrCilpbCQuowgNM1c2KuizQYDT1D8N98gSjM3D0DvoxUE1&#10;NwzNQlHW8UBO20lEQVfM/WJxjs1E3yNIQNsKqYMmKGlbsEdSA00tWzT1PHH0zyG2tBvXzDLU/COQ&#10;cvDkoG8kpmEp7DZzY5m2Dfp5DVh1jaPXOYpW+yiKTSMoCtAd6DvLjmIB6MzG3w8li04rJzO9jNjE&#10;QmEaKexxCkMtuRJHEQO9m0ZxyGxAyzmGrTJGLNsg93sE3K9shoFjOOaeSTgHi/d5ZKJuG4lZcAZ+&#10;qXUi6p0kIXsEZYt0tpqnIRP7cbfIMPsLB5EvHMKgfALv+tN0nXzOtXtfkVzciXN0EaEFjYQJ843O&#10;LSanvILKxnryKiuFFLRSemySvMNHqGjrontohJP37jD96RtaH98lcLQPxdI09uQL+6xJRrcjm4PN&#10;CezNcmF9kDarrKRZpLmJuYormSWzBIl985mjvZXlQlLWpzmzJs+bdWVh7GxOY0d1MtIxgWiZWKO3&#10;XYyjZcqEz9EgSUKLFAHemB3WGG7XYs3m/cyT3s9sxY/2vJnZGpJsdDBng4UlS5Q1WaOoxU45LWSF&#10;ZanvPYCNjDpu+9Tw3a5GgrQpNfoR9FpUUHuggArpPJLWxJK2MYMGtXbS95YRuimTfLVGMuXKcV/g&#10;h+scF2JXJZK7o56jTiLux33Cs8pfeFf3F55lfEeP1jhl2+q5FHCLu6UvSXWuYtXSj+BdjcSs1cJ0&#10;ldEz9ET/oD3Wqvp0x0bypCKZ054HGdDYwKS+jDBdM05ZOzBurMOUyQEmNCW5aKHFRWcD+sxl6bCR&#10;ptddnaMhDjxpP8TDk7dpPnyH6LZr+FQdw1vA1Sa6EtPAIuSMQ9l70IPAjCZ6zz2hZfoBxUdvUnz8&#10;BfF9D/FtuI5zzQxmhRPoZx/BvGwCx+YzODSdJGDgKpEjdyk6+57W27/Qcu1Hmi5+R/u5zzhy5QPT&#10;wmrHb3zOiTtfUdR+ki2ypizYoIBbZD7TN99QIMRh9XY5divroyGAqyLAq2Tk8vulYHfIG/wXvF/M&#10;VKd/JUD725ubvLo6w+HaMr5+d49f//SYe097ePnZEI/eDHL/+TivPrnOF1885+Hti4wfHWBQgKO6&#10;Pp/qihiuTRby58eN/ONBGaeqrXHVWkmIjxauvuZslZdjnZQqquYOOEfEUNk3wJXXrxi4dI7g3Awi&#10;8lJFZC5mcrpXwGSEz56f5P2LMb75MC3M9wmfvpgmI8mJ3HxfOo+VEFMZQnpPLvUXjuJfXYWkUwDW&#10;UalEJ4QLoOxmz84FLFgswfI1s9gvwLtfZgXrN85hw4bZSEouQkZqLqrKi3H22o2560bkVebi67KP&#10;YHsZNHbMw0B+ASEeUhzuCePZ43bePOnlxZVOznQXUJ7mS06KJ7VFfkz1JXB9PI1jDd7UpVgT6aiC&#10;i748framJAZ5011TxJmxPvr6D5FXmk90XARRob7kp4bTWBrP6aOV/PGHm/zl13tcE7H02EQHZaL/&#10;o6KCGW0p4m5fFRcrU3jQIOy6KJTjqfZ0xQroBsrSUGjL+XPVVLck4xfjim+0OzHJ/lQKey7JSyMt&#10;MprshEwCfKPQt3BDT5ira0wO5l6xIj6ZsVdEMRVla1RUrJGRN+KgviMGVgLE9h4YOnpw0NwWOU1d&#10;9iuqIad0kA2b97JpkxSSUiYc0PQgILGa+MpOzEIS0HYPFIUvE/+MMnQ8IlmpJkDtHYd0Ygn78urZ&#10;33CYLY1D7OyZZqcw5cWpDexIrhUG0oRPag0p+YcobR4nrKgfObdMNrmmoZDehH3jKD51R9Dzz2C1&#10;pD6LNsqzcusBNgob1LEOJCS5ivDEOsLjagmIK8chOI1EsaypS+9ILzuGrFks682jWeoUzyKfVFaG&#10;5iAVXylMu42AnF6Gh6/w+OobEhIqMHKKwVOsk+dHA08pI6moibL6Xooq2ylvGqJu+AwVPWM0Hepi&#10;YKCf83duMfPpa0rOnkCvKIN9aeFI5segWJ2CQlU8GxMdmeeuwlxbSeZ+vLW71kYkBGBmaW1CQncL&#10;EnZyzAsxZHGyI2tFwtrelMau1lw2lSezLcofBSsbdBT1sdmgTugiTdIXGZK7xoqUvY7Y7TFCaq8K&#10;mzU0WKKtLAxXhoWGqmxwtGKDtS2L1fVYrazDDmVhWLsVkN4mjZuWOf4q5rhtPUjYNnPSJf1p1Cul&#10;QbOGwv15BC8MIWtHIc1a/cRtLcR9STx5Ki00mhwmY28hkasiSduQRZPqMBeCXzIV/IjbOV/wqvxn&#10;7sR/4LjNFdoODPAg/iUvG74kx6OBnRsPMmfeOmYtWM36HfIcUDHDWNOasrBEHjXX86kA70vRT5ed&#10;lOg4sIGSPRuoVjlAu6E2Ryy06dNQpGbXNjo15Oi2UKLOZC+tot9abdUYDPVjsrqD9JwuTKPqMI6v&#10;FjJ3hIKByxR2XyapcpzgtFYSirppHJqh8/gNes88pG/mDd0zn9Fz8Vs6T39B8+QnVBx5Sk7fLSIa&#10;p7EVy7PK7cSioAf/trNEDNwUZjyFT7tIkydfUnb+Fe13vqT/0feMPPsDzedf4praiIxFkJgDFYxd&#10;e0d5+xSKum4o6LpgYOePkb0P2uYubNmvwqY9Sv8F7/Es1/SH3Tm8nxmnISWR4cYm/vDtZ1y5NU3H&#10;aDWdJ+pIKI/BKyGY6Pw8EgvyiU1PIio9UcT9BPIqshg8XM6rGy18eymHlwPO3G4xYChblt7Cg9QX&#10;mhPgZ4maliEKKtr4hYRxU8S0/wXOXj+Hs78Tjh5mJCZ701wbz/TRYr57c4L/+e0+//7HG96/vczA&#10;cANuYY6YBdjglBmKT20G7Y+vcOK7r0kYHGe/exxGQcnEJUZgor0bBdllAixLWC1Au19+BXvllrFq&#10;0yw27JiPpLCOnZLz2Cs/B0PrVbj6b8bEYgEONouI8N1KgNsW4qNFrEu1IjrDmZjcAHxjnbB008LI&#10;6gAuDhq0VMZyfCCPvtoQKpIsyA7RoyDcBj/zg1QlxvHozFk+3LnH90+f8NOr53zz5DlfP37Kw1PT&#10;9FeIQpUaQFWmG5emS/nP/z3mxz9dp++kGDglIuZH+GMfEUDnoXxujNVxRBS10ZJwhnLcORRnTEuK&#10;viiOjpw4Es2hzlCCEs3QdTqAuZ0aMa4WlAV6k+XsiJOsAjaySjhqm+Lt6k9ITApyeqas2qvI/PX7&#10;hDkqiD7QQ1nTCk1dO8xtfXDyCsHROwh7rwDxPBBrFy9MbF1Q1zdnn4IG2/apIKdsi7K2Lw4BOQTn&#10;NOCbWUlkUSNFHUeo7J0UA74bp8Qy9KILUE8oQT6tEtnSNhSbj7Croo/N+V3IVx9lT1ojW3ySkfVP&#10;xUnA0rt8AI3wSuSDq1FJ60IqrZmDRV14N09gGFXCcjlTVuzXYaO0PpvlDUUhCSdQANPOM5XA8HKS&#10;s1rEY5ZIGL1MnH1MXGGXsPB0dvsmMt/BHwkbD5a7B6MZlYV7UgWRIp4O1fVzd+Iifq6RbJM1QVkA&#10;Wt0/FzXvDMyDC34/2y8sThSYtCYyi/tEUmkmLyWT1soyzs+c5fyjuxSMDGCSm4xBRTZatTnsSg9i&#10;iZcRs6wVkTDZj4TeNiQsdiPhKIeEkyLLw4zZmu7CqiR75sbasCzXV5iuAHdbARsq0liREcmqYHe2&#10;W5oir6yN/hZV/Ndok7nenIKt9mTLuOO23wLprQqs2ycr7FaJpYZarBTFfq2LA2vsHVioa8RSDT02&#10;qumxdqcsa5ZtRXaNJIqL92CyQo0sxWhKVXPJks0hX0H03Y4cQpfF06Y/zJWoF9TpHSV5fwNj/re4&#10;lfGOLtNjZG3Lp1KmmRNud7ga845q3aO0257mdsaXvMn/iesBz6mT7WbS5QL3y9/SFHMULUVntuwV&#10;BUFagZ1KmiipG2OgpE91cBSPyot4mRbMG5Ee30ZZct5Ng2KFDUTvXkuOugIt5ia06xuTsmEbyVs2&#10;UqS2lxzVjZRpb6PWQIoKY006YpPJz6hF3tSfHQbu2MQWE1U++Dt0M2tOUNw8TW71MDFZdUSllRGZ&#10;ViqSTBctvWc5cvwhp06/Yeb8By5e+YKzVz5j7Pxr+qaFHZ94SNnYHYpPPCZp5CZWZcOYlAxhUXkE&#10;A2HVtjUjhPVfIHH0JpkT90k7cos0YclFR+4w9vAPDFz7nKojd8lvP0dG3ZCAfz1h6SUimYWhbuL0&#10;X/AeyXFNn2lKZKqhgGQfD7obGzg1fYLA2CBsgu2IrUrBI10ALTRQfLAUHESkD8kvoKi7h0OTE5y8&#10;PsOduye4fryEC81OXCxT5X6jCi8GdHlxzIzT7UbCEh2JC40kKSqJjsZmfvjyc/i/f/Do9jlSY4U9&#10;uR6kNNWFkeYY7hwv5h/fnIe/v+I//ys65PwQScWp2CVFIOvnhkZaHE6tddQ8e8K5v/+bwgsP2C8m&#10;n45nLKUlmUR666OjugadgxtQUFotovEOZFTXsXS9BIvWzWbVjgWs3zsH2YOLsHJZg2fAKuyc5mHv&#10;MJuwsJVk5x6gZySSgsZQtN002WksBo2ZsAsDWfaZK+Af78LMTC9XLnUzMVZFb3c27Y0ZVOXF4+dg&#10;RXdVLS+v3uD97bs8PH2KE62NXOlq5ddrF/if+9d5eqSDw/lRVCU4cPFEMf/7v494/+tlui43ENmV&#10;jklBJLpxHkRmuTPYn8nhzlT6m+IYbghjsMqbB2dy+eN3R3j+pIHqOhdyazzxE/B3sFHCX0mGwL37&#10;cN+yA+9dkjiIZiurQmVGPiWlVaibWrBXUw9dZ08C0vIIyy4nraqTis4xqrqO0TwwSc/4WdqPnBQR&#10;bpJ60bLrewjNqSa0sF70RwRKJn7YeeWgbBTw+1ELYXmNRImIHpxWgVNIOhE5jaQ2jAgLKUDBNxm5&#10;oDSk/RJQDM5gp2scezzTsK0QsT80T5igG5v9Y1HOq2FvfCFbQwWs8/oxqRPGkNfFgfRm3OrH0Isp&#10;Z6WqA5s0ndim5cJ2HVc03IVpe6SwScX592/LHXwy8QtKoaC0VRh0I5b+Saj6xLLRxZdlLu7IpqRh&#10;V1mDS2quSGHRxPjFMljewOXBUVzsvVguLHq7VRBbnGJZaRLANtMg1Gwj0DILwtQ6DB//bJJjS6hJ&#10;zaKvrIijPe00dbcSX12Mc3EmVjV5SCUFMc9KEwl9aSRMFZhnr8FCD23mRZuyONOJZakOHDiUjMuF&#10;dgzGK9lWH8uOlhR2t+eypiSOuTE+zBbQnetpyyITLdYqKiK3XRHHrTqk7LElT9KFdAUPPOVskRXR&#10;fblIIXP3S7FE9yBrnezY4O3FKmdX0a9mLNYzZr2eCesPaLJF2KbsFjV0thjiJxVEhU4t9XqdFKm3&#10;kCxTReDadKI25FMg28ZR15u0mJ4hU76Hoz53uRQnjFC5m5jladQqdDHlfo8p/0cUqvTSaX+GBznf&#10;8UnRr1z0e0z25lpK5Fs5lXiHvrTTGCv7skNSi53a2gKOpsiqHmTvhp0kWdhwPSuFx7E+3PPS446b&#10;Gtd8tTnsoEyigG+k7G6KDQR4rVzJ2q+M9+JlBKxfTILUSnIUV5Mjs5JM2W2UOjpSI8awkX0gq2S0&#10;2H7QGmWrUIzd0/GIrCW1aIi8qmH8wrPRNnRgj6QypqbOhAQlEiOKdEFWEzXl/fR2nuT46HXOTD/g&#10;4sWXXLzxnnN3v2Lq7jcM3/qKlivvKD79jNSjtwnpPIujGL8+9RP4NJzAUUDZNFsYcm4vNmLsxvRe&#10;pvbKl7Td/5Wuh78x+OB7+q69ZujWJ/Refk712P+7y3BlrEl6Zbw1+dGuJIX7EBMrjDLUG1UzdZRs&#10;NXBO9yO0Jp349lryRoaomJym+ewVjtx7xonHLzl77z5Xr58SBudOot16emN2c7VKgTuHlPnDVTfu&#10;H7UURqhBVmwcDcVVjHb38s3r5/z9u0/58cVVznYXURdnQ0u8OQNZ9tzojOdPj4bgp3vwn28YOd6F&#10;Q1wQgYca8Dvcj/vRYULOnqb6zacc+/nPpExeZpdzNMa+MXQ1FVOf5UWAowL2FrtwsJciPMocWxc1&#10;dkovZYmA79xVEuyQm4ORw1oCYnYRGLUKR89ZwrolcPaeTWTyHlqGghm6VEXXxTaqT3VQfrqX+qvH&#10;OHRngunXM9z/5jZnn09z7MZRKgcqic6LwcrZCj09MUFiY+mureHYoUZyhb166ilQE2DGh4lG+OIe&#10;f757htMV6VRHu3HtZAs//XKH8etiAvRGETmUiPdgCsbFbrhl25BVG0BmuTDYQgHhvmTuXq7jT1+N&#10;w/9e5cPrLtqbRUpoDxOpw5cwT0O89u3GeslqvLbvp84tgI7oNKqiUuis/nj3226a+gbpmpziyNVr&#10;dJ2foX5qhqbz9+i7+ZqW07dpmLxC19m79F98zPk3P3Lpsz/TdV3E6ak75IjmWNL9+1ENoRntGLom&#10;IWXoiWNkPr7Cak194pHWdcI6MJ3o8h6c0mrQCMpCLyQTS68YbJ1CsHeJwisom4jsZnSD09jk5IdS&#10;XjGazW3szCplR2Ixsqn1qGa1o5TahEZKI4ZpLewwD2OBtBVbjIPZbR/LZpsoAfRilMKr2e9VzC6H&#10;HKQsIvGOyiapoB5r3zgxdr3Yb+fFVgd3DHJySTk+SYUYN8E5eaLIirEqrGuyp49zUycwcXRmsYIa&#10;kn7h7AmIZrm5I1tNHVC1dhcpR3xGp0AKC5o4N3GJ52fPcXVAFCuR9hxdbLAN9sI6LZr9gc7MMVRi&#10;lq4cy70t2RLrzb70EPYURrClOgzJzmQUu1Oxmq4n4N4IVmdb2CMgvE2Ad11VHLNFsZUIcEDC2w4J&#10;ZxMkjFSZrSDNhp0yqG86gOdOYxIOuBOt5omruhMH5AzYKFLICm0d1thYsN7LnU3BgSxxtGeWgQEL&#10;jE1/P8lCzTMAl5BkbExDcNOMJlG7gswDjdQbjnFYGG2Obj+hO0qpNz5O2v424nY0Uq41Tpp8L2W6&#10;E7SbnyN+QzneErEU7G6ky3iak4GPGfO7w0z8a64kvud0wFOOWF8ScC4keXslV7Jfcq/7C8qi+1BV&#10;t2WVvAy7DTSR1TnI6hXLMdq3izYfJ056mTFlIcuk4S5OWMsw7qxCseZW4uR3Uig+Q5u1C6UqOngu&#10;Wo7jXAnCtswnU2oxmXsWkiuzmVwDHbIDwzGxcmHxJpEqlm5m3mpp1u4xQEk/EBP7RCFXiWjoObF+&#10;szRLFq9HX9sCP/cwTIycMLL2RsfKA2vHIGJicinIrKUqv1XI51FOChCfnX7E+UufcO7W50zd+MCp&#10;u98zff8nhi5+oGfmLQ0nn1Myeo+E3ot41IxhKABsWT5C6LF7eA/dwq7tHD5dol8GblJ67i3tD35m&#10;5P2//gteW4vd6a4Oinh5GmNurYOqnioqJhqY+YnonBtOdm8pzef6GRLAGLl/me5r1+i8eI/Bmy+Y&#10;uPeac/eec/veLUI9TFHfLEGB504646XJ91jC7RErXl0IoSzFkqzEWDITU6guKuR4fxdnB1p5OtXD&#10;1UOZDCbaMhJnwWiyNTdrwvlmuoH/fH+XP/70nN7RdvxKswgf6cd7YgyTni4s+oWFnZym+OZ9wruP&#10;IuUajk1QJKMdJZzvzOBsXxYnh3Kpq/AnTVhGbLwdto5KKB1cz27ZBeyQlkDHfAlhSdsIS1mOV/hc&#10;3IMX4Oy3lKD4fWTXWnHyfi1f/ucOL/9xjzNfnOfSH+7x6F+fcedvn9J+b4zqK4M03pogqLEA7QBn&#10;1KyMMDAxIszXnfaSLIaqsskNtqUo2Iz+VEvensiHH2/yj2fnmShMIt/XjrH2YqanRAzJssEgVB7z&#10;PD0cWx1waXMhqNmdwHJ77ON18Yg3pLIljOtXm/nsaT9vrzfy9Gw5d06VcepYPs21EbQVJ5Lj4Irt&#10;dllCxeBqjMulJauaktRSwoITyCioFFX8IW9+/oXxWzfIbGsmsqlFWPYgyUOTZA6dIKlDxLKGPgqH&#10;z3D5u79y/Tc48v5PND3+mvQLz4kcu4lv1RCxFUNEFveiaBmEqn0oIYUtuCaWou+dgF10Ab55zXgX&#10;HsIqtQbrmALc/GIIdAshzCOS2IB0QoT9qlv7sMHKDYXsYg42dKJU1som8W9rbWJQCS7BNLEO6+RG&#10;EfuzWSRlzWJZO7ZYxiMVXI5cchvaVafQa76GbvNd5HKmOZjSQVrXODHV7ag6B7HpoCUbta1Q9Q2n&#10;9OQ5Wq6JwT86SrhIa5bObjgLCy6t+HhrpGaUbKzZaGyAYUYiDuX52GTEEpybREVDGd3tjRxua2Os&#10;b5jL49M8njrO0Zoi4gM8CI3wI7E8B6NYPxYbq7HKyQjp1BC0asTvWooxbi1B91A+ml1ZaPako9oa&#10;j8ahJNTakthXFcKyDBcWZXsyP90TiWgH5kS4MPsjfF1NkbDWZraOKstETN+0di+Ka+Ww3GuAvZIt&#10;hhrWSKoZsU7XkOXWFqzwcGSNvwfrgnyYb2uFhLYWs01MWGnnxMHIBFyTClHX9sZRO4UKrwkqTCYp&#10;N5iixnGGWs9LVNicZNDvPpXid0mSXTRbXaJU7wQVBic47HyTApluQpfkUCLVQbfZae5nf83L8l+4&#10;nPwpXXYzHDKa5oj9DQqlugQo+3hc/QNfTP6dh6NfUlnUjUOYgGCAG7quNkgqS6KhsIsEGy26BXO6&#10;DPbRqbyOw5pbGNTZRZ3SRlJlN5GuKkutnj7F8kr4LFqC/SwJvJdJkL53AdXK66lQ2UWWtioxDs7o&#10;6JmybP1mZs1dKqC2gtnzd7J6y0HWbddh+QYl5i8XUJ61kmUrtuLo4EdakkgpPjGYB8ej6RGCtvid&#10;q18cAaJg+zmEEOsRQ1FUHmUJZTQXtTPQcozhzuMcH7nC5TOvuXPzG27e+ZbLd7/lwuMfOf7we3pu&#10;f07DjU/Jn3lBxqU3hJ14gFnzFNpFIxgXTWBbeQqb8hME9N7+L3hV9BTTjR0McfBzxcLDGUsRV9yj&#10;IyjtaWXw0knG7pzl+IMZph9fYuzGOWpGjhKSX0dKbS9Tt1/z4M3X3Lx9D09HS2wOStJe4EOS5wG0&#10;90vQWWnN2fFoctJcCAjwxtjMDC0RO2xMDMgI8aY1KZDWQHOORVpxPc+Pe2URPBex/Q9n+vjx8Rlu&#10;XD7C+OUJio4PY15XgVxhAXtzclDIzyPoyBGG332g4tQMim5+2Ph4cbyjgNsDeTydruWvApYPr3aS&#10;LGw6NNiElGRXIqJMsLDZhpLafKztlxGXuonEwtUEJS7B1HkemmaLcQ/dR1qJMa3Dfpy4mUbP6Rhi&#10;Km0JK3GneLCY4WdnCBaWLhPuSPhAA+PvnjN6/6aI5t0UZ6XRnBbDucZ8LjdlcKEulvv9GVxuj+DN&#10;2WL+/W6a764N0ZMRRLavOWVJIvb4KmPhsAmnSGks4vajGbEV/RQpnEoOEi4g7FNqgW+OOeGZllSU&#10;+zJ2KJaJqmBudWfwlycTvLvSx/Wxep5eOCGWl4OpmjlmOg6YmniiZeSBip4r8jqOOAQkMHTmCmcf&#10;PKKqX8TMznoqjg2Q2NVKRGM16d0dJDY3ElFZSfvMZR788a+Mvf5MFJlXtD37jLrnX5J75TmORW14&#10;ZjZRe+w6VmG57NRxwjwsG03PWBScwrBMKMa9sBXn3GYccluwjBeDPDyN2IR8fLyiCfZPISKmmP06&#10;LsxVMhfgCGZbZAmyya0sM45kyQE/HCKbiSnsxzmsCHnDAJZLWrJVL1gYXCL7optREYNYpu4Ku+pv&#10;srPpCduq76PXconM6ZuEHRpE0SOKLbqObBaAkrPyonZ8htOvPqd8ZFykp0RRLByQNTRG084ZfWGE&#10;hkFhYn0ziO+up+ZED33TnVy80M8Xj0/z1e1p7o/10ZSaRKK7G/UZSQzUl9HZUs3hSVF8J/uxy4lB&#10;MdoL09oc3EcOYT/QiMmhcoxbysRjMaZt2WhURLA7yYnN0Vasj7ZgQbAuEkE6SEQYIxFlxZxYBxbH&#10;u7Mo3IVZnhZI2Okzx1yPRRrqrNgry5YdsuzeJs/+/WrsVdNni4jiS8xNme1gwRwfR5YFuLDaR4Dc&#10;2RYJIQBzrC1Z5urBDp8g9tr7sUHaGn31BGojL9Lgdp2gXS0EK3XQEfuU/mhhbmYniJNpp0h7nMO+&#10;j6k2O0ur/WXu5f/CiYAn1KgOM2BxnmGnq9xM//B7O+Z7i0ajSfG7azzO+oVj7vep0RvjfNor7jV9&#10;xePBr/j07g9cf/yQ7tOj5LRVkVSTTUF1Bl31WUwWx1JtJEfejkW0Sq+jU3I9zfvWkLZrGWE7l5On&#10;uI/cPTsJWDgfl3kSeArwpuxeQJvebloM5MnQUcPfwpIDahqs3LiRufMXCah9bGuYNVuAeN5WZs3f&#10;wqyFG5GYs5ylq7Zi7xpEbmETMdnV+BfV419YL1JQFYl5NWRniTQQk0V2aBK5gXFkiKKd5hdJdlgc&#10;WeHxZIWl0pDZSH/1ECPtE0yNXWH6zF3OXH/OmYfvmXr2JUMPP6Pr/pc03HxP/plnZE29JPfUe5KO&#10;PiGg5TzB7Rf/C14914B0a/FH7ILicQhNwTYwkYTSJk7dec6lJ284eeM2kxcvUdslIndTIwW1rcjr&#10;2uLoH8/Mzec8ePKWc2fExqwoZ3ygg2tnjuDjoofU3uWUl4cxcqyCpKxwFHXEANq6jYOGpuTmFlCT&#10;m0O8rRHlTnoMh1hzrySWv03382Ggjfs9bby5epqzFyaoGu7Gt6EOxfQM9qZnolRYimlVHVXXrnPh&#10;u+9oOHVKTHovHH3d6BbLGCkIZLIunjsnmjh7rJqsJA9y0gOYHBXm0pePn48CLg5riIncQXr2DrLK&#10;N5OQvwVti0Vi/SRQNVhNbLoqUQl7cXBbjk/IesIS9+IUIImWzV4sI6yFjXlhkR5KYE0+Z1495vOf&#10;v+fy6eOcaqzgUUspz2pTeVAayou6CD4byuZyXwbXT9bx29vzfHp9iPHmRDqLPWkrsSMheA/xUTup&#10;rNMns+wgQamyOMXuxCllB2k9FiS12wibVMI5QJbkWEMaUxzoTXDkXGEYjzsLRKQr5YdbJ/nD2xe0&#10;dx0jKKkCA+8UVNyT0QkpYZ9NLLtNPl6EKJX8xn5aDw9T01bL4EQXVx+doed4K+kVCQQkeIpIak9K&#10;eQq33t4XZvy1gOsgPnk5OGXn4lpWhV1BOTLCJjU942kYF5NXwHWjiiWqjhEouUQi7RyGclAaGsIW&#10;jFOq8Kzow14MVL/sVlqP3iA+8xAegQV4x9SyyyicJXqhzDdLZKVfHTuj+1lpXcRm8wJCcsfJKR7A&#10;yNSPTbv02CBpwV7x+g0WCWwLrWNX7hgrcyaYL0x3QeFVVlXeRalphoTTd3Cu7mCbTQB7zP3YLeC+&#10;W+Pj8eTVNB2bITC/Gi2/MMwSk1H29kfa0g1Lsb6JdX3k9R8huamBlNJsSgoTGKhK4WZ3GffbK5kq&#10;TCfH0ZYIC3NaK4u4eEWMzetn6Tg5TOZgC76HSnDrLMdrpBm3kVYsu6sxaC7hYE0eSgXxyKX6sivc&#10;hpWuB1nqrMZSL2Gk7qpIeKsjEaAlmh6zwq1YmujB6gRvFoe6MstVmKulERJ6WsxXVWG5ojJLJeVY&#10;KqPICi0tllkYM9vORNixORJ+tizwsmGNuw3LXeyYZWvJAlcXtkbFsiUwguXGzqxStGfDVgesVAuI&#10;0unDfFUu3gea6Uh8QVv4Qzx2lGO+IIFUpV7qrM+SoNBBslI3U9GvuZwkIOt2g1H3m7Rbn2bY8ypH&#10;fW5wIVYk3oiXTPg+4F7GT4z7Pidf5TAVxiP0BZ3nctVT/vb63/z9b//g0z98yYVXdzh2/xxjt45z&#10;WbQHpwboDnMndfd6Mtctpnzjchp2rSNz70oCty0gcttK4jetxW/RfJwEeAPWzyFTZgXNevtoMlYh&#10;Ve8gdro6bJeWZsWmjSxcskyY7UIBNvEosfz3Nmv2UubMXczchYtYuGI1xrbOxKYVEJdVTmpFO3ki&#10;4VW2HKa7b4wTY9OcH5vi1OERhuobaC3Ko74gi7KsRFJjgokPDCDRP0K0SFJCY8lP/XgEUTH1tY1i&#10;7g3QP3KcI1NXmLr8nJNXPmH0/Csmb33F1PNfGHv4LaO3PzB+9/1/watmH52u65aCgUs8xh5JmHok&#10;k1Y+wOCJexw5cYeLtz5h+vw9QsJT8AuIoqS8GXuXQGLiMrlwXlS6+4+4f+MGT+/e5u2Lp0xNjuLu&#10;5fz7ZRDLm6ronxCDs7wYLWsbfOPTBMTvik5/SrKIQCZSe0k1O0irtxXXyjL54eQEE0UVlESk0NUq&#10;YktbJw5puRxMzkerqAH92k7smvoI6Ryh+8YDjtx+QOnAYcyCg7H1cKEkLoCjAhyPpnp5cHaYprJU&#10;EiO9OTbUwWefPuDU8TZc7aRwtlxNuN9G0lO2k1u2h+xyBTxCdrNLbh47pWbj6LQaD5flqMhJYG4o&#10;QUGONDXVVjh5SLNXdQWGXjpktxXgEuNNYk4cF04e4fFYL9+NdfF/Z3r5pS2Lh0n2PMl04kVTDBXx&#10;bmRkhnHh7ACvH0zy7sFh3tyo4t6pGGZGHDg9aMZkvzHH+ixpqNSiqPAAPUdMmLzqTd+UJ6FJUri4&#10;bCQr4iCdyfZMpnhwNs2XiXhvpvJi+Pbycb58/YKRCw/wL+9HNiAfq+oTxE+/x75+hoMxLah5pBOZ&#10;VcPR8XEG++oYHyrnkyejfPL0KKcnKmiqDqco34fJ4/XcvDdBfXsRnhFuGDibo2ZrjqazA7pe3pgE&#10;xnDQPRLroAw8Y0uQM/DEWEDdIqoQvehCDiaUoplQjpuwgqzRW6T3Xaao9yZD578kJmcQXYdUdNzz&#10;kXTIRSakjR2Rh9mZOMnmmFFW+XeyV/zsVz5NXFoDygdMWbVekd2KNsiYhCHpkv77EQ8KJZNsLZhg&#10;XcFJ1hVdQHvwLX6n3pB+9j7GGRXstAtGRRQHdccodBwisfXPwD+tBrvYfLSDEkR/JKMQEoNBULpI&#10;GhW4JTXgmtaEVWQu5p5h2Nu54mViToypKRmWlqSZWxJjaEZJVDwj40fpPXeckpFOooXBeYtC69JV&#10;ieOAWP5QHaa9lajVZSFVGM+2lBBWBdqzyEmHeZYqzDb8+KWbLLMcVQVYBXR9tZEIEXANFi3InPkR&#10;zqyM9WZNfAjLwgJY4OnKXDsrZhkLMOtoMEtNiVkaysw10hJGa4iESKq/75bwsmS+kyFrxM8r7IQF&#10;W5uz0EPYbmIq0un5bHQPZ6mqPfPWGbFhmT36O5Nx2F9MkF43eT4zlHiex2lbAbarUsk82EuC0iFs&#10;lidiviSWGPl6yg2GyJBrJFmyjkrdYcYDbnM+5jlvKn/lfpYo0LqTdNveoNPmJpG7moiXbeJohGBC&#10;6xf8fP1X/vn9n/nxlx+ZeXSd3otjDF6Z4NyNaZ6K4nXlUANNDrak79tFyoZVxK9ZiP+m+ThvnofT&#10;inn4rVmFy+LFWC+YReD2peSr7+CQhQrl+koEq8hhpCESgKoa2xUUWbV5O/MXrWLpkvUsE48LZs1l&#10;9se7a8yRYPP6RcjIbMM/xJOy2go6evu5cuU2Tx685NXjV3z19h2/ffs1f/vhK3778hM+e36LF/fP&#10;8+zheS5dHKFfbN/W5lIxP4spEemoMCORvNRYclKiSI8NJzUynJz4JIpTcmkubmX00HEme84yeeQi&#10;p2bucunmY+49fMHTZy//C14Vq5B0dZtw1Cz8UTX1xisij6rWSbyD8wiPLefq9fdcu/mW8spOyspb&#10;6O4eZnjgKGcnprh/6QJfvLjPD++e8ebhTS7PTHNR/K60toGEnGJya1opPdQr4HuK0zfuc+7hJwyc&#10;vktibiNy0hpo7NpPiO5B0s0NyHe0I9XFC29LXwz0vJDScEbdIxGj1AZMyoYwrZ/EpvmEGOiTxB+a&#10;4PSjz3nyxW/0nryIeXAUxk6uNBcV8eWdm/znlx/45cv39LS2kJmazo0bt/jLn3/j7PQIVsaSmOsu&#10;x89xHYkRO4mP3YZv4EaCo6Wx99iGpu5CXBzXkp8sT7zvFoLtl5IVs5vaEiNSU7XwCpDDN1ybiFR7&#10;jKzlfz+87GRHET8K4P5ltI6/DRfxW3McN6ONeVbszbth0Q/Jflh4WBGR6E97e55IBh+v95vN85l4&#10;bo/Z8vq8M49OmDPVqkhnwU56infy8IwRn9535dKUpai264jyWEdTgg4DsWZMxztxPTuIy3lRXKnL&#10;5hcxOL4Wn7fq6Axy/nnsDa8k+MwH7EfeIJt9ArnoLqTtU7AQRlqUnUZneTRHagM51xXL2a4ksf7J&#10;TLQlM9gSz9hgIdVVsVjaqHFAcz8yqrJslxUFR0kFPWELkfmVWHjHombkTmBUCVrG/pi4JAirPURw&#10;3RH8xbZxbxglovcC6SO3SWqbIaXmNFk1pwhJ68TMLx8d7zxM4zpwrriAQcElFNLPsDdxjK0x/WyL&#10;6UI/9RBOAooKKiZsl9RBTsuFAxYh6IYUYZLXjX7pCDpVkxwoOMr60CYU0oYJ679B5vBFgqp7BOyn&#10;KRg5T0rbKJkiElYfvUzn2UeUHb2AfXoVMr4xyIlkZxZdgq5PPgquBRgmH8am6CSG8X0Y+FVj5ZqL&#10;nUUUNjrumKlY4KzvREVJIw2TE/g1VOBQmYdnRw2Owm4tBWzNB6uxGKlDu6uILVlBLAiwZJaHAKqT&#10;PhJ2OqIJyNprM9fDkEXhtsJu3ViS6cOyolCW5oewKEmYbqwfa5Ij2J6Vxo6sLPbm57E/P5s1UUHM&#10;cbNBwlosy1JA3NaA+Q4mzHEyEQA3Ff9mylJbLdZaqbPISJi0iS4L3NxZGx7HgcJaZBILmK9ijcQq&#10;NebN0UB5eyCJzv1k+Z4kwmqQSOMevKRKiVNrps13hjStdsyXR+K8JVU8byVOvhLn5VGEbsuly+kM&#10;j0v/wI2MD5wKfci49x3S93eSKTtIu/1t8rTGKNQb4Wbh5/ww8nc+G/+cP3/yPb98860QuDN0jPYz&#10;de0c125d48qJk9waOMLt5k7GE5PI0dfES9iv0cZFaK5diP7yZTiu34bV8nUYLVmM774tVFpr0eli&#10;TLLyPix2rEdJTpKd6mpsVRVpYut+Fq7cxqaNu9m0cg3LBHQ3LpqLobxIrc6K1BX6cH6qifdvr/KH&#10;b17wr5+/gL/9BP/4g2jfwT+/FY9f8p+/vefvf/qEv//1Lf/8xwd++vkZn76/wZs313nz6jZ3bp7l&#10;/KlhTo52cnayhymReg6VZlKWGEvlx++xErOpFkW+PrGcmo/Xq65sYOBQB5O9PVyfGvsveLfIqKVv&#10;klVCRksXOxG/GoUyD46f+f1b6MjYQi5fe8Wlq88EtW9y4fodzp45z/2r1/ni2UNe3zzHjRPdfPbw&#10;DO+eXOD01BCPnj6gZ3iUtKJaiuoHqDp0jBPn73Ll7ksKm4bxT67DObiA/dL6aEqrYSt/AKs9u1Fe&#10;vZatyzZzQN0ZRdM4liv4sN06G/WkwyhnjSKffgSt7KPY5Q4TmN1H79hdbj7+jorOCTTdQjHyCGGo&#10;6wh//+HPfP3pV5yZOk9dXQdFpa2cvfSQH376G7dv3cDFXhct5cWEee6jKtuAtCh5TPTnYmO/HE//&#10;zbh5riPUbwdFico0pGlSn6xBTbo28aFSuLqux8l9Iw6uG3H13Y2L+368nKQ4lOXErbowriWaczta&#10;l0epZpyOMeB5ZyJf3+xn5HgzBT3llIs42iJMMjfFnYmOWN5cyOV6nw0fzjrxpweevJxQ5dkxBV4e&#10;leT7U7L85boeDw4r0JmxgfFKbe61+3M83oQ+F1XOx7lw/iN8m7P49e1l7jy4jn2ciOp2Cbgfvkbm&#10;63+i1vGMpWGDrHKtZYNuGDv2iUm3cwPBBpvJc95KvNl2AnT2EmGpSKidCs7mMri7ahMQ6oC5oxEK&#10;Ouqs2bWHOcs2sGmfGmYC3CaOwWibuBGXWEZ+bjsG+r5oGQXikVCHT2k/TmUDmOV14VQ6hEveAE6p&#10;7QQV9RFc3I5regVWMdloeEej7Z+NdnANtqmj2KQcRyeiF72kHuTDS9lk4c1GJT22yWuhbOyCppUf&#10;UgL0klaB7LINZrdrNPs8k9hiHc52ywhUXTPwSW0lS4C//eRtpl58y+H7n1I3c4eac3cYefw5Zz78&#10;xvCDz0jsmMCzrJPw1mMkdZ3GvfgI6slDAlCXkSx9wpbMB+xKu4ti4mU0wo9hGtaJfWQ9btEVpDQP&#10;E9zRjVlNGZ5DnQSeHMFprBPLYy0YDFWj2VvM/tpEAVAnZvsYMs/XhNl+Fkj42yIRJuxVJKSFSQGs&#10;FAVzXVUKq2pTWd2UzbrmAtbV5LKjqgiFxjrkq+vYXVCGfF0DKu2tbC3JYn6ML7PEcuYLu13iYc5S&#10;F1MWOhgzz86IBXaGrLZUY7WBDHMObGeWljILXN1Z4h+OTF4VB0ubWWHsgcRKeRHFZdi31YEA62oi&#10;Hfvw0mvGen8uZusTSNZtZSD8MqU2g7jtTCVavYr2wNOk6TQSsj+HNufjzKS+5Vnlb4x4X6Ve/wgj&#10;LtfJVugjV+UY51N+YDTsLZVmxzmT8IxX9d/ytOMJf7jzji8fvuTa+UtMTE5y7twMNy/e5NbEJZ5O&#10;XOELwYd34t/O9x2ipSSZmGB3fOztiLRxJ9XGnyg9R/w1DAjXOUi+lT4pKvvx37VBSJs69jamSBoa&#10;sEpFFKU1+5m9aBNLFq9m5dy5KG5cQaSFHK1JhhwusGSyyZOzA7E8OF/Ns6sdvLrexxdPJvjuk2l+&#10;/OwMf/rhCn//423+9qf7/PNvL/jf/3kjAPxSsPk5f/z6Mb989og/f/eGX79+yVevb/Pi7mnuXx7l&#10;4ZUxJgfq6a4ppLWkgATfAEIcPEnxjyYrMpX8hExyY5MoiImmKSf1/4F3v1S6ro0ludUlnL1xkbff&#10;fMbVu7fo7DvM2ORpzs5c5tLlq9x/co+7j29w9eI04z2tPDw/xpcPzjDanMn9Mx38/cdH/Pj1U27e&#10;vEBqVja2bgGo69qhoe1AaFQeOSXtRKTUkVE6TFxmF8pqTigKm1Hbp8KeNTtZv2Yvy7ZpsU47nJ3u&#10;9ewNPMye8HH2Jp9lXfQYq4L72RHcg5x3PXpupQTGtJJbepQgMeG1nGMxdY+nreUoT259wuSxi+Tk&#10;NZJdeIgiEXlPX37NJ5//ScDpOVGRfijKLMNYewXR/opEeiugKj8PSWkJ1HTmYGy+EDvLNXjZ7CDC&#10;WZ44DxUyo/Vxd9uHpJIE6gLSDi4r8fDfRmiMMukpBvRWuHGm3JWzyfo8yrPmRbk710q9eHO8ih/f&#10;nuXzH+/x1T/e8+jDPSZO9AurbOaTm8e4P17AmUZbPpzy5M/3PPn+qgk/3jbmn48t4boRfzmpycOm&#10;vTzq1eZvD9P59/Ma3vWHc9hHgbFwQ44mOnCqLoFX10aoqilGxzkK++weqh/8SsHTfxF59TfcRl6j&#10;kXKULTr+KCjrY6slh6fqEvwOSGC5QwLtzStQ2bgUhU1Lkdnx8fjnA1jYW2DsKCKpvdvvl9ebt2Iv&#10;CqIgpmS24ewWS1pqGX3CJGNFKtI8YIeqpgemHhkYhpegLKxULriIg9F1KHoVI++SgWdJK7719cgE&#10;+LDX1ZHVejoskDzAXi1nUkvGyCg7hXtUM45RVag7hbNMWpMFew6wU9scUwFpY89I9mhZs0LqIIv2&#10;q7NB3ZSNauaslBLjx8wXU/sIUQzjyC7qYOLyM4avv6T18iMarj2m9c5Lxj/9kfNf/ZWeG68Jqxkg&#10;sm6I+jOPqDn/Ap/WMyjljrI97yKLs+8xJ/0Zq/I+Q7LsK7Sr32Pb8ASb0ml0E5swzq3DuK4a++F2&#10;wq9N4XF+GOPRFnSOCFh25bGrPpF1hcEsT/Nkg7DZTem+LIr3RCLeH4n0KObmxDMvN475BXEsrkhm&#10;YVUyiypTWFmZwabKHCTFNjxQXcHutEyWCAla6ufLyhhhw9G+zAl1Zm6wPYv8hC27mbPYVp8FZlos&#10;MNVgiYkokPpyrDiwBYnNS5mtKMN8Fzfm+QSzUUx65eJqtniEIbFFCYk5O1m2UIa960zQlozA27AO&#10;K8l0lOa74bQ9niStGoJkc7BaE0KQXA4lNn2EyxUQsCuNRodRAda7nIp+SrXOYRp0j3A35RuOuNzn&#10;sNNDHhf9k6mIz0iW76TOTMAo5DLnc09xv/80p9t6OdU7wLGODvoaGhlpbGO4opme3CpONHdz98wZ&#10;rl+a4uTZIQaO9tDe1kVXbTeDNYfpK+2it6yV4vAYfNWVsd+6mmwLXU41VXJ0sJ3a/i7iqpuR07Fh&#10;3ryP+3clWDt3Fr76u2gTKXEoQ5PJfG0mC3X4/2j6C+i4kjTdGhYzMzOjxbKYmZmZGS1mtCxGCy2Z&#10;manKZRe6mKurGqq7mnsaZnp66M7cufe7+w+55/dasc5ROpU6GRmx3/2cPHBp9CQXxiM4NxnHudkk&#10;rq7lcWOrlBv7VTy+0cG7T8b45oMNfvX1ZX795U1++Pg2v/n0Cb/99A1++9lb/Ojth7x9c5+3bmzx&#10;xrUVUSgaWRHt/OYw57cmWJ/tIzkyEGtjI5xsXfD1CCbIN4qMhEyRnJtZHe3/O3hPH9zoeSrs4Bf/&#10;+L/45V//Q1jkN1y4foOnrz/ls49e8v5bj/nk3fu8fm+HZ7fXeVcs53squL87xd+Eaf3ig5v8+bvX&#10;+X//8i3//W+/YGtzBh8/j1f337KydxcVVhXv0HQB9vM0dovKWTdFaekIrq7JnAwpJTa7B7uYJjSj&#10;u1BKm0et+gbavR9iPP0DBtO/QmPsO1SHPkSl7RG6dVcwL1rHJKIb77ge8iqXBPzOCsiPkpzZzdjQ&#10;GtfOP+ba1TeZnL1A7+i+AP0FHr79C7751b/x8quf0DnQjddJWxxdVQX8NfHy1UPLQAZFTQk0jSQw&#10;s5ERjxlz8qQNjk4G2Nnr4nHSCocAE5QspLD3VqGwxJW8cg/is+3ILHTizHg67xy18Zt7I/z3i1X+&#10;5eY0H4pJ+Isnh/yfP3zNX3/3Jb/99efcvneZw0uiyv76Z3z2/kNmutO4vpDBJ9eKubHgz4tribx4&#10;lM2NvWj2ux240mHPnX5XvjxK5v/9ZAx+t8i/fHSKt9cSeDqfweP5Kl6cHeb9S9tMdPVS2jBK+8JV&#10;+g6e0330ks4L71C9dpeUjmVcw7MFIIMozYqlJNqBdC814tx0iDxhh5+1OW56ekQ6e1KcmEVuegEl&#10;pQ0UV7UTn1qOx4kYkkMLWRra5ureXR7dfoO+lhEifJPwdYslKKyAhOJ+wqvHBXgncKqYxK1WgLZk&#10;QRTKSVIHRSSfHsOpqYITbdXYZifhEB7O6Nwmj198zfDyJYr6jy9UM4VPSjVKZr5ouUTiFFtEUEYN&#10;sTn1+EdmYu8egrWzP65iINt7RWDlFkp1+yxr555wePMF99/6jAuvf8jk5dc48+RTzr7/Cw4+/R13&#10;fvxXnv1SgPf51xQNrtK0cIntN3/K+svf033/O6qufkXO0ZeELLyH78xLAmc/IWj8A5G2HuBauY3h&#10;8cV2IssxLa4lYnuSnGdnyXv7gIh7C7gdDeNwMIj5VhcGi83on27EZLZJQLQTh5k29IabkB1oR2q4&#10;B4WpAdTmhkTrQXWqDdXRejT6K9FqL0K7JgOdggQ00yJQDvdF0sMBCXcrJALskIxxQybZB+kUf2RF&#10;1JaPC0Qm1BOpk04ohDihEeKIgbcNGtb6SOqqI3HCDbnCAmSqa1Coq8NmaBDfvn60vAOQkFFHTkIN&#10;ZQldjJT9CLAvI8iyhCCDPApdO2j2HydVv4pgyXSKzTvp9pknX9hwhmoDDbZT9Hquspf2gL2425yL&#10;usePuv7Ck7yfsOr7Onfyv+dq7jd0251lwmeXxw1v887oQ+4MnWaxqozF2lIWm4uZbcxlrDqF7sIY&#10;mjLDacqNp7kojcayLHo6ahjr72Ckt4uOhlZOtQr4Dy+yvrDPwuQidXn59JUX8NrhGn/+0Ut+99MP&#10;+OXPP+bXv/yKG5d2SY0KQktOFnNFKRqTzVhpNmehTJXNcj12qozYrtFnr9mSC32uXBh05vywO+cG&#10;vDk3HMT5iSguiHZ5Kobrp1O4t1rG/bPtXFw6xdnZAbYWJthfm+TiSj+PdgZ5fjjM2bFS5vsLuXK2&#10;hzsHfexMltOQG4KbpZEwbx2kZPVFsdPBytGTjrZmMX8W/w7eH/7p//X85p/g9Xe+48zqBUoqWqis&#10;qmVna50nty7xi89FHHjrCh3FoUw0JPLJ3XWeX5jjp29e4b9/+xH/+ZsP+eN3b/Dt+7d4emuLUhGD&#10;LERFCgo8SVpGNqGRiQSmFFDQOY3v8TfNjhH4nczG0z+bxNJxskcu49N7Dauhp2LAfoHRym9RX/kj&#10;Cgt/RPHMP6B+5tdoT38lYPw6Nh038Wu+iHlEJ/ouBYQm9QqLPiC7/IyA7ykmJ7d4+lhEy6svqG87&#10;Q0P3Gt0i8u7c/IDXP/sVL3/8a+b3tolICcPcSRvvMAfxGr5oGGmIASmBnLoMOibaGFubiaUBMprK&#10;SKrJIaujhKqlFrJG8igYSGN5QhvXCCvsg01e3bAzLNyUlcFCPrt8mj88POAXoiK+fbjDe6+9xsuP&#10;PhUJ4iOevvshO/de5/bnP+XjP/2Nmx++J2yviStXejncLiUrzYih07H0rWcTV+ZGaLAGGaEaDNW6&#10;896NOv73r9bgz2f568/n+MOPF/n4+QQXVps5f2aAx3v7r87gGZlYY3LlEiWtUySV9ZLbPE1y9aDY&#10;1kyMnXwwt3MkONCXxHBvUsJciQ/zIDo0gOiAk/ia2xIjTLM+TQyc/Caaa07R0NBPaVkrualljDaO&#10;8NaVN/jsza852rtJ/vEJEbGFJMeXEi6sM7agk6iqEQJrxvGqmsa/cY2wtgMim9ZJahkjd3ySwq1V&#10;qkVEr9tcYnR1jU8/+5arNx5T1D5A3vEZSFW9AsiFyBsHoOOWyImkGgLTaglLKicrt5HMzEri43JI&#10;TSklp7CV0qYxzt37mHd/+u988Kt/5YNf/iNnrr5GetcCnXuvM//4x6y8/j3XP/tHXvvZv7F670PS&#10;O+fo3rnP/oe/Ze2DP7Py6b+z8tm/0X37GzLP3COy9zzuZUsYJAxhGN6FffIA5pmnUArJxbykktRr&#10;S2Q8XyXiwSze10exO9eHxW4vptt9mG0NYrk5gtXKEPYLQzjMDWA91Y/x+AC6I73ojZzCYKQTHWG/&#10;avX5yKWHIRvpiUzQ/+wisNdBwlIYm5mwVnMlsS6HpIM8Up5qSPppI+EjJrG/OVKBIlL7Wwk4GyDt&#10;qY2Kjy6GnlaoW1oKqzUVzwlEvqIW2ZYOJAR8tVvbCJ6a5kRhiRjThshIqiEvqYu6vBO6qr7oyXsT&#10;bJPHSPEWcyXnKLZvI1W7nH6/ReYiDyjR7aJEr49B77MMeAtTLXiTC2mvsexzkbdLf8KNxI/pMdll&#10;M/wNntb9lHNpD7maf5OfzX/Ol/O3OFtWSGeEO30Jnozl+NCX6UxzkiWn8l0ZqQ2hqziI4hhX0gOc&#10;yQz1Ii/Cm3xh8mkRQcRFRpEqkldmZgnVlY0szM7y8vX7/OyTZ/zDd2/xH7/7iH/82XP+9OV9vnu2&#10;y/Z4A4keTngaKHCqwJy9fhPW62RZKVRiIUOWmTQJzmTLcrZKjf1GdXYaNdltMuVSjzs3hk5ysfsE&#10;R22OXOhyZ6fLl4W2cCY7sukTwtDRXsfMZAd7821cnqnkwUo9u8N59FdF0FURSG+ZFw1JZhSGmePr&#10;YIKWngXSanZIqFhj7BJAW3cXD26d+zt4H995vWducpXYsGQCvcOICBAv0thCU1kpzSW5fPfeE374&#10;9CkDNWksdBXxu48f8H9//zX/9cPH/PGLp3xw5yyrg1V0lMSQEe7CSUdD/JzMX51IsHJmjrbWDk5E&#10;J6HnG4mqvT+69gFYecTgFV1MUHEvQe0r+I5fx3PlPRx2fozR1g9orom2/D1aZ75FZ+xDDHuf4jn0&#10;mKrNT5i9/GOKm7dx8S0hPL2Tgq5lAkv78MmqpWt0nruP3mJifg+fyDySS3rJa5ohQUCodniJ2d3L&#10;VHS24xPlT0iSP9UdFSRkpqCsoYG0vKIwXmOMbeyxcXF7dVyghLyMqFYSYimJmr4yakaKyBiKx0yl&#10;UbBXRfOEISrWati5mDDaWc/ttUXOT86wO7/J0vZNaheukDhxRPv1D9j84p9Z//H/ZvTjv5J39DZN&#10;N9+kcW+HracHLF8dJbc9gqy+WPLnSsieLiazM4aYQmdSS10Ymslk/2ILG3s1TM4XsrrfxdR6FwPT&#10;3cwtneHc+SssLG6zuCIi2v4NJhYPqOycpX5wg5apfaKOL1gjYph7kLDTqDgiIsKJEoM6IjoYPwFi&#10;D1c3rHVN8DJzISPw+A4Hx/exCiM0IpWsPBE5S5uFbaxy++geA32L1DaNc3r+Ipsbt6iqGiQosoBA&#10;AUfPxHKcEyrxym4nsGCA2MoZMuvmiMtrpbh/kgoB26zTU9SvLLF34y6ffPwtW1uXSC5qwC+9DIuT&#10;qaibBaJtGYFTZCVpDTNk1IyKz7KAlOwGUjNr8Q9KIyG1ioWzd7n5loDqy9+w/+xnXH33Bx5/8Ufm&#10;rr1H8egRFXN3iWnZoEosL3/8Z1Yff0X13AVS+tfImTmi49r7DD39BbMv/0bfk18TIAq4bnIfBpnj&#10;mBcsYVWyiWvdOWJG7hA7fgm7sj5Cxk9T/OSI5MfLBFydxP3COI7nJ7A+GMf+aA7XS6s4Hy7jeHYe&#10;51XRFmZxGB/Etq0Os6oCtHPFWIsPR/akN5IuYkLamAnIinFmLIBrIEzVQEDXUA0JIwFdE1kkrKSR&#10;sBPNSQoJVzHu3JWQ9tJG1scAeR9DZN3VkXKQRtFFDjVnA2RNxeuZ2iAVFodqfRfKHUNIlNUJ+63E&#10;7dQICQOz6J+IEJJhiqSUBXIKDugaBqGt6Ye5dihpJ5upix4jzaaWIrt21nKusJl5nWrzAfo8l7hQ&#10;/BYryY85KnqflZh7DLqc5XbhRzyq/oY+t7OMBezxqO1dDvK2OcqZ4r3eTe42tjIe60FvpDWdQlBa&#10;gnVoi9KlK9mEgWxbhgpc6MsTUM7zpSvbn5JwewqDbSkOdyI/SghCuD/ZSYnUllYwNTzCO08EYF++&#10;xqevXeL3n9/nX3/2mI/vz7E9lMVcUzTTzUmURHgR46TJVJ0N50eNOOxU5Fy9JvvlKpwtlWK7SoH9&#10;OlW2KmVYKZVhuVyDs3VmolmxUqbPdq0Je42WLFZbM1HlTWdJmEiK0aQnRxMbeVKkQi/qE+1ojLWk&#10;OtaaSDd1fK2kiHSUIM5ZgghnJewstFA2sELWwAtZw5MYuUdTXNP0Smhfgbe7pKInIygcGw0d/G0c&#10;qUjL4nB5hYH6OnKiQzlcnOLjJ9d5eeeIB7tneLS/yLfP7/De9T2OpjtoyQwm3E6dQEslYl0NqEo6&#10;ycKpet65dZHvP3yH6f4+HETEVfcIQN87HMfQFGxPJqDnGIKydSCqgTkYlY9jeuocplOPMZp7D6P5&#10;j7A88x5Oc2/hN/+ClK2XDNz7Ofe/+S8+/QGu3P2KnpED6vpXiRFWphOTiXZ4/KsD4otqm8isaMI/&#10;oYBSAZ/KgVUxiXNxicoiWwzGwKQUgpNj6BrvoqGrDXMrdzEAjdA3dUbX1AkLB2/SC6vwEn0iKSeP&#10;hKQEksKGVVRlMDRWRe3YRMzlXk0MWTtdFO0MMHd3pLyyms7mU8THFxKR2UZ40xqG5SvIl23g0Heb&#10;xM0vyLnye+IPfo7/mXfxH7lGlIjXK0+ecPW9B5x77YBTWwNUzndRutRFeFcabmUnsc1wwyndG6+c&#10;UE6khuCVFoNfdhqeaemkNnXQdmad4bMX6Tu9TqGIwhlZxXQPn6FzbJ2i1hlyWqaJrxggNKeZiJxG&#10;IjIqicssxf/4ko9+/qISO6NlaISSnBr2hg6Ee0TgZuWFib4tzm4niUrMorC8nsnZRcanFglLLiUo&#10;uZbR+cssbd2lqm6E+LRKYsTrJhY2EVfQSGhqJQEClhExpSQn1wlYZhOVV0faqWHChIXFiTazd4H3&#10;v/gZuxfuis+jGKvAJIw84tC2CMbJP5ew3G6qh3fIb5zGIzQPz+BsnLwSMbAJIiyljsWjF5wTNrv+&#10;+CfM3/uG1fs/Yvv+d2w//gUrD39g8PwX1C89Y+jCxyyI/0vsXMUoshz94AJ04urxOLVH3NKbpGx8&#10;TvjCSyyaL6FXdQ7b3ie4jr3Evu9NItZ+RPrht3iJVObWu0b+lTuUP7tE6sN5wq9P4Xd5Cs8rs5y4&#10;Mo/fzS0C757D7+oO/ufP4rezif3MJPo1pahF+aLobYOMvYkYN7pI6IkIqq2DpI4wWD0BXj2xNBCP&#10;GwirNdQSIBbNVPxsLZ5jpyGsVxlpByVkndVRcBbJy1odOUuxbqmMnKnkqyatJ8akpqIYm8YoxsRh&#10;1tiJSXsf8vllyCVnY5JbRlBtN7bBGWJcWwmhsERS2RYNs5PomoegquaJvoo/zjpxuKnFk2HfwGT6&#10;LqcC58nSqaPVdYKp6Iu0eu4xl/SUmdg7VFlNMRC0y27ZE9pOTtMW0Me5unWWsxpZTkzibHKwWDrR&#10;J2DbFawm4KtBV4gS7cGK9MRq0xuvT0ekDs3hYj3VirECV5pjTKgNN6EmwpLScAHgaE8a85LZnRvn&#10;7tE2L26d5+7uae6IufLi/BCXZwuZrvWlPsGQOtG6c93IC7Qm9YQ6801WXBjR5nKvHDc7dLjZos3V&#10;VlkuNSty1KjMbpUMOzVK7NTqslllwHKpLktFGqyWaQoA6wj7N2a42IHMQEMsdRRQV5BDQ0EKdyFg&#10;6Z6apLspCMDLEmQvT7CDHFFOkkQL8Ia6qYq5Y4GJbzAeGe1E166QVDdL28gKm9tHfwdve2ZuT35w&#10;GF7GZsR5+dJbU8/Tazd4cecOQ60t1OZn0VVVxMpIFz1VeRTHBdNdkklLVhylIhKURZwgy8eCJFd9&#10;+vIjuSxg/IsXd/iHj57zT1+85PLiaYJCIwjKKSMwtYTotDJi06qQ07BFQspYDKIQ5IKLUUjrQq10&#10;DuWKNax7b5C08Q4NN75m7sM/ce23/8WLv8LLP/0/nn3zJy48+oD+uX0iCxvRD4hGwS8Uy6R0PBIS&#10;8YiIJLO6kcGlfe6+9y0Xnn3x6jqvZj7RhArgxOeXkF9XTXN/J74BYagp2WKs74uxmbBxEy8yitpY&#10;O7xHaHK+MF1llMQEUdPTQ11LAwsrE/TMNJA3lEXaWB4Zcw1krXRRsDZGz9kBCw9fLH1jsAgpxDCh&#10;G628JbSqjkRhOY9J0XmMiy9jWX0Lj86H2BUsE9e0xO13vuD+s9fZP7/LyOwoBQ3lVE30kjjcil1F&#10;BjZF6TgV5mMan4pecDzmoZk4xpbinlRNcH476a1T5HTNvbqZX1ZeJZk5pWQW1hGbU0tgSg2e8dV4&#10;J9fjl9Hyaj22qJvRlauvjum1CYpCx9UDPTtXFFQMMNG1JcI7hiC3cJwtPfDzDSM1q5CJhSUu3rlN&#10;x+gYwRkl+CZWCYttJzW/jYSUSiJjcoiMy6Gjb5JO0U4GxuHu6I+vSDfOJh4YGnpiLlJOXGMv2cIa&#10;47sHaFne5No7n9E6s4ZpQCz6vnHoe8VjG5CNa2gR3vFV5DfPvroKWkB8Ob6RxaKV4CIKdXReN+O7&#10;z1gVwJ2//2POPPqpMNrvWb39EzYf/prtN/7M6Ts/MHHtO7q336Fg5BLOOQNIuaQLqEUKcyxAr3YH&#10;RwFYi6GP0e15D4ORTzGZ/RbDmZ+gMfI16v2fE33z36h89z/xnH8Nj9PXKLr/jJJHW+TcGyH17hgx&#10;t8YIvzlFxJ0FIu6uEnp9laCLy/jvzOE03YdaRS6Sgc7CbDUEcAUUDUTRNhLpysIERVsbAU9rsS6s&#10;yMYWWXuxbm+OtK0xUtbmSJnZIGlmhqQAsLSJKnLCguUNFJHTUkBGRRYZRSkhA9JoaAvjVZFAVkkC&#10;eS0JlKxVxThxxSYzDpOUWFSD/TCJCsUjOYnUihqySuoxNfcQQiEsW9EISTUzZLUdUNRyQ03dE1Vp&#10;V3QlvQg0yabIt5tky1qitIooceyi2H6QNJMh+mNvMJhwiXzHAapPjtOdcoZ8vyomygd5f/8C13qq&#10;WclwZDtNj/08XebT1RmKlmEsVoHpFE0mk7QYiFShP0qd0SR9RpMNGEzUYSBRi85IZVrD1WkM16Mu&#10;woy2VE8688JZHWhgdaSd9dE2Jlvy6C0JYaDYg+YEPU6lG9Ap/lZbmgEDhS5UR9pSFKDDQoMxV0Y0&#10;uN4nw51ODW41q3O1QYqDKgm2SiTYrZDksEGZcw06bAjYLuYrs1Gqzk6lBhuirVWbMlvlQuIJTbRF&#10;8jXWUMHOSBsbdTli7ZTIcFcU/6dCgrcWMSdUhXjKEucuQ6iXlkiXztgIJvk3z5Myfo+CqeuM7D1k&#10;+/rrfwdvSXJmT15sMiVpeewsbvLRWx/y6+9/y+cffcHE8BhVxYXUFudSV5hBQpAHXpaG+JjpkXHS&#10;nd7CVC5NdnIqI5Rcd2MuDtby3t4s//zRY/710+f89cPXeLA6R01+ETmFDfgc3wMpvYaOpkl8PJPw&#10;DcojtrAXs9ByTBNacak4g1PFEuXrb3Ppi3/hxe//Hy//Fd76j//Hzd/+maV3PqZt9wLJ7b24JeVg&#10;JqCrbO+FnK0nViGxOAQEEZmZxbVnb/GjP/wLn/ziH7n67NNXV84KEqYWkV5KWlENhaK4xIvnWVuf&#10;wMksBAezCIyNA8gs6Obyo0859+hDTsTlIWVsi6EwdUM3H8w9/YlMzyYzN4vwSH+cfBxeTQQJneNd&#10;DypIWGoiZamHioM9Ou4BmATlcyJnDMfMGYyjBjGMGELVrxv1gB5sEyfwTB5kbOE2H3/4UxYmZkSB&#10;yycnPpawk75kFpcS23QKl6JGTpS24ZBRi6JDKJJGvkjr+2Hmni4KQytJIs6nlAyTVTNBSlEXVS3D&#10;DM9scmpik8LmCQKEmdqKPrYNKcI3tUVYbzeVPWtsXHmb8fWbwjITBQDcMfMMQV3fHj1NG/wchFEK&#10;8KaFpZGTmEN3ew+Xrl3nzPoyaSWFBCRl4xcvXi8ym6S0crIzK4iNSCc5IZuVpS1mJxeIDo4j2ieC&#10;EFtf7EWBNdRzx9Y3meDiFjJHTlO/e0j50gZ5Y3N4FlShGxSPXlASVtH5RFT0EVvaS2xeBzlVwxTU&#10;jlFcP0Fe1QhRGa34x9eSUjNF++IdOjeeMHb9Mxaf/cDq0x9YvvcTVh78nJXHv6Vr5wOCyhdwTx/C&#10;K3ccs/hOZNwKkXAoQi5qCJPOJ+iNfIvi4C+RHfoFilO/QXnhTyic+SPK839E7fRvcD//T1R8Aok3&#10;vsNv5T7ZV29SdnOS8hstFN3sIOvmKdJvDpF5Z5rE69NEHo3gt9yF1akiVPNFYgpxEH9P2Ksw01fw&#10;dTJCwtMOqUBPFCIDUYsLRyNBtNgQtKL80YrwQDtUgM/XDV0HZ9RMBaD1VFDUlkFRTQJFeQl0VaSw&#10;NVbHwUgddxN1Auy1OWEmj5OxBO52Enh5yuAfok1gtAXeQaZ4eBoQGmBFdKA9WTEBVGSlCTD4IC+t&#10;IOArxq+yALCyIdJKx3fWtUdO1hZVKSdMVQJw1Y/HXTcJP4MMUpxrSHVqIsa0kRLvCSqCxkhyFoXc&#10;VSQbt1Rqsmv4+NkT/vUnb/LmWgVbBVpcLpbjVr06+1XCIotUBXBlGIiSZTBahY4AeU6FKDAco8Zo&#10;nABwvAoDAs5d4RLCghVoCFOh8qQqlSGGFAWbURrjRmqAAwl+9oS5GhPlqk1ruj0DuRZMFpkxUWjK&#10;UL4ZI4VOzFZEcWkoj2sT3lzoU+ZalxS3WpS4XqfE1XpJLtZJsl8hwUGlhNg2Yb2VSqwVKjCfJcla&#10;gSzbZSrs1WiyU2fCTKkNsY5qmMhLc0KIl4e1KdZK8gQayZLlrUFhmAmZQUZEuSgT5SBFgoc8Qb46&#10;2Ic6o5+SgnXjLG49lwgaOKLrwjOWHr37d/BWVHX2NLYN0z+2yLX7b/HJd7/j0Zuf0dI7JeJ2hDAe&#10;YbfNdVQUZ5EcHYCPvSlOOmo0Z6fwpohUP354kfaEQApPmPPJuTl+9fCQf3jjGn97/yE/urHHXk8z&#10;jTkFhAXEY2fuRVpUAWNdi5weO2D/3HMBiSMcQkrxyzpF18brLN35jntf/Csf/Q7e/+2/cfsnv2X6&#10;+buU7O4TPzNNUFcnZklpuKYVUNgzTVJlF5p2gSgaO2Pn6UdVcwe3Xn+bp+99wczaBXIruwlLKiUs&#10;sZTQ2AKikwpJFtYWK8AdF5FLWqhY988nJaGGiTOXOLj3Pi3z5wQEsoSB+KLsHYmcSyC6/rFEVndR&#10;3TtGdVMLWZXlWJ/0QsnOEElbTeRcRTS0VEDJSgOXIF98QmOJS6okKqERW/9CjPwKMPQvxiW+lbD8&#10;Ico7lnjw5BPef+dzWmsaiQsOxtvRERdhQh4+oei7paNgn4m8fZJIBRFIqDsjqe6AurDHk8G55OZ0&#10;UFTQS0paKxUNM5Q0TAvrHaZ5/CynD1+jsn8Tn6R6grLa8U9pJls8Z3bvKVMb96hoOy2sfwQDl1Ak&#10;9B0wcgvFxM4fA10n7PVdKYjMZeHUNB1F9bSX1zHU00tWTgaxqYmkFxWTI4pXUVEdzXXtnGrqpEe0&#10;oa5Brp2/wraAb2FKPplhqUTYBRDpGEZ+WiMNLWdoG9vi9JXHbL31CSn9k2gFxWIYmox9XAH+OY0k&#10;NwnA9i5T2rtC1/guXcNnqe2Yp7l3lfruVZKK+vGIqSIwp4vMjhUKhw8YvPSSlRffc/r+FwyK8dS7&#10;/5z6pUdkD13Gu3ACp5Q+0XrRCKhF0r4ASbcG9IsOsen7AN2R71GZ/BPyE79H6fQf0Fj5M5orf0Rn&#10;6TdoTX+D88Z3NHz4n9S+9h3Z+zdpvXuZvntTNB7VkLdaSPZmFTm7reL/ekja7ObkeDUmZdHIhoo0&#10;56aHhL26GBOiKIsxIetjj2J8ANKpYa8u+6jWUIRuexkaVRkoZ4YKAHtgEOWEeZgdntGuBEc44eam&#10;hY21FC6OMni7KuJmIUWQg6yQHl3KIi2oi7WgLcWcriwTenJ1GSzTZ6LehrlOb+a7gznTGsJ8QzAD&#10;2c4UemmQYKNIwUl7Urwc0ZKTFgCQRFJRA0kFLSSlNZGRM0RR0RJNMdY0lZ3REwasr+aFnrIHVnqB&#10;2GkHYSXvjZ2iN/aqXujLWaCjZEhkSCQ3rx7y3//+Pf/66wfcnYthKVuaGwJstxplWC+VYb5Ahrkc&#10;OcaS5OkKkaLVX4a+cBV6QuXoDJRkJEaOmTRFhhOl6UtSoilSkSIvSQq8Fcj10SLdzwx/O13MNKXR&#10;UZTA3kCWhjRHpiucGcnWY6pAQLLEhqkSV3bbsnlno4vH8+FcPKXC1XYprtYqcLVSgZtNMtxqlRbm&#10;K8NRuSQHZZLslstwtkTuVdsulWMtX0qsK3C2SpuhTF0ireWxESnDUlsVIxV5zGUlcVOVJeWEBqm+&#10;GiQJ0Ma7qhJjLyWMVxYfb03xObqgW1CATutpdLsPcB67SNmFp5y699rfwTu596Bn8txDGqaOb/Q2&#10;S8/6darHNjAR0VzT7gSpJRWU1FQQEubPSV9H3Gz0sdZUpCo5hs/vX+Fnr11noTqH7ZZi/vj6Ff7w&#10;9CLf393nN69f4+5sP00JYQQ5O2FiaIOZkTMhfsm01U8y0LdJx+A2SaWDWItoHlM9xu7Tb3ny5T/z&#10;8uf/xe1Pf2Ds6j0qN7aJHR0nenyCxOlpAprbCW/oomfrMktX3qB1ck9MxlKMXcJIyCyhpKKR9Jxy&#10;yut6SMyowtIxEBMrP+xdIvH0TyEgJAP/oFTiBYhbBaimOheYFRN7ffkS1S1jZNT2kidiuGtBHRbp&#10;ZZiKyK6eWIxMYAqqwsjMhDk7xGfjmV2KnYgSRpGhKLrboOlhKizZjca+Ms4sDZGeHEWAuze+J0LR&#10;tXBD3sQe/6wKqkeWiSlqplYUjQ++/DmvvfiQhORMLKztMRHx0sLOGb/wbBz8GjDxbEbNIRtp82CU&#10;bPzQFp+HR0AENdUtNFS3Eh2aio9XHKHRRQQk1uCb0UZ87TQpjXP4ZXaSXDvDxO5T9u9/ysP3f8mn&#10;3/87c2dvESsMOq2wFeeAdCz9U/GNL8MvLIfgwAzSwvMYquxlvXuGvrwamo8PBC+rpqW6klZRgAd6&#10;uxnt7WW6t5+lwRE2hseZ7+lnrK2Lq3vnONw8IDM2Ex9bH7xMPCmKKObs2BFX1h9zXYDx0ePP2br0&#10;OhEFTZh4x+Iltj00oZrM/F7aB7ZpGd2nqmedrhEB3qHtV8BtG9mnbfSQvMZ5UUi6cYiuwiurk7zB&#10;HTp3H9MhIlzp6T2KJ7comd4jd3SPrKEjYtvWCSibwS1jAP3AeqQdi1AOFEmi8TZOnc/RbX6Oevf7&#10;GE9+ifX8V1ic/gDXlU8J3fua5MMvaH78M7Z/9Cf2P/mU8x+9zs3P7rL/2jIDZ5vJOZVGVn8eOeM1&#10;ZE80kzYmbLyuEK0QTyQshOUaCsvVE1ZpoIKsgxm6wmqNizLQbSzGZLQdg4kOlBqzkcoIRCrGGY0w&#10;K2wCjPALNiYvw56GEkfKs4woSdehociUrkob6jL1ack0YrDQlvU2H64MB3Nj2JcHUz48mvfjxXY0&#10;b+4m82QlgTc2Mnmxms0H60W8u1AoInWoMEkLivwtCLExREtaChkJCaSlZJCSkhP2qyTWNdDQsMDA&#10;yAVlFQuUVC1QUbdEVdMaTV0bFGV1UJdQRF80Y3kVTLXVcbQ1prg4mZcf3QS+4w8/OWC3353lPCke&#10;Nstxt1WWzWoZzhRLMSsem0yXYyhBluEEJcYSNBiOUxMWLM9YojDOXDVmMgV8M9XoTFSjLkSR2hB1&#10;SgJ0SfMxxdtWD21VGdSVpXC0UKYy1ZHRMkd6U9SZyjNiqcKJhUof5stiOduQxGGXG+fblLjUJMmV&#10;KmWuVihxo16a66IYXGtQ4KBESjQJzlXKcK5KifO1KlyoVeKgXIC3SJLtKk2mC41IcBSJQkMOB0Md&#10;bHS1sVaVw0kkjwg7WSKcRHNWIdJeXgBakihnWU6IImcc7YF+QyNKvQtI9W6jO7qLx9xZgueX/g7e&#10;xoVrPWVThyR1zovY10Vc2xlyhtZJbB2jZmKFMTGRylqacPJwwshIAxMdBcw1BO1PunNv6wy/evMe&#10;P7pzwNdXt/jh/hHvnZ3htZUxfvnGbd7cW6anMENUaye0jC0xsHDBOyCR4poh4kSUtA7JxyKqBNtk&#10;MXiHNjl96z0Wb7zL46/+wPLr75E0NkVIdy9xI+NkTs/jXVaPRXgaKdV9NAyuk1zaJ2w5D5OATBwj&#10;8ig93s+ZU4mLazAe3nHYO4eipu2AgYkXTq6xhEeXkJBaS4GIsmNT57h66Rn3L7/O7vIFNjYuid/v&#10;ISSrXETTSqyyBIw6RvESgLRpG0WjqBXJpAokjiEclY1iXB6aMZnYp+QRkpNPRWsth5fW+fLLZzwW&#10;1p+cGISdrTn2Tq6om1lg4enN0MoGs9uHhCTn0Dk0y49/9U/cuP82PkHJ6Jq4Yy8ivl9YJlklgxQ3&#10;HJBYsklo8SRBpZ2EVzUKmKYSKKJpZm6aeP0EHOxdsHP2wer4Fi8BqVhFVeGZ1UtAwQAnc7vJbV/k&#10;wmtf8/Xv/ovnn/2KJy9/yqnxVXJKW4VNLtEsPufGsT2aRnYob57mVP8yM8OrdBW10Z1RzVJNLxtN&#10;/ax3DrIxNMbq2BgLg310luTTkZfJdl8v58fGGS4rpzknl+sCvLcvXCMjLhMHYycRgb0oiylnp2OD&#10;K70HnD+1y17/LnPd67TUTVBfO0Fv6wr9tYv0V84z3XOOxcUHnF57wujCXYYX7zIu1jtmb9Mwdo3C&#10;rn3ixHPd0rrwzu8nQaSGpFNLBNUMktg1TvnsOkVTm+RP7hIv/kZg9SwRdYsEl0zimTmAZVQr+uEd&#10;OBWs4Fqxg27CIAZZY8TN3ab64ltUHT5gQKS+c5/9hKc//y1vf398LdbHvP3yCl99fl6kkzWuXJli&#10;cKyRvPI0kRoKKO5spKCzjYLuHjIaWwnNLcQjKhYHXz+sXFywcHHCJtCLExnxeNcW4dJVg1V/Ayp1&#10;OUhEn3h1eJjSSWOsfHQJPiEgI6L1cL4D840uLHW4sTHgJ4rbSU53eNEvwDLd6MfBSJKAaz7vbmXz&#10;0dlEfnSUzBeX0vjwYhYfXMznnb1cPr1QydvruTyeSODZVBb3hjKFFQYSYauFoaIMSsJ2FURTFPBV&#10;kJREVlIGGUkFFBQ0UFHTR15JC2lFNaQVROFQUhVLJWSlJTGQlcBFW5YwFz1RYF3JTvWkrDyUJ8/W&#10;+L//5yN+/+NdDoe92a9R4fVuDW63KLLbIM9WvRKr5QpMZ8kI+CoI+9VgPFVVNAHNdHWmM1SZy1Vh&#10;IkOB/hRF+tK16EnWoTlCnWJfdeJcdHA100JDRQE5YeseriY0F51ktPzYeHU4XWjMZp0bixU+DKX5&#10;s1gayXnRf4dNArhN8txv0edOgxZXaqS5UCkpjFeeS7UyHJZLcKFanqMaZXbLZNkX9nu+WkosJdiu&#10;VuNMqakwbmXc9WTwtbMi0NUVe111YcAShDnIEeOuTLijEhE2MkRZShBqJ4WTuxoGCX4Y9fWgdmYf&#10;yakjZIfXMBiZwWps9O/g9clu7LFPqMA2oZzQ2lFCxYRI6Vlm/v4HXPvwJ8xfvE1xUxsu3p5oCNXW&#10;F7brZKxBVUYUj/aX+Pnz2/zoroDYeCs3Jtt5fWOKtw9X+f1Hb/Lpg+tsTAySmpqErbcfpm5+r65s&#10;ltM4SmT5AIbhovon1WKV3UJAwyjpfQskNgwxcXSXqsUt3Mpr8KlvJqCuFcfEXDRdQzAU5mrtFo/d&#10;iSSsvVKEEYYhYXO8TzWd9OIOkpIrBXQTCArNEfaQiZltoGgixgfnUFQ9TE37GfpnzrN75R0u33yP&#10;9bVLVFV0UlbZLozrNNH51SgIszyOwV5Np/DuHcehdwKH4XnM+0+j1T6ITlsfli39hPVM0r60y8Wb&#10;D/jo3Xf41bcf8+2nz7h7e5e8kjTsPJ2x8fYiKjuLqfU13vr4EzZ3z1Hf1MXu7hV++pM/s7JyBXuH&#10;SEzNgoiMFOmiZIDmlkVauvcpaF4ht/sMxVPHp9Z2EFycJcw2Ag8fd0KCgwiLjMHeJwAtV0/cM8pI&#10;bV8irn4eX2G7VkF5+CZVs3r5Gdde+5Sa7mmGF/ap7hwnPreGBvFeFs49Yeniu0ztPqHr9Dkaes7Q&#10;2DREQUIRDQmF7LWNc7l3lv2OYXZPjbAzOM5qdzflwvILfL1Zb2nmioDxfF09o9XVXFrfZG16jpjA&#10;SBzNnPC18aVSFLvNmmmOKmY4XzbNBQHCneZVFjvXmWpZYal9l/N919hpv8CZ5n3G+y7SM36d/qU3&#10;GD77AY0zT4hv2MWvcAGP3NOE158lsvmsMM0r5E9dJLBuDJf8FhLbxykcnSeyaRD3wi4skpuxTG7D&#10;v3SckNJhQot6OJnZjJl/FtZhJaS1niFLFJXUyip6FyY5vH/ItSf7PH5+yDffPOCPv3yT7z+9ytvX&#10;x/jwZi+f3mzlszs9PDqaYKK3icbqIrq72+gdGqaus4+qtv5Xraath+rGdorLqigrKRM2mENaThTJ&#10;hXEkN+TiVhCPUpgArq8dEk76KNhrYOmmRYS3NjXBRixmuQrr8hXA8GC/3YfzQ9HsjiQy3hRKU54P&#10;tZk+9JVHiESSxo2JTN7byOFXd6r59mYp95ZieLyRxtt7hdyfS+Zcpx+bte6cKXBkPMeVliQPnA2U&#10;kReglZKUFuCVQFdeGhP1Y3vVQk9dAzlpWSQlpZCWkUVaWkasSyArI4G8vASmulL4mB9/cy9Habw5&#10;LSXeFKbZU5znyo3rg/zlDw/43Y+2uDwVxFqpIg86NHkg4HvYKM+BAOBhkwab5cos5iuwlKfCTIai&#10;gK6CWCozm6XMZJoc3ZEStEfJCOvVYDRTm1Oxf/+iLcfHGG8rfTRVVZCQksTV2Zz6PH8mKl1ZrrJg&#10;udxEgFcYb5k7vYlunK1P4N54CFe7tbjdqcLjDiPuNWlztVaaw0oJrjbKcatFjotVklwWlnuhToXN&#10;Qkk2CyQ4FI/tCfCulyowW2REcYA6XobSnLAwEYnfFkNlJfRFAQp0UCRZ2HiMmxrRtrIk2kgRLQzY&#10;zVsXi9wobOZm0T57HamF68hObqM3OY/t6dm/g9fKI6JH284HVWsRi0UE9c1tJbi0h+GDR6zdfYee&#10;hT3yattxPxmClr4+RnoaRPs70VudzWRzITMN+dxbHuTaVAfbp6p4cbDMV49v8dnrD7h9uEt3cz0F&#10;RYXEZ+TgHZqAm4jsSWX9xFSMY5PYiGVqK0aJtehFFuEojPJEfDE1fXMkVXXglpJLUksP9vFZWAYl&#10;ElXcTlxxJ84nM3ANzCE0rUE8vwwVYYqmgakExJbh45+Jp186kYmVJGQ3UVQ/SqFoUTnNAmRTDCxf&#10;Y3znIWO7j+icOqCgqpewuHyCorMJTsjDOTAWeXNHHOLTyZ6cI3b6DF7DArwCOlbDYpJPjxO+dprq&#10;8/vsvvUmL7/5hp99+xU/fPE+3wo7ek1A9+LFVfLKsnAJPEl2XSN7d+7w4bdf8MmPvuDCpfPMn57j&#10;9rU7fPnhj+kQBcdAw0k0V0J9MilMbqQsu5m6ulN0iAqZ3dJORHUVTklJWJwMxD8insjQRIoyK6gR&#10;xcItOObVpQLd0oqIrxzGPaYSBTN/5Azd8YrKZfX8Ay4/eknHxBqnd4WN1nRj7BmOW6yw9J4VmsaP&#10;yOtcIKayh7D8OpKL6klPyqc2pZDV+j4OmofZqe9ht3mAg1NjbHb1M15RxWh+Mcvive10drPR1s58&#10;SwujTU2khoUT6OaBj70rLvpW5AcmiQkxypX609ysnee6MNadmnkWmpYYrpxlIH+StZotdlsvMFm/&#10;TVb2II7hDUTXnaNg9Dn+5QdYpy+KAj2HUdJp7ApW8WnYI2XyLgmDh7iU9OFZ2UdwVQ+BxS24i8/c&#10;IqkR05R2bIX9O2d14ppSzYnYbOz8QjCys8c7PEwYfq0ocPk0lgcy1BLB9kwaF+fTuL2SySdXm/jt&#10;80l+8XCEXz+d4IfHQ7yzU8wn19p49/qMeG4Hi2Nt7KzNsLG2wOjEKD3DQ3SJNNA33MfQcA99pxqZ&#10;GGxmbKCczo542roTqO9IJbUkAudgBxQMVF6dsGNqKEuIszo14WbMCzherTnJg7Zg7ncFcbklkHNd&#10;sWwO5NBVlUBRRiSpcSGkRwfQnB/DalcW18fTebGayb3ZSLZFtL48Fsz1iXDWhTHPlVqwVGbNaLox&#10;fWnWtKR64GSoKsz2ePeCPKpykphqymJvqoungzXu9jboaaiiqiDivACylqI0OkqSGGtI4GQmS7SX&#10;OnlBqhSFqVCVoEdXsQvNhS7U5Dtxea+JX397nu/eO81Onwen82SEUaoIuKlzpUXE9ypZjmoVRJNn&#10;u1SarRJ5NoqVBIDlWMiRZzlfhTlhu92hErSK1pcgy0CcHP3Rwn7jDCg5aYSHsToqcrIoKSrj7GBM&#10;cbw90xWObNdZsllpxNk6WxbLnRhIduFQ9PWz+ShuDWhzq1uB2wL6N+tVuN0mzZVmCa61ynKz+Ri8&#10;4ud6Va61aHF0bL7Cds/XCvBWSLBaIsdUvj7FgZp4Hp84paWGvroWyqIgaUhL4GktwBuoT5yHJjE2&#10;cqTYSBPjKIOzhxYmeZFYLJ5B7ewNJJfuorp0HZv1I/z3D/8OXgtjqx4NdV0RJTTQsXBDxyEAU894&#10;0hvGaJvZp7JnjjgR3x08g9E3scZaUD8xzJ38WG+SfK1I97XkYLSJt88t0F+YyHBFDodz4yxPDdPb&#10;1UZ2ViYVJZWU5lcSFpiItU0QPsHFRGb1EZA1wInMPtyzevDPOUVEThfdI9vcuvWSw937nD69T8/Y&#10;KkGZ5QQXNZDcOiLspQ3P5FJ8BKSD0oQRx5didTIF+4B0bD1TMLWLJDSuivxqAdzGSaa27jCwdIXQ&#10;PDEpxe9Ujm/TsX6TsokDkhunSK0aJCanSUAyGW3LE1h7iNjufhKH8BhCKqpxKCzEuDAfnYoynIZ6&#10;qLu+xdGnt3j3F+/ws99/wQ8/eclPP3nM1+9c4bO3jnjr9X2uXF2loCSL6oZmnr3/OV/+8be8+fNP&#10;efbVm6wcLFJWk8fu/jr3794hJioJZQVdTPTt8XEVYHU+SZCLJ3nJkfScqiOzNJugjBTCckuIzaih&#10;UPRRa/EYIwJeXTWThMfkY+YTjlN0Bk5BGRjZi+13DsEzJFUUnko2L9zl/R/9mhdf/IIb73xJeEkL&#10;cnYnMQhIExZ4isjifizD8jGPyiayrpP8jn6SMwooSy1goa6HnYZ+9mp7OWwZYa91iPn6LuZFElhu&#10;6mausoEzFfXMVtUwUFJCe1GBsOUY2ktLaMrPJ8rFnUz/UGEl7ew0jXNYPclO6ZgwlCnmu9fpq5+j&#10;KWuQifIl5hq3aa9eIrbw+AiQJsxTl0TfX8QgZRPjrD0ca27jXH8b44Id7GsOCB28hXv9Mk6igJ9s&#10;ncGvvAefzCZ8cntxzR/GqWhKAPk0Jwp7RRHNw9LHDz0LPZxc9ckvCqayLJCSFHNaM/SZrDBnucGc&#10;jQZDtpsMudTlwL3RYB5MJvLp+Ra+ujXAW0ftfPPaLJ8+Ps3t3Q5uHfRz7fw4+/vj7OxPsbk/zfzq&#10;gEg0o5wTj6+vtbC2WMXcTAZT05HMzcczM5POwmwZw925BDgZYSCM001VgiRbRZpDjVjId+F8vTfX&#10;G9x41OHBo75grgzFsz1eSEttMmkZ0YREheDt60ZmUgC9tZH0lzgxWWbKTJG2iNd67DZZc67NkYvd&#10;bgJIFiK+azKeIqJ8rg19WW54GiujKIxXXloaTWUpTHTksBER3tvVmgAvZ6yMtDDVUcZaVxk3UzV8&#10;LJTwM5Mm1UdHpBcTamO1aUnRoSFRm+48awYqTtCY68BoayQvbvXx7VuTnBs5yWS2zKsvqm40KnO3&#10;VZmjUikBOSmuCOM8ElH/qEqGc5VynC2WFqYpL8aFBhuF6sykyL36gm0sWZpJsZxNUmIkRptcJxWs&#10;RRFQkZXF0c4OD2cz0gMMma+wZ7tSn+UiVVHAjcXYsqM/yVakqiiengni5qA6t3uE3TYrv9rt8bBX&#10;hhudwnhbpbnRJMuVGlku1Sm/Au/14yLRJMelegnOVUuyKrZ/LFuLfD81XLQl0Ts+jldZFXUFUZBE&#10;AnA0EcXIV4t4T00S7BRIs5MhwkYSSwcldDJDMF1eQOfoKTrnP8T51mfEPviAgmf/cwcKfU2VHlUl&#10;OWRk5FDSNHp1aImqsTsJIraXdswQX9iIk284ZsJgjMytsbExJyr0BCkxvkQFuJAQ5EZPXQHj7dXC&#10;dKxeHeoSHeJLSmoCMQkJRMcnk59dIkBSRKBHtDDmE1jaRuMbXY9XUhcOce04JrbjKQwlJreb5c27&#10;fP3Vn/nZd/+LZ89+oL1/l8iCLnzzm7FIzMcyKRv7hEyM3QOxcQ7C3TMaewEaM7sgPMKKSK8coe/M&#10;Zdavvs2mAPjkwQOy2qcILGzGQUToJBGf2zau0n72FtkDq8KoZwkRr+8QmoNLeCahIoYnCsN3jktF&#10;1soOdVdXTgjw5U8NcOb1Gzz+kYDsz+7z9Zc3+e6zO3z2/Ij376/zyZNNfvzRJX765W0B1A2amos5&#10;e3aTr37yPTdfPuPqx4948YuXzJybJbEsnvGNMbomuzB1NEdC2IWBiREnXJ2xNzHB0UCHhEARmdqr&#10;KCjOxy0ogrC0CjoG9pife8zK7Gusi3Z66g69Y4fUj25SP7FBo1g2DK7SPr7xardB+9ASd978jM9/&#10;/U+8/NWf2X3zYzxLmpD0ikIlqgDbglM4Fg6gJSzZSBQl/6p2ogVIQ+NTyU1MZ761m92OPvZaTnHU&#10;PchmUyfTlbW0Z2ZzKi+Xjc4Otro7BYjrGa4uYb6vjd25MS6szHF2cpjh2goGq8pZ7O1ho1dASYD9&#10;bG0Pi6K15NZSLey0Ia+H7vLTNFUvk1FxhtDGJczLVlDI3EO54DY6dc8xan2J1alPMWt5A8uGO/j1&#10;PSR65C4xA+fJPX2NvNOXiGqYIa56moS6BUJr5gionuekKE4nxPuziSlC19kDA3NtIoKM6K7ypL/c&#10;mu5MdcYLNFmu1mOjTkfEU0326nVZr9BkoUCLqWxdMbHtOBiI4N5aEe9eaeZ9YcNvX6rnzZvtXD9s&#10;YmezSaSYCVFsz7C1JRLC/ikOhP2dXSlnd6WC1fkMFucjOTMTwOpUOBcWsri5VMZKawKZLgb4q0kR&#10;ZSBJroM8LSHaTGeaciZNg61cHS41O3PUF8rOaCb1peHExfkRFH4SW3szITF2NJf4055vSnuqgFXa&#10;8dEDWuzWGLFdZcRRgwXb5fqcTlNgIklE+iwjetNt8TNWREdKAnUZKXRUpTHVk391lpWfh40AryO2&#10;ptrYiznsZKSMr4Uqca4Cev4GtCY70pFsQWO0MqdSNBjONmQgS5+uTH2aMk2IFvCJ8TVmpjOK3cGT&#10;rFZosC/AdaVSAE7A9pIwyJv1wjLr5Tgqk2K/SIK9QgkOSmRFU2SvRImdYmUR9RVZOj4CIk9K2LA8&#10;KzmaDERrEGMijaGkBFoKCgK6ttjq6+BvpsRYnjFLArrj6VLMFmuxUGFNf6oZ6/W+PJj15Ua/Jre7&#10;5bjfqcy9dmG+HaIACOM9qJPggtiei3XCcuvEdjYrcb1VjcMqOXZfHeMrxXKZAkM5GmT7ikKkLIGq&#10;pBTaKuroayqhISuJoaqkkCQlEj1USbSXJdlOikh7aRzdtXEoTsF3cxvPy+8ScPvnJD38noyr75K+&#10;d/vv4FXSVupR1dNAUUcLRQNTpLXN0LT2IDi9TMC3kYisEmw9fHH19SE4IgQPHzc8vJ3x8vfA1dsT&#10;Zy8vAiIjcfX3RtfKGAV9URFEdDFxsMXYzgEnzwDCozIIDkrF1vYkukYeWLrFcSK+Gtu4OtQDilHy&#10;K0DFW0TzhErm9m/xzo9+x40P/8TYhc9Jrl/nZFY/ZsEFyNj7CntJFttVhJ2ltRgYDpTGZpEclsIJ&#10;n2hSKvuZvfSCi+/8lPNvfsvqgw+pnt0hqKyd2KYBQio7SO0cp1dE7v79G6T3zhPRPENwxbAw7lai&#10;a/rJGVum49JdkvomMREFJ0OY5uX9Xb54/zE//+lzfvfDc957us3sYClPri7z1VvX+fDBPj9++yo/&#10;//A637xznoc3F5mcEpPy4jK7t85x+mCFhx8/59Pff0ufAG58fSalY/W4pfmjYKOGlLYMmkZqONib&#10;Y2sgrMzElJqSCq5euUOlgJSKkTuadhFkCSj1rz9ncv8jxvc+pG/9BWPnXnL62idMiA949uZL5q69&#10;FM+5R//iDe699xO+/9v/5drLr+k7ukrJ2hYmheVIxaahLj5bTfG+FYtGURCJQym2Eo2gJIx9QnD3&#10;DSArIY7xxhpWOptZaq1jsaWWjVPNbPQ3MlKbzWJPNbc3p7ixOc3RorDh+SH2lkbZW55g68wwK5N9&#10;LI52c25pnCdXNsVzp7kw1smD0yNcHeymMSKc6uhEOoWBN9aMkVkxjVfhBFYlZ9Co3Ee64THKg1+j&#10;PvUbFIZ+QLbtcxRqn2Pb9YawXQHergPyho7o3HhI46Iooj075J3ap+B42bNOwcAOye1reBeOCJuv&#10;RckmADVdPaK89cVkFRE8T43FfEXmjuNuuaoAhTrLpWps1xqwUSWAW6gqYroG08f7I6u1ON9nw2GX&#10;Jdd6Xbg3FciNxSgurqZzbr2OraVeNsX735o7xdm5Wjan81keyhIFp4CtGQHg5Wz2FqK4Mh/KlXEf&#10;7kyF8nKnjKW6MEKN5fDXlSTJWp4Sd0XaAxU5FSTFUIQ840kaDKUaMlLoTm6QOT62x7sErHAwNyLK&#10;z56adDda0/ToSBSxPEWKMwUqwv4EeMsM2a8wFkZpynKWOlMpKkznmNCTYYu3oTy6AmB6stLoK0lj&#10;oimLrYkajpZ6WJloYCOai6U2bhYqBDtqkuZrSJ2I9AP5XgxkW9EZL8tgwvHuAdFHeRqMZivSk69H&#10;sKsSqgLoYR46LLV7cdRkzNVSBa4Koz0sPf4CS4LrjbLcqFfiggDado4UOzlyXK7QFj+rczZXhrMF&#10;0gK+MiwVSop+l+DMcdTPVXv1BVu4uRz2aorY6+mKbTPARkP0m6k8Y4Vm4vPTFZYrx0i6ljB/c1FM&#10;zdjv9uLBjC83+42416vGa/2qArzyXK6X5EqbFBda5DhsUOVCs4oAsQxXm6W5UicsPV+GjVxZzlaI&#10;cVGhykixNoVhGthqyKAuLYOuqhq6GirIiz5UF83LTI7UE8J2naVIdpQg3Eka1xN6RFaXUXlwg5z9&#10;tyk4/IbmGz+m+eAF1YuX/g5eGW21HkUjPVTMzTH3DiQ4u4zk6k7C82rwjMkkKCkHO09f4jPSaGpv&#10;wC/YGyUNJVR0tXENCMZF2JiN+D1LH1/MvE+gbmOCjJ4a0lqaSKtpo2vmgOfJBDGZEzCy9EHH3Bub&#10;k6mcSKvHMrEOpcBClENKUPDPxCIqn8H180wdXCWhYwKvoi5OpjYRkViDuZUvsvLquLs6UpOdSENU&#10;IH2JMRz09nKqpobIhHQK22cE2B7QvXqH6sl9Gs5cpGH+Ei1r1xm9+AatK1dJa5+leGidirEtMrvn&#10;hQHPktIwQefcEW0LRzRsXmLlg29oObhOfEUL60s7/OHzz/n1y0e8cWVGgPYcDy7MUpjiy6WtCX7z&#10;zXv89P1HfPfWTT57eo4nl+d4dHuFvcNpls7PcebyKrffe8KXv/+eZ19/QF632NbqdNK6SzAItkPP&#10;xxz74zONTlhjbKKLn7sr/e2nePTwLe48/pBsEaENnKOxDS0RsL7A0MWPGb/+FeM3v2H02hfM3v0R&#10;q49+xvrT79l49j1z1z+ldeYqV55+xZ/+Nzz//BeU9c3hV1iNc0E52vHpWBRUYl/ZinZeM4o57Sgk&#10;16AYkoaWTyhWnn6Eh4XRUl7EZGcDcwK2871tTLY1cbg4w9WdxVeAvbh9hos7C8xP9DI53MnS3Cjj&#10;w6foam9koKeN0YFTDPZ2sHJmlOtHCxwsCnueaODp5iBvb41za7Sd/WOQDw0wOTpL1alZouon8Wtc&#10;wKX7HLZTz7FY/ALd098i0/MJ0s1vY3DqfbyG38Gn5cKri5cn1i9QNrgnLHdO9OkcSc3rpLetUjG6&#10;S/XEPpld66/s1yK2BRmLEGSUtQhwEJabbsB2nhKLmZJMZkgwly8toCXH6Rx51so12arWFU2b8+0C&#10;Xq06omlw1K7GTq2isCO9V1e4mq8zYKXfTxSXLDqq0uiuKWZxsJHlwUJ2p/JZ6k6nvyROFKlk8d4L&#10;eHGtkk+vFfL+TjSPpn25PRrCmUpvYmwUCDSWId1Jg1IPZRq9pGnzk6QnTIGuUHnq/GWoCtQg0UWd&#10;QAFeO30ttOXkcDPTJi/MnOpIFVpjJBnJEDAsUhcmZy6ga8RWvjZnC3UEeFWZE2a/Isx9vMiFSDtN&#10;9CWErQnwGqtIY6Eli52x6qukaqGvzAkHI0K9bfB30CXYWZM4Nw0Kg4xpjLOmPVEALlma05lKbBcb&#10;slWswVyhAgOF+sT5a+Fup0NmjBNTDSdYL9Pimihq1wRIt4Xdni0W8V1Y5KUaAToBtP0iJfaL1YT9&#10;arFToMR6jjTruZKs5UmIz0GCiVwJZgtlGExTpCZUg2gbZTwM1HEWYhIgik+wgwHxbmqMFdsxXWhI&#10;T4ISQ2naTOQbM1tqxvXRk7x++iT3+sx40qPJsx55HrRIcUuA90Hn8ZlsilxuUuVKiyLXWiS51iAh&#10;ioAEF8uEBVdpin7UZqFSlaEibUqjdPAyVcdOVxdjDQ2UZWREk8RMS5FAOxUBXnky3CVIPyFJ9Ak5&#10;TrjrE56bQcHECjH9Qvza94ju3iGx8wzpnRN/B6+ug0OP8QlPfJPSaBifFyZ1g66Fc8SXdaLrdBIj&#10;J1/cAyPIKSmloLQQM2tjJOQkUNRQFRZ8khOB4Vi6+2Ls5IqujSWKhlpIqSmI+CyPhLQCKlpmOJwI&#10;w94zCh0rL5RN3dBzj8A2Vph0aiMWaa2YZ3RgmlSL0/Hpp4X1OIXFoO7mgkt0BGVllQzVtYiqm0CS&#10;kzXZrqYs5MXw5FQ1F2vyWW8so7Y4jYjkRPIbx6jo2aagbYXS3i1G915n+/G3HL75Axfe+S1r976h&#10;Y/k+g9vPmDh4k8bJIzLqBilvHuXu00/ZvvYaI4c3uf7dr+jYuUxadTtH+9f43edf8Oa1HQYaU7i6&#10;O8CLu+ssTTTx9OY2X773kM9e3ObplXVu702yOtko4ucg6/vT7N474Ol3H/LVX37D16KdvrCNb0Y0&#10;HmlhRFSk4ZsViWdikChwJ/GPDCK/pJCN9Q3u3HnI8tYF6ntmqTg1R8eZCwzuPmH50XccvJCHBQAA&#10;ANPtSURBVP9HDj74C0cf/zNXvvw3rn/5N+58/S+i/Qf77/yBqQvvs3bpTX55fLuVv/0nE4uHWHhG&#10;oOsRgmVEMq4JuWQ39hCTX4F9bApO+UW45+cRXVFGQ383I2N9zIz2cPbMhADGjDDZ01zYPMvO6jY7&#10;WwesLG+yvLrJ5MwZegdG6Rsap7tvmIra4+OnC8nKK6axpYvu/hFaOk7RP9D36h5mUwPlAtwdPN0f&#10;5fnuEB9dnOHZ2WFuLQ9xYWOGhaXTDJ6Zp29zj5btS+Rt3yJWmHvI2gvcZt/EZvgNPMbfJmziDTGY&#10;bxBQNk9QwRgBuYO4JXXimNiJU3IHvvm9RNeOCghPE914mpPCpO1Tu9H1SkXdwAx/e3Umhf1daTAQ&#10;MJBjTkzw5WJZVkTcXS4SMbdIQUBDmGO1hmiqHDRqcvWUHpc6NUWMF7bWZMDFDgvWWkwYEEZZm+9A&#10;WfpJanMT6CxNYrQhhvnuOLaGcljrKaGvNJKlvjjubmZxY+okN4ccOd9qJkCvS0+SEfE2cgQaSpHq&#10;qCzAq0iDtxQdAdJ0BMnQGihHe5gaJSLqhgkjDnUxxc5A59XRCAaKsqT4GVAfr81AphrzxZqslWmz&#10;V2vMbqmwzlQ5VtLl2MhTZq1Ak6USM6ZLnCgS5mwhL42esFMzVSmsNKVxMFTG3UoXFwtt3G30SAxx&#10;IzXEmXAXHTwNpPDRF9vnqirAqy3sUoOdCi32yw3YEaa6UqHGdI0NNVleZMadpCTdn7YcG0ZTFbhe&#10;rs6NCgX2SqVYL5Bgp0SaS3XqXK7TEgaswYVaHbYLlVjJlmFTAHxL9P3xmWOLeVLMHsM3XYrBZFVR&#10;WIyIMFfGTFYKY3k5wt2dSQlwJdRKhbpII4azzERBUBfWr/Lq0LLpIhMu9njydMqPh30WPGlT5VmL&#10;NK83SfCaAOwTsbxTL8X1enluNsrwoF2CR62S3KyW5EaVPNdqxPsT2zdfrsxwsQ4FYVq4GijhZHh8&#10;zYbj/pdCXVFaFKnjXYJmpPqpCvhKkuohQZSbLD6uOgTGhRNX24Z/zQCOxT1YZ9bhkFaCR27x38Hr&#10;EpXQ4xCZSEx5I1NHd+leOS/WTwnoFWDiGYmtbyQxGQXEpKQL6FojJd68pACvhr4Obt7+nPALxdzh&#10;BBqGJkgrKSCpJIuUspyA7vGZMXJo6Fpi7RqMjq0wViMnlKw8MA1MfAVZ+4wmLDPasMjswDaj5dUd&#10;BlyisrHxCcIrNojR2V5eu3aON8+ucnOgg6nMcEZi3bjfns2PznTzRl89vckirnnZERAVRnHTMIPz&#10;V1m58CZ79z7j6PVvOffsx5x746ccvflLVu98zdjBO8xd/pQpEdGL25ZISK+iuXGAD19+x7Vbz9m6&#10;/Tpv/eFvtG8cEV9Ux+rCWT55+jpPLm0x3JHDtXPDfP7uRT584yLvPL3Eu69f5e6ldZpKEzlVl8ny&#10;VAsbq4NMrQxx7a37/OQ//8p3//FXnv34K7La6tF2s8U2zJeQ3BSCMhOw8nYXqSLu1Y1EL929z9bh&#10;JQanFylpHaJt9izbD48P6/slNz77E1c++wsXP/1HLn3+z1z78l+5++2/c/vL4xvp/ZFLH/8ji49/&#10;8eo02mef/YqPv/oJm/uXaR2axsw3FI0TAXik5hGRWUhKYioFiXHUVefQM9nA6JkWVtd7uXFR2PqV&#10;Be4eznHvaIU75za5frDP1QvX2d29xvbhPdYO7rKwe4vemU06RpfE+nVOb1zk1PgydV2jVDSdokcU&#10;8NPr5xg+vcbQ5DRzs33srfXy1v1Vnl+d5OJsOdfmSrm/Wsfd1XoO56pZHq9gaaaVsyJFLG1Pi+I/&#10;RP3SDG1H16g89xoB/UeYFJ3GtmyBk/WbBJTPE1F9fPjcCu5pfTil9uBbOo5zdgeWsWWYRxZiGl2B&#10;WZwYYwlt6PqkoWZkQbCbLnMltiJaGnO+TgC2Skz2EhnWBYR3qlTZKFNkrVierXIFlgqkWCmWEjBT&#10;5KBeAKRKjouN+lzuNGdNALgtV5XSFEMaC8Ooy4kmL9KFzkIflntiOZjIY7Url5mGZIYqfVhsPsFM&#10;gRab5WridbSYy1ahN0GHNCdF/HUliLeSptRdntaT8nQFy9EmwNsZpkx7pDBhfzWiHJTxttTCWE0J&#10;eQFebTEPEz0N6Mq0oD9DQ0RyFZZL1NkoFrG9QIWNTFl28hU5V6rK2SJVFgp0mC22py7aCntVGWG9&#10;ElgoS2AvwOtipISrqRrmWnKYacoS4+9AeWoQqSctOWmqgJe2FDleOizUHB8tYCygpCrsVZMjAaed&#10;Oh1O19kz0ZxBc1kh6VE+tGU7CBPW4oYA2KMmXS7XqLIjittemQKXGzS43HgMXVXR/+psHhc9Adqd&#10;clXRLyJtlKixmqfIQrYCkylKjCZr0xVrSrSFAJ+6Ai6COwEONgTaW2CtKEOSg7aArROjmXp0xUvT&#10;k6pEb6oak3k67DeYc6vdnIctWjyuleNZncyr9lqDAg/qlLhdr8qNOlnut0jwtFOah01y3KpW5pIo&#10;JpvFCpwRxXi0VJccYdzW6jJYCts1UVN9VfgUpUXfWWkSH2ZJggBv4glhvF4CvE4SeNkpERMXQtvY&#10;tBC9PXL7TxNY2oBrfCqusbF/B69pSFyPvl8UJ1JLKBlZIefUGUJLuoRJNJFS00tAUgFe4fHYuXsJ&#10;6AqTFZVSUXSAsaU5wREx+ARGomdig6qWHtKiGkmKaip1fDlFSSnxB+TRMbDB4kQoypYeSOjaoO54&#10;EoeEApzSqjCKK0ctrATd2GoMIsvQ9U0lv22CcRHvm051sLAwwbu3r/H23llhtuV0JfuzWBXLa9O1&#10;PBuoZDkjknQ7U05YGBEUIay8po3W8SWWLz3gypufc+29bzl68ZUw3m+48O7PmBYmWDd7gZb56zRO&#10;X6G0fZ66+mFOj6zx9Qc/5/bNN7nw6CXv/+k/6Nm+QnR2NXNTy3z85DW+fHGHp7eXefvRKu892eTx&#10;9UUeXF3js5f3uLQ7Q26SPz0NOdy5vMzlS8uMnO7j8rO7/PQ//8b3//c/ufbR+/hnp6PuYItvYjzu&#10;ESG4BQdRVN/I2uEF5ncOSSmtIzqnjIHFXTZuvcn5F19y94vfcufLf+D6Z3/kxhf/xM0v/5mbXx0b&#10;7r9w9+u/cvPj33P+zZ+x8frP6BS2W714jTe+/Q2Hd+7QMtzL2I6I21XlxHR2EN/azImIQNJi/Zit&#10;TWNvJJeb+3U8udrGvb06bq1WcG2hjDvrrTw5muTO/pwoNJsChmeZOL0itvOWSAUiLWxco2duj5Hl&#10;c5ya2aBLQHdm9ZyA8lXm1vdetfW9i8L6r7B7eJ4L+/M8vjrHp8/O8uLqMPtTWeyOJnBjPpurp9PF&#10;diSwNZjE4UwxFwSEN8bymBlOZ2G5kcN7+8zduEbCqSlRpFswy+zGsWCUwLplErsPSO7exzmjH4es&#10;PsLbVwmom8S77BTWyVWo+GYg45aBZmA5JsEFmDt5ESdgMl/pxLU2U260anFVtJ1yOTaLJLkkgHC5&#10;WdhO1fEuBRGJG1TZrZBhQ0TlbRGTD2vlORTQ2SxTYr5KhdEqfRpzLMiLtqU41oucEGvqUmyYbvRn&#10;pSuapuQT5PhZUB1rzmiBJadztdguUeVQAOZsuR4LRZbUhOgRYiRJjLkEha7SNJ0UlvsKukr0xWpT&#10;fVKBfB9lUgT4TtobCCs1QUdF5dWXO2FOmrSnWdIScwxoCebylAR4VTgrLHIvX4FDUUAuliuyX6ok&#10;tlmAs9yGyhATbBWkMBNR2V5VEjddObzMVHHSV0BPXhJ98X8hbmZkRZ4QMVqbaEctioTVlQYaM5pn&#10;+er6tXuVshxVCEDVqbFTo8G4sOmZtnwWR8foqinlVLEPK5VGXKvV5bqw45u12lyuVONChZKwXSUu&#10;in7cF/26UybFVrHkKxs+W6ogHlNnq0CZxXR5Fo8tPl2LySQdWoPVSXVQItvPlhR/N1yNtDFRkEVP&#10;ADDYSJOeZCcmco2FhMkK8CrSkajEqRR1Thcaca7ektut1txvMuFJiymPRMF91GLG7SYzsf0GnBeg&#10;PT577UK5JNeq5TkvYHs2V44zGZJM5ckwfgzeYDVsVKWx01DHTEUZZUnJV2f96WqLoumtS6i3Egle&#10;UqR7SxDrIkGIkxIBXjYEh4XjERSFhasfmmb2KGjoIXd8J+Tjf1KmLj16AYmkd81QP38o2hGFQ6tk&#10;d52mYXIT74QcVIytUNLURUpOARl5WeQ1FNE3N+GEdwAWNq5ISasgKa2AtJwAr5wwYvGhSkoJ85VU&#10;QlnVEF07H+SF6UpoWyJj4oSmVwSG4VkYRBejF1eFbkwVyj4ZGAdk0r98npdf/5LzNx4yMXGGhcEp&#10;ppoEUAuyOFWTwYywzqHiMHpjPUQsc6TMx4vYEz54evgTlJxBfnsXkwfnBbTe4+I7n3BetM0n77J4&#10;503aVy+S0Tkj4HtOwPcSfQuXmZ47z+rp83z2zi+4c/sDLr/2OS//9F/07lwnMKmYhZk1vn37Hb59&#10;9z6fvHXIR8+3eOvuIh2VMXTUpPDeaxd48eCAg7VhbuxP8+zONjeurDE608PBnUt8+OvvefHDz9l6&#10;7akobqnou7oTmJhCbFYO08sbfP7jX3Lv+QdEZpVjH5xE/dgKR88+5faHP3D/s9/z8Os/c/+rvwhw&#10;/4Er7/+B25//E/e/+Rfx2D9z55M/cvPlrzn/2recuf0JpSu3KTq9z8OvvuXhRy+4+d5dNl+/RN3u&#10;NH0PDilb7iemMJS2qhD2uiLZafPgwpgfN+ZCuHr8hdF0OJcno7g4mfzqm/fr6+3cvTDHhXPLbJxd&#10;Zn59lenVs4wubrG4e4G9KzdZ2Nji9OISS2urbG1vsbG1xvziHOvrKxweneP6lUNuHczwWCSF5xeH&#10;eeN8F3c3Srm9ksWz3ULur6Rz43Qi9xazefegifcPOni6XMKjlVwe7tby9M4cexeETY+PkD8yT9LA&#10;Ou6VE5yoniOgZZWIzi1OlE3iUDxMZP8OEaeWCWwYIbB2GNeCXrTDqlHzK8EirBQnvzBSwx2Zq3Tk&#10;XI0u56uUuNOpzc1WDTEJFbndocld8fOFmuNDihS41ab+anlYLc3FejnO18iyLQxtuVCaOWFvA4Ua&#10;FISrEGInR5KXEYWhlhSH6VAbr8NIqQt5J02wkpcg0ESepggBvgIDNgVYdgoF2GuFOTa60J1kQZS5&#10;DJFmEmQ5SlDuISngK0t7iDI9MTo0hqmTJ8Ab565JhIcVQSfcMNbSxkhFllBnXdoyHehOEXAKl+JM&#10;vjqHDfocCbBfKlPhctnxRWqUuSje51lhwwvFplQGGWMnxMhMGJutogSOAr5eBgr4WKgLo5NHS4iV&#10;uZo8LoYqGMpIEGChSUmoFZEWipQLG9+oURZFSYELlYpcqBJWLcA1U27JYFUyvfUtIvkVM1Qdznq9&#10;FfslKlwS7/WuMN87wo5vVh9fqEZYb60U5yol2D3+0k306QWRJA5E8TsU0X63QJGVdAUWUpSZE/A8&#10;kyreW6AiqbbyFAZakexnjYuxCkaiSBwfjueuKkeVeE+jWXqMZSszmK1JV4Y+c/We7PSEs93mz7kW&#10;H863eInU4s5slhnt4VpU+6nTGqHGeKYq42nSzKRLsClMezVTkblkGQF8Ad5cWeZqDCkN08BeSRJ3&#10;bQ3sdDRfgVf62HoVpbC2ksfHTZY4HymSxWcX7yRJgocaXjaaqCnKHkNWNCGiQkKP9wBISLx6TPzT&#10;tOgxCUun/exVFh+9z+T1N0TMvkLd6W3ahHkFZhYhq2WAjCC1goYa0krilxUkUdHVwsnTFxNLRwFd&#10;ZSRllQSYxYsL6ErIHMNXXsBXCWkZbZRMXZCz8UZCx0pYryWKTv6YxeS8unHh8b5dzdBi1P2zcU+p&#10;ZXjtCp98/xc+++XfePTm19y49JRNAb+eulrKRZzLj3ehIMCUvjgPjuqLuNHXS19RJSGisiSV1FA9&#10;NkfvxgFHb33E9rOXDB/eoH3tiA4B3c61S1SMbjB49g6z519n7uApp9duMT1xjvff+gWvv/gZDz/+&#10;JR/99f971QeeUbn0dY7x/No1Hl9c4+JOLy/uzfHgaJRIT30KU3y4tDPBraN58fguLx/t88HTCzy8&#10;sU3/QDNj8xPs3b3FxOEhTQuL+GXmEJFdwKmJOQ6u3OXa/Wc8ffdL1s8/oHViQxSM+6/s/NoHP3Dr&#10;g1/z5Mt/4tEX/8jdT/7ETQHd6+/+jrsf/4V7n/4jNz/4PTfe+RXXn/+cvduf0b/xkOKJQ8bPP+Tj&#10;H37F5z98zUe//JDVJztUbZ6ifLOLsjOVtAqzHBYDcKXSmIMmI5aEwc2UyHNGGMxKnS5n26zY7nZl&#10;tz+Q22slvHljhNduzPDi4QaP72xy984+ly9vc+3KNm+8dpU3Hh7x5PZZ7grTv7o/w+H6EBunu9hZ&#10;HuTc5iRXBfRvLnfweLmJe/NV3Jor4PFaMU8283hjN58XO/k8Xc/mvf1Kfny7n5/dHuX9rSo+2RLw&#10;nc1kqy+V9VnRl2eGqJ+eIWtkAa8GAd7mecJHzpEr3nfwwDZuTfOU7b9J8eZDvGtH8K4YwLtyDNvM&#10;XrSCKtHySsfEyZMIbxMRzQ1YyJQXAJTmXqcmD0/pcL9Lg3sd6txpU+WKiJ/H5/LfbFbmeqMCV0U7&#10;/vlyrQIXRWzeEtAdzZakIV6CTF8JQq2FsTqpURZmRm2MPjXRavTmWVMcZILJ8ZdYAmYl3sfgNWM9&#10;X5WN42NcS4T11tjRnWxGpABvqLEEiVYSZNtJUOoqRYOfAm1hatQEq5LtpUSQjTy2eqqY6ui8OsPM&#10;1kiPIAcjAV53psscGEhVZTJDiQNhcYfCHM8XywnQKXCnXp4LZcd/T5mNCkuao81x15DGQoDXRhQF&#10;JxUJfAR4g+108DRXx1BBGl1ZKdwM1XHSVsHHWIN4Z2389WWpCFBhs1adC02qoh+UX0HzcrsWG80O&#10;tGWFkBocTaS3Nx0FJ9lpd+FyvTa3KxS4VybP7RIZ7lTJcE8UsBt1Il3USL66SM0N0bd3W1W5XCXP&#10;kdjm44JxUKTBXIIcs4kChLk6dIbKvzo5If+kPqVxDqQG2eKsp/iqePjryVMZqM9AihjH4vfGio3p&#10;zLXgTEcUm8O5DJaHUh1jR56/EXGOGngbymEhCs7xPm5rUXRinGWojpajM0mekWSRYuJVGIlTYCJV&#10;jmlhvvNVurTEaxGgL02QqQ6uhrqvjoOWEb8vJziori6FjbFICa6SJAvrTRTLeA9VTjpovTpO+vhC&#10;RBISKqKp/c9SUbTjfyr6PcYh8XSLWHju/a+Zu/ecusVtktr6Ccwvx8I3EBVTMxTFBy6voYKMqIoS&#10;ChIoqCnh5h+AtasXsqp6yKtqIacqAKwg6C7AKyF5vLtBAUl5bWSNHJC19UHazA0pMxdU3YOwTSjE&#10;LK4IjaBcdMNLBYirhBHWMbhyhfd/9hfe/Pk/ceH1Tzk8d4+z06t05uVREenBcN5JjpoTea07nw8n&#10;WnjnzCjzbfXExyeRVTtA3eSBgOs2PZu36N+5S93MAX2bt1m6/g7TB4/pmj1i9cILdm98wOTqTZr7&#10;l+gfWuett37Kncci2n/0c97/x/9L89o1vGKLaK7v43BpmeXxVhrEh7iz1MD17QE6qxKZGapha2mA&#10;i9uzvP1AmPqjI26fm2d/ZYK+7kZ6B3o4ffasSA7TFPQO0jA+w7Vn7/Cj3/yZ20/foaJlgIHZbRb3&#10;77Ny+QWX3/2e8+//kosf/JZb7/+eBx/9iYef/KNof+XOB3/inoDu61//O/c+/AtX3/wVV5//koP7&#10;3zK791zY+x3WLr/LF9//ld/95V9547232b2+x8T+JG2r7ZSO51HaHUFPuzfz9RYiWiu92lc3XybL&#10;2PEXGXkSzBRKijiqxJqwpvVWS9a7XDg7GMi1hQzevtrOR/dH+PLFKp++scGHjxf56bs7/OjZMl89&#10;nec7sfzk7gxPD3rYmyxjdbiYvdONwpq7uDJWwpPpMp4vVvNwNo8ni3m8tV3Cy8NyPr/awCeXGvjy&#10;agc/uTXMZxdOcaM/kRsdwRyJyD6e70ZvWRiDfZX0z09Sc2aFwLZxPDvmiT5zhYS12zi1L2JQOkro&#10;xGUSpy/jUj6EQ34XdtndWKR0oR9Wh65PJoa2LnjaKFAfKctStiw3m9R52qvLk14dHnVqcFUA90Kl&#10;DLeaFQWAjw+4V+Z+uxoPBJxvt6hwpUaRS1Wq7Akzm8mXpjtditJQYasCvEnH4A0woCZSk+YELQbz&#10;bcW6FfYqMmKSS1Jy0pLlMkc2CrXYLVZlOVeJM4XGtMcbEWYmLSLz8X5eSbLsJMlzlKTCQ4YKHxmy&#10;nMWEdpXFX8BZV0x0PQ0tbMwtCPHxJNjZlIJgU2YrTjCSqcN4hoowXjNRKAy5UqnCjUo5EfWlOCo6&#10;PgVWhY0qKypO6uIk7M1GVhJXVSm8tCXx0JHFT5htsKMxtlrKWAjjTT7pLJo9QbbaZPlbk+VrTlmQ&#10;FmeKNdirUmG/VIEj0VdXu9TYEGOlIyeIMMECJ0MjSmNsWWu051qzAXcF/B+J5z2ulOJJvQyPmmS5&#10;WiXB+TIJLoskca9NhTuiwF2uFI9XKIp2DF4VFtLkWMpQZi1fi54oWYo9pGhJtmK0Npy6TC9cBXjd&#10;tOQpDjSmMUqPngQFAV4tJsus6CpwpDzZXiQEExxFATFTk0NPTvLV7d6P94/LHBvr/1iroarod5Eo&#10;quI0aIxQpS1UmVPhCkymKXA6X4b5cnX60zQpOKFKhrs5nqZ6qElLoiiSvbKqLHIiFWgepxoHGTJF&#10;Ikg8IU2kmyK+jmoYGamgbCxE09IHRWs/1AQDNax9/ge8cgo92ie8aN/aZved9yk/PY9dQhKqLm5I&#10;W1oiZWiAgqkhMtrqSCnLIqOjhKR40woGmjidDMDc3Rs5LUOUdA0EmNWRONZrsVES0sfgFZCW10DO&#10;xBn1E+Gou4chb+eNgr0PRsHJ6IdkoB6QgVlCDZbxNdhFl9I+vce5h+8J4zxHaEk1UVHJjFfVc6m9&#10;kYddpXwkJvS3w/l8dyqbTwR8n483MNaQSVRCNPFlg+R17pPVuklxzx5DW09ZvfYhO7c/5crTb9g4&#10;fI3JMxfY3L5Hf/8qWbn1BIQnUFnZxJOHb7O1d4P9x+/z5u//k86dO/inVNLSNMyF9bOszPRQWRrG&#10;6kILN4/muHVljYf3jlg8M8Li6SGWpvpYne6lszafxoo8erpaGRgeE9F8i/HNPQ6fvOD9n/+GX/7t&#10;f/PRT34roH9AVdcEc7u3OX3uEb0r1zl4/lMufvwPXPvkn3j46d9444t/4+nn/yaA+1cefv437ojH&#10;733yzwLQ/8DR81+z//oPLN/+mrW7X/P4o9/z2z/+N//+7/Dzn/8L61tXqG3vYnh+lNWjSToGUqkv&#10;s2ew2IDFPGEuqVKs54nBXaHKrIDtXKk867VqbDVqsVytxmkxAc5UqrNYq8dGixVH/Sc4HPBmp8+f&#10;8xMxPFjL5vWNXJ4Lc/3wqJLPrzTz5rYw2jOFDJV40pLtyvZEGXfWOnm+2sJHW218ea6br446+OZi&#10;G99cbuG7G+18clTLO2fLeGenmkvDySxW+wuoOTMYrcdAtA6DKea0pdrRURlNy6lq0lqbCWrux65m&#10;AP3SfgwqR9Eo6EMmrgn5uFb0s3oxyejAKrsDh7w+HLKHsEvpwdAnQ6Q0E1xMJOlN1+R6uwGPurS4&#10;LSb90x4tnpzS4LwwsH1RfB60q/CwQ5mbDcLO6oU1NguINYjIXi7LUYkiR6J/NkV8H8kXMTdchiR7&#10;adIEePPcVQTYFOhM1mUoz47KEDNc1WTREhM8xtmIqQJnzmRrs5AlEkaOEjMFhjREGxJoJE2AgXiO&#10;pZQwOynynaQp95ClwE2SdBFd004I47VVxFpXARdbWzxc3AkPCMDXzpgAc3lqI4wZzDRkvtSYC612&#10;3O9x4EmXGXfrlLhVJcWNGmG9ddqslJqTaqeEpaSwXQVZXNRk8NA4PmpBAS8TNTzNtPCzMcbZUAsX&#10;o+ND74xJC3SmPS+KksgTRFgq0hWnzG61LodV6uyVSbMjzHW5wYDGVDesNLTRkpKmOMKKjUYH9sXY&#10;ulctxzuiiL3bpsTzViVeE+t3jwtahxYPunREqlB/da2Ey1WKwtJFCskR4zJLmpUcBdbEOF3MOr5O&#10;ryyNwXI0xhnSmOJIdZITJy0ViLBVpzPNhqYoVQaSFFksM2K2yonuQg9O2mugJSuBxjFwBRyVhB3L&#10;vor9okmKRC74dAxfJWGuXiJN5AarUx6sRkOQGv3RqkylKTKRKclsoSLDaepU+aqQ42GMl5nuq/3r&#10;xjpqmBrroqMuPhd9JYId5EnylCX+hAwh7gqccFHHxdcWz6IKHBrHcagfJbBrmtjBhf+/8cr0KNmY&#10;kyzAVjg2gGGIPxIWhkiYGyBrZ468jQlSJppI66kgq6OInKC4tKU28taG2IcE4RwaiaalHXK6+khp&#10;qCJxvCtCUUD3+AgHZQFdbRO0HP0x9E1EwzUMGQFhKSNHNAWE9QNTMY4oxDS2CpOIEhxiy6gfXhfw&#10;3RDG3UFKYz1tDQ3cmZ7kk9ODfDpQzo9OpfNDdzK/6Ezlm54CXh+t41R1MuEpsSRXD1PSc0Db9HVW&#10;r7zPhUdfceXhx5y/+ZzzVx+ysniWoc5+TtU2khUeTWZ0GEnRPjSVZ/Hs1iWuXDzPvXc/4M3f/IUz&#10;d18QXSgst3GIh9fv8fjuVVY3h1nfHONgf5Ubty5z495tugYGyCnMJzYmkpryYqpK88lMTSYnt4jw&#10;+EzCkgpoH53nk1/8nn8Gfvqnf+Pc3Wf0ntlibPMS8+cf07t6je7125x7+1dsvPY9U5c/oX/9GWNn&#10;nzO2+xYdi/eZOP8+59/5B25+/u8cvvwLB+//mf0P/sLWe3/k1k//g6/+BuKl+aNYfvb9/6Jj5goF&#10;rdPMbu+yvjtJd1MoHdkGTGersZAszXKcJNPxUqKqa7JQqcdSpTY7TcbstRizUq3O6RJ5sTwGsa4A&#10;shbr1QLI5RpMFaozW6onQK3LqIi2a9WmXOnz4Z6A8bWROM62hzNQ4EFRmCVnegp5cjDOu/sDfHl+&#10;kG8vD/Gjiz38+HI3H+9U8Wg6hQtdgWzVe7BZ701vqhH1Yaq0RGnSFq7BqSgt2iPU6Ug0oDbFlpQ4&#10;V3zjQvAoKEMvrQLJyHIB3AZkouuRCG9A4mQNMoFVKAaXohxcjFFCC45ZQ7ikD2DsnfbqOF5LTQn6&#10;M7R4OmzOQ2G5NxsFeIXxvtavzZVaGWG00sJylQUUjmErK2As8fcTACpkuVKtIkxNhaMqAd5KZcZE&#10;FG0Q9pzroUiRty4NwcJgo3RpDFejKVKXunBLQi10URdx01zYUbGwzanjzyBDgdVyfZaq7aiLMeak&#10;sTR+hpKEm8kSJQpDlr0Mld6KlBzD11uBvJNahDiqYKErh6ONNYG+QaTHJeDnYI2NsNc0FxXRR/qc&#10;StRmrcycay3W3G025HGrJndrhfW+uvqWFouFZsSbK2ApYGOjIIeLijze2gr4GSnhZayOr6WBiMgW&#10;WGmroSQA5WquT01WLGWJgQLMOjirS9MWo8denbUAuSEXjy9+03wMXi2a0h0EsHWxUFemOt6OvTZn&#10;Lohx9LBBnne7FHmzU5FHx6fstmny4JQJzydceTZxgiutppxv0OOwRpMVAdz5FAmWs8X4zBUgzVFk&#10;NkWBoTglmkOUyDuhSKi5HJl+JiLWa4l++XuBG87QZzZHFJYKM87UuDFU5o+3pSbqImkYisRxDODj&#10;93MM3mPLlRRN6n9+Vhd94aovSYq7HNVBqnSEatIfqcJEkhwT6ZKMiNYdJ0+FtzIZbvpEuFriammM&#10;kbYG2upq2Jro4mNrQIidMrGu8kSfkCfQSw1nD01cok4QNjKF38Y9fJaukbxzm6Kje38Hr4ypZo+8&#10;nT7GwW7oBTgheQxVJxOU3C2QdxCma6GBrJlQZrFUMVMTyqyJlIgf0lZ6OMVGUtTTS2hmLvKGAtYa&#10;KkiqC+BqKCKpoykgbYqm/Ql0XIPRcAxD1sQDCTVzpHVt0POIxCQ4E+OwAkyjy7GOrsAjpY6WiW2m&#10;t68ye+ESD1++zY/ee0fY0SHvjLXzXm8RXw/m8O2pFD5pShQRJpmtmnzKMpPxjoomrbqbnsULLFx8&#10;yPXXX3LtwWtcu3OTGzcOWZ7rFYBOZbQumc3efLZ7ctgbymZrKI2by3V8cHWeZzfO8vmPP+Xhl1/Q&#10;srSDd0IxDU3jPLz9nDt3b7FxtMyygO7a4QFdE7NMbOwxurZP+9gcncMzDI/PEh2biJ29O/4hydh5&#10;xmLiFEFxfT/f/vof+Ov//m+efPAlk2ePGN+5xKaA+9bDD9h49Clrj7+kZ+d1gsumsYioR/tEDrpu&#10;GSIF1IvPpgz3rFPM3PqSe9//f9z6/v+w++lfab/6CXlrT6i79B7D9z7h7Gtfc/GDPzD/+q+J7rlE&#10;ZNdZCoZP0z0m7Ls5lOF8AzbLDdg+vq9UphpjYkCNpagzkaHJZLYGC6X6zBUeLzVYr9FmtUqsC8Nb&#10;E/a7VqYsYKPBdr2ReFyPaTExemIExOLl2Km35/WFdB7NF3JpLJ+t3kLK4nxpKkpjdbyD9Z58Lgzn&#10;sdeVzHZLJJdPxbFT582QiOSTaQaMpeqLAa9EU4g8rVEKtMWpMZhjxkS+hTAQOZrCBOBEFCxKtiEl&#10;O4KAvHzM0yrRSmlFProZqZB65OIHkIsbQNK3AgnXTCSckpFxyULRowg1j0KULIOQVlDF2UCSyXwd&#10;HvTqc6tJGOGxzYrljRb5V+fu3+8U68fn8NdJc6NRTizlBHRlRCw+vparFgcFCpzNl2VNFKbpAiU6&#10;4lWE6coJSGrRG2vDZJYNzaJ4lPsqUu5vSIiAmbac0qtDkFy15egXxWWhREf0sSh2dX+/266/mTS+&#10;xrKEWyoRbSpHmo2AtLs8JV5ylAWqkxuojbeFHFoKEhgbGBEWEklBeiZe1haYCJPL99GnN9OKmlB1&#10;dhvceNjvJYqEKCYdBrzRqcv9Zg2uNIjPrdSWRGtFbOUlsZFXwFlZjhMa0ngbKBHuYC4isj12upqo&#10;CSM+vlykq7kRSUFeuBtroSF+thWRvTNRQLXBU4DS5NX9yy6fkmKrU5PeElfyogIojBXjrCyQs/VW&#10;XKxQFuCV4XmXLG/0HBczdW606bNbpSvGkjGXut25csqdzWoTzhSoMp8v4n2WjChM0sxkyAr4yTAW&#10;L8Abo07DSRVSrBVwU5IQCUAUuMwT9GQ7MlnowPGFgM7kiiRRIMZvuRM9OW74mCqhLLb5OG0YiD7S&#10;lxHFTwihvaYcttrymImiYygtJQqQxKu0kW4vQXOA+FuRmgxHKDIWK8VoshjforXHylHuo06UtRp+&#10;Vlp4Whugo6L4CuJWor+C7UyIdtQmwU2VaE9VTvpoY+uljWmEM14js3jvvUnA3hvkX3ubyiv/c+sf&#10;TRfDHhVnPVRc9FETb0hWvIC0UHg5B21k7DSRNFNAzkIZdWsNNGw1UXHSRdJOGwkrHUxCA2ieXyBH&#10;RFoFUxMBVSWkDTRQszJGw84KRXNzFEwsBXCdkTX1RsbQTUDZEml9ewy9ol9dylE/KBujsCLMI0tx&#10;SayiZWqPO29/zYvPvuFHP/4p//jdT/iZMMvH453cHyrl0UCWGFShTIVaU2SqTqm/PxV5FYQmZZFR&#10;VcHo+hxLh6tsX1rh5oMtbt0+w4XdNs6vFnP5TDp3FhK5fzqKB1Oh3J8J4elyAm+uZvHwdB6Ptzt5&#10;+8VF9u9eJK/rFF6xOUydOcfTpx9xeOU602dXmNg5y8q1+0wf3mHq6AGLN95k4/Y7bN14TlnLMA4n&#10;wrFwCMDBKxFDxxg0rMIobRp5dfTCs5ef0Tu7Qt/yNqu3X+Pci0+49P6PufXFH5i79TEuKW0ibUQj&#10;YRaNtHUcqk4peOX2E9m8RNboBeaf/5JLP/tPDn76n9Rc+Qibujl0S0bRLR1HK60Zy4J2bBvnMG7c&#10;RqVkFeOmLWwrukhuKKCnI5KpagvOFGszkqTASPLxlzF6jCfr0ewvT1OADH1ikLeHS9MdIy3ilQJT&#10;Aq4zucJ8S1RYLlLmbJUOB01mYqBrMyWi8kS6iNspqpzv8uWtjTIeiQJ2a7GdjeEmsqKC8XURhuri&#10;RJSnOfmhplRFmdOeaPlq98GpSHV6BVBHY1Ro9pHhVJi8AJeCgK8E1SGytKdpMZCrQ1esDJ2RkpxK&#10;VqZDTLIGUTjTqqtwzqhFL6EdraRB1BJGMShYxa75guiHEaT9SpFyzhBjNBEJ6xTRpwlI6Xqioq5J&#10;nJcm5zqdeG3QkGv1AqjHF0kRcfn4SlXPBrV5MarH7VYFzldKCADLcbdNjTstmtxp1RER2YBLFZrs&#10;Fh2fbCHDXLEq3UnqpNlKkS6gUOenx3CqOcPpJrRHG1Dud7wrwAB1eTGfJKRx0JKlTkzsEZE6xkXS&#10;mKm0pyLKDDtVCezVpAgyUybORoMMe2XyXGQEeBWoDtUm21/Yk6EU6iIymxoakRiXQrBfIPoiVQZY&#10;qtOS5CAgZEfpSSVWK515Ph3O7WZTYby6vDtoxjNhmHc6bNiodCTWQhEbOVnslFSF8crhriGJv4k6&#10;EU6WwhKN0JOXe7UfVF0sPe2s8bWzwEhRGk3xmIWCFBVB5sLWPQQ8TbjUIsdRuwQrLcpM1HvSX5nN&#10;VGsVB6MF7Dc7clEkg3uNwnKF8T4Z1OFOrzHnmo0ZSFagKlCKvgwjpootBcxVRcGVZjRLWaQoeQYS&#10;JRg6bsfjMFaJAdFnrYE6FAjj9NdSINFJn5GSEMaLvelLM2UgRZOxJDFWRZIZTDOkNtKQZHcd0Z+a&#10;hAtQZnjoU+xnJFKIBd0pNqJIOdCW6ECOmwEpVqLAuUnT4CvFqQBpxsOUmRV/czxGioE4CfqSJelI&#10;UCZfANVVXQojAWpHE01sjHRQkhL9IiONh76AsmBisoc2sd6aeIpm4a2DUbQbHiNzBJ/7mMybP6Ln&#10;2U/ovfU/t/4RIO1RtNdA2VELNXc9pC0UkNCTQkJXNEMZpEzkkbdQRd5cBQUrYb0uJsKIzZBztkHF&#10;2wOvgkIck1KQMrVAQl8PBUsT9J3t0bExR1ZLFQl5WWHCOsKYXVE2c0dGz04A2Akdjyj0A9PQCs5G&#10;MyQP7fACrBLKqZza4ckXv+HrX/yFn373a/74k1/x1ePHHAx3sticxWRZMN2JttQF6FMlBvZ4RTLL&#10;I230dhQxOVbI1noN+9s17KwVce9KE0+vNXJzO4t7W8k8XIvi3pwfdyZduT3qyK1RJx7PneThVAA3&#10;hkSbTeTm2SquXx1hcb2fpbXTfPzpp7z1zses7l2kf2mDga1zrNx9i60nnzJ7/R3GL7/F4MFrdK7f&#10;wi+ricDMJhLK+/BPbcAxohTrwFxq++d57eNv2bn1lNapFaYObrJx723WH7zP2sOP2Hz8BTUz5zE8&#10;mYtFaDEBhQNkDxzRevZtZu7/gq5LX1G69R7lF76g8NpXFD/5Hs/1h8iWDSGR3Y5ERgsSog8lwvOR&#10;yu1CsnQaiapVZOrX0Kjs52RjBa0D6cy0uzKcpUTdSQkaQgT0MowZFTG+yU+JKg8Zmk5K03hSkvZQ&#10;afri5ASIxUAUUe90lrCRHA2W87VYKdUSE0+HuQLNV89pFJCcLnHh+nQRO0OFdJfGUpQUwglbK1Tk&#10;lQRwZNAUxuFjqkxdgj09mbb0JmjTEyHHmTRtTier0eIlzCJSmXEB23oxIevDpOlKUhKxVlpEdyk6&#10;YhToFUVisMybipxwAqNi0DmRgIKwW63UWTRztwR0rxM19y5mRWvIBrai6FePrHsJko45SFolo2gR&#10;jpGpPTmhNsLSPHgxYsKDDkWu1EpytU6Kx13KvJw04u1RHe53KAnDleKCgO/lWmG/9cpcqlXlYrWG&#10;sDhdDo5PK65UEtYqjDdOgXRbGRLM5Em2UqDMT/RLhh1N0cIgTRQwEwCTkZZHVlpGRHEZCgJFUhAJ&#10;Y6hQn74SGwpiLLDWVURDxGEzdRl8zHVIEHKT5SRs10eN+khTsn11cNGXEpNcTHprK7Izc3C0c0RL&#10;UZYEHxvRr240JVpTdlKViVxzHo4Hcq/PlntdhjwWsDtfpc5BtRkr5W5EmylhKyODi5oybmoKeOso&#10;vgKvn4UOHpb6mOuqv/rySVNNPObuToinIycEwEyFMTqrSFAXbsB6tRP7dcZcbFXifIcc8yINNKbo&#10;EumqS6K/PYtdeRz2JbBZ5chysTGniww4U27CVIkRfdk6VEQok+mnQqkoOpVxNmR4q5LnJ0dLnAqn&#10;EuUYTJJiJFHE/DhpBoUM9AnjbRUFqCbYlBRnXaJstCgNd6E4xIZcfx0KT6rTHWvISKohzdFiW2IN&#10;WGyIZak2nJlCe7aq7cT7t2ev3ILdciOxbsyukJD5HNNX938bjZdnUiS30XBJAd7/H1V/HR3Xle7d&#10;wqUqFYmZmSy2mFmymJkliyxGCywzMzNzzLEdJ6YwQ6cDHWxKOo1p7j78nnPfO79nV873x/UYa5Ql&#10;lVRVe681n/nbsJaarUXS70vl9cV2FyrUsi+Va6ktiHPR4CT7yd/NBV93H4zmys0sahzFnCOdLSmL&#10;lfeX4UViojUB8dZ4Z4eRvmobLdd+wsa3/sLNr/7JyYc/+gG8aj+LeZXAVu1vwDzYEjNnM1SygdV2&#10;Kizc9Nj42OAQ4m5axlwf6oFTYhSOsTE4xCVgnybxbWksquAwtJGx6COWovHxw+DmhtbaApUMOOX2&#10;YrW9DVb+4Rh9otF7RMkgSMYprhynjEass5qwFmA4FXUQWN3P8u2nefjpr/n6u7/z5Wff8KM33+Ps&#10;/r0M1BfSXRornTWN3eO5HJ3N5/aeRl4618fD0108d7KZByequb4nm7uHlnHvYB7PH13Gy6creOFo&#10;Pvf3p3NXoHtzSwzXNkUIgBN4ejCLh3szubMlnrvbErizPZnr21O5d6yaZ8/08PTWFt597Tq3bz/D&#10;8YvPsP34ZaZ2HGd633m61h+ma9MJ5k49z877YrKXXyehaw15Q9voEYj2brtA59pj9Kw7yoGbL/Lq&#10;T3/P+SfvsfH0HXZdesKeK6+wWYC95sQDxndeoWv1EeYO3mTP9Zc5/eJPuPHpv3DrKzj7wf+h4+Db&#10;BPSewLp9P46zzxAoQLbdfRvd6mPYz+3FdWYXriObCJjaS+TaMyxZfQavhQu4r7pA4JpjLNu8iRXr&#10;xHr7pNqXmTOVacaIRPiFYgGgmOfKXCtm82wYTtYykqJmbYkyQbUV60qVu4ds2FhmxVaxil21Tuxv&#10;EwB32YuVGFgep6IqVEV3tkS/xmSqM/xICLElzM8ed0crLAx6DBqd6WzyEhnkbZn+Al5fNtQ5yGto&#10;2CZ/Y1uJNWsl2m0qcxK79mZCWWVWoLy11o75ZeZM52uZr3ZiqsqH7oIgliWFk5KSj0dUORZJA9jU&#10;H8bQdYXQxadUHvox3s3HMEtcwCJ1AV3CIOrIFlRBVeh8l+EqiasxI4pLEzG8uMqBp/NGnh3XCGRV&#10;3B3R8sqiLW+sc+TpnJUYo850zPfasJGrwxacWm7O4VYNB+sMHG4xcnLAQsxfx1ShGfURGgGajgI/&#10;MUd/K4ZKI1jdlkma+w/HSk2XV2o0uFqqKIvTMdck26vBnZGmQGZH8unqWEZ4pB9W1npcZKwk+TtQ&#10;EqilMcqS7gxPGhLciHHT4iRjKdDbg/i4eBLjEwn28SDIyYrcMHeGSiIl/Sl3bzlzaS6Se+tCeXaV&#10;N6d7leOVZhzu9OXYQArl/taECzyirdTE2uoFvBZk+NqRHeZKfJATnvL39DpzzHUGbK1tiQ3xpjYt&#10;kHzhQ3WYGGi9K2fHg7gs9n9p1IILkgj2DTgzIfZakelFQ0kSOxaG2LOym9nGDKZqUxmry2S6OY2p&#10;pkh6yzxoynOhJMmV4uQgmotSyIv0JCtAS7sY+0ShXmzXXGAo0C0yk+KuNh1jHVTmrRCTbU/3JsvP&#10;hgQvO3wstXhYmpEmtjleGs+quhCG5LnrWpfwxslpXtzdyPlhN25PWvPcmAO3ey25IfvxZr/OdGng&#10;RSkYx9vMOdigZn+tJBgB/nYB/jaB7aZKMV7ZblNFaklgGjpTDWQH63HQmWHUSnEyl+SvtsNca0Sn&#10;NsNOilWCjzPlad5kplgRmSBFN96L+K5RWg8/Yd+L3/LCj3/PtWdf+d9jvCH28xai4jYxbliG2mPm&#10;IKZrocIr2IWMvETiUmNwDfbGIsgDiwh/AWY0ztExAt8EfAqLsM/OQh0VjW1qBj45+dgEh2JmY4fK&#10;oMPMoDFdCWHmJL8bmIrBNx21SyJar0zsI6sE4o1YxFagjy3GKb2CpRXtTO84wusffs4777zD9QvH&#10;2bNxhpn+GjrKo1nVl8m5rQ08e6hF4FrL49NNvHy+kReOl3L3YC5396XzrMD1/r40nj+YyUNpLxzI&#10;4vb2BK6sD+f6pmhubY/lmc1RPDiQxsvHC7i3M5Vzc0FcWJDOtCaMq+tjuLMrhzsHari8r5OLR2Y4&#10;dWwr5y+f4/j5K2zYc5TOyUWi8mtIb1jB5L6rXHrnO3be+4gmZV2w9ecY2PUMa88/4uiD93j2nZ/y&#10;2ff/yq/+5X+48/qnrDv4DOsO3GDDoWdZs/82i/tuMrLhDGsP3+LxR7/h5S++59EXf+AZsf59TyWe&#10;XHmbrKmTuNSvx7ZtB84z53DbcQfX3bfwO3SH6CO3yT5+j2UHbhM/fYiUqSOUbbtN+f4nVJ9+k+U3&#10;32Hy8lX6p2voK7U2reK6VcC6XSLZ2lIXxtK0jEpbW2bPSon709nmrCuzENiKAZSJCVRasnqZTpry&#10;PSuJdDq21OlZlOd0xmkpDlDRnunHcimKEZ56fBw1BHvb4iCD2qg3Yqmzxlk6p79RT5lExYWGQLa2&#10;ucnraVjMM2PDMqN0dAe2VMjPSgS2FbYsVlixrUaAX2FklbzOdJmdxGlfGuV1MpaGkpRWimt4pYB3&#10;BJuW02jaLxO29lVqjv8Ej6YTqFPWYZmxFk3MAKqwBhGDKsw8crG0WUJlQiinhyIErAYezWh5NK8c&#10;u1VzrU8lXxt5S4z35VU23B3TcnNYxx0By40JOwGYjiOt5hxqMLK/XsOhLhmsAt6VpVoql5hR4G9J&#10;8RJPElytqE32FdBkUhzhg5eYpcHSGo3WHGcL5eJ6K1a1BLK6cwlTbeFsnq9hx+YhJsc6qK0sJCsp&#10;luRAB7K91KZ5HKqjbCiLsCPSSWeafNvO0oizkyMREVH4eribipqPhTnN6SHyXEd60205PRXKnbWS&#10;6AS8h9p0Yo4qTvUHc2IgmaoASyLl70QJxOOt1aTI/sr2NVIR70F6qCMOehU6jRlarZnpJJSL0dw0&#10;NeRkmQ8bxRB3iqkf6bbngjJ5+LQ1F8Zt2N3vzN6VmRzdMcS+Has5snc7J/du4dCGSY6um+DYmlF2&#10;jNUy0xRPmxhzfqQF4c5aljhZsyw+lLRAV9P1xBVLNIzlivEWa03gXVdixhqB8PQyDX2ZIgyVgYxV&#10;xFAY7k6QtRZbeX/KYREf6WsNSfKzEm8GS7TsHorns5sbeedYO5dHBLijZrwwZuSFISPPD2l5Xvbt&#10;3TE9N0b0nF+u4ViLmsP15uyvMWdvvZaddRo2V6tZV2Uu+1fPcJ6e3kwjxZFGKZ7KdjEIPB1QCXjV&#10;5gaMOg3WAt4QB0sK4lzJkgQZk2hgaU4ExRNr6Tz0iE03PuLyw4+4cOm5/z3UkO4371EaRUDRUjyS&#10;ArD0scXZ15Hcggw6O1soLivC1d8Hc1cHbMMCCc7JILqokAABbmDxMrwL87FPTcErK5uc1jYyKmpw&#10;9gvEzGiB1s4Krb0dZi5BWIeXYCeDReOagcoxWew3G4fQApyX5uMSnUpgQgqlVZXs3raBB9dOcf7Q&#10;PDtX17NrVSWntjdxeHUhz+yu4rkjtWKzAtr9Bdw/mM/dAzlc35XCtR0J3N2bLrDN5Tmx2Af7s3he&#10;2r3daQLfTO7uTub2jkRp8VzaEMr9vcm8drrYBOZzc8GcWRnApcUIbm4W491dzJ29tfJ6rZzd2cO+&#10;DSukQ82xd9d6dmzbxOLatXQPjDK4Ur4+/SyXX/6cXTfeYt35lzhw98dceu3nvPazv/H13/6H3/wb&#10;/Pbv/8P7n3zDxetP2bL7Ipv3XGGLwPeQGO+52+9w7u67XHv6KXfe/Era55x7+i4rDhwlsaeP4IoW&#10;XLPqcS7qlRi9loj5U8SL7RZcfIWGux9SKn9DuZa1cc8twsvHCc7up2biJL27HzFy7n22Pfkpp5++&#10;ypr5FolMRtYJeA8L1A43+bC60IHxdK3AWABXZCkWKnG/ypbVEp8XClRS9bUCQIM8Tyy4SIGwBfMF&#10;ZszkqVhdKb+b70L9UhuaUn1pkugX6m6Nk4UaP0877G0tsbS0xcpgJ4PZAj9rAyVS3Nd0RLO63oU5&#10;MQkFrBukCGwW2G6qUtbXEhuU19/U6GD62bZaAX2dLZMlVkxU+1Oe6oW3mwO+UTk4RDeiTZtGV38C&#10;s8ZzRKx/g+pTX+LWdBLzjI1Y5W5EE6uAt9FkvCq3HAxWwVQkCniHI8R49Dw7bMaTeUuen9Jze9CM&#10;h9NGXl1tJ8Zrzf0JvYBXy3XlBgSxo+Od5hwViJ1qt5VmyXEB8YFeo7xfI5VhagqDHUnwdCRaLLcs&#10;SYpEThiVSaGEe3pgtHRCb7DAyWAm28CRzT1xbB+IY+3yWDaNFrBppp4j2yY5sXOR2b4GMgMdiZPE&#10;WRSop3SJgVx/LaH2MrjVKiz1Otzd3LGzcxBAakwnwVy08vqRbtTG27FQH8iFuQROKLfDjjtwfoUY&#10;aaOOC4NBnF4RR2e0A7HmKhIMKjLs1WQ4qMj30lAX70Btihvh7hYYzX64/MrJQstSbzvTscu1TWHy&#10;ecOl4HhwvNuGc71aro3rJD0Y2dVrJ4At4uHtg7zw4DZXn7nCxXMn2L15JfO9lUxWptCe5GmaLLwg&#10;QE2Wtxi3vYpgSQAJHpZSrAxEGlWU+pkxlqmV/qZlXZG5FHpz1lfpGck2ozVOIn+xr1h0Kg2p4fhb&#10;6aWga/BztMFb/p/sZklPtjMj0kdXtQRwY2Mz97eUcHXCmTuSah5PWvHihC2PJix4MGHg3qSRW+PK&#10;TSB6znXpOS4p5lC9joPSdtVqJHFp2FJvYG2dNVOSygayLalLUpbVN6A1U+ahsUFlZoWZmTl6czMs&#10;BLwBdhYm8GYIeGPFeutFGBcv3mPkwrtsuP4RN1/5igtXH/8AXkNBwLxbbSyBVUn4ZEbhvMSb6KSl&#10;VFVVUVdTT3a+RDS/APQuLoSkp1Le203N8AqS66sILMgkqCibpZWlpNRU0TIywsDkDNGJqeis7bBy&#10;dZPfcxPQSowKzcVZOS7nlYiVRwweS5KISM4kt6yQ2qYiejqXsX2hiXtHJ7m6XYC3uYRn9pdx63A5&#10;Ty40mA4fPDxexIsnlknLF2gW8eRYDjd2xHJ1s0SrPSm8cqKEN05X8uLRZQLUHBN0b21L5PGhPB4d&#10;zuXhoWxePFkogE7h6qYoMdskXjyez3N70nleYP1obx4PduRxe1MBt7dWcHN7A+c3NHBooY79i81s&#10;n2tm83QbW+cHWb9yjNUL8xw4do7TNx5z/NarnLz/Hk8++Z6f/QO+/tN/8/E3f+PVD37KOalyZ888&#10;y9mzd9m7/xInzz3g1oP3efT6Vzx65+e8+pPfcuGFt1mxfh8D6/bSNLsGn+JsAYYrKmdHVPbuqP1i&#10;JF00kT13kPpD96hSpr585k02vvIztr70JQdf+AnrBMgjU0cZXzhPVd9+CgYO0b/zBgcuXmXzygbW&#10;VNixW+Lb0WpL9lQ4MZdtbbpDai7fRmCrLDxox7Z6e9aV/wDYrTU6djYY2FShkaZjT6MVu5sFzGKh&#10;86XOzJT605ToRk6IPdEygDxtJfpJdPUWAOkFEDqdxFatMo2eAXvpnLE+FgyVBzBb48bUMhlcAtd1&#10;ZUbWl1myWGrBbLklc9Xy96UwbK21ZF+rAztanZivtmeyIYiSdD/cPN3xjCvGIXsYTeFm1A1nULVc&#10;IWzTW9Sc/RrvzgtosrZiyFqPOrYf1ZL6H06weeVhZb+E2vQozk/FcX3Ygmu9KhN0X1qw4vFKo6k9&#10;nNbz/KS0KUuxYqNYkZHzfVoOtag40KjmdLuN6Zbcc4OW7O3SMSXJoCpaT6qXDT5Gg2nWsIRgN0rT&#10;w8mMDMTBYC2D0xpzjaUJkpmB9mxoT2BjRyTr2iPY3J/MYk8aO6aqOL5+OdvHaqiM9STWVkWWp5qy&#10;UAsqBZaJPkYcxVJ1MsDd3T1wc/eURKHH3sJIgJMNhTFe1CY60JvrxMYWb3a32XJ13JXnVvlwaYUj&#10;18eDuDufwZaqcLKtzUkW8GY7mgl8VeS6i22Gahgo9KYyxR87c4GJvNdwLyc6ihNoy/KlT6C2psqd&#10;A+1unJPPr1zDe7FfxTUpVkfHXNkjxrtn0xBzKyepq68nLz+DjMRgsVkDhZ5mVPmo6IjSMZJpw1CW&#10;PW2JdhQE6khwUpHqoqLAW01dsEr6oxkLeRpW56vZILa5rlzPYLoZ9ZFmrMj3YqA4kiRvR5Ptetra&#10;SgIKI8rbnWArLY0pdkw3OTJd583WjgTZzyJa857ck2TzdMaaV1Y68EiAe3fcnGelsN6S/XttyIKr&#10;A9ac7bLiiBSoA2K8+5q07GgwZ4MY8JwkvDFJfCtyJOHlOJEUaIWlWrkbTazXzCjWq0ErX1uZqfG0&#10;1JEV6URWijWR8UZqe6pZOH+PgVNvsErg+8zTL7l687UfwGteEz5vVR+LR1UybhlRGL1cCVkaS0ll&#10;HctKakjNKcIzOBwbHz/SKitomRimZqibwt5mUpvKia8tJq+tnrr+5QxMTbNiZJJYsVdX7wD8Ipbi&#10;GByMTqq+TUgQzuGhuAYHkCk23b68mpnZVnaJUZ46spzrJ9t4+WIbH1xu4YUd6WKtiTw8lsaNnZE8&#10;OJjAy6ezePN8Lm+ezeH109nScgW++Tw9phxOSOGlo7m8c7aK987X8+HVJl47VcHz+7K5u1Mx2HTu&#10;75PnHczhoQD4hpjvxQ1RXNm0lGcF2PcF0A/35fLigVJe2lctrY6X9zXz/M4GLq4q5uRsAcfnl7F1&#10;MJlNPSls7MlhqjGT/rpc5scH2LV7NwdPXeLYM8/xwc+/5+s//JPL917m1JX7rNqwl9qGHrZsPcK+&#10;A+dYubCdfcev8vxrH/NUoLzv8n22nL1Jx6rNxNW0UDGxipCyCgGGO5pQsaUQP5wio1mSW071+CaG&#10;d1+mdHIXLjltZK3YzLl3vuO13/4PP/nj/+WLX/wHj1/8Keu2XSUsvRutXyHeaY3UizkvrChkd6sX&#10;ByukYxWLwWZrmEzVMhCnMR3j3VwtA7bSjg1iDOvKxXLFOHY2WrCrUS8AVrO5UmO61Gdfm3LpmTPr&#10;anwYzPUhzdOSCEc97mIsVmJSnu4OLFkSiJWljQDHUmKxP052rjKQBRgWKtPtlDO1XkyL6a5cpma1&#10;RPVV8lrT+WbMC3inSo0CdB07mpTLi2zY0mjN6kYZTC0hNJTHkZiVg19OK67la7BrPo6+6zqq1isE&#10;zD2m6sxXhAzeQJ25CXXyPKqlfT8Y75Ja1P7FWNiHiTWHc24qXgad1Q+rIgyqeTJnYTq++2RGTEiZ&#10;MlBM+J7YrnIDxc1RCy4PGjjZbc6Jdh3nO2xMUxqeHbBgZ7s5M7K96pMciRXT9TTqsZEB6GIlBhfg&#10;hr+LIwaVBWozO8zNLLASWCR5GhkvD2Fjezi7+6LZPbCUxeYAFltD2TOcxqGJXMYrQ8n105LiqqIs&#10;zIrmZC/S/GxwVA41yGuEhi5hSWgEdrYO+Ht7E+LtRkKQA8UxDlTFGFnd4MvFmUhuzwZwd6Unz065&#10;8dxcCE/XZ8nniKPUWUesWG2axPt0MetcN9kvgQK9Ui/acv1x0Wuw0ahJiVBOFoVRGO0oNm3DdJkH&#10;e9q9OdZly/F2M9Oikbdn9FxZ8JUxEcGyBA+iQ7xJXBpK8lJfliV7sjzPnYVCJ7aWO4h5O3OoVVmm&#10;x5ttTf6M5rnQsNSSphgL+tOs6F6qYTBO0pQC3WId60skeS2T76WraIpW05nhQH6ofGYxcWUidx8B&#10;b5IwRVk8wEegV5viwGSzE+M13qyQ193Z5sOtOTfuTmt4OK7nqVjvc6Pm3BhScWNULU3HM4Py/vst&#10;OdNhEONVs7dWzYFmLXuazVlXJelORGU4T81gjlE+iyOZIZY4SD83U+ZfUJbFV8ArfdtKmr1s0/gA&#10;O/IznUnLdmH59HIWLzxH//FXmT7xGidv/4grN17/AbyqpqXz5s1xONak4pQVj8bDHfewGHIqmylq&#10;7Ca9vB73qBiBZjgFbU10zo7QON5FzVgHxQPNJNYuI7lSrHV5B90rBikvq8bfL4Sg0CiiUtLxjAg3&#10;Xf/rG2VD5rJA6hviWLdYw5G97Vw508PztwZ4dKOFN2/V8vblAt47k8J7x2N57UiEQDZegBrF4wPh&#10;vHw0ltdPJvHykSQe7o2TrzN4+8wy3jxTyDvnyvjgosDycAlPD5bw8fUu3rvQxOODhTwQi310uJA3&#10;zlXzuoD58ZFlPBADful0qcC8ROy5kJeOFfPa8SrePtXMW0eaeWVfPc9vqeBZiU8XZlI5M5HAhfkU&#10;zs8nc2I0ls3NQcxU+DFaEcpEaxYbZ3s4sG+zmOxpnrz+Oteee57G7j76x6dYs2Unm3Yd4tq9p8ys&#10;3SbbtYGq7hUMrdvC0OZdpLd2E1xSgWt6Nr55heROTBNQXY1HfhaJrY2kdrabnlPUPcbI+kO0j23D&#10;e2kxlj4pNA1v5cKDD7n9yhe8+eX3vPP1n7j66D3ap7fjlVKPOjAX9ZIMAlMTGWhP5uBAkEQqK7Fd&#10;DavEKgYTzU0n1NaVKUttO7Km2IK1Yp5zBRLzKnUc7rIX0BrFeiV6VavYJG2jRL81FTasrfWjP9uX&#10;ZHcjsWIgnjZGjBoznB3t8PL2wdraCSsrsVMPKdrWzhLP5GcWZqRKfB6t8GZlhT1zJfLa8veUww4r&#10;pY3kmTOmnFyps2V7gxXryzUslGlYJ9Y72xFKe2M6aSXlhFaOEj9yHv+hm2hbL6JqPIPPxLNUHP2I&#10;qNFbaNLWoYqfRp0wKPBtxyysHnP/UowC3uLEUNmfcQIjW24NygAcUPHchJaXxXqfKKY7JoN0Qmc6&#10;2XZb4Htz2MD5Hq1pbbDzPcrda/ZcG7Dn/KAFuyWiLja50FscSmqwDw5aPUbFfgxmWEszmuswV1li&#10;rrbDoLEQkzQjTCyzOc2ZTR1h7B9YwoF+f/b1eLGj0529Pb4cHg5nvi6Q/CCJzwLe4mAjNQK+ZE8p&#10;bmKpob6uJMTF4Oruhd5ghZOjCw7Wlvg4GChK8KIp04ttPQncXJ3Bs/Nh3J5w5ZkV1twYdhH4LuV0&#10;TzSN/pYkiT0nS9RPd1aTL9G/LEQtxutCu8AwyEGDnYAtPtybirw4avKiacgJZKw6jK2dYexud+T4&#10;cg2XBWDPjKm5ttKdIyNLGa+OYe1gA6e2TLN1uJxNy+M4PRHDzcklXBv05FSbFUcbdAJtew53uLOt&#10;0Y0Njd6ScNxZK4V/NsfAbIaGzSU6tlVYsrbIwEiqinZlysVwseZoLUkeWjKCvFkqgugsCSPUxxtP&#10;ezvcpFhUJtkzXO9IV6EUimgLMXQHAa8r92c0vDCmNd01d19s9+awFIwJc25P6iTRGAS8RtPKEwdq&#10;VBxu1KDMCbynWSPFwZy1NXrTdbz9mVq6MixYFmnEU/qxUa3FXKtDrVZJ31ZhIwB20WhIlAJYkOVG&#10;ttj57NY5Dj/+EVMXP2Dm5Oucf/ATLl5/43/B2xA+r26JxbIyGevMBAzhkdhHJhNX0UJh3wRJjW3Y&#10;x8XiniQW3NvC8OYZaRPUjbWS1VpmAm9SRRE5VZViybWkpmTh7eFHSKhEgKQ4AqKDCQy1oaJUNrJE&#10;nQMbitizKpOdM3Ec35zG+T1pXD2QxNOLYrHn03jjWAzvHo/m9SNhfHA+jo8vpfLe2STePJEoX+fy&#10;wYVCXjuWzatHC3hFIPriwXxePVLK6ydqeLCrkOd2F/L2OWUugDqe3ZHHvV35PBIYv32+iTfPNfDa&#10;2Vo+vN7Bx7c65VEM+2oLr5+qkb/fwPunO3iys4qb89mmdntVDtdmk7k6HculqXCeWYjk+nwMp4ZD&#10;2b88iO1dYazrjGHjcAFHtq7gmQu7uHnzFMfPHKGxo5XhlVM8eOVVPvn2O1786FMahsfwjE/EOyWN&#10;gNw8PDIz0UZEoJLipE2MxyY7k5D2FrIkOdQsbmL51gO0LG4ns3WIyHyBcGkXSbktRMWX07NiPWcv&#10;PObcxcc8c+s1nn74C06+/A5tAvPI+uV4lXbjVTuMW2U7S4oz6WiLY9egP0e7xSTrzFkU4+xUDCNR&#10;J5ZrK7A1iPlqWCyWzi8Vfl2Z2K1Ael+bgd1NaoGvynTCYXO1gbUC3pkSN+qi7Yh3NZATFUSYWJeV&#10;zhxbWxvcPXxwcvLG2zsCV5eQH2avE/DaC4xiJDIPlCqrGbgwtcyc9dU6ga+8boU5QzkC3wI9q6tt&#10;2dFoI5atY0GMY1uXG6t7I6koiSAgPonEtjWUbnpEyMgtLBtPYV5zGO/+85Tufp3oFVcwT1xAvXQM&#10;bdwAZpHNqEJq0fmV4OgWR21mPGcmE7kr4H0wqeH+qMZkQS/PWvF0ysCLEp1fXGnJc2MGbg2J8Q5b&#10;cLFHBma7ngs9VlzssBL4WnC615wdHebMiv33lkeREOyH0UwBrRl6gZq5QNbMNBOVwWS71noDVmKR&#10;LmJLpTH2bOwIZqd8rj3tVhxXjpHK3z6xwoFz037M17qT6mVOvMTwfD81leFWFARbEuqoJtzbiZBA&#10;XwwWVhJ1zcWmZfCr1Dhb6UmL8CRLjHBlXSSX57K4Ox/NvWlvTrdL4WjRcW82jEuD8bQG25Ig7yPJ&#10;Tk26u7m8hhjvEhU9uU5MNISQvMQOC4GJr4cDna3VjAy00V6XR19tKtONS1nf5s3hfmtO9ZtxRqz3&#10;wpCVjJdkXjk4yhe3D/OL+4d5blMtZwcD5fUcuTVqz3WxylONZpxt1XCl15pjLZKmmkQCOl3Y3CTb&#10;o1oSRJ0l++st2SkpYrMIwHrpo0PJZjRFqGiM0dCV7UxRuB3ZoZ5EerrgaWdPYlQ0Pi4u2Mn7zQw1&#10;0FPpQJ+Y+ZqWBI4PL+XmrDP3V6p5KEX1xRkbU5G9OWbGnUmtmLCe+1NWXFthlIJgxgERC8V8Ty43&#10;mCbH39WmZ0OdjrECDe0JUjDj1VTHGwiyNcdRb4GrkyMO9lY4WhsJlAIYbGdDrK8NGZKA4pOd6Bzv&#10;Yded1xg59QYTR1/m3PM/kRT86v+CtyZkXlUTiTo/BouMJOxSMrFLzMNnWR2RLT0E1tRhJQB1TY8h&#10;v7OK3tUD9K3pI6+9iLBlicRULiOuvJSY/CJyy2opq6gnNjqOsLAgsvKSqGnKY7g3jZ0rEzm7MVsi&#10;fjZHpmIEAgKuFb6sX+7MthF3LmyJ4pUzBXx8rYp3T2VJ1I/k1QMRvHZwqXydwYeXCvnkajUfXq7l&#10;zdOVJkN98VAFj/aV8dL+Kl46WMvDfVU8OVwnllzPowNVPLtd7HZviXxdyyvH63mwr1ggXMFbZ8Vs&#10;zzXx/qU2MeZGHuws4ooY7ZlxKQYrojg3Gs+N2QxuL2Zyf10Wj7fkCIRjODvqy02B7y35/6WpSE6I&#10;nezuWcL+kWS2j+awe1UDpw+v4unTWzx69RFv/+QTfv7Xv/PK518ysXM34cpVIEujsI6OxEKaLjIU&#10;6+R4nPKyMKan4lJWTERXB7mTs5RPb6NocBN5vWtJb58msriTJIFpVcsks/P7uX39de5ef43Th25y&#10;59rL3H3tx4yfuUikmHZ4+woSRzewdGILS0fmyehppL0rng09SlTUs7NeTLPWloE0c0bS1BL1Bbb5&#10;EvkLBcIVFgJfAaEAb3eTpVivnVR/6YQyaA62G9jbbC0/t2Qo05qiQHMi7SQSB3sT6echpqcT07UW&#10;6Lpib+9uMl5LKw90RkfM1OYmMwh0tGKoIpq5Gl8WxGqUmzS21CvH0zTMlWmZFPBPFujYXm/N/lYx&#10;6zIztjTbs2VoKWXLQrAPCCaxYzWlGx4Q1HMW24rd2FdsI2b4DA17XyKu5xT6mHHUob1owtswC6nB&#10;LKgKvYDX3TOZxpwUzk4m80AG5MNpHY+mdDwW83l51tIE3UfjihkZeTJtw5Vuc860qbk5YiOR3Z3r&#10;w448s9xG4KGV2CyFqEXNWJUNy2Kd8LK1lsgp0VMgqBaoaZSJogS8RoMtzvZOWGi1WMr3Ap31VCQ7&#10;sNDkza4uJw4pJ3a61JxdoeXimCWnR2wlTVmTqdzN5qwiT2y0IkRPXYwD6X6WBDtZEuDpbDq+q1Ip&#10;J3kUuCuT51iQFu1HhLuVaWWGjQ2h3JhZynOzgZzvNprO3N+aCuRo5xLK3PVEi6klOOhIdtOaTnYt&#10;C1TRm+/ChoFkSlK9fzjBpteSl59DV3c7zU01rOhuYKKziNmWMLZ02kpfUgmkVFweFvBORvN0Uzsf&#10;H1/k5xcWeCzj6Wq3Bdd6VAI2aX0qLrbKc9vMuCzp4XCtGTsFdNslTW2Qgr6+TMVe+b9ykmtXmY71&#10;UpQ3lumZX6ZmNMeM8SJJYo1LqE/1lAKkxVGM3NXWjqWh4Xg4OJuu7ojx1VKfbyXWG8Kd3St4Ksn1&#10;+koXAayKRwJe5cTac2K8tyelCXTvzUiymTCY7k48J0X0bIeOC71SILp1HOqUfSwQ3lCnZSxfRWeS&#10;mHeSmu4saxI8Ddip1QT7ehIfs4RAbxcivH3xt7HBW2x4qTJpfYorXeN97H72NYaPv0zX5htMbrss&#10;KXiX7C/lX4WAV0xCmx2Pa2Eh/qUNuBXU4yDgdaxowL60WKAQi3NGOOn1WbSM1tE4XElyTSoJtfkk&#10;t9ThnZnFktxiytr6xcQmyczIEOu1o6QknsVVTZzd08Izm/O5tKBE9Uj2dvlysD+Y/SuCWd/hymK7&#10;EzuG/bi6JZPXTtfzZP8y7m6M5NGOaF49mMb7Z0p570K1mGklTw9X8HC/8ljPy0ebeeVoG68cbuPx&#10;vgZeONDAkyMt8lhnajc3F4r1lghoO3n3XDd3txVyc0Mudzblc2N9Fnc25/HMYrrEoXj2icFubZbI&#10;1+rLmZFYbiykc2dNulTuHF4Si35uYyoXJoK5tTqeZ9cLpMeWsKtVOmq1I4cGIlnbHMhghT8bp2p4&#10;9PwlPvnpZ3zx/V9491d/ZP+Ne0QWlWAtncQ1PhaXhFi8s9KJqamgdGyYrJ5uKXbJOMt2dExJxy42&#10;g/DSfoKLVhBVP0n53D5aNhxhZMdZFnedZ8euS5w7do9Te66xe/EY+zeeYfuhK3RuO0D+9FrKFnZQ&#10;ufEExZvOULrxEPVzEyzvSWN9lwcHuwRobQK0GjumCo2sLbdidYkFC8t0KLNArSrSslq5nKdcx54m&#10;G450Owp0lWnyVNIZLTggMJzJNqc3UUNVuNZ0UbmnpRYHgxaDgMXSyoiF0UKsz0KMzyjmZyfgdRDw&#10;6k33x3vKz3uWRTJf42+6nnefDODtEuk21pixvdmWzc0SOyUi7mxUgG/BNrHzLY2WbOlbQl1pKB5h&#10;YYSWDxHWshOv8i0E1+0kqXsf2UOHWDZ5mtz+UyTV7yOuejthJfN4ZAxIoWvCKOC1dxB5CA+StBLB&#10;CwuevDDx/z+0oBUbMvLavDUvzVjwcFwn1mvHs0MWXBL4Xum34MaoA9eHHLgnkf2yMhF6nXJXk1ii&#10;GHpupD3eYjt6M72YvQaN1gydTiOmq8PWygF3Z2d0YrtWejP8BXRpYmaD5U7s6nbiWK9yxYRKzFDP&#10;FYHA0X4t01L8cvzMSVZOOvmoqA7W0hrvQEmYHYl+9sQt8cHG0uL/A14bMd6kpQHE+LkSKMY9kO7G&#10;hZEonl8Vaprw/Wyvjlsrg9jTGki+k4ZorVrAbkWKu4FMTwGvWG9frhS4wUSq07yxl8/g4+XGsuIi&#10;KuslbWXm0NzcwuSKDqY701jb7cau5WrTJDkXByQJ9IdybaSIhwvtvLOplfsDgdzpUPFgSGL9qHIs&#10;XVqvGdfaBMBNKk5JO9xkxv4WM9MyPzsk5h+SfnCq1ZoDtVZsLZOCXKFnjRTeiWUqRgv1jFd6UhHv&#10;KFFfZboF20qivr2ljRQ1I1YCwrhAK+qXOTJUF85zB6d47Ug7VycdeXbyB/DeHxLLlXSjrLf27Eqj&#10;FFMtt8c1plnprg1YcFWs/GKfBcelMBxsVwt4tVL0JXVVaBnN17BCEtmQgL0kwoZAOyO+bvYEB7gJ&#10;eB0JdffEU7Fg2fYxoVakZviwfHwFe+++LuB9SsuaC3TOHKCkfuJ/wZvlN6/ODsU+J53QqibCq5cL&#10;gFuwKWvFpqYZXUk+hqwoPHOWkFmTQOdIGd3TdWS15JDYWERkTSXO6XmktKygsm+a9v5xsrMycHfU&#10;UVsZyabVpZzbUcqlNYlilKHyYdzZIlHyULcvRwaD2dDuzGKbk9iYNzsGgjg8GsX5lXHc35LGi3uy&#10;ePFAHm+fFssVS31egPvcgRruSyW7vK6Icwu53N6i2G4HL+xr5sK6Qg5Np3J0RmC6KoedvREcF7u5&#10;vqmIe9sruDCTxqHecI4PRXN6WAx2PJFTIwkc6V/KkYFoTo3FcXIsRp4Xz631mdwT072/NYcXthdw&#10;e10al+ZiOT+byEWB8sH+EHa1uHGww4eTA0sEHj7MVIrFLc+VzzzGyvXrmdlzmi2XHjGx9QjBydnY&#10;+ofgGxdPSGoaiSUldExOsXLbDhpXjJBT00Lz8EqWNXQTlFREXOUKgkr6Cajuo2LzISafuc/spTss&#10;HrvKhp3n2LnxNAc3XhTwnmbbyuOsW3OKqS2nmd17memdVxjafo3Rgy8wceQuC7t3s3KokE3NrlLN&#10;HWWgO7O63Jb5Emt2NrtIzLNhoVA6V6oyCbcARcx3o3T8zRVGdjSIlVZrTUays0G5xlHHqgKJ2IV2&#10;dKc6kOShw0HsyEotsNGYifFK7Ar0x9nJRUBsidY0Sb4lKo2FGKFYigCpJsGH1Q1hbKx1ZG+7Bfs7&#10;lblPJboLeDfJ99ZW2osJ2bOtSss2saEt9XqJ5j40l4YQFB1BVNkA7rnj2CYOktO1m7Le7cSUjhCY&#10;N8TSolUklW0ks24bJcv3Uja4n5T6tYRnrpCInke6v698dg/uTDjxRCD7VAbhY7HcF6eMvLFgw8sr&#10;LXlhTGc6C/5YrPfZERmITTIIpTBc7LHi/ogb1/ukeAks5spV9Bdb05wfRoSvr3w+gxQbDVqBml4n&#10;TaPHqDFiFNvVyDbSalTYKPMkuGpoy5PP2OUmfceGk91qzvWZc25Yy7EhSxZq7cVCtcQrl5QJeJvC&#10;tLTHWlMabCTV35qYAFdsLHSmFGEmcDdZtmx7V0dL/AQIAWKD/el+nJL09uxcCPcX3Lg0YiWpLYw9&#10;HUvId5GkYq4h0cGSdLHfAh8zSv3ls2RIoeuNpDbZDQ+jmuzUOEZGRmls7SEsKonsvDI629oZ7Spg&#10;66iMrSknzo9JTO80cKwtiFvjkjrn+yRJVHO724/bHWbcE/DeHDUz3aRyfbkZV8V6LwlwL4lRnhbL&#10;PNIh21a+t6dewCtJ7ESDFcdk3x9sdGR3nZK+zOhJEdtMVra1A/VZrqY7/Ezglc/ww6VdZqaTtyEe&#10;eqrF2ofql4rxjvPSIQHvlAt3BLwPpcjelVRxZ0QBr4XJeJ+dUEvTmCZDutonttul5Yy8r7O9ek5I&#10;odrfpWNnm8hJrcF0uGEwW8VIvoHWVDdyInzxcbY19XklbUT7+BJk74izVkWQtzlLJQV1DvVw8P6b&#10;zJx/lbGDz7H11CNWbjj5A3h1qUHzVmkRBIvtJlZ34p/bjDGlCvOCBjTlNajyUzHmRBBdGUttVzo9&#10;wwW0SmVLqU3GMTkUXXQ0jhmlFI1vpmJoLdUdg5SVFZIc7cLI8gR2r8vlyJpYzi4u4eSEF4f6HDnS&#10;I5W+34VdHbYs1OnZ0O3A7lEftvW5s0vi8ImRYC6viuPetlwe7S/n5RNNPDrcxPVtFdzd38wLR7q5&#10;sqmS0wsFYrT1vHlmBW+eH+LylkqmGwSA9d7sHklibVsIG9vErAcEslOZnB1L5WBnOKcH47m2Mptb&#10;88ukM5ZwfiKTM6PJXJpN4/xMAudWxnJFCsXlNUmcnY2R9x3N3r4gtrT7srLK03QX1WSJE7MFAqdS&#10;a3YJKLaUOQqMPJioTWJisJP67hHye9fRvfUq6w9do7y6Ay//cCJj08jOLSEpOZOEhDRyMgspL6yn&#10;vXEFk4NrZJst0Ng4RlHHFEtbB7HNL8OqYBnezU2EtLaS1T/C5KaD7Nx+iR2LZ9k1f4Fdc5fZteoK&#10;W1dflHaBbeuusWHjPdbseMqGvQ84sP8EO0Zr2Fxuz0kB6eE6sdxCC1aXWrG51las3UoinZbBROlY&#10;KWrWFFvKc63ZUGZgY7nYb6kZa4tV8rXEw1pzNpWbs6HKRbaBH+VLXSXe2hAg1d/O2gIrSz1R0WEE&#10;+vnhYGkngLDD3skbKzsPjGoL02QrmX52rKmPYGujK1slcu5oMGNdhXKLpk7s25LFEls2Voj9ymtv&#10;LFGxqUrD5g5vhpoTKCgtpKB9JfH16/DPGiY2t5/wmFI8grOwDVqGjXc5dh5V2HlV4hnRRNQyKWrN&#10;Gylp2Ehxfi/FUZGsKnYXC3M2gffRhE6sTGMC72tzVjwVM3o4pufplBUPBCq3hvScFCs7KIZ7pddW&#10;QOLMlS6D6VDDukYN040edJcnEOkXgLlplQEzsXyVaZ5W5YSi3kwgYa6AVzn0IGYq6SDYU09DlhPb&#10;JPmdkPFwulvLKbHH0yuMkr5cWJTtkqUc47VWUeqlojVUQ0e0nroogW+0G1FedljrNejE+LRaKWom&#10;+KpwFOjGBHiQ4efGQEYgx5ZHcXMqiOdWeYr52XF+0te0wGaKvZoIjTlxNgaynDWUC9xrBLxDaUb2&#10;9YbRJXDzFIBkxkQxNjRMXWMnsYnZZOdXUl3VwEBHMbtWpnJ+TSBXZp043GXDgZYl3Jhs58naWR4t&#10;dPHscCzXug3cEOBeHVJzQaB7qU3DlRY9V9ssuNyprMSh5bB872Crhr2SbPZUmLOv1MDBKluONDnK&#10;NlbWXBPgZUmyENscq3alpzyQcE9L0+VuyiQ1Br0BSwtlHTQ9zpYq8pJtGW1O5uGRRV451CUpwoXb&#10;YyoppgaeGzIKeLXclGRxQ/bznQkpDJMa7ozquKTYe4vKtK+VdHB6QJlBToTAZLzmDOeamd7HcI7s&#10;i1RnCmP8CfKwNx0+szKYE+HlTYSrm4BXkoKrmYDXmf7JUc6/8inrbr5Px6YLjG85z6pt534Ab3hp&#10;8nxkaTZ5jc3kN/Thk1qFIa4YfX4dhvJq1DkpWGVGkFqbSnt3HpVVS1ma5Utg1hJcsuIwi41Hn1xI&#10;at8qGmd3U983JTuqhtK8EKb74jm8MYMdE56cWvQRS/Xj3Iwr5yZdxDwNrJcqN1+rYnOPka0S57b2&#10;WnJ0zI2jw27sX+HJkbFQTs8lcm1rMbf21HJlWw1Xtzfy7P4O7uxr4/r2Wm5vr+POjjpuSbuwsYI1&#10;AtYNyyM5MpXF1p4YNrWFcnwsTV43l8sr8zg7ksrF0Qzui4m/sL6Gh5ubBL7lXJzK4OxkAmen47i0&#10;KokjYucbWlxME3goTTnp05NhLp3SluZ0B5ZnWLMiRcdEkob1efJZCuR5OU6MlC5l7+a1nL7+hE1X&#10;3mPbnc+5/NxHjA4uEB+VRlpCLqW5FeSl5BLsHoiXtTtLnIOJ8ogiwSeB9IA0UqLySa1qJ31kguCO&#10;dmyKczHPTkYVF4U+NpEySRabt15g0/w5Nk9dYMvUZXZOXmLXyGl2Dh5j77jAd+oWm1Y9x+Z1tziw&#10;fj/7B2vZVmzHUYHbjjwNC5k61pVasr7SYLqETDHeyUyxOPmcG8ttWF9sIY+W0uTnZRL3q3RsrdKL&#10;heglAgp4ldt4i71oSfOiPDmEpUFu2MtANpeOZ2VpwNvDAw/TGXdHfPzCsXP0waA2mmaMinWxZKIo&#10;QMDrJlA1F8iqxKjN2FilTN5jY1rgULlteUOxmp0C3Z11WtY1OLJjupwz546z48x9xnY+S9P4UZZV&#10;jZGcVE689NvgxDr8ouoJXtqKb1g9jgHF2AWV4JfURXrhJGUC3sKwUKZyHLg55MDz4wbuDCpWpuGN&#10;VXa8uWgjANbzgljRC6NGsSQb7o3acF2AeHVAIDxiL8brajLeQxJF1zaoGa9xorUwQozX23SoQSPG&#10;qxPjNZhLApDPqhUb1WoU8GpNlyCZSzKw0YlhJnqwrSeM/R1OEm2NnOk1cmncmavzwaxr9ibfV0eS&#10;rRivm4o6gWJHlDlj+f5MVqeQFOCMjdizMqeChYUNdg5OAmAtzo7WZMZFUBDpT3uKD4d747i1MpSH&#10;68U+V7nLmHOkI95ApEFFlMFAsr0FeS4aqnzlNfyk6CYbONwXwmKdH1n+FjTkpzDe30dGWi4BAdGk&#10;Z5VTU9vJcE8dW2cyOTbnL6LiLCLlKpBK5vL0Cu5t3CBjappnZ/O5LEXl6oCOy4PKHWI6zrXouNpu&#10;wzMd9pxtNnKsUYxX4Huk3cjBJgv2VhjYXSSPMt721ojQ1Ook+eikWKiZKNeL1LjSVxFIrL8Nlsox&#10;aElPPj5e+Hj6opNtr0xInhNvx1BjEg+Pr5Ek3MV5ZX+NqGW/GXhh3EbAK+9H9vc1STn3ZjTcn9Jw&#10;W2D8TL855yV5nO5USSE047zs81MrLNkixXUkR8AvSXAo24yhLDNaE20oifEmxMtG9rMKF3srYvx8&#10;CJOU56BR4+2qJibWTcA7woVXPmLjrXfI6FoksWw53eMbfwBvXmnifGVzEW39XabrPRNLa/HNKcW7&#10;qIaAinrcsvOxWhJMfFYadXWVJCZEYevhiFN8LIGNTVgWV6DJLMC7tJ7KiTU0DK2kobub8rIkhlrD&#10;ObY6gf0jHpyc8uaZNUs4M+nBvm6JsFLpNjaasaZBxVqpNBukI+/ss+TYpBsnJjw4NuLMjk5r1jZb&#10;s7kvgAMr0zi+tkSaMq1jMfvHMzgwksbewWS2Ll/KhtYw1jeHiuGGs7M3hhOT2RwdzxTgJMtrC3Bn&#10;C7ixroKrC0Vi1OlcmMnj9poqrs8rU0umsr05kDWVzsyW2rFY48xcpTIjvVFijtLhLZgssmRFloau&#10;TCuaUgTE+bZM5duY4DuZayPGaM/KXDuGCwI4tGU1r/z4G259/A/OvPJbLt3/EcMjiyTE5RAdkUrC&#10;UrHe1DyCfZdgb7THwUpZJsQBZxtnvF28cPL0xyM9h5DmdiL6VxA+OEzQ8j5s8ksxC00ku2WCDbtu&#10;sWXjTbauui62e5s9c9c4IPZ7SNq+2Utsm77G1tln2T7/DPsXdrF3uJYttU7sqdGwdZk525TJngW8&#10;ypUDmyv1zOWZsVKsYkOZBeuKDawp0ovZCpjLBYDy8z3NDuyTtqHUnIV8NTvqvVgs86Ex1p6aJH8y&#10;Iv3wcLJFrVbMTo2NlR1Oto6miXIsxXy1Oiu0ap3pJgJlwu3B4mDWN/nIdrdjd7OeXQ1itwL2RXlP&#10;6yqUdbB0bKnUsrvGwI4aec0Kvez7Kj778Q+rbDz/4Z+4+srPOH/vA05eeoUj0vZcesq20/fYcuoW&#10;644+w9TOc/SvPcng2kus3Xab/VvOsG+iXywzTizInWsjRi4PC2TnrXhrvQOvLxh5fdbAy1MWvDTt&#10;yGsL3jySqHp3xFIArDMto3N/xEmiqROneq3Y2qpjvMKCllxXIn1ssdHqsdKKfcln1WmNAlkdaonC&#10;yiQ55ubKbaY/HI81CDSyotxZ0x3PjuWBHF7uwokeOwGCM8/OSLJq9KbAT0+igDdf7Ekx0vpwM6ZK&#10;fVjTlkKGvwOO8nesNDpJGbb4+ftg72CDRq2ShGHA3VpLVpgd2/rjub8lmSdblvDsvAfHexwZTrMj&#10;ykKM11JHsrMF2W4a05JD9SEqViSr2d3hzuHhSGbrgphty2Oyu5lgsXmtuS2hEdlU1w0zOTHE+pU5&#10;7BahOjbmxMEePy4vtvHBvRu8/fxz3Dm+UVJjLpckyd5eYcEVsUdlfbsLXVJcuqy40GHJcdnfB+vU&#10;HBajPNpmKeA1slv2/85iifdSdHdXWLKrxsj2egOrq82ZFBMeLLZnRUUQBUs9cDeY4WwUaw8NIto/&#10;ABu11jS3bsoSZzrLlrJnppIL64o4NerL+QELbgwaeSCF9K6Y72Wx8Mv9au5OaHl2wpybo3quDRm4&#10;2GfO2S4VpzpUnBfrPSMyuLNR9rHYbkeSwDdTTU+6Gc1JllTEuxDubsTGXGM65l6UFEG0csemgNjB&#10;Uk18nB+jK4fZe/kWwzvPkljVg29MNmmF1T+ANzHee76+PovBsU66Rnooam0gpbqaqKJywnOKCU8v&#10;xD0wiiiBRcmyOjJTC/EMisYro4SI3nGcmtpxrKrCOS+brI5ualdMU987TGtbBauG0rm0IYUr86Fc&#10;WRnG1bkIjg15sKfLWqzWmaPSibe06cQctOzpt+XgsCN7+uw4JXC+MO3K8VEHdkjVXGxzY6Teg5GG&#10;ANb0JQiIE5mtCWCVdI7VjaFs6oxld28KW1ui2FC/hJ1dMWK5mZyezuO4AFi5CeLezmae39vOpTUl&#10;AuQMti+PYVt7DFuaIpmX6DmRb824AtokNcslck8vs2N9jT8TAtPxPInmFQ5MFxmYLHdhuMiVkSwD&#10;EzmGH+5oybBiKM+WNaXOrCwPYtfaCZ57+zPufPJ3rr/3Pddf/JzesfV4BiZg5xqKu08kYVEppgiu&#10;Uk46GSxQW1vjHOBLdFYyAenJ2KZloolKRBeTilNBLW5FjTjn1BFW3kvr7AFW7bjF4tpnxGhvsm/D&#10;fXbMX2H7qtMC4lOsmznB3OgpVo1cEhs+z575beycqJVk4c32Nj07qiTi1ThwoMqOPbWWbBP4rlRs&#10;V2LU9mplUhyjmK6FwNVeOr6DNHv2tLoIIB3ZWGnNbI4klGoPsWUfGbQ6Mv2MZEX44OPsJODVY+vg&#10;iaO9uxiJJTq15n8nn1ajk3hraW6Ol62R6lQFIqHs6fbmcLc9O8RqZ3NVTGabC3zFsOvVbBe73iE2&#10;vq3SnHV1FpzdUMWXH77Gt3/4Lz79Hj74/f/wobSPvoMfS/vgd/+Xd777G69/+2te+9W3vPjz3/Dk&#10;y7/w1k//m0+++i+++/IPfP/eQz440c39uQAuKzdHiPU+WLDgyZyeF6fNBLw6Aa8VL8168vrqUJ6b&#10;cOeWDFrlsrM7A2ZcU1bt7bTgmEBkd4cFU1IcWrONxAsonfTmWAug9Bp7080jao0BtcDYTIxXLfA1&#10;E+tVLv0yCiAifWzoq4xgdYf01+XeHOy0N60+/Nykn2wLd3I8zYm2NCPHTSvbWENFsIoB6YtbeiTx&#10;LPXCWczaRW+Lp6Mrbi72Utz0WBj16HRaMWEVIR5GVrZH8cx65e4tP+7OeHJnOpRdLWGku+hYYlSb&#10;lvxRbtIoClTREK2iL0PF1k43Tq+MZ9dgIut6ljHaKknCx18Kpz2BoTmUVI0zOjnJgiTILWMeHBpx&#10;4fBAOGfWLOfFB7f54hdf8dVXr3BzVyMnxFivt6oFtsqClgLdXgvOdRs42W7OYdm/+2vNONwoxttk&#10;YJ/s652VyiQ10gSyO8utpJ9K6pJ0NV+qkYSkZ6TYkfHqUBoz/AmxNcdZkkOsvwdFcdHESsKyk2IU&#10;4mpLRYYPtcodfCvCOTUbztlhF64N23Jn1NI0R8PNQRVX+lSSehTbNXBdvn+uV8/RVjOONyuHG6S1&#10;SVFQzjvI+5qT/tiZpqYt3Zz2DC11iTqyQ7T425jhZlCTEe5BWWoIqUsccZd9phzHz0yX5L1ljr2n&#10;TrF+/ymmN+yktrWDyrq6H8AbGek6X9uQxchMD00DrSRIrI3IFTNbJtDNWkZkWgEh0SkEBsUSvzSL&#10;yuJ6MnJLiZLHhP4JPBtbcauswCYhhpiycrqm11DdNUBFRTYbJ3K4vjmVy7PB3FwVzcXpEPZL1T02&#10;JPov9ntjQzgnJ92larpydMyF/QMO7O6x54A8nhx14sy0F3uGvFmz3J+eChcqUgz0lHqxpl0MV9q2&#10;7gTpKHEcGMri+HQph8eWcXAohzMzxRwaTOfEaCY3N1RwZ2MlN9eXyd/LYk1toJiWxKl6f+Yr/Zgv&#10;8WEsy9YE3nllMpZcqaxpWmYK7NlQ48dcsStj2Ram7ytzCczXerGyypvRTK1EVqMA14r6BHOWpxmY&#10;K5TfaYvj9IHNXHj0DjvufcSBB59z/Lkf079wkMhMgWdwJpbu0dj7xKK190clA9XM2gW7kEiCM7IJ&#10;ycnBOTYeowDXEJWK2m8pKu9INJEZBJVLYVu5i5HN55hcf4GpudOsnjvHpoUrbJw7z7r5E6xdJVF8&#10;6zOcOPQix/a+xM7Fq+xa2Mru2Ua2DPhLihCDrNYIeO04VGvPXgHajmoD02kSo+LNWCcdfJt0+K3V&#10;VuxrcWZviwvbah1YVWTFSKqWsXQLFgps2FThyHyRE41RRtK8lE6ow9HCKANfCoiLv8S/YOzEdJVj&#10;nHpznRigQQzQHKOAVzkxkivGt0mZs6DNXeKkssaVhrWlAt9lUgQKVaxXLjWq1Yvx2pje3+oqA3tl&#10;sH/45mN++pt/50e//b+8/dv/5O3v/oO3f/b/8NoX/5eXP/8Pnn72Rx5//i1Pv/6Gpz/7HS/97J+8&#10;+fV/86PP/pU/fPsX/uXL13nvTA93FwIERNbcm9LxwpSZmK2K1+b1vLTSwJUODRe6beRnQdwY9+Xy&#10;gLVEZoFHj5pzrbLt6lUcVC6y77RkpkrHckkPmaEWppUODCqxeq2dWO4P19la2dlj7+yGxtxCwGsU&#10;6//h6g5XS3OqM72ZrPdjTaMjO5osObXcmruTPuysdyNLTDRConOWi5byQGUiHhVdabJvBpLoL47D&#10;Q6/DQizPzmgtwBXYiml5e7rj7+Mr4NfiZq1hoHIJB0fCOSzJ8ZlBV56fj+eYiEuhj5EQgVaEtZo4&#10;B4nnYtSVEfL3lZsXlgdwZGUGG/rTWOyvoL26BHcXT6wdfEgvaKOjbxMTM3NMjmazuELAO+7DhfkM&#10;Ds62MjbUy4EzJ3jn/Qfc2tfO8VoLzlRJdG9VcXG5VqzXyAWB78k2c9NdYkeatBxvteBIiwUHGy3Y&#10;X69nX60UtGpLtkuSUFaBWFOiYmWRiqkSg2xrVyarA2nN8CLaSYerfOYIN1uq05dSEhdumg8kxk/A&#10;m+NBYZL0ow4Pjk4FclrS85VB2Yf95twaUtbUU2YnMzPtz2f6LbmiLOXUppWxoOJQgxQDaafbDabp&#10;P/dKIptcpqdDmNCRZUlHjhV1yQaS/DW4y/4JcNCTFuZCYbwfmRGueNuocbfTkJYcxORMHxefOc9b&#10;77/L62+/xsVzRzl7fPf/gjfec76yKZPl462UtlfgnxKNd0IsSwuLSSytYqnANzAigSCx3KS4DFrq&#10;2igvrSZWYm9MUyfupRV4FS3DOjwE24AgkpZVUlTXTGV5FpvHcri4GMupYTeuifUqS8vsUmKGVMmr&#10;q4O4vSWC83M+7O8X85Jqv39ArGq5Ezu67KTZiAW7sb7Tk8lmP9qK3ShOMFAQKbYUa8NYsS/buhLZ&#10;vyKLY5PFbO/NZlVrKkdmajk+VSY2G89OMdp9XdEc6IoQO3MVe7WkL0XPkJiDspzMqmpfhtJtaItU&#10;LFfNWK45AykSJ+T/g2kSMXJsBMxuAgJ7+iSG9aWaMVZox2iBMrmMxN8CIyPyN6uj1XQk603LRa/v&#10;SOLi6QPsu/kSfYceMH/5bXbe+TGrjz9mZOtVGif3k1o3Tkxxr2zrGmz9xW5D0wgraiKkqAHDkjhU&#10;7kGoAmLwL2omuq4X97RSltYPUDa5ic61h5jb9wx7zjzh5MVXuXBBuZ73Qx499zkPHnzMwycf884H&#10;v+brr/8PX37+X7zzym94evsxF/dNsanfn03NanZVm3FCLPZ4kzMHmmzY32TNYp6GoVgVs1liPVVG&#10;9ond7msRayg3MJ+vZjpLuerByHCKkZlsndipVkCsoyJIOrt0PkexLDujAUujjUDAGr0AWDmrb7qh&#10;wFyxMeUwhN60zpW9XkN5ih/ru2NZL0a9qli5I07L7hZrNlRbM12oZk2VGdukKOyuExuutWKuXM+G&#10;wSRefXqXT3/xd9785X/wojw++eovPPrxP7j39r/w7Fvy+O733P/Rdzz45Fue+/S3PP/JX+Xn/+S1&#10;D/7Iz776FZ+/foPL6wu5OOUpMdOS50dVvDSj5q1FC3681ZWXFhzZWmRGb5QyEbY9R3t9ONnnzPEu&#10;ZSAaOdepNw3MwzIwDyy3Za5aT2+RLcWxdrhLhNfJ57Ux2GJlVKxXg5WNPS7uPphrf1hh1sx0ra8y&#10;AY2amhw/Vor1r21xlbQmKVCS4PVRD3Y0e5DnrSNSBna6o4ZSPwFvqIr2dL1ssximGtIJc7Y3HT9W&#10;LlnTKmf3tea4Orji4+GHlV7s26iiOTeAA4PxHOmU9Nhqy9luX3Y3hVHiZ0GERPWlllrilQnY3VUU&#10;ilG3ZFiKJSZwaE0NI21ZtNcWUF1ZTlBoLH7hqVS1zzAye4j5tRtZOV3B2pElHJ4K4dyqHLHfWlpb&#10;G0UI1nLg2FYOzZdztsOV841qznSYielqOb9c4nyvpbwPSQzKKh5iu4cadAJcncl499Up5mvBLimy&#10;W8t0Uty1kiLVkkjNmC1RVgK2Y6Lcg4FCXzL9LQiyEsO11ZDobU9hXAAlSYFU5wTQUubLeGcQm4YC&#10;2DXgyhEB65leee0ec26OWHJzzJILy6WIduhkf1pxRorskTYBf4MUhEZzjjYpE+fYcb7HVcArsBfR&#10;aBXYNsgYr0/WUZNiKeJgjZeVhhA3GwoFsuVivJlhznhLwfNz0pMa70t3VxUnj+/g4b1zPLh5jNsX&#10;dvD4mZ0/gDc+J2i+uDGDxhW11PQ3kFiWS1xpAVn19SxrbietqJyAsBji49MpL66hvryWrKQUgqLj&#10;CcxdhlNqOi7JCVj6eJnuXbZ18SVjWRm1VblsmygQwMqOF6ieGHaWSCI222vDabHcy6sCxHhDOTfr&#10;y0754Lt7nDgy7M0e+bDbO53Z3efNhg53xmqc6ZdI25TvTlKgDh/pjDF2KqojdIzKDti+PFNst4od&#10;gyUMViXQUxJNT36w6eTN8jhHan31sgN9WFtsy4oElZisFVMC0qE8a4bzBKhJBpbHmzMsEWI8z5xe&#10;5VhOopnJegcE0iOZloxKlBzP1UnlMzAudjOUYc1AtBkrxRCmCm3ozrChR563QgbGUGkQBw5sZd+9&#10;t5i4/A4Ltz9m3a2PmTj2lK7N12haPEfFxAEK+reS0b6G+LopQst6CS7tZklFL4FiteFVPSwpaqOw&#10;bxUzh66xcOoOJ57+iGfe+ZJrb33Bk09+zbtf/5Wf/PLf+Prn/8m33/wPv/09fPfH/5ef//6/+MUf&#10;5Ou/wh/+Ar//LfzxV3/n5btHWNvnz6oaMUmxkMPVEpnb3TjcYidfa9lcpmFDiTlri9TM5UjLNrBY&#10;oGc+T5mZTIlctgJGV3Y2urCx0oa1JdaMZViQ5awi2d2SpT7OpgFvitQaCzQSsy10RuytxMh08rXa&#10;INZrbTI+e52G1BB7VpT6srHZjU11RtZXqQW6WlaJ9U4tM2NRisP6SoFtiQVbaqWgNTuzf6GYN15+&#10;nve++CPPf/w919//hpvS7rz9Pbdf/7u0f+XB+//kscD26Wd/4umXf+XFr/6dV778L97/8l/58utf&#10;8fDGMdb2RLOv15W70y48nbLmzUV7PtjkxTubA8Vw3aSoasiXCF4dKtuhwpldrR7sbhZhEPieFfAe&#10;a5YB2q5nb4eVpCYDvXliQnleJAU4mO74Mmp0WOotpdCYo1ZuG9ZaCoQV47Uy3Vji7eGFozKhSowL&#10;Y82hrF/uJ4D05ty4F7fmgtnd6U+Bn46lFioynLQUev5gvP0CgA29SxlrSCLCwwmdGLWtpT2+fgEE&#10;BwSLablha7CWVPHDTGbKXWy7e5O5PpPI9RGx99FQjvfEUhfmIFA3I95SzM3GnFTZhzl+ZtSmObE4&#10;lM/BrYMMdFdTXVMmhjtMRXMfRY0DLJ/aztjqY8xv2MaqVR1snk7l8GwsJ+bz2DTVyIqxIeZ272XH&#10;4R1sny7jhPSvZyRhne8y56SkiBNtGs506gR0si3bpHDVqdktBXaXtN3V5uw1JRw9W5QlfwS4myu1&#10;bBD4rhLwTi8T8y2zZL7ale5MO/KCjDRnBNC9LJripb7U50Qy2ppNe2UozWUenNhRys1DJRxfGcgh&#10;Yc4xeR/KysiXJL2cEes+1q7jdKcNJ6QgHVGuHZb9u7vGXN6HFIpOW0k5bhwS211XKpzIsqYpwUKg&#10;K7abZkF1hi35cfZ4WKlxlrSRE+dPXW4UORFuhCqHcdz0xIsFD/fVcuPCdm6dWsXd03M8vrTIi+dn&#10;fgBvVkXsfEFDGlW9FXTP9lLYVi3wLSC1oozcmnpSC0rwDQonMTGT4oJyEsOXEuDsgrunH96xSThG&#10;x2LwEuga9Wgl9viGRBOXlkN+Vhw7JvK5uzGNcyNuHOyx5sigPacn3Dg75c6FOW9OTXlweEhsYsKH&#10;ExOBHByQmNXlLrbrxfaeQKaqXWgvsKMk0YqsSAv5UMpS2SrTMhv9eX5MlISxuiGZsbJIWrOXkBPp&#10;RZS7VHMBc0WYFaOZHowkOcqO9GRnjRuTqRrG0jQm8x0RO12RJRAucGShzNl0DHe22EI2sgC1yIbF&#10;CjeBso7OGDMBsDkzhZbMCQQmCyzFko30R5gxLIY4nmvNRKkbg3m29GcY6Cn2Y3xmkL4956nYfoPU&#10;6RNENq/Dt3gc7+IxCsYOMnX0KWsvvsWqM6+wePZl5k49Zubk82y6+Ra7Hn7EsRc/4/zTz7j05FPu&#10;i72++tO/8/av/50Pv/9vPpL2ye//k09+8x98+dv/4pe/+3/45jf/zS9+99/8TJko5w//h8/k518I&#10;fL/47v/y1S/+hz/+7t945f4pZtt9ma0Uo5W2u0QGQrO9dDYjawsExpU6DrRYsUusY1FgO5+rMd05&#10;pNjv9horttfZmCZG31BuxZYaO+byLRiUwtQYract3ZeKtHDc7G1/OI4p4LW0sMPX3Vuap+lYr3L7&#10;rNbcBoPAV7FCDwsz6lOc2NrpJynIjg01ZqySWDkn9rtSBt2GJnmtGgtWF+rFhq1YJ+DdO1/Mqy89&#10;x1uf/Y57P/49V9//hcD3l9x553vuvPl37r/zbzwWu336qYD3J3/kpa//zis//Q9e+/q/+OiX/4ef&#10;fycgfv46G0by2b0igmcXIrk/4c3NIRcu9TtxsMWW2UILmuN0FIaYkyURvHSJnrF8B3Y2OcrPJRY3&#10;ajgqqWF/k4YdjQbW1cjAlGI+UR1CTaofzgI0ZRFFZRYxtXJ829xgMn29zpYlkmaKimpkHBXj5exA&#10;WrQroy1RrF4eyM5+b44MuXNmXISjyYNsT3NiZBtlOSuzeymTkKsZLnZkbXcEK6rCiXC3xcbciI+X&#10;P8EhYQT5BuJiZSfbVqxbxoidMheDnxUb2uK5tZDFcwtLubtSwNsdSm2wlWlO3gSDjmRrBbwasvz1&#10;VKR4MNZTzKb1YwyN9tHS28fwwmb6Z7fSNbOFvvm9jCweZnrtVsbH25ldkcrWkVj2TuWyZrqJ3vFh&#10;Zvcd5c5Lj7lxfCWHWmWci9meF9s93mrGkSaVwNic0x1G2YZa9gt4lZO9u2u17GswcrDRij1ShBUR&#10;2Fatk6RjZLMIwppSc1YKeOeUJauaxEDLHFme48JCSyJzrZkMlCfRURxHXX44aVE2LEu1YGEwijNb&#10;sji1EC7G62zad4eaxagb9BwQ0J6Swnu804FDLZL4mq1Nx3I3VUjKkrFxtNXIqS5bdijzNGRr6BAx&#10;q4rSUhFroCxRT3m6A9kCXi8HNdYaNbGBbqZjvFmhrviJBXtbmRMf4saEgPfm6dXcPzXBC2dGeenC&#10;OK+dH/wBvAVNOfPZtWlkVKVTK8abW1/C0rwMIjPTCU1IxDswFBtbV8IkbiTFpeFu62iaVd/NVSp8&#10;QRlByZlYunpgaWeHi8DYZ0kMoXHJlBels2eqiFurk7g1HywdyoWTY05cmPXixKh04gEb9kgl2iFV&#10;Z1+fKwdXeJsWIVyssmZruzcbJSp0C8yqUqwpTLCjMMmd7EhpS1xYURLDXF0q42UxtKX6m+6+CbUz&#10;x9HcDAfpdEtspQr5GBjOdGcuz4XBpTrmxUhns3SyIY0slDoxU+Jogu9MsZN87cyqMokx+ToTeDdL&#10;x9/a7E9XrFbAay6gtmEyX6xXmcQl14Jx+RszKWaMCnh74jV0p1vQm2nBaL61WHcIzR3VxLaO4N44&#10;j1PFSmzim7GJrSeqaZH+vfc4+OArrr79B57//B+89Iv/w5Of/RdPxFwff/NfPPjZv/L05//OO7/8&#10;T97/xX/y9k//hQ++/U/eEPi+9Yt/8v6v/pUPfvUvfPSbf+Pj7/7JT779J5//6p98qnzv1//Bx3/4&#10;Dz76w7/xwXf/Jr//P3z6zf/lm1/9jRdun2C2M4RVykz7tRr2FJtzQCLdZjHcTQLhffUWKKu6HpTK&#10;v0+AsqfJaLpLbZ9U/c3yvE1Kpy/Vs0Yi3xoB8HimuYBXtleuM70FS4j3l36h1ZiMV6u3wd5Oib1e&#10;2FqI7UrktrF0xtrKDXO1JRoljpurqUxyY3OXP1tb7dkkg29Lg5a1VRrW1OrY1m7LtkZHeW0HNtXY&#10;MF1hZLI9ils3L/D2F3/gyZd/51kB8K2Pv+P2u7/n7jt/4YUP/8rjj74X8P5BwPs7Xvziz7z97X/z&#10;xs//WxLCv/PJV3/k8XP32L6yg9WdyWxsDGBNsR3zUkxnpI0KYHtzPWlO86cw0pNoRz2RVipqw3Rs&#10;rHA0nWXfKQPzYKMZB5pkO9bL9quxFTAbGSv1ojPXl1hvS9yslDlbFfAqNzYol5GpMYgBJyak09rS&#10;Q01FLTlpcfS15rF5qpitY/FsHwpkl4yDAyukz1Y7k+qqJspgRqazkWWeFlSFahgqsmd9TyhTzWJX&#10;8v6cjAZsrWxlWztiZ7DATmNuuoRNb67C2VpFoq8lKysjuCxm+sKaaB6sDuZotxcNS3TESXJMMerI&#10;sLMgx9OK7EAbipJ8GO6pZGFhlO6Bfspbl9Mxvobe+R10zW2jdWozPTM7GVq5nv7+Nla0JDPVEsaa&#10;/hQmR6rpmBhict9xbr36Cs+e3yh2HcjpZmUOY8V21WK5Gk6LdZ7uVI7r6iXaK1etmIsUiWkqtiug&#10;3VVrYFeDcjWBJVuVNf2k360p1bG2wsDaGks2tDgyW23LaKkjc02RDJREUpcSSMYSB0Jc9HiJdKVG&#10;6ukol9Q8Hcfx2SgO9XlwpNNFpMLadPPPhko7jvT4sK9FgFuvZ1uDFNBKNYvlyi3MZpJmzAXG8rwy&#10;lciYJN8cA+VRarKCzWS7m1OUYk92ohNBUhDtpdB62+qIdrcmwcsGP6PatMCmq5hwfVESp3ev4PrB&#10;bq7tbeHW/haenOr6AbyF7YXzZV2l5DfkSSskQjqEd/gSvEKWYOPkaqrYygkTT89gfL2CsZAqqxy3&#10;CwmJpLK5l9jsErzEiP0Cl+C3JArfyCTCBcZFhelsXJHL2ZEwnpn24/KstwDXgWPD9uzvtWJ3twWn&#10;Jj25tBDC3l5ntrTZs7bWWqK7XqBoQ1+etWxQS5rzvGksCKUw2Y/cpZ40ZobRW7iUvoJoBqXKFYa6&#10;EGQ0w10nnVs+sKNOS0G0Mk+sP/3p3qxIdqRRYtTycBUTGRJdqtzY1R4k1dOBiWXWzJe6sKrckfky&#10;sZZ8c0YlZiuL580qq9pGm9EaqWY0y1KijpXYroFRAe90nhVrc8xZk6tlIltZCE/L8nQDk8tsGK4K&#10;orOnjtTlEwR1rqVg9XlKF06SN7iDFXtuseHSG6w6/oh1p5+w8+obnHj+Y+7+6He89sv/4BVlWsef&#10;/pNXf/GvvPX1v/LuV9KUR4Hxu/K9d3/5r7z3rQLef+XH3/2rgFZg+90/+PhX/5BH+d5v/pMPfvev&#10;/OgP/+Q9eXxLwP0jgc4vfiO/9+YD9swvY02TNbsbdByqNrC/XMfqLBXb5FEB7u4aNYfbLDncbsFe&#10;GTBHOu04vtyVnfViuZVGsRAxKGUglBiYL5RtkaljKNuJrtwgfG10pqsXVKZ4bSF2q5xMU//vFQ1i&#10;YFK8HR390GjEilUa011HBdGy7Vv8ZN+7sFkG23YxjfV1so/k/SnwnS/WS9S0Y2udvek22r5qPy5d&#10;OCrb5Q9is//g5sffcvW9r7n6+rfceP1X3H3vG5785Dte/eq3vC7tJYHvq18JoN/6jn3nnrJm80lW&#10;js8x2dXCaG0OExXxrKyOZaEulvmGOKbrEuktipc4GUNGkD9hNhbE2ZlR6admVgrrliId22VwHmiS&#10;wdmqE+u1YlutFOxcZSIVe0lowdJf/UkOd8XaIJ/dTOxTa465xkyahpCgUFoaOuhu66K1tlzsspw1&#10;o8vYPJbC5sElHJwI4cxcJIuNXqQIeMPEWlPtDOS6GSgNMGOwwIatA8FMNwVTlS6m6yLQNRix1htN&#10;fd9epMNHDDkyzJEALz1LnLQMFy7hyoyyBluIgNeLC2OektisSRcwpwocsuytyPO0IVPseFm8F6MC&#10;3tmVQ/QMrqB++TCtI4u0TW2ga2E7Pat20jK2jrbBGZb3dtPfnMN4YzTrhrNYt0a+Xj3H8J7jHHzm&#10;Jif2THNKUsXJZj1HW8w42anlZIc0ifynui050WnFQUk1uwS6u6oFvmK4Wys0JtPd3Sh9QSRgrfTL&#10;VcuUFVEs2dMq41bpJ0oqqbViqMyGseoAhitiyBPTDLTWEu1jR6CLlghvSbbt8tqblrF3NJz1Uhw3&#10;VykrrBgYVBa1FNE62L+E41LkdrWJVEgRXVtrxuoaFTvbzTjeL+NDLH1jrYrFamUb6ikVFiT7STHz&#10;l4IVZk5ypKR7Ab2rJIYlbpaEOuhN06MGGDU4m6lM16vnJYZwSsB75UAnF3Y2cO94H+/eWvkDeItb&#10;iueXNRUSlhKBc4AbOltLjHa2GG3t5AnScfRW+PmFEhWVTHx8JmECV08PH2JTcsmr7CK/ooPsgiqS&#10;UnIIi0kjKrOUpbmlZOensnF4mXw46UxDrtxeF8qt9SECXyf2yoZXTqidnfHj3MpAsV57tnc4ivE6&#10;S6Q3iInq6RJDbc1yobssnDYxXOUAds5SHzJCXMkIcKQ2KZCugnjywjyIcrPC38Foile+9paUJIRR&#10;EOZFeZgLA5kB9Ca60BtnwVSOHasEtAsC3ZliS8bzxXQKbVlZpFxKJtDNVZnaVIFeDNeCNqlyVbKh&#10;l4vVzpXI84qtGcrSM54l1Veev01i97oqVzpTdSxP1ZisaajUh56eWro27qP9wF16jjxP0fQ+4hon&#10;Wb7pNOvOPGRq7w1m9lxjcttFaefZcOwOh6+/xrmHH3Htza959PHvecsE3X/jnZ/9B+/+/N9475f/&#10;znvfiMV++2/86Nf/Lk15FLMV233/l3/ng2/+hfe/+Xfe/MVfef2b73n558rZ/b/xyidiwz//O599&#10;8i7HNjUzI7F9m9jlcYHGwSojG/LN2FNrwdF2a/YqS9q0CpBlsOxXrq+UNHK4XZJJozWbxThW5atZ&#10;VWgug0HLrGL/Yr3LU8TGYl1wN2hNEds0f4By5l65hlU5saZWTq5J5JavzbV2GCxcsTDY4mqlJ9bL&#10;nBXFrmzrkoTRYsk2iYKbxLZXi/Uqx3in81TM55qzSYC/qs6O9cMp3H/2Iq9+9Eue/eBXPPP+F6bj&#10;3nfe/RUPPvotDz//jqdffsut1z/gwvOvcOL2UzafuMns9gv0r9zNyMx21i1u49DGLZzZvJ7dk30s&#10;dJYzWZ8h5rRUTDeQovAf7vyKsLMhUKCZZKumzt+Mlal6tsjn3lUt4G1RDjWYS2y1ZG+DgxQiK1Oh&#10;XmwMojXHnTiJ7bZilGby+S0t9Bi1apMBh/j50VbfTE9LO20C3paKNHrrlrLQH8e6gVAOTEZwYU0S&#10;a0QMktw0hAm8U8VIs8V6i33VDBdYsLXPi5VN3rSKXUe6WuOi12Kr1eIm9hvl6UBZbjD1NRFEhVrj&#10;pFFRGurGiaEE7i8G8XCdKw/WB0ifdSHLRiCiNydNbC3LTU+evwUViR6MdBQwOdzKxOQIE/Nr6Jta&#10;S/vkOpYv7qB+dBW5Dd00Lh9laGiMofZKxpsTWRzMYs26LvrWzDJ64AxXnr7B5RObOdYfzmkB26kO&#10;c45LOygFS5lM/mi70XTt7h5lGXdJELtqxHzFdJVDDFsrpQnsNirJp9ScReGBcj5hR6MrmxvtWFNn&#10;ZLHZRgqkJbmhRmpS/EkLcsdVr2epjwvBzvLoL314XQ2PL63g+FySpGgb0yGDYUmpAymSHHKtxZy9&#10;ODLsyaEBWw6POHJipRvHpxw5NWXNpTk7zkyIiHSq2SBjYaRMCl+MpI9QgW6wirgA2Xby2oGeRoI9&#10;bMmK9iUlyIl86TuZ8ugt8FXAW5Ydy7WTCzx/aSUvXV/Fpy/v42fvHP4BvO0j3fPNA20kZiVjYWOF&#10;lZ0d3j5+YicuMnC02Ng4szQ6hfz8KtraB6lr6CIhLY+CWqlws7tYueEI4zNbmZnfQnmDGHBhA34C&#10;5cikCKY6UzmwPJBDAtYrc/482p3IrXXhHO63Z0urnj09dpyfCeL4qB/bOpwk+jmwQTnLLfFyqtKH&#10;/tIgWgqCqMhQFjkMpDQ1nAhXG9yksmcEuFAU40e4dL4gqfz+rjKYLTX42BhlI/gQYGNJpIOVWEi2&#10;mEI4zUslEua5i5UqdmtvunRsUDkZlmFOX7LYRKYZ4wVqAasM9jJr1tW40hKppcxbwJugZTJP4rVy&#10;KCJXTC9bz5w8b1G+t1BqS1+WYjwWLMgAXGwJZ/vmCVZs3kds5yrCGqZxy2rGIiKX0hXrWBTIrj58&#10;i41HnmXdwZus2aeswXaNnafucfiZFzn57Jtce+kzXvn0b7z91b/zhhivcrjhLWlv/1welfaLf/DW&#10;L//Bmz//B2/87G+89vWfxfDk8bO/8eST3/DCp7/g/scKnH7H8x/8hXd/8ifeefMNts5Us2KZnk2V&#10;GhN4D0u021mu4ZhE/dPd9mK9yqxbahkEKvY3mguEJYZVy9f1FvJowVy2isl0lelGi7k86chpZnQn&#10;GwW8zqbjWuYKeJUbBnSW6CVa68Xy9FL9lbu11GqJ3GortHpHLC0dcbc3Ei+AGiz1YHuvP7u6JBqK&#10;YW9pFshK7Fsjr7tRLFdZGmh9uZYFKRLH1pXy5iv3eePTX3L/w295/svvePz1b3n1p3+S9j033v+M&#10;i6+8w/6rd9hz7jonbz1i/8Vn2X/hLkcu3ufanSfcvn6Xc3sPcGBhlpHaIqqT/CgKsyXfXwDkbkaG&#10;i5o0Zx0Reg1+8nkSjCpaQ6TgSLHdVa6XbaTmkEDkQJNyNt5Kmr28R0vmlkkqKrGjVPqMt4UKW3Mz&#10;DJK+jAI3Z1stLjbmhPl70lZTTV9LC81VJeQmBpATa8dkRxS7JpPZMRjGkamlrO0II9FDS4jE2GTp&#10;x1nKXLueZvRLoVslsXhOYL+yMYzCcGfCnS2J8JCxEBtLQ24KtUVh1FSGkBznYLq8Lc7JSsZgPC9u&#10;jeHRRmfurXETg3Qkw8qMOJ0Z6XZa8j30FAUbqE1wYqIpldmBKmYnellcXMXQ1ALdE6vpnN1EdlMP&#10;wUnZFFQ2U1/fQWlGMi35SxjriqdvuIja0V56dx7n8ovv8szpHRzqDeFki1iuRPfjYryHWxT4auRR&#10;jFIK/L5GPbtEApTrtLdK216tZ2etJZukTy4WK0u8G1gv43RRkulaScGzReaslL47U6+nPk3Guuyb&#10;QFsjQTLOnaT4+DvYiH0aWZbsxrk9Xbx1e4rr2/LZKqY8X6yR39cyKlLVni7bMk/NTIVsT4H/rn5b&#10;TimrMW/w5sYWb66vd+H8tJWkcyv2DMg2qbGmWMCbK6k5O8KMpBAzsmX7Zid6kxjmTmyAE0nSyhOC&#10;yI/0MKVvCym61ctSOLJ9hBPbO7l7bpon19dy4UDPD+DdsHPL/O6D+xgbH8ff14+IsAjys/KJCY0h&#10;0CuEyCVxpCbnkZFRYrplcGlyAUHx2SxJr6aofZ620W10D21gdvU+ssV+HaOysAyNJyI1lr76WHa2&#10;+XKy34MrYrYPtsVzd2M0B3psWS3msLXNgnMzgVyYDePACh/52pntbWJA7d4S/YIYKA+hfVkI2VHS&#10;wTwtSA52wd/WgJMM5gRfJ9JC5ENa6rAz6HCWDuqmzEwvHT4p0Ies8DB5jhdN2UlUJoQQ46iV6m/D&#10;RJE7qyqcBZg2DKYJdJNU9CarBMpqMS1LFpTlaGrtxb58TJGsYYn8XAFvvpi4crmZQHc4T8dMlhlT&#10;6WrGczX0Z5kzL5F4W6OL7KgEtq9bQcvkHAktUxSNbaN6ZhfFQ+uYOXiNk89/YDLb6y99zvWnP+GZ&#10;hx9z48lPePDmz3n6wXc8+ZG0D3/Li5/+hZc++zsvibW+rLQvxF6//Id8/Vf5/p946Uv5+RfS5PHp&#10;l3+W5/+Npz/6M8+/9y33f/Q1z374U+68/xsB79946+O/8urLb7JhopaeXD2z+SoO11lypM6CPWIY&#10;JyVtnOlxEBPRcaDZjH1NKgGMRh41phNxexstOdhiz45qG/ncivEKvMUiRqVo9aRZ057lQ6Sn1Q+H&#10;FTTmGJW11qQZlCVkFOPVatDqDAJka7Fh5Qy/AV8PJ5oKoxivDWJ1s7ukHhf2Lpd932YrxdfIGuVE&#10;R40YZb2jGLeNwFhi/ngqrz69wY9/9msef/YdL/7it7z+q++l+PxZTP+P8pnFft/7ijuvf8LF+y9z&#10;4voD9p69xtajp5lau5GRiUn6OttpKMimJCaEgmAbCvzMyHNXUeLxw6257aEaGoMkgtuqiBVjLBIQ&#10;j6cKDKSoKmfcD7drOCqR+YDY+QFl2fsqa+YzZVDnSjSuc6I1zRYPc0lejnZEhQVjbdATLyaUm+hL&#10;Yrg3XfVVdDfWUZ6TSnq0J3kygCfbo9k6ksTWfhkHEzGsapO+664jUPpyvIWRLDsj+a5qOpPVbOmy&#10;4dRcOAfGBbLxzqaFHysSIqiITSB7SSCpkVJEstxIXOogqUJLrLMdR/pzeH1PBi+sd+S+gHeT9P8M&#10;oxmxAt5MMcQSsd2yYHPqY4zM1EXKdq5i22wPa2fHGJ+YYsXKNbSMLRC9rBJr7yDcAyLx84kkwtOb&#10;lrxwxjriaO1Jo2ayh749pzl+71UuHd8mph3JyTZJTi1mnO4xcrbXmlPdAjQxXqVw7apVju+K4VYo&#10;J3I1Alytqa0pVrOgXMtdYSXv1YW5HBvGRZIGpdBPl+mYEjtukX4c5vLDmnPKvA2OYryJIf5SDMKp&#10;kjSweSqHeydbeHbvMk5MBLGz04Gt7fasbXVkThizocdTEooVM1Lk5xvErls1bOvXcXrBnqtrHLmy&#10;4MjVRW/OzAdLwnCiJE5NTpiK/CgzipMkVae7U5IZTEqUJ7625gTbS+EOcZN94E6QvQWWIodRQcr+&#10;TqelLJjmEj966iJoLw/6Abyz84vz+/YfZHpylvCgcJaGRLEsNY9lKfnkJuWSkZBDbFQaISEJBAQn&#10;4h4cj3VQPObeSfiktlCxfAN9E7voH9tCUcsomR0T1M1uZNWerWxf1cz+vlBODXhzdXYJdzbEcHku&#10;kL1d1mxvt+DgCmcOD7pxaNCTfQLnzS12bGiwFfv1ZrLSk6YMsc78QNJD7Qhw0BDjY8cSF0tcpJIv&#10;cbIgxldMS6qcsuifQeJspKcjyQFuAmhfgbV0DHcPQpwciffzwF8AHe+qYzDflRmJhZMKRKUjD6Rq&#10;fpjvUyK3cox5c4uDFAUb1la7snKZA92ywXsTNKwslJ0v8O3J1DIkj9NifdOZKkbksSNJudxFINbs&#10;wu6uSPZvHBLbusuFVz4TC/sVtz/+HTc+/I678vjosz+Klf6R1wSg73z9T9747K+8/pM/89bnf+dN&#10;5f8C1Vc/+wuPPv2TmOufTY+PBcJPpD39yV9Nj0/k50/kuUp7JP9/qDz/I/n/238UgP+Se+99wZ0P&#10;vuLWO99x7+2/8tqHf+Odtz9mx6ouevPFHPKVZcrFhKqN7KsycKZTmajFTuKfYiJmHGxVs6PGzATd&#10;HTVqUxTc32jL8S4vGQhWrC2VWChAXJlvRVeSBe2ZPiRLp1PitHKMV2e0wmC0NJ3Zt5D9Yi/FUm/Q&#10;otZaiBFbmg5hhQT4MtFVynRTJMOFVhIhpU+0ObC5yYbtrTZsqTNnfakMxmJJRmKWG2SQrOpcwgvP&#10;nuanv/kLL3/5W5789Bte++VvZHv+iud+9AsOP3iHrRceM7/nIu2jaymsX05uZRNJeQUsTYsnISWS&#10;6FAPYgIcyFviQG2knj4pqtMZRjYWWHKoxo5j9U5syLWkR2Jls5+KoQQLSQjObFHWqRNYHFuu48Ry&#10;AbBE5SNN9hyQ31nIEAsT+O5oc2e2wY8YsdUof1dS4mPwExutKoigpyGFytwYlteV09dYS21BBgWS&#10;4pqLQ1nZncDq5dHsHU3k3Opc1nYtJcnLgJ8IRqzRglxHKRAu5nQmmHNmLoBHh3I5PZdOXYwNFZFu&#10;lEUEEmZlh59Wh58YrL+nnohgOxkPriQ4OrC+Mp57q5Zyd8GWx5v8ZZ96kmUhUDdoyHA3p8hfQ6Vy&#10;He9SDfNV/hwYK2LvdDOLw530Le9iQNhQ2tGPc3gMKjt71AYHDGon4vyXMNNexPyKDLoGs6if7af/&#10;wBkO3HjCsd1r2N8VwEFJT4caVCbjPdGlN/Ux5cTkzmoztpRJ/6o2l6YcYtCZJkVaW2QmRi5pp0rL&#10;lhpbAbILEylG+mNFcCSZjhUpk+UY6BJxSglVbtrRYaEx4GVrT92yTIbaiiiXwjPaHsyVfcXc2pvF&#10;1fWR3NgQwbUNkZxaDGXndAC7p4PYP+LHzn43tg+4sKXPjs29evaNGDkyZuTEmCVnZ9w4OCrJu9ha&#10;0rVaUoXG9FglxbUo2ZmceE9ighzwtFQTaKMlxs2KZD/ZLiKFbpZ6HIQ5qdEu5MZakbJETUaUgewY&#10;ZTpP+dfZMzA/ObNATV0zSyMTiQyJZWloArERqSyVFhebw9K4fGKTSyitG6B5ZDU1Y+tpmNnH1J5n&#10;OXztfc7dfo9TN1/j5P23ufjmV9z7ya945ZMPuH5mgbNzyWxtsGdPuxM3FuWDj3pLB7Vib69EWwHv&#10;oRXKmVyJPxJnFyoNbG1xksrkyUiRAy0Z9nQW+BHtbsRFqnN2lB+1WUuJ8rQ3rT/lIHHQwUK5PlSP&#10;vbUVBfER1Gcm4mdvi51eh41yLamZFgedTqKI2nTBdV2s8jqK8VowliVxQ4mIy3RMFyjzARjFegW6&#10;tU6sFDgPZehlZ5sznKlnQirsWI6WsWVWTEnsmRbTXZkn1puvlwGhYSxbOo7Yz6bGAG4eX8uPf/o1&#10;b3/zd5588Wcefvknnv7inzz+SqxUsVSx11e/FNB+9Q8TgN+Qr98Um31FAPziR38Qe/2jAPePvPDJ&#10;n+TxzybwmuD7iTSB72Npj6Q9lK+f//jPPPfjP/Lwwz/z9H353ju/5bkPfing/YYbb/+OO2/9mZc/&#10;+BNvv/1jts11M1jkLPvDVgaDNRvlM2yT+KYsB3Syw5qTUhBP91hxqkcg06ic6FDsV8vmCjUbSpXL&#10;zZzZWe/AYpFBYqA1c4XWtMaJKSXbkbPU1TT5izIRjEYt9qu2MJ3NVxYCVOaKtZD9ZGauNdmumQAl&#10;yMuJsbY81velMiLbelW1FZsbrdnaZMX2Jgs2C3iVWdA2FqrZLla+pdmWBRlMNy/s4r2PP+fcc6+w&#10;6exlVu0/Rt/sVmr715DTNklyzQBLC5oJSykhcGkq4UlpRKUmk5SfTnVTCR3NOfTVxjBbv0T6pB+X&#10;Vnhzc9iVu0P2vDTlwcMxD041WLC1UCCQI69fZMmOWkkziu12WAp4lUeNwMPAIQHvwUYn1i8zMJNt&#10;xvoGF1Z3hFCT6Uq4j7UA0J0C6Y+DrTms7C1kcnkZQy1ltJVlkx8bSEGsJ92l4axZnszO4WSOzqRx&#10;ZUMeW/rjSPEy4ismF2tpQb6bHYUCyJ5EHeen/Hh2Q5SkxARW5LhTGOREuq8HrmrlbLqZaZlxW70Z&#10;UZIGMyT1BVtYUxvuwsnBQO4suvLCxmC2VLhRaGdGusAiw1lNgbeZgNeMtjgtKyu82dSZwOb+Ima6&#10;q6krL6Ktu5ec6iYMzh6YWVvj4B2Ct08s2SJnq4Y7WByvZGCkjMbxHuaOX+bWqz/m5N5NrKvzZ73Y&#10;qzIPx54WZeFU6VNKQa9SSZ9SmhnbqyVVmYzXXMBrkGb84SoaaeuVuaILRZLSjExlWosIWTNSaE5/&#10;mZ522S8Z0Vriwzwl7i8lOXwptYU5NJenkh1nS1+dL+d35HNzbzrXtwl4t4RydcMSzq0P48i6cI6u&#10;j+H0YiyHp8M4uHIJR+ZDODzjzbEZd45OOHJszJHDI8KlVieaU7UUR+uoTbOiPMFAUZwlebEOZMV6&#10;sMTTGieDGl8bKZTWWpY4WxEb4I6/qz1ONjoi/CxIjTCQHmkgOcxIXIj5D+DNKq6aL6xtJbWgnITM&#10;YjILa8mraCO/qofqzhn65vYwsuEkK3deYf8zr3P5lS+4/PoX3HzzVzx4V2zs/T/x4o9/J0D4LY8E&#10;MI+V45G//Cfvf/oRz5yc5OSqGNaILSwUm3N+MoijKzxZX6uTaGnJLokde3sd2Nlly6JUvo3SkY8M&#10;SSUaCGSuxpGZWk+m65YQ62KBj16pNBFMtFVLtYnCXr5Woq1OibISYz1dXGXwh5MdHiqxw2C6J16n&#10;sZJmbTq7bC3xz03AkB9iYE5sdl2NMrGNVHgB5+oSW9ZWKFcyWDMsAJ0qsmVimWK4lgJbZUUEI9P5&#10;5kzlqJgV6CiwncrRmGbyWinPGVROrMngW1Vhw5R06qsHJvjok/d55yvZLoq5fvw9Tz6X7fTlX3jl&#10;a4GutJe+/CsvfS5QFMN9UbnmVDHhT//Ak49/z2NpDz/6nkcC1qef/Y0XP/u72O7f5OcCXWkPBbbP&#10;C2yf/1Ca8vjRH3n8kTz3w7/ywvt/5O77f+D6u99z9c0/Cnx/z9MffcdLr7wq4O0UyCnzIcu2l46+&#10;Xj7PDun0R1qMHGuzEet14vyAq4BXOamm42CbROpWrdit1nQX2fZ6O7bUSiIotWW+yNp0Q0lXuorO&#10;fB3VmbZ4y2DWqcRuzTxl+7uL3RpNx3z1ykQ5Rmt0ykk22Wf2lmJa0QLepji2rkhlVb2P6aqSDcqZ&#10;bWVp7Tp5vWYj2+r1bC41k8EoEVuKhXLSaXZFCT0D7VS2d5NSXEOyxN+U7DJCY1JYkphKaEYeSzIK&#10;yKisp76rl8Gpadbu3M32E6e59fh53n79GW4daOHyVAAPVrrydNaRF8YteX7EwEszDjwYtuFsi5qj&#10;tWr2SwzdK9DfJ+/raLOV6fbWA03KiTUVewQme5ttBCjKNeDWjBUYmG/yZtXypVRneeHrKFFYOdRV&#10;ls9gfT5DdZmMtGQzO1BKe2kUGdIPaxJcmKmOYktHPPv6lnJsKpIzq6NMhxzyAqwIkrgaYy0R1tVI&#10;sYeavlgtV4Z8eX4xhBuzEUwWexAvA9/f2c40EbgSuZUTnJaynWNCJSlGh+Mk0pHkY8WuwTCurA/g&#10;+poA1hY6UGytIkdEJNdJTbG/jkqx//oES/qKvSWKJ7JzspbFFfXUFudSV9dAeXMXgbEpeEXEkF3X&#10;TUbtIElFzXT3DTE10sPYYDsDQ/2cuXaXz7/+NecPHxT7z2ayxJsFZdKpKjtmSvXMlojsFKqk/6hY&#10;I8a7RvbvGrHcVctUrCrQSIGX1FnlwjrpYxOSIgYS1YykyfjKsxTw2jNZas+AjMHOQj2VmVZUZS+h&#10;qaiI4qxCEqNjCXR3xNPazHQ11IMTLbx0tpIbO6K5simQa9vDubI9jgs707iwO5dz23M5ti6ZfbNR&#10;HJgN49h8GMdXBnNozI+9Qz6sb3NluNiK9gwrauMtKI3SC4CtxHodKRDRSItQAGuFtdbMtLqInVFL&#10;WKA3ibFhuLvYYZDve8j2jQrSkRhpKzJrS3jQ/xrvwOyG+dlt+5nbdpBVO4+z89QNjt58kZP33uLi&#10;00+58ZaY01vfce3N77j9/vfc/fD3pjPKz737Ox6+/QcevftbHv7oWx58/A0PPhdL++wfvCUm9+GP&#10;P+TCgQF2jvqyY7mArUrDrjaJcoMe7O9xYI8M7h2dEnX77NnWbsmqKrUYgzWHBwM4PhbK5k5PVjV6&#10;sLIuiBxfK6LsNZQnLqFDOnJadLDpwyonc4w6rQxoPZZiva4GPS4St6xUGom4FlhIJNLr7E13TSk2&#10;5m1tTkaANcuzbJgstGBVsZEZAehsvoEFAclsoQ39aVp6lcMPBfLzGhexYzuxWXNG0s1MhjsvBjaZ&#10;ZSYdQQBeYMV0tgWjEjVXl9uxutaFsXJXzu0c4OMPXudHEodf++KfpkMELwpgXzbZ7l94USD8+BMF&#10;rALaTwXKShP4Khf9K+2J2O5jsV3l91764h/S5G8IfBXoKk0B8gsf/Umg+z0PPvxeYvbvef5H3/PC&#10;j/7Avfd+z3XZL5fe/J7Lb/5ewPsrnn70M1587Qm713QxXePFtloL9pSbsUeM40SHToArJidQOdZq&#10;J+arXFQucavdwAkx36NdSsTWi6kYWSzRsyDbbU5i+UppY/laerJVDFZoaS8UUDhJEVRZSPOVgheA&#10;Wrl0TKPM06Ac77WTIqmViKoSUOhME5nMtqeybSCTxbpA03XSyny822uV6ywlfkoh2NUi5ilmtEkG&#10;6MZaaxaaAqjM9iEiUlpSMqHxOUQk5JGRW0FhaRWNXV0MrVnPyj2HTJc0PXj1Dd7+8FPe/ewb3vri&#10;13z9hz/zm2/f5/HxNm6O2/L8mJpHE9LGzXk8oeepMvG5MktVhxkXOiTWS9E5qcwn0KjjXLstJ2W7&#10;HBLoHmnXcLDFwC5l5jwpRsqKycNiYGuWh7N5LJvqbG9SItwoyoijMCmGjoJkekoSaMwNZqAhnsnO&#10;FFpyfaiPd5L0tITFymCREzcODPtwbm0wJ+bj6RZ4R1qoiDSakemqpdRbTX+UOVf6fHh5bRj35sNZ&#10;XedFsr/RdBecUtCUaSLNzfSynQ24OdgT7ucu6c+SKA8pCl0hnFwdzMVVfhLnnSi0lL+rV5FlryLf&#10;25yiMAPl8TZ0FQey2JvDnrkWFgfr6GmuZHh4iLGFdTStGKd1eIbBjQcpHdpEVGm3FMBBBvv6mFmx&#10;nPVzU5w/c4YrlySJTA0x2VokxSiFxZYY5iRhTJe7CThtGc01ZzxXZbpqZSJLJTYr/5fEoKxsskoM&#10;d125pyQqZ9PhwL5EFStSVIxnSerMt2NlpRsTAvEuSSSN+Ta0FEVQnZNBkE8wVhY/3ECiHPetSfXi&#10;6Zk+3rjYzDPblnJ9ZxQPjmdy99gyLu3M59DqdPYsprBtNpa1kgbWynbdMuTP1gFf08nLoRJLOjN1&#10;1MWb0ZBkoDJaT6qnJBBXc9P10fH+1oR72eBhZ8CgUZZ7l6InLFoSGkxSShyubo6m79nIPgzy0xEb&#10;5cTSaA/Cwlx+AO+Ddz+df/Un3/DCu5/z/Ntf8OiDn/LCB7/ghQ9/xcMf/1asSomuvxOL+h233/kN&#10;t975ljvv/1LA+2sevfN7Xnz/tzz+8FuJxb/ihS+US5j+zvs//xd+8umnXNg3IJHFlf0rHDiw3FGa&#10;E8eHPTg36cvxUXd2dBhNAN4mEW5RTGdNrZ6trQ5saXVmXiLtTK0rUzWB5ATa4GMwMx07SQrxxt3W&#10;aBrAOo1KNrYRvdZg6ni2EmGViSuU5Zctteami9a15lYCXytslPvXdWICYg/1iXb0ZzmIvdoLRHSM&#10;palMa49N5OlZkamlL13NUK6W+SoHNjQ4Myxg7Y0X25WKPLfMTCqxmfz/BwBNZMrvJAmQi21MdxxN&#10;VXlycvNyPnr/FT4U8L74yd94QTkU8JEUqh//ngc/+g333v9OACmJQf7/6GPlYv8/ifH+RcD8V175&#10;QjmR9leefv43aWK6Al7l8bGY76Of/IWHn/xZtrW0jwW8Yrr3BLZ3ZF/cUY7nyt+9+c6vuPzGt5x/&#10;/Vdceutbbrzzc1788DMx3gfsXGyW7erF/hYbTjRrONqo4mSXGSe7tRxpFsC0WHGm04GjLco0fXqO&#10;d4jlddiyp9ookV/sXrbLhBSg8QxzJnOMjOZoWS6DZkWplhVVjiT4W2JjJgXPzAsbyxCMlk5oZLsr&#10;y/9oVMoS53rTgpiBbtbkxvoxUJVGb344zXH2jOTYsbHajr2tNmxt0LOp3sCORj3bq8xM4N0k4J1v&#10;CqQqP4CcZWlUdfTQPblOgLCLzbvOcOrSszzz4BXpl1/y4Mff8PJPfs2Pvv4dX/zyL3z6zb/w3k//&#10;weff/Y2vPnube/tauNRvw51+FS+MmglwdTyeMvBwwpJ7I0Zu9uu5NWjDtX5bLi+35qyIwcVue07L&#10;45EmM453igG3W7FDUsCCcoG99J/+HB0Lzb6sW5FIfZ6ngNee0qwY6nJTGKrIYrA8maxQW8pS3Jjr&#10;z2KkPoYMXwsKBJyDOS6m1Xb3r3Dn/Gpvzq+JZXm2O0ttVCwVe0t30VDiaUZfpLx2iyNPFkK4MxfG&#10;5lYZG0vEuGQcGJQ5gKV/a9VGbIz2WBuNeDlZEeLmgKfRnK4SL06uieCyRO0NlR4UWqlJU26iEPNN&#10;d1WR7a+hOMaK3rIQ1vYrcy9UMNNdwlhfAwsLs6zespOJNVuZWLuT8a3HKepbS9SyVhq7B5ke62fV&#10;aAv7tk5z9MgW5uYHGe4vF3DnsaEvi/WdmRLZU1jbGMXaBgF7lTNrBJ6ryyxlHCmXJirLTlkwm2PD&#10;dJatpEl7pgskURUo19WrGBY4j0oSHc2VRFnuwni1Pa35ajFeI2XpfsQG+QsLJF0pcyGrNdIHVSyL&#10;ceHUunIub83l6HwIZzdGcmFbPIcWJYH3LWFUtvfM8mCmlgeyot6J3gpLBioN9ItctIhY1SYLvBNU&#10;VCeYU5NkpCDCnHAHFZ7CFh+BqZdsN1dlJjIROtPVPNKUVYe9fX0Ji5DU7ewgINZgb6fD39eGsHA3&#10;loR74xckSVD599qXv5t/52cSh5UO+85XAt2f8/z7P5cO/AsevCcW+77YrUDi/vu/FgD/Rjr1r2XQ&#10;f8cTAckrP/4Tr330B1759Dte/OI3vPhTJUr/C59+++98+flnnN/bx+YeZw4NOnB+0p+r80u4Mh/M&#10;1VXBnJnyEtu1lZ85savHlk2tMribjKyp0TMucBsp1jNT78Z4TQDpAbbYygdzls7lZS32KlqvzPCk&#10;1ajlg9mbzqAr10x625qTFelIhEQrB2stttbWWFs5YmG0w1mZG1Z2jLdRTVWcN8OF4WIqHswV6phS&#10;lvRQ4CsbfHmytBQ1w1JtZ5X4K+CdLtCbwLwyX+y4QOCjHBtWLiUTS57ONdATa8ZgqnSgcmuGS6TI&#10;rG7mvbee8O5PvpXt+FtuvfmtFK1fSPslN9/6OTfe/Bm35FG5HfjhJ78XixXLFSNW2iMx4YcC4wcf&#10;ickKWJ8Tq33uQzFZsdq7H/yW2+/9WtpvTJeKKe32+7/h5tvfCnC/4da7v+Ta2z/n4us/45y0i2/+&#10;VH72Ba9/8hPeeP0+2+eqWVntbLpA/WijGWe6NJwXwzvaac52sd8d5cokIVYcaLAS2OrZX2vkQK0l&#10;O6X6b8mzZlWqgalUcyYylEMtloxIkeqUDtonA2SsztW09pij2JZBJdvawg+jhT1q5QYCSR1qtTQz&#10;oyQUAy42VhIHLYn1dCHc1oIMD2vmKoIlCYWwv8uZTXU/3MGmHOLYJZF/q6ShTfW2rG4PY/vabs49&#10;c55LL7zMrdc/4+G73/BEKS7v/YKH0l9fUIqR9MuHUpje+OyPfPDlX/ng63+XFPYffPLtv/L5J+/x&#10;7O4Oznbbcb1bxXNDAt8JDfdHNGK7Gu6NGqVZc3fcgTsjjlwbcOCciMG5DilWYrmmmas6LTjdZc/e&#10;ehGGZRr6pCh3yCAdKbFmpjWA9iIvQt3NWRrgRk9VHpN1OQyXx5PiZyRvqS1txcHkRdsT5WxGmpc5&#10;gwUeHBiK5qQIyZkZe46MetEQY02UpYpEZ3My3XQsczejPUQl+8SWRwKSW9NL2NYWROlSF+xkHFjo&#10;BboyLpSlgOxsnGT7W0rKUONqZcRJ0mFlugsH5yM5MRfMTIEz2RZmpBhVJNmakSRJJc3bjGURFmK8&#10;/mwYzGb3yioW+osY7i6nu6uF9oEhlo8vMLZqJyNrj5DdOEVwqvxsxSBb146wfrKWPZt7OH58Fbv2&#10;TbJfxv7e9eVsGcliTWe2pJUUZusiWagPYqHWnbX1rjK2XFgrEF1f4yyJxp2FEkmMAt/hHGsGsg0s&#10;lzHZmyGJSuA7KlJkus1fLLdTxmOz9LmSFD0xUrhcrZS7IfWmZGvU6UyX0SUGSAqpk8/a4iXNlg0r&#10;ZKx3udGxzJLaDAuxZQf66n1Y0eTDcikEyjHj5jwNtekCXDHsqhQzKpKEFalG08m0/Bhl6k8NYZI+&#10;gp21eEsCdxQAWwiIlSWdlHmXdSJ6Ds4e0tzQ/v96Ou+wqq513a/eC4tF772LgCKCFEWKNLGAAipI&#10;EQUVBUEEe4u9JTFq1MTE3msSo9kae6+JKaabqMnO3tln5O57zj3n3vu89x3Lfe4f45lzrgZzzDF/&#10;3/uOOcY39EZoDax7Hw8EhwUgJDIE/iHBcPj5vQLvJ1/81n356d/x4d3v8NG9H3D2/k/c/oizBOy5&#10;h8/xCcu5+1S1VL+fEBJ/efISF794gctPfsd1qrCbtM43vnqJK9+8xKXv/sDVbwndn/4XHt+/i7eW&#10;VmMxlcK2NkafqT7YxnJoXgwOzo/GluleLiBvnuqFdZPcsKLOQuVrxWvjqRyr7Oge7UBPVQhay0KQ&#10;GW5xZb+SU5XlEtlGlRJqyns1G5bZbHWt5GoxGJCVGIiGkf2RnuANT6sGAb4+rrnsJoPNlWjcStsr&#10;VyNN9mHEzIzFrPJI9Min9OUG9JQY0VGgQb1cTTRFhTZe3Dl8b8FId8wrsxK4GoJX5VK98sFaV56B&#10;1tuNWzMa+fkG3nzTeeEm59uwpmskrl36gOD9nkHrGUErgfutq+y/9BUOXP4ax6TiZZ3Kgf9n7r9g&#10;MHuBU1TARwmSQ9f4+Rs/4SCV7EHX9lU5cONH7Lv2PfZelYD9AfvpPvZT4R7g9gDBu59g3yvBy7+z&#10;6wq3V+TfeoALd+/iL+cPY8mMInQM98QqgvWNMRrsbDTh3WlyKSY3LCnVYy7PsZelh0FnoXy4xPOZ&#10;l63GfFquhZkWzO5P4A7UUpWY0MEbpGWQzrX66hR+trPaD0X9CF6NVABsdGp3Kl0TFLxOStdMNgeL&#10;le6ECo3XyyjHiDNYyoAa70bVR+u9pj4Gqyd48mZUYmmlAetrLNgghx1V6LGIln72+Dgc3b8WD779&#10;EudcY3mf4WM58oMB6eSV73HkMhX/zb/i4K0/cPw+XcL933GR5crjf7K9/hce/PCf+PzRPRxf34R3&#10;KQgONypc2ck+aJPLvKtwvFWDMzNtONNO6E6zu1ac2D/ZDTvGyeV/JHTVeJPg3THBhLfH2xmgzFg8&#10;TINW1sEk3qhzqJyWNMdj1oQ+6B9hh5NKMzPOHyOTA1GbGUbl5M0bP4g3ciDCCLwkPzXGDQ5Dd2Ui&#10;lowPceWo3t/jgT29kWjI8kA8wdjPqUFuEJWxrxqVoQqsoSs43RWBPdNCsGp8OCrTfOFnkmuPvcp5&#10;rJRdDTpC12iA5l/3ioNgyO1rw8aeAdi1aABm5Pkg3Ujw2tTI8NYhw9+InHAThvV1Q32xzHk9kOAd&#10;hpWdw9HdOgpjK4uRO6wYg4sqMLh4HErHdWB4/VwUVE3GtPbpWNBejZm16Vg+dzTee28ejp3ZgNNn&#10;VuC9LROxrreEVr4Q3XXZmEHFO3VEMJoKrJiUT4HF+6tjhB1zKG7mVtEtDneyLdkwvcwbUwrtqCYA&#10;q1IZ1NJZv9kaVwrWxsEGVFEg1RabUZJhQZiTbUgurUTwypwYWg0DD5V8rJ8WIzK9qYztqKBDHUdl&#10;PZq/kcHglRWvx4hsL1QO9UTVMCeqC9wwhkJiFNt5+SA1RmZoUJamQV6SkvWmQl6yAfn96dJS3JDe&#10;xx39Yz0RH+aEn9NE0KugocqWSe7VdNcGixc0Ruer5xtqE/Q2d1icvjA7/aF3D4DKLfBfivfpP7qv&#10;/fjv+PgxAfvohat88vglPuH2/AOqWIL4L/d/xgUC+PJnL/HpEyrdJ89wifvX2OhvPv4VN2ipL39F&#10;W/0FofzlP/BQ5hS4dgnruodjca0d22d44y1CdvV4Pd6e7oN9bFg75RPEaZ7YNNmBTS0ehK8Dy6ks&#10;VtbZsX6yD+ZVeWBRfSxmjIpCBi2sgzeoBK9RJZ+Us1DGa2hblSqZ1V8LHw931JSkY/qEfKREeruW&#10;p3ZYCFybkxVjgElFC8wKklMr5Rr8aaEOTC+PwpIqKqxKK+aWG9FdKqcEazCJF3oG1W3nMB1mFxmx&#10;oEwuBqnHbEKpm5CZkSNnVemoHGi3s7VootqZwkYi+/qm0wqtnj0Sly6cwJWHT3GKivQo4XiEcJTd&#10;NPupRA9ckmr3F6qzXwnfFwTvS1c5wc8evPIt9n36tQuuuwns3TzeS9juk6CV4GXZw+M9fF8W+Z58&#10;fT/BLD+z79pPfP8Zdl/9Absvf4V9F+7ig0tX8OHpfVgwbThmjwrHmhp/vF7thm2TAvBmSxSWVgdR&#10;afBmGGgiTC2YOshIVa9DywClK1VkJ2E7Xz5V7kfrx3Nty2Ad8Lglg2pfnneZAUubwzE+3xcBVFIa&#10;hYaOREJXCyXVllJD1UvgShAb9Da6EW9eC8JBTh0mLMLMKozt58QC2r9lsquhSodVNWZsGGfB+jEE&#10;LyHcO8KGqZV0S++vwtXPH+Ojx89wjPV3/O5vdGMvceyarDu6i7sCB+//k9t/sO5/w/m7v7P9Crbn&#10;/8Dtb/4djx/cxalNU7BnSgCOTlbj1FSpeLU4zXJymg5nOuTyMDa8J5N3Nxixp9GK7QSvTOyydZwB&#10;O8bLYqZjMNENGLG6TI+eXCWdkxbLJvhiY0d/LJySiiF9PVxdAKF2HQZ4m1DexxftoxIwuzoR44cG&#10;IiVATdXrSdD1Qe0QCoZsvStJ/f7ZBP7CSEwt8EJf2tkUdyUGUT3neCkxNlKJNaPdcXB6ILY3eWH9&#10;xHA05wUj2kM+0FRScRlcqznLKdketLo+vp6uSSyyz7NPgB6rurJwdFMZ5oyIQiah28+iRpq3HpnB&#10;VuTGOFCc7IH6ohD0TuyL1e1ZrqREc6eVoKYyH/lFxRiYUwRP/ziE9R2KSXPWYu7K19HVNR1Tx+XQ&#10;uvfFtjVNOH1qE05+tBW79y/BltebsHH5OCztrcHs6SVorR2ASWNj0DAqAM10SM2jnbT57phe44PW&#10;Md6oLbHRDdgwrTIY7ZX+aC6m6s0jNNOVqOhLAA/UEchWNBUbMWmUA0Xp0jnJhVY10MngTsUpRzjJ&#10;bkhfnl9uigeVsS8KknXIjFFQtTLYRDPYxFpRlOaDkgFWDKeLG07lXNxfi9IBBC6daynb+7D+GgxJ&#10;ViGrjwqZCfytflYM6utAbJgNCdE+SIoPQXCgD4xG+QBZD4XKwmJnm3dAofOAQsuicX+1b6LKtYVC&#10;6YyB2qfvK/Ceo+K9+N2ftLzPcZoK4rC0p58+wdHLX+LwxUc4cI4K4eJjnL3xDf5CJXz+/vdUEk9x&#10;9vZ3+ISq7eLN73Dh3lOcf0ir94hKmVb5NtXwjUsXGTWL0TPGgE2TbFS7nq4cDXJ/V0cQ3pkVRMXr&#10;xNp6K15vkf3ABG2VFktrjFjTRBjW+mBdW3/Mn5iK4n6+CHUzwF1HlaRnVGMkV1JJ6QxsZCqZ31RD&#10;FWVAXKCny975WGl32RB9HF7wdvrRcpmpCLQw8XtBHnK6qhEh7nKlV28smeDneqg3S05PLDehs0iP&#10;ybQbrbQ4M2lx2nlTdeXpXqlcwrhjiIpgkp39akzL4n6mGm05BNFgFabxc20lnljeXopzZw/i4p3P&#10;cZxgPCy7AqhiD0jFSyUq94/LbhsqXVlO3XuOk3d+wVHW50F+Zt/lpwTv93jv8jfYRQi/z60E8H9D&#10;2AVgQvy/y4GbhO71Zzhw7QUO3/wd+668xO5Pf8JeAn7/Jw/w0eVbOPfxGazobkJv9UAqynB0UrG2&#10;53uiJt0b+dEWZBEE/dwVyKCtHZ1oQX26GRNS1JiYwiA0SIveIRbMTNWgKVGBllS1a3jPtAwq1UFK&#10;dI8w4bXJYZg6MgSR7loGPQ0MOiuhy6BIK6aU/fGyr1erc81gM+itsJvc4a53g4dOj0QfN5T3dUf3&#10;KC+2gVf5GhaPkqMpdFhTqcGykXIFAh2aR4Rhz3urKQIeEroMRHde4uDtv+LY7d9wguXo7V9x6MG/&#10;Yf8DgUP3/2Bg+x2ffvYPXHj8J85R9d54KvDo4W2cfL0Z7xJcBxqVVLkqnGhV4xjV7vGpWhxpNeDd&#10;Wg22jFEQsBq812DGzjojdtSZ8U69De9OtGD7eBPeYjDYNNKItWU6LCpQulZmXj0xGJu7Uqnu4jCI&#10;N7eF5+1JcRBp1KEkzhezRsZhcoEPRqWakBaoQkV2JGry+6KPpw5DQhQ8b/7tNoJ9hgc6h3sjzUOD&#10;JDtFgrcKOb5K1CXpsJntdRfvj7fr3fFmUziW1fVDdizbOMWIhvWtls87qAAdThu8fJ0wEkQycU4Y&#10;4Tx/Sgb2rR2OHipsmZUsjsow0aHCwEALciLdkBtlogLnPTFJPuUfgNWzBmImf39EYTLGT6jC2HGN&#10;tNEhCIxKxcT2RWjtnIfG2grMGD8YS1ry8f7rHdi3Zz02bF6OhctmYcmCKVixdDqWLu/A8lWdWLho&#10;Mnrn1qBtWgHaWrIxa3o2pk8ZgLbWdLRMSsWk+hRMaeRxQzJ6+T8sbonAirZQCjAGphwj6gYZKGyc&#10;bGduaBrlhmEu8Kp4X+vg5eWPwOAIuNkdVL9yZAeDVoQVpVS9JelODE3hOfbRYkiSDflpQVSyfsiK&#10;0iFXzkYjlGXJS1RhSKISWQlUuslaDO3P7ySbkcPv5A7wQGpfT/j72+Hj746Q8CD4B4fCaJeQJXC1&#10;niw+LISsKRgqeyTU9iio3eOg8UmCzn8gDKHZMEUVvALv/stPuw/d/B67zj/EO2fvYfvpW9h5+ibe&#10;PXMTO05exc7jl7D/o1s4+enn+OjG1zh752t8eO9LfHjrKT6mtT1//SnO3fmSwKW6I5RPEyDXH/2K&#10;m5cvY3VXGWaN0BKuRmyf5oU3qW43Ntmwvc0POwnfrW3+2NjsxLomJ1bX27GMimI1G/e6SbwBx3lg&#10;4YRQLOCFrxoSwYYciH7RkfB2d3ct7KdmJFfJvl6qWLmmlY5gdaXjYzEx4hvk+F2z06WuZMe77AN2&#10;t9KyZaUgMSoQNp2c/mdE71gvKi07Okt0WEA7KydRtNFiz5K2mxDuKaSNlscEqwSv7G6Yna9FN61S&#10;+2AdwSxXnpBDzFRokX3FRQ4sas3DRx/sw6W7X+IUoXjU1Tf7I8H7HQ6yzo7c+hFHbz3j61Rtd57x&#10;+CfX+4dvSEB//6rrgN+TXQlS+boUr4SsfE9+jnV8+O5zHCa8JYTlZ96/+B2V8nMcuPxX7L7wnMqa&#10;f/PKM+z96CEOnbmCXbv2YGptFUYNjENRpAPpVFIpDioDrQIetKNhDEa+VKY+VGly8H5xHzNGJzE4&#10;9aPNo+KQQ3vauJUrEU+jFesa4oaZmVTJ/ZSYPlSDBeM90UGlkhIgs2Tp6DbcoTOz3nVKKgIFVPxd&#10;lUbuy24iLUICw2jXYuBnNRLWRldi6/bh7ljEwNs9XOZNVmDeMAVWjVZjZSXdRpkV7TUJ2PP+Gpy7&#10;dw8H2f723nyOQ/f+wGEq2xN36R7owA49+hsOPpKZy+SDyb/jkpzp5xoJ8geuff033H94HUfW12Fb&#10;nQ376hWu7oXDzSocalbj8BQdDjYbsHOckmBVuB4+7qiVCdAJW7qxt2vNri6aDSNVeJP/09YqG/ep&#10;xhmgO7IVWEqX9lpTBGbVRKFooCe8aOdlV0q0TYexacGYNiwEjVkWqjcq2GA1KjNCkN8nCLF2I0am&#10;0PGN88L2Vgu2tLphcXUgsv2MSDArXAlzBvvTXvfVY0O1D3Y2OrFvuj/enBjAQBVJpeoHC+tWSWFh&#10;czhhcdihJlS1epkjQo54UMPbrEX7hDTsWTuK9RyHJKMKUbz2cXYl+vuZkRXmhpxwHSbkuGPF5Bhs&#10;7k7Ehs5EzGlMQEG6P0oLclBYUAq73RspgwowrXc5Js/oxLiKIrRVZWHZlCK8uagFa1YuRO/ipehZ&#10;/BqWLCaAFy/DnKUrsXDtRsxdsQILVi1FR88MtEyvw+zeyeiaOxkzuiaic94UzFvWgUWvdWB2ezkW&#10;tQ3C+t6B2LIwFRtnxWFaCduaXPGl0IK6fLpSgnciA31yuJ3nroGvH+uxTyJ8vH1cjthMYRZPJV+Y&#10;7ofhOb5UrHJ8rZzq64HSnFhkJ/giI0yHwTFaDAxlcAtTkDEapEUz2IWrkBZvQnZ/L2Qme2FgggdS&#10;YuyIjPCEe4APdG4O6OwMas4A6BxB0NglaMOhdIuG0hEPlWcStL6p0AdkQB+cDX3YYBjC82CMKoIx&#10;duQr8O44e69758cP8caxy9h6+ga2n7rhAu9Obt/l8d6zt3HkwiOcvvIlTl/9Aqdvfo5Td7/AB7ep&#10;el0PNr6l+iWI739F2/cdwfuC4P0rrtPeruocgU7aMalyd7Z5uxKhr6Ni2DbND3t6YnBsSQr29MZj&#10;02QfVxeDLHLpnxW1NnSV69E81ISuymiMzQpBXko48tP7IyQggNHNE0aTkdaV0Y5KV8cb2aCRw2jk&#10;sjLcV9J2KGQWNRNfk+t+SfAqEOjnibGjCzCwX4TrSWSsrxpTi+3oHf1qSJBMSTl/pA1zSw1YUG7G&#10;ouFm13zxOYWvuhh6igyYW0zbXarHvBI5P99IBayn2lVjppxMUaTj77ljTlMmzpx8H9cef41zDEJn&#10;CIPj9166+m1dUHV1Cch+2R//1Zcr+yafucph+bDsJm0zwSsfnB0htOWxfP3onec4dvcFjrLIY/k9&#10;CeM9VMR7L1AJX/gZe879hHc//BY7Tn+BNbs+xdR5WzGyth0Z2UUI8vKjwtTAUyoxnr9MXyftvlwa&#10;26FzwKG2wE4IB9KmDQjVobSvFmP7q6h8FZg8gA5ADvshZGZS6XfmUDFnWDCOSqG+vwILqh1Y0hiN&#10;wr4Mdmz0cvkZjZ4Kl+BVE7oSvmqCwSCHPvG6BfM6ZvRLQW7/RKSGeiLVT4PWYbz2Exm4xjKwDVOi&#10;t1CBlRUarK2xYt5oqsDxfbF37zpcfPQIJx4wkN39DUcI3qO35SSSl/jg8Usc/ex3HH78dxx//Dth&#10;+4JO7LlrpuDHBPGN7/7A3QdXsG9dDd6aaMWeBhWONGtxsEmDg5P0LugemmLB+/U6F3jlku5b6MLe&#10;JnS3jjPhDZlDtlKF1WUKrBuuJHgteHOMBXOyee1ZNz1Uv92VXuipT0J1UQyCnQSCVUt1FYrGwj6Y&#10;WhiA+RWBWEir3T08HB0jUjAkwonMUDtqc/zQO8oDrze5YUdbAF4bF4LcICMSLYSClxpDArUYFaXC&#10;nKEGvN/qgzNzo/D25AAsHhuA0WmedHkyoZUGHt6Eg6fN5TRknWtUegS6ByM+wBcVuSHY1JOPmeUJ&#10;SKbiDSd4Y2Vfs5cOA4MsKIg1ozlfrnMYiDf4P6yY7Im5DQwO/TyQGBZAxZeMfqkZyMgrR1XzTIxv&#10;bEZ+ZhIaS5Mwvz4PC1qrsWjBQqzYsAuLV+3C8hU7MG/pDrQt2Imm7jdRP2sdps3dhI6FmzB51jJ0&#10;zF+DhaveQs/yjehd8QamzF6Ott5l6OxsRHvDAHTUhWHWBG90VrujYYgO49NUqM9WoTGfbpNBrrEi&#10;GP2jrLCyvZlNZsLXD55Op2vGpJyyG+5rJjNCUJjhg7RYHVKj9WxvPsjo4+dKQZAZ44ZCuulBcQ6k&#10;RJmRxN9KjLYjMcYDyQl+iI32RlCADT6eJri76WB2uEHjHgCFlarWGgClexg0nrEw+veDIWAAtH4D&#10;ofZPhzowC9qQITBEFkAbng9VaD40EUXQRg+HNn7MK/C+f+FR956Ln2Eb1e2us3ex+9x93rz3sff8&#10;fRwkcI9deoJTV7/GBwTshze/wSlC9thtwvfmV/jgGl/j6x9w/yTV3dHb37mGN316/zdcOH8Ry2aW&#10;MVJpaMGMrj7ejY12bGhwc81ee6cjAocWpuDIov54fYofllSbsXAMbeYYqswRtPC5tLS5JsyuiMTI&#10;VB+khnsgKzkeUSHBcDocrplQ0VFhiKMKNlEBm/Um2OQaXxozG5sRaqUEr9mleN0tHoz6Kvg4Hcga&#10;mISYcB8XeMOo+hqGWNFb4Y1ZJVS9RSbXjLa5xfLBmQ5zeIG7qGRnDZXjdzUEshw+pHENKeuRY1qH&#10;mdEl4UtF3MnXu4ab0FpkR0ftAJw4uhPXP3uKC0/+hg8I3qMMSBK0+65SvV79AXuuvHpA9uoB2ivo&#10;uooLqM/4WSrlW7/g5L1fcfz2c5dqPinH7Mpj/tYxvieLzMdwlGDe+8lTbNp9HfPXn2Aj34rS+kXo&#10;O7QOjtAMaGh9FAoLi1xsUet6sGVlfZi41bjqyUKr6qBycMKkMsCN6qmPnwoF8WqqXiXG9yV4Cd+2&#10;dCrRIQp052nRm+eGGelmNCQqMD1LSYVmx6LaEJSnusObakvWt1xzTGvQu5LFyEQ5cokapyevkVEL&#10;PV+LCPTH9NpKNI0Yijiqwpo0N9fKIysnuGEBndLcYgVek/mDqwm3EW6YPiYGe3evxZUvnuD0Yyp6&#10;1sWxuwxqt+QY5l/w4SPW0ee/48STf+AM1e75z3/Dxc9e4gJV78Wn/xN3fv4n7jy4jvfX1GDTBAve&#10;q1MRulocmmTAsRYr9jUasbvB5FreZ9tYDcGqw5ZqvWuJmo0VErpUu2PlrDU1Xmc73Vpjw8bRMjez&#10;As2snw75QLImEL31/TGhLAmxIW4I83NgcL84jM6MQOeIcGxtScT2ybHY2tyPbq8A9Tl9MMDPhNxI&#10;E9qKfLF5agR2dcQSvGEoDDW40lKm+5qQH2ZFZYIWC9lOj3SG4NziGBztjcVbrVGYkOWEDwGtYh3r&#10;TRQgBjWUBK+vvyfycgpQUVhNi52ErFgruuv6orMiGcms71CCN95dgUQGiAG+OgyLMWBKvg2vTw3E&#10;jk5fbJhqw9JmKsY0B/yMagZub+QXliF1cAn6UPVm5RciLTEY5QN8MakoAbMaRmLe/MXoXroV81ft&#10;xfK1BzCjdwcmtG9F1fTNqGvfgoZZmzFlDrftG1A/cx1mLXkHPav2YPaK3ZjU/RaqWhajtn4cJo5O&#10;ROVQC2qobmdWuGNGqTsmDzFi+jALZpSb0DKSjizXjIQADRwM5PLhot1ugZeH05Ufw82gQZDTgIF9&#10;fJCZ5KDStaEo0w/D0gOREGyBv02JZCrY3LRYDOoXheQ+oYiODkRoZCD8wwLhHRoMN/9AGJw+VLZ+&#10;MHkEQu0RCoVHHJQ+ydAGEbSBaQTtAOgDM6EPGUzYDoY6ZChBWwglQauOLoEqchiU4dyPKoE6dgQ0&#10;iVWvwPvhgx+7P3pERXX5cxy/TtV6Q5avXfsnrn+Dkze+xUkC9jQt8ke3f8SZu9/SHn/hev/UlW+o&#10;ggnjm1/T6j3Fods/4PBNqgwC4uLFq1jTMxYdo8y0UDoC1+yK5ltavLF9ahD3/bFjRiT29SRSEcs8&#10;DWbM4002T47nHa3BokqZID0CS2rjUZTghgBao/hAP158T6gY0eQaU/GxEegTHQG5cq2cSGG1WqCW&#10;q7rKTFi0WFLterv5I8AjGFadDUa1HjaTCSYqAwneADbW0SlGAtMbXaW0ygUWglR2L1DRDqPqInDl&#10;yrcyqYycODFHZjgidDt53DNMJme2cSsnE6gxu5DwLdZRtVnRVT8Qp4/vIni/IXj/TiX2dwLiVxdU&#10;pXo9QnBKELvKvxTsEapZWQ7LIWJS4RK8x2+/wBk5Xvfeb3QZcljZrzjB9w9e+QG7zn2BzcfvYMnO&#10;j9G2cg9qZqxBXsUM9MkcC4+IbOg8EqAwhUCh9ab68YLG4g+rRxjM9kDWnRMatZUQljP8ZPpG2Q9o&#10;gZmq16IxUvkqEe2hQA7t14g4hWu43Mw0nnu6EnN5/stHW7C83AudmRZMoxLuKeRrhNC8Gm+U9bPB&#10;i+CVMwdlljI3pzcsBiutHwHM6+Tmxn2LXOqcN4rRgKqSXIwrzEIE1fEYquXVteFYV+uPJRUmLKCy&#10;XD1Gh011DoLdh9BIwsF9a3Hti8/w4ec///+Haydu/IKPCN7zj1648lac+fJPfPz1/8Dlr//Ezad/&#10;4trT/8DV7/8v7r3837j/+X3sXjMR66useKdGiX11GhxukqsIu2O3TNJdpcK2KjW2V+vwbp2VcDVi&#10;/Qgl1rFsqFRjA9/bWs/P1dupgtlGGSBmZyrQmso2wqC9dGIkumpTMLkmBwOTo+Dl7qDT8iYgzGgp&#10;8MfbkyKxbZw3VrPN9Q6LQl16DPrYtOjnpcHEbB8srwvHmy2RWFoZiGHBeipThQu8hRFuqEo0YNVY&#10;b3y4IAanegKwt90P26YGo63UCxGeGld3mnQU4VH+yBmSjFEjCfaaRuQNKEW4wxulA0KwblYBVk3J&#10;Q16QE2GEc5ybAn09VEj1VhHuSkwdasS2Gf7Y3e2OnV1WbJrpj+ZSH8Q41VTwnigtq0b+qHqkFVRg&#10;eGUVRhelozDehppB/lgxuwHrNm6ky1qLnrV7sPKt4+hdTagSwF1rDmDRmyfQvYqA7VqH8dOXYWT9&#10;HExoW44Zi7Zg1mvvYMZr76JsYheyc7NRwbqpHubEODmUs9SK9mI317JbncNtFDda1LPNjSu0ISvB&#10;Cm8GBaNWCae7Ff5U/L5ON/jYjQhw6NA33I60BAuyCN6hA9yRneSO1BgbYoNtCAvyRkRkBILCwuAd&#10;HAqH7CMOj4cuMBrqgHgYQ9Ng4b1kjx4CU3g21KGZhGgu1BFUslEF0IQOhTKIwA3OgzaskK8PI2DL&#10;oIodCWXcKCjiWWLKoYougyaunNCtgLb/+FfgPf/g5/YP7nz/f05d/+rPkze+Esevf8nylTh6+Utx&#10;5JLcfi0OXfxSHLzwhev4yA3u33gsDl56JA6f/1wcOf9EHL3Ecusrsf/Wd2L/tZ/F2dvPxeUrt8WW&#10;1yaLubW+YkmVTqytM4otUzzFtlY/sbnJV6ya4CHeagkTu7rixYYmf7FyglMsHWsSS6uNYk2DQ2xp&#10;DRRvtUaLzhEBYmiUSQQZlCLEzSLsRp1QKxRCq1YJN7NBuJn0Qs9jvVoptHqVUGiUQqVTC5VaLfQa&#10;k3AzeohAjxDhafISWoVOKBUqFrXQsDhUCpHuqxCNWRbRlu8QM3KNYkaORswarBbziw1ifqFOzBmq&#10;FLPzVaIzTyU68hRi5hCWbIXreE6hgZ/VidYMhZiaqRAtQ5SipdAieidlijMnd4krD5+Is/dfCKpU&#10;ceT2L+LQjZ9Ynomjd54LgpjbF67XXe/d+pnlGetWfobl6vfiyNUfxclbz8UZfvY0y/Ebv4hV710Q&#10;zQu2i5r2taKwrlf0KWgQzrh8ofVOEmpLmFAYg4TCEiI0zjCh8wgTRp8oEZI8WGSUjhc5wyeIqOQh&#10;wuIRJZQ6b6FQGYSKdadRKoVOpRF6pVbolCphYb2E2xQiM0AhyqMUYlKySnSl6UVPuk4sKFKJFWPM&#10;guAVs7NMoiVJIWaxPuaP0on54z1FzWAfEWTTsK7VQq02Cp3BJnRqszApTfxtnbCZzcLD6RAaXj8D&#10;S4yfUyR420UQ/2ZJmEnMLvQR88odYk6plvsKsaRcLVaOMYjucquYOTZW7H9vlbjx5LE49+QXceLB&#10;r+LknZfi9I3n4uytn8QHbH/HWJeH7/4mTj74q/jL49/F1c//TXz65D/EJ1/+l7j+/X+KOw8fil0r&#10;msSqCqvYOkYl3q1Si/1sm8emOMXOap3YMlol3qrUiDcrNGJbtUlsrNCJlWVKsZr/x1q+tnmCXmxr&#10;MInXx+jEilKlqywoUIjZQxVi7girWNoYJzpr+4uZjaUiJyNF6HQGFq2w8fxyg9RieZlFvF5uFIsH&#10;68WYIJ0oDvEQqV52EcD3Ex0qUZcp7wHWwQgvkeunFfF6hejvoRN5YTZRGsq2mWMXZ+bFiXcabGJ1&#10;hUq81xkm1rQkiIw4i4iLCRMlpXmienyhqBqfK8pKskRW/2zeN7HCrtCI9Eir6KxJECsn5YiyGB8R&#10;rOZ1NvLvOlWin6dK5PgrxDTeAztneot93RbxdptGrG6yipZSh0gN5v8SGCjyC8aI7JI6UTq2RTS3&#10;zhRTJpSJuqFhYlp5glg9r0Gse2ONaF+6XjT0rBUzl20Wy9/eJ9buOSK61m8Wi97aKZZu3iGauueK&#10;5p75oqmzVwyvaxaltZNFEcuQqokib2ydyC8eLEbmR4vGkaGitsAsanPUYlK2TjSkqkXjIKVoHKwQ&#10;tblKMZ7v5SbZRJBdJzxsRuHltAgPq0l42UzCadAKT55bn3CbyOznEGlxWtEnWCmSwjQiJdIgYkJs&#10;IiAoWHiExAiTX7jQB8YKfWiyMMdmCVNCntDHFwltTInQRJcKfexooY0eIdTRw4UmfqRQRBULqlih&#10;CM0X6pB8oQsrEeqwYqGJLOf3KoQ+aazQJFUJReIYoYgdLpQxxUIdW87XKoQ2tUb8PzOSpHBD715+&#10;AAAAAElFTkSuQmCCUEsDBBQABgAIAAAAIQAHMqaG3wAAAAgBAAAPAAAAZHJzL2Rvd25yZXYueG1s&#10;TI/LasMwEEX3hf6DmEJ3jfzoI3UthxDarkKgSSF0N7Emtok1MpZiO39fZdUuhzvce06+mEwrBupd&#10;Y1lBPItAEJdWN1wp+N59PMxBOI+ssbVMCi7kYFHc3uSYaTvyFw1bX4lQwi5DBbX3XSalK2sy6Ga2&#10;Iw7Z0fYGfTj7Suoex1BuWplE0bM02HBYqLGjVU3laXs2Cj5HHJdp/D6sT8fV5Wf3tNmvY1Lq/m5a&#10;voHwNPm/Z7jiB3QoAtPBnlk70SoIIl5Bkj6CuKbRSxJMDgrSOHkFWeTyv0DxCwAA//8DAFBLAwQU&#10;AAYACAAAACEArsS1s88AAAArAgAAGQAAAGRycy9fcmVscy9lMm9Eb2MueG1sLnJlbHO8kcFqAjEQ&#10;hu8F3yHM3c3uCiLFrBcpeC32AYZkNhvdTEKSlvr2DRRKBcWbx5nh//4PZrv79rP4opRdYAVd04Ig&#10;1sE4tgo+jm/LDYhckA3OgUnBhTLshsXL9p1mLDWUJxezqBTOCqZS4quUWU/kMTchEtfLGJLHUsdk&#10;ZUR9Rkuyb9u1TP8ZMFwxxcEoSAezAnG8xNr8mB3G0WnaB/3picuNCul87a5ATJaKAk/G4e9y1US2&#10;IG879M9x6JtTpLsS3XMkuj8JefXi4QcAAP//AwBQSwECLQAUAAYACAAAACEA0OBzzxQBAABHAgAA&#10;EwAAAAAAAAAAAAAAAAAAAAAAW0NvbnRlbnRfVHlwZXNdLnhtbFBLAQItABQABgAIAAAAIQA4/SH/&#10;1gAAAJQBAAALAAAAAAAAAAAAAAAAAEUBAABfcmVscy8ucmVsc1BLAQItABQABgAIAAAAIQDQhosI&#10;yQIAAPIJAAAOAAAAAAAAAAAAAAAAAEQCAABkcnMvZTJvRG9jLnhtbFBLAQItAAoAAAAAAAAAIQA9&#10;0dhb+3AAAPtwAAAVAAAAAAAAAAAAAAAAADkFAABkcnMvbWVkaWEvaW1hZ2UxLmpwZWdQSwECLQAK&#10;AAAAAAAAACEAv7+gZiuDAAArgwAAFQAAAAAAAAAAAAAAAABndgAAZHJzL21lZGlhL2ltYWdlMi5q&#10;cGVnUEsBAi0ACgAAAAAAAAAhAGpnve0J1AMACdQDABQAAAAAAAAAAAAAAAAAxfkAAGRycy9tZWRp&#10;YS9pbWFnZTMucG5nUEsBAi0AFAAGAAgAAAAhAAcypobfAAAACAEAAA8AAAAAAAAAAAAAAAAAAM4E&#10;AGRycy9kb3ducmV2LnhtbFBLAQItABQABgAIAAAAIQCuxLWzzwAAACsCAAAZAAAAAAAAAAAAAAAA&#10;AAzPBABkcnMvX3JlbHMvZTJvRG9jLnhtbC5yZWxzUEsFBgAAAAAIAAgAAgIAABL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41423;top:95;width:216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pcwAAAANsAAAAPAAAAZHJzL2Rvd25yZXYueG1sRE9LasMw&#10;EN0Hegcxhe4SKQktxo1sQiGQXdo0BxisqezGGhlLsZzbV4VCd/N439nVs+vFRGPoPGtYrxQI4sab&#10;jq2Gy+dhWYAIEdlg75k03ClAXT0sdlgan/iDpnO0IodwKFFDG+NQShmalhyGlR+IM/flR4cxw9FK&#10;M2LK4a6XG6VepMOOc0OLA7211FzPN6dhn97t+qJsOj3P011dv1NRyKT10+O8fwURaY7/4j/30eT5&#10;W/j9JR8gqx8AAAD//wMAUEsBAi0AFAAGAAgAAAAhANvh9svuAAAAhQEAABMAAAAAAAAAAAAAAAAA&#10;AAAAAFtDb250ZW50X1R5cGVzXS54bWxQSwECLQAUAAYACAAAACEAWvQsW78AAAAVAQAACwAAAAAA&#10;AAAAAAAAAAAfAQAAX3JlbHMvLnJlbHNQSwECLQAUAAYACAAAACEAG17qXMAAAADbAAAADwAAAAAA&#10;AAAAAAAAAAAHAgAAZHJzL2Rvd25yZXYueG1sUEsFBgAAAAADAAMAtwAAAPQCAAAAAA==&#10;">
                  <v:imagedata r:id="rId14" o:title=""/>
                </v:shape>
                <v:shape id="Picture 17" o:spid="_x0000_s1028" type="#_x0000_t75" style="position:absolute;left:-444;top:77;width:21494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nnxQAAANsAAAAPAAAAZHJzL2Rvd25yZXYueG1sRI9Ba8JA&#10;EIXvQv/DMgVvukkOKqlrKEKhHjxopb1Os9NNSHY2Zjcm/nu3UOhthvfmfW+2xWRbcaPe144VpMsE&#10;BHHpdM1GweXjbbEB4QOyxtYxKbiTh2L3NNtirt3IJ7qdgxExhH2OCqoQulxKX1Zk0S9dRxy1H9db&#10;DHHtjdQ9jjHctjJLkpW0WHMkVNjRvqKyOQ82cr8O6Vge79d9arLvayO74XM6KDV/nl5fQASawr/5&#10;7/pdx/pr+P0lDiB3DwAAAP//AwBQSwECLQAUAAYACAAAACEA2+H2y+4AAACFAQAAEwAAAAAAAAAA&#10;AAAAAAAAAAAAW0NvbnRlbnRfVHlwZXNdLnhtbFBLAQItABQABgAIAAAAIQBa9CxbvwAAABUBAAAL&#10;AAAAAAAAAAAAAAAAAB8BAABfcmVscy8ucmVsc1BLAQItABQABgAIAAAAIQD+TpnnxQAAANsAAAAP&#10;AAAAAAAAAAAAAAAAAAcCAABkcnMvZG93bnJldi54bWxQSwUGAAAAAAMAAwC3AAAA+QIAAAAA&#10;">
                  <v:imagedata r:id="rId15" o:title=""/>
                </v:shape>
                <v:shape id="Picture 21" o:spid="_x0000_s1029" type="#_x0000_t75" style="position:absolute;left:21050;top:95;width:20205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IzwAAAANsAAAAPAAAAZHJzL2Rvd25yZXYueG1sRI9Bi8Iw&#10;FITvC/6H8ARv27Q9iFuNRQqCpxV1vT+aZ1NsXkoTa/ffm4UFj8PMfMNsysl2YqTBt44VZEkKgrh2&#10;uuVGwc9l/7kC4QOyxs4xKfglD+V29rHBQrsnn2g8h0ZECPsCFZgQ+kJKXxuy6BPXE0fv5gaLIcqh&#10;kXrAZ4TbTuZpupQWW44LBnuqDNX388Mq8Kbi1o+yOe2zY/79Jek6XUipxXzarUEEmsI7/N8+aAV5&#10;Bn9f4g+Q2xcAAAD//wMAUEsBAi0AFAAGAAgAAAAhANvh9svuAAAAhQEAABMAAAAAAAAAAAAAAAAA&#10;AAAAAFtDb250ZW50X1R5cGVzXS54bWxQSwECLQAUAAYACAAAACEAWvQsW78AAAAVAQAACwAAAAAA&#10;AAAAAAAAAAAfAQAAX3JlbHMvLnJlbHNQSwECLQAUAAYACAAAACEA4swyM8AAAADbAAAADwAAAAAA&#10;AAAAAAAAAAAHAgAAZHJzL2Rvd25yZXYueG1sUEsFBgAAAAADAAMAtwAAAPQCAAAAAA==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5BE4199A" w14:textId="65B89CA3" w:rsidR="00C232FF" w:rsidRDefault="00C232FF" w:rsidP="001901AA">
      <w:pPr>
        <w:spacing w:after="0"/>
        <w:ind w:right="54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เที่ยง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7C35AB">
        <w:rPr>
          <w:rFonts w:ascii="Kanit Light" w:hAnsi="Kanit Light" w:cs="Kanit Light"/>
          <w:color w:val="7030A0"/>
          <w:sz w:val="21"/>
          <w:szCs w:val="21"/>
          <w:rtl/>
          <w:lang w:bidi="ar-SA"/>
        </w:rPr>
        <w:t xml:space="preserve">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(มื้อที่1)</w:t>
      </w:r>
      <w:r w:rsidRPr="007C35AB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proofErr w:type="spellStart"/>
      <w:r w:rsidR="006F68D7" w:rsidRPr="007C35AB">
        <w:rPr>
          <w:rFonts w:ascii="Kanit Light" w:hAnsi="Kanit Light" w:cs="Kanit Light"/>
          <w:color w:val="7030A0"/>
          <w:sz w:val="21"/>
          <w:szCs w:val="21"/>
          <w:cs/>
        </w:rPr>
        <w:t>บูล</w:t>
      </w:r>
      <w:proofErr w:type="spellEnd"/>
      <w:r w:rsidR="006F68D7" w:rsidRPr="007C35AB">
        <w:rPr>
          <w:rFonts w:ascii="Kanit Light" w:hAnsi="Kanit Light" w:cs="Kanit Light"/>
          <w:color w:val="7030A0"/>
          <w:sz w:val="21"/>
          <w:szCs w:val="21"/>
          <w:cs/>
        </w:rPr>
        <w:t>โกกิ (</w:t>
      </w:r>
      <w:proofErr w:type="spellStart"/>
      <w:r w:rsidR="006F68D7" w:rsidRPr="007C35AB">
        <w:rPr>
          <w:rFonts w:ascii="Kanit Light" w:hAnsi="Kanit Light" w:cs="Kanit Light"/>
          <w:color w:val="7030A0"/>
          <w:sz w:val="21"/>
          <w:szCs w:val="21"/>
        </w:rPr>
        <w:t>Bulgogi</w:t>
      </w:r>
      <w:proofErr w:type="spellEnd"/>
      <w:r w:rsidR="006F68D7" w:rsidRPr="007C35AB">
        <w:rPr>
          <w:rFonts w:ascii="Kanit Light" w:hAnsi="Kanit Light" w:cs="Kanit Light"/>
          <w:color w:val="7030A0"/>
          <w:sz w:val="21"/>
          <w:szCs w:val="21"/>
        </w:rPr>
        <w:t xml:space="preserve">) </w:t>
      </w:r>
      <w:proofErr w:type="spellStart"/>
      <w:r w:rsidR="000E619A" w:rsidRPr="007C35AB">
        <w:rPr>
          <w:rFonts w:ascii="Kanit Light" w:hAnsi="Kanit Light" w:cs="Kanit Light"/>
          <w:color w:val="7030A0"/>
          <w:sz w:val="21"/>
          <w:szCs w:val="21"/>
          <w:cs/>
        </w:rPr>
        <w:t>บูล</w:t>
      </w:r>
      <w:proofErr w:type="spellEnd"/>
      <w:r w:rsidR="000E619A" w:rsidRPr="007C35AB">
        <w:rPr>
          <w:rFonts w:ascii="Kanit Light" w:hAnsi="Kanit Light" w:cs="Kanit Light"/>
          <w:color w:val="7030A0"/>
          <w:sz w:val="21"/>
          <w:szCs w:val="21"/>
          <w:cs/>
        </w:rPr>
        <w:t xml:space="preserve">โกกิ </w:t>
      </w:r>
      <w:r w:rsidR="000E619A" w:rsidRPr="007C35AB">
        <w:rPr>
          <w:rFonts w:ascii="Kanit Light" w:hAnsi="Kanit Light" w:cs="Kanit Light" w:hint="cs"/>
          <w:color w:val="7030A0"/>
          <w:sz w:val="21"/>
          <w:szCs w:val="21"/>
          <w:cs/>
        </w:rPr>
        <w:t>ผัด</w:t>
      </w:r>
      <w:r w:rsidR="000E619A" w:rsidRPr="007C35AB">
        <w:rPr>
          <w:rFonts w:ascii="Kanit Light" w:hAnsi="Kanit Light" w:cs="Kanit Light"/>
          <w:color w:val="7030A0"/>
          <w:sz w:val="21"/>
          <w:szCs w:val="21"/>
          <w:cs/>
        </w:rPr>
        <w:t>ซอสเผ็ด อีกหนึ่งเมนูขึ้นชื่อของอาหารเกาหลี</w:t>
      </w:r>
    </w:p>
    <w:p w14:paraId="58E32298" w14:textId="440761CC" w:rsidR="009B2AFC" w:rsidRDefault="001901AA" w:rsidP="000E619A">
      <w:pPr>
        <w:spacing w:after="0" w:line="240" w:lineRule="auto"/>
        <w:ind w:left="993" w:right="54"/>
        <w:jc w:val="thaiDistribute"/>
        <w:rPr>
          <w:rFonts w:ascii="Kanit Light" w:hAnsi="Kanit Light" w:cs="Kanit Light"/>
          <w:color w:val="0066FF"/>
          <w:sz w:val="21"/>
          <w:szCs w:val="21"/>
        </w:rPr>
      </w:pPr>
      <w:r>
        <w:rPr>
          <w:rFonts w:ascii="Kanit Light" w:hAnsi="Kanit Light" w:cs="Kanit Light" w:hint="cs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A3FB23D" wp14:editId="2716DCEC">
                <wp:simplePos x="0" y="0"/>
                <wp:positionH relativeFrom="column">
                  <wp:posOffset>4133850</wp:posOffset>
                </wp:positionH>
                <wp:positionV relativeFrom="paragraph">
                  <wp:posOffset>11430</wp:posOffset>
                </wp:positionV>
                <wp:extent cx="2508250" cy="3281680"/>
                <wp:effectExtent l="0" t="0" r="6350" b="0"/>
                <wp:wrapTight wrapText="bothSides">
                  <wp:wrapPolygon edited="0">
                    <wp:start x="0" y="0"/>
                    <wp:lineTo x="0" y="21441"/>
                    <wp:lineTo x="21491" y="21441"/>
                    <wp:lineTo x="21491" y="0"/>
                    <wp:lineTo x="0" y="0"/>
                  </wp:wrapPolygon>
                </wp:wrapTight>
                <wp:docPr id="17449866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0" cy="3281680"/>
                          <a:chOff x="0" y="0"/>
                          <a:chExt cx="2508250" cy="328168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82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9725"/>
                            <a:ext cx="25082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8DF3D0" id="Group 1" o:spid="_x0000_s1026" style="position:absolute;margin-left:325.5pt;margin-top:.9pt;width:197.5pt;height:258.4pt;z-index:251740160" coordsize="25082,32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p26dAgAAyQcAAA4AAABkcnMvZTJvRG9jLnhtbNSVXW/TMBSG75H4&#10;D5bv1zSZ+rGo7YQYm5AGqxiIa9dxEmvxh47dpvv3HDtpWbuhsQEXXNT15/F7Xj+OZ+db1ZCNACeN&#10;ntN0MKREaG4Kqas5/fb18mRKifNMF6wxWszpvXD0fPH2zay1uchMbZpCAMEg2uWtndPae5snieO1&#10;UMwNjBUaB0sDinlsQpUUwFqMrpokGw7HSWugsGC4cA57L7pBuojxy1Jwf1OWTnjSzClq87GEWK5C&#10;mSxmLK+A2VryXgZ7hQrFpMZN96EumGdkDfJRKCU5GGdKP+BGJaYsJRcxB8wmHR5lcwVmbWMuVd5W&#10;dm8TWnvk06vD8s+bK7C3dgnoRGsr9CK2Qi7bElT4R5VkGy2731smtp5w7MxGwyn+KOE4dppN0/G0&#10;N5XX6Pyjdbz+8MzKZLdxciDHSp7jr/cAa488eJ4VXOXXIGgfRP1WDMXgbm1P8Lgs83IlG+nvI3p4&#10;MEGU3iwlX0LXQDuXQGQxp+NTSjRTiDwOh10J9qDHYUmY1a1hIadrw+8c0eZ9zXQl3jmL1OJdCrOT&#10;w+mxebDhqpH2UjYNAeO/S1/f1szinmmEMQz2uSLyR8g8YVeH44XhayW07+4XiAbTNtrV0jpKIBdq&#10;JTA/+FikeOp4tz3u5zgIobvb5IB/wQzizXIehOf1LpOd2s4Gh9SRVfvJFBiBrb2Jol9MXTrOppPJ&#10;KNq1Ywd9BeevhFEkVFAuKorh2ebaBW2I2W5KYLzRodQmeNmNhp7od5DZV/E0OulY+W9ITPETfEgi&#10;9mCOh2j9NRKDj/8YvOwneBak9r/kLmgp8UR7HvHMeyD783w1j+l4eDbJInMsf/JbmI4n6dnoD6nc&#10;8/giQOOHE9+LCHn/toUH6WEb6w9f4MUPAAAA//8DAFBLAwQKAAAAAAAAACEAq/E3juuIAADriAAA&#10;FQAAAGRycy9tZWRpYS9pbWFnZTEuanBlZ//Y/+AAEEpGSUYAAQEBAJYAlgAA/9sAQwAIBgYHBgUI&#10;BwcHCQkICgwUDQwLCwwZEhMPFB0aHx4dGhwcICQuJyAiLCMcHCg3KSwwMTQ0NB8nOT04MjwuMzQy&#10;/9sAQwEJCQkMCwwYDQ0YMiEcITIyMjIyMjIyMjIyMjIyMjIyMjIyMjIyMjIyMjIyMjIyMjIyMjIy&#10;MjIyMjIyMjIyMjIy/8AAEQgBLA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yf8AhKtPh06QzPI1yx+ddvyklg2RjHbn6nFa+iajpRtZ/IuQ&#10;6yQtAoeBgVYk4GF5PX6frXmpSAo6SknBwcjke/6/ypURVgyrqTvAAQAbQeg6VhfSxps7nrWpwR3m&#10;k+Y4jYNcrgxRux3BZGAZepySvT+8fasTTmNs1hOZiU+0cqwdQhUjOFbhffAFcANQms8BbiY7TuA3&#10;HGR3+uP6V19lqEOo2dsy+UtwjZkLLy+c9Mk8dh0xV03rYUm2tEdcjrfXqR3Mhk7DJPyk9hkfTmo8&#10;WayKQpLBMkFjjjJ9PatBFWOCHaIi6NyzKMjge1VFs5BKZG8o+ZE4Ax0IUj0961VjN3Ob8V6i9y1s&#10;G3GPaxAbOMnH+FYGm6lNp8s01oiCR4mizg/dPXHvW74ntxFb2ctyW2eYUfyyAwGAfSsiWxhEJmsL&#10;l5WD527hyvqfSnZD97odl4b8Y20WmQR38kqyw/I29lO4DuCTkVt6hNLczGKxihmtbiBZAklx5Yy3&#10;cL+deYJousXMm+DTLydCeWjjLjPpkCuw0i0v7YLHfJ9jLRbVMiszJgZyoJGPbFYzgr3RpCbtZmrc&#10;abpKBILuws2eRA7D7Q2C/IH3SCDyMevNGl2aS28UckjLCJpFCpnAGFwMUyT+wZJPtUFsYZopVZZt&#10;m8ttYE9TwSfTpVnSJVfT1mZxHl5GJyABwp70K/K7hpzaG/8AZLeO1s0ZVcK5ILq2SCWxnj6VAiSL&#10;c8RxBQy/N83OQc/ypkhZbe2camojjjUgiQHf8hPpznNNT7RFa3kwuhJiYbP3i7V+UjH51gbrY838&#10;bxGbxPdEoEYqjhR0+6Kx7PfbDzEIMYdTICvOAc4H4d67vxXoVxqGqtOmMQwIJHbBYNuIzwPasjXP&#10;DC6e1vJaXTyRMilnmRgAxz3Gc9COldUZrlSZzOD5m0dJpep2z2f2mKOB0QO5cyuCOOMqOMZwDkev&#10;pWjIk9zi4FpCACQwjmYr/qyvPbBJxwO4rk/DOtwaHEbQvD5ksq/6rdzlh8vKjqARXU67Ni2aCCIv&#10;EnmYeBcqoaNSOnfOcYFZN+9oar4Ti9Xk1iw8WSTWds8HCACEEp90DBPfkHr6VYsNX1yWFVe0V4Y4&#10;w5ka2yMA9yOuemT6Zrb8h7xb2FoJVaVo2XzkKBwrNnJbGSc9vSrpsrey0eeRp5lX7KYlVZFZmG8P&#10;hfmPBzjHfvV80TJKSOY1Q299/ZdrFCJZDCskvlKApcjPbqw+Y8Y9K2ksbWzu4Z7VJ4owfMDNAGdN&#10;oJyw3Hrge36Z5uG6mk1uK4MpWeZiyDngnODx7ntzxXZaLpl7rjSt9rjMlsMMzZdZNxJDAHocDbn0&#10;qnorME022ijqOrz63G1zpd3PBOrpAqeRtDk7sbuW4GDz33dK5+6N1Y2onluyFdEjdBEU3Md3y4A5&#10;+71NevS+FbAoqWy/YwDuIgRBvbPU5U9P6msbV/COnCzjglup7eISB0lURhUYZPOAO2alVEtLBytu&#10;9zjpoNYlsiiidFdt27epOOQRt69+/pWlaarrdhaLazW7yqF3K7Z3AZwF+XGBWTd6lHZyo8Bmcxls&#10;TwhEJy2QMhjgc9RWpbXUfkW8z3N283k5xaKxyMsctxjocdKTjoaRld6FXXZNRuts98ksNuE38HC4&#10;9SSTz7VsXXiy+itrcW9gGduQWmBVlx2O7NYus6rJf2BsIftDOygRq+W34OTkDgnmsyTU9WiSO3vr&#10;DyYoU2RsI8bh06jjP4U+VuIrpS97Q3oPFN1f6nFJM0dtLCGHmLhtoxwME4JB9uabL48u7Pc1wzzx&#10;5KEKqgsMZ445/EVQFpbJHNeWF1shRlVmctHkgkHJHf3xVG8nsWVvsz2NzkhSPK3Fj7n8KFa9ipRu&#10;rosN4vttR1Bd0EkLSoFDSuGC8Yxz16e30rqtKeEhm8tZ8MAMnodrV4+0mzU2SWJipbcAo5Qg5wK9&#10;e0JkaCKSAgqyqzF8oRkNkc9aqokloZ05XepBq+v2Gn3cYaGHerNlSWJ6jJwW6denpWVpfiKHRtMt&#10;pZwFe9mkKRIFEgUspPUYH0I57Vq39nHPqK37rDLdW+8RGMNuQfU8d+9Zv7rzpG+xme4ihEkUchY/&#10;MCAcAngZU+3FZ6WLV+bU2Lm8WJREbmUkxbwBGH2k+pxn+VU9VuJ7KK3m+yTpGpyUniCKxz0HFW9M&#10;ne8EkuraatvCnJzEyqB04cHDAjJ9s8dTTrzxvp+nYtpLR5Z0yA21QCw49cjpRG97JDlZLVhDbPqW&#10;mWttbRQeYoLRuwO7Ctz24zkdfWrQ8P3b2sULrE/lp95WKtkA4GR2+b9PwqOz1Y6g8UzKkLPiRQux&#10;8hvTKnHTHB96vefpqTSJPq8IlwQyOsII+o2+4pOTTsOytc5y/wDCki20t3LNKscMW8qwUB/m9c9c&#10;e3oKqw6LFJpv2lCYv3ZkV9+e2QtbUmohomXf5tgP3bMsS7CmR02yAdj0H4Vx0mszrFcaYpU2vmEo&#10;MnI5wDnPTitouUloYS5Ys1ItOjnMyu8kEccJYtImAeduACPTn86Y3n2Ukb2zs4UfvJ02vn3IG7af&#10;Y/pW7qVskUsb26rC3zrmM7OMkDoOeM1Vh+zRoTdIskoJCssxXj356/lnvVxfUzn/AC9TLS51eeBr&#10;iKV5Ig4DZGM9OcYwRz39KfcaPq7qtwR5iId7ETQ4zjjgNye3rWnc6grS+bFdeWwydzMjsTnpnH65&#10;z9aiTV9QIZft1sVYZyQDjFO73RN1ezMCJVvruG0jiQyySKCduH3EnjOcHqOtdT/Y50+50zzEIleV&#10;jKGIwQBxx0/Sq82wa3Fd+XBI0bKyuIyu0gZwGUfXrntW/IH1BIbqVY4WjDbRkkcgA5DAYrOpJ2Rv&#10;TirtnA3mpfaJZ5ShDynDKOg9TWzFq9vLp9pJOzssEihiynBPAOBnkVhT6bbQ6zLajyU8pvM+eXKl&#10;c5x09KtJpm60aP7REF3ByVL4XgjHC+taNJpGak02altZTJq8moRQStZgmUiOJ13/AOzgj3zWje32&#10;kzrIyxb4jGzBxIRyoOV2sDg++aht9Ya3tJElygdFEckSMegwFYHv71iRx3CzyoJ7eSPkuyy4GGOC&#10;pzis93r0Ndlp1JJJTHeWXlTYtwBhlPKqWJwxHB4rtLaGyuBFIsgjljG0tG+DjuODXFwWEEdu0trH&#10;5khbY3mY8tsHqMk+g/WmeVeXKSIJUY7QCkEnGPofT9aTSb3Gm0tUR6zdtdQzpFKY5YXYlnkxuXoO&#10;v1B6mq3htninz5YMjEFS27jpz9KlukuIVgsp5jNEh+VGGORyRjP4fhVIWOpSM0KLFA0Y3uA20kdj&#10;g9a3TXLY55XUrsf9nkJvLmSKf5XIREQEAcnu2R+RrKlvJI70vMsocYwXAyMeo/pV28uBFPLAGuWV&#10;F24lzy394nI569qUSWszv9vsoFkkUskg3ng9CArYprR6hJrl03M/z4bySR5Y5ZHcgHJHzH3Oea6z&#10;wnPFaQX91PE+xYwu3gnnj1rB1LTbeyFtJbHf5qxu2Nx2g7uvPHv6+lXtK1K3jjltiZDI8sZCqOQA&#10;Tn2FTJ3i7GkEotXWp1WpaVollpl4YdPCMoEqlXBAkwyo2N3UEnt3rgd03/PQV19xrNkbO4023XUQ&#10;0bbMOIzhg5J+Yc/THesjZc/88dQ/J/8A4ms6baWo6kbvQ8s3hZdr46kjGT6fmeOuOe9LbQyqxzyu&#10;48tyvHTgf/X+lMaMtJGDtGOPvBs9+pP9afE7yXAQ7cIAzcHI+vrnNcT02H1JmQkAn5ipxwRzWhpB&#10;aKbIQbRyWbv3wTjBqjthUgnCuvYKQD75x/WrqAoEWQjGeMHrirTTS7lpXZ6v9uSWPzV8sLvJKb8Y&#10;6cdanJRLK3dgrAl0+8vcAdd9cHBqUjo6/ahEy/MrP83fORk+nvx2rb0H+0Ed72ea3FrKoCbJzu4A&#10;B+XzBjn0zXQncmUbMg8XoJdOtYY9inzzht4GMjHODWAt29tAbV7szAMFTEjsgA6+x/Ku4uliFuq3&#10;V9II+srQsJD1xx87EHr6Vy91YXtrC13aXgSwlYbWL+W7qWwMrnPvzVKSbsJppXR2Wk3BhstPjkSJ&#10;RPhtt1FvZvmABU84HoDWknkbhH5+nLlH3xrFyOD1IBx71zNs7RWWnSpAEt7cDzJmuF2k7hnryceg&#10;49Kkgv5n1a6jtLyMKhLJiZNpBJGD09frWTi29C1JJK5Pa29kVKi6tdhunABB+dflPHFS6c8TabJG&#10;Y3eNp2UJGBnDLxjPHarVtBqsNoZoZUld5t7NGiEc454Pt6Vcs9Hs7K/uYIbH7Q3l+c/7zDNnIOB0&#10;J69xSezGltctahYRroSsGcBHjwzRqdo2gc46iqE1vqUelziOWBpJLpiN8IOF/DvwaufZEvZ4dPn0&#10;ya1tEXKZkUyO23gDnA+XnmtQxafa+av2S5ScOSF3vhyT1JTIGe/HFZNNGkZXMjV4kk8RwI8Yk8yz&#10;bPlDaMByQD+dc5rE3keHbbzLefy3dfvEHB3P29cEVf8AE2upD4rgkliYRxReXJsY5OTngnj0/Wsy&#10;7v7b7I28SCJh5aPFcpMQpzkOPXknPPr1FWl1ZG+xktaWEUgkSDEg34ZiR8wHfkHjrRBqckF8JLu3&#10;S5jbLbE2rknjhvvKOPx75rorW58Ni4RFkidZMo5kJ24xyRuOAenT9KjurHw7LcRwxmNGlZxHLDNu&#10;SNeSpbI788ZwKOZSdrDkpQVyudUfUY1sjBMbGN96oyfOvy9FIxu5z1pJdcmgtBHC72vluVxLEsqh&#10;vQ7hu4yO/Ssue/1LSNUlh0i7jmhjG3zAvJJX5iPm/Lmul0S11C90o2xnVoZbvypU+zzAsEXccvnO&#10;CCfz+ta+z0uZ+1TdjmHhjnWVYWgaRo96OMguS4ZiNxPAwR611nhbXl0OwmElpJLNIke1EIAGM9+g&#10;69hSa3byabb28ZmS3R4X2QRKWDg44PmHII2jkHnJ/HzPUdb1WMTRR6hcqgmIVFlOAD04q0m1qRbe&#10;3Q9euvF97ealBYfZ2sVMqK7LJluQGHQehzjpyR2rqr2Ge5hSAQSYDB2Z3B79OvPBPX2rxvQry5/t&#10;QC5uJZIoZ5eGYtjbjsT26V6Bqvi+WOCeZWMNjsVo5YlzMoIJ6Nle2PxHrWEo62R0Sg4Wv6nA+IfC&#10;t5pd6Q7wu1xIxjgjlzJtJJGVAH0/Csmzu/7NWWIw7nZwzBuo+nvXWaDdL4k1Ldf28jkAolzIkgzl&#10;sFcqQOVLHpxn2p1/q+/UtTjlCRx6eGigKkndkYAIPU44/WtHJr3bGUV9pM520H9p3KSTyi052ASx&#10;s24t7cjj3raayViIBrViUGCPMDITnHUZ44FcjBrEiTXBLLABGmEiYgMwIyQM9cd609d8byT6hcDT&#10;gnlsFz5sasxwvPXIFNxlook+0jq5CXUj2wuLdAJoRIcPG5CyVUsbaMHzEcRvIAfLycg1z/8Abdyy&#10;lPNAUkkAIMc/hUkOpTLIZNyk4xuJxjmrcXqZRmlZI2dSXZqtvOoTl9pKcckewr0fR5Y5sgMjMpGS&#10;wYAfK3PBryv+3Xk/1qrK5IO8dAenNa9p4okt7dJFZRJE+EQKORg9fXrSkm4JAqsYTbtud7eO8azG&#10;O4zhn+WBGH0BLc+3FctqesX9pDCbe0gaVlO8SlmHy4LYOQe4/D9KI8Vy3smyOQnazSPtHCY5wD3H&#10;vWNLrMd6ssKu7X0rZVVOAAOgx09O3NRCm76m06seXQ7j/hNrjWdMlt54bSJZB5ZGDnaOOOawLu2S&#10;8uHkMxMzsTksCBk56fjSaZcWkekfYJdPInnzicyFcZHYDijXbsie2jtkW2RI9pWJBl29z1NVGLjK&#10;yPOnVu/eloddYaReWmm2txcWvnWcMSu8S4G8jJ6nPr1GB/Os19Zlm1W4lF1AkHziPEz4CjttDAdO&#10;+B0rN0bW9Tcsxv8AARfL2iGMcHkjp68/41o2ugWd0fOSC+CZAJZoyeeh++OM4zxStq7nZTqxqK0Q&#10;m10YiX7ax2A8qeCcnqSST26k/wBKpRFb8s6qjSBnb7oBIycmug/smx0hYysf2ncNq4RWVfXJ3HB4&#10;7etLYaymZEgtFAT7yI+33P8AAR+FV7RLZF+yb3Zkz3N5MkJlkl2xIfLI3dD+P+eag8y7KHMkxPXa&#10;ZWHep9W8ZW1ld+U+l3EzOgyv21gi4JBG3Zjr7VpprscaQTyWjL50Ik/d3AOM87SNnarU3b4TGVNX&#10;bcjKknv/ALPGjTTMrEsD5pDZ+vX9aBcX8Ep/f3BJGCZJS/8A6Ea2T4msJoNlxps0gXji5A/korOu&#10;dbs2cfZbLygeW3yFjnj3qk5/ykNQ35h1rq2rxOywyEYcbyQmMt/eOMEemarS6retLJtvpZcuSxjm&#10;LKTn2OD9OlVx4tvBdYTSrOVd+0GR3J4/4Fz7VevvEBFzKsWkWce1tuQWzx34YUe83ZobcIq/MVp0&#10;1TxFKLdQ7SIN2YolQ7enOMf1qhJomt2lz9mzcCQ4yhjzn8K0o/FV5EqqmnWQVeVBjJx9Mk+nSq99&#10;4v1iZWhhgsIFSPdgWit/6FkfpVWn20I5oP7Wosj65DbCF7VEUtvZhblSe2CRgY9sVWT+1VikVbOM&#10;+Ycg7SGBznjLY/SrumeINZTT7uWWe3do9mz/AESIYyT6KKtDxXr7wN81sFUjI8uNW/AYqOWXY1VV&#10;J7szkvdXSxltv7HYGZtzyK4Hc9h9cd61nt9VvoVieEqkTYz5gVsZznrx+NYmoaxfzyW6rqEo4Jby&#10;SV568kjJIqW3vtVt541m1S9mSWJiY5JSRyDjj8Klwdr2GqqTsyebTblnUQIftKjG9rqJeO4+YjNS&#10;S6BrktmyC40/hsndOhc49wT6dKzDql+HJjuJ1OBkiQjtz0xUM9/fzgLNdTyAYPMh9KtUqhMsRSNv&#10;TPDV5czlrx7V8jDgvIGbI4wzI4zW/daBeWVof7Lt9jGPY3BYn6YVTnv19ua8/M05IJZzgg/e9Pwq&#10;CdJ74RwYY/MW4bHCqSf5USpTeoo4imtErnfW3hfUryzTzbpoCpyoazbrgckBcHoCM+lYd7oC6axc&#10;a3ZzSKxD4QLJyPc5/WshbiWPR1VjJJm4b/WMT0UfpzVJ5mOSYlyfryfrVU6UiauJWisdHa2WiQwJ&#10;JPqEvnKTh4yhODzkjf15Patf+1vDf/P/AHf/AH5H+NefNI2cmIAUeaP+eY/Om8Pd3uQsW1pY5eOe&#10;Rgqi4VzGCCd+D1ORzn04+tMjiGS2dmM4+YjHqM/y59ulMso53h8sRkgHAyTj8D3qxFDLBxIMMhJX&#10;cfmb2+vvXmNWPQUWyeCTzgnA+XgHvj8+O9aUyRxpvJGVGCAcAn6jpWXDpT3Upmik+VWLOmdx+ldF&#10;5CLCDmTO0DaTnJ/H/PWlJ9UdFJdyg0kkW1rbcCoIwB90fhV+LxbqssYiF5cJHHwB5jdf8KetlGlp&#10;iFdzBeAD1HqKxZI5oblohGNo5z3WrhdimrO5en1K7kKk3DHJByTnPWmTz3FywM8pkOBj2xUK5IBC&#10;ex5p7MONp6DHtWl0Sm+htaNrx08G1nxJbYPylQSnvnHqaztOlh33G+RHjblQxwG+bjOKqoLUxGIh&#10;vM6goQMj8qqLbNBLA5uSoMnVj930PT9eTUwq8t2iKseeKR2UN1cWSmWC1a1Russc0ihv5CujtvE1&#10;va3MVzLPC6NbxxvtmDMcckHnjrWRoWp2moILHU2M2wlhJ5r/AL39BnHqef51uDSPDrthLH5mO7IL&#10;Zz65z+lVOvzdDOlQitpXJdT8Y2UlqptYQCg8zBkUFl2leOSO/wClKL/RjBBHceJbl41AKRfusDpn&#10;7q54569O1KmiaWu3ZYMyou0Ak4wc9vxoGl6aSdunnIBH3ugPbp09q55Tb2Orktqc34sl0w6jZmO9&#10;urpWZXmXrvAOcHkdQferMUEGpW8bWaMkMs3zCT5izcYyAQRwfXvW09ppNvk3ZNkNgCylvlJHQNxx&#10;7YBxWRDd6WbxorSe4LKSA0Lpg9uDs46DHStUpSSM+dQb1RltpunaZb3cmo4dohizVWZQxAOeM8jk&#10;dzXKzXz3Ua7Y0VYhg+WpI6nqSCe9dfLpWhT3LTSRajvJ3ZEinnvzjgUy0fTtLvZYUsrqWznQBxKw&#10;O45BGeOAMDqDmuin5nPVk3rfQ5i2junUOJtoyMb9/wA34ha9V0/UxY+FZdRju0YtPLuMe44VVfaR&#10;g9iR1yOD3xXB6gmmPbRx/YmRzJ84VlKbctjAJyD8x59z0rRXa0CxWUUa2QUo7OuxiN5YjaGI5ODn&#10;PrWk9VYyg7amLc+Iru5W5nuLqRyJFaM5JzjjHvng/hWPqSvLC86DdzG7Edspk5rr44dKfTJJfLkS&#10;MfugCGdCwPII745xzwce1Uobe1nAiF6kcCr88eWjPTaOSSO3p3oWhSla/mZh1S4jvp1gwP3srtxn&#10;Ib8K6OfVL238KWzzMW+1KYo+SmCg4PI5PzdQfx5IqjHoOn3Qkig1G3WR2DF8pnABAG5iBgg9Mdqu&#10;aj4bt3tLdJr9YoIcAGAowJx1IDnk45OKhpXRrKc57sg0vxZNpuniCXybh3dmzJztyBjnr2NXE1+3&#10;vZ/KitrFPtJH72W0VghPGAV25H+9n+lY8WgWl82z+0riURnamLdnx1PJ7daiGk232gLdwXChPl85&#10;Ebc7Dp1yP0pctNvzITqpeRB4l0+ZdUZLYm5jIBMtrEFRj06KWHpx61zUsUkDHeWRjwd42nnr1rqV&#10;tpgscIDMLViWVYcOVLfxdMsPxq7rmmSX2oLNJcfaSylV3IBtx06Hr6Vamo2RDpuV2cQDGhAYbWJ5&#10;Y8VZh843LeWPNZuAFUHn6V11v4TtVgcXd9ZyEnKqZQm1cZz7HPYim6PYwaVefubyJJw26KaMlwoG&#10;OwA/Sm5polU3exiQtrV1BJ9ne8kCxsrnOVCHqOexxzVO0gub2VoYBvwCciLdzj2/zyfSu+tPD1u8&#10;k1xNqlkZZuT8ki4J99tTvoNjZW7SLfCUIwZIYeRuz156Hk9BWTqJI2VG9tThbDT7mzmmkgsyLkIU&#10;YNtAOeO44PJ6+lS2GnyRwLNNZx+YAyqxUA7snjgdR/SvSobLTUSR7q+mL3K8Zt1GwdiQchufSqMm&#10;laZI8MUWpzpGsnmF1t1Cs2WzkDBP50RqJbjnRvZo5TQdMhml23SvBGCXBVz8oByevtTri1iTU4bl&#10;luhsJOSWYDAyMErg/TpXW3GiaIuJEv4vtB/1n2iMqMHHI69MfjzU+lWlntnW1uxbSwJ5jTW8IYbc&#10;+pbPfFEpq90ZqhreSOdlbTrq3aX7aIrppGdJ2CCQjOPucDvjHA5J7VHptrNFdI0ep3c8pDokap8q&#10;7lIDEqzAcYPPStXVPsksKJ9qR153Ri1BL5zx1JPPqaTTbi2tdk1mt0kzufkaM5GRjBA4I7/QY5J5&#10;jmdjaMIpiF1sb11hiWNgc43kjBYcgjgZxgjjH8nT2S36G4stTjijGQxFuM5z8oPI6frjPWq13c28&#10;tw6P5yysgG92wCTk9wSBn279OKs2l5Bp6sLaCIPGBGXMgG/5QTzx0GTnGTjihvTzGt9djHvdNtLi&#10;/D3GussqoIjugJAA68hsYJXtx0q/ILAXEaLrEQgh2xhBb5LY6kHdgdfSqV+NMD70lhGRkpnAHUHH&#10;6Y/LORzGL23VUUsB/dGeprWMW0pXMJySbjymjPLpjSbreRrhTnJV0XaSen+FV2uLcIQlrOzDnHmL&#10;z7dKLO30+102H7Lfxyhk3tGZNzKx5K8DHHp1qRbiMjqfoTzW9KXNBNHLVXLKzM3TdRt3vpIruzmh&#10;3lgrsN4Q8dSB7HtWjcXdjLqUsUU2cufmb5Qc5PBYcd/0pgWASbgBndk/ManypJbPJ5yWNPkale4e&#10;0TjZooC5jJzhsHpkY/pVC4vLhLyTbaBl2Y/1g5HPPSt4OAPvDj1NRN5TNkkEkY7Vo02ZqSQ62vbK&#10;XTL2e4E0Ur8m2HzFsEkYYD39KqNe2DRKYo5Q54CncD+OVAq6pCKQF6juKQ7XX5kB+oqI02upcqia&#10;2Ma91e9+0qEgiZVUhGGFKk49MVesL+K7Zf7Q3W/lxbVMYD7jyP606SGFmzsQf8BH+FRGGHpkfgP/&#10;AK1W4X2M1UaepPHJpkivvubiJl+6Dbghvod/H5VRMikghuB1qbyRg7ZI1A/6ZZo8kleZlP8A2ypp&#10;PqS5X2RX81TyOPxqrcT38dzHLaGMqF2kSEe+ex7GtDbJ/wA90x7R01wWGfMXPb5KbV1YSdncVL0N&#10;o5t3soluFYskq3DYVjjPy49vWqkUm6HEsUiy9iJFK/lirGQP40OOoIqLhhnahA9AKmMLdSpVObdD&#10;Cw3feYA+1Jhf+e4/M0bCx4ZUHXtS7D/z1X8xWhmYb3NrLIoLhSf4snHH+fxqyGL25WPMhHQqpbno&#10;eSetZci28qkDdGduceX6c9enNWk+zsPKhZEKjGGjwWz0/l/nNfNSk5NM91SZLFI7xnLzJI3zZB4P&#10;Xiplu5xOQzEhQPf8O3J45qjagPCzSXTs7HaDt+VB0OfTinyxQ+S8ct40S7gQwXlh7HFPls7XKXN0&#10;L0urIrlY3kXaORjHXtVW7kEkJmYE4IGQf85qtKER1jinnztwWKAAjOOSBShlSB3kJ3A5UqQSPTOP&#10;z6+1W24yuS5N7k8V0wyBMFbozI20gHp/nNG8lsKZGzxyAefbjpVfezgtIEkBIySig7fqeeKIWUxD&#10;IZXOSxVFPOcenI+tTKVtbiuyQ4V2mJbDcb1GATjn6GnrOoZIndi4HBx6dOainuUSL/VqwY4fDEZx&#10;yTjtUMV7FPPHGGY7CPQZ/GkoztzIGzobLVEtLdnjgBnAwXbq3rg9K6KyvZZI1k2/eG4cHv0rgppR&#10;vG1WYt1G0nb9Rmuk0C9L2/ly7cqR/F09q68NVbtGaOepFrWJ039oNtVc4Y9MkioXum3cbj69aqh4&#10;vMDsqFlzt+anPMrcsoH0PWu72a7HP7V23JGu5M/61s+8hzVOR3ByXOc9c0s0sbE5CHPTAqu0mThB&#10;j6n/AOvW0YJbGUqje5NDLKkiyI5BX5hkZ/A+v40sskkr7pX+bgZA2/yqHcOFwvPYAUhO3gKfpgVS&#10;ir3JdR2t0B0BPL9enzVbjeNIirHPp8x/lmqhK5yUYAe1Lk4JAcjHpihxRCm0LLBaliyBQx5JBP41&#10;VazgJJK5z79qsneckK+P940nlyEH92xHu1HKg9oyOG3iDjadtW2QNC6eczBl27s9OetNSCQnARsD&#10;qM1IVlGRtZeP7wpOMXuaRqyRTWCSI7o7mTceQWYnBqdLvUiGSW/eQFQu0Dge3ORSbJAcen+0Kms7&#10;C4vr6O1iKq8jbVLuMZqXSp7sFXnsmUleeGZZDM5k/vEg/lnNNfzXO9pJTg5HKj+laOo6Vc6XfS2l&#10;wR5sZ5CHiqXlOec8Dk88UezhvYl1qm1yzDqU9vpU2nqqMJmDGVlzIuOwPTmssLKqbBPMqZzjf0Pr&#10;VowS57/nQIJQfmwc/wC0apU4roJ1pvqQ7ZzKC15M7sQBmUnn65pl3EISI7iVo9jYLSOQM/nxVmWy&#10;3RlJUVtwHG45HP8AOqmo6Q2oQiKWR1GQSV6k1Dp2ldWsaKr7qu3e5fjYtbuHklZCqqHLZxg5XH1q&#10;XTPEcMsUdjZXMZkt2wEZQfMUc56Y49+uR6VDbWqxaWLbf91lwzBieAai+yOpCQvFvLHLDPQ+5qJU&#10;0+hoqsk9zY8Wru158uxYRpz06qD/AI1S0jS7m63vaHP8BCuFJzxgj61FIHmk3STAnAG7OScDFNhg&#10;NrKZYbiWNmIOVcgZH0PrVOmuSyWpkqr9peV7DrywktZfIuY/m6hSwYEeoxx3qt9nhBLeUvByCFAq&#10;3IGmO5pwzAAcnPAHvTPKO/8A1gI9uK1jHTVESm76MEk8obVhgwfWFCQe/b6Y+lMMcefuLnJJwB3/&#10;AA/z0p+wkHMuPYUGNV6OSe/zGnyrsL2ku5E0QPO3PY9/881DcW6ywvEWO1lwcNz9farJCZxuzz6U&#10;FVxjeffijlRPM+5TsrRbSJlQZz13HOD7VcDKo4Qgem6hlUHrg/rTfLjPRzg/7IoSSVkKU23qKZDj&#10;OMUnm44I/WghQcBm/KmsF6YJ/CqFzMUyAdMijzMgnefzNA8vuT9NtLiPGCufwoFdjdz54c/gaXzX&#10;H3mJP1o3R4/1bEfWnAxdPKYH6CgdyISN15P/AAKl3SYIOPpuNPbaBxEf0phkQfwEfjQK43zG9/8A&#10;vo0h8w9VkH40CYf5FAun6Ag49qBXGNuDfdkx9DTWGeBngU/7U+RjAH1NM89yeRHjP9ymF/MaVye/&#10;5Um6IHbuP4Cn78j7o/l/KkBzySQc9moFcaArdCSPpSZi/vNSMsZbJc8+tRbF/wBr/vo0DuYUZR2Q&#10;GIxb1y0a/wAwCSPX8+lWjZR3DEyNKZGU7pV6e3Pbv+vtViwtYbdGYpuJzubcd5Bz0/z1qxbC1cyb&#10;JRH8xGc/X/P4181K0Xoz6KMbmLp1rELtYQzu4+UBjtXB+nXGavajb4YL5akxja6hwSfof89fai5h&#10;nhk8/TJEDIwdkz95h146Dtx9aqwai000hlik3yMC2Dz6DIyKpzu+aI7qK5RJIGittqh5FjAxtf5s&#10;Zz2Hv04HFR28tqgeSOKLyTyS+CynvxitLI8tmjCiMMeAu0r6ZyOo5478VHZ28U8pR0KDAccgg574&#10;o1a1IcHdFR5leNQIUZcDYWUL+W6nmSOJw7oAwXhQUY9cjpVy6097dyVRJYSeG6k4788fjjNOt9J+&#10;1+W9vtRerfLuDEep7Cm4JFKnJuxWa6Mwjfy0JI2r5TckH/PSqU1pJa3HnACJZBhNxz061eEEMUrI&#10;7qzRHJZI8bfriiZLe4h8k72XOTvB/HntThKzsDj0e4zyY/tBYNGZMBgRyDx7CrdnfmzlRZUO8kF+&#10;MDHXP5U2w00OxO7K9CAfmUD0PercumXAmZomjmU/cVl74/HmhXg7rUHSdrnRWd/bXMBmhBVc8/KD&#10;ilkuoTkb19B+7A/pWZp8kMcRQRrGUPzfNzux1x1x+NXRKiIShBVh94txXsUXzxUjyaylCTVhxuOC&#10;fM6ekWP6VH5of7sjZPTK0j7DxtXsSNtQsU24JXnv1rZI5nIe9yyPs3kn1CUnmOwz57D8KiWaMYUy&#10;IQT170154QSwI47Z61ViHInLS4XbI59QOP604PJtyXkPbk4/kaqiaHPQ5PXgU7zlzlS2fQt1osLm&#10;LDSqRyc9j854pd6HKrKR7hif51VySmBnnk0KzSDlDxwcsKLD5i0DxkTsQewIz/KlwCMm4cevNVwV&#10;VdzPnnpuJx+ZpGuI87lVVx1IY5/OlYOYmKIHw7k+vf8ApTw0RIVXKjggjIwQaqNcndkJkgc85/rS&#10;rOcnoCPTnFFrgpW2L8jmaQyOxkYnlmYkn9aauGwql8k8ZJql/rFLHaFNL8xXAUhehO3r9aLW2Gp3&#10;1ZcQhWUK2HY7c7sCppo5LKbbKCJMZAJzWdcR7rYxuzbgQVYH7p9f/rVI9zMyp50ryFFA3Sdayaqe&#10;0VvhN06PsW2/ev8AgT/ebcZC340m4ehwOCc1BvO4gFyx7YoYgcOGXnBBFamJdZ8WSrtAUvuByM9O&#10;nSq21k+4QzLyFwKHnhit7dZnSGPJPmHsDxzjk/8A16hE1ozt5NzHKqMQrKxCn6KcfyrPmWxu4u1y&#10;XavmcqRj2p3ydOPyqNZY5cl9oJ9RSGVAQqDIHU9q0Rg2S4IPU9aQgMT/AHRzkGoxJleGB9eaUsAC&#10;xdWx1HWmK4vfG4ce1IQ56Ec+1ReZtIOQMjjgU3zFLcOuR/DtFArjy8gY4zx3xTAzk9z3OAKQuxcn&#10;k+gBpc71JIJz6igm4bph0AOO5oMko+9+goP1P600FcMWfp9aYXJd59GH0U/40ozgDcc1XMkWOHJx&#10;RvQcq38qAuTbWxuzn6Gjb/eXpz1qHzAW4Of8+lNLB+MZI6YoC6JSAOgWoyGAwFjJPotG1ic/MB/w&#10;Ln9aY3y8gfTg0xXHFnAyzoD70zfKCQ238KUg7clWPtj/AOvTcMPQZ9DigVxxkZh98jvnFG98ZDtn&#10;3FJ8ufmJBx/f/wDrUm0NxtU9+WB/pQK44TSg43Af8Co8+XBwV+uP/r1EY0JGQP0zTCdowSASfXpQ&#10;F2SG4lPG1T+JppuZO0Yx9TTM5b74x9TS4YL8rKMeuaBXYfaJc4CfnR50n901C/HUkZ/u0zeff9f8&#10;aB3ZTW+2yiWRo3YHGxZNgOcj7uPX61MEjYMsVzHFxyJYwzr/APX6/SoQiSLHE0C/IMAvzg4zwaUO&#10;qF2dFaQ8cjO4/Xv+NfL/ABH0sW+pZt1lt4I/kGxz8xC5x/UdOx7/AJkcUs93IwjVFB2BkUqQO2Qe&#10;CeRR50rAJIu3zCAqqPu89f6frinyt5P+raNiWBZsDcowB6dalJ3basVZM1LK2QvzGjE4yVTZn/e/&#10;xqVYES8UmNFl25DHAyPbA4/Cq9tqsEbMoU4A3ZxjI9On+cVZmuLe7cBlyGAZJFP16/4VftI7HRFx&#10;sMutzRYYsm442qBhvbP+e9LZN5cMxiChwOBI3QfXqafqNq8qNEJo9wAkTDg4HbBHfGM1l6YbvzWt&#10;4yFnY/vA3I/76OQBWl3YbbUi7d2qZZpFjzIpZmbnJ59fr0rPsrUQo7TrEUJxjbzW5Gu5JSHEoA2n&#10;awdSfqOg6frUSw2sdoBK7yQn5ZELEHd6Z9PenrsEoq9yOyt4Ptix+cXjHG0ZBH5EU5LC9hnnRoyU&#10;Jyu05Kr+NNmjW2tI3t8BwygDacEf49K2TKkSKUY+a4Csd3HT0q4x0MXJxdjHOo6jJdw2LwHcRgzN&#10;Hk56bhjBFTXmhajBteG1a4jY5LRvnB9ccH8Kr3wkttT3oF2lA6sw3AnIz0GB3rvbW3uFt4vOuGEy&#10;quT90Z/A8596p1p02mtg9hTqwfNueYuLhflltZI2PZsg+mKbubAHknI9q9JvbCTUbkQTG3wUJSby&#10;9rbi2T0OOfcHGa5rVtGlsZRujDQnHzblbB9K9DD4qM1Z7niYzBShLmjscyGIAzGfbg0pmAYZRs+j&#10;VpCCN1IxjOf4vvUj2IAyx2YGR839Otdp53KymkwLfLG/au28LeC/+El02S5GoR27rny4SMk47nnj&#10;9a5IWRGQMSRkY3M5wD2/+t/kVpaTqGoaNP59ldGLcCCoUMB74xx25FRUUmvdNqHKpe/sUL1XsL6e&#10;0uA3mwyGN0DHGRx1+tVTcS42hdq9SBxV24hM0sk8z72di0jbjkk/1yajEeDkBf51SM3e+hT3yH7w&#10;x9RnNO8xiMF/lHotXQu4fMildvGFFSLaxbUeRW6fdAwfzFMXK2UAWYgfMT3xTjLEnDHeR0Bc8fnV&#10;1YUYZCCNB1Cnk/WpRp8LHglR054/HmlcpRfQzvMkll5JZiecdBU3nLaSMihS+MFuoX3X39+tXmt4&#10;yPJQfJnruOT+PT9KrNZckLLz6sTS3DlkisOg56nNKJccF2GBxgU5rS4D4ABx3zxUbQT/APPPn+9k&#10;c1ROpHfNcPZyC2JMoX5ctt/kaZoKapIfJu1G5mGzL5Yk9s5PHtU/kTs2zaSemd3FPtZZdPvobh7f&#10;zvKlVnjJwGwfXnFZyX2kb06jtyPqW9W0yXUrW3triCVPKOGC8Mrbjw3p/wDqqGx0O40ofZUhlLSt&#10;ujWUhnPA6DrivQ9Q8UTaJb2bHRo1jukEiKlx0Hpjb1qkfiGHLAaIGUjG03A/+JrkU6r1UTvlCivd&#10;cjk7yG5iiS9mgeCO4O1GYck/SqTToxx17H6f412HjmeaW00+1lsoYMp5yNHNuGCNuOVGOfSuGeB/&#10;mAXIHPH+NdVKUpRvLQ4MRGMKjjDUseajEdBjrk0qTRgN146EHJqBbZuhiJ4znNRm355Rsg4571rY&#10;wvIstdIOAM88c80CdSxO3OOikf06VAYX5wnyjtik8t1P+rwenC0Bdk6zMcNwPb1oJ3/NjKkdqrsG&#10;TBbdz0GzikyzhSHbaOemKBXZZEgUfJ0z3ApyMSDnbtHTK5/pVIzFR98r3Oe1PEgEhUltgPLADNA7&#10;lvOSM4HoKTLD72E+jY/lVQXGOGZsHoAD/PNN+1L2Dnn+EdKAuW1YquOcDsSBSFix3OevvVTz4sfd&#10;b15Bpv2qEdd+4njIxQFmaBi+X7+T3yaa37tuZM47VT89WPyqxI6cGnZDkfIFI57Cgdiz0PLj0PNO&#10;3qv8efTjNVlRi+NoGe9L9nbHVf8AvqmTqStKmOgBpvnRDHzgfiajNsNo3vnnpjIpmyHcAsiZI75o&#10;C0h8kq/wnJ/GoRMp7jjrkmpRHHu5YfTAqYLajG6Mg/Qc/wAqA5JMpmYdu/tSb2zgR8np8tXD9iKn&#10;CEt1HP8A9eozNbRM/wC7YA/3T1/woFysgxLyfIx/wCo8P/dH/fFWftMZHy7v/Hef0o+2ezfmKCuR&#10;mbCbdYW8piGHybe4A64OM/h0pzW5M+S5Vc5DAY/If4AdKhxLatHIxjMEmV3xg4yR6569auCVzC21&#10;gsYAC/L0PPf8j+Yr5J3T0Po07lu1gE1uY0Vyw4DN8pDD61RmmWxd47lD5p+4xUE9c8/rVm0vJJE/&#10;doWMQyxQ53ZJOOaqaldyzMrNGqPgnYzfMPTtgfQV1U7uGps5LluhBtlbeZFSVuF+bG5PQEHnnt7V&#10;ZPmhzvBdQd25uCfx7iqG2SNYYmWJ8/MhYtj14/x61ZR4mARpi+BhuSck/Xr+PNctRPdmXMadperL&#10;dr5ku+TGF2qfkUdM/wCfyretHadpYvIkdwMoUBKn03Y6CuPt7SC2uXAeNF2jIOciu208vPbq6Oqz&#10;rHu4xg+445rWnJXsjopOUlYq3cSW9vdS7UjKx+YGyuMnHQY7enTms/wxE99c3KXE5lRhuKqCqIPX&#10;AOBWX4mmjMkMdxPM8i5LBedp9+np1HNSeF98jXL2RkjVAFMhO4ZJ4yODzyOtdbh7tyl70+U1rzTJ&#10;o7rarKYimY1K7SCPXFQvqCraxCZEBx8+DjafY96tXGjanFAxEsm1WBPlocEcA9z/AJFU30oG3RCs&#10;KSTMPmflgRnPJOeQfXt+FZwsne5rKmt2TSSPLAIliSVWO5JlJwCOvP8AiK2NL8RajPpzwXbR7owU&#10;bc3zqR0x+vXPam2e+10+NCshwemdu7I6fnnHNQXH2acieMFJoxhlmJCv/UfU1T97Rom8VsLNqt2/&#10;lxJcyZ3ZO6Hfn8Oh/wDrVUutSnv2U3V75qxr0CfdYdiRxng80xtVD2hT7CQJSCoTBz2PPc/QVnWd&#10;jFNcRSy3wEJYqQzGMA88DGT+Nb0nyu7RyV4qcbRZZbUnZl2p8oxuLY3NnpTJrqDJeTaM4BUyZJ/w&#10;pborDcSQOGiPTBAI+u7p9OKrNb2wnDeWhPsDla9RPmV0eFKHK7TLpIMahZCqtznbwAemPWpFgBO0&#10;TSEbf7vH51GCj4yxYKAMgHI9utSiHDhnxFGDgBs5Pv8A/XqvUydr6DFgZc4kO7qNrc/yp/2VxHuk&#10;mK98ADOPypxeOIbEChiM5IG7r1/+tSeYjfJ5vboCcn/61AWSJFLRrmJsEkjduycHsTTV3yLt3gsT&#10;6ZxUy2ksiNc+W4jA5OwkH3qF22xybP3aDGQGO5vbJz+dQpRlsy5RlD4kOKbVUF1bDY3Y+UH075/K&#10;nytKflUscf3uD+nP61XF3G+CZRGoPC7+FPpTftMI2ESg89M4z+VXYjmXQly4fBchzyAv9aVmIP3i&#10;oPU9MVF9qjdRwjL3IHb6+tOE8QG3YRxyOaBc0e4uSo+YFlPcd/r61H5scflglyCc8nHP4U43WONr&#10;7R3Pami5twpM1xBH0wJSV3e+QCf6UpOyuyopSdkP8wELv4Q846c0yS4XBDDkjoQBn8OmaY08DgmI&#10;qybsKytnmoblkaArgsMZI70XTVx7Ssdr4vuETTtB3d7XHrjkVzAK4+925IY/41x7+LNRF0tsZJRF&#10;5ykwtJuxjgDseF4xXRsHYEFCoYYBIwwH4GsKctLHVXh7ykdz43cBtJ4BzZL1/wB41yXn42g7BkZO&#10;Bz/h+lauoTSXdtaiUu/lxBQ0jFsCskxybuWRSP7o7VpSXu6mNZpybR0nhy1s9REcU1naOw6yfbsO&#10;3P8AdBzXUW3hXS3VfM04rIZWRtk7MdnOD178ce9eSWjapZax9otZoQmTjzk3D8ec/rXVQ674iMUv&#10;k3OnxeZciZpEt3YlgoXIBcjGBjGO3vXLVhV5vdZ20KtFwtJamVdWsltctDNCySAAgEhuvI5FV9m5&#10;lyjZK4HH3T/Wr8xklYNcSCWbaqFgABhVA6fhVZkQcBsexUV2xeiuedNLmdiuGb5yyrgcAnrTsIRl&#10;olJxnhRk/hUgijCjgbsfe9fejaxG1UY7uhYbv8iqM7EHlRPgqgV+4zj+VNNup+6qnB5BUkrVp8rz&#10;IjDGM5UVAJMFtw2oe5yaA0GBId+QjnHQleT/AJ+tPEcZcDEgOccZGf1p0jfueHEeQeQ2MfyqHzgq&#10;7z82Dwe2Ppmgd0SMocnckh/E8fpVbyABvO/25qyLgYGwoM9elKZOmAcscZA6UWGpWKEiENnjp0JN&#10;RpCiq2IsDGRkDn2zitHl9vDLjgDGePxqsGdmZcr7elBakmQxsFZiBkDipVmiYkbWOcdqQ8kqAxA6&#10;7sn8etMKgDIkXr6//WpktIsmNDjJ57Y7fWo5IED/ACgDPX2qsZgjYUjIPODipRMSNmTgcltwNBDd&#10;iOSNgePmYDHQdKYzGMgqAWx0+Xj9Kn87LAZYDHTFI+Nu4k8c5yKLApoj8zIwZODjqelC4APLkH7o&#10;6/lzTcMMjHPXkVFls8Yx3oHdMc4XHKqCTxgmm/Zo/wC8PzX/AAqPzSxBIJPY9qd5x/vL+YoKuJMP&#10;IQrCr/MerPnbnjp+XNRQIYiyo6SM5GcKQFz16+2aekbmDYHUkH+BuCfTHHHvUsUGGDNtTPTJHzn0&#10;/wDQef8AA18heyPe6jIJgrqzZ25DZVu/v+PbGKpapbb2jdE81ifmCZyT2PtWhFF5skjRoFI49fXq&#10;Pp9aGgZ1nt2hzkZyH6jHTHIFVTqcsvIfqZW+WMlHuGiPHlBMhGyOdvbJ9e1XYZf3htXjljnRCxKk&#10;cg9xj9MVYjiuXtVVrWMrGcBh85VeMAevQ5NUlmltmaWWMKsp2HI6YPpjp+FaXU7pINDasfLjQK6K&#10;6g4Ub+fTPHXtxW619pE8MaEyq6fPuxxkdRwCc/5zXMQxXDTL+8hljCD5+FZfbjj8cVatV8tznbGI&#10;wMu4/Dg4yfU1nF2dmbU6nLpYs+ILBbqL7daRrcbCsgAO4454I7dR0qPwbJMbCTYYk3N8o2n5sHOD&#10;7epresJY3kii8qNpOqyqNvy9Og6/gRUc8OowzPbqsWyVsuZGCAHuW9Bj613Qk7cjLlBX50XZr37B&#10;ayySzF4HzlFO4is1rm2lu1uVcgrk4Db+vUcelUNSs9Qjts3EVmkAOFSKbLkfgOlYcc6gsQqhtu0r&#10;tJ79Mn/69bxoN7IwniYrdnUXOooApjl27esbsQGHpms/UNU091aKNpFmzncSeBj7ue/+NZSwmUbS&#10;oyevA/wq+ttuSLcihV6Hysn/AOvW8cI9zjnjktCquo2YUIkUpWIYXHb8etO+zjUpY5pWaJR93bkn&#10;68GtGG2aIFYi6KeuxStW1sYRzNH8p4Ib7/bPHfr39DW0cOluYTxbktCnEgVEDAllIAypHt6c1YW1&#10;IXcyhBz8uWBP054qwogh5jiij4x03Ej0FNyHBcFtvA4zx+tdCVlZHHJ3d5EBAEhWJc5I+YnLY/x/&#10;zmmTIRIfMSRmPU4J3f596sfKzBS7Ng9cjmpiqCMF1bd1VV59eT7cjiqItczhE8r7Y1YgEH5gAF+p&#10;7Cm3Mn2O1mkQb2CHkrxnB/P8f1rSMnmlo4wFUDOwdAPeokMUO9Y8O3XzEyvPoBxke9TJNxaQ6TUJ&#10;p7mz4f1iGW1j3crs5GensRWXq+G1GXyCCrHpk9cVkQaNFa3DXFtJPGmcmFXIT9BWsE+Vd+CxPIJ6&#10;/SvJwOX1MPXlOUtGe9muZ0MZRjGEbP8AIprAuSSrlmHB7f8A66RLbnOSuPQY/kavtGVO4IxI/iY8&#10;fzoYsVByo3fdy+K9i589yopNCW6qPm4BHrSi2jHJZtx9JMVKqlyMEBgfnOT+hzQ2Fc/KCo/usTii&#10;4cqIVRwmAo6cAt/hWRq+jSag0TxSiJ0G0nnmt8bJCX/dlAMNjtUShODuSFf4SxGT+FKS5lZlRfK7&#10;oz9L006XHs89p2fLNngjjpgk1feNQNwY8DkGpQT5ZXzd8YHUyf060xlfA2kuB0O4nNJRsrA5Xd2V&#10;2srNU3+WnmdyYwP1/rTyIy+0yNkds07as3Ybhxk9zUW04IjUAA8jGP8ACpUEnoW6knuXWddo/ebu&#10;eDu/T/JqEJjkF157MTUnksUBZjgcEDoD9c02SOVDlQQD79KuKSM5NtjQPmzIyflT1YpwrgZOSM9K&#10;TyHUBsB8nscD9KTyGzgYAP8Atbh+tN2Em0PdtwUMCc84BxSZX7qll56monjIOfMOQeARS+U3ebJH&#10;YjNA7seWBXIYdcH5jyf6UyV/vKXjwRwGBOfz6U1kdZAPMJY9SUPX60ht3GGMiEMOMU7E3Y/KrL0R&#10;RwMrkk09mXP3huPX5sVEy+Wu7BwecE8UiiMYO1Tz1yR/KgLslXIBVVQHGOCP8KhKrGpzy5/un+tT&#10;KI0+UIOT0INKk2wcD5h6J1+mKQaEGzevQ7egySD/ADpVVPLIwQQMZYZyPQU53YP8yAqehKkVICMb&#10;2eQewJH8qYKxXNvvVN6MFI4K4FDWqldpdhjkEDrVvy/mB3DOMHOT+tRNgllGAGGD7/zoK0TMk2bI&#10;zK0uVPGdvNRNbP0Ew3H1zn+dbLWgTJBLEgY5x/KoBZszszByOnPegLmaI5MYWRSv94j+lIizJuUs&#10;jAD+7WkINpBWJcntup0lohVlQODjPXrQJ2ZnI7PGDuXnqACf06VId42kupOM/Nz+Wat+SUCh40bc&#10;cc9v50pU4YShVx3BJpmbXYz3DZHyE8c4xmq7mQE5RhWtK4AU5AzgDYN44HJzTJC3yszemBxQC0Mt&#10;t7YAhYt6Mx4qLeP+ef8A4/WxtUEhW2lB1AHFJvi9V/If40WK5jDDIi7oA5ydsjlzgAkH+f6in3E6&#10;RQqJNygtksEzu6Hn3+tV/t6o4ligmlV0wSExlhjt+DVOpW9MKySIm35/KKglgR7Zz+NfK8rTu1of&#10;RXJYXJlTzIkLY2Z79Oue/NTeWHSV2zsPJBYkfXp1pjQvDfNHIfs6lDhH7nB6Ac54HJ9qfFdQwB38&#10;ovudv3spABHAAAGf59+lZSg90FyWBwztHFlQpyfmPA/l+dOnSxjXdPKgZ+qbQxJ47+nuKijupLkF&#10;XO/PATgKvHYdh1qKewt7iPzjCp2huc5HP+enSojyxnq7DTZdt57ScItoogKIY2eMHfnJweMfyqO6&#10;VoisylnBwGYqc8jj3qvpNnCsLTRFST1Xkd/TOKjzIl7JBLJtLIN20M6qOx65/Wrb5qjsDZvaPr0M&#10;F5CzRMWVgCGJUH8v5Vp6veyJZySIshkgRGBZRtwTg/WuVSBd8G2SMSEbg5GAffjkH3610+j7lvD9&#10;on82NhtUqhGzB7kjp7YAreKnfU2hJ2szn1uorqMRyKgIGG7c/lVARbZCBg4bAOOtddPaack5tYIo&#10;biR32SNGpbHPJGOh9h171jSafFBeSBp1ZQxG1Bk49weAa78DVV3GTPOx8JWTRFboxcAocgdTWtFF&#10;tbE5CMRwONx/Tj8aZHLGDiBVRc5JGC2PdsfyxT0VN33XU4yoL8H8Aa9c8lNrcnaRAE2BkCjlgBkf&#10;j2/DFRieMQgrucH+KQjj9KiZYwjZQOSRk4/+saILTz8skbbgM/ODwPc9KdkHM27C/bApO6Z+vp0o&#10;O3y/NaR1UH77Ec5P8IxzSi2hiXKRRSSDks33VPt3zSybppclA/y5JYghfwA9/wBKNOgteoG5EWBb&#10;ht3J3nOST0PXj6CoYvn3MpXahAZyeh6YHqf8Kn+zwQEGUgbnGIwdrMD357cDPc8daaUac5J3BV2q&#10;vbHt7daBNsabgRgrG+0cjIGGbnue/wDn60yKeURH7+ScApio2gYkoAQnfdk4/GnFVGDkr9Af5U7E&#10;3ZL50oZtmAMdT96nCaTaGzuDr/e5JxVRnaKQD98BnJ3r/wDq/lUoQliy5PHVT/8Aq/Wiw1JkmJzt&#10;EkaHPU7sn8qC247yhA9fLP61CY2j5Lrtz/H0FPbJBfzAUyBySaVguE1w1ras6hZWz/Ap3GnfaSuz&#10;LMOemOTTLdAhmV5AilS2dvCgdzjtTYcXdk13byO8KttZ04Cn34GBU3VzVQk43SJkcBGBBJLHPGBT&#10;j93LRBiBgAAVTV0/1iyuzDv3qUvO4+YsFGMEqKuxlzD0+YDdGoIPVeh/LFNnDKd/nDPq/b056dxS&#10;tIgTfNcmNO7kDaP0qvHd6cJ1SHVIZNwwCIQuDntzz17Y71jUqwjozopUaklzR2LO6QD5skk8/wAW&#10;D+FNaUrKuZDjGG3Dqaa5JOxpMqp5O1lB/nUfmIwwAGAPoT/WtEjBtp2JvtCF/u7uc5yeaY0xZjiN&#10;V/A/yqaP51HKE8DIGR+RoD4O0I7Z6Y5H607CuxvnFcKFLMTwzAD+VSrLhWLoAQegFV2kVgA6qCPu&#10;knFPi8srhTGUBztjUr+tFgTZIvMisc5HI2sOfwFPG+WAuqK8bnaGBzk8cHPQ8j866e1m0TWtJe0E&#10;EGk30C/upZnDK2f9ojdWno/hi2s7ARS3V1cRFcgeaJLbHGCQADng4PUe+KwlVcXqd1PDxnGyepwm&#10;x1XB2gdxjP8An/8AVTJR84LFxz26f/X6967rW/Culx2IuLG5aFMEhpMtGO33lHy/jXIjR72UBooR&#10;cBuj28ol/RckfjWkZqSOapSlB2KOATn5gMnID/8A1qcYVLn5mGTxtY/0xT7qzvbU+XLbyxORkRsh&#10;TI9cEgVCIpVXywHReu5fStDJ3Q4BNxCseMc4zml3OiqQHIz3JFIolVOSixnkE4/wo3r8weVGGMjn&#10;P86AQnmsDnazDHfkU5btlIXYgUDAqFI2lfIbfnksq8fietPEJDkYJUnJOelFgux5ncHIGc9c80hn&#10;cRDb9aYrxBGJYlScDaxoNxH/AAgYC/ffkfmeaAuxxu2K4Af13beP5017krj5nOf4j0pI5I2O4gOO&#10;xLHH9alOMBWUJ7rkfzoC7GGd+kbEZBBOOv16Z6e9OjRWTzlx5qnDAnkD29etJ8oGSW49M0hAdsqM&#10;5HIA/wDrUWBPuGJvLYBm2sQSpPBx/nvUCm4YhXkAjHOAwHP06UYX51JcYGcKQMfXNCRBEDM8g3Lk&#10;b+lCBjmDEglSu3jcDg/z/rSNbhPnDuCDx8ozTkMZP8Z4PAYD+VBCuvysQCOCCf6UxEXkkAkuygnl&#10;jxkfhT/syf8APR/zpvzMzIqx5yMtjJA9PWk3y/8APwn5/wD16AVjHgEYnbbLHuiBO2L5RuwSM59C&#10;B1Bz2I4NXGi3TvJHGI7hDvBVuc+nJJ7Dvj86xrkSELsih80LtdVY7mHuBxV1buCHYzyyRnoVPKkj&#10;qATn+dfKT5rXifREkaOjorZK5zhSSMfypskf7mSKTedmCNxyRjgHp6DB/OmecsjSO26TL4dSCCAD&#10;2PfI9KfJcQythhKFEZZN4YBuO/tx+tZWlcdyydnkhllZd2CYzkhvbI/wp8Tr5hKSsqseQV/mMVWg&#10;Ky2cTW7IGIztzkj8P/rVM1sWZ5NygYBDBvmb25zWTjrqAyGK5TUPmugtuf4WTIA/vcHI/CrEywnb&#10;OzEuOkjNkNj/AD0pkNjcyMsMtq6rInyOegX1JOFx+Na4simjyB9s208RrJjt3J7ZGM+nNdVKnJzV&#10;0UigtvBHc28vlPPIPlGxenXqeQf881pSTGCWJEvipYsfJt1wDkd26Y+g6iqJ1K7vNPUfZVjYZPlK&#10;2U+QcAYGWx2yTT9IvSZxb3UQEjgyQlScYPbr716Ps7q6JdS2hkXq6positJH5cBOP3P8ef7zdT9D&#10;x7U6ykF5Mjb2DqxDqHDZHsFGP/1e9d9dxW97aNFcWcbIV3qynn35I7/pWPBoVhpglaGVTI/O6RRk&#10;EdRmsZ0+bVaNC5ObR7FF4ja3DRSHa47k4J/Cj5GmUEsSThec5+lbN5YWMunw3F1JKsynZ5kZB3gc&#10;4568VVvIo7W3SLTLwS5QNI0bDd83bjnj2A716lLFJpKW5wzy6bk3T1QRRxxHfcE5K8DfnH1z90VW&#10;nvGKxoir5QXG0McH6j/PX2qtJH5SK/GEblgC2G/H+dSQHzmYs0mV+ZtxI2+4wea6YuMtbnDUhOm+&#10;VqxIgnMexkRWP3QP8MYqwQbZFzl5RwcAYQ4zn3Pv7DrmqIuIYnMVmwTIILyDBYdP4s4HH69+lNdy&#10;GyUO5R99QDn9M1VjO9i1I7OVZ2AZm2nLD6D6UxGkTllXk4XHQDPXNQrOcblTMh77TyPQ8/rRHP8A&#10;wmIKWPJEfYfyp2Jb1Jm3nl9wDEgYU9KYuS/kksMZwD3/ADzTXZRyIlUk/fLYJ+hNRmWSVWH7tsfN&#10;lien1oJuXFc/c8wqcYG4DP8AnmkIfcA4O49CQDj8utQu2cb9ofHJJ/L+tRsqlseYiAjGeGBGPcYF&#10;AyQOyjJgkbHfe3Udqk3Oq5U5yfuEbR/OocKMk87TnKqcn8OlAlbeS0RKtgDnOKLBzGNrupC2CQN8&#10;gfJIBI/kf0rPt/EXkzRsbiQorZwXY/XqTVzW9Kl1ORWRVQx5G5mzkenSs+18KuZVaadljVvm/d/p&#10;1rmnGXM9D1KNaCgves+x1gleba0ToEI4LEDI/wAakllnClf3efQOoz+lQ7WUKEkHyjjOVp4mRVXe&#10;vzDglFz+oxXRbQ8yTTk7GF4puZoLKOOJQY2bMn8QyPfrXJG9lxny0GD1969Ingtby38t7VZFxu2s&#10;AMfWs8aXprZC2cSE9GAB/XpXNOlNydtTuo4mnGCTLllJLdQJPLCEkZdzjPIPc/8A1qmjlwflQrj5&#10;jt6/pTNgcENtJ+6HcAsfxFN8vyziMdsMPmJ/nW8ItRSOKpJSm2ieR4grk5OOeVz2+lNjdpF2+Vty&#10;c58ocD8aTC+cAGI46EAfypWbb8gVTkfeMlWRceXRcjJJyMYYLVdFVyP3e7B7jr+I4qwjuPnRkPQc&#10;4A/Tj9KcbpgCF5kJ4IOf1HNACESFMRoikfKAMcH8BzW/ofiG40rTza3OHtw+SrNjjPT0xyf/AK9c&#10;6t5K4ZEXt1XccH8RSJbvt3SO6oSSd3JwOnH51MoqSsy41HF3id7ZaraXi/aNPuvJkP3w3y5PXlT1&#10;6/pTZPsyXXmvCbW6C8zW5ABPuuOa4dRFD8qZVfU9On+fzPpV611h0iVEdJ1HCoQD/gRUeztsbqvf&#10;c7Oe5+0WW2Xy7qEj5ijEEH1POc4rlJfDqXErS2OptEd5PlTplR7A5JFWRqtlJsMczQSEcqy4Gfr1&#10;qxLKZF/ekSk85zgn/gXNJJoqTU9znr211PTlYyos0Z6yRYOPyIqj/a0O0LJEykd8Z/rXXB4nXYko&#10;ZSMbJlBB/wA/Sqc1laOryGAx5+6U4XP0ParTMXT7GLFf2T/KZoxgfKGLDH+NOSXe3y3EOCOqkVJP&#10;o7su+GGN0P3QDg/rms02cMJZZoWBz/zzJ/liqM27aMvkLg4KnBI3MxxmhD8xP7k8dv8AIrLNmCCU&#10;2FTwcE/1BqWAskZR2Kgf3SoH6gU7E8xdAVpMttAPACk07ZIMlWcAc/KgJ/Oqn2kRgsftHJ4+QH+t&#10;It/DuX/S3DHO7dFzQMn3Sbt5csBxnaFx9fWnuzHocLjqueD+GKEnTZxdIxznBfqaNjMuGG/I4wAc&#10;/lQAzMT4Ykbx3A6UL5w8xBIoz1XjkflS+XJkK3OeMFh/Woz9pWT90gIx0CdaLApWEVXkjAEi/L/C&#10;TgHkDHTFRvzHuXcdpwcNk/pQ0pzyB5mN3I5Ht9OelIsgU8xDIOcBTx+nNMV0IZCI8EgdhxjOfbrT&#10;fOj/AOev/j9SSiPCybkbevK55UAkYPv0NVvLP/PuP++TQBkSWvmGFxJtOz7yuIwBnpzgHkjsKkld&#10;YiIbhGRpMMGkfcrtgc455Pqc/wCE0TNcLAZVgw0R3xxYyefXtx6dxUzwsspXyt67tq+afudyD68e&#10;oNfJ89nZn01ipDcRxw8MuXTC5Ttg8cd+34d6Y7GGRLpmyC53GQjgY6Yq5DocgYSPIltb5JyclT03&#10;Y7tjI6Ci4htLWNyYftkgwcyvhEGf7g9+eT+FWoR5t9xPsN0vTbhpmnhWJ7TOBIrqAc5xn0+lWo7K&#10;CKWSV2N4w4GMiIH35yw/Ks1p7xS7s4dmfKY+7n/ZHQAe4q2Lm/KgC0OR8xAHPXkAZ5rOpfmvAaiy&#10;+11cXixxvvWMYVUB/dnHXjoB74zVyR3a0EdzLGUYeW4MYCn34Bz269Kia0a1jWRg5UYYZGevbJ5/&#10;/VTjApt5Jlu4BjnZIw7jPGRmrpe0vdnTGLitUcwyQwzhYJgYlXeCZDlT/Dxjkc//AKqsrb+TdWTX&#10;UUsTnMiMy4Yg9CParMOnz6xeKtzZvJ+5faN3I6YI56dfyra1s2dlFZl7SSeSxQAhcuGHRQSegH90&#10;da7+ezsJYRzhzLY6KCVDYxeVICseMkkjJP8AnpVa9uZbaF5oFyRkb2549AP6muX/AOEpma6W1e3n&#10;ZpdqoGmEQAPTAA471Emo6rLC+1bSFVJAyXkz7csRn3xScmtLFxwyWsma91qFxLprIyhZo2WRXJKs&#10;Dz94k9Me9PuQ0URljjS4hkAkIJ5U92G3q3UZ689e9YM0kk9osM6RSCdQRt3j5zwMAHHbpir8OoW8&#10;Vtg3CJcxyZWISAhVIAwecNgZ46c4x2qeVt3N5ThCDjDc14BAN63e9o2UPFv3Avn+6AeD9B+dOXT3&#10;urBZrSC2TqRAWJ3L7dDnOfr36Vhxa9PPApYO/lEbfKIUjA+YZP4mr9rr8dxdGTYjYUExLEA4Bzzj&#10;0+Ynj+7Wqco/CzzZWk7yVzMvPOspoWMLRvJwqk8OewxnrUE12+8JKVBZeVDDK59QTxS+IdQWMLPA&#10;V/0c/u2Yguu4EEZxnIPv2qVLiDU9PikBQKzk7mHzE5PysemMHrjv7kV1xxEktUcE8HBvQkjjnmzi&#10;ElRk7lHyn3Bxim7GZlV1wuOzZBP15qxol/p2j6jLcrbme78w7XVgpVQSpDDoc/LwOOT6ioriZbie&#10;WdY1h3t8wjZsHHrkmuqnUlNbHBWoxhpcHEsbqd0hJx8shH6//rpjs4JYZUHqT7dqH8xgHDMxOBhR&#10;xx15p6W7mIMuCTg9MfyrQ5uUYuCo8vZuIwef8KsQrkIG34I+XDY/lUB85VzsMYXgkgUjzMV5lAXP&#10;dRQJkvlG3WR1woByvzYP5cU1Su8FsrnrtICn6jvTVdcACcOSeRyD+ZJqWQJ18skAZALDH5dKYgkV&#10;GwY+MdGJPP6UqzmNREh+cdeM/jTN+I2kFqN/YgcNSGR5VTIYAcbU5x+tAXtqSi4DPmdsODnBG05/&#10;EniiOaOSX5m3NnjJJP6U0ySlWDEsv8IHB/lUXyk7nwBgZ3PzSHcst8zLI289sMhI/WmAdUWZY+cj&#10;yzTVkjX5cqFHIYgjP49acLjj5CGBzgHFAuZCiEZIkyuRgnccg/SnDdHnZI7KRkj/APXmq4myWMke&#10;cjnYV4/TrT4pFdsJCqqB90gHNFguO+0jAIhPByQQBTUlm2CRkUKD1ZTj+dJvZXby9o3DHByB+Gam&#10;2ELk9hzjIH6UBdsjjUzS7gwzgktgEj/P1pZPLRlP7p/l2n5c/j1oQJHhljkYleSBkfrTCd6cK43c&#10;Z8vH8v8AGgLku8gBg5Ixtyr4yajJlmlXa4HHIX/9VL5qeXtZpDtHyrsBJ/OiSVAoBR8djnBoC7sP&#10;SMoimXy+nBZic02Dy15DNuAzlFwD+AxVdZjI6oUwPRWx+eKkaR/LwIxt6AYH86AuidCr7iFCnO5t&#10;nf39/wAae1xMjL5TumMblwM/1qBJNsYZodwYYyFJ/nVbd/dcue207Qv5mlYpStsbsVx5g+fdjPGA&#10;MfrUqyOwxHPtH8REg5/QZrCW3O1lK/e6LnOKRIyu1kVQGIAbaR+uc0uUaqM6QM5TbNg5HDx/165p&#10;DaRtFszvyMtkc/jWQtwqgMzBXB+XHNXEBbJFwVI6hVwfzAx+lKxpzJjJdOtiWMbMSOqsc7apsjIC&#10;WRgi9WA4P4VrjDx4e4Dq3QFeT+dIlooj/d4Izk7cYFO4nTvsYZFvsIXardST1H4UERuAMKynogOT&#10;+RyP5VoXVoskh2wSKwPPGcj86otbzBiEDBe/PI/WqWpk4tMqCFFl2g855Qj/AAIpJ4lUKcAEdCGI&#10;H8qnKsCSyueP4h3/ABoeMFNp+XI7nr+XSiwr6kUW8DJ3vt67H5/Sn/bipAeSZTnGCgpv2cdAAQp6&#10;kDP8v6004wdrqo9FYk/j2oC5J9u3Jt84ZPBZgRSQyKE+WSLI68jP8qi+T+Js5A6KKjeOHO5MDJ7s&#10;f6U7DTLTudwbKkkZB5J/Wl3P6yf98LWdsVWCkZOM7kcD+lHkt/df/vkUirsm/s54k3XaR2SsNwWT&#10;75PY46njueOam89LYMYwpUBsySKCzcdlxgD8D+GTVjVpbLUJfJt1gihjwwmMeJJBtwdzDHBOc9c5&#10;FU57Vl0iE7QyIV3kLnaxbb0PvXytTk5koan09ODkRWt8s7zmaUy7Rhw6DJXoBnH19c/lTHuIg3+h&#10;YLSZKgHfgcYU5PH4V0EegtHoeooJczG33wqoUDasitxj0A/DjFVtK8JXtteYNmskRBaPbKFwe+c+&#10;x4+lVyQ+Js6HTs7WKUL3kkgVm35XcwRtv/6q6LSrmz+wSwSRQyXDgbZCgJIGOM456HpVe58LTmVZ&#10;IbeZI1UhFUFwPUZz/hUOn+FNR0+6ZWlJ5GN27cd2fugLyc9cnip9lzaocb0pJvUt3yXdrBa+XF9o&#10;hzlvLfJjI4/Dv0xVafSba4Wa4lMkUpVQ0YxuAGOx6dOpro/7J1GKVI7a1VIgqmVzIDKRk4+h/wA5&#10;rGlsLqw1CQTwSfvfnREDbz+XH4Vqrw06mirOcrtaF7TPslnFgRsMAgHbyVyThvXr3/Ssa5P2y4kg&#10;ltvPAIdQFCgjcNwzg4z2walW7uTO6wW900/QBkbLH1HGfTiukGtC1sIpbm/uYpGXDwyLGG47gOgz&#10;/wDX9qmDbnqdVfE0uRKlt1OI0mCGW7Ny2noglR08tgGBwcdQAc/dznPSqlzp93aTXH2dFih4dHYH&#10;CA8nOcjt6c8V12mWMUAS8j8RpbRTSGVUYwhstnI6cHJ7f0q1rNxpWsWL20+uoxbnZ+6IVgOucdfe&#10;uvldzz/b+60cHHqVoZktri38pyADOMIW74Xjgfz7+lc1do9tcmOUjcnOAv3h61sjSfs2qxi7v445&#10;NxMbFAyHHbIwR+FXG8lys7W1pLNC+X2sdkgHGCCM9xWy0OdzbXmYVprD29rJaiedI35VQSPmOe2f&#10;TNT2uvSQiNpkWVo12hnDKxXpwykZ7da1mEEkshitrYIpwqeSvyg4zznoPXBPWq97pkW6MiKDbyjv&#10;C2RwR1xgjqvarSvoZymkrsrzmzljk+zx3J3jJ/fBhz7EcHntUtjbGJl8mR9vLKZFH/6/WpY9OgjH&#10;yIrLnCnaeauRqka8iTd2KqSAPb1rohh+rOCpjE7pR1I4ovm85nJJzgrkk9en5H+XSrUCqjbcr5Y4&#10;UP1Jp3IkUMFA6YCsSDz2P1pZDuOXEoBP9wHJ+h4FdUYpbHnTqOT1HMA0+CwLnGB6/h2zUnX5cL5x&#10;PykkHHPrzTEhEJySqh8BWKbQMdsDH51IEQEKrlc/xKvU+g5qjMjnadSVdhkHkbjx/jSLC7Jl26jA&#10;GwHP+H1qzPMCpjVUA65L9vrVeMTyYdZ3jYnGNq/4UCaV9WKUdJT5mcnvhcn6jvTfKZwXUoduPlHX&#10;86WQybCWn3uOMMB+XSkiUbRsZlZhnCnFBLSHb90h8wrnHJ74pjRxE5Ehb/gOPamgqGIM8gXHdf8A&#10;PFSGVUdVR41z6H5ifTGcf/XobKjG4fZCct5Zc46jn+RpBC8mABhe24EA/iBSAyMQCJuSckR4wamV&#10;bhmDK0ijJ4Z9v5ZoE9SFonUFj5eB/dfkfhmhUYv0dlYZA3AVYCSJGwMhCqeTjOPcc8/SmrLGEJ86&#10;TI4G0/Nn6UXFykRiZG5TqepY4FMMYZWC9F7KD/OnGRpMjerLnOHzmkWWVBs2owU5A55P5f4UBoKV&#10;baFcjrk//qPFTiNDwoBLDk7+ab58hzvhIb+9uPA/MZqJWEx24jyeCxOSPyoDqTv8rMz/ACknALD7&#10;358ioFKvuPnbiOw6cfWnmFokXDLuPQYA4/GkSd8E7pWOcYPC/wA6AEHnyucudo4AwaVLaV1UhlBz&#10;g5UZ/wAasrxtVwnyjJ7ZP1zmoTd7X2gtsx0bPBoHp1E8nG8Mw+U8gMOR78cUxzufJYHJ44z+hppM&#10;jOrGRh2+ZzkfTJ/rUqxpuARkckccfe/x/CgW+wpaPcWIcux+ZR1I7fjShwTnZ5aDg56/z61XYFpX&#10;UCQrnrtJI/OnBUaMhmBPoQd31J4oHdlhJ4wCZNu0HCjGPzAqFpYyNnlk46dOn5dfxpsMbq/yiNfb&#10;OM0+Qtt+Yn2O8N/SgdyYTShdn93swHNIJJixDjGwYPIXP6f4VAu9IubdSAc85yf06UuyJ+Hi2g8k&#10;nnB9uORRYLsti6iwQZeT2BBB/CpVmLKS2126gtgD8azWKIBt5UZyHX+XFPyfL3J8pPQYH+FKw1N3&#10;NjzWRsAcMOQOefqaYxjl+QqEPbecg1lpeyIWjaSRCOGLAHH+fxq99vdIT5kmVHXnOfw7UrFc6ZH/&#10;AGazYXai5OflXgD/AD7VA2myL9x8Z/hJB/pVlriNyhyuBy5Gf/r/AMqfJOrEfx/Nj5QOP0p6i90z&#10;JYpoyTLGQT79aPPVj5flBscZxnP4HirsrJJHtSNdnUl5MCqM4kfogCnuuT+uKZD8hjmQEkfKPoKC&#10;nG5iQG6/d/yKidJwuWLAAdTUAU8jaCAc/d/+tQJakpDOWUMM5xzyB+NN8pf7y/8AfP8A9ekUDJzk&#10;E9Kd5aeo/L/69A7j9GFozXEF1Eru7BIzsyZGIxjeo45HbNa13HcXNtqWnR2ggENuu1Mclkkz0z15&#10;NN0u3MKQyHy55RIhDY3FWB4Jz1/PpxV/XbHVT4mvHVJF3ysDII9oIzjPH556V8yr25lE+yjeMkpa&#10;F6zmSyRbpHRpkWUGNydpwAQQPT5f1qq1tqdxbxXCSfIkwBVpFUIG7D+Qqstpfwlxdlp9sLhLeNdo&#10;I2kYLemD0B7dq2Bfx6fpwe7VrvzeYo7dGXyBjGD69Tnvj1xVfV5SWuxtUq0m7RvqX7LWlA8p2lt4&#10;gQrSEA7CT90EZH5Z+lWpIInScQXszW06ZLKwcsOf4hz68muag1N4tI1SaHY+BCz7IyHT5+cZ4BGc&#10;kAYPSoovEb242SW8bxcOmSYyynJ6KdpHI4I705QcbcoKne9tbHbW81pLbJA93ceYfmZJHUsQO2VF&#10;SXUkMdvK0Nwwcr8jTDKn6fnXnr+MLm3ijjtwI23ZDovBHccYHap7XxNe3hltmhikV/m8yRTnPPO4&#10;9Pp9KiVKbdwjJJWsdNqk+p6fILuyjMuZFVmaEEjH4g56Y+tPuDY6mIbbUHlfUCokCNbgbCRxnAyP&#10;fmsCHxVLafuIy9xG/LSSL3GMAccDj/8AVQfFkDXBa40+KWUEAuu0Pj2yf8+1ONGUXzESu76aGNr9&#10;lqOlalskm3XDLz5arn19AMVnLqlxJEQkzGNfkzMyYz6jrXS3uuabeWSjzTDqGwkuIwSPQHORj6Gu&#10;D2sV3GEAMc5AODXdRXMtTz67dP4TRlnlvI5I5r2KQZ4DqGDfUYqnb2KRI+2RVAz0Uf5/yKSPaynC&#10;9DzjrU0fl7Vb7w7qp4/+t+FdsKMUebUxNTsRC3Rn+4G4PCimCB1u4JVlAZGzKiZXcmeQT2/P+VX1&#10;AYAY6dVHWtC4ijjsLZOMlnfaNoPJ4Oe4rV01tsc8a0leW5RwWi4A3Absjp171ajXB5jySvXqR/n6&#10;0iv8oKnGfrgt+OfypwVtpC88YAyP8K1Ssc7k27j9+U+4It3Rt2OfxqAlTOWK/KWxls/Lx9acSoZ9&#10;yiMbs8AY/lUhK4YLHgEDDBQSvPqcevWmTcjzGgcliMnCA/KPzP8AjUqOjsI1kXkYJJBwfT5Rz+NR&#10;o6qmAoA/iLHIP4DNPaQJyoyT0fGG+ooAk/fAhQBnphgcceooDhlxM0KjJHXAFMFyxjZTIhPpkDP0&#10;4phkQo22RiF6AMW2+3NILok+RWBE4Ubs9sH8cUheNfll2jH8ajk/WoS4Ukh1fnoG5pVuXaVXEYVe&#10;x65oEtwlkXYyxFo+oU+WvX1qO3s7eIT3EjM9x0jZ8YUdsAnj8DUiOWk+aReT0LEY/I4qZpltM+a2&#10;yOZTGCG4GeRn24rOcetzopTteKW5XZsYOUOeDjPp7YobKgFvMwT0UkAfnmmgxlSoBLHqFBx/PmgN&#10;Eq4CPu6YyTj9a0OZt3JGliO1kO04wcy9/wAKblpnO1lbHUrxx+fWmiRVYnAd/XHT8803B42lACM4&#10;KcfnQA47V2jKsW6Fj/OpFTJYbnUrxx3/ACqHzAvyshXngBgP8KlKgKDh8H+9yPzFMVh4+Q71Llh1&#10;3cjP40ryrM+1QV9c4wPyqAMxHzSNgHuTj+dO8yEtsSCRsrwemP8AGkMbvMZCO0XIOccD+XFSK0jK&#10;M+U/OVzJ0xTRGSm9Cw9eTj88inoEaRmAAx90F2oAhYHkuQGGSP4v51YC7QAAWbPzYJyPxGKVnVZP&#10;MVOp++owB+X+frTBdEHY27J4HQHPHTj2NA1YsGQrFtYw/LgAttPHTjrVWZhDKDCVGRjIIIPv0pu9&#10;pDubYWGQD/8AXoiDOC+FYICcd8fWiwr9iRrySLCMR65BI/rTzczc7v4uc5x/KoU+RlP7tc9mUk01&#10;4ichiu4/7JxRYL6Do183KxkHPOXJ/pS+UR94Kcn5mYFsVHuZ1Xa8gHc7if0zSRwNkuMkE4wVB/oa&#10;AAIBuf5Cg4GSaf5gl6DaMY+VR/hSnyJCSSd/G4sOQfy6VHsQH5psZ4X0oExWZgQqu3B5DY4/DGKR&#10;WUSfNsZhxhkB/lTgokjwvIGDnIx+o4/Cl2x4PykN1wMZoGMVgMndgHrztGKlWMlv3fGcEN1z+lNC&#10;IoJYYLcA56frRkICFcFiOxxj9aYh8auC5LDp1UqasLHIDtDHk5G1QcfWqLTPIhRn3D0XmpEmzt4Y&#10;nGDyP8KB6I0BG2STCnJ5DEE/yqTG4LuCFc9OD/Ssxbkb9xLHPUBsD/P4VKs5IxtU56nPP54pFcyH&#10;zRLkNGIw+MgLgnH41FwS2duV7gA4/Xg/SkdXxko6jqM8fhTNpGW3BsdRjJH50yW30QkqKAuyQe/U&#10;GoNx/wCej/8AfQqwxXfmRMZ7fd/lUWIfQ/8Af2gEatvaX9vdGYySIoUmONBmQjuP9kdgCffBps+v&#10;3O5LeGSZcgmMbm3DHBJJGSe2DjoPWpb2DTDHELK9nRwu4qwBOQOeQADzx096ZJb2MsgS61O4bgsZ&#10;gv3SOp6nnp+oPFeHdR0Pr0m9WdPofiK3ttIt/td/FHM5wVZ8Oxz6dT9BXOa34g1J3vJIHZUErNGy&#10;N0XJwQMdPUUWmm2sV3bRxXrTyLIAFddoDDnPrnH8qtXc9r9pkEc0Dq8ODuVg2Rwc89cYHpznFS6t&#10;5WRcIJXbOZj8QanNbNFeTvNFINuwqCzZ6n8AO1LCzeTFAhTyH+eDzDtIc9ix55x/KorWze71hmlE&#10;ptRL5YjjH94EgjAAxx0rUfSoNBtfOuY0mVZdvksSoXOW3EsOOOmKqa5lculUdOVu5XgsZZ0MlyrR&#10;x7sAlBuz6Adce+ajupbho/KiTy4wxPlIWbd7tzy31FWI7mSeM3cjq6qzeYHnUFAPuj/A8YqO4e2u&#10;5gYy3lgYjCy5zxz071MexrWa3RVjju54iAkjxsOflPP59DV4W9xIyF0OQepAG2q+6CNEZ7QeX03G&#10;bkn0J2/yIqGPUrcTO0MKgcff6Y9ieen0q+TsYuu+o64027YB2RUZT8rAcE+59KoSRvp+5ZImEm7l&#10;edg/Hr/nrV6bVLW6tvKe2QOnG9pDnGPTp/KshpzIcZd1/hCt1H6VUUZTqN9CZppHjAOPLAOPLYDH&#10;4f8A16njkwF3HLY+YgVorZGPQ1fzooZFJXyADvIz14/zis5InYjIx/uiu+hDS9zxsXWXw2LIKkbS&#10;ePQjArYdFu9Oiki/1lupR4wvOCSQfcVkKgJSPADFgM44/H/9VX9Rjj0u/txC9zMplVZZiV2qoOGx&#10;tGfpVVq8Kdk3qc2Hw9SrdpaFVC8mRyfl6OpGPepjtACBuSOm7lvx61lpqWqGVhBdSw7j1RgCAeQM&#10;jHRuc9f5V3GuxWl3cSXLLP5jYjARR5Tc/eJJJI79az+uwTSZvLLKjV4nPrPIq4QlM/dyc9qaZGGV&#10;Ls0uOufTtVnWbSCw1CZLKbdCm0EDHDYGc++c1QxK4UfOdx3DHp7+v411Qmpq6PPqU5U5cstx7O2x&#10;CVJLDgHnH+FPMh2EFNgJ6nn/APWPrSN2BZ9+Oi01gcr5TNxgntxVGY/ayDcSP++Tx+tDRq7HKu+e&#10;SwPFMAA5+TbnORzj/D8KX98QzkhwBz5gyfyoC3RDXXCK0ka+WPXqaYWffyR0xzJ/jUgMksio0J5O&#10;xVU5P1re/slLDU4lF/ZDc+F865MQ9MnA9aynUUNWdFOjOp8KMBZm80qwwy9QrYJ/Ht+FSRvGJkna&#10;D5UO44yxGPrj+ddLqthrB06OSPxHaMqqXkaHU3Ib/EdRz9ayrqx3WS3y3kUcUnJRhgk+m7ufrWH1&#10;mMtGdby+pD3lqZjQM5EuT74PH60iOwbKQDJHViM4+uOtT3kA0++eHczbOxB5yM9OlN85XznAIHQ5&#10;/wAf8K64u60POlFxlqMLuOQgJbg8mpScLk7UJ+8Mdfy6VEftAhQAIY88HOP6/wBKi3Mku5wAVwAu&#10;T/8AWzQIdu2zgKxOeMNk0qDaZGKdOqbefxPamvO0rkqh5/i+Y4/WnBmC5Eshb+7g8UCHSlvKyFjj&#10;OeSG7fhUW9hlcF8HkjA/TFR5kHzLHtbPLHqKcuxeXYHJyRhc/wA6AJ2ceUGKJuDcEpz+FIWDx5G1&#10;ctgLnmoOWO4blDDj5eKcW2hmbY2Oee/1oEKXCsVBBIOCw6U4jdjDKBjkgnB+vvSru4c2+c8fIpFS&#10;fM6bnBDA/wAcm4fpQOxHgu0j7wm3rjI5qQDy4xvKure/K/gef1qOV5IwMSHbyAqHHP5c003Lsm0F&#10;hxz/ALX4dKA6AzCSfYFAA6kk04+UiEckngMOP1HH6Ux2hUjLckYPHOfrSCbeS24jnkq3P48UAg/1&#10;ajKgY6N/CfwqRJmh+bZljySAMVEWJj+ZyxI4PmZxSFQzNu8zGOPlFMCQXJjjO3Cbuc4Jo87L5MhY&#10;Y5GCM/keKiKDYAu/aTyGAAH40eSACMZ4zjP/ANakBIWJLYAYj1GTUZVFIIAOeqlD/h/WgBgEzEVB&#10;PQkjFKdxQbTk9OvNMFcR0jZQRkc9kxSqpRcfK2fUmlkcp0UY/vAn5qTzD5aqrfKDymeKQChPlDOo&#10;BzgUEyKMJKSTjpmkMnmAttTJ4AAx/So/MAZcAgjkc0ASl3jzkD6AEn86A8Rk3ED/AHkYg/lUPmkF&#10;vnALdcdaTzOAu4nBznI5oHYtrJEONiqw9PmBp4mHAAYMTzt6D9eaothjzn8Dn+dMdfmBALCgEjSF&#10;wsZC4UbhgquOPyFQeZF/dH5VW345OPz4p/nf7MP+fxphZiLL5mIpZfMwTvwS2N2QOOm05HToae9r&#10;BIcRzS7XPlMsi4yTnjI5Pfk89O1TPotvpt9dL56LGj8mQfdDDIJ46Yz24qWXRXg0a11eO/ie1uJj&#10;EkcY3NkA84H0rwJpxdj7ik4SjdsvaU+dTsU3MzCVVztHPP8APFRywwecywRSoXfmNQDk44wAM+vH&#10;+FRadAItRtbnzHYrKhWNEb5jnoO1a1gqpqclpp8ZkvJAZJpe0IJ6Ajj1y3Tin7N25jOdaMZ2KWj2&#10;0UfiOxNzE0uXcb2XaIiELdP73Tr0HT1HTeKrB7jTLlYYTJLFdqqeWuTgKo6d+v61xmvXdvZeJ9Pj&#10;huvPMCt9oaNsqHIwoye/r7Gu4s8anok1xGS4kcMdpwWHlpuGVwc5reEW4HLOqlNS7HnV3pq6XY3C&#10;zJDGJpW+XcVdAP4iMZA59j1rM0a7R4fKSRWkQnLPGMevTHX35P0rb8VFY9SQ29sIEaMIG5IPc596&#10;5Sx2Wkz3ACFgCrrnr7j8qhKy1NHO8ubob7lJP9bgKThsyMGH/wBas9DZRmaZbdSFON7MSRnpmtax&#10;Y61GLeCSJVSIuWIKuQOe3ekltmt7W3vL2NnhmUqIwcAe54OPbFNRbdiZ1opXsXfC92pNys+nW5t4&#10;4yQ4gR9h9SxBPrVWyEVnfzRDUlWCTO8/Z+RnoMDkUsOsRaeqf2TA9s4x87S78/hgD8cZ96pSNJcz&#10;tNKzySyHJJOSf8K66dF9TzK+MV/dJIZppnZHbcM8fT6VOwjXn+L0BquFxgc5J4NSHIGc5DdK7UrH&#10;kylzO5YWdLCzur5sl4hsi+bGHbgcd8DJ/Cua/tXV8Z/tW++n2h/8aXX9S22i2MTSB0m3yZ+6crx+&#10;XNYIvrgdCP8AvkV5clGVSUqi9PQ92ipRpRVN+bN/+1tYIx/a9/8AX7S1Ptte1i3uYZf7UvHCOG2N&#10;O2Dz9a57+0Lj/Z/KmPfXDjlyPoKJxoSXwmkXiE/iPSNWj8nxG0kXMN7D56gHPBGWOfYgio0cK678&#10;gjkgsRxWPb6gmp2GkRI5E9qpicN6A5Bz3zzxWsvBwpKjrwf/ANVdOBv7JJ9NDy8zUVWbXUkQq3AI&#10;ORzkk4/SnSZiyoBGR1JNMI+ddw25HJPX8sU0xlMYU7t3Tb2rsPOHjhxv3liMsFYAj60rOCQ2Ds7f&#10;d6+vSmlklJVmUqOpI4b/AOtUW8s74kAU88f/AF6ncvb1FuLlUi3K8mIsN97bg9unT5iOlZHnyySi&#10;VzaGTOdzbiR3qPW7941UB8kuCxI7DkfzP5Vmrq8ajDRgn2zXLJwlN83Q+hhOrhqMI0e138zopdX1&#10;OWPyjfxbBxgO4z7VTaeYsDLNauQQ2Pm7e9Yz6pvyypgA8bmNRSaizgSLGNi9STWbVEqOLxj3Z288&#10;8n2lZVP7u6jEikqTz3ANMAZ+Cc9uvWs/Tr0XOn2pOwmKZ15XJCn2+tahfzFb7o98YzXTh5Xhbseb&#10;m9NRr80eqT+8YIwBnewX6EgUgjd8mMMQD96pERgyrggHuT1pDnPGQW6YyMj6AVseWMCHgbo2b2OS&#10;fwFOaF0O9m2LjrjA/QUqxuG5UnuDuz/OmEMVL7mIPTcf/r0AADN03c9yRg/hihjNs24bBHA2DH4U&#10;I0g+U4IH8IcVKrZUo0bvjkFvX8ulAIhUhc4IZuuSTxTyc4BBLDoCmc/nT1kIK5twjDqw2gN9eOPz&#10;pQRyuSCeV+bOPyzQBCYw0RIik9vkGKcsbxx5CYY9tuR0pvlu7bxGWwcdgTx9M00NvOfLAYeg7/Sg&#10;bY5n3IOFLdWz3/zimE7XIxjjB+bH9ac+0OpIG49Rj+VSEqGAKqFOcZU5/CgSIoSMABVYngDGcj8q&#10;eyp91YxnGTg/40+STkIjhV3f3Qc/UY5/Wmlm2/I8bDPQof69qBsVYULAPG5wck7sjFO+VeVATJ5w&#10;wH9KiLhlx5cbHHBAGfzzSmT5S4XaOvygDFMQx2XcVzjPQ4oZmIUgAADrjrTfMHUsdh4wOSKdmMDk&#10;EsBt9s0A0PZi4ChBuzkfNzUb7gdoVB3yWz/WonIyNxAx6HmheBuDSfXnFIdh5PIXcOOqgcUu0bQS&#10;cH0oIO3O9wR1BamkoATnaRgYNMXoO2lXOYyynpk0xs7TiMEDg8U5yg3AbmyeBgY/Onb12DLg5Hp0&#10;/wAaQxuwED5N2ed2CP60FFIO1WA7cClAcY3L5i+xodyJBheOhDd/zoHqIpQyfIQjAcEkj+VNwjP9&#10;6Mkjpk/1p/mFPlyqjHRuRUZkUHGYyxPPyDigYg3L1zjptBFJ+89H/wC+v/r04s2DjJBPJApdzeh/&#10;KgLnTXkdpq+qpcRzNHLjlduVYL8wznrjHQ5zjpzVDV9RT7Pb6bG4uH8/zljgiAySX4wuFX7x6L2q&#10;nZG61DxRcWUcphWO1chlONvyg/zyKr6jdafpWlrb2hKX5CxTOQcuQ2HA9RkEEjvXmypwk05dD3o1&#10;JxTUDpYgthdabDFGZLh3UzSk8QrnnnpjJ5P+TneLjaR69MsdxKtxNsU+Wm4KuTkgryeM1g22oahc&#10;avcKIy000OwFztCkOrA/pgDpz7mujuJIbvXpNSUMY4LfMhWNmCE4XHT1Dc1bslZEq8ndjZpPDjQQ&#10;QwpJEE3K7vZybmBQgZIXrkg1d8N65p2haTHZS3zzqm/kWMozkgjt6VqZCDYYySO/rUE7R43NhdgJ&#10;YngUreZV/Iu22peGNc8y3a3WQKvmMJoZEBOffiuZvfCenTFmgv4lYElR5fA9uvSrEV7Abm4u0E32&#10;ZYVDyCJwBy3J4qJdQsmDFWlYDuIX/wAKhxuy1NxVh8WgxW2lxwRTWxuZVZGctgFmXhfpWpBYW/8A&#10;Ydrpt9JGJAuxkDAnPqK5XWLuOe408RGQ4mBbMZHGPetC+uVl8T2rRsWjid0Zgp2q3HGfWnsQ/e1Z&#10;jarp8Wn6g8ETs8Y5DFRVVGGcHOPXFbfioKurEIWOEBbPbvWTHnqQwA7gV3Qd0mePVVpNBkGPhyT2&#10;BGBT8jccNhgeeeai6PwSgx24p+eMqBx1J5rRMyZha3p+VkvAxDKVBXHbn5s5zXPgD/JrtLwXDELb&#10;rGYiP3gYkEfQjpxVFfD8BVGeWXc2cgMP6151WE+d6Ht4fEQVKKb1OZwKMduT+NdP/wAI9A5OyWUn&#10;OMlxj+VM/wCEeQFTuOAeR5gJ/wDQajkl/KzX6xS/mRoaVpP9nW8MkkitJcoHxgYRRnv3zxyMdK1V&#10;dTIAVYN/eHU/hSSzRK37pJAo4UsijPHH9KhG07mkZsr2AGPxNduHjKFNc2542MqRqVW47FkFGUkB&#10;zg4z0H6c/oaQ4DbVVhkfNs/iPYZwKjJChVaRtw4w+TtPtTQhYDKMABjK5P8APvW+5z25V5kqKuS2&#10;xFPbkZx+NNlkyWBVSM4AyMf1pcbl+4MDpkjA/TBqJmY4X5tnYDGDTJRymtI8F9IWXKSbT14+nt0N&#10;ZwePH/Hun/fRrqdYsXns2ZIX+Xq20kfX9a5byJe0DfnXm1E4zaPoaElOjF3Iy2fuoq+oFNOecjkn&#10;NT+TNjHkNmm+RJjmIj3zWbRuvU1vDsUn2oyGNvKAOCeFz+VdV5meGXGOnznmqWifYF0nyjduLwcr&#10;GnI/EYxVtQ0ZBzh+xNduF+A8jM0o1vdd9EOJTGN+WyPlOTj86cPuA4OQfulOh/HPFRth1O+QBge3&#10;FARdi/d45JByT+Ga6DzrCsfkJdSOfl+UHH5ilK7ivybT7YUfypuwdBhWHIymD+lKygjErq57Ef8A&#10;1xQIXzHGcM5x34oxvRgxO7OQoXv/AIUfuyFw5GRg4yc0wvtOGRvqQT/M0D9B+3C8qqsOc5IY1GWJ&#10;bIILHoQCf5ioz0wOPYtx+VK2SgGOO+B/UUDsOaVoiSpIJ9ExgU5JtxO4fMemSf8AE1GwIA2r1HGf&#10;/wBVPR9h+6VYjqCFH8qA0sPjkKqdiZU9QXwP060gcuuAcr1C9v50mcNnC8DoWz1qLc0ZzgdOx4oE&#10;TFiV2n5VPQ9v50OF2fIq57sx/wDrU3duwGRz6AGjG8YX52PTcefyoAPM3ckLkdOOR9eKbIzF2Lhj&#10;296c7sSzP1J6+9IT1CM+/jAUY/lQPqMUfNlcqB03MKl49Tlj69v8ab8xG0O4OMnc1O/eqmC3A568&#10;fnQhMR4y2ffnLHFNCjrIUcZ5IPI/GnN5jN0UDPePd/PNNJkJO9uM8lRigeyHu3HyklSPXimodhQN&#10;/qweuOR+XWl3biMBjj24qvIxd2bzJR6DP/16GxxTLUhgx8gXkc5TFRFvLIEchX5v72cVCBjDIBn3&#10;60u9wSNvTrgmlcqw/LbgqyLyeM44/SlKrjBfp365qLDHJCnaTkHApysp4OWbHBA/z/Oi4cocbOHZ&#10;l915phJdCrHheg/+tSr1C7JBxg4OKXKp/COvGaA2GcZ27hjr1p2f9o/l/wDXpPMOeEAHrTsf7R/W&#10;gbNvwxbww2Gq3Ua+fmMQGbkeaXYKdvoB+vf0HNa7pyy3c0oTb9ozcwNjDc8lTgdjkc129lBFZ+FY&#10;o9nyvcfLk8/Ipw3v8xFUXikubRhEVWW1dmUkZyjjI46fe7e1cMlc9iLtscRDf3dxZojqxdEISTOU&#10;bvhgcgdPTnjNb/h6SV9UjX7ZulkK+YPL4CIM4B+g/GqGggQXM1rMIn3oki8dMgE/1rqtMt44pJJU&#10;ijTjZlVAIzz/ACBqGtdTVNJOx0In7nPrWbqkzG0lVASZDs78L36U95gRgdelULzLuIifu9T9aqTs&#10;iIK7Ivt/2e3MbRSNFJgPx6eue1RvPBIQIEUk8khst+GP8amy6QbItgbsWHH6VaWCzKqJDsLnHC7s&#10;k/hwKwvY6OW5mXMMs1rIEMchcEqwGxh/T9KqRpObcukhW5lcSCJ8D5hjoemTjsa6SfQYZ1P2aYh+&#10;fusQR+HSufvtN1CyZg7y7SMblOTj0PvVRlcyqU+VaFnURFdXcty0FwiM+0yFThXxgKe457YP1rL+&#10;yyvHvhPmoX2Axncc+mR/LrUX2i/hUKs3mKABsYA5Hqff3zViK9iYLPPFNauML58RJA/LBH0ya6VU&#10;cNDilRjPUpvcAqA2RtPRhSmVX24AyewxzWsx+0Rcxw3MOApdCA49OQMfUYz71TaztmiKo7LIOkTj&#10;Bc+mTkZx7np71rGsmYSw9tiEgjkgE9znB/MUxiCoGAgHQkdaWSCa3dVe1kLEEjKHIAGSeRk8c1GJ&#10;cA8px1XFaqSZhKm1uSgjd3UHrTwArdODzgNimR5JyFbaDgYGakVeSMYz15qjJjt0W7hQPZmzTmIQ&#10;heBIBuXBI2+5FNB2lVYgkjKKWx+Jpy7Cwyy5zkgjOf8APpSvfQdrasVUMaq3zAd23Ec0GQKW2t1P&#10;Q9/8fxoCo653E46YAGPoO9BEcfTeeT0bp+lUZt33HMQNv3vmByv3T+dMJcNyjjA5G3kfjUoaJcKX&#10;2jGT6j8qjCYJ2llc9MA4oBCM/mkMdpGMfMvJpm5xjaFIPU4p+18gEhhn7xB/xozydxXGPlAzScUy&#10;lJrRMiYdNx3Z9MH+dLg7c7DsPdgKl2h1wIjjgZJxUZwF5IAH+zxRZdiueXmIFCtuyo7Y21Kmzfna&#10;Q2c5DYpqhNn3gcdtwzSiNDyH29sZPFCSWxLbbu2KdxwyqcZ/ur/gKRWZu6BfqcD8qYVj2kh8kHpn&#10;rRyo6cd1P/6qBDjIDnMqnHZSRmmh2IZtpVR3RhSbvM6Rvx33f/WqRkj2bs9O5/x60DskNMiEjJO7&#10;+Elt1PR1KnMZb2yR/KmKBlWUqR06nrTS+VI5yeR89AEjZjXmNhk8EjH86YWUE4OD74JprbSxLYJH&#10;XrQzbXBVyMj+9mgB/wArAt87EDHDHj9aYdxAZsAfr+dOD8ruIII42sBSAq3AXMnX7x4oBC71PDSB&#10;iDycZ/nSYTaTxyeCSP8ACg+XuAIww756/pTccZKM6n6/40AkI3Uqz4GOMdKdtDJuz05JwM0yRWGw&#10;cgDqB/8AWpVzg/u8k9cnmkPoOxEhBYliTxz92kMbHMh27f4Sy/4UvzIm1vlHUDANNYxhBgsSed2O&#10;n4UwBiuPmI3AYG3nNPSXc4/eY7Emoi6bs8MQOhGP6U9WDKBux7EA/wBKQNCyuSowPl7sF4qBpD8o&#10;35I/hKjmnsVXnAJB49KjZmAyyqM9CFFDZUUSROSCcgEnkbTSscqFJOeyniq6q/Tgk98Dipt/I8zD&#10;YoTG1ZiY+cfNznoBmpBAZFzuU465FQOzAYYDjoMZpEcgENgZ6YAouDTtcm8twuOq9smkwDklcena&#10;mGTgfvOSOBk/401toxzhupVulFwSZKMg5OCTxx2prlXbAJ+p/wD10z5eVOM1EUOSFY+1JsqMSctj&#10;AxwPTj+VGU9f1NRbsEbipPsMGnbn/vD/AL+UXHY7W7jFvpml2658tLfd83VS75A/JDUFgcX8akZj&#10;nQxt9fvA/kG/MVF4g1COLWYrLcAiqkOB32oMc9uWb8/ak8xo1WVOXicSD6rzj8elca2PVe5zuuQN&#10;pev2823aqMIGA9F+7n6iunhOLeMdAcvx3zwKyfFsK3uo3dvEN0knlzwe+QBxWmQ0aKv3tq7PyFSk&#10;VJ2RaUr5rMoJC1XWKeafCxnJfBycAH3Jp20wWayMm5ZWPyt04/yP1qLy45PmilKNnhZD+uf8cVE3&#10;dmlJaXFVVyN0iJkkHk446ZxUsixoPkZpfkySDtw305/XFRSSOshW7jJbpuPDg/73f8c/4V5bC3uH&#10;DRMRKe4IRsj9D/OoNRza3biV4yzRSqwZJPM8wcdQR0z9VP1rOv8AVZ4Yt92rX0W0ldzYUccfd6e2&#10;Tx6VoQxNAv2e4iG1eN6rsdfw6Y9sUs2jmZWmtJ5E2DLMuFJHuP8AP6mn7pL5n6HGtr93cyxxW8MM&#10;QVyYlLZA9iWJX9BXZaVZWOp6elze7rK9K/KlvFuWTHQ5LZye4XAHpVYeHtPLjz440kDAGaM4J9zt&#10;q/Y2sFlOZIHOxkwy+X1OepyTngUNspRja5W/smZGEohZtq4EsLkEj/dPT6CqyrcEyC6iuDGqnyjC&#10;uGLHosgORt/DNdXFepcyOEjYbOCSCCfx7/hirICsAQe+eT1qXJ7Euknqcj9lmijKxeYkf3vLkXCn&#10;1z2B7YBqrcQuZGLWiwpt6xAtx6nJJ/EZNdo1umSdoBPJIAzWHcWyQSrAJjGC37tGiwmfT0/l/Wrj&#10;UdtDGeH7amD9lieMm3kEpUHleO3HbIPPeoW2Iu9omxj5VZcbj7Y6r71q67DaWbNI8DxhVDRsrZb6&#10;AjBrNge7uI3mMMUnmKroZDu4IHy555H+0DXRGvpqcksKriEgSFy6kDB2len4dMUrSBs5Odx4wv8A&#10;I0sZtmYCdTathv8AW5IzjKgEcdc0pt5Y5Pulwx3AqM557nP0rpjOL2OOpRknqN39O+fUfypykkgc&#10;ccfMuMUzzpTyWOTyOvFG52O7bjAyfSrMOWxYG3HBG445yTTDtwDs5PTiokkwu5sD3VgD+VK9wSSM&#10;5xwSSTkUE8ruSgMytmIN7g//AFqaWGw4JAHUEZqPcSc7uB15z/Ohp2Jwc7e+CKLhYcrE9dp9uDn8&#10;xTyxGWGAp7jtTRcNtwMnH95j/jTfMO84UD1Ck0DsxThzlRyRxwf8aQvkdhjnqeaXzAwICAEn+HtT&#10;fM4+UbT6A0ASFzgLt7Y4/wAaFk5O1UBPGOT/AFqPMmQASvb7oH8qUtgbd3OOx4/nSuFgJQsAVBB7&#10;9Go3p0ClSecimEqccrz6dqArHkZJHtRcdh6Dngg47b//AK1LlNhBLbgTx/iOlRhu2Tg8ZyOKUOwK&#10;+uOcHFAO48gHBU57/epoGQG+Qf7zgn8qazKX3DIwM4AFIz4bepG4DJHFFxpEu7a20FgOg4xTfMZm&#10;BCgPjnHp/jUWVC5PTuAcClDIvBAJPdgD/Oi4WJBIyHDO+PQmnbyEwflB4AOcfnUXn7TnbuA6ZNKW&#10;LNlRnPIG407hYcJF3jOcZyc//WIoyvlHAG4ngBc/1pPmyPlC8YyBSMoDZ3Aqfu4GcfnSARQhGSQf&#10;9nbQwGdwDZ7EHH60o2gYO0gjI3VG67cZXjPTNA1uO3Dbn5ic9yTj/Gm5V+c9evAFNI5Yjb04+bml&#10;DcAk5xz8zDFIdhclOh4oGFyVX5h68foKA3GRkfTgU0dGOwEZ7jpTYIOWb94SB9c/zoU4YgMdvuKN&#10;zFMtnbn+I0eay8EEZPWkUK2WG0tkDurZzURYq20O4HqRVgsGHLOcD3P86hLITgbT745oYRAFd3Ay&#10;SOBx/jQIzydxBHbcKjYHdgNz/dFCueRuLZ455/nSKt2CT73zNkjoT0pNoYZO3HsaUldmRv467TUY&#10;IyecD3xS6lLYUoFO4A7T/n0p+5P7v86T5Q5XZwPWl2H+7RYDrL4iW5uHTbvnMrSKF3FVLHLZPAJU&#10;LiobKQyQKWwWX5W+vf8ASqkruqwKJH2qECjPAG0dKk052e+mDHJZVYk9c8/4CvOp3U32PYqJOmmX&#10;Gsop5raaXaXtQViYfe29gT7dvSpCyrEWkOEHJPoKWInaPpVbVv8AkHTKOAUxW+xhudr4Wvkn0OL7&#10;cFaKTLRgqGCoTlQfXjvXOavFYzalILTZaxDoTyp98dQc9hTND1S4m8OSuwjBhj2phcYGSv8AKswk&#10;liSck1lM6YFtJEhzGZRIudpwpKkD0zgjn6U1pYePLg2/Lg7nJAOeoxj9c1VpASOlRYu5f+2SYAUh&#10;QDuXb1X6MeR+dR72bgsfQDPb+tQirvkRxWsVwUDllOUb7vX2wf1osFyJTn3z0qQcHaBTrW6nt2Ih&#10;kaPJ6r1/OnTPI5zJK8h/2jmgBhuI45RH50aP/d3cn8KrJrSW948MUc9zIWww3ng/UnpUV/pcEsiz&#10;EurSKCwUgD+VT6baxW8TKgPJ5J5NXyq1zPmfNY2bS/afPmQmMj7uWBzS313DDBmSPzHY7UTbkk+l&#10;Z5HfuKp6NCt1qt67naYVbbsAA+7u549ajl6luXQ17SzlG+e72vNKcFeqqOyilWxs/tHnRwosicEq&#10;mNwxjB7EdOKyrnWLq11b7JEIwu4LuK5bBXn2/StKO8laWRflUBVPyj60mrjVipc6PLyR5csbc4K7&#10;SPy4x+Gfeuea0RG221x9nmYlTCSDg56bTkZ44xXdpOy2azMqvlN+1hgZx6jB/WkuYIpY9skSOpjV&#10;trLkdBx9KIzaIlSTPP3kkjlP22AsNy/vIc5AHByCfT0qR4VQQ/6QqCZC4WQnoB8vv8xBHt096zNW&#10;uX+1zWqhRDzhPvbcdMZzj8KZbyNqFwr3HzPG42sOCAT0rpjVkjknhoNXZogyou5x8rD5Tk4/zwfy&#10;pEdc4254x160xZpP7U+zs5dJpcNu6/dHT8zWhfQxidsDG1RjHsK6YT5jgq0eQq+byfug01mUsN27&#10;I4+tJgDf9aiVyc5A6Vo2c6RPmNcY4A6rmkypTbk7e2B/9eiOJSepHA6Go2GC4BPBoHoTrEduMk/X&#10;J/rSDAGxgGbsOlJswcA9fYf4UjIAoPOc9aCRTtB4GM+rUmQHwzDH0H+FICTkE+9I4xn2oGhzqCQe&#10;W7HP/wCqmopOQASTTCeOg/KmHox7ikNK5aMLbVDIwA6nP/1qg3bW44x1qLAUAgc471NJ8q8Clcdg&#10;385H4jNJk4woPoSKQ4CMQB6UjO3Jz60wQ5WycYf8ef605ZUPDJlR/s8/zqBHbNBYgYHcUrlWJyEQ&#10;52kc/KM0fNgkcYOeTil27kBJORUTjZyCevemTuKfmwWwFPAzzQMDLB8Y56VEWIYj06VJj5c5PX1p&#10;FWF8wdDJjH4fypDt2/K5JA7Zqs7FSpAHPtVhTkii4+W2om45ILt68E/40u/PHm5HpuP+NNJ3M2ai&#10;D/N06+5/xoHYshvlGcEMeN1N+Xcec+hJpu0Lgio43OcAAdegouLlJmZe36scUwu6HAC8+qih2IiX&#10;3NRqxLBe1JjS0JwMKC5PJ69qSQckDPH96kXAbGByakkjXajc7vWnuLZlUj/poBnsppVK4J3k+ytS&#10;sAeoqFQN+3HFSaLVE/7vZyD9KY5Xnjp04/8ArU0jywNv60gOQpNAIjZgAd2Dntt5/PFHnJ/zxf8A&#10;77H+FEw+XPfpTNvufzqLs2jZo//ZUEsDBAoAAAAAAAAAIQDjzamQO3QBADt0AQAVAAAAZHJzL21l&#10;ZGlhL2ltYWdlMi5qcGVn/9j/4AAQSkZJRgABAQEA3ADcAAD/2wBDAAIBAQEBAQIBAQECAgICAgQD&#10;AgICAgUEBAMEBgUGBgYFBgYGBwkIBgcJBwYGCAsICQoKCgoKBggLDAsKDAkKCgr/2wBDAQICAgIC&#10;AgUDAwUKBwYHCgoKCgoKCgoKCgoKCgoKCgoKCgoKCgoKCgoKCgoKCgoKCgoKCgoKCgoKCgoKCgoK&#10;Cgr/wAARCAGSAl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E6bQtWEU5zUMS4wPb8qsRqAM/jXuM+jfmTRjPWpVGeRTIwvTbUg68VJmx6n&#10;j5RT144qNcnpUi8c1JJImcZNPXFMTJG01IgIGM0CHDGcGpFYetM2n+KlAwOlZkEgYY4peD17UzOO&#10;tOGaBDhnrigEnoKQZNLmpYACB0NOBQf5603Iz0pcg9KRNh46ZFOQkcY/So92Bx9aA2OAeKRJNkYo&#10;JHeoxIehpxc4+WgCTJzwaN5xg1GXwMCk8zvmlyhYnEntTWcnoaj3gnAoMnHWlyi5SQMRxmk69RTC&#10;5BzmkEhzwKdhj9xBpfM75pjOGHNNJ29qfKFrk3m+9HnVBvA6ik80Glyhykxk96PMI79ahMnvSGWn&#10;yhYnE3el80+tQedxyaPNwaOUOUn80560vm8YzUHmDFJ5mTRyhyljzh0o83HFQb+elLv9KXKLlROJ&#10;VzgfrSCUVCJAeSaC4HejlDlJzIDzR5gAyah38Z3UhkxwKXKHKWBIDyKA4NV/M7g04SA9DRyi5Sxu&#10;44NBYgVXWTAx3pwlo5WHKTg5Hv8AWlyvUmoBNxR5xIpWYuUmLLjbRuUHvUQlyaPOwaLMOUl+XoKA&#10;B1NRCUdj2pTICcCkLlJMqD1pcqetRhxmjevpQFh4wOlGVzxTN3+RRuz0oAcCOmad1pmccUvbigBx&#10;HYU0jFODZ60jHjAoAbjPNI2Qcind+aD05oAYd2PvUuSTkGlIHWgcDNADSrEZzzSfPnGaf+NL3oAb&#10;kngikZSRgU7gGg49KAGYwM03aCeKcxXGKCaZWonbpSEjdyaCQOSabu7ZqihDjHAqN8HgGlYjqcU1&#10;m78VSGhhA9KaCAMbaV33VHu/zurWKLMFYnqaOMgVMijPAqRY17ircjqbIgpVaei81IYwe1OEWO1K&#10;5A1RgVIqk9aVYT1p6xnPSi5DBF96kXjjNCxH0p2w9Ki5LYLz1NOxx0oAwKUADpU3JAZpRxxmgdMU&#10;7HrSuAgz2NKB6GjBJxTtpB5FTcTDHalwGOcUcjt/9akI5zg0EDiBjAppGeCaCf4aTrxmgoXrwRSE&#10;5GSaOMZzScelAIMjpj8qM+tJnjK0hI71VihxcgcdKA5JqNm560bu4p2QcpJ52D92gSfNmod3pTtx&#10;PSjlDlJPMXdwKPMBHr9Kj346Ck3Z5Jo5RcpIWB5NJuyMU3fxyKGYHkUwHZ96aSBnJpueetAY9zTs&#10;Ow7Pak3YGAaTdz0oOfSnYBd2aVW56U3tjNHGeRQSSbgvekL9j+FNyT1pA3PJpWCxJvI70byP6U0n&#10;I4NGR0pCHbyeo/8ArUbz60g5FJnPNADgxHFHm45B75poAJx/kU49KAHBzjrS+bjg9qiPSk3Ed6OU&#10;LE/mnOKFk4qEnnk0Fye9LlAm8z0pwYd6r+Y3TPPrR5vcijlEWBJnnNLuwOtV/N7YpRJnnFLlAnDd&#10;qXfjvUAlyOaeX9TS5QJt/alRjnmohJmnK/HWlYCYHmnDjtUKyBT1p4k9aixFh496CBTQwp2eOKQg&#10;IOaTvmlz2NGB1oAQE4yaME96UJ3oI9aAE7UuaTHFIQ3TNAC47kUjED/69BBxmmt15oGhpYZwTTS3&#10;oacyv1NR59RVlgzADgU0vQwYLUTE55q4q4Dmfb1phfIwD+OaaSx7008dq0SKFYnpmo8eq04k4xTN&#10;zjoaooppyMGpAw65qvFIDyp/WpkI65pHQTKQT1qReeoqEZHNSJwKRBMo9RTgvamx/MOtSopNTciQ&#10;qjtjml28U5Y2xwaUR8c1FzPmG+VnigREf/qqTGOlOVSetTzBzEYQDrS7O2KfsDd6dt7ZpcxJCFye&#10;KUIR1FS7R9aFTtijmAjK4FIB/eFSEc/do2Z780cwDCCRyKbtFSGM5yBTSmKOYCMgUHHXNPKYXk00&#10;oQOtUWhmO9NJz0pzdeBSOPWqQxh/3f0oPrmlIK8fzpM54NUWNJ9aTvkn2pSSOxoIJHSmMM9qAeea&#10;aOuDThnrTEGSTk04A+tNyD3pyehpEDc4OMUD5u9OI4zQF5p3GNIIGKdjJoIz0FAUjpRcQ0gdMU4Y&#10;6UbT1/SgdORRcA5HIozgUcAZNIc9KQCjpzS55pg460Z4wadhEm7AxQSM4BqPOepoHtQBJuPagkAY&#10;qPdzRuz0o5REnbigYP8AFTN3HNAkJ6mjlAeOARmkZRjPem7/AGpdxxkUABBBzik56YpQfajcoHBo&#10;AAcng0AZ4AooBANADvu9KMFjg0g2gCl46VIDhx0NO3k1GHXrQH7NRYRMrY544pwYE8VCJB0Jp4f0&#10;NTyiJVk7g/lTg+BgVDnFPBB6GosBKsnapAciq+73pwYkZzSsTyk24+tHWo94AwD+tJvyODUhykmc&#10;jg+9LxUOSTx9KcS2KA5R2Vz1607jvUfIPFBLdM0ByjmAxzUbLxgDFOzTSOeDTQIYwwOlMMYbnFSb&#10;OelIQRxmrKIGiA5FN2etTY5wTTX68VakUQuuDTPKU81K+3OKbgHtV8xSMWFVH8P1qzFCr/w/rTII&#10;T1JxV2CAbchaJSOiUhiWyr8wP/jxpZFCJk/1pNcjmTRLtrZR5n2d9m7+9iuV/wCEnHiHwreWNvNt&#10;1DT41MihmByG25zx1wfbP4GuOti6dCSjLdptedui8yqVKVRXW10n8zs441AAqeKBm+bcazdB1yw1&#10;G2eQyqn2fEcyvIDtYgcEg4zyK3ItkarllG7gVUa0akeaLOWpzQdmRi39WanCLHBLVPxQFUnoKLmP&#10;MRLASciotQlFlatcFWYjhVXqzE4A/OrgTByar6sUjiiaT/n4QfrU8wRleaRBptnqqBn1K5jYt92O&#10;NeF/HvVzYccirAi46U4RAd6nmIlV5pXKoj/2aXysfw1Z8sUoj/2aOYj2hW8lu3ek8jHBFWfLB7Up&#10;jHpS5g9oVDAOlNMNWzH3BphjPc/pVKRSmyq0RHamPGCOnSrLqR1FRSIwOdtWmaRkQOnHy1Gy/wB4&#10;VM3J4XH4VE5A71SkaIjZQeaYVHepDjPJqMpjkDNaJmkRpyD0oznkinFTjBNMZSelUUIxx1HejeM8&#10;mk2krTdpA4oGPEgA4pwfjmoSxzzQJOOtMViYHPNKGHaofMApfN/2s07Ct0Jiw6CgNnjNQ+aP60nm&#10;rjrRyi5ScsBxSFhnAaoTNjnNJ5ozg0cocpNkdTQWA4J+lQmXjrTTLzwfenYViYvk8UhbnrUW7nIo&#10;yT3pgTKw/u0oAAxiolYgU4Pgbc0CHnaDjFG7PSmM/fNN3kHGaAJCeOtJzTC4PSl80dVIoEOJIpNz&#10;dCKbuHrRvB70DH7z0pS3rUe8E43cUB16igCQknvTgSTkCoyw7U4SLjFAhw3dM04t61GJBgZo3Kec&#10;9qQiQnPU0i8dKZu/izQSM0rAPDYwQaVX71HjmjIHB/WiweZYV++akEnvVPeRzinLNzwfxqXAGXMj&#10;vTg2FxVUS8dqcsy/3qnlYiwDmnAnpiq4l9acsoxU8oibORjNID7VEZRijzB/eo5QJt5HBNG7jn+d&#10;RGUA9aQyL60uULEwfJ5PvTS5xUZkHXvRvOOTT5QsSE4Xk00sD0PNRl+cEmkLEnANPlAezAnIprH5&#10;cimljjJppbnNOwwHJo288nHtSggmnc9s/lVDOc/tDxDtVrfQ0z6TSFcfkGq5ZX3iBh/pOlQx/wC5&#10;KzfzUVYSQ+tTRPnoamVzqlKL+yvxIby9ukt5EaCMfKR8+dv6dq8vjU+FtY1i5vrtZVurTYqzK+Wf&#10;JGeBjaO2eea9WubWC6T9/GWCnK7XK/yNed+JWkitLa71qze8f7Uyfa92dymQ7VAxyegxjp+deJmy&#10;jyqbWsbtPotLa/ed2Xyjdxtva/5/oQ6DJYD4fRWdxayLLdahG0m6Z1wpcFiCBnpkDkn6c10WsfEW&#10;2udT0mzs0mjiS5V5F4zIu1gMZOTziqWl6lbaxcaO1zPNAsMr+ZbMMBmGcL2yAcDA64rZtnk0/Vo7&#10;m8sY4rS2+9JMoHl/M2Dnse/fFeZSUvYqNOVklFXt0Vn303ZtWcHUbnG71dr99NPuOjh8RrNGG/su&#10;6Hy5+ZV/xqwmqhuRaTfkKfYXEtzB9okj2qxzGpyDt7Zp+mXRvITOyFQZCFDDtmvo1PZdz5+XLr7v&#10;4iJqSk/8e0n4rWb4v1uGy0pbqcNGqXCFmZeBzW8ADWb4xiWXQnRlBG9c/nSlLlVwoSp/WIprqupm&#10;yfFbw6C0FhBdXkibfltrckNn0PQ/nWhb+MraeORm0u6j8vG5ZFUf1q1Z6Jp0YUQWqxquGwo/ix1q&#10;xcaRZ3v/AB+J5g9GA5+tTqOdTArSMH6t6/oiuvibTDI0QaQlVBbbEWAz9KvRzRyjej8Gmw6faRgC&#10;K3UbelTC3Xpnj0pHJOVP7KYd8ZpMHPWl+zgfdbH0prRSDhXx9aZn8wZfSmMueaUiYfcP/fRpjtMv&#10;/LPcaCoiEc4qKRT3NLLcNGu6SI59Fyaja7jC73Xb/vVombRjLcbJHnmoWTPbtUou4JBvVjj1xUZu&#10;7WQ7UmXd7GrRrHm7ETRAnkVG0fpVhnjx/rF/OmnBGV/CrUjRNlcpnr0pCnYE1KwqPryTVplJkZVu&#10;uajkDjjI/Kpsn0psg9KsuJVZZR1H0poL9NlWDyORUW04qrmgzeR1T8qTzeeUantHnjFNaNh1FAhp&#10;n7EGmmdScGmupD85oCMepqtBDhcL2egXCn+KjYc5NNkAiUySHaqgliT0FGgEgnXHLU4SKcYNV7We&#10;C8gW6tZVkjkXKSI2QR61ZWMAdBRcmwu8DkN+tAkXPDUjqpP3aQKoPzCgBxlGcZFNadf71NZFY9F/&#10;KszxTFI+hXEcMzRlgq706gFgD+lOOrsCjd2NFL2KYt5MqttOG284PpSmfAxVLTtF0nRYmi0uzSLz&#10;G3SbeSx9STU20D1p2JlvoStcHPP5+tKLnIxuqqyyA5D/AKUYnXof0p2AtLcZ4JoMwxnJNVQswx3/&#10;ABqQB+pWloSS+dgYyaUTknAqNSCOQaXKetAEnnEnOc0CdmNMLR4+Uj0oJX7oNAEqz9s/lSicn5Qc&#10;VA3BwDxS7ueTRYCwJmXv0/WnCbtn9aqsWz1o3seM0coFrzyDjNHm96q7yvFKXz91uaLAWfOyc8c0&#10;ecM8mqvmsO1Hm85Bo5QLQm9D+dOFwucZqn5uOCaPOJ5zRYC8Jzn71SCcEdazRcY5yacLv0x71PKL&#10;Q0DKQOTTTNx14qmbvjLEZ/lR9qGcZo5QLn2jHRqcLjPJNUftI7mj7SD8u6jlEXjMD1NDTZHJqiJy&#10;3Abn60faCOM//Wo5QL/nlhR5uRgGqazEcn9acJGPOaXKBa3g8E0B8cD8KriQlsinrISM9qXKBMHp&#10;3m4/i/Wq+/1603zAefmo5RlZH4Az9KnjkI71TjY9asRMR1B96lnTKJFrOsafY28kOppN5cibZGWN&#10;tozxjd0H51xf2y5j8InWtFik8m31JS8dxyyLuHQ+mMdOa7u4S1nt2iu4o3jbhlkUEH864m91E22h&#10;31jexLawLcMvksx3q2cqQRkHPpXh5nGSvJysuWXydu524O2yXVfcWNC1qHWnWa102GeGzke4XjLk&#10;bj24wehAPPFXNP1T+2o74NpapJcXUe2NT8owRx788kjjn61j+F9ShitryPR9H8tppGESyR4ESn72&#10;T1J4HH0revZIodUSwSAyCEJI0rSHO49FXnk9PYda82m5SpRm5X72Wjvoul9v+Cb1oxjUaS9NfR/m&#10;do9yqWzqiGRo0+aNOp46fWm6Dsi06GIN83l7mUnJFVWvhBpcjWke14+JFz9w9zz1q5pVr9ltQryt&#10;I7DLOe9e6veqL0PBlHlpu/cvLyOtU/FA36M4HqKtIR1NV9eUNpUisKdX4WY09K0fUvWSsltHuPzM&#10;uSamAJOBUdt/x7xj/ZFPL7GUmp2Ryy1kSKu2looAJ6Ci/Yzcgopdp6iko5g5hjDFMOc4qYjIxUZ4&#10;qi0ROOKjZFYfMuamf71RGmjWJBPBBJw8Sn8KrtYWgX5Ytv8AunFWnPNQTPhcZrVG8ZS7lN9Ks2ff&#10;824f7VQz6VvOftkqj0U1cZ8Hmo2f1qjpjOa1uUH067jj22+ot9W5/rUQsdbSTcNVVvRWWtBmBpCT&#10;3FaGkakvL7kZ0yeJFOI5bdvzqNZfEkfMtrC/+6+K1DwMtTWwR1qivaeSMeTUvECHB0T/AMiChNY1&#10;RUzcaFJn/pmc1cGq6W92bBb+EzA4aHzBuH4Vh/Eaw1D+yhrWma1NZSWeWZohu3qeCMc/X1rOpXVO&#10;k5xV7dEbwUZyUXFK/qXJPE0kQy+iXX/fumx+LYScSaXdJ/teXXnHg3XfFWgeEm8WeOPG00lnb3Dp&#10;Z28GC9wd/Ackf1r1PRbu71DTIb68s1hklUM0Sybtue2fWuXL8xp46mnyOMrJ8rtdJ7Xs2tdbd7Gm&#10;IoRw72vra6b/AFKcvizSIzmQTL/vQmkXxjoYH+tcf9szSan438LaVqkejXurxrdSNtSBcsxb04Br&#10;S+V0ywyPcV306tGo2otO29nt6mDUYrWL/r5Gf/wmOg953+vlmqfiLxZY/wBkTNpF7GbpVzGkkZw/&#10;qPyq9rE2lrG2n6jb4jmjb5guN2OwPrWT4c8U2d5fSaDd6a0Pkw5hnuFUeavqB2/Gsa2IoqXsm7OW&#10;i9f0KjGPxJPQqeC/iR4Z1nT4YtPuvs0cMhjl89NuGH8AGPXP0xXQHxj4XDeX/bdvu67d/Nee28mp&#10;6LrvnajDDJbw6lIY5IbYliNvCgYxjnr3/QdGdAge2s7fVrgyXkwy2WC5DNuIIHpjFcWDxVeVPlkr&#10;yWj6fhd79NyqtKnzaG83jLwznH9tQev36Q+MfDOcDWIc9OpqyLa1Tbi2Tjp8o4o+z23T7On/AHwK&#10;9hcpz+52KjeMvDmMjVI2/wB1WP8ASsbxz8TPA+geGrvVdb1LbaW8fmXDBSu1Qc5yRjArpPs1uetu&#10;n/fIrkPjp4X0bxB8M9UtNTtFZFtyw2ttA9c46j2NVzQjq9iqfs/aJO5iap+2D+zxo8q2d18RrWS4&#10;Nr9oW2tVaaRo8ZyAgOeBVPQP20vgV4lMyafq1+jW6o0yXWmvCVVjgNiTHBPGfyzWl8MvhN4TtvCq&#10;Xmn+HbK2jvGWe3hNsreQoUBcfzI9a2IPhB4CQzfbPB+kv9ocNcMlii+cw6M3HJrWMsPKN0vx/wCA&#10;XL6rG61ZpeH/AIj+DfE9xJY6Pq+6aKMPLDJC8bKp6feArYS5gl4SZW/3WrLh8NaHawfZ7WxES4x+&#10;7Yj+tRjwtp65EE1xHu/uSf4iptDoYe5fQ2wwPC0B+MZrCTw7dW6Mtl4huI8/3lDU42Him3Qi01+G&#10;RiOtxB/gaXKu5PKu5tFzuwKQOT1rGtv+EzhTdMdPmPVQrOn9DT4NQ8Ub8XXh+Hb/ANMrwZP5inyi&#10;5TX/AA7UgAx0/SqS6nfg4bQbgf7rI39acurqATPpd4v1tif/AEHIpC5WXMdzQQMZqmPEelDPmtMh&#10;/wBq1f8AwpY/EegOMjVYf+BNj+dK0hcsuxbKgdB+tKF5yp/Woo9W0STkara/9/1H9amivNMkP7u+&#10;gb/dkH+NLUNQVBjOT+dHknvn8akMlo3ImT/voU4Pb5z5iY/3hSuIhMWTtz3rG0e31HVtUm1ufUJY&#10;7eGaSC3tI2+Vgp2727kkg4Hb3rf3R92X86574a6smo6NeMJd3lavdxtx6TN/Q1cX7rYzb8mXG7Of&#10;rUMjMv8ACamutT0+yRXvL+GNGbajSyBQT6DNRx3djMS8N3G3f5ZAf60lcViMSdgxFO3HNSgKeBTW&#10;hjzwtMVhhfAJoDc8mleNWPBIzSCPb/EfxoFYXj7wP0pRnt/OgDA6/XNODSL/AHT+NAWAA5604dc+&#10;vem7znJA/wAaUuSc8fnSGS5xxn9KepI4zUG8jtVHUtW1QXn9maNaRNOIlleSeQrGoLYxwCSeD+lK&#10;1xmx14zTiOAc1XWaQKCQD9KkE64wQRUgSFWI5pu1/SlWVP71Hm+4oAoRv83Bph1qwin+zNP8wfae&#10;vWooJTx3rN1e8sbzT5ntB+8t23SQ7drsAckdj71z1pSpxujvjDmlZmrr17aRW5Uzf6Qq74VUkng9&#10;cenFczJP9v1dZJHhnZ4QUj2Mo8wg5Y44PtmtK0itLhZJXRL1bpQzM5wyx44A/wDrYzVCLVbpEtoY&#10;tP2L9pKAldzsQD8oyOB7142Mlz2lN2T+fX7jqox5bpf1+pJouqT6dea0rWkhXyw0cqruVcqONoPH&#10;1/wq5FrFxbyrqswjAZVBmRsLH8pIHOf55NZcV+stzqRhBhj/AHbLtHLALjHXoDnPWjSItRittQsr&#10;m8h3TfM/mR9CUzwemf8ACvGxmIr0YqEG3fm100erXa99vTqdEqcZXb30/JHWaZrn9t6atw8qrMCv&#10;mYI+dfcV1cDAxgivJvD06zajZ2108kiSPgJuIB5+9716kt5BE62sJ3OV+4vYeprbh/NJY7DuU942&#10;V29W7X/Xu7nlZhh1RklHzZcUjpmodc/5BcmPSpVJqLWc/wBlSZ9K+iq/AeZH+JH1LlpMggjVn+ba&#10;MVYj+aHJqnFEWtY51+8qj8sVahkU8Y4bmsOZ9TmmtbolTJAzUoGBioY/u1IrZpmMh3tTGXb0p4YH&#10;oaY/3qCRKjb2qTNRseePWqRpEjk4NROSBmpZD1xUL/dq1ubRIn61FNUrDnNRSLgYxWnU6IleTnoK&#10;iOSeRU7LnmkIAPNWmbFY5oJB7VIy+tRlcdqrmLQ1jxiq99fQ2MIknbG5wqdeWPQVR8YXmp6PY/2z&#10;YNJItv8ANJaR24fzF789uKr67Pba94LbVIlmCGNZ49uQwwc9uaxliIqUoL4kr/I6adG/LJ7N2OX8&#10;ReKIxqsN7FoS2evW7N5aTRn/AEmIdQrd8jpmuq0fxZpniTw/JqumlZPLjbzoWOCjAcq3pXJ/Fa2n&#10;udFs/GdlrMlquFjkW4XhUb+LHGCD364JrjfBet2i6FfX1t40hglhuWZrWPEf20HPynHPJ4yOeK+Y&#10;lm1TAZk6FVpqScl8Kukt0r6ve+ivZaX39b6pTxGFU47p26vrt/kbUtrb6/4M/wCJLcwTRrrqizgk&#10;k+WNzJks+OuOcDvXc+MfFB8G+FWmkuovtrR+Xa5TCvLjjA9K8i8OLqeg22m+IH0qzt4bjUpJTlmV&#10;YOCcydmwScDGeRnHWrXxU8VXuq6N/wAJhLeT29np+P7Lmmhx9smPG4DHyr1xn+XXChm/sctnXceW&#10;pyq+jSslfm1tZJPS+zstzSthfaV4xveN39/b+vU0PgG934n1y88Ua15awhhFCs8n7yS4H35FHYHp&#10;+Fev7COtcX8LrDwF4Z0ax0zTLaKTUpkEt0Y4/MkEjcs7EfdyT7Cu4V4pGZUYMy8Mo7V9BkOHqYPL&#10;YU6kuae8n3b1Z5eNqc9dtKy6fIxNbsLfxfos9np92Ipo3ZY5cH91IMjkVxvgXT4vEqSaT4kNm+qa&#10;HNhZreQfvT6tx07YPT8K6q8kv/DXiz7e8UQ0zUAqSsshyk3ZiOmCOM/41zvxI8N39sknivQ4I2uF&#10;+S4a1GGkiDZ2H1yM8/41ljOZyVflu4XUo91uml3WjT9UVT+Hlvvs/PsUZFh1FNYv/EKyWEOn3+5W&#10;kmKhm4Jx6qat+FU0Xx942l8RW+q3F1HparDDHGxEIk25L/XBrgPH/i668Um+0zS2jjtZLm2ljlX9&#10;40U5CgKewA7j/wCvXq3wl09/C/h2bR9SubeS7jfzbn7O2SWYZbjj8q8fL8f/AGlmrpwinSgruT+1&#10;JN2S1W26dmnY2rU3TpXe76fcdDFMkt1Nap1hxv8AbPNTRxiRVdOVIyCKwNT1680nw/8AaLCxdr7V&#10;LwxRxySDKOx7/QZPtiuksbf7HZRWxOSkYDN619hSxPtJOPb9djzpR5RohZecVxvxvgkn+GesS2V5&#10;skhs28zqRt7ggd67S8vLWzgM91Isa7gNze/Feb/HHUtQ0Twte+KfDzrNaXtmYr1Qu5f9lwP0NYZn&#10;iY0MDUnJ2tFt21a03t1sFNXmiX4a+L7yDwLpsmq7VH9lrKo243EnakYA+n4128KvPAssqbWZQWX0&#10;9q8L+Ct3qPxF0ixs9jN5TQr53mD93DGpIbjpktx/9aveNNubF3awtrtZJLdVEiq2ccd64uH8w+vZ&#10;fTqp3i4qze70HVjyyZE0BJ5/nSNAAMk1oSKvZfrXA+PviJY+DfGVra6jcMsPkF5h2KnjJHfBwcj1&#10;r1cVjqGDpqpWlZXSu/MzjHm0R1iru3Anb8xA5pwhx904rkdE8Xx+Ltcs4NPu1aJR57CHPPBHJ9Ks&#10;6j4tibxha6JFdr5f2ryv3bgkyBSxB+gpxxtGUFNPRuy8xSjY6ZUI69c0oXJ4pvmHOGFOGf6116kk&#10;i7R2p4l7tVcyY70nnEHB/OlYRa3+h/Wg7G4YZ9sdar+aAOtOWUMMg0rASfZrRh81nH7/ALsVG2m6&#10;VI25tMtz/vQr/hTlYMMg04GgkjOk6Uw2nTLf1/1I/wAKjk8O6FMcyaXD/wB84/lVg7s8UFm6Gi7H&#10;dma/gzwsFydHj/76PH615H4W+CHgfxze6h4qt7vUIZrPXrqGzhs9Wmjt5UyNwkjRgGz/AHjyMcdw&#10;fWLrxAxM1gtvJHcx5aOPOS4B4Ix2YCvL/hF4kn0jxHq2kuWjhj164Zo/LAHzFcdvQ5P0rjqZi8Pi&#10;oRvpK6v56W/W5rHm5WQ+K/2Gvhb4vkhtb8Xy6fDJFOLL+1J2xPH0cF2bjuQQe/UHA6LSf2ZPB2la&#10;FceG4p2FldXHmXEK5OVC7REuTmNMddpBJ+pFekRSpKgdGG096C3+1XpfWK0lZyZHtJbGWNAv7K3j&#10;s9J1DyY41CjduLAAcc5qvc3+rW80dlbXcMj7mDtI2Cu0ZPGKuXfiTT9P1L+y9RuY43ePfD83Lc4I&#10;x7H/AD1ribexnufifdSQXI+z+S7M0ch4Vhlm6dei49q8/EYyVNxUFe7s/L1H6nWQ6xqctlDdwWiz&#10;+cu6MKwGR+ef0qaPVb9Yt9xpMg9lUt/SsnwNq9t4x1C48SadFNHZ2qmys9wwsqqfmce2eAfaunOS&#10;c/lW2HxEcTRVSNmns11Xf0fQkzIPEsLvsfT549v95aG8VaPG/lvOwbpwhNae0joKimNsZEguGj3S&#10;ZKxtjLAdcfSui6DQgj1zSnG/7YoB/vUv9uaP93+0Yv8AvsVJ9jswNn2SLHp5Y/wpjaJpTjnS4Pm6&#10;kRgH86PdF7o+PULGUfubyNh7MKrQ39m3iGRE1G3LfZUBi8wbx8zHOOuOetSr4c0vb8tkv4E/41w/&#10;jL4b+H/FPj2TR9QnvrWGXRllZtPuzC7MJcY3DnsOmKI8rdhxUXc72bV9MtFLXWpW8aggM0kwGPbr&#10;Sw63p1wFNtqVu277uyYHP6/SvMdY/ZJ+HniLTWElpNZ6g8m86pDcGaTpgZWYOhIUD7wP41qaF+zh&#10;8PvDEt1caXpYX7YIxNbbisI25+dF5EbHPJQLu4z0rS1G2rf3f8ELR7nf+cSP8aPNb/Z/KssadqNl&#10;D5VuZNseNu1icr6c5JP4cmpBFqrDdGw2/wC3bkn+lRaJmZz6heWWpWOhWf77erPcSTP8wjH8zkir&#10;upaUmo7JRNJDIuR5kWAxU9RkjvgVynh3Vo9T8Twa5ex+S11Zny4vM3YQkbRx0PBOP9rmuq1O7i0+&#10;zN20RZV6hiRnnivKpTp1sO6jfuy1XkrK3Zq++vc9mdOVOUUtzO0jSoUgeZrlra4Vj8jXWQ/HAbj/&#10;ABxXPX02siybSZ7AQrG0kttfRyNuZt33dzAHufrXQf2jpmqMsw02WSO3Y/aJioKg/wB0epHXj/61&#10;R3l1p5006ZYvGsbFDCZ4ywPr0/yK8fG4ejiaPLTnypX2tr5ar8VbU6acpRldq/6f15mFos08YWGF&#10;9rRKHuIWmB2noCSTnngccdfw2bzVY7rU5NNsmbznUNcLJhkVsHdj0/CsfZJLdXcktrD9oW3QbWXa&#10;X5YAAdqZpMepG7uLmx0gRyRljFMzHjpwM/eFfI4yVfC1KdJJ8j8m3ZJ3tZWTfql9+ndKEZycn2/H&#10;Q3bG0ne4tbm4mZv9HJh8lTuUjoAK6rw/dzzXHzu0c3ljbHnO1c9z6965PwdfeLp7j/RIoppHyjXD&#10;yjgZ7cdK6jSNMu01BLY30haQFrplUY3dOD+la5TRi3GvSjL3nrdW10S1b1fpotd7I8/G9Yya0Owt&#10;JUeFSvI9cVFr0pGkTFVJ4H86r6jqVvoGkyX9zKFjgXu20fnTNdv4E0Pc83MqArg/rX3cpWp8reqR&#10;4FOnJ1IyS0ubWlTmWwidkZSVHFPUpDIdo9xVDSJcaZbzpN8pjGe9Wrl5UkjmQ7vWs5fw0zlnH941&#10;6lqGXcOtSB8D0qrbSZ37jjB6U6KfcTKw+UdOetLm2MZR1LWecGjmokfP7z+90pWcnvVpEWHOx6A1&#10;GTjnNDEjqKjZznFaFRiDt2zUcjYGKHcAc1GzimjaMQZvSoZDkYNRzTags2IkhaPPVutNllZBvdOn&#10;909Ks6FAc23rioZbiFD88qr9Wqql7dahD58J8mI9Gb7xHrjtWTceGdC1HXFuria4mljjV1Y3J2nk&#10;9h9KJSsdVOjHXndrdlf/ACN4kY4qG7gS6haCQsqsPmKttP50odSMKRj2pkpDptPRhg81p8SJirMy&#10;NN1OX+zptNvbho7i3Z4/nG9nVf4gP4uMVQ8F3yf8I9caYurRyNBI6RTyALnOdpIzTb3TdJ8LeIY/&#10;Et7eyCN1aNpZ5vljJx/MAD8K4+PWtPu/jfb2GkabJ9hurR2uGa32xvJxhuR9eR614eKxywdSl7Td&#10;yUEr6+80k/v3/M9ilh41oS5drc17aXW6NqfV4NS8zwVqcVncX1nCQslyoEcpPQLnpx+Vee6V4XtN&#10;eaTXbXw/D/aGkXDLJbpNtSRCuR07jPX2rvrHStM8O+Jbrw1rVlJeRatIZbe4aE7VOOVyPu4A655r&#10;mfEfw2uvBfiO41Dwlq22PUoWDWcrc/KMnDE/55rzcwwdavKnVnTU1CTUlpzR6xeq1adtnrfZndh6&#10;lOF4RdrpNdn39OvoSeDc+JNT0+30+4vMPDIZllYBbdc4bA/vZHU/hXSXv2Dxv4wj8JNZ/wCg6K3m&#10;SRuPlmYcAEegNeH6j8cPGvhXzdM0jT1tUV2ivrqTEkh74Xp69vWvXvgVrE+qaPPr+tQtHcStt8zy&#10;tkYQcAAnqe5PPJrmybiDLM0zKWW0eZzhaU7xaVrbK/n5dGh47C1qEfavbZa63fU9HhgtLT/j3t44&#10;8jH7tAM/lVPU0ubS6/tmwXcVXE8O7AkX1z6ipftIb50OQVyMVTtNbF68lpNbSQyLwVkXhh6g9xX3&#10;Uox5Utux4EVLcZ4mtYvFvhqRNOMMzSR5h3SfKT6ZFeMeE/Emo6XpN94a8aajeWl7b6gPJ3XRxy+M&#10;ZHJ/H/ED0DStah8KatJ4fudSKw3V2zWwkYbo3zyn0Nee/E/7D/wleq2zR3cd7crEY3hBdV55OD14&#10;9K+M4g5o+zx1OVpw5oSjfR3V9fO6XLqtz0sLG16b2eq/r8y94j8M239ut4OtLaaSe/vLeW6aObar&#10;qFzkkAcHH1rqvCUtpd3T6JoEMlm1ndgTTy7lMhxyMnlx+P8AKvPtB1vX7v4i2gvry6XdpYeZ7iFQ&#10;MqcLnPqoPQ549+PUbbUdbuNLjvfD93Cbi5mdo7cx4jZOgOeuB1z3rXK40cRUnWhG2trWV2lro792&#10;7+dwxHNGKT7Gvpml6Vc6ssEEMhh0tiY2b7rzMOW/2iMke2TW+ZjXL6JrVrpk0fhiJszW6q13IIzg&#10;se3TrW5LeRw27Xcz7ERdzFuwHWvrMOqag7fP+vLY82auzP8AFmqaXdibwpqj+T9qtWMc8n3Pz9Qa&#10;8f8AFnxD1m88Jah4JutKjkj09/Ja6hy8cin7vzD7p49+a3vj3458LHwit1aa5EtyxjezkWTblWbG&#10;fYZ9eK53wR8WvDWu+GZdF1KPy9QmtGjs47W03JNGBjexAxyecn8K+PzTNsDWzd5d9YUJuN+jupXS&#10;i+zvqu5tTptRUrHOeFviPrPwr8M2fhbwvokVvJeXbXNzdNKGLQ56c/l7D9PU/wBmXxRY+KNP1TW4&#10;NTmlmvL1pZIWQbYlB2qSQOScZ+lfP/i3wndeMdM0a3a+s1nj1CWxjjjuNsmwHcS3p04x+tfQXwJ0&#10;g/Duzj+HTQBrxI/PvMPuWGPHynd1bPvzXgcNrN4cTTp1NMLTilBaWu4x0SSSTXvXve/5ViIxtpuz&#10;0rUjqH9mzf2YqNceW3k+YcDdjivJfGvw21XxBZWPjDVZVk163YQ3lj5m6GRs/c9gR7f/AFu0PxCs&#10;fEfhfUdR8OXLQ/ZZZI7WaeMhZniPz4Hpnj3ouoF1zwvD4oQLC97bRyXskfVSOVbHTIIx9K+8x1HC&#10;ZlT5Je8rXXbR6Neaf4HNC8TL8DWejaF/al3oSw27Xc0S20chwsfyDIx7HNUvht4Fs7jxzqWvDLR2&#10;dzILeQSMS8jH52bPrjj2rjE8R+HDd65qEF+02qJMwj0uONmMgKDnb2Ge/wCXavQPgbBovhnwX9of&#10;WvM8yFJbqa4kw2/blgQemK4cLWpYjFUqcYrlhzO6a0d7Wtbve/a2o5xtex1mnzPfaleQrnZbyKgP&#10;YnGTVz7KR838q5vwl468GR6E2t3fiixt1vriS42z3sa4BbHc8cAVq6B478H+KopZ/DPiexv44ZhD&#10;JJaXCuqyEZ2Ejjd7da+opyn7PmZi4yL5tTnG2mS2+0/e7VOW7CuM+OHxu8F/A3wDe+PfGuqeTa28&#10;Z+zwxsvnXchHyxQqxwzsenIAAJYqqswmtiKWFpSq1ZJRirtvZJFUcPUxFaNKmrybskurZL8TPib4&#10;O+E/hqbxX428QW2n2NuN089xMFwME4APLMcYCjkkgV8Q/G7/AILy/A/wd4mbw78LPBOreII7ZlL6&#10;pPM9pBO+/Y0a7YZW+Y5Cb9mX+UlMgn4p/ao/a5+Kv7X3xoC+KvFckekWN0Tpei293JHDDkF2eMI2&#10;XZTGiNvXLDrtwFr5P8VaFpFn4k1jwxP/AKQZFiu5JpXYq8iGMlgORhOCcAbNh4zzXxtHjLD4nFNL&#10;3YJX13avu+3e2/fsfq2B8P6dHCqWJfNUfRO0V81q39yP1OvP+C916puppvhnDa4u5IRGNYEisuzf&#10;vjYhGb5SQVCq5MbbR69x8B/+C5/w6vdat/Cfxz0UWLTXflSappas0NqZJcRK6nPG3uGzwoALNgfk&#10;DHJq+lyR6tq9u26ZljZrhGV/M3Z8uPa+0B92QwDZSJsknGI/Etk+mta+fa3N1CVDW8SSndLbsWIg&#10;b5iVkjxww+9szjJxSxnF1FNSou34r+v06nof6k5aqbjUh9zdz+nzwt4o8OeNdBtfFPhXWLfUNPvY&#10;RLa3lrKrxyKe4I4qXWWZtOlijuRDK8bCGQ/wvgkH9K/IT/ghT/wUF1fQ/FUX7O/xH1ua6sNXm8jT&#10;5ppCqW93uwpw5yPN3fNnH7zIAJ3Y/Vzxz4l+x2vlQCFWzHJBcSuNo+cK5+q559Qa9/Ls6wuZYF14&#10;OzWkl2a/Tqn2Py3Pclq5LjnRk7xesX3X+a2fn5FPxB4vtfJ0PxE00MUNw5iuLg53xvjhenTIPXt9&#10;a8ruP7fX4pawmjjLvq247m67wq5B7HGWGa6jWb20lmkC3ls9jqEkZhW+JSMbXAcIf4hz3Getc3pM&#10;Ly/GS8l0i1e8uP7T2xLMuE8sRYDNx0Dc++BXk5hP61yJv7cdnr2vpe6e/wA9Ty4fCz3vR5bV7RYL&#10;X7sKhCNvTin6jDcXNlLDa3BhlZCI5Nudjdjj61znhfUb4ai2mxTm4dpC9xM/CqAcEqPc9BWnc+KY&#10;LPxMnhu7t3Vp4Q9vIOVfnBHsR/Wvp41qcqS5na+nzMbamXY3Z8X6fc6betbw65psgVp41yqSDDKy&#10;k87TkZHoSK53xzrWtjUbjRbnT5LG+udLV49QhkUxRc7HY85K4I4xxUvxGXWbLxxpt/omkO8d1G8e&#10;63+VZpflZdzKOxDHn0PXpXCfF618X+JrmPw7casv2qHyZVmliK+XAZCGYkcMvTI+nXrXzWcY6vQw&#10;NVU6cpzjpZO3Np36Np7rr20NYR1Pafh5ptppfg3T9OsrtZ4obdVWVVA3Y78d61bC8stR84WUqyCG&#10;UxybezDqK83+HPivV7DQ5vDOo3i3EzXf2fT7yBRtJIJJK9VRfUjn1zXpmlacNMsIbFDuEMYXcepP&#10;c/nXuZbioYjCwcI8qSSae68t39935ESRJ5THtXD/ABK1vRdA8XaLqmp6k9n/AGek0skjw7onidSG&#10;Xd2b5OO/612mu6lHoWhXWtzRlo7WBpWUcZAGcV4D8UfEWn/Gi2tfDl9qE8WqabrQWKFYzHDdWjOm&#10;ZZEOTwpGPUn3IozDGSw9O0LOfRN2uTynuHhHWYPFvh+18RWUEkcV3GJI45VwwB9R2PtWqtqwXJXN&#10;eefBHWNWi8Vaxp2q3cl3BcXDCxuI93kwpDhPLXsFIw2fUkZOK9UAWuiliPaU1IXLYprb7RjFcpqO&#10;n+d8Z9NVs+X/AGFMxHqwlXGfXqa7kIrHJrk9WiVPjPo52tl9Ful9uHjNaRqS5vv/ACLh19DovsmB&#10;UbW5zwP0rTVBj7tHlrn7tSqhlczvsYx0ppsyDyp/KtRY170bFHRf0p+1Fc+cdI+J3/CE+L9P8OX2&#10;iXUy3OjySw3VywiVVWRRjLH/AG/qTwKm1jw58XtUum8QeIfHc8NsU8+LTLDSwY15ysJZ/wAi3B69&#10;M8XPFXh3w/rfxJ0HXbNbe+kj0iSyQ7RsJeRGL+xHl/Xk1rajJeN4zXwnPfMdPj2StbxZ3N8vyoO+&#10;DyTz27cZ+YrVKmFwsaMHeDUYxtbdrq29lbpf5n1yqRi4ygldq7uk9m9r7fgb3hPSkm8OLqM0fn3F&#10;xCWljkyqbz1GO3481YtdUtrG2jhNp5aqxSNfLwSuOT+f86jbWW0K5P2bRJhayH/V7Qp8wnnGTz+F&#10;SeJ7eczx3YVEhe3ZJGkj3AE47DvjvXoU+WlRUKergknpv53f3nm/FU97Z7f5FCW1s9N8cXF0kWVu&#10;dNAbc3HXr7AU9DoUEYin1iOOBef38g3A56DHqPX61zGsx6sPE0cN1rEM1rDo7O+xsFlDD5T71s6N&#10;ceEPGHhJbttLsJpXH+rkk/eBs4y3pz1rxsZio+2dKny87TcVK9na19vNrzO6pS5YRm22rJXXTtud&#10;B4T2iS8WdFggMm0Tq+N2eeMdOtbGlatpYlkeyum2q3lRuYic/T15rkvC3hm4k06bSL6+k+S4XNrH&#10;JhSuwMf8/TpWnf8AjbSlt4tFtLJY0Ztm3PzRAH+6O9RTxlTC0YPEJU9NE9W5N7K1rJaa7+SOOvR9&#10;pUcYa7bbWtvr3NT4gabL4k8P3Oh2t3tkmg3MWXceOa5HSviVo40+207Uby482y037KxeM/PJkZY9&#10;fT9a3G8RpF4igaB90YUAsR97P+f1rjfFnhLS7X4jSWlzetb297H9otmVfv56j+VdmKjiIyjVgvi0&#10;9Vf/AD/M7Mso4eUXRr30XMrb32fTtY9F8O/FXwfb6ZHYzXch2rhv3Lf4Vop8RvC8jfu79mXptaNh&#10;j9K4Ow8CeG0UMdauuveMc/pWna+ENBXHl65L/wACjHNbRlmHKuaH4HLWweTubcZS/r5HWx+MdEcs&#10;sepfu2OceW3PH0q5F4q0HyVRL1D0+82MV5/BY2r6nNp8WrIvk4w0g5b3rWt/DdvJGr/2ynT+7Uxn&#10;iJfZ8jnrZfg4WvJ/18jtovE+h4y+qxk+m7pTLnxToqSRlNTh2lsN+8HFcc/hXI+TWov++f8A69ZM&#10;WlXV8JGiuYdqyFNzN6VrLEV46OJjTyvBzu1Uf3f8A9L/AOEl0FzhNYt/p5gqz5gZd4brzXls3gq/&#10;lTempQfMOldtoGqsmm29lqEytcKu1mVuDjvWtHEVJytONjnxWAoUYKVGfN38jYdmPBqF5TjGz9aH&#10;kPZqheVx2/Wu6KOKMQeUA42H/vmq9zLD5LEnHynrTnm55FZ3iGZ30ieOFl3tGQFY43cdKdSXJTcu&#10;x0U4c0kil4l1RNN0y3MM+z94PmbJXb3ziuT8OalcQ3F5LPqasiM6L5ac4znj25/StjSLx/EXh2Tw&#10;9eIq3awjcrDjb25rh9Z1TTPAOh32u6zHIJoJGhkRZR87ZyoA/KvmcRUr4rF0K1L4Wn3VnbVNd/J2&#10;2Z9Hg8PzKVC15NpdNbvQ9IkabTbCKx0WbfcXHzbpOoXu3t7Vf88W0KpcXabtuGaQgE18ZeJfix8U&#10;damk1FfEskMkj7LRUkbO3PTgjgD8/wARXN6j4h8a3fmf2l40vplQ4K+Y37yQnoMk19PRpcurZ9HD&#10;gjEVIp1K0U+ujbPr74x61obeELi4bXrNZbVlliXzwdxDA4IzzXK3fxR+GUenW/iWPxzZR6pCu4fb&#10;JwWwRgqAOg9MelfJl3YXDy+be63eOYV3XTLIBk9kGO//ANas2fw9ZXQ8i4aRppW3S/6Q37pey9ep&#10;qZZfRqYp1pPdJbdm2n6q561Dg/DUqShOu3Z30ilo91q9j6Z+In7W/hXRWtdR0PWEmktZM3rSMRB9&#10;Rxnn8qy9T/aA1H4k6bCt/awxTK8kccdqokaSMoCZEYnA7gj+ff4c/aK8YQlf+EE8OlY4VmX7bJH9&#10;7PZf8aq+BP2nNU8F6VY2N3cXA1XT7xLaacYIazZdpkJJz65OD0HOTx8dxNkfE1atSnlddunOSjUh&#10;LlSUXb346J3VtVfW6Pb/ANQ6ccFCrh1eWu+9ns/68j60FnZ+LvElrp0ep3H2r+0FELSuA0gz/F6Y&#10;A6+xr3mNr24KeH9S1WGz0eztVD2US7xPgZIzxxx1r4lj+MPiPQdSh1O30OC4ZmHlSSTfxdQcHvWx&#10;e/tffFG6sprO8tDHHCEjmSFlyVHA79MfSubhngvM8plXr1lF1Kji7xk1zKK0UtF1fo1a58/mPD2P&#10;xEo8lrJdWtz7U074radrGiXi+GNCvobGzt8fbpoSkfphd3LY9aveGfGGkfEiAjRXaS2tvlS93YZp&#10;AOdo9M+vWvi+D9tz4qz6FceAY/D0c0N1BtURQhpGUn+D5+vHTGau6N+3l438IaDF4T8NeA7TSdys&#10;FkW3BcOD827Ldcnn3r7zD4TNvcp1nFqzcrK2vRJXdktdd9EeFU4WzCKsoq9/5und9T6haLVtC1Bt&#10;A1OKOO4upPMh1O6QMryZ4Gexxj/Irmde0PXNT8Rf8I/q0irMdqtdNuUx/McYIPI6/hXz3L+3z411&#10;Pw//AGV4x0WTUdtwdt0tuIpEbPA4Jxinx/t/TweLF8W33gueZ7aJInt3DBeBgMSB3zXm4jh/EVZ+&#10;zcXKF1bVbPdNeXfdi/sLM6cn7q+TX4H0Ze2n9heM28MWRV5prFRHDdPv2ZY7myegxnmu08Izx+Et&#10;NUWcUV9bxssDTQ3W4x9ggB7f596+KviJ+2Vb+PNZutbXwrdWN5Lp6QwyRySDyU3ZY7sDII/lX098&#10;O/Efgb4kWOjQ+F4dQh+0Km1/m8tsKCZA3TkcfjzWdehWyusm4qPM7Q19NFo18jzcfgMRhqcXVVrn&#10;suiwTRxN5tgsLFsr+8BZh6nFY9jqOqDxFeaPrNzaLEiiON2ky8u4ZHy/Stey0PRdAjeaCJtyxfvJ&#10;JJCzFRznk15D4E+JXhH4g/tKXlxos8V3ZQ6b5NndclWmVsSBe2QePXjHaurHY+ngpYeFWSTqTUUr&#10;7tpvt5eXqeNCPPd9jif2u7O00uLS9K1zSYSNPm823uoDkzr2QjHH0z0/XkPh34pup7HUbnQNM0+3&#10;uvsypHbySfvfKA+Z17KSD09q9z/altbTxH4WufDd3Akd1HcQPpuF/wBduIBGfTPHFeZ3Wi2Hg2/v&#10;PDep6PHPM1msL/Y4h+7lYZxnIPC8/wD66/Gs84dxtPjyePp1LU2o62SfNyyiotq70SutNnqnY7ac&#10;oyoJdS18B/Bng74janNda/dyW8MMcv2do5mjZueccnkdcjmut0fxDMusTfDr4Sx6lJ5gcalq90pk&#10;bywCFVWP8R9T0FebfAe/sdL+Id/Y3XiR7KwbekHnZ8w8jKouOS2R7/zr6U0Pw94Y8G+FLjVjC9qt&#10;0rttmb95904X64FfccN0qeY4JVYxjTkpSjNxS5pcrtZNbJ9+2xhiNKn5C2Nvp1v4VtfC8hgmazhX&#10;+0bWFQJF3Dg8d/51kfD/AMQ3Euq3mg6ZL/omk7ofsVwDvliPO76jp715V8F/ifr/AI4+NHhHTvCm&#10;rwyWV74NnuNekjnVmdo5lEKkclWAZwc+g/Dtfid4q8MfCj4jH4g61rYsdJhtF/ty7kyyW2Wwshx0&#10;UDO4ngdSQAa+txMfYyp1IbXUWuttvz1sYRp83urUwfjx4w+HvwDt9X+O2pFW0e303d5K433d6zYj&#10;gTp+IPAzyRya/K7xz8cPix8Q/Fep+KtU8eatb/2neSTizttQkjghBOAqopA+VcL0ycZOTyfWf+Ch&#10;X7YOnftPfFBdM8J6xa2ng/Q5Gi0eD7RtW6kJ+e5YDjJP3c8hc9NxFebaN+zB8c9es1u9H+Hd7NBM&#10;geOfcoVlPORluQc16GCpYfBXqzai5P0t5a/ez67LcFTwdBTr25pd7aeWpD8Cfgf4v/aJ+KemfDXw&#10;lE815fMPPuZCXW0gXG+Zz/dVcemTtUckV9y/Er4v+Ef2W9M8O/s8fAlI5NN8MukmqXHAe7nxl3Zh&#10;1dyS2e3HYgCP4BfC5v2R/wBmG61fwNorat4/8R2+7XLmCLiwi5xbqTztUEk45Y56AgL816jqt5qV&#10;9JqN9cNNNNIzySM3LMxyTn3Jrzc0zJ4qr7KnL3Y7+b/yX9eX4r4vcfYzJ1TwWBvGctea2iSfS6s2&#10;9nvaO/xI/Uv4KfFvQvi34ItPEmk3ayNJCpkA657/AIjv71+Z3/BRL9sIfGT9oDXPA+l60r6D4IuR&#10;pel/Z96LLfSPtumyT8zB08tWHAVMqMMSfTf2MvjZ4o+GvjB9MSwvLzRZ13X0dvEW+z8HMnHRT36d&#10;jxg5/MbSfHXiHxJ4S1zXPGeoTXGoX3iWa6mm8wjzJXXzg3UnO47uSSeTxnFfnPiJm+InlNLCQdnK&#10;XveaVrfJt3fmkfq3gfmeF4qwss0lC04JRatopu/M4+TS07JtPVC3HxM0Hw94gvLG1vDIq3zSPMsi&#10;4Ryqqy4wCAfL5HHYnsB5p8RPGkEviL/hIrSF1kjk8vbtzyZHGfoQAxz09ODVVJ7nVZbu7umklmlv&#10;rWwZtwJG/wAwFiM8P8vOcHJXrmufu1K6VDqd5H5ytDiQtCc72QupBPUfMfoVPbFfH4aVONRTk7uy&#10;X4H7/Wrt0/dDxJ41ij+HWoJfRxyTQ2sklrNCpRkILGNuc/Ou3dznnB4osPHGr6h4e0ua/Qf2lFcG&#10;2VI4vvMF37ehKruEi9cHcDnjNc3qejyXfhzUbOYr5awkQtuDYVldWzlv4QeO2PyGfoAltPEUtpZl&#10;po4riEqrfMVycP0BB6k5z0969eiqM6MvJ3+TS/pnlVcRWjiFfZq3z3PbvgN4/tNL+IMK2esNZXV9&#10;JHcaTqKyvGrTL/qipOAjDuygfLv2kbuf1f1f/gpx421j4T6ZoF34Asb6SeNWm1GW6aMmUHDqVC4w&#10;SDzkZz+J/Dbw9dXmnR2gikZf3iwifySWdSQcZB4G8fMcY44xwK+7f2dviBqPj34drDq1x51wirIy&#10;7izbxlJA3puAiYDn72eQQT5axOMyPNOWlP8Ad1vcktGrpO267aGcsvy3O1FYympcuq3W++qaPp3X&#10;/wBvX46ayqx2drpNpHEW8mGG3ZhDuGCRlvvD8uelfVn7FmrfEDxn8KJPjF8U9edrzxFqn2awlhj8&#10;rFpEdpbAHds8+lfnn4f0e+8R63ZeHdMh8661C5jht15DMzMFX/gWSAa/UfStBXwP4G0D4bW8SJHo&#10;Olx222LPLBfmb6k5Jrrz7iz/AFQyGtm1X3mnGMYv7UpNfiop/I+f4myTJ6MKWEw9KMHNttpaqKXf&#10;fVtHqenzaH4d0661m+tLjy4GGySSMncgHy4xwen+NHxCf7Z4ei1mMtbosZePUIV3NbFhwSvdckZx&#10;0IBxXKarNrPi/wAPabp2iSSCZY5TKqqW3yIVwCMjORn6VifHTxn4n0n4ex29tYm1tbqaNLVVm2y2&#10;oHyyq6ZG5VIyO/Sv1OGf4XFZT9apLmoygpRaW91zJ6eq7a/h+M1KFSjVcJLVNp/LQl+F3jew8aaT&#10;caMmrXnlxtImpXd+wSKJlPEy55yzfQD09dW90vXrDxdY6BrBtriZbBVjk87alzGjE4U7cqScZByO&#10;T9a8S0vxpe61DajTfEVs32Fra2lt7q2LPdt5zOxVF6p0J65x1Fex6ZqPhr4ieJNL8P6rYajCW0+b&#10;YGYtGkgdNzxk89iOfuk/hXjZJm7zLBqKfM1ZKWylveyTla22rbvfoOMR3h6bV/DkmreMtUgt1vrV&#10;vOt9Ge4+YQkkqxYcsPQnvuHoK0viD8fPDWg6/az2fiCGS3v9FZI2iu/lWdyNrEdlC5O4c1R+PniT&#10;w5oXgG4sdPgZb5drJK8ghxE5ZSWcjLgZwVHTIr5wubWxi8G2fi/VoGuLSwvmjvrW3En+jPyFBblc&#10;Nwce/pXz/EPFONyfEf2dgWnLl53KTdklLW9lro9bbJbJXG6enMz6Q8H/ABa1m3vJtD8Y37y2d5ax&#10;6lHNJGqvJbygqYlz/rEHBB4OPfIPh/iXx14Z0Xxbb+NPDOpzzXOqX0AMF5LtW0jt3EihcE7VeMAY&#10;BB68EYNbni+z8RQ+FfB3iabVGWfU9PaG20m1dRGbHy8iJj2YEBiOn8PYV4n4l0K+i0f+09v2VdO1&#10;ZHjtY2WT92Qu/wCbkjIAzzjnoDXHn3EeY0vZ04wb5Pe5nq9ou99k+WTVnrre2xEfQ+5/h14W0W5i&#10;0LXIplsV1qOTUptLLA7pHCNgHPQYXt2/L1AKCetfPH7NF+dW+Kt5b65fwzR6LoNpB4et5Ldkmghd&#10;SWYdQQcAbs5O2voLzlByQfyr9dy2qq2FU0ratfc7P8U/kYyvJkoxjA5rkvFAMPxd8M3Bj3LJa3ke&#10;7d0O1TXT+eV5X+Yr89P20P8Agtv4F/Zq+Otv4D8Rfs7+Mm1Pw7LI+2T7L5N4khMYdHjmchSFZgGA&#10;bgAgZyPVw9GpiKyp01du+ny/4JpRpzneyP0VDAcijzMCvx+8Rf8ABzn8QbhJY/B37HiLIg+/feIM&#10;qDjOfuLkV7//AME+P+CmP7Tv7X/hTxB47+IXhHw3oFhpuoCzsbXS4ZGmZtiuzOXdlxiRAMYOVbPa&#10;urE5VjMHQdWqkkrLdN6u3QitQlh6MqtV8sYptt7JLc++r7VrfT/JNw4CzTLErMwHzHp/h+NTmZgc&#10;Zb8q+cNZ+NXjXXIjY3t9+5LZbbGoYHsRgZBHrnNdJp37St9aWMVtJ4daZo0CmVpuW9/vV5q9rGT5&#10;oO3T+keHT4gyGp8OIj87r80jN+NGs21je299pU6MLe03Ri1flTu9v6VN4Q8ReHZPBJ1nXQIb61w6&#10;3DK+88jBOecfw/TpXi+lfErTFj8y7tZJFRsy+XPuEq9VUA9B6/8A160fDfxHvvFGotpk0MaPtRWg&#10;gUvhckruJ7YHtX43LjzIcwz6Dw9duTi4KmoNxUtW5uT5UlG1lbV2fLpq/wBLjgcR7GMOXbr+h6j4&#10;h+Pvhu1utN1yWG6uLR5jFdeTEx+zqwwHI7/NjpnGecYrSsPjxBc2t1Feaa0gZmFvtIACY756nrXB&#10;weEfNtzb4WBX5b7Pbgbs/wC9u4rc0LwPqF1bLp1p9qucKFUKq5A+oAr6enxFL26s3JeUdW9tbva2&#10;y6P5HbLKsHGn73Tu/wDgEOs+K/tusrqVvpkPkyQny1kIHGQSeBg4rDt/ije6XNM1tJbjftjZwgPl&#10;/N2/P0p8nhLXLLx/fWFz4m021sZdHaG102fUPMuJJAWEjsuCUVdyjOTn0GBnkvGXh/xtbab/AGy+&#10;kx3cNwqqkuhsHQrgDcCgyABj3r5TiyOIlhYY+jKpGVNt8sfxv2R6VDCYTmUW01Zdfw10fmeqaF8X&#10;9S03UZrtbizaSQL5jSSfewoH9B/KrGg/EyfUdeaZTY+dcE+ZgjO3vj0wK+e4Rb3WgzXmm6d9tmha&#10;UQ5wAWLHeDn/AGv8a6D9nvwxDY2GoeKrvTILXUm/0f8Acybym/BI3YGTjt0Fd2X59QzjHYfD061p&#10;Ss4wunJ8yvdrdWXVmmJyfAUMPUqvdWW3/Bvb5Hu0OrJe3JvYm+Vm+U9OOxqx8Top9X8HWniyzTdd&#10;aNIHb18vPzD8s/pWDps4hSOMHoMdK6zwfc2148uhX5BhuoyjBunIx/8AXr9mzTA2wKcN4W/D+r/I&#10;+Mo1/q+KVVK9nt3XVfNXRX0/VINd8M71n2pPGP3nXAP0ptza6bpHiDRzbamVZvk8lY2/ffI2Se3b&#10;PNcjpniLSPh1LfeCfFN80LWt2yw/u2bMfVcYHp/KrqfEH4cSX8N1LrbSS2/MLPE+Fzxxke9cP1zC&#10;VvZzdWMX1TaTuer/AGfiqM5qnTlKDvZqLaaa0d7ehZ1fxK+k+O5Jd3y+Zh1z2P8A9eu2ku/7S0ZI&#10;4rny/Mf76uV/UV4l4w8SWGr+I7i60648yGR8q4HWu58H+O9BbwvBBq2txwzRsQylwGBFefgMbRni&#10;q9HmVrtxd9N+52ZnlVWOFoVYxfMkk1bXbsdhaySWHitoRqW6OS2Yrb+eWKkEc4PTrXJ6L4oFp4ou&#10;rC4Pyyyvtz2bP+FWovFvgiLVl1h/EsLzeWY1Zph0OD9OwrzfXNfifW5r2wn3AXDNGR/FzRmGKjg/&#10;Yz5lJpu9nfQMry2eJlUhOLV4pXatrqezalJdX0lolrqHkqRmT5gNwx05qP4a39+us3EGparHcNDe&#10;FY5FkDbV2A7TgDn/ABrnbXx14ZuNOs5pvFFrBIsS5VpBnOB1qiPEvhTw3YX17pfia1e4mY3AxMCS&#10;4A6D8BXrSlTvKoprl5e67djzVga8qMqDg7vRe6+/e3Y94Mzbdw5qNpD3Brk9F+K3hubwnZeILu5Z&#10;Y7qEMoSJnbpyPlzyDx9RUN18bfCsaF7a0vpseluUz/31iuWnWpzpqSe587/ZeO53H2b0bW3VHXNK&#10;rDINVtRiW4s5FZAx8s7dwHpXDTfHy3kH+i+ELr/euJ41H6E1l6h8dPEcoaO18PWMaMpG5rpmP1xt&#10;FEq1Nxs2dlLJcwv8FvVr/MteWdG1i01adZ4mRSrq03ysAD1A7c5rw/45/EKD4ieMZBpjmOxswQ7K&#10;x2yMOr/0Htmuv1z4keIfGvhXUr7UNAufs1rqLWvmWdq6mVdmMocDK5PLDI4Izxx4xdNBCZIEP7mN&#10;t1wF7tnhP5f5zXDluFp0pT5dVe+3W1r+p+hZDlrpVnWrL346LqlfX7/69Irq5klIMI2vIu2Ff+ec&#10;f9761mT3BBWSCMFV/d2aE/ePd/p/njNT3srSmRJmxvG64f8A55x/3Px/z1qhcyyM/mR/LJIuI+3k&#10;xjv9T/npXuRPrYrT+v6/rzILmeNRn/WJC3HPM039cf41zHxN8YjwN4WkvfNVr66bbFuPLP8A4AVv&#10;T3dlaQnUrmdY7W2QiFnPp1evnP4n+OpvGnjWG8EzC2jWRLRS3BUFfm/GqXxWPVyvA/XMRr8MdX5+&#10;X+ZyuoXdze2sl5czmSZrzdJI5zkluufxrK8R2s8uoSanZKv2iGHKqx+WRehU/l/9cZq7eTBdOuCz&#10;/Mt5/wCz1FO7f2jKn3f9FyB+J/rXWnGx9lL3dV/Wx638KfFdn448BRvbXLSfZT5DMzfMGABG7knI&#10;yM+vJ6EVP4m1U2luNSTpIhiuF9G9TXjPgTxpP8LdVh1ZXb+zNR2pfwgD7+eJMe2T9c9zjHrevPDq&#10;untJbS7oL2PfGyjjd68fn9aulHl0Pj8xwf1fFcy+Fu6/VHq3/BNrwNqvjL4gat8VfE03maX4at28&#10;hXh+VriQEABs/wAKBsj/AGwasftPeCLa08RN4q0Nf9F1RjcW7L0WYE71/Gu+8H+HtT/Z9/Y607R9&#10;Da3j1/XpvtV55zBELy9Fc5ONqBVz3K+9ZY0nXfGvhbX/AIe+IZbWa+0u4+1aXNayBt67QSCP4SR2&#10;+vrWPJGpzY5N3TslbRwjpKXyk7+iZ8JUxUquYTxSfu35Uv7q0v8Ae7ngdzJE+SjYjvo8r/syCuFj&#10;u/HPxB+LWg/D3wltWfVb5LO4DAnBLAM5A67VyxPYKa7XV7OSOW40pQVbcZrdcYKt3H55r0P/AIJ9&#10;/C631f4sar8b9ZtkFr4es2W1LqD/AKS64LA9iqZB/wCun1runWWHw8qtr2Wnm3ol9514ivHDYWdX&#10;dpaer0X9eR6d+1b8JfDOleErV/B1jEs3hm1iivI41G54CMMT64PJz6H1qx+xD8cNe0/R2+FAsftE&#10;2j3wuNOum+fZayH5hgnJx7e3pVC78Z+ONR8Xx6vq+iRvoviO6ntLiaSRcwR8hWIz8wIXPqO4ryr+&#10;0/En7NfxgfUdNLPJp/mQSKzbRc2koIXJ54Hyn6rXkV8BL6nLCxm7tcyl15l8S+/8JXPmqmG9vg3Q&#10;k+Z7p+fVff8AmfoJDrEeo2/iTRtNka/mtbMiS9ZxiW4dCfJXnqq44Hr61+fvwH/aEu/hz47sPDHi&#10;S8tUvrO+1Bo7eOHy8SG5YFTzyy55Pc89zXovwR/aj1vUPCvh7wa1/b6TbXHimaPW9zM9zLI+91ZS&#10;Mnbnb83dc9K+Nf27vCvi65+Oeja54EWa3S4vJpoLyNgVdjN8xPzbvmGSQcHk++PwjjrHYjMsHgcZ&#10;gpun7Ob5m1dRnFc1paXupRt53ej0PncPh/ZSlCov62P0x/ag/aL8Ap8PfD3iTQ9Wjur6SYSWyxIG&#10;O8DHzc8AMK8p8K/EbTZ/HWgz6/dNdDXFuLjUJk2q3nMhw3HJAAwM9sema+f/AIM/DfVPjpp0apqN&#10;xpMml6hH/pU1sWhlliGdoycYJIPPvnHQe2DwI3hf4n6LqFhpmr6laQWy/wBrXsiRK3mEYJURkAjP&#10;XAwR618p/aPGHE2MpZsqShB1KMfZ+9aycb1PNNaXtpF6Pdufq8KceWOu5k/Ff4kWnwq0rTdTsNWv&#10;ptVuPFjPZxbF2oqRk5JIyMqv6/Wu9n+PXjn463vhn4G+A/Et5B4gmWfVNUvLofIiKuAuR0XLADpx&#10;XKfGf4Yt4j8IXUPhvTtPutUXXfPtry9uHjFtbhOSBgjPUf8A6q8k1Xw18XfhBLcfFuw8fjSdWuYP&#10;s639uwmQQvGDllbgjjBVcEYBB9fWzKGeZbxJOSU4YFwj7Vwk9EtZa3TU3ovdu3FuzTvbGvRqaSsz&#10;v/8AglTq+nfBT9oj4heHPiL4n0u81nxDqM5t5bGE5HkyyF48knA3M59yzHvXYD9qPwr8U/2s/FXw&#10;G8VxW9xoet6e9iqyAFHl2sZEI7jYRx/0zYd8V8n/ALMvxAtrPXvGPx4jkivrHw1YNZafq1z8jXN5&#10;L88m09yfkw3fd3ry3RvHviHTPHUfxCtr1l1KPUvtqzM2cyb92T0znuO4r67g+pmtbIKNLF3TjzOK&#10;eklFybgpbaqPp0Px7xI46qcFYjAqjq51Oea6ulHSS/7ebdn3iY/7S3wY1b4E/FvXvhjq6zN/Zd2y&#10;2szf8toD80b5wM5VhkjgMGHYmvJ/iD+2b+3F4Pls/DXg/wDaI1mx0SCFLe3sxbWx8pVHGJGiL8e7&#10;Gv0F/wCCgvg/Sf2g/wBnvwt+194MtxJcWtvHYeIljALLExwjNzyUlymBnl2Pavz68Z+F7fU4GhNv&#10;ll6LjOf85r9hwtSnmuBjKorvZ+TW/wDXmfv1Oph+I8ljUpzupxTUl5q6a9U0z6e/4JCfFT9of4k/&#10;GvVrf4u/GTXtds/7Fkmjs768Jh8w8btvA6H6V6dpfgLx/wCMLTWrzwlBG50rTpZYoXVP3045WMks&#10;MA+vavL/APgjwPJ+Od9azSfvF0CSOQEclg8fPXng9a9G1PUbjTNU17SIkj8rUFms7gOuT5bMQQPS&#10;vk3CNHMOWur23/G3Y/lvOpQy2rg4cTJzjTq4mEr31XuOLXWz0a8mdf8AA3WfEmgeD/GOuWWt3Nnd&#10;ReHRLJHGqnDBxuXkcdx9Ca/PKxtJtS8OXstt92PWLza8LK2QIbdQQR7t3GcAdjX318JWOn+AvF+l&#10;2c3yxeF1jzJ3Tz4lYfUqTj0NfCPw8sBFpq6JqEmFvY9Qab5uBtjtlxnHJyvseO/WvyHxExHs8RTi&#10;uiuvv/yR/R/0cJUqvBdSdPb2s0vRNtfmcHpkaXa61rMWosvleINM8xHygizdZznrkqzdcjK8DjJ4&#10;vxq9pH4LbUJbxdsM5RG27t0290VTg8ZZQO4AzxXS+JZr6PSfEWj+b5iafb3Vzbkr+8mksrn92OCC&#10;eFyD/Dkjgmua+LhsH8I+INP0dv3tv4jkubWJDkq25p0HA+UEPux24x1Arw8G5SxEPOS+SSin+Z+5&#10;16nLRnbt/wAEzdEVL9IbO8tURrowwXCp8u9ZYrU56kEbnbk55A78V558J7iS+Zvk/hVRM0mcFmID&#10;H3UtnPtx0r0fQrpW8ZXHhmaFdscllyW+Us8SE4IPAURYzjHHXIrxzwlqE9jqmo6TpC+XI0txZwuz&#10;ZKM37xJAOmQEc/j+NfUZbGVSjWh5QflZ3dzw8wrezrUJPa8189Dr/DmpNqviO48D31naxssbyWMc&#10;vO2N8OiMxbtlWwMthsHAXA+tP2LdVvVv7XSJbMP9oAhjZo2CsxR0kOMAqVCQdf73PIr4n8ceJJ7b&#10;xb4f+IunzLuvrRJUFuwZmIIeRSOn3ZgvI6KeOOfsT9jnXJfEPjnRkXaUkuIblJY5DI3lsULsTjjL&#10;RRsfTdjJ615/E1GqsPRrpWTav5Si7P73+peT4yNStVpX1i9POLV4/h+nc/Rj/gnV8L7Xxl+0bD4t&#10;1i1/4l3hOzk1K685RtMwGyEZPQ7iTj1SvtC+1FNTvZrwzq3mSE7twNea/sWfDOy+H3wG1DxJdRK1&#10;54u1TcWZeWt4AFXqBgFtzAe/1JvfEfwze3niWzGlyTQxrY3BaO2uPKV5MDaWAIyR2r858RMLV4x4&#10;jyzgzC1VTnKMqsm725nFyimlrdQi/wDwJHz2bZlTliq+Nmm4wtCKXZOz/wDJm/uL3xtvPijZfC/V&#10;L34P+J59N1qzUXVu9sqs0gX76fMDyR/Kvk/UtY/br+I8luNQvNa1RrORpbdLi3iYKxwC2CPmOB3z&#10;z25NfT37PMfil/h/Pp/juSaa+h1K4ST7RMHcxMcqpIJ/gYCvANdg8b/Dj4teIPAK+K9URYY5JdNm&#10;kv5ceS+GRh8x4Gdv/Aa/TPA/J6+fxxvCWKxaVbL5ONtXGcFLRpPs9Fpskz5HiHi6jwvhaeM+pRrQ&#10;rNayim4tpb+TX437nLX037a3hG2k1TUbDVrWOVsTSx6TA3LcdUTI69sdPauh0b49ftzadcWviGyt&#10;NSuPsKyLGp0UlNrAbl2JjqQDxySc1R+Ivi/4p/D/AEzXLa++KV1qa2Nnpt3uj1As8SysUcNggAFh&#10;kH0P0rQ+Hvjj4o+L9GtW8K/EuTT9qXMtzNeXBZWVYsqBuPqQc+mfav3jD+GkqeFlWoYyKjBKTSTT&#10;Sd2na3Vp+rueXW8RsLTxFKjVyqF6kpRUko8rceW6vfdKSfozO8U/tM/tTavqbL4p8BK00tuImjOg&#10;3GSu7OcbzyfbjA9a9KuLbxN4i8C2Pi2wn1DStK8SacV1rRbxXX7NqEW0OGDDIBUbkJ5IK+1eQ3n7&#10;SXxGkufDiar4zkaXUtDt7iSS3kUpM7HLlTySDnjnp3r0C3+KHx6XxJoYn+IlvNpWta3Np39ni3jF&#10;yP3JdCG3cnKvkbehB7Zrzc68Ga+KwrqyxFPnbcVJJ3ur3i7JXUldNNpPRnj5jxxk+aS+rQwDoyjG&#10;NTmVknGSWq11Wtn5po9A8TeKPAs/ijTfF2j6xdfZLLRVtLGG0kWRUufL+46IPmJGOMZO/nvmXXPA&#10;Gq2vw8tbbUfGRXzPDcmpRrKPLW5JkAKYPZc8BjwRgEgGqlp8KvixonjLT/DHw78PedeK1vq015JD&#10;HJGJnV+VZSMIMAbWweO5qHSfiXrWl+KNU8M+IfGX2X/in/siwyWokHmMrvuLHcqorZUYAyWTrya/&#10;HaOFtiKlLMINSlJxTS5YttJyabkk/hVtFZJK72KimpbH0d+zVaaDaeOEOiXF1cx3HhO2LSXVwWFu&#10;yscwp7Dd07Y6c17l5cSnpXzH+z34u0H4geLdKS38czWEFp4dhhkkt5EQ3Mg+VkZscEORj1/LPq7f&#10;EfwzpGl+KNYHjD7VbeF71kvY5L4CdVjVGmBGP4Q+R68DjNfsGT4vDSwMXBrl1s1a3d2s3pv/AMNY&#10;ycHzHQ/E74v/AAn+Cuhr4l+LXxD0Xwzpsj7Fvtb1CO2iZuPl3OQM8ivwy/4LC/GH4NfF/wDaxvPF&#10;Pwp+JOi6zYNp8KHVNNvo5rdsO7Da6kg8H8Pxr9J/+CrHiXwT8QP2OfE40hYby1h0+8T7RM24pPGq&#10;lkwc44ZSCOvtivwpOmW2ZootNx86kbIcenTA7V9xw7h6eJxEq92nTfyfMj08DTUY8/fQ0PDlunir&#10;xFbeE/DN9He6lq9zHaWNnb8vJK5CIo7ZLEDkgV+uP/BPf9mPxz+yt8L9a8J/ETVtLmutWvEvIU0+&#10;4L7P3Ua7CCoOQVr81P2UvBHjLV/j94T1fQfBuoXdrY+KtNkvbizsHljgVblGLOyghBgE5OMAH0r9&#10;mfEGpW0c5uTcKdkO5vmGT8oOK7OIsVUlVhhlJcrXM++jTS8j5fjjNKuXZM4wgpe0fJ6cyevqJ0Yk&#10;H9acGUDDKTWVofiBtVsbi7ubFrd7dyJI2YE4ChgevdSD+Nctd/tEeFtIuG0/VNL1OGaPBaP+zpm4&#10;IypyqkcqQeueecHIryYzjLY/CaeS5vKtUpxoycoNKSSvZvVbem53nw0/Zl1eGyZfEcSyNMq/u48q&#10;sXHY8HOe/FeveGvgt4Y8NWjXN9bW9rEy/M8knlr1z7dTz3rhfjb+1+vw8vNR8H/D/QIJ9YsbNZZL&#10;i8b93G7AlVx+HNfDfxq/bO+OXj5z/amtXGoJHIftMKSGG3Vd2DGEyNy5GQSWNfzHmWM4f4IwtKlT&#10;pe0m1JRUbJaN3U6ju/ibVtXfSyR/Z2HwuaZk7pqnF9Xv8kfcfxZ/a+/Zm+BkM9rZSHXtShj3mz08&#10;7lUZwGZmOMbuDzXzN8dv+CiPxD8UaPFpei6/a/D9bw7RDZRJLI4OBsMmNw5JOdoCgZLDOK8Z+Nfi&#10;W8bSNFmcRafJfaTFPM0g+SL5R8vHUjnHOAa8p1i08Ta5LBapon9pLdSBxdW8g3AEdSNpPUfdyB0r&#10;5jMuNM+eZ+yhajRVtI2UmnFP43rdX+y1fTQ+tyfIcHhKsK9WPPbrO0l9z938Gz6c/YPtPEd98edU&#10;1TxFetqQ1Twvft/apuDOLlsICfMOSx4PU84PXFeffDn9oD4lfBzxBOfA/iqe1RZ2WWzY77eUb8kN&#10;Gfl5x1ABAJwRk16D/wAE2JNL0P4lah4Q0+3vo5FsZ5HS+zuOYivT6546ZJ6dK+f/ABFrGm23ibUt&#10;N8UL9hvo9WuI2+zrkRjzCFDrknnk7gTnivZqTl/q/hMVh6jUnObWvva8t9vTX1Xc+6y/GYLG5xia&#10;eLppwlCkrWutOfpr3PsLwN+2h8KfiJbLpXxn8Ff2XcMwJ1jQgfLY8ks0X3l7fd3ZPpXt/hHSdA13&#10;whDd/CfxPY69A195s72cg3rlejL1DBSvBAPsK/Nayh1tNHXxHaWk01i0hRbqNSV3A4I4710Hgb4l&#10;+OvCd8useFry/sriP/l4s5zG2OuDg9M9jxXdkeef2ZnEMxxOGjOqlbntyya03tpLbRtX8zmzfw/y&#10;/HUZPL6vs7/ZvzQv83dfJ28j9JraCa3by7jKsDhlZcVuaFMiX8Lg/MG/vV8r/Cb/AIKEeICkOifG&#10;fw7a6qm4D+0o5khuVXuSB8rHr/d6fjX0j4X8VeFPFOlaX4y8G6mbjT75sKzYyjA8qcdcHj6iv6Cy&#10;zi7KuIsNOFCVp8r9177f15H4rnHC+b5DVX1qHut2Uk7xfz6ejSYz4geH7Txb4lbUvEWlu88ahVeC&#10;TAIxxn1PvWDfeAvC9jaGc6bfLtOfkmBJ/M122vXIGpu2ey/yrG1u7D2jRHoV5rppcM5XicLCtKPv&#10;SSd7vqjnw+c4+jy0oSaitLXexxWgXvwq1a9fS1uNXt7iFirRXHkgsQeWHzHP1966JPBPgRl3f2lq&#10;Snb/AHEr53+I/gzX9U8TeIfEOl/bFj01t0LW8wRUZUDdOvB54rY0n4g/Fvw74N0VptP1G7F6I4bW&#10;XMTPISpIzk56Dqfqa5cHguGJYidDE0nDk+1zO0rH3lTA4vEUYVcNiPiteLa0ur7vc9xfwP4FU7Y9&#10;c1IL/D+5X/CmN4F8EFcL4kvl4x81vXi9z8Y/ivbavNozaFqHnW8KyTL9lU4DZwcA+xqj/wAL9+I7&#10;aIviH+yr77JJN5Ucn2RTufdtwOeeeK9D+x+CZfaf/gT/AMiYZTn0rNVk9uq67dOp7ZcfD7wQynPi&#10;W9XPQizJ4qjP8NPBsg/d+L7zk/8APkeled+E/id8S/FPiVfC0ltJZ3DW5mBvLXauwNtJz9TW8+s+&#10;Ph4K1Dx0viWzW106aWOaM25LHy5NjEfjn8K1/wBXeCpSSc3/AOBd/kZ1Kec4WSjOuk3bs99vs9bH&#10;qXw/ittN0KTwdBqcl5EsxmheSPyymeqgHqO+fU1uN4bMowplH5V4j4G1X4m+N5pBpmvafCLeZUka&#10;a3IxkBs9fT9c17N4G1y+0Tw+tp4w8QWt1fLI26aA/LtycAd+lc+bZLluW008NVbT+y9WvmfP5hRr&#10;0qkp8ylJu7S3u+uyRch8FpM2ya368DbIck/SuX+NvxQ+Cv7Mnhv+3/iXew3F/IjNpvh+Mhri4YDu&#10;M8DJGSeBkZ61V/ay/aa1D9nP4fR6r4S8MTX2r30OYb+WEm3sdw4Zvf8Ame47fmX8U/ih4n+JfiW4&#10;8W+N/EU2o6hPxLcTyA5GchQOAoGegwPzJr4fNM4w+B/dw1n+C/rsfUcG8GY3iW2KxU3DDp7J+9Nr&#10;ov5V3e76LqfY+g/th/FPxr+zb44+OFsbS1utF8QW66bYxwboI7YKjGJhkbwQzZPB7jBxUvwg+LPw&#10;m/aus44fDWoweH/FkKl73QryQbLhiOZYzxvGc5xyO45BPjf7PFwbz9gr4qx/MSt8ZAq5zxbrXyjp&#10;WqeK9P1WHVfDpvbW8tpBJb3EDNG8TAghlbIwR6ivLjnFfB+zqp35k7+ep+gYXhHLsbLG0cP+5nSq&#10;WhJbJckPdkvtR3fe7bT3v+lWo/D3wNol6+leJ/i9YWs0X7y5jFlIZJH/ALuAelZ91pvwTso1ebx5&#10;qOozTSf6VHZ6ayhlH8AO0kA9OMn+deYfs3/tcp8YxZ/DX9obSobTXpNsGk+Kd8a/apCcLHMgPDMT&#10;gMBgk8gHk7Gqr+0XpmpX2m6V4S0GGOGdo0uJLxyZEB4bbs+XPB68eteRjOJuPJZlGODoQqYZvWaa&#10;50uzjKUNfNNrr5HzssqlhasqGOruFRecFGXnGSi215brZpEXxL+HGtfEfR7q08P38egaHJIY2vNU&#10;LKcY4TnG0euef515037Hwf7K9v8AGbwwxt1ZW/0rGc/j7V7qdMh8f/AMaF4ju5Iob++jiv2jfBCO&#10;4DgE+xNfJ37efwlj/ZS8daD4W+Aa3GmXN9bTXGpaTr1y+1UUjDbGyUzuzxjNfW5Tn2OzDKp5hTS9&#10;nFc1pSiqlr2+GzTtpzPmS7XZ9Bw19XxGOeW1cVKlJuSjaClFqKV3KT11vZWT6bXOtl/Yw1ma2uLa&#10;L4p+GW82bzP+P7p82f8AP9aS4/Yo8WyXi3UXxH8Msvk7XWTUQOcmvMtC/aN+Hd34c0/UvEHh3T4J&#10;7iNUfbq3Blxyo4yec9h9K0ovjN8KriSaKXSrMNbsomUaoP3ZPQH06966o8S82vN+R9tLhXE7vGP/&#10;AMBp/wDyaOquP2E/H1xptvZS+N/CrbX+dW1bgjB/2a7r4afst6N4N8Dr4Z+Jnxosre6iuHNgtmrX&#10;QZckqARjoDjkAD6YxwupXOk6DcQ2mp+D1ia4tfPhRr8ZMf8Ae6dK2PB6zazYw+IPC3g1ZIXXfBcR&#10;6oAGHqDjpXoYTN8ZjK6pUlKT3aik5W9LP8jyMZw3SxGG97MPdvulSWuttedn0X8QtU0HxJocOg3d&#10;4smm2tgsPmN8ucDlvaovA3hk6TO3iPw9/pT3VwJ5rhZA3mtjbz+Ax9K8pTxP4y17QLix1Dw/9nhW&#10;NlW4+1B23emAOa+Zfgt+1F8Y/wBmj4z+KtF8S2mo6l4a1LWI4NLit5Y4xbTMW3OS+AFPH3fT1PP7&#10;NgMVllPI6cvYuMEnT/eK0tVr8nbV9z84xXDc8HGdFVYvl2s000/NOyemqPtHxz+yfr3jHxRea54X&#10;1zS7GETedDDfXGwncMsvT1PvXX/Dr4Wa38E/h1qng1dSs7641bUvtLvp8m5UQooIJ9fl/wA9/kXX&#10;v+Ct9vod1f2K6D4oH9n3PkSSRtY7XbA+7l8kV2Xin9v/AMceFr6PT7rw/wCJLxpNHbUfMtPsbqkQ&#10;OMH5h8/PT+VfN0MFl9GtByr80Yu6TS1ttr1seFUyvFcsY1Kistk/LY9mi+Fph1OHUDZyMtvO8ttC&#10;VGI5HBDH8qh+MXwn1H4kxaHfWdv5eob20+8kuMqjQ7SVdmwenT6k+teZ+FP25PHvivSPDur2/grx&#10;FHb+Jo2bT5Lg2fZN+Ww/GR0rR1f9uLxR4a+HUfxM1HTtaXTm146TJiG3aSKbzvJDEbsbd49c98V6&#10;WOeWY6MKUKkYz5vdatfmldWtfW+unc5K1FSmoqpFSvZa9Xpb5s8j+LknxF/ZF+NmjvNfWcv9pRtb&#10;yTQ5nt1kMbhJh0wwU4bj+76YPH/Az9mf9rf4169qWhQaMt6tjqjapoPiifK2MwlZw8RYA55Dbtob&#10;aSM44r7J/Zwf4T/t665bn4l+Ff7Ws9JuJpYYdXhjCeaoaI741ysgwxwHz64BAI+2vD/hzwf4OsY7&#10;DS0s7WFFwqhlXFfzhxtwH/xkVaniJ2pTtJwSteWicr391tLlkknddVofN5pVlhcRKnNXl5HzL+y9&#10;+xBr/wAFPBdzo2p3/wDaF3qWoPeXkk0ZRFZsDaqlmAAAHQnJye5r1zTPgbeIuDp0MYVfmdSoVRR8&#10;d/20Pgh8BEvNM1HV11bXLOxW6bQ9OZTKsbEhWbnCgkEAng4Nfm/+2J/wWW8aa/dNpq68mgaGJFWP&#10;TtOulilum3cxl2GWGME49eD6+bWw+W5SqOEUZTk7RjTh7ztsm7uyS7t/ec+HxmYyguSCjHu1/wAM&#10;fWP7VP7Vn7J37Ouh33hnxb4yXxFr0luY18P6DMCwyMESSDiPg9TjjpzXhH7T3xA/ZY8Q+GvCfg74&#10;1+CdU0DTfE/hmO507VtB1ObGmfJwHSMgyBdwHCsD3XGc/OP7Znw3+E3hfxjpM1lHcaJNr2nx3TXU&#10;beZB5r4J3qTkZPQqQM5JOOu1/wAFH3v9F+GHwZ1FlEkY8GtHNcQ/NH8vkj72MYOeD3pZhUzbKsPi&#10;r0IxUHDlWslL3rO70v8AcrH2WDy/J8wlh6UqkpOfNzXsmvdurJXS1Xnfqdl4y/Za1rwF+yfofgb4&#10;B63b+OPDsd9PqOt+ItD2t50m/CqYULNwTjA3bRFyRivny0t/uhuD/nmuI+FH7UHxH+C2ur4g+F3j&#10;e8025OPPjtZN0c4AIAkjYFHHJxuBxzjBr6R8Lftb/szftNtHY/tIeBG8H+Jp22p408MWb/Z5nJGD&#10;cQ4YjsN3z8ZO5BWmR8UYHEScKqdOT6P4b6LSWnbZ28rn89+Mn0fc6z7GPNcorqpJRS9nLTRbKLW3&#10;V2d7tttxR7L/AME5vEOn+L/CnjD9nrxugm0HVtNdpFkfCxCQFH5yCOdp46fN618u+OP2PvjJo/iL&#10;UdEsPCU19b219NDa30U0ey5jViFkHz8BhhsHpn2r6+/ZL+Btx8Jfiy+fEmm6/ofiLw7NJo+r6XIH&#10;iuo1dM567T8w4yRz14r59+MUGsT6nrVroN9dWtwuq3MbR/aGUgCRhkEHvivuMBmmKwtaSopWfe+/&#10;y9T5Ph/jTNfC/gfD0Myw0p1IynBwcknFRacUt76S0t0tbSw79hf4RfGr4J/tA6b4w1P4aagdIvo5&#10;LLUbuONXWFGKkOdpPRgM+xJrs/GfhHxO3jDVTB4dv2jOpTmN1s3wy+Y2D06V4V8If2rf2uv2f/Gd&#10;94jkZbvwHpumraXWlW8itM1xuTbMFkcZbBO5gQDn7pxmvojwv/wUU1TxPpWoaqPA9+1vpd1HBqU0&#10;dijLEz7cHKucj5geM4r0K8cyx1SNeNC94/Z9f6/A4ePKmM8SMHhcTh8JUVO3MpRV78ySaa6Wtb5F&#10;v4TeGdcMfiDSr/S7q3jvNF8hppLZ18sG4hyemSQATivkH4ueFrDwjqSiwjlhgm1B7WOTaQyvuMMh&#10;wRz80X5+1fbFn+27od3e3WiGzuVuIdQt7G5aPTywilmK+Xz6ZYfMDgeoIrwz9pXw/wCHda8J6/pe&#10;haK0OqW/iS5v475tqxgTNuMJbqShXK54xnPJ5/GfErAYuVSlVqUpR0e60aVm/uV2ftv0f/rPD2Tz&#10;yytRnG1S95K3xaXt2Tsj894tUi0nxlpNlrM0Mmn3avpmofabcP5jmHyJpcfxb5PNcHp0OOMCn4zs&#10;L248Gid1RvO0uHK+Wqv5ib4XftuLCDIGemKh+MNrbQ+JJkt9K+0XFnqNxHZKrbW8uWEOvGBj55Nw&#10;x257gV29r4bh1PRWvdQNxcTWmsyK0flsX8jfuaRicfuwyT5PTJwDnArw51Y0KdDEd7fg21991dn9&#10;Cxj7SpUpnnWl6lZQ+LdY8S3uYv7O0UXF4+D92OB2R8EYYkSLwOflzXlPw0tpNS1yzlkZbc3utSIJ&#10;HUbiyQsCB/wKZOuM5Aya9Y8XWUfh/wCF2tX2nW7SXWsX0eiWLwyqTJFbbTLjcvQsUg+995mBA2k1&#10;x+i+H4/h38O9U8fXGo26yW2lyx6PH5IK3VzIWxcqJGGQbld0cqAgpYyAhcg19Nl1amsLVcd5uNOP&#10;nZW87e9K1n2fY+bzKEniqTl8NPmm36v/AORX3tHn8ekf2l8OvCklvF/x9y3aghh853oh/Jdo/wA4&#10;r64/YT8VX+l+JPA+uj7Pb2M91NHfIy7iw2zSFVbGAcxxAj+6RjHBPjD+D4fD/jbwB8JpLiMy+G9G&#10;il1lFi8s2l1cfZZHjbcBuwSr59ZSCMqa9c/ZihuvDXwQ8IGW0kXUp9Slls/MO1tjpIRKnOSCrKcg&#10;d19ea4mxVOtkqkvtSlKN+0nUcX9yT+asY8P4OpTxjT/kUX/ijGmn+Lkvkf0R6RBptj4f03w3ogC2&#10;OmWi29sFYnIHG78T8341geO/Bura/q1jf6VJbr9mikWRZ1PzK+OhHTpXjX7N3xn+J954C0fx/wCH&#10;L/Rb3T5vD+n3d1pmsAlTutw0iREEEOArLzkAjpxXSfBT/gst/wAE8vit46s/hR4m8Qr4Z8S3lzHb&#10;Q2epaPP5Ek7kbEWbywASSuNwUEnAJr+d+IeHfEHB+IH+s2CpVYyqOUqU3SvDlUeSyveNlF8t2knu&#10;uh81jKlGjQnh5x54x0kk9U731V0731O9+FHgDUPAmm6hZajdW8jXepPcoIEKrGpVRt59NteXftoa&#10;BpXhy3074xSadJP9jjew1JLVf3jwtyjduFOR7Cvs5NJ+GcxzDd6W2eflYc1j+OPhj8EfG2iSaD4q&#10;TT2t5GBzHMY2VuoIIP8A9Y10eH+acXcHeIM+JsRJynU5vacvJ7zl/d5lHfpppdI8THYrK8xwP1Ov&#10;Qk6el1qtF2e6dtn0ep+Uvjn4p+Btd8M6pp2leG9UivtUt4YJLi7ZWDJG2UUnceBk4x6/U1D8Lvin&#10;4W8F+Gm8P62dSjmEkgWe16eUy7TuJbJyBz3ya+xP2i/2BbyTSpvEH7M3xx0CHVrdWms9E8VWls1t&#10;PIOVR5Uj3hDjB4Lf7Wea/N/Vv+Cofib4H/FHXvgj+1V8APDmn6t4a1JbDVNX8N6ZHdWpYgEShCRJ&#10;scMrKAGYBhuAIIH94cFcRYvi7MnicJmmGjVdNRdOopQXLe+sXHl91uzkm1rZPU8zGVuDqOSLATy+&#10;v7NVHUTU7yUuW3MpczaTXTfTVaHeeOdZ8L6xqWkQeCrRrez0ezS3hV027VUgBQAeQAOnSvRm+Mfw&#10;2ubjT7+bV9Q8zT7o3VnEsbbYZmjKM3Qc4Y9+4xVP4W/tSfCv4yeGf+Es8Bal4Hv7Vm2TeZpccckT&#10;Y3bJFbDKwDZIIzz711UPxI8PSEhNI8C5z/DpsXH61+sYXgfxIoyrVIYrDSVWXPrzNKTSTcfd0uku&#10;/wCZ4mOzvw4xlLD0qmErx9hDkTUkm4X5uWTv7yTu/mz6Z+A/xY8H/EX4T2PxO8L22o23iS+W5std&#10;bTbdpP8ASkTcJmVchMjLAcgLJz0NeafE/wCEGn+If7O1PwTJfrNcaDDFqUdvqDRQzM2JDv8A3TFm&#10;DHJBBGR16YyPg7+02/wo1aS+0XT/AAzCJtpkWyxbkEKRuXa2M4OPmB4r2XwN+0j+z94mmjgvfEFv&#10;pl5IeYry6BUn2YHH54r81zrwjzzB1PaY6hGvTSt7l2le19NJLbXS1upvHPMjzHFSeHbhFvSMtHr5&#10;7fjc5D4aWnib4faPqmlaf4YKR65pX2HUFXUJmIXH3oyYx5Z75UDk5681y6/sv30uuS+KvDmg6pNb&#10;6pPHa+IG1DX7s+dAzLv3TPMoDYA7FjnHQ16r+1B+2r+zV+yTpa2fijXbXXPFF5FIdH8L2t6qJNMq&#10;hgks7fJHnK4BOSeACSAfy38e/wDBSz9rH9pf9sj4e+EPikF8L+G4fiHpS2vgfSYDb2qob9FRpSeb&#10;lgCPnJ2EoGVVNfN4Wjl/tY0sPCC5G0rJe7fe3bfW1tz044ajWu7J2+ep9reOv2QPA8trdaZqDeJY&#10;9I1a4NxeWE3iWaa1uLhuJJMByhLADPqEXOQoxi6L+xH+zXaSeRJ8MLGdUwq/aMuSPTk+9fFtz+3r&#10;8f8A9hz9rf4g+CNF1dNa8Jv441CfUPBuuMZbKWOS7klzFn5rZ8SfejxztLBwMH7o/Zg/bD/Zz/bG&#10;tFX4V+IP7B8WMqm68C69cotwW25Y2kudt0gwemHAGWVcgV9BluPlLDx1auk9G+y3/wA9rb2PyDjT&#10;hTiSjiKmKwNedSm224KTTj5KN7Nemvkz2b4G/C/wD8JvBWoWvw68J2WkK9yvmfYbcR7/AK4HPWtu&#10;eCC8Qi6jWTdkEyLnd+dcN4/8feKPhJ8KvEHiwwsW00+abe7Qn5VVSU28EZwTn3zz0rw34D/8FqP2&#10;OfiMmn6Z8X11P4e32oKi2txr0YbT7qTB3iK4QcIhA+eVYwdy45yBhTrU/aVZtNtPVpXdnt6nx3EC&#10;x1TC4W05SXs4tx95tNOSbaSduqv5PzPqDw94V0Xw7Z3FnpdoqJcSl588722hef8AgKgfQAdq5+5+&#10;B3wzvZjcXnh23lkOAZJIwSQBgdvQCu88L+IPht428PWfinwb4z0vVNL1G3Wex1Cxvo5YbiNhlXR1&#10;YhlIIwR1q79j0Mcfbbc+5mFQs4y+L+J6abM+VjnmLw9ac44mUZSfvP3021308z5I/aU+Kfi7W/j3&#10;8XNCtNItrOHQ9PhjtZFJLTSCB3aQ57nK8dOOPb4u+FXxD8Y3r3Wva5qEepLF/o9vHf3UiKJDuBct&#10;jlAedoPHTqRX6S/tJaFo9rqV/wCKfCfw00u+1qbWFsdca+nu7X7XGU3Ry5it5WcgNtOVCjaeRXkM&#10;fw/+G+laJJYv+zfoIWLc5tbX+05I9zglsFbTPJx0H15FfjvE3B+MzSjTppU9Zzlfb3ZT5rKyun0b&#10;0u7u5/oXlOKwsqcIyg7aJ2teysnu93+p89/tkeKNX0v4efC/UNMu5GW68Nl9sbFo2ZVjw2TyT83c&#10;d68/+HXxt8fX6SeDrTW4baSaLZaus2wxDnleMjPPrmvtz4meEfhTqHgTwgNb/Z7sdQto9NYQ2bWO&#10;qyixX5fkjCW5bH+8FJx07C18G/g7+zh4p8OamZP2XtJtZhH9r06aXRr6ORpY/vLmeJJBxnAUHOPQ&#10;1tW4Kq4+n7KShaytez96KstLd1v2P0PB8WZbg8jVCthpTinJK6g0rydnq73X6Df+Ce2l+LoviRb6&#10;z4l1KSdmsZLaRpogodvL+8pwC2cHrnHt3+fPjB4m/wCEW+I3iD7LoEMK32sXD3Go3UQd5yJmICck&#10;/Q9s+1fbf7Ps3w/ufidpmheHvCUlg3z+ZcLZXseJSgDbWljCkYAXk9BxXI698NvgPqGuXl3rHwm0&#10;+4mhvpFeaXT7tmPznkfLySSeRx+FefiPD+pLKaOCi7ypyctdE+bVqyWiulZbadT4qjmNGjmk5zpy&#10;s4xskl3dutv62PG/CFro3jbwf4d0/wAMzyW+n6i9xEsKx4VpGzksOvDAnPT86r/Dj4C/D3X5tcuN&#10;R8Uao1rpGrPp6TQ2oXznCKQxBBIBZsdB09K+lPBOi/B3wxq+k6dpXw1sYtPt7hoUjjtZ/wByXPzO&#10;oYAD5jnd9eveTS9A+HulTazp1r4Dgg3asTdIi3KiZ+PnJK/MeByOOK+gyvg2MZ0I4pKoouMXrrZJ&#10;K3RO711PQlxRiMLh6kKHPG6un7v8zu31vb+tjzvw7+zj8KrKKNpkupzxu3XGM+1fQfwetPD3gv4W&#10;SaTodky29vrEZjD3DNsZ+p5+n9fWuSt08I4VU8Kptz3ln/wruvBc3hmz8GXV+dIUW8GqQGS3MjlS&#10;MH5vmGcjt2yK/UJ5PlGCip4TCRpyulzRUU7Ppda6nwmYZlmmOp8uKryqK6dntf0vY6zX7z/TdwP3&#10;o0P6CsfUbnehIPWtjxFBpJuVaMTMrQqVPmt0/AVlTw6fjJgb1G6Rv8K+ky9yjltKLi9IpdOiPk/Z&#10;x9s3c8ru5oyfGVm1uzZ3FnC9M2696zPD+q3C+H/h+WDOH1C1AErdQYWBOfYZNbl/c+DdK+JE0et+&#10;EoZrW8KLdSySXB3KRtJI27OB6nHHNUfFOneDdG1RtCbwXDLFYzD7On+kssePulcIVH4V8jjsPJ4q&#10;bUHq32/zP0jBzj9XhT5W7xTvZfy8r6+Z1VwbdPjhqlpsT5vDdu+QAejy/l1rzN7yNvgy25MNBrR6&#10;jji9r03RrWey1eTxJZ+AJlmaxWHzgshYxg5CnI+6M8VU0e28KQxx6DrfgC3FnLdM91G5dlBZyd/I&#10;AJB+bniueODxEkv3b6XZGHxlPDtdbcj3V/cTvpfrc4+912XTvi3p5jWRkm0aeOQoMkL5kZz/ACqw&#10;s9iPgR4yhgvmkkhudQ3Iz7Qp3l/5YP4121z4P8OX8V54kbwrC17pl01sI98mTEdpyp25OeO2MjvW&#10;anhXRbnTdQ024+HsJhvpHeSEvMVlLDkt8nesZYHMJTjKEGrW28jSWYYWUIbrlcb7a8rv37M7T4La&#10;VZSaPJavbKUaON2Ujqdtdgul6RbDy4tPjZix52+3eud8Ii00HRZpLWx8s+SqKhkfg4O3kj146E8/&#10;ny5+MGu+c0I0FRtbr50/P/kGufiDD4j+0ZVIuydtL7aI+Zo0a2KlJwd7edjvfjDpGneLvCl5ouo2&#10;aTI1sy+SV3c7fSvg/UP2D/i1eeLodCvPiJptlHeQeerjTxIYQf4eNu44xzkc9q+x/GHjrVtN8RLp&#10;MemCWKWOJvMaSXPzAZ6Rkd/WqujX2meJPEU1rqOiIt5ZyKtvcrNJuaLBDdVHQ49ueua+br5VLHVr&#10;ytff5dV6n0eQ51mnD2FksO1yyV9UpW7NJ+up4f8ABn9ni98Gfs//ABD+FWreM5Lr+2I9zX8MPlvF&#10;uXyzge2M/WvnX4vfsb+C/AXw41bxevjLWr64sbbzVhnnXy2O4cHjpz7mvvbRdC0hofEVtFaSBWsy&#10;WUSP84D9DxXnHjPwf4Q1bw9dWGreG47q3kjxJbztIyScjggDke1flePy7irEV8BGGLioqTUlquZe&#10;1emkf5bR6fqfcZTxJWoYuvVfN70oylZLX3I/dt0PkT4YfAPwPplppPxBge4aa0aK8XN1jDIQ4wR0&#10;OQOR0r7Y+Pfj3TPC3hOXW7OBUvryzjW2i6lpHXqOK52/8KfDq40azvtM8DWcENzbbZbeCGRFR1+V&#10;gFAOASDgEk4xnnJrofiJoPhTU59JvdT0xbyOOxgeLdLIdnyjpgdu1fuU8D9X9ylBJPt12sfK5xm/&#10;9sYylUr8z5XLR9tNN+6PMfBU954g/Y+1A3rbrhtJ3yn/AGzGCTz718maz8aviJ8S/wBpRfHfxr8Q&#10;R65rWt6O1gbyaGGMIuFCBY0VY1+7/CoGS2cknP6D/DHwv4Sk8Hahp6aJGmnzZimtWd9hRhgdQMYO&#10;OfTPsR5Z4h+AHwfm8bWPmfDvTpJrVNkd75cqtGB0CkLj9a+N4b4bqYOMa9Tlk4xcF3Vpzb3XVNL5&#10;HrU8/wADSxFeM6bvJyadldKUY3V76K8U2lo7LsfD+jeH7OxfTgfDWm+ZbeJmhkmurcBXbc/PHsfX&#10;rj8d7xn4U03xn4f+Id2tnZx6pbSRyJPaxhU2rFHkD8QeevFfXl/+zt8L7jTBczfDbS5rWTVNuZJZ&#10;vv78byNuB/8AWrWg+CHwWsvCusaHovwy0iG5tVDXa26uq3MLA8sQuWIwR9APWvdjkdStXlOb6uSX&#10;zT/A2r8YYfSUVK6sundN9fkfGXww8Ua/4r8c2reP7+R4W8P40iOLaW27sY6ZHX8cd+K99/Z3szb/&#10;AAv0eED7lrt+YYPBIzXonhH9mb4Jab4z0KS3+G+mRtNakLPDNLujULnaCR7D8q6rwh4O8EeGbCKK&#10;38Oxpa280gaHc+1V3HJGfTrz3r7PgXAzyviD6y1dOnKO93e6fX0POxHEWFxFKpTpxavZ2sktOZdz&#10;kGsYjB5ap8rD7uK+MP2hNLuY/iXfKumXTWsOvWpujHC2yRSc43fcHXHJr9E7zwv4VhmZY7JvLzlf&#10;3z9PyrzbxZpfw+u7fVPDF14Kt7i3u5o3mF5JKVdlPXBU+g9q/UOJceqmVrlpt+8n0POoZlypuEW7&#10;2Pzx+Nvw20zTfEfjDTtRtltZF0+G7s5pplOPkHH+1+vQV6lYNo/i/wCJelW8WtzeX/wiLq32dfKj&#10;fkcD+9nn/PNfU3i34MfALx74Z/4SjXPhho91qFv/AKFcSSq/zpjK5wCcY4575+lZuh/DP4QaTq9v&#10;fR/DrT4Xt7NoI5I/NyoJztHy/d/+tX579axEYxXsm7K2noYVMZKtT+F3Wj23svM8F8MeJtb8PfDj&#10;4cyaKiXEljdy2zb5MKx8hwVHuAPzrS1jUhrX7KHlOPLmuviSHntZfnUH+0sAdAOvP1719BeDvAvw&#10;dvZbLwnq3w90v7PCZJNP2LJmCfBO5SQNuRuBxySR2zWdcfDX4ezRLoA8Bab9lGqrd+T5kx2yLIHE&#10;gGPvAjOfWnhqlanjqdZ03bnUn3SUr/qeNGnL60pSi/dkpfK7fc+av2wfjZ8Rv2YfhboNj8LNbuPD&#10;91f+f/aNzpbGFjJvJJyPUn6+9fLvwY/bL+PGvftHeD7Px58c/HmqaLN4qsYtSsV8WXSrKjzopU5f&#10;BGTyOhGRxnI/UT43fCf4U+MxpL+K/hNpviC3hug/2XVYZJF68/Lgjoe/Fef+K/2NP2cPCnjuPxB4&#10;W/Z38Ox24u4rrT7uG3mDRtuDgjauAQRxg9sVycTYOnUz6WIpK93HST17n1GIz7AvA/V3TtOV25WV&#10;2+1732t+hwX7RXxEtdV/bI+N2i+Fvt0OpaZ4PtmDXswZQywxumwYwFAk5z1Javh/9uaDX/GPxC0T&#10;wnDp6yz3VjA1hAjYYvIcuTjuemen5V+rviX4Q/CnxL8dvEXi6L4e6fdSa3p32fUNY8uYyXMYjRdj&#10;kLtIwoA5/hrN8c/sx/s7a9rVn4/tfgfpJ1qGyNpJdLaS7o0XgBcDK7lz/nNfI0cllHNFjJcqcV5c&#10;1n59PTzPi8dUw+IpQp0043jFN23aWvXq9T4j/wCCn0lz4i1/wvHJcr51n4btv9HyuVRRgsBg/N6Z&#10;9PqK9o+MGvDXPgb+zboMcwks/E/w9u7J2vE83cwit2QkYyWGCc5HGRzkV7B8S/2d/g98QNV0/VfF&#10;fwe0vUJrW1jSGWeO4dowARt+72z0r0jWPgb8Kr74V+Axe+AtPb/hGfMXQ4XjlX+z42yjLHgZHHqB&#10;gfjXXisLPGupGUk09bXXz2Hh8RSwuKp4h3sk1a3WzSer7n5l+KPgPpngn4cr4/134nqUvPMTS7e2&#10;sMfaJlcr5eccHgn2/CuO0fUrSx2lri+kI4/5CBX8fu1+j3iH4EfBDUdFsdK1z4V6LdRWbzC3t5o7&#10;hkiJc5KgpwTnr1pNA/Z+/Zfn0690G/8AgZ4XWYQtc2k/2F9+5QNy5KAkEY4Geh9sfMQ4NwFao04J&#10;6Oy55Lb0/O/yPieLc68QsXj/APhKzBYeklt7KLbfVtuMvRJGh/wTH8W6Lrf7PejzJFefaNN8VXdi&#10;rXFwJABIiyEA9cfMD065ryf4qIR8RNeQr01q6HXOf3zV9Pfs1+C/hb4Y8Htp/gvQbHTLZfEkcklv&#10;pzOqeaYwpfBUfNgAemB1qO+8JfBa48Zappmt+EdNmkvLuUNNLuMgk3MwbOOCT1x1z35B97D4OWHc&#10;KUIpJJRWr6JW13e27Py3jzh3MuKMnwUMViouupNym4tKcmrXtFaN2XRH5xftH6zd2Wja1Yw/Z4Ib&#10;m1DYU7cNlAMfl0r13/gmtbf8Jt+wP8ZvFmpJ5k2n6gXa4zubCW0Jxz29/XNe1fEb4O/sweK9Uhi8&#10;T/Dvw/IY1P765jlfaP8AgK811PwR0T9n74VeDtc+D/grQNDsdE8XbotSsbKCVY52ZMZYFcHIABPc&#10;CvrMjzaOFpxpVI7ppWu9b37eR91wbg3lfC+Gwk6ylKCd2tL3k2rX12fY+RbjxPa2t545m0m9Vri3&#10;1/RZYUbgMwlh6j8unrXqcAvfFXg3Up7ueP7Vd29623jcsnlyxoHYsckgA9iFA7Gu+l+G37J1jczT&#10;TeHtAEz3CGdsTZaRDkbsjkgjj0xS/FbTLaPSJvCHw20SEXWpx7pI4VZiqkDaBnG3JYNklQQCcnPP&#10;wPiNnGHlkqnOD5ot8qs7tuPLZafN+R+i8M0Z1M25oSXK42eq01Tu9T83tM+B958RPjbLa+GradoY&#10;7pL6+mblTbxSQrEv+1lbdZMgA5kXIAK1rftN/E/4R/CDQZND1f4iQ6TcqDHJe29qk8ywOxMkdvHz&#10;l22oSCwRWUMAwZlPsHxF/Z6/aS8WW+pfs+fs2aLa2upas08niDxzNtjhsbVU81o2fG6WVm/dALu2&#10;RhAQO3xL+3P+y/8AsX/Dix0f4d/C7xZ4z1jx74fMdr468RXGpQSaXqE6iVp9kZUulwrvFHhJDFDH&#10;CsTCWcTuv5rwpwjiuKqNLEV5uFKGkVa7lbRu70S6ap3tqrWv95xBxBLKeaOFgpzavq7JX721v1tp&#10;69Dh/En7V/gbx9rkK+DPhtcTWOk2q22lafeLtgijEhdGnmVvNYMXlLoMNIzyfOFkKrh6x8XfEXij&#10;XLG+8T6PHdW2nzfabfSxCrR3F9sjQPMhUK8eYo18oLsEUaxKi5dzk2d14V8OWH2Cw05bW1Riyxxs&#10;WAJ4LMTlicjGTnjHtSy32nahGbvT7uNo9xTdH/Cw7dsEf54Oa/ZsLwfkuChywjd2aTbbavvr3fV7&#10;vufnVfO80xS/e1k9m1FJL7t2u19PI9U0vw/oln4fuLzxvrVtJ4q8Vedc6xcz3aRyWEMmUnuJVG0x&#10;KsYLKhOfOVAUODGPUfgj8evh54h8Q6Jo9natHp2n6lbHQzHu/fWaNJFnBG7aJQjlWwSVIya+Ob3w&#10;pYyqzp95vvc8npg9P847V33wX1nU/B98tqYxJatBJHbgOU8iRkwrZAJxu2sR3I9Sa+SzTgbEYjDu&#10;1Rzl9lfCl5JarRWSXRX6vT6XKeLv9qjSdJQhazd+Zv1dlu223rd26I/YTRb3xXoHwI/s7QviN4o8&#10;LR6faIdJXS7WAi6VnBWOWO5jyyFGkCmJlYsVZd+VDfLvgX4nfsi+N/jNrdn4i/ZH1rRPCOsePLJ9&#10;B8eeD/FFxfapohjtfJW3tbi8WJZTLdlZS8mCiSSALIywunqn/BPf456N8dfh5c/BX4waRHrl9oi/&#10;bbFru68nzLaU7ZUKqoUhJCW+Y7v35AGBgfTl38BPgZL4Zjs9N+CPh23je5LalZw33lwCZdrJOAM5&#10;cqUYsMHcM9ea0y3gjMcPhKmEzGvKpGCtTSqVIqEZNScopWV7xjvdfEmrSknz51jqc8TzQhy3d27J&#10;83a932bv59T4j8Y/tBftWfA3VZNLm/a38UXCzSEWtvN4knkuApOBkPnkcc9+1a37U37XP7Vvw/8A&#10;DvwX8X6J+0P4rtofEmuQRa5G+qswuEZomIOe2C3THHpX0x4g+Df7LB1mG11r4E6Pr2rxTr5a3Ooi&#10;WNj/AAgmRssDwCvSum/aC+BXwA1nwf4btm+A2h6jBpsyz6fpV3fKqaY2xf8AVjoCp+UAcYHFe3kP&#10;BcMNmFDFYqEZqE07WVmut01bbv1Pmcy5cRg62HoXj7SLSfZ91qR/Gv4pfF3/AIQC+u/D3xA1qG8X&#10;T5Ht5Le8fcJNh27ffOOK/PfVPDPij4u+CT4T+NXw5uW8Qax8RopNa+IeoWUjXsyyzWkBt2JXaqRl&#10;ZGAJYEyAKEAO/wDVK0074fwJa/2r4PtZIpNsciyXgOxWIGRz1BOe/GR3rnPE9v8AD3VNQml174V2&#10;N3ayaul1ewzXqvuZJA24KDgHKggccgE+361xVl+W4jGYaeGwii4O94JRd7qyfLut9HptofnfBOFx&#10;mX0sQ8RX51Oy95vRK97c3fy10PCP2Yv2bPhr8D9Y0/wVoHhaxv449c1Cyvm1K1jY358mSZJZDgAu&#10;qlVX0C5rxP8AbB8YR/B6z8C6xpFt9ij1SPTW1D7OoKurPJ52VI542c8Hj1xn7itLv4e39veNZfDq&#10;2ivLbUP7SsM3pDurfupGZweGAZePQkVxvjn4G/Cn4l2un2nir4OeH9Qh09UFqt87OsaqcqF54we3&#10;rRltbiLDShGg6qSs2udrq21vteW23RaH0GOllkk3VlDsnaL2SXT0X/Dnz7+zL8WfBfgD9ihf2lfj&#10;Xo914iaa7srV2WKJnVpJ5o87WKr/AAgn2HHSvsG+/Z7+CGs/syXnxg8I6jprN4o+H91daPeabo4a&#10;bS528va65DKzqWGCARnPUYzynjP4Ufs06T+zvH8Lrf4WaFHp9/fRzp4Y+0iO3aWOWQyGNS3Cq7Fl&#10;GeA1en/s4654C074NWPwz0Lwla6Ra6Ta3KRada3UTRrE0kbgrtJxhsMScgkHjms8/wA8zytmFVRr&#10;TgnyqPvtW91J7Pvd3X+ZOS5bhqOTwU0pSTetlqm21vrtZHwJ8Yf2SPiD+1Bo/iLX9Ama31bwT4MO&#10;rSQ3jHaQrMWJB+UeYvIbqCmMc5Ht3xB/ZotPgrefBP4b/E/RNP1PxBfXem6j4Z1K4eKO906GwW2K&#10;2++LHnL5cas2MjduySCBXrPhnxX4G8A+PfEniTQPDFrb6prlrNp99fWd+As8LDYUlTOGHAxjBXt3&#10;FaOo674H+Lnifwr4p8XaLZXmq+CyllYXdzdBms7d7copQhvvEq69OV68mvl5ZfHC4CChOMrtSdn7&#10;17yv6O7Tfz7u/tUY0oVpzUGtLXa3dlb5XPib/goD+wP8dPHf7aHjrxroC+F00rVNSjmtGvryTzdv&#10;kRqdyquM71PpwfXNcToH/BOr4v25juP+Et8L6fcQyCSOa0s5WdGBBBUluMHvj0r9NvjVN4Bj8f6l&#10;earoNndzJIGaS4vlBbjOCM9MVzk1j8Ln1FrbSvC1tJH96J/tQBKkAj+Ljhu9GDo0Vhoc0LtWW/bb&#10;qj83znFcaQxtV4PFU4U03a8Lu3m3FoksbXxpr37F1ronxM8Z/wBveIB4cuLfUNWZGH2kxu8aOc5J&#10;bbtBPcjOB0r8mP8AgoP8NPh34N+DvwbHhH4pxazdXFtM95DaRhvs8zCBtrgN8rKTtweeD0Ir9o/D&#10;dr4RfwRHoE+lqqyWF08FqkhYbFkHmLnPTLqfx618s61+z78HNZ1nSU1/9lbRL5NJvjc6f9ok+WNi&#10;4OQC3B+UHHtToP2daaktJST0tt7yf59Ox6OByypiMbSxdbklL2MYuTbTUruTcVorPXfZdD4n+H37&#10;burfAb9o7w78B/2aJ/FWqfB+HXYL2y8P+LtJ0wa9JE0WbqGWeCPaFaV3k2ByqiNNrrmRn/Qi7/bb&#10;uZnju9D/AGaLq9sri3ins7uG6hRZY5I1dWC5GMhhxgHPWs/Uv2Y/2ZH+LTfF7/hQml6jcWql7fUm&#10;2+YSyDYCGfH3WxnscE8Zr1fSPFvh/wAI6enh3Q/hrdrZ2zMLVftUB2xliwX/AFnYHH4V5mGyTA/V&#10;Y068XKUdHJv3pPq5Wtdu1797vqfR18tyOtVlUqUqTcnf4YaeWqbvdt69zqfjB4/8cW3jXX7bSZNS&#10;eT7VapD5M2GVDHuPPnp8vPOGA9jXms3xz8eJdCPVPDWveXGu5mm1a22k9dv/ACED19cdq+pviJ+x&#10;5a+N5Z76y+L19oV1dXkM81xZafaylhHEI9h89HUBsZOAD6GuYl/4J/eIGijSH9r/AMSRbNpOPDOh&#10;MH5yQd1mev8AnnmuevhsXLlUV08tH1W5+iYHNMnpU17Rx+anfZfyxZ82eI/2vvClpYWA1K/02x3R&#10;lZv7V1a0yjHGVP8AxMBkgehbqOtWPhX+0L4I8Z+M4T4e1Pw/N9ltZp7iTSbuN/3GxkIbbdygLn1A&#10;6dQa+jrv9gK+upZRL+1LrSrJjai+E9AxHxjKk2RPXnnPP5Ve8K/sJ+BPDervrF78Y9U1K6bTmtV+&#10;0WthDt3cs4EEUYLH3yBjAAFdFHD1IpNws/l/w/4nfLOMhjRcYvVrpz9fWCPL/wBnrxp8L9T+MGj2&#10;ekQaCLqS4/c/Y5FaTkHoPtD9QCfunj05rF+IniD4D6F4v1JtVk0G31CHUJAftVvbl9wc/P8ANcLg&#10;7j3wc9K9/wDBn7HPgbwt4osPGEHxT1SaTT7jzY4XuIVjc4IwwQDPWqHjT9hf4P8AirUr3V9X+Kmu&#10;W73s7Syrb6x5aruYkquDwDkjjn3rGngcVGV2jKOc5PHG87qT5XFLRO903pqtj51TX/hNPcWsvg/V&#10;9IvrwXUYVbCxtyyyOR3W4Ygg8nAP412eo6N4F1TWbrUdS0+3a4upvMnkbTrdiz4xks0w3YHfGcV6&#10;PoX/AAT0/Z48N65a+Jl+JHiCee1mSWGO78UTvEWUgjKGTa3ToRV7XP2LPgbqGuSa3P8AFHxFG15c&#10;F5IrfxdcRop5OFVZNqjrwABXVHD4qMouCtZp/wBWsb1M9yiUrQqVNnq463009Dye0sPh3pcObu2h&#10;j/ebS/2C1G78BLj/APVXd6PP4aT4OeILjTlTyo5IZCq28IyxBwMByP1z9a6ex/ZI/Zze4Nz/AMJ7&#10;4gmeI7Wb/hMLjaD06eZium0/4HfAbSfDN74Vh8bXDWuoNG9x9o14u4KnjDMcjrXtU62I9jyVNbNP&#10;RdE03e7Z42LzLA1JxcOe903defQyoUSbQtNmu5Asr6fGWDKnp71BJ9ijj+aYfTbHXa3Hh74P3EkN&#10;rcePYwyRbIo01MLlR7U2fwf8E1/c3PjhUI4OdYAr1sHjqdLCxpzTul2PnakpSrOSTs32Z87fE208&#10;PXOr3V5NbQvJDb5VvJt2bv8A7YbPPYVNrOjaZq959u1NLdpnjXeXhgZug7swP54r2TVfhR+zLfzS&#10;PqfxAaTzY9skf/CREKR9Aa0Ln4cfs9TyfabjxxIu/H+r8QMqkewB9K8/EOjUrczUtfL0PpaOeOjh&#10;4QUZXjp8PoeY3Pxe8brEth/bEBSSPyyohgztx1/1npXLfab64e616S5jk2IYP9XA3XpjHPX3717d&#10;efDL9mm52m48c3WY2yvl+JJQc4x2bn6UzTPhV+zRZWEiReLby4hkufNf7Vr0s3zgg4+cnABA+Uce&#10;1YVvdpKNJPdbroXhs2wtH3vZSXpDzOD0jxLH4ZuL6+1fT98d9DjG5eGIyrYx6+uTW1YXv2izjuEQ&#10;bXXcvAPb/drr73wh+ztqNw0974ouCWblY9alVfoACAPwqzaaX8BrW38mx12Ro41xta+kY4H1r0cJ&#10;jPYxSnF7djy8ZiaeI1hCSfo7bHD6xrLWnhu6KqfMaWLy8L1ILHH3fQe/+Pkd5LoEQa9+1Xv2z7Rm&#10;RRZIFZdxzyYOvsf/ANf0t5fwDZlSW+VjuDhZJnbkAjPP1NQ6jo37NWrWc2kajbwSRyj94rK+Gz71&#10;8/m+HxeMxTqUIe62r3uuiW1n2PQyzNKeBp8s6c3rrZf5ngf7Q/iey0fXbS7stV1KO7Om28scMNoh&#10;iddgJJfyHIP41l+GvH3hzUPEM+p6Bcay6xWZOoSyQ+W/zsOVxGDng9RjtnvX0hewfs1XXGo2trOy&#10;QrCPOt3bCKMAdOwrL8M6H+yd4cvbmbwr4YtbWW4b/SZIdPkAkJPc45OTXLTy3GxleVPbZq+unX3V&#10;b72d1PPMJHBqm6FRySteys/Xr6b6nl/wt162kk8WPbG8mt00zzI/tUTeZ15XBjHQj3PPOOK5HxN4&#10;gWfw1cXH2Qruh3bNuSf/ACGf5V9IWsn7N2lvcT2GhQq11GY7lks5fnU8kGsfVPDv7Hl3C+n6p8P7&#10;GaOZSsqzaVIysPQgjH518vjODc0xVWhUjaPI7v4ndXT/AJUrnZhuJMJSqzk6FT3rdF0Vn1PnnwD4&#10;g1S5+FC69AkUcLySrEsinLfOVwP3X6YHuKgvfGN3GsNjqrXB8lNsbR27Pgdhnye2cD2FfR5039j6&#10;Dw9b+DT8PLEaTYyBrXT/AOxn8mFgeqrjC4NZt74f/Yjv3WC6+FGmSf3S2hNgfmK+4ll+IqS5rO3o&#10;zieeYaVSTlQnq21otunXc8z+GuulPh7qjhG3eUqqCu1txIA42Lz+FYet3Ol2+taPLdW+pyebu+0r&#10;FZ8jjoP3fT6mvetN8Rfsp+E7V9K0bwdHaxBArR2ukyKpxyBwPYVn3Wo/slarewy3nw1jlmXJhmm0&#10;tsxkjnBPI/CuHAZHjMLh3CUW7tu9ns22vzOatm9OriJVFSmk/Jdku/zPG455NU8OPpccaJbtrTFU&#10;mXDD5sgkFP1qNli0PUtV1iJY5vP01YrqOFgVRgz4AwvXBPWvZPtP7JVjcGS0+E8O9ZC++PSTkt3b&#10;OevvSHxV+zVeWzaR/wAKo/0dmz5cmnDax68gn1J613Ry3FRlfle3Y53mUXdKnKz8l5efkeP6N4rt&#10;rPWfDtza6Nt8iMrGzsflGOc/L6fSreu6nDD4WvL+BVKyNP8AdI6liMdK9StPEv7MNusZt/g1Gvk/&#10;6ry9MjGz6c1bs/iZ8D7eP7BZ/Bto7ddxC/YogM5zwN3rn8a9TK4YjLsR7WUG9H+JMcyhTnzKnL8O&#10;9+55davdLpsP2pB5nkruyM54+hrH1Pw5ZXErTPZqWbrujHP/AI7Xt9x8Tvg/LEsj/Ca4Zz8202sX&#10;P/j1Vm+KXweeBnm+EE2U6L5EOTzx/FX0/wDbn7tRlQf3oqObxjtB/ev8z508L6Ksut6zYpbqtrHN&#10;GpDKMM2N3933/wDr1rnwtYfdFnHn/rmP/ia9quPiX8KZYnSL4Lzjcc7THCuT/wB9daqn4w/BjT4l&#10;S7+F0MbLwFkaHOfxPtUUs4V3+4er6NBLOIq75Wvmv8zwXxHoVrZ32lmzs41mbUUCtgDjDE/w+gNd&#10;BBpGmLN5slrDuLbuVXr/AN816m37S3wNin2n4eafGyn5ZJJrcY7etX0/ae+BMYCp4M0zKj5s3Fvx&#10;+tdEcwrqpf6rL70cdTPqK3X4o8C+J+u6Tpf2X+0ZY40DsedvPy5xyp/QVyHinxp4d0/VNN0bV9es&#10;Y7po12wT3UQZVC5BwwJ/L9K+pP8Ahqj4Hz3Hlv4B0N067nu7fI9+lOn/AGp/gs8m/wD4Qbw2W/hM&#10;l5b5P6V83mWAx2KzN4t0pJe7pddFbfzOSpxDgXbRf+BI+VfBPxB8P6i955+s6bGb1WFr5U0LF2Un&#10;OCvPQetRx+IWs9Fh1aAfbLe51CQW8ayxx7ypC8bmA6gjivqhP2s/hBBGznwJ4ZjZf9XtvIOef92o&#10;7r9s74VW0QWPwh4VXYflV9Uhx+iV4dbIcbWxVSsrpTS0utNd7+iSM5cT5dGmovl0f8yPn+4/spdF&#10;s7jWJY7KS4ZXjcQhyygfd4bpWx408UR3ngbS7XQrN7q3tVz8oKK7NLgKMsP517HL+3B8K1jXHhzw&#10;n0x82sRfLjt9yqMf7enw4M3lJonhNFVsFI9TRyPyTrXLh+F8bh6kqrk3e/VLf8djKfFmV4iMaMZQ&#10;5rq1pp38reZ4q+g6XZeH7eHWblrG4uZ2uFZbeRmwei8P26dcVlX3hu+l8QHUtHhvp7f+z5pWb7PK&#10;F6AY5fAznpxmveLn/goX8KkfIt/C7behF+Gx78JUlj/wUZ+HFwkiRweGWZf+ed236/JWWFyCeHrq&#10;s613rpzRs7/jpp16HqYqjmuJpODwkraWfLK6fft+Bwn7P9rf2fhi4WaymXbr1s4DRt024zyx/wA9&#10;qo+MNJ8RXXxJkh07RLx1fUml8xbWQrtGWznOP5fhXfz/APBR7wSZvLt5fDC8/MFuZG4/74px/wCC&#10;kng8z+TZ3Xh7d127pS36LXSsrtWUvaR06cy/zPmsZwjm2LpUoujUXs3zfA9fwPHb7RddlnaR/Dmr&#10;nORxpdwe/wDvVDa+F/E97q9nbWXhTVl/0pWkkk0u5QKBls5JI7elevQf8FL/AApNNJF/bfh9mJ+R&#10;Y7ec/gcjmq8v/BSnSp7jyLfxHoalumNJuXqaOW0oVFL20dNfiR5+G8PeIMPNScKtk729nJHkVzo+&#10;tPeiQ+DNeYq2WH9g3y5PqDz3/wAita2sfiDr7W8Gn/Dm6jeWY+dPJoVzEQu3GTuABJCqP5V6P/w8&#10;48MNJ9mPibTd/TMeg3TZP5VTi/4KgW8t80NprdnKp4VR4duev1NTPJ8txVo13CpbVJtP8D3st4X4&#10;syuLcadW27fJJfifNP7Snxz+If7En7PXiT416jY/ZdQ+xmx0OG+gljjn1C5OyICNypkVMtPIqEv5&#10;MMrAfKTX4X/FH4ka54s8RX2t61qtxdXV3dSTXF1czFpppGYsXZjyWJLEnnJr9Ev+C+v/AAUs1X9q&#10;n4jeEP2XtG1CKbw54SVte1ySxjMatqzRzJCkiEHDQwpIAdxBF84Kgqpr8v8AXJj9qkVm3dt3QfhW&#10;0aKw6cYWtsrbJJbLyPPxDxWGjOnVk3Jy96+9+z9ClcavdZZhL1b1NLpWtX1lKyxOdsnLrgc/5/Cq&#10;c067y7euM+tEDDcGVtwX73rj/P8AOsubU8pTlzXudJp2tfaH2OTuzuUjP5f5/WvQvhrf/wBoSNbS&#10;HdxmP14/kOteRh3glWYFh0P+fpXb/DzWPsHiK1aKRVWSTb+Dcf1row8/3iuetlmKdPFRcu59Z/sf&#10;/F5Pg/8AtDeHfEN34nm03Srq7SDWpYYyxazdwZVABGWIHGTgNtYg4AP7c+FPBfjS2s9Wk1LwB4kk&#10;e+fyrBv7Hfd5aQqqu2PuEtnqPyr+e3UtVOj6nY6tbvhreaJvXBBHqD6Hjv6dq/aDT/8AgsT8Sr/x&#10;Ppvg248IeKtNvNUmVIV1BbWFkU9JCpXO084PQ4NfV4DI8wzmM1hIJuK967Sdnqvyf9M9bibNsFlv&#10;svrErc10t7bxS27t2Oe8d/svftrMiv4Z8PeLmlUMgCufm4O0kvFxj/PGa6qb9nT9r2PwXo+kWXw4&#10;8RSXlvptv9q+baC3lLvBIVvmDk5xwcZz2PTN/wAFPNemuIbCH4lL9onfYsa3VsWMhONpxGQDn0ru&#10;bH9rT9o9Lfi11pmkw6brePoTj/nl+ldk8lzjBwhGrGC6q91f020PEp59h8QrU2nbe2v32MTVPgZ+&#10;0LcaHZ2UHw31oSTTW6XAaNcqhKb859Buq9dfAz47XE7eT8N9aUHI3LgenNXpP2qP2iIbpriYa35M&#10;a/My2se38f3VcLq//BTP4rWfiu98JWOkeIrq4sWAmkha2VRkcHkA/n6GvQjUzedS8YU2/Jt/qedg&#10;+HVmFGcaLfLBc0m3GKSbSu3KyWrS36mwn7PH7QcfiE37fDvXDBDZlY8bSXdnGR7YCj65qxdfAv8A&#10;aC8vdF8KfETsBwvyf1NZugf8FDv2gfE/2mx0b4f+Lrma0hSSaOH7JnDMQD09Qfy+taH/AA2z+1et&#10;qxX4Q+N9/mYbf9l/njpSeYZrRk1NU0/Ntfqdf+oNfE04uMtLaNVKVmt7/F1uY9t8Af2i7PSt2p/B&#10;HXr24YTusYaEtGzO5UcvtzjbyT0Iz3qn8O/gp+1nY3dxBL8A/F1jHcsYC+p6lYSIIyVJfbHIW6DH&#10;qCOnQ1oL/wAFDPjRa65N4Y13w1r2n30MKyy295eQhlBzjO1D6f1rrx+0b+03NLHff8IX4gRcZ+bU&#10;ol6juDHz/SvGxWWY7GWq1ZQSk7p81k/S7N8bjqfD9ZZfiIPnjGLsoyn7svhd4XWttDyZ/gj+1zDr&#10;BvrL9mj4hOtw0jzKniLS/lIJCgBpON3UemecHIq/pf7Of7VElrHqmo/ArxoLi6u4lmtm1ywE0CBS&#10;fMZgxVlDHBVdxyM8jFd34g/ah/aQ0azbUtS8OaxDbLJj7R/aCFRnp91P16Zrnbn9tv40XMRWL7aG&#10;UY2/2sAeOp4WuH+w6lPl5qtNc2ivNavTRa6vYnD59HGe0eHoTlyJSly0qr5VrZv3dFo9X2fY6D4v&#10;fsz/AB88UeJtWn0X4V3E0dwqi3upLm22sPLXOQQWyGGD9Kp/8Mp/H7S9SK6T4Buhb4XdJHcQDdtX&#10;aMDqOAKLL9of9qvxDo8Op6doeoyW8hPluurbd/bOcAmobv4y/tX6Rp8l1Ppl0LeJd0kv9rO21e/8&#10;RPHfjitocO4iNqftoXT25l6bXPBrZ7ltbDyvTm4z1v7OdtVvdxtp0Z6F4E+EXxQ0ya3k8ReDZoEt&#10;bO4jiZ2jZmeRkODjjGE/U1q6p8DfiDPaTPpXhZDcNGfJ8xY8bsfLnnpmvCbP9or9otbSS7CXTRn5&#10;9x1ads+4Bc4HtVBv2tPjrBcbo9TvNxfay/b7rGPwk6+9dUeFcY237WG9t1v23PBz3NeH8rp4f+0H&#10;VpKS9xyjKPMlbVXjrutj6H8Pfs3/ABC0/QrXTW8NwlobeNXz5PUAep9a8c8efG7Q/h74w1DwX4g8&#10;Ha1HeadceVcKmmRMu7AOQd/Qg5q5D8W/2nQ0N5fXkMe+PzG3+J3UxjuSPN4A9+lc/qOiSeM7+bxN&#10;4y8ANfapdSsby6W8WUSMp2g7jJk8AV4+b5dWy+mqiq053dmlNX79OZ9Ox7OU4HJswxEuenV2v70Z&#10;RW62bST32ueMal/wUU8SSB7dPg1ePE/+s+3eJriUH/x0Zr3H9lT4ueJ/2i/BOoa5P4XtNNTT9Q+z&#10;rD9ommz+7Vsliwx1Ax04968R1rwZbJot0Wt1/wCPdy3y+1e5f8ErdEhufhnrtrLxGfEg8w9M/uUw&#10;PocfpXPk/FNLPsHVqwpezdNxXxOW9+9ux/Y3HXCXDGVcI1sXgcNyVIygr803o5JPdtbHpdx4Wv4Y&#10;m8zR7OTZHu2+S+Tj/gVP0XwhdRQxavB4bs42kXcqvauGHsfm/SvOb74+fFt/2gvEXw1Wa3/s/TNS&#10;v4bfZZ7W2xQTOm5s8/Mo6AVl+OPj78ZtC/Y/8W/Gix1CGPWtF1SKOz3RsY1hK5OVz6579hUyzPF+&#10;29ipXu2vuWx+JU8DWk4Ruve5ba/zbHs0mmavaWU2oJ4Ws7p0Xd5SWbFmOeg+YVbi0S7lVXn8MaWu&#10;7nm1fI9vv18FfGf9vT9qTwr+yR8MfjD4T+JVxY6n4nvtUj1iS3s4pFlEVwyRgLMj7QFAHHPrX6he&#10;HdIiuvDmlX17OrSz2sLszNyxIHNbSxmJ9nBt25r7b6OzvoLH4WtltnUad5SjpfeLs+x5uPDU9wsZ&#10;Oj6f8mSqmxfC5+r1j+NNO1bRvDlxq1npunrJbgHa1gMdfcmvfB4Yt2fy2GMr8vy1yPxk8OQt4F1T&#10;B+WO3DLwOeR+lc8c0xEqrh079fuPExmMlTwdScW01FtfcfOFp43+JY3TafDYxiQYzHYIMj0PHSrf&#10;/CXfEK1iN1JFZLtH8WnpgfpW9omlxDTYs/8APPHSpNc01BpbFR0/WvtKuRwjlbxSqS5uTm3Vtr9j&#10;4T+3MwdLndaW19/IraO/x41a1h1Ow8PJJazAGOSPTo+V9RnFaFxb/Ht7jJ0CNmb7zPZxlvx5pPHc&#10;up6TD4Lj07Vbi3jl02IvHDcMufnxyAeeOKjltr9ovHxGo3Be20mSS2/0hv3TBxyvPyn6YNfnv1zE&#10;86im7u34n6HgctrYnBUq0sTJcyT+9pFiGw+PjD5dCi3dgtjDx9f8/lTINd+KVhr0OkeKfJjbYSsP&#10;2RBxj2rzTw54g8Qr8CI9c07W9Q+0P4kmiaQXkhk2+Uny7t2cA+/c17ZrdmZNT8M3UrsWm0eNmZsn&#10;cdnU18zxhmWYYPhXHV6NRxqQo1JRaeqag2mvNPU6sZl9TK8Th260pXqxg0+q5knf7zhPF/xxsvC2&#10;rSaRqWqNHNHjcsdgTj8QKTwl8Z4PF2oNo2g6xM0yxl9ptGQFQR6ge3Fcb8d9Jj/4WDdFV+9Ghb8q&#10;n/Z90yJPHf3PvWcg/VTX824jHcQS4F/th5riva+xVS3tXy83Lfa17fM/fP8AVfJY5H9aUPe5Obpa&#10;9vT9T19dA+Il1bR3kd+o34dd06qxXsahOgeO4yceJoVUcOzXa8fWvGv2ofEGu6F+2z8KtBtdWvIb&#10;HUdLiWa1guGWOVhuHzKDg9vy/Gsb4Az654s/Z3+JX9qa5dzyWPxAkigka4ZmjjwMKDnIHPbFfrGW&#10;8H1cdkOHxNTM8Y3KnGb/AH8ldzgpNadE9l5s/P5YeUMOq3uWfLpybXm49+lrn0Avh/x5LJGYPFtr&#10;5bgYb7aoLHOOOOa5f4iDxzpcLIPEN7HNC5D+XJ1wK8n8dWSWnxC+DFyJWb/SLWL2J+1KvPvxX0h8&#10;UdJjkvbqNo/+XhgKx+pYjhvjLJZUcdiJqpVcJxqVpTjJOjOSvF6NppavsbYSNOFaDlGLTTfwpWtK&#10;3nfufId5+1/4msppLZtU1xmjkZfluF9frXZfB34ifET42TeX4f8AFeqWWJmjb7RefKu1N5PB9BXz&#10;v4rsfI8SX8OPu3kn/oRr6J/YG05J4dQUrkrNOM/9uxr+qMby0MG6sUrpdj9m4q4cyTKOG6mNw1GK&#10;mkmm0mtfLY72Xwl4xt7F7iT46weSs2zzl1JsBuODziq0/gnxXBrLaXd/HrZeLGztbyX0m5OMkkbu&#10;BXyxpF1fS/s1+NFjhlkNn8U3jXYvJTKc4/Pp6GvoTxwj6Z+2xe6VN4fkSK+8I3Utvf8AGyRkt8sm&#10;PUAg/wCTXy8sdmmrjqld/Ctla/5n4ziMRUws3D2kL+99iCb5VF/im/uZrX/hHxNH4f8A+Em0T4wN&#10;rFm1wYZJNPv3ZUfqRkHGean0bwXrurWk97f+O5NPt7SNTNc3l1JtJOR1/A1hfsSQNqX7LupPcymV&#10;l8XSnLL6xxnA/OvW7LSILnwR4ggMY/1ELduzPXoUMzrVMtlVVrrbRdz5jir95LD0avSpKLaSjdWV&#10;trHFQfC1bm5W0j+K8c8lzF50IjaVt8e3O/jqMd6zZfhx4YbTrjVbv4yWdvDBNskup2kVVfAbHJHY&#10;j8K9C8CaYh17wuJI1Vm0eVMbfS3b/CuO8UaHE/wp8SQeUu5dSJXC9SYlHrz0rxY8QZl/MvuR4v8A&#10;ZOXyqJPm6fafexzviT4Z6po2rJo8Gsvcfu1kW4DPhlIyPSqF18O9ZlXzE1CQMOcb2wf1r2Txjo0a&#10;eIrGSQcf2Rbn5v8ArmKitfB2u6vA8uk6WNuPkmuDtQ/1NfVxzKt7GnJvdJ9NzpyXK8hqZXUqYqCb&#10;55pNt3026nkWpfAnxZ4l/sfxD/wuJtB0fS7ae6urW1UPcyFHA3FDnevPvj613ngbxP8AC2XT/D2j&#10;WHijVNWnvo5vIvpdOMZu2j3b2bgBT8jcce1WJfgJqFjr7eMb/wAQWa3Umhz6dcRHcYxHIysSAehG&#10;38a4241z4e/Bq60Sx1LxFatNo6zNax7Wyyyb8kgA4+8cev51wZxi8djJQp4eV4pfypWd31td+rfy&#10;PLynCxjheWp8S6J3Vrfhr2Npf2pP2arTw1q3jS91q6XTdF1T+zL+4k02Q7Ln5fkChSx+8OQCOa9X&#10;m+FkmuaEuoeHLePddW/mQeZH2YfzxXxJL4M/Zyv/AIb+Ifhr/wAJxeNZ+JPEn9tXkiq+9bjIO1cq&#10;MLlRx6V9a/C79sTQdasLaw0J1NrpcEcM1w0LKmeBlmYAZx2Gev0r5zPKeNw+W1JQVSWjT9nbnSaW&#10;sb21Wr6vTRM9SphFTqRlSXX7V7dLXsurucx8ffif8Mv2YNCs4viFK95rE6bo9JsEVpHX++xYgKPq&#10;ea8vt7ey+KCr440uwNpb6oq3MNvIoZow3ODg4zXpX7ZH7E2pftR3X/C4vhPqVuNXW3WPUdNup8JI&#10;qjhkY9PpWR4D+G/iH4a+FNP8F+LLRIdR0+xjjuI0k3BWCjoe9fe8E4zhnFcI4fHZXinWqzS5nJ+8&#10;raO8bKzT0bave97PRfj/ABxUzh450cRSUaSd1ba7Xf77Lt33Oe8P/Cy31TXLXR7wnyri4WNmVeQC&#10;w6VteI/h/wDCTwpbXWoXWg6/MtvcrbSrDNESSTjcAe3P1rsvBenr/wAJppZCfK2owD83FSfFLwlq&#10;j6b4jhh0q6kb+0IXRVt2OfmPIwOelacRZtmGGhRlSqtXve3XVI5+Dcty3GKqsRSUtUtddGjj7j4c&#10;fCK113XvDsvhbXJH0O3imuJPtUQWVWBPye4x3AqvJ8FPCsnxMsbCDT3+wz6elxHDOwcruCnk9+pr&#10;1DUvBWr3vxK8WQrot0Yb3RIlSRbdtrNtIxnHJqXV9Ck0r4m+HYJ7dlc6HCrKy4KkR9x+FfmPHOfZ&#10;1Pw9zipDETU44apKLTaacUndNbNa6nvZhkuS0sdgVHDw5XXpJrlTTUpJNPumch4r/Z48DnQrqWPw&#10;9bhlgYxssYGD69K4vTfAfwg0jw34b0bxL4GnvrzVLOe5WYXOxAVyxH6e9fRuv2sf9iXRbA/cN1+l&#10;eTRfCnxp41svAPiLw14cuL6zsrLUoLySHGIid6rnnueK/nP6MPE2dZ1lOZf2hiqlVxnDlc5yk1eE&#10;9E29NUtEe1xlkOQ0+KMJCGFpqMqNW65I2fLOla6tZ25nvscfb+G/g+yeGYLb4SK8fiSF5RI1237o&#10;KDx7niqeseB/AGv+A7PxT4S8FDSXbXXsZo1mL79o7/jXommfAb4sW2mfDeSbwNdI+ix3Meow4X9y&#10;GYhSTn0OeK6bQPgxrPw++BOpaj8TPDptGbxTK2j282N0jS4VZBz0GSfw9q/qDFYpww81zN7pe9fu&#10;u/ofN43Icnp4dToYelSknF8yhGNuVxk9Ur7Jr8D57+F/wb8OanoEtxd6UsknnMrM3cV2HhD4M+Cd&#10;J1XVb+TwZY3xtdLWSK1uAQrEtgk4re+EGlmXRJYLaBpGa6YLGqksScdK9LHwn8ZaBrNxpmqaL9lu&#10;NX8PyNYx3DBC2HHBz0PPSuGFWi+HsPJpXaj2101P6c4oxdenUxdONVqTUuVX10s9FfseE6n4i+Dn&#10;gb4rab4B+IPwW0nRtP8AEdnCPDfiRoA1rdXzeYz2LsceVMY13orcSKrlC2yRY+1174K+BL/wnc6X&#10;p/gnR4dSazYQXdnaeRmbb2y52gnjk4APJ7juvGv7Ndh8TvhnrXwy+I3hnT77TNX0e2tpbSe9C/vY&#10;33h0dGDxSI4SRJUZZI3VXRlZQw8J+EPxh+I3wD+Ji/sl/tKXN5O7XBt/h74+1KFVTxFCsaOLWeVA&#10;IftqKwGUws4VmVUdZoIdqP8AZ+KpewlFKck1pbX081267+R+W4PMs8jJV+ebdNqTu5NOz667d1/m&#10;VfhZ+z74t8Ja3qHjDU/h750On6XcyW63kYaMyouQMZ68GsfQv2kLbVLTVNYufhzoNqtl8KY/FkUk&#10;Vjn5jI6OmP7q7R3B5r374u/FzUvhJ8O7zxrqnhc6to+n7pdeity/2qGzKFJJ4lX/AFhiBDsrceWj&#10;kZKhG8r0X9lXwX8SvDV9c/D/AOKFnp9l4m+EF14V0X7ZaK6COVhJFceZHIwYAZ6fK3UN0B8/BRyv&#10;J6jweIldvVNrvfqvNdT3M9zLPuKJLMYxSilytQk9La7N3u0/u+ZzPw3+K138U/H6fCvUPBOhpa6r&#10;8H4/E/2q1sNs32iRtoRTk/KOo4znua5j4/8Aj/wr+zV+yvq/xY1C1tftkUbW2kx3CL++vJCQnBB3&#10;bRukK/xLGwyOteyfDD9j3Sf2f/Hmi/FDxP8AGrQ7qXSPg/B4TGnRqUe88tmb7SnzdGOBtwcY69q/&#10;Nj/guB+0faWlj4V/Z60y8JXTIptV1aOG8DI88rFIY5IxwrpGrsCxJK3PAUHLdUcfg6eeWw7TXsnt&#10;3Ul+jPRyetisDwjicRilJWqRa5r63i1pffW17HwH4s8a6p48+MHjPx9qF3JOLyFIrq5eTl5mKEE5&#10;OWZvLkbv39q871W4LSsQOrdq6HRpD/wiuqa2JNrX2pKn2de3lpnPP/XX9PeuW1CUhyT97OcUVpXs&#10;36/ez8ixlaVb35bybk/m2yrLIAc9PfFRtMYB5kbMWX730qNzkZqO4ldbZlK7jt/dse3qP89xXMeZ&#10;JmjHepLbpkk5uJOvoQjY/Asa6Hw1qbedA5OTHKPl9vfn0riLRwXQbuF/LP8An+VdD4Qn+06hJb7v&#10;4Sy/gM04v3jbD1ffR9Aa9dw6j4ZtbpfvMoBKg8Hj+hPf8u/6oeKPC1ynjL9mvUdfiZbi6+H+grde&#10;ZncGAwVyckkZxzk/ia/Kbw8EvfCVnGvzMshDH14GMV+tPxg/aN8C/Hj43fDPUPh14b1TTbPw/dWl&#10;ntv/ACzI5+0g/KEYjbjAHNfr3h3h8VXzGrVpxbgoS5n2vCaV/V9jm8T8ww9LKcPCpNKdSdNxXV8s&#10;4c1vRS1PDR4fSy+NC2YhZfK8UAAMmSMXHcevtX2VqHxA8WT/ALUuqeBH8UagLGx8eWFlHbLM3lmO&#10;40p5BFjpjf8AN+Ar5P8AF1qLD476kt3Fu8rxTMXj45AuDx/9bP8AjX6fWnwk+C13rcfxGl+GKza1&#10;eXVnfXV0uqOu+4giMccmAhGQhI+lfVeKHv4fASte8Jdt/wB2+r7X+8+D8MZNYjMY32qL/wBvR8+f&#10;AHVdYvfHXw/8Pa14hvrptSh19Lhbi8d1mMTuQWBOCQCAM5wOBWW3hGC2/aH8bI8C4P2VlVenKf8A&#10;1q+oNK+Gfwk8Matp+q6B8KIYLzS5LmTTrz+0JHe2afIl2jaPvZzjPevCfENstv8AtL+Ko8Mvm2dm&#10;/wA3X7mM9T+vNfnORylSxMYtW0a6d79G+h+xYiMa3Cecw3/2dP7q1Fk2j6Amm6VrWpWrNGwfThmO&#10;QqSPNm4OD056fzqlpGleIJJtMjfxHqM3l+MNct5Fa8f5oxas6IeeQpIwOg/KpvE/xvsvgnNJHqng&#10;G08RWesW+1rW4uDD5TRNlWBAOeXPbtWRa/t3+FreLz7T9mzSA0d5JdKzarIcTSR+Wz/c6leD7fWu&#10;fNMNj62OqTpwum97rsl1d+jPa4I8POKuIOE8JjsDSUqU6aSfPFaxcovRtPdW26FLxboCTfG20M7N&#10;I83gfT5pGkySzeWuTz7mtHW4NZf4keItBm1G6SCTxJrFvBtuGyirpEcwC/3QG3Ee/I5rH8J/FY/G&#10;r41t4tPhmHSY18P/AGa3sbaRnSOONkC4JAPT+Ve5w/Fma3uPtP8Awrfws00rNJLcSaY/mSO8flu7&#10;HzOWZBtJ9K2rYDHYrA06cYq8VJNNrTmtby0seL4kVafB/FFKhmF4zeGw6aXvawU09Vozw39nxL7X&#10;LS606/1O7u1j+E/hu52z3DuBK2Q74LEbmIyx6nHOa0rTw3Edc8oRDcbll6erEV6tP42hmsZtH0rw&#10;F4e0tZrRLZp9N04xyiFG3LGG3n5QegxgZPrXFafFH/wk8JT5s3yn5e3zdP1r4jjaliMDTwLmrNVX&#10;bXvyv9D6PwbzPA5zjM3dC7ToQTurap1P/kjkNU199E+NOh+GbwyQ2dxHocivuOC7av8AZtuOmDuA&#10;J/2vQVn/AAWvNT1X41ab4cvYZpI5l8axSs2T/qb1fLB9tr8fhXu3h/4gah4b0i30+Lwvolx9nZvJ&#10;ur7TRJIvz+Z94+jcj0qZvip4gdpI7DQNEt2ulcNLa6Siy5cYYhuoJGPrjnNfeSyvFRxkq0Iqzcnf&#10;m7vfbofiWH4qy2nlccNUlJyUUrKPZJW319TJ0jw9ZvoUUfk5bySteZ3GhW66uyhf+Ww7V7R4atN2&#10;jK7qd25wd3+8RXlmorCmryq7suJMhlqqlSS5/KpH/wBuPJ8eoqpw7kVbvF/+kU2Ynxi+G148vxau&#10;dN0eSYNoOtwW6Qwkl2aDT5FAAxknBxj9KtN42l0RI9Ok0TUmZYY3YxafKy5ZA3UL/tV7HafF74i2&#10;FvbwxeIR5flLtzZwMSMAckoSeB35oT41/EyZfMtfFJaPohW1hxgcf3K7pcE5hqnODTd170lt/wBu&#10;npYfj7LVTuqVV2snaMbJvX+bydvQ8A1KzE2k3KBOsEnUexr2H/gkrLbp4B8XQXEIk261DsTruYpg&#10;cf8AAf0ryyaHzLOSPgbo2A59q9R/4JHRJdaN4404v5clvf2sqnrtOJV6ZHUAivwLgCf/AAm41N6J&#10;0n+Mkf6DeIfv8A43ydJ/+TpF/V/gp47j/aw8TeI18G339n3OqX81vdLCfLcPbyqDn6kAVkeLPgL8&#10;UPFv7FHxA+Gmn+Br6TWNUkjOm6esYV5jt4xk8cjr2r7St5r5C0VzcN5sjcegGOgqZluzGjSyM7Bs&#10;MVbbn9a+phKnzfWIa2ldrze5/LqzSvGUE0vd5bf9u7H5NeNv+CdX7WPjb9jX4W/CCz+EGprq2g+J&#10;r9tbhWSMPZ2s0rOJOX2t8r5wCTmv1B03RPsvw+0zT9Uj+y3VvYwi5jkwHVgOn1BrqYbeRg0k1zMh&#10;/wBmY8D8ahuJUQvbSWrblXKNJ82fxrX69CLp82ju7fN31/QnHZliMyioyStFuWn97V9RIgLiyjaP&#10;bJ+6B3evFcx8Y1hk+G+qK9qyyfZztVe2CMn6V11ktwCyrHGwXAVV4yMVgfFvTZZ/h/qjmQowsmO1&#10;cYx6Vz8tWOM5m+99NPLU8XGSjLA1F/df5M+dNHTbpkOR/D1qt4i1q0tiujzxv5ky5jYLx0PH6VPp&#10;VxHDo8c08yxqv3mdsAfnXK3Pi6HU/HFz4daZN1tZyTRosgbeuVXcPpu/Wv1/HVnHhyEYPWUEvRct&#10;3+B8TlOD+tZfXr1YvkhSlLqruyS+5tNnqOpfDDVPiV4T8J65oesWMR0+yMcy3Nwq9JSeB64q+Pg9&#10;qsGp+J/tfiDTRDr2kyW9urXSnDFhgn0HWvJbR7ia5jggG5mcBFA6k9qm1I3FldNbXA2yRnayk9DX&#10;477SSt5HZg+P8ThsFCiqN1FKN79rPt5HX+Ff2Zl8P/Dd/BOs/Ebw+kn9sNeiRrsBdpjVdv1yK3/F&#10;X9kW2veHNH07XbTUGsdNWCaezkDIWC4rznS4rzU2kgtE3MkbSMN38IGSat+Crn/ip7Mbhjc3P/AT&#10;Xy3Gn7zhPMO7oVf/AEiR3UONMbnWZYanWgknVg7+fNG/Q5D4/wALJ8QZtq5zCn4cUfAN4x46jjJ5&#10;NvIBx16Va+P1tNP4+byYmYm3j6fSm/BfSL3TvG1ndXFs0asrBmYj+6cV/OmFp1sV4TJQi2/qz0S/&#10;uM/tVVYf6qqLerp/oemfEf8AZk8D/GL4qeCfjHqfxHbTLzwkqhbFbfcJ8dmOOnXpjrWf4X/Zx+EP&#10;wP8Ah14q8Pat8YW+y+JvEH9pXN3NZ/6mRz9xcDp29a7NryGPa6sDuYAc9Pf6VS8XajplnpcudTs3&#10;laPMMbMH+btwOtYcN+LXi1TyvDYdZKpYemoQcnCcW4xSV7t2vbW9mj8bnT5v3TrtLovd0s3JdL6N&#10;3MMfs3fB7xefCvia/wDiRqOPDN0sum/Z7H5blVm81S+R0J44/Wuk+IstrqN1c3loS0bzkxsy44zW&#10;P8OHSTwkuq6tqsH2q4XcLeJGVsAfdCnnP+NXdcdZNM8z1YGu7/XriXNvFjJ8vxtCnChGvzQlFe9J&#10;+zlHV88tFzNK6Tdk/I6sHQ9nU5udytprayu7u2i6n55ePoPL8a6krHlb6T/0I19CfsD6rpOk293e&#10;XlvNIkd3i8jXGSGQr8v4euOf1+f/AInM6fEDWFCj/kIScj/er2b9iqYJpmtIT0mjP04r++sfHny7&#10;XyP6Q4ypxxHBbT2cYfjZfqe52PwE/ZIsdD1TRtP8H69HbatrX9qX0a3SnfddC4y5x246V0GreGf2&#10;dvEXxHt/ide+E9abWLaxls4bj7QiqIZI/LddobByO5zjisuGaMQvEYZN3UScbfp1zn8KjhkXzfu9&#10;84r5uNNcripOzunr3tf8kfzhUyXB1KntJuTa6uTvtb8izpvh34P/AA58F3HgX4ReEbvTbW61D7Vc&#10;i5uPMDSbQuRyewXj2q14d1/RNFW8svEOjyXlreQhJI45dhyDkfzNZdxcRyzeYkLRqeiyEbh+RxVX&#10;U3RW5P8AFXdl+HoyhKm1oz4vj3my/LaFSk3dTbu3d3a7s7Ky8Z/DLTntb/Tvh7OJLGNo7Utf8KpU&#10;qe3oayb3xx8Mo0m0iL4RQ3S3TLLcRTartUN0BPTmuT1LWrW10W8z+7aKFmFxu3BTt6be57/04rwb&#10;4ca74x+JnhKfxd4X8E6LdWtrdS29xrGq3sUU15JFI6S7UkRjglWXk9MYwcVz47CZXhYq0UvNt/5n&#10;g8M08yzWM6+IqtQjyrort3e/y2Wup9JeINd8ReKvFsWu6P4Y0kpHaxwwafJqw/dbeMkKCW4x6fri&#10;ul1yT4weE/CDeNPGWh6Tpum7f3U015s3deACP8K+HdE/4KMeDfGV5H4B8FeHtM8D3GjmaTVvEU9o&#10;0u50IjaNBCMMp6jJx8ueoBHhP7Zn7dPjPxtrK+A/Afxn1XxFpqoos7preS3jhdv9b5cRxht2QDjP&#10;55rSnTpqC9q7KK83oul17t/K9/I+up5DiZ1FT5FFXu7pv8b2u/W59kftAftTFPB19Z6B4lsoNSEJ&#10;MUiyMy78jaGOOB1/wrw+5+Kvwf8AiQNL/wCFj+J7zVtVjjSCdraOK1t4mZuSWBLFcnlm6DsBXxfr&#10;ll8U/h1p2n+J5fGVzcR6/FJusLifzZEXO0O64wN3VT1x3PIrLh+H3jTxJF5k/jm8bbw0Udjcy7fb&#10;gY/pmurC4zAzo3irWfVpP+vme1TyWjRp8sX80fZ3ijx7+zh4G1q4sfD/AIJtdQaFubu51wtCT3AU&#10;jDD3U4Pauhl/af8ACf8AwjOnxaBaLFNHgSWsgjisU4GBGEYs+Dnl8Y7V8NaJ+zHrWuK9yR4iuFaT&#10;CqmmiMsx7De2Sf1r7+/YG/4JQ/D3T9L8O/Fz9qb42WOjz6bcvc2fhe+vLZ40TBCfaFJO5uQ/ykAH&#10;HJwc7TxmDp0+Zvma2Sd2/wA7HFjqeGwtNSrN/fdv5H05+wR+0HrmrXOueGPiXc6bDGmlxy6Q1nG6&#10;+Yh3bl5J6fLjHrWv8Stc0rxZ41utZ0nesEqL5YkXB4AH8xXb6Defsc+GPiFa6rp3xl8O6pd3Fn/Z&#10;1vHYXEAV2LqPKVFPL4wcDn6Vt/tK+CP2ZPhTZ2vjPxL4XuLWOBlMd7ca61paLu4wcMQxz2I+mK8X&#10;KMfleV1a1X2Tg5XbSStdu8u2rerfe5+YcXYPHZ9UpwopRi7OzTXwxsv+DoeMWMWrW0y3NlMytDIs&#10;kDLj5WHII9TkZroI/jL8VpUcSeK5vlH3hbRDH5JXGX/xx8DvaXHxCi8Y+Gj4XN19ls5dPjecrMse&#10;8q0ivgnHOAo45q/p+tWfirwlp/xC0fWtPn0/XpJI9LW1VozMyHHRj1JzX2mS8RZLjpQwtajzPVqU&#10;oqyvq9X5fkfD5pwvn2XUZ4ijWairK0HK7srJWSX/AADoLf4x/FaWQIvjO8z/ALO0fyFZuk69rWv/&#10;ABJ03Ude1GS6uGkdGlmbLYCHArz/AODfj7xP8YPHPiLwTpfw11jT28NsqXt5dbI43ZicGNg2T0PP&#10;HtXdyaVdeAdUtfFfi+aGxsbKRnuJ7i4A2qR1PP8AOvK8TamQ5h4aZxQwPs+eeHrRiopKUpcrSSS1&#10;d3tbfoeTgcp4qwnEmCp4yNR2q0ZPVyio80XdtNrRavstz0/V7eOfS7iNl3fuW6j2618623ijx94e&#10;8P7NG8TanZ2S3DIqWt/JGu7qcBWH8q7jV/23/wBlG3imtJPjt4cMu0oY49UjYhsdOD1rzb4Xaz8J&#10;/ifNNrV18SYbHw6kjNPrUNjLcqQD0RY1Jc9uM8j2xX8RfRZynN8noZnTx+HnSU3SceeMo3sp3tda&#10;2ur28j7Lx2yPPs0qZfLLaU5SXtYtw0tzeztzPZJ2e7W3kX7Lx78SNTlWyi8Z6xJNK4SNTqUuWYng&#10;ct619Aaz+zh8WrTwxpek/GD4z6Tb/ZWF1a2d9qrSbIx6Kcbjk43c9QMnis/4Z+I/2I/BOpWsVh4Q&#10;8Wa/dRv5q6pfaNcIjbTneqKvI9iP/r/S3x1+Ldr8OPg3J8WtK8LW+qzJHF9hjmjGdspGOuMdemRX&#10;9XYqUZRty6eh8Dwz4fZtgfezapKU52Sipystbvm2u728lbqeC/Dn9lzUfDVst1oPjrzZftCzQ3Ka&#10;XMqhu2G6Gu6/av8Ahn4g+M3w80fT/D1it7rOlvuuJUmUZGzD5GM8nn614949+Lfxm+KGmaF4lXx3&#10;rmlrOkd+LPR742iMMnELiIjcvtnnHOarXPxZ+Mlpp0b6Rd6pcSeSCvm63N5jHnOTk14OIp4etl6w&#10;XK+VK3mvmf0d/b+cVM0pZjNp1abbV7dVZp2Ubqx5b4f+Efi2TxRb6Z4l0y80u1e42XF9NZOywrkg&#10;theT+Fcf+094d+Alh420v4XfErRby88P6R4s0vWdB8YCEwR315blLj7PIssbpsLrJC0TKCyAsMbg&#10;9ekftd/tJftBfBz4F2ni/wAMWN1f293crFqkn2YSNYtsznLYJGcDJOMkda+TdX/aD+L3xy8CWXjn&#10;U5fNX+2P7I1jT72PyonjPzrODGrFBslKs2DkLwMjDfJ4rI6eBwblhZv2yakr2TsvN2jbr0fbsffU&#10;uOM3zrFQeJpKGHacZcruuZ7XVnK/Tdxs9Vsz60tfjr4B8U2TW+j2807TZLm68tY2U9QESNQq+gAA&#10;A4AxWXpc2keDPCWl+FvBem+Tp+h2ENppdnb75I7eCBFSKMFizMFVVGSSSB1zXwbZfHDUPC3iL+x0&#10;mnijWYmNkYspTcRlSM5X0OO3OOlfU37Lnxr0/wAaytoV3MweOP5mOORnHUe+a+GjxVmWZYiFHFzb&#10;cdr/ANeXU+gjkeBwMJTw0UlLV2/rz6D/ABd+2YbLUdS8N3sUNwljL82nXi7o2yh2tnqjFW+8MMuc&#10;1+R3/BZCW4f9qaXxzHaJb2Pi3w7p+qadbecJJIVWL7I6SYACsJrWXA5+TYc5Jx+gHxl8Yfs9fCn9&#10;rzxj4g1P4peGfEmm6n4cjvpvD41Bzd6brNq32OW33wosKxmGGMmCWSSYSJISiR4J+C/2+fFugftM&#10;aZqGvfDXRY2t/DTNex/v/mghKL9ojX58MpwkgJXcNnH3iW+1y/F1MDmEHiFZTVk7NaStbVra6SPm&#10;uJcDLMOGqsMK2uW0nG905R3sk97Xa010R8s2arY+AbFknJN9JNcMu3O0h/Lxn6R5rm7zd5pIAznk&#10;HtW9NDPpvhXT7W4iK/6P5q5zwruXUn8GFc3dspLMf73U/Svvqh+DV5aRXkvyK7ECTJDH1x/OqutT&#10;EJDbxnn7zjuD0q1GBNIq7f4u1Zt1cJLfSTr91mwp9hwP0rHqcNSVo+pLARAoyfxrY8Ez/wDExlnP&#10;yqsLZ/Hj+tYBJbgDvWx4dDI/koP9Y2DgVQUZfvFY+ivhbGl1ptpG7bR9oj3SbuuQBj86/Q74Lwaj&#10;d+N/DejQeHx5yeJbWf7UsbeaVDrlP7uOCeR19q/Of4MXiSaO+zb8t5a7Rnpm4RSD6de/rX7afsyf&#10;ss/GD4z6frnxT8GX3io6hDY3FiNLuNYgjs1doxsEUgUOj/dIcrkHd1xmv0bhfjalwrga1F0ed1Um&#10;ndq3KmtdHda+XzO/ijhOnxTSwVeeI9mqPNpyqXNzOGzbXK/c3s9z57+MnhfxCnxy8TmLRrqaOPxJ&#10;c7pUtSQf3rHsMZ/rX6daTdxt4as7e6u8/wCjx/KsmDGu0EA5YZxjmvF5v2J/2xvFWl2tr45+HE1u&#10;VXc02h+P2t8ueW3hD8+OTye3414/+0N+x3+0F4Q0pPE9nrOuafbx4ivFt/Fk84HygBt28HO7g8EH&#10;qa4+KPEeWcYPDwnh+X2MXtJu91FX+FdtjHhfgfA5NjMTUjiruvJN3irRs5NK6k7/ABWvZbH15b+K&#10;LGea7tLnU1jaSdzaTMyEFAeeuQCDn1GMV4r4/ini/aN1LxE/mTWV1ocIjuoQGV5EGGXKgDPU+tfI&#10;+lfB/wAfpq8Nr4k+J/ihomnMAaS/kZFLchsCXOOx9c16N4Sm+IHwS8Qab4UvvEcbWGqyP5PnXEso&#10;fKEnZK7nqFx0/DJr4TLeLZ0ZxcVzO7t8+h+g4jAYWlgcVQhNSVak6ctGtG4u6ff3UezeLtR+FOqr&#10;FD4i0zWr4SWrx7LH7P8AMrYJUhmDLyq8jBH51zto3watAun6V8Fmk09pFJS+kia4dvQOZT+WQPav&#10;P9I+C/wg+Jd4fFGsfDSw0++a4SVVsJmUNhty8FsN1BPfIJ6GrmifshfC7w/qq6poEtwtxHqVvfP5&#10;3yZkiJdR/tc8Z71GO4mq4397T5l7yuk3037XJyihSynJaOWfWq6jTfMlCtUpRb5nK1qc1prbfzPo&#10;HRdf+A9g9npXhP4P61ZzRwslvPefZokjBYM6llZ22kjvx06VZ1D4g/D/APtJbK9GhwM0ZMcMmuIz&#10;oqqTzgDP3TzivFB+1boOu+FP+EiFveaZ/ZF7JZ3Gq2MS3ERkMYcMq8/IcYywAzxgg1Q0D4XeBPiT&#10;41f4oaXfWjXl9aSCb7PJF5U0pidGOFGFPsDjvxXtYvHZ5ksF7ag43bWvMmnZNr4t7NOz11Pj82yP&#10;h/i7F/WMRVm7R6VHUb1erlNydm77O109L3Z6Z/wvLwXp1tPJr3inwPpNwsjJbrDr/nvGc/KXDFOc&#10;c4Hr1rhz8WUtmh1Hwn4q0LxlrUtwJV0DRdQt455hnOY1Z/u4Gck9D1qncfsmXnjnxK8WkeFLi+mm&#10;ZpRb2MYZhwo7DPb6c+9ZHxF/ZZ1H4YWsfjDVvh5qNpHp7+TeTR74Sjfc2715X0r5fNc6xWbRj9Zp&#10;pKErq12363b/AAsfVcE5LlvCuJksqnP2leKg+a3Krtdmuu97qx7N411p/hx4Pg8ZeLra4hhuLiGG&#10;WO3hlm8mSTAydqnCg/ebgDGTgCsDSv2h/ghe+KofCsPxLsZL5mVTBah5HQnGD8o65wO2OpwATXm/&#10;h3xl4ttLlbDQ/wDhKWT7LiC3mv57yCRcE5ZG6D3XnnORwa7j4GfAn4efFrx3a6np3g660vWrieZW&#10;uLyGQKWiZjINrj5M7AQBkEEHvmvcqcZZ9Xw69lFe9/d76df+AfO43wz4fyPMJ0cZGTqR192d47XS&#10;+Xz1M1P+Chnwz8KfEO6+FHiPw/q2nz2940FpqF9b+Xb37Ek5ifPqSuGwxwSAVwToaP8AFL4beLfG&#10;MfhdvF2n6fq18W/s/Tb68jjku2HOyLLfO5zwo5PYVj/G74A+CfGPh1tA8Wxw67qP9qz2sf8AZsMa&#10;yWrefJEkzEYJCqxDZOMEg+/yX8Vv2Mvj94B8dXPhnSorzVk0y3ivPCevQtErPIjAmB2yHDqcYYnn&#10;kg54r2Mrz7A51GdFT5Z3fvW92Ti2nyt6Npp8y7bHDn/CEeIMmwmHz2naNO3s4qSUopxjbnSbavG1&#10;m3ZteTPqvXf22fg94X1G40GfSvEEt1ZytHItvpZC+Yp+YEtjv3qrbftx+BPs8bzfDPxozSKH/dWV&#10;sVw3I6zg9Dzx1rS8G/srad4v+GOl61q3hmzi1a5CT3y3Wzd5r7WYE9+eOa6ez+AptbZbY6NpzeXl&#10;d37vnBxnmuWfiRxpiJODhCHK7aR3+9vfyNI8B8A4WKUKM5X3vUe69Lee5V2jY30PzGvQv+CS1wum&#10;eI/iFbX0qwhls2jMpC5+efpn8K/P0fA79pjS9QTTNb8R+M9wAkmN54idFA7fMrYPb1/x2Jfhn8dv&#10;DN6fDOm674gtridVMl1D4rnjRvTdtHI+b0PQ1+QZDmlbI6WIoypOSqcuu1uVt7Ndbn9bcQZ1ledZ&#10;BiMtjWjH2qj71725ZKW3Xa25+2Wp6/pW6OL+1rWLzJAsj+cuQMHpz61T0XW9M0WR7DUfG1veK2ZE&#10;kmuo8qCcY4wMelfi3qHwF+Ks0Ug1fx1fqFgb7U03iW5cvHkDB4HoPy6enOj9mTUrPToPF1x4qtVt&#10;YcRJNJrUqqVGRnPA4/8AZa9mPFHs4P8AcvXX+tD8jjwTlclrj18oX/HmP3em1rSL920OPU186a1M&#10;qiOTB8vONwP171l3XjvwFp8UdrN4ssVaFlVpJrxN3HY89a/L3wB8Y/2pPhZoeg6bJ4qs77SbKKOx&#10;ktblpN81qBjb5m7IOOAw4BwSrDIPIfEH9nPwX8W77+1vAusW9rql5JuutF1RmaQyEfMIZGI83nOM&#10;ckckL0rnrcVYSsr0oty0vF6NrybWr/HscuH4NoxrONfEpQ6SiuZfNXTX4rzP1Q1L4z/B3TTHrOp/&#10;FnRre7WYeasuqIOd+GX72MY/kKwvil+2P+ytJ4R1TSYv2h/CDXBtGj8ldeh3bsZxjd1r8jY/2NvF&#10;Ubyf2nO1tIWx5bWpyvbqScj/ABrc0f8AYjuNQhXz9avFZgHZY2Cgc89R/n8q0q8ZYipbkoP53/Ky&#10;PQnwLw66bjVxrd1bSKW/3n1t4h8efs/eOfh3qGual4y0K9sbSJ7ebUG1JPs0MpUFVZ92wNyOpzzV&#10;TwRrP7Mfwu8Br4r8O61oOmWOrbY5NXhuFaCRxwU83JGAc9+teaaP+z5p3g/9knx18LYZGmSTWLPU&#10;/PmwQXA2kHIx0jH4VqQfCHSte/Y98K+FTdWb/wBna3dP5w8vyyj/ADbQSuMZY/iK+1/4iFmssFDD&#10;06EP4T1d73T5e+9lvqfMU+AOGqeF+qzxdaVL2ihbmSThy3Tta2/T5ntFumianptnq2leILe+s9Qt&#10;1lt7m2y8ckbDKlSOGBHPHqKdq8ejaZdTWUWuwstqV82TayqikZUnjjP515bffs/ar4o+G3g3RbHx&#10;PqWmLp6x25uLO/ki3nbtU/IQMYxgjg5+lbWt/B3R38cXUWp+LrpbmfT47XUoRM4lZURcTgBw+AzA&#10;B+gLMOpOPlZZpjt/Z6adUt1rb0PIj4Y8Hc1lVnb3tFe+jsvLVfid9pkGkyv5k2sWk8cWJGjik3MV&#10;HYDrnrWt4T17wrq/i+SHR79bZdLhaa6W5t2j8pMcysWUYXBPOfp1rx/4R/sUaTqvi2+0Xw/rGoak&#10;2p6e9tNv0udYiWK9ZWXbuyF6HOBUX7SX7O3x6+H/AIbX9mP9mn4Na22gxqH8UeIIIdsmsXPJ8oMx&#10;B8lcnA/iz9d2tHKanE0vY4uHLTs1L39HF6NWVr3T+R7eW8KcI5LOVDCz5pys1KpFe7bVyTk7pp7J&#10;bvqjt/Gf7Yn7CVxrG9vF1xql8krR3d1Jp95HDwcYj8qJtw/2s4PYkV7J+y94z/ZU+NNg3ibwFaTX&#10;DWV4LN5IbG+IjlKqTnzIlAwGBzz1r877P9gj9rm5lUQfATXGYt3jT/4qvr3/AIJxfsd/tQfC/wAL&#10;+Jj498BWei/btWSbT4dRmjWbiPBfPkzccDHTB3HvX2WW8LcL5fgY4GGHpqlGKik0npsk73vofT59&#10;XwdHLH7DHzclZJe0VrPdcqse6+P/AIx/sw+AvDfijxLq+iXlxa+EZduualODCkD4DYweWAVhkjI5&#10;9c48c+CH/BQv9mz4/ePZPhl8JbS31LULXTp76eT7JNGvkRDLEMwAJyQMZ7+xrZ/4KCfCrV/Cn7Ln&#10;xcn1DTYyNe8LterHaO0imdFVHUMVUtyBjgcY4r4C/wCCO3wo8ZeBP2lr7xp4n0lodPufA+oW8e4f&#10;MWfy8fTgeteDieF+H/ZtfVKTim9qcLW0/u+Z4GBjQq5fUrutJtbXm9XZfrfY+zPAn/BSH4E/Gvxv&#10;p3w2+HPgW8vb6+vxBDJ5flLGQ2GLFjkDtwD1riv2mv8AgoJcfDL4p618MfD3wYmdNLnSJpLrVFTL&#10;YByAFb5eeD19q+WP2U/hR8W/h9+2h4XuV8Faqult40hlF7BYyPGkcl0A284+UFDg56A1+gn7Wv7O&#10;fh9fFOqfEfWPDVtdW+qSSCTUIbc7o3DZCOwBOccdAOhzjr83xFwJkNCpRxuBwtOFajNTjKMFFpq6&#10;volda7O67o9vK8wy/Lc25MSnVg4uy5nvda772ufnZ4t+O17r3iO+1hfAiCaa4aWaP+0iNuef7hrq&#10;PgL+114p8Ea/B4bt/hzapDrV1Ek0zakZDF2BGE5Gcf56fStt8A/AmtvcHTI4xmEMqeSNwUr146AH&#10;19ap6T+zpo+hNbGHSImNvdb/ALTHDuHGMJnH+c/StoZvxdUSjUxF4+it+CR+i4zxEoYzASwlSD5b&#10;JJX7bfc0jxzV/wDgpj8S9OuL60tPhdp8kdncPG7fbJG+6evEfp/k13Hwq/b40TxV4fa/8VaPdQ6r&#10;Csh+y6XYzTpjjYW2oW74Jxj8xWxqf7PvhWx33cOkag8d0zPJJbWiqoJOSCG7jvxXO2nw+8GeB73W&#10;PENhaa1a/uYEnaTy0Uru5VPLbdzxnI7jB4rmrZpxJhffqVvdV29OiV9PuPFWZZRmCVGjScZNpJqT&#10;1d0rO9+5wev/ALb37XL6v5mlfDq3jtZG/wBHRvDt27sueudwzxz0x71ja1+3f+1eLlbU+G9Nib5j&#10;tbw/c7jjrkeZkV9C+KfH2seFtJa0tvDK6lNcTK0zR3QX7NbhR0I7nJP+FJ4j+FfhKRv7a1bTrhb7&#10;bhYsKcM3BXGSSecdO3vXn5VxRxDjlf2koNrm1fRvZ2W9rf0jv4gw+T0cPH6zhqdWKdtUn7yW6Tvp&#10;5/5ngXwf/bW/aF8WfE7TfBXi3SbJdN1G9Mdz5OlzQsdysduWY4zgD8fxra+JGq63P8NLi20/4Q2e&#10;h2+meKpDbwzae8guA4XM3z7ckknJAx7mta48MeDPCniSz1bVTNHLDqMUmmm3bDGUthR75yK5n42+&#10;NLf4X/DvxVrvjr4l3WveTq0DrZpetdGx3khUGWITkHgYOB0r26WMzXGYOaq1HKb5lHXXbS99VrtY&#10;+W5sto4qM8LQjTj7raSsm76uy0ejs2zpPgX8FtL1iHWtV+I/huzvYbjRIftmn2lhJC0VrJIRuRkD&#10;HeTjpz8oxjk034of8E2vGusyWXiH9m7xBb3OlrsOn295bJbzWrYBCZkUuW5HJ56euT6L+xFP8YPi&#10;NP4T+JGo/CPWZPBt94ens7jUvL8kXEnAtLhUGWZFi3AMV5aTI3DJP2/efDAeJfhV/Z3grwJqFrcx&#10;x/u2bS/Ka9JAyWZ2HHJx+vU17mFyvEywcadeo1fpfVPz10/yPCxvE2KwGOc6dt7NOzj22/4Z9+p+&#10;SOrfsMft3a0WXVfDDSeW+xZJI7SQ4GfYt+dV7j/gnp+179lW71DQr0x+YqyKssaAEsAOgwM8ce1f&#10;sn+y3+z9438NeH9Sf416R4bFxcXhGn/2Zat5gt8Db5mTt3Z3djxtzzknvdI/Zq+CtndyXcvhz7cz&#10;NhlvJ2eP6bOFx9Qazlw/ShUadRtd1bX8Djq+JeKoycYwhp/LHT8z8bfA37H3xD/Zvu7fxn8SRcPr&#10;kkSPomjtqzzx24b/AJeJUVRlgM7V5GeeuGWv460/4gaaLm/0/wAL6xqFxqHDldOd8npliqEdz/TF&#10;fuA/w5+H7srnwZpeUUKn+gx5VR0HTpTl8E+DLaNivh2xjVclttuq49+le9gaWCwOH9lCnfu29/wP&#10;Br8dVsZW9rWhdv5K3ZH5BfsN6F428b/tBeEdH8VfDDVtPtbHXpXkurvS5YYmEUKsG+dRxvwAc4JH&#10;HIr7Z/4KraT4O8RfslalJ4nuJv7Nt9St/tTWcYaTasgYhB68Y/GvZviHZX0ep2er/Duz02eNVjMa&#10;i3aTd8xHVSBjB/SuV/a18Fat8Sf2SfFXg+98OQX2oyWHmWltb2TLumBB3KuTk1jy0483KrJtvvuZ&#10;yxk80zLDTilG7jHV2td7u+2+vY/NHU/DXhHSf2INf/4QjT7iHT7HxslxaxXauXjSS2hjGSwz0zz0&#10;7c9a9e+Cnw68NfGT/gnX4f0W7Pl3tjqsj6bJCu6WKZblyHTkYKkZ6j0PFcvr/wALvj1rH7MHjP4W&#10;f8KU8QDVtQ+xz6TbvZNsuFRj5mG6KQo6HGe2eccX8Ebz/goX8HPhTH8KvBn7PEkuk20zyLHqmlSP&#10;KGlcklWEq9CT05xXTRwOIxuEai1F6K0nbp/wT0qrlRlJc65oz7rou/U9f1PwZ47+GXh+916z+Jni&#10;h/KdUujZ2Ns7uPfemG+bcP8AgJI6irVjdHxp4e03QfGXinXtZstX2QrG3h+ORmbJHz+UMJ2yWUAA&#10;dua+x/DX7KXhjxR4Rt7vxJrt5BDqlkst1bwwmBkdlUjknII6c+4rP0j9nKLTvE+sfDvRfi5qmi6f&#10;JpttPatotjbQyRvudXdZGV5AzcAkN0UYwck+Z/ZNP2sZe1sluktPPo/wPFlnPtL66rXbt8u58f3n&#10;/BJ7S9ei/wCEh8PfBXWvtE8imHz5beGMZPLn5gduM8AZ9q9wv/2PfFHgP4NX2iaD4DiZrfTidv2i&#10;ONQFGSFGfQfjXX/DP9ifVdCtLq/8ZfH74gapc3GsPDcJq3j25ugbfewj5dzsbDdFx2B3YFek+Hf2&#10;Mfh14e8QQ+Im1/xTfS2/mFY9Q8QyyxnchQghjzwxr2cLhcrw8Z2qNPp7l7+TfMrfd1ObGZ3jJOKn&#10;PmXZt6bbHyz4F+Jep6haWN3D8FtcX7Pasm/dAA2en/LTPT1r698JaHZ/Fz9mPT9H1vTvL+36AqtD&#10;NhmhkC4HQ9QR2P0rhdN0z9lTQdcvvCj6heafPp8jRzRXWoFQCuN2M+mRzXf+C/jP8F/CllZ+FdE8&#10;V6WumrDmxuG1ZHZyxLMDn65Bzz+Fcsq1KUbRt+P6nPmFWdaEXSg7p3PnXQPD0MPgnQbdk3SWmnzQ&#10;Nt7FJitTWtlb2kGn3jJghmDey5r3LVx+y9c6tObnXNKs5pGdpNmqKmWdt7Y+bAJJzx61k2mg/s5+&#10;Nh/ZWheKZNPkVsLLNdJtcE87dxOc/wBawlRcpcy8zqjmEOX3oyXfQ8l1z+xtZ8R6X4c8UaZb6h4R&#10;1TRXs9YhnjDKzSMdr4IwcfN+BI7143YfsD3MmpeNPAPgT4WW0GiWfllL5QY4rpx80Wwj7xGecdMV&#10;9MftCfsbePfiRoGm+Fvgh8S/7Lhtl3tqf7sspViVX7jKV59M4B+o1vhNon7Uf7P3wOh8OfFnUND8&#10;UalYNcSNqVqxtkSH5mRQpBJ2jaOSe/PQVNbLcNjIxqSa5o6Wva6ffy+aewo5pKnT5aM1rbR3Wzve&#10;3c/Mif8A4IVftL+I/Ht/8Y/jn8b9HtvDrRsfsOkqyzQQrxGgVweexOAT7cYwvjb+yD4o/Zm+D3xD&#10;1H4T/EjVJ9V0LwTqV/Jb3TLbzQRQ20zyTwXCMhEiJtkC7QxKMVbdtU+9eLf+Cgtj8GpNa+LXxVv7&#10;jUuES/sIZBL5ty8m2KGFHI2gkjp0Ayc8mvbvhL4P+D/7cmi6jbeLbeO10vxJ4fmt/E1nJIysYJ4G&#10;hntzIjI8bNFK6+YjAgDII4rTOOEMLiZLE1aMFypL3Vy6rbvfzfVWPUwvFGb4Gn7L2rt23Vn+Pp+B&#10;/NPa6617EBc3c1tCVVhNauokRc543ABMbTnJwQRyK6j4O3fhaHxQdA8R/EK70WWa1uJbfWI9Dkng&#10;DqMRLcJB+9WOX7oliilxhfkfLMvp3/BQP/gm/wDF3/gnh4vfTvGviHS/E/g/Ur+SLwX8QPDbwSwa&#10;nartZS0QdntZV3I7QyHaWSRY5Jo1Mh+d9Z8Yw+HNHXSdFt4szM322ZU3sz7G/wBoHk4+Y7uTk5Jz&#10;W2MwmEzLCunildfivTsVg83xGF/fxqcr773+X+eq16nG/EJI9Lum023RRDD8kYjjwAMccknd9f5d&#10;BxNw+ThSD9a2vFGtnVLlrhpf9Zz36HnH0rBncMxBGPmz161yT8j4nF1VUrSlHuNQtFDLOh+ZI2YH&#10;8P8AGsWMZrVvmWPTW2ZUswU+/P8A+uspVIPINTE8+t0LECLnqfetbRspKNg3H+VYq3TKMBP0q5aa&#10;jqNuyyRQMvddo/I/ypipyUZHuXwml2eFL++ubzyo7Jkn2nHPlnzAOT0JXnGK/p5+G37FPj2D4YeG&#10;47+GzFtLDLPrFo115cjEoqQ8sP7oyc8gsc81/Mp+wz4p8NeJfjloHw3+JPhBtV03VNYsVvrHzjD9&#10;pgW5iaWJnVlaNWhEil1ZSu7IIxkf1qeN/inF4i8B3WjWfhS8R2jURxw6pB8pVgcZWQ9hXpwjCWFT&#10;0veybeqsndJXtrzJ36WR9PKtKtg6Ps22veTVut01fron+P3cD4Y/Z8/4U58LviFq19Y2phm0iSay&#10;hjuBcMiLbOGbOOMk/kK+Rv2ddM8N/ETXfEdz4U0S3lkh8E3iQ20cQXeVngYj5Rx0x68V9w/E/wAT&#10;weJPhj4i8PeE/DWqQ6lq2hTWlp5nllN5jIQHn7uT7V8V/sG/szftpfBbxz4qj/aO03StS0LVPDlx&#10;aaSugpHGxllbL+aDj7wwM57H1ry8RgZYiUqnPG0V1au3skt7+Z04OpCCtUvq1t26/wDAPI/jfrmj&#10;eKvA2qeEtCtLzRvEUryQPJf2svl22E+Vhja2dw6KRwykHnI4v/gnnZ+PfBvifxJov7SOnN4w02S4&#10;tz4Vk/tiSTy2R3LTNbyrmLrFwGOTkkcCvurw58CPHhjlj8Z/Dr7YwuGW1uWk093Fv/ArtId24DOc&#10;Ej3raHw/vfhvpLa1Fpun6Pc3TCJPtE1oyuzH7uYwSDjOMnGetGZUeFcLw7UxL9vSm4pvkqU+ZSTX&#10;w2hzK7Xlo/mqrSzannDw9OpTqUlLR8s9YtX1vJq60vvqn8/nP4h+MPFE9xb6voHwMsbW1mVJLmGf&#10;TZlaJxMw/gABBVd+QVwCO9dZ8Q7vxx4C0DVnHgGz8Q3C6a1xBbwztAlsy5RkD7WYgAqSTzyccdPY&#10;PE/wP8b+KrKb7Rq022YLiKTxRbInsflBIIHSrPhz9l3SryDzPHXxZ+ytPBJDeWtrrhlQIwxjcxGc&#10;gA57V6eW/wCy04QdT2kYtfHaTaXd2bba67+ZwYqhg60XeDTd78rcV02s1bXoj5As/Gv7PmvaM3wG&#10;8O/BuSz8WWcNxb/25HC0dnqayLkuS7FSFPRCW244JGKm/Zr0r4efCLSJNBi0HXJ1sdUhstS1PVtR&#10;DFpdvlPLEkYK4L4Yr8gHmbuuQe5+N/8AwSv/AGfInPjPRvil4i1bXrK6Q6C8OtuyWMe7cwYA884A&#10;5/nXkPw9/aZ8Q+HP25bz9mL4veLYtJ0/TNEt7rwnDf6YkR8QXW5CxSbbt/dqWyNwLc/3c199jc0y&#10;fG4epDmdSUvefMno463jzJpt3tayt5pI8X2FZThThD2dKGiUZWunok+Vxas9d3frq2j1zx7498M+&#10;EPi+2geE/G+qWN9pN5GLf+y9UmgkuOpPmYCqyhTkqWK5XnkYHV/Gz4va98JfhZD431D4w+J/Euiz&#10;asbSTdp9rqFreLLKY/P2JGZWKM+87OCYj0FR2Pwb8O/EfxRqfi/4pfEefTWuJdseki1srcRx4PTd&#10;EZNrdRlzkdOK73SPgz+y3Y2Nvol345hmjsYT5Vvca47LErH+5v2rkjsBnHfFfJYmWQywtFQXvK3P&#10;FxjZ6a68umuitfdvWyPSwixlHESbbUej55v8HJr12PnXwJ8VvHHiTW9V8D/An4b+JLXTtBmjv9e8&#10;SahpqeXtZSYoo3dg5DbD8saFVydxXgN2eifFbxl4N1Hwn8cbeFdL+1TQtcaY0isZVMbmRmjLBlcZ&#10;fIIA+UEgdB65pDfsiR66/gjwj8ZNLW+ZQl3oun67umlA5wYlYscY7D1rxn/gpJ+0R4L+D+jaV+zl&#10;8EPDdlqGofENXj1LWLW3Rrqwt1ZY3EbOA3nOJNqnIAIJP3QD81Tw8s0zJ06zgpf8u2pe9ZRTblft&#10;JSsldKKS3ufSRxrlG0abd3dprytZdXdWeutznfCejav4u1/VLr4fwLba1cNL/Zsd1bGRI4rh/MmJ&#10;UMOTLnjIPy/jXQ+Ev2OPCcehXmt/tBfAc+JtYSZ3tb64jglhhjKj5dssg+XIJKg9OK9P+CfjrwH8&#10;G/hXoOh2XhK+TUrfTYbaSCO0kmkhhSNVG90DBmJBzzwc9epd8RP2hH1u2t4n8Oa5axxXCs7JZvtm&#10;GfusCp+U/hXLlccJk+HqSwUufmnOSlvbmfvKLXTcrPqmJzLEwhjIum6cYxcbWb5V7rknrez0+85z&#10;4feBtGkt7fTNK+HCWuk2/wC7t444EhtLYIeAqLOdijAA6kdKoX3ww0ie+mlt/h/qjIZmw1vqZWM8&#10;nkASdM/n1roNE+OT3Xhyaxm+HmrXnms4drez8v8Ai6Ycj6Zo0v42fZbCO3i+F2vFVyOY4x3P+1XW&#10;+IM2/tRJ+zdH2fWn7/PzLW9vh5fnc+Wlw9l9SnKftaqk5XdqskrenNpr20PM9H1p7mS10/QvFy+Y&#10;lrJ5em62pKAZUkiQnBwWYAE5xk7RxW1c6fZ3fiJbfxP4ClgvJHjiikhzgncMsWHXuSAOn5V8Mt/w&#10;UXsLdjNZeHQZFUjDTcsc8nkfWp7L/gqN498NXsdxokaeSjA/ZZpNydcn3XOTkqQT618Is3wb0qfo&#10;z9F5VHVTX3/5H2pqngDwtrGpX1vpniBdxzHiQBjIcjhQOevr1rzvU/hF4utfBV5YW2j2F80c0su2&#10;zugX2sTyRjjrXgmnf8FQPAeu2kh8f+BrzTZmVi2oeHJhIP8AvzKwx9d5z6Ct2++IHw08QQafpvw9&#10;/aEtoW1SG3f7DdXH9nPO7xqUP7wruLhlxjOS237wIHPVxODxEvctbXZ2f3P9DuwlaUdOft5/ijhv&#10;HH7fuveAfF154C+IXwgvtJt9OvmgttSuY3MdwEO1XGVGc8n5SfbpT9Y/aM8C+OtFtLlfidZ6XIt1&#10;FdQzW0m2VGRw6ggnoCF4xg45yDisz4t/GH9sHwj4luta8T+D4/FPhu2e9tdLtm0aC+tihkxvCx4P&#10;mJt2rkccjBryHVf2zPh5Hpn9n/Eb9hXT7rUlv28y/iebSZJYy3EJVI32uDld46cfKSOfdweCyCXK&#10;6lG9rP8Am2262PShjpUdfy/4J9ceD/8AgoHpei6fFoXjHxKniyGNWMkw09/tBDHhvNjUgHPqvTjA&#10;611ng/8Aa3+HfjPxNZ23w++IES7pFVvD/iDSpLO4mUyKgWKViI3cs67UBLt6Dt87+C7vwZ4l0dbn&#10;wH+y18ePD41K2hWYaX4fju7UTP8AeXzJmV2iUDiRQrN1KrxnL+Jfwh07w1eRWyfFvUhdTzBZIdc8&#10;A6zD5XrmVohH+OQB3xivXxFHL6iusP6O3/A0+TOOOa5HUqOKrRUu3NH8v+G9T9LptKl1zwtrfgQa&#10;bJHfaxbx/ZVkjO0lcnBYDA69c1m3Wjab8Afgha+HPiSh81tYWeNbWF7htpwoAVFLHkeh4Psa+I/h&#10;P+0H+1f8INZbQ/CPxg8J63cXEaR2el/8JMl0q/MWxCm/ClssGC4JJGSCBXV+Pfjt+0frp0W8+Lvw&#10;H1qzuLLUrST+1tJc3gceY/nPIkM6tHEFPCpHMWUsCGYYb4TC43HYjOI0aUEqcYtNyUuZt3dk1pa9&#10;lqr72Lp08PL3XUum09PJW/rc+7/gN4y8EeIPgHe/FVtI1bxBYQxzRWOgw6a1tfXOyRxsEd0YyuGU&#10;7WbC7cEHac14jc/8FCviL4Z+Iv2rwn/wTG1jWLmGHy7HWfEmvx/aCvOV8uKORUHRf9YcjGa858D/&#10;ABI1zxZo83jK48H61sj1SQWNj++lkgtiQGlkimghkUZ3twucDIDZr0rxD408O/DT4dzfFFPCS3gt&#10;USTyo1SKTDEA8tjHGepGa/QctrOrhqdHERXPGzaTvZ+Ttqr9bJ+hwPD4ejjJpx5+Z2Scmt9k+Vpa&#10;9Tqrb/gqn/wUe0/Nr4V/4Jz6Zp9gr5aSbWgqc4yx2gYxznqa918C/wDBSbXbvwnb3XxM8F6HFq/l&#10;j7Vb6dJM0Qk9FYjJA6bsDOM4HSvmr9l/9tT4IftNa/eeF/h5NeyX1naia4t5rcrxkBh9VyoP+8K9&#10;6tdG0mcqZ9Ifn+/ATX1WAxmV0Iv29DnvtaSVvwd/66nzedZdzVVCnTjSa1ekm3fbVz2Oltv+Cmti&#10;XYyfB2PCkhZF1ZlDD1/1Z/yaS8/b18D+IL5NSvPCviTTZOAy6bru+PAP9xlUHI69Kyl8O+DpPmm0&#10;Nfl/6YtwaoXek+D7V83OhaLcKp53SNC6j2yME/Uivahm3DPIl/Zsm+rVSV/u2/A+Ylkebe2c6eMU&#10;V29mmvvcr/ie+eGf2yP2WPG/hRIPE2vtbysSHsdZ0t5GXB7lUZCDjPB+uKt2/wAYP2WrrULO48Oe&#10;NvDtmscjedm2SAtkYAyyCvma+1r4AabHNe6/pVrbLajM0m7zdi4+9+7ZiB19MDrir3hq2/Zp+IRH&#10;/CHeIdC1Nmi8zZp+sbm28c4R8iuGqsimnL2FaCfdppeSvBfnc6aOU5hTv+/UvSL/APk2fWUHxJ/Z&#10;1mUR2Pj/AMJ+Y3CquoW4JP51Vn1H4c6tpd5oWoLpWuafeRgXFnDfRuGx0Oc8dcV8o+ILj9nXwBKB&#10;4gkhtT/CZpJpFz+JNEPx7/ZV0bw/dR6dLpdxdSRqsLeQ5KjcCcfLz070SyenUpc+Hw9eV9vdTX3q&#10;xjanhanJWxMF6y5WvvZH+1rJ8JP2aNSOrv4O8cvHqUIkttP8N6VDemMMx4UmQcDBySeMV886R+1s&#10;ut+KLrWdG+GHxAtbXT7UXNvDrlnbQtclHUGFR57bSc5B4AAJ44r6j8A/tA/sz6JZ3Nz4h8a2txbz&#10;fvNPtpo5N1tn/WKu0YCluQMcZPbFfOX7XHiv9n/4seNGTTPh/da9pMdjsh+z6pHbwbmHO5JJFJI9&#10;dp6+5rhxHBuPqVLYfDzfX4WvvTaSa2av3tc+ny3ijIoU1TxlSN7aydSNvkrq911uamgftS+NfFXg&#10;+81mbwEuitbXLR20OqahEz3EewMudoIGWO3HPXPtXjvxF+KvxIv7aaD/AIVbpOmG+PlXd8daaTyh&#10;gjzNmwZwWHcY/IV5j8Q/gd4X1r4KWXwZ0P8AZy8OvYS317fXQHjH7NeWtyZf9HkFyIpDN+6AVlKj&#10;GVUMQnPH+E/2MvFfwt1pvE/wQ+KH9lyQoqz6P4gaOaO7Rly8W6ByGVWHVtpPysNrDia3AvEOKjy1&#10;MO+V3WtvT+Z6ebPVwfFvB+Fr88MTTTTuve7ba3/O56R8L/2ivAd3YMfjHZ6lo/iBbf7LKIXVbe9C&#10;P8smd3IbbjgE84PHNa2t/tDeM9auZh4Y+IXw7jsZG3xrrerBrhP97Eq4Pt15FeH3X7OX7S/i+9vL&#10;3xbq2jyXDKo0t9PlG2Fh/BgjhT1zyeT7VwMn7A/7QV0895rPijQ7NVy7S3V23zNn1+vNfD4PwY4n&#10;yXF82Cw7nFJqKnUjaCb5mkuZX10TeySXr9Nn3izw7mWHjH21O8ndtJu7Ssna2npp39PsC98X+Efi&#10;5rfh/Srv44eC21zTLKM3Gn6Jc+fJeXCjcdqhix249WPcnOawvjB4B8E6ppHi3Q7+/W1a8hVtQmn0&#10;m7uc9QpCCPkjcSCpJBwa+RtR/YU8W6TJ9r8U/HfwvHFDH5sken6h5k3DfdQNhScc9cZ4rsvDvw9+&#10;GGt6Z/bGpfFK+urltqt/a95JbbGHU7YEbJH97PYGvVh4e8YVsVeWEvK+tnFLTs3JRf3nzceLsioY&#10;dTqYyEY9NU3rrqknL70eqfs3ftK678B/Dd54Vt/2lPiZceHfCtlH9nkutJu0sLVC/lxxKkiCby1H&#10;JEatgLgYyFP1l+x9/wAFHPiJ8b9GutM8NfHm6kn0W6+zXUdxavCZRgFZFW6jEm1gevIzxk45/J3x&#10;p+0b8a/2Yv2odH8W+GvjZc+PrHS7tbldN1nWLu8ssdPJlilkUsV6rnGGVSOgr78/YT/bW+Kf7a9z&#10;qvhvxjonhPwlZRXP20Xmg6E819NIeiMxbZt4IOEJwPvDvGMqVMjrOhjW41E1G101e10na6/Hy3Fz&#10;YXN8N7eilKNua9ul7XSav+Fz7/0b4/fFFRtvvihfszLvVFFtkj2zH+taHgj4/wDjfxBqd9oMXxJ1&#10;aCSzlwU8m1bIYZHPlH+dfLnhT9pD4XLJeajr9/Hp8ej6pJp8t5qdsbdZJVO3Cs+ASeMYPOa7P4f+&#10;M/Dp8Rt4j0jWLHyb7nb5ylsZ4yc1y08y58VHld4uN79DzamBpwpS5o+8n2PqGHx78QXwW+KurKPe&#10;C0x/6Jqn4r+JHjbTNEkuZ/Ht/dfLhGuLeIIWPGCY0Xj6g1xdp4s06eFWNxaN/wADFY+oeKtS8cat&#10;N4XTSotNgtUzBeLdK8Vwx4xjtgev9K/OfGHHcQV+HaeByaEnOtUjGUou3JG/VpppN2u9rJ3O3h3A&#10;4erjuapFWSvay179P6udZ8IPjr4h12W/tf8AhM20+O2uTFDFGsLKygDJBZCcZzjmu8f4n+Ko54mT&#10;4gSSdv8Aj3jOfyUV434e+H/i/wAEakxXTLVllG9fJk3ZHrxWpJ460yK42Xl7p8ckfDIzjIP0zX6B&#10;kMo5blVDCVK3tJQjGLk3dyaVm3fW7ep5mYUfbYqVX2dru9rHsui+P/FmsanFYHxeIxJndPPboFUY&#10;zmksvi3r8bTaXp17Za15MhhDIPLZ2z97dkj8MD6ivBPH3xe03S/Ds1zYa/p6yR8kR3AUkdxnNcN8&#10;FfjNodhZXVpq/jGxjaeVpWc3gyNxJ65/WvQeYQ+tWvpb8Tk+px9jzOP4H3t4U8YLbWsOg+IAq3Cw&#10;q0tpJMrMinIB4PTg/l7Vc1TT/Cul3S+MorJpGaHyPMhXcduc4wPevh/Tvid8OrPXv7Y134oWN20Y&#10;At2utTUtEB/dOeD7iuy0z45/D1wi2vxKMkUkm/8A5DUkiAqclsFyOMfhW0sbThDmeh5/9m81W8Xa&#10;+9up9PW1lo8Oo6h5NxbwedfwXAVo8nPyZJ+b2PbiuuvLy0tIWupLqLCrk1+Xn7YH/Bdf9mD4ECbR&#10;fBGgx+PPENuuJGWPZax4KE5uCrb+DkbA4ypDFcZr5D0L/g62+KGpfEi28EXf7PGl6BoN5d/ZrjWL&#10;XXGaSBWO0S7BbKMA4yM9KzeOajKSg3yq+if4X3fkiamVe2rU4SqKLbS1a62WvZebP0h+KHhr+2Pi&#10;7qEcOiSzRyaw0oknt2Ifcw53++T6dK8x+IXwm+K8CSfELw0b6aPRJJJG0G3tYQL9jkL85jDBlGcY&#10;Ydec1z/h7/gqH8HvFWh2Gpa18UIXtNQuv3t9cXpKSY+8ynII2gHnPavo63/4Kb/sm2Fpp/w+tPF2&#10;l3MFxFHBFGJBIGyvGW55PYk818HwviKOIli1VxMnzS0UtHDmuuWN77fnsfoGeYevkc8NUhThK3Zp&#10;xajbfbf8j4x+Plnov7UXwauPB3i2K68LeL/7Tih0uC80GOVoPnH71RLGyv8AxZ7D24NN8Bf8Eibq&#10;2tFutY+KmheIFaMbI9a8CWXydDwYEiPr1z1rrPjT8VfjafiNNJ4b+FHhm80uO8P9n3lxrrRyNGfu&#10;llERx+Z7V3vgv4q/taCENH8LfCYhZVIZvEkp5x0x5GBX6Fk9TFZbh/YUal13fK30112b62seLm2Y&#10;Vswq+1klFPWyasvJLe3k7nQ/Cn4M/tQfC25+zeGP2hG0yxhSX7FDoti0Iid2UgvHK0sEoXaTgxAk&#10;sfmxkH1vxb+0T+074X+zaTdeMfh7qlvcAoy654ZuI55AM7izR3ax5I7BB+PNfMH7UfxR/wCCkc3w&#10;uaD9n/wf4K0/Wmm5uLjU5J8R45ABjQBu+Tke1fC1+3/BbibxR/afjDXfDzM0jDN4fMTaeu0KeMj6&#10;V01K9eKuuXTyj/X3HzteFGdROcLvuv8ANH01+3x+wD+0V/wUo1Gx1f4Zj4c+Br7TbvEsVnePaQ6g&#10;UYFGyPMxJyf4W6ivMrq5/b3/AOCWPw6nvv2oPAV0LKOZrOLxRYalFNb3IkQ4JZeWBJEf7xUJPrxW&#10;b4P8cf8ABSnRbi+0eDw7ouqqJC32mO9e3CMTnbGMMRjOM5HFe9fFL4gftJ6h+yfqGk/HrwzpOo6f&#10;NpuJodc1J5z5h48sAx8rjABzkehrx8l45x0sRLD4jDuUVdd00nsrPftdeR9lnHDOFwOHpVqNVNTU&#10;VZpp7Xv8j4w+CH7KOhfEr9kv4iax8U/ht4k1hrrwbf6h4c1ex8O+d/Zd2ZvtEUOnoXDMxkRd7DG9&#10;C0e/HFfl38QdE8VaLbebqmkXdvb3UkkdvcTQMkVxsOHVWI5wdu7Byue2a/oR8H+P/wBqWTw1p9t8&#10;PtA0NdJjso0t4ReMkSRhfu7RHjGOtfDf/BST4S6z4X+BHxbu/FWgQwWMtxp3iDTYbWUS2NtqUl9B&#10;bTRqCF2zyRzSyBlBLKs5YjgNxLjOWcyqypYKSn7WGrltCUlCWlndxclLpopJ62ZXE3B0cvwsa0cS&#10;mlF6JX1SutdNNGra7p9Hf8oJboyLlid397v+I9agdgehqbUVjjZnQbfRWbp9KoTXQRcscn/ZFe6f&#10;k8pW3E1CQylLdX+7ktUISaM4X5vSi1+ecSySbfmzux0q8k0Vy2/Z86t8zbevamjG/M7kcDyHiS2V&#10;/fbz+lamnx6TNIplWa3ZWHzR/MB+FVbYRjBK7ucAitXT7q2jl3y2vmYwAG7ex9ao2prXU9v/AGN/&#10;FXh74MftOeCf2hZvC+l+LrHwveJPdeHtUaaOO5ZWPDmIgjIcsjfOoeLEkciZR/6CLT9oHwh+0R8K&#10;IfiB+yZ4a0OO9uYUaK18QWZkWNtqlxKsTfKV3bThiNwPJxz/ADyfCTxnremiNYfCVrNFx962VmJ5&#10;46Z6k9Mf0r+mH9mD4d/DjQf2UfCMnhC7tb5W8F6fjVLa3eEXn+hx/vgjjcm/G7a3zDODyDSxmF9q&#10;qM6UmrN8yvo00umz2/rQ+2wv1WjlLaScm76p6Prb1svuPF9M0H/gofp2itNJe/C3bbrvLSaLeM7L&#10;kk5KzqM7fb8KqaH4l/bi16SS3HiH4ZrJHGXIXw7e9APe59K+t7bQdPn0KeNRuzpzt94n+A182/Bn&#10;xQ2o/EKHTppo2Mn2iNlRgekbHHtSqx97Y5IVpS15V9xi7v2yrhFM/jH4cAZG7/ik7psfTN1/n9Kq&#10;6raftXQK00fi/wCH6scb/L8HSg47/wDLwc13EutTrLIoljbDjC7un41V17xE1te2dnMist0du4SA&#10;44rhx0a39nyqUl7yWnqdsaf+1+z0+5drmF4Z0b9rCx0qK3ufi/4XYRj/AFn/AAh5EhGe584D2HH6&#10;5zqweC/2r9XLyR/tPtYKV+VdP8KWgwQP+mivWrqPiK5gsoo4nVedmSau6R43aLEbSyM3k7jjGCcV&#10;61OnGm+aSWvoc1GNatT54269F/kcZ418JftL6borSTftZ64wWRAynw/p3HHr5Hf9P0r5C+N3w48Z&#10;/Fv46af8O/i548bxJpmnXA1GzbUtLtlaN2G3gxIpABb1/wAa+z/Gmv32q+GL+dZGkVmQqrSDjken&#10;avHo/D+l3/jCPxDd6MHumXy2ukU527hxn/Jr38LltOpec+n59DzsRjJYeSc0tdNl/kdBf/BH4WeL&#10;dXg8QfEv4f2HiPVYYY4f7U1Zd8xVBhRnpgew/nXUQ/Bn4SWeix3dr8MdHT94yfNa7sDOe9SanHKd&#10;YMaLtXcqlR1zin6tqc9p4emsludpFwG+ZgOMDivKzCnTwuB9p5r8TqyuEsfjVQj2f4I2PCfg/R7H&#10;Woda0GCHTb6ybfBeaf8Au5lz94buTg9/Wl+PxvNf8CJpev6jJfLGoRXn2tKq7hyH2hs8DnOevqah&#10;8DXBmnuriW84W3Xv+tN8UpHf2sccFwXZtrKvBzhs9jXzOI4ZwOKzb69VoxlNRSjJq7Ss3o+m7+9n&#10;ZRzSvganJSm04y1s7eTOM+GHg618Oz3k0Go3X7yONGW6u5JNu3OMb2ODzXR65e3UdixOsttVflRl&#10;zmqGu6TBaeIL2V7948uN0W37prA1eSwRvJk1F23Q9Np4/Ktsiy94Wi8NThywjJ2t2vf82d/FeYfX&#10;pLMa87ucY3b7pW366I9I+HGsR3OnRrcT7maQh2I680/WLuKHU5ogpXa/QOK5j4bwRQaHGiSysFmb&#10;n15Bq14ju2bW7gqZPv8AZSewr7OtlVOVSM1p7vb0PgsPjY1IOSWjenofg7J8QLXZ+6liLHJbdN/n&#10;itn4Z2nxA+NnjGz+HHwl8I3GvaxdkmGx0/LSbe7E9EXJHzMQBkcjNdP8P/2K/jJo+lappVv+zl/a&#10;7a5Y/ZYbzVrFmksfmD+dbnzFEcny7dzBhgsMV9Gf8E2vgJ+0H+yD8VtQ8Yx/s4ahdzahYLafbPLh&#10;aa3j37nVWLZUOQpODjKJnoMfjGY4TB4LL516FJ1JR2Vn1a103sm3Zau1kfpmS4CjjsypUKzcYyer&#10;enS9rvRX2v0ueF/tAfsj/tX/ALPXhyTxR8VPhDqdhpaKPM1SGMTQr6ktGTtA6ZIArxTWvjVe62bO&#10;SbxHcxrb2kVttXd92MbR046AV+3HxC+Jfxk+Inhi88Oa18GNSmtdQ0uaCSwvPLKy74mGDlsAE456&#10;/iK/NS5/4JIftGPMs/8Awhelx7mBeM32FUnsOOnauPhjFrM4VOfDOHI0k3FpSuuiZ9JxLkuDyF0v&#10;YVFJzu2lJStZq2q9evbft8w23xh8Q6NNNeeGfFOrae1xMssv2G8khaR0JKOShGSpJIJ5B6V9ef8A&#10;BOD9qWa21fVNe+Mni7VNamheOLTZNaf7V5ZYEs5Z8u7HIALE4C8YrHi/4JAftH3LxxfYtFt1Z8Lu&#10;uySo9Tha9M+Ev/BIH4vaXbTQeKPGWn2S+Yrq1irscY6McDn8+n419lChKMlKMNV3Pg8/hUx2T1MN&#10;CbjzJK8d7XTa6aPZ+R9iaf8AtpaPqdg9rovjaVDDb7xDZt5bKoxknIIAGR1HFZ//AA294a1CJYNf&#10;8VwzuWxHHcW4uCB0zwn/ANesH4E/sE+Jfg5o9xYr40juluQ7MzWPzFj/AHy2Sw7Y44rYX9lTWrKW&#10;4M2t6bGZlK/6FoKow/2gS5we9c8q+dVKkkqdlfTVarufkuK4VzLCySwqdWNk221DXqrNvbv1Hav8&#10;dPCOvP8A2XL4BstUlZf3QXwvuYjGT2BxgVx/if8Aah/Z9+EOtQeKPiF4K0RbqG38ux03SNNRdRKg&#10;cBcMFjU4xudgO2Qa7H4afssQ+BNXXXYPiJ4lnkXTZrJY7rU5WjZZJPMLEZ5YHgHqo4GK841n/gkx&#10;+z3rN5Nr1xP4ga5ur1prkrqBAZmOW7dySa5Y4HPKmM5a8WoW0aerfVPt+PyPocHwyo0o1J4ice8Y&#10;RV//AAJytvfo/K25JqP7e3w1+MfjjTfDnh/U9Y8L6PqFlNb30eoXW/c7NEUUR28kgAwkgLfLt5JO&#10;Ccanxa/4KI+DPF2pyeBY/CNrfeH7NhaWyXTKgliUY3FTyd2Dj14PfNXfhn/wS/8A2efA3iC38W6P&#10;Z6wl1bxuuZNSfa4K4PQjH4etX/H3/BPj4J+KfE0vid9LvFuJI40ZxdvyFHHU17GW5fjMLmntqcFy&#10;8lveb+K/pvbrc+vynK8nwdb6wqtV1GrWlZxt3vzN83TtbzZyfwB/Zx+HEPxut/2hf2a/igvgDUZb&#10;Uve6DLGZLO4JUgxlQRxhmIyCFYKR93B9x8If8FBfBGoanq+gfEvV7zTtT0XUriwW+huI47J5kOQq&#10;gtudhGVY5AU7jgnHHJeAv2OPhp4c8S2eoNoTTR2XzxGaVmCtnr1/p16dK7Kz/Y+/Zxg1m81y8+F2&#10;l3N9fXLT3V1Pb7pJJD3J+natc2wOfZhKf1arGnLl0stpX36N3Td0762fc/QsrzLh+morMKbq2e+l&#10;+XW61e97Wfa/qWtL/wCCkPw3u/hxd3uveJ7Lb9oktI9SSYIsg5AIweG4P8x6D5rTxd8W/FzTeJfD&#10;XxG1i8026uJXsbhb9nV4RIQpzuOeAOTX0pYfs5fALTdNk0hPhVpItTIZPJNmuN3rXnl1+xV4Q8Qa&#10;/eTRI1raNOzR2luxRFQ9FXBwBivuOB/7YyPMq1bE1ozhOnBKLTspRerSS63PjeMsHlGdZXChhKbp&#10;yVVyurX5Gmkru+2mm2h5Ta6X8W9du2juPF1xH5nLyXl0kaZx0JbAyf1NUrjT/iJo+La61u6jxnG0&#10;KAQete/Wn/BPn4YQ6U11uuvOj3MF89sEn2rk2/Yc8KX2oL5r7vMkOd0zZz61+jU+LMRztS9nyrpa&#10;X9fgfnVfgzCxpr2VSpz9X7p5e/i74iJajS/+Fhap9lDbltftQKA+y9P0qi2r/EG3cTN45uo1Zjt2&#10;XSceuQOR+PWvW4v+CffgRtQWzSCPYr7WHlA5HHPP+ea72b/gmf8ACc6Nsnt49i/M48sccZ9Ofxox&#10;PGKw7TcoJPspHNR4JVa6qTk3sruP+TPm+K/8V38WW+JOpKozyt4owfy/zio54deIzcfE69QE4zNq&#10;KDPHfI9K9W139iH4f+Hrjy9PeEojfMv2VSV69DiuNuf2avD9rd/ZJns9oOQfsi/5z+lda4oqTslU&#10;h90jo/4hjmEouUbtesf8jkR4cbb9o1D4sxRx9Ru1BG7+w/r3qWXw3o0Vv5kvxHtbkFcrt1A8/wAu&#10;1dbB+zv4c+yNNJLa7V4Yi1XKj6f561k6z8KtJsTFBFPbr5gBX/Rhx2zxU0eJMZLEaVY2/wALOKv4&#10;f15YVRVN8991KK/4Bx/ipfB1tpU09t8SI1aNgGjj1Bhgnj1rhftXhiQlh4xhYbTu/wCJgz5x+Nez&#10;R/BHRdQt5bXUr9VVWyfs9mB07jg1Xf4BaDYSxx2+qyMrR5DvFtx17gYxWmH4vp4is6UKsW9fsS2+&#10;9EY7wvzzK8Cq9VNLTTnje79E1+J89+ItU8HWXhK7vF1S4urpYyU22MjqT9SP61a0Hxb4LTw5YC08&#10;JaxJPMqtcSJaqQeB06DGf6V7vB+zt4eu9IGn38rP9oZuVUnvjHSnP+znpuhGbRrK6/49Y1NukykF&#10;R6Ejp/n0rnrZ1iPrEP8AaUt9o+ndsmlwniqmEqU3Su7p6y8n2SPFPAn7DupfEDx5b/FKSeOa3m1P&#10;7UunyqDG6q4Oxs8dBg+h6V9e/s9/CvxB8JfEF1rPw+8E6fp8lxfNumsbjyz5TBSUxuxjKjtmr/7O&#10;ngDS9A0JbYASGS4YydODnnHFfRngLwzplnozSi058wt94dfWvxnNMHTqZpWqSfPeTd2t7tu9vmfr&#10;mHrPB4GFGMeW0Umr9ktPNHkOt/st2nxOtb3w74t8JW91puoakb+bTrq+kaL7QQMvt55yM/Xmn/C7&#10;9gj4SeFPEgfTPhNothJFx9otYmMjY6ZPHtX0T4LjtpL6RPLz7dDXTaJawLrUrSJt5HvivHeBiqyS&#10;2tt0M5YyrJO7179TkdI+CeiWFutsunbURQF8sEY9upryH9rpv2k/AGs6LafAvwZaapp91G41SKWY&#10;wmED7pGAQx9jzx1r6+s4o5o9kSH5umai1fQbHUEVp4TlVwG6gfpXi8S5TSxGBSTaV9bdfU9Lh/Mq&#10;mDzBVHroz4W8A+Lv+ChN94qsLfxJ4fWw0mVyLi4t7zMoiAH3VwR13A4wfxHPtnwe+EV1fWmrX/xA&#10;0KG8aW8/0ea+jSSV4yoJ3tj+9n/6/WvXntrazmiUJznH3RXSJoUMHh24uE42wlh9cfSuHhzhvD4G&#10;ftrtu3V3/M7uIM8q4+Ps1ouy2f8AwTyXUPgj4CvLVre08L6fbux/1lvaorLnOecCuf8Ah9+zd8O9&#10;JubyI+FNPkKuUG+zjOR+XrXfadq0jzTB43VVj3Z259Kj8Fao011qO0t8kmVDRkV9X9Xp+3Ukuh8n&#10;KpKMXG/UboX7PPg+6u1ni8LaZsZcnbZxjnP0rsE+AXg7SbaO4j0SxU/wKlqnA79qveEtSvhYwv5i&#10;ryclgOP1rT1zWJI2h8yVWzkbUIA/9CrvlgY1KLbOSVdxkcH8SP2QPgx8SIJ7fxB4F02by4QzFrOP&#10;ofw9q4mX/gjD+yJc20moR/CbQVkmPmF20tCxYjOSa9zOrR+feGWT71qnzbunH1ro7fxNYR2sedSI&#10;3RjOUY4469a8nL69HFOcI9NGddV1qLjL5nxg/wCyb8JPBmtt4Ut/Bth5dhd5VFtVxjHpXuOg/Az4&#10;J3llDrMXw+0/7RbsFVls14YAe1YHiWWO7+I19KHLL53yttxnivWPhTpRvPDE10cf8fTHczAdBXj5&#10;Dk9PA167Ufif5X/zPczzNJ5hToqb+Ffnb/I+dviJ8JbzUf7RmgIjeS6/djkBADwPYf0re8J2mt2+&#10;nxxyPH8igEbj6fWu38UJBNe32G2hrzHCj0rM0+BBBLtl3beS2elfRYeEaaaPFxU/bSLdj4fnlaL+&#10;0JFaOY/dVtxzWl4q+EHhG40uG4vLMlkJOAyDt9KbealaRw2csdzyswDAsPQc0vibxZBPafZher6n&#10;5hiuhuPLdo5YU+aVjwLxHqlt4P8AEhg0qxjjV95bzl6kfQVa8QJF8YdLsfD+vGOO3kkRWUfdI+h4&#10;NZPi6wnl8SuwtN0e98Njt68VpeHtQ03w5c2+pa1cw2trafvrm4mlWNI4wMlmZuAAOpPaqw+Fw9KX&#10;PCOr/M7sZXxFalGEpXsjF8O+Drr4KeIrLw/BqxuLeTzUWO4cnavPoSPTFfMX/BaPX/BHh/8AYM8T&#10;aT4q0yWS81jxJpY8PyxyELb3aOzOzAFQVNus6YIIzID1GR7V+0V+2x+y14U8bWVzf/GfS7swK0hX&#10;R2N8ee2YA6gnHQkHvwK/Pz/gph+2d8M/2wPBNj8LfD2g3n9k6fqw1RrzVI0WY3EayRKERWZdmyWT&#10;Jblt3AUqCe/LOCeIs1xLVPDShBvmcpJwj7vvLVrW7SWievbczzTibKcLlbdfERlU5XFRUry102W2&#10;ju79D8y9Uns5JGEd0rfN03e9Zcqxlvvr+YruPEvhiC2vG+z2MMo+5CyxhMt6bT0J5x8xHHXJGedv&#10;tGjhdo7ixaP5QeY8j67hkfrSxuUZlgajhWpNW3e6+9XX4n5/HEYevrCSd/62epjr5KjJkUfjU8Et&#10;qFKmVV5zjFWh4dM0clzFHJsiXMjhTtTkLzngckD6kVB/Yl0FkcRxttx95fXP0rglCUd0aK/Qckks&#10;Y3BGZf7y1YstTAlWTPI6+9UfJmtHwLORTnrGx/lViPVUcAXGjLJjklhg/mCDS6lRlY9m/Z18RTx6&#10;99htpP3kyssK7Qfn2nGB7n2/EV+8X/BJL43+LfE/7EFj4f1i8muP+ET1SbRI7yTLtPEgWSMdtoWO&#10;ZYgvOFiH0H88nwq8ZaD4Y8W2OttBqFq1tdJIWgdZVAU5xsbB646vxjoe37df8ElPiLoUf7Guvav4&#10;euJvsq+KG++pBEggt92QFY8gp+AA65r3MthHFUXS0burLruv8z6rD4qnPJHGTV4yVvR+R+g+g+P5&#10;o7lRObp45tNkHlJbnnnGOteIfBnaPFkeqwoiqdQuwqqo8zo4wcdvfpTG+KWp20+kXVtNt87S2GWh&#10;l/vYP3Y8/oKq/A67+06Fbas+fMbUrpWYIRlmJ6d+9d2Myd0cHKrJdUv/AEr/ACOKjioynyL+tjZ1&#10;KJ97yEq2bdWxwAOf51z3xGL6dr3h5IJjFHJc4dV+83AxnHauivNh3OsWFazBOTjBz7/Ssj4p2KXB&#10;0G+WaOzMN0p/eSKpfI+6PX6V5UcKpUbM+iy2rGWZLm6xkv8AyRpEF+08oWP7fImZhuX+7yKjt4ne&#10;Zo/7VkbNuwK+djP+H17U5oXlZUeZWUXAJyw9Rx+NWESOG6ZQY1+Vx8uOOK3zLD8skl2RycPYqSy+&#10;Sf8ANL9AksW/4Q25glnY7p423NIGxgdCehrF0e2ijCRxTRsNx3NhPY/0rpZsf8ItJbiJdzNGGJ6c&#10;fhWVZafMjxoNMX5mb96uzgYr0sHU5aM0+tjxc+g6kaMv70v0NDW1SPWmmd1wxjKrgcVlaz5NzHcQ&#10;ylfLZ8kSE46Dr6Vt6/E8d2JVtlZvLjPy44//AF1hag0k1xIkaRqzN91lxzXi5xH2mUyXmvzPQ4Wk&#10;6XEVN+Uuvkbfg+3tmS6MbrhrdBxnkf4VNeJbEQJGPmSNv4eDhuP85qPwl9ojtbzzYox+5Xleo5/l&#10;RJCZpoxON25XG0N6E/4V2QUpUYf4I/8ApKOHFOMcwr/9fJf+lEmtJ9k1WcyRtI/DP8qnPGcVg6xq&#10;jidUh0x8iPtCgz+Oa3L1vM1aSO3jLo0amM7gN2R+NY3iH7cuqQx/ZCq+VjJx9f7vNGHw3LKd0tVf&#10;8jl4gxTjwz7SL1Tt+L6FvwlcXK6W0s0aqPmKr/FnjrV6/nm+1yb7aFju6lao+Gbe3Fo7qD5gJLAy&#10;Hd0HOKk1JrJr2RpHuGbjJXp0r16kb2slsuvkjwcqqylgYTb3RZtha3VwDc6bp6xxZ+aNgOR3xW7o&#10;+pQmQtFZwqoHRVHP5da8At/iSI51E14w5+aNJA2Ppx0ru/A/jmLWLsWC3EnyYChTwGJ4/ka/LMHj&#10;qWIukz90zDI8Rh6fOeoXd+ZGwfLVf4TWXM08jYkMLHr8w5B9qr3s8sUStuO7bntWa11PMhaR5F4w&#10;R5g4rsjKK2Pl60Zc12zWjn2srvFHGvTBwMirUM87ybI2hVSR8o/z1rn45BKufO3YIH+sFa1hAVj8&#10;7y2PA+7Mv/1qum4mco2NaK8laHydyttOPu8kehrE8Sw3Xks0E21lUgNt9fWtfT4mZhhf9394Ki1y&#10;wuJLdliRchSd3me1Xz+zrIwl8LscEl9fK00Nxcc8Dp09qs/a5RpqxpM+c/3qzriKRNTuI5ArMqkk&#10;7gc+1Q2l8s2kXTrHuMeDw/v0zX1tSnGthYTSPIwtduM1c7DSMy2SrI5GF6ZzUd8o3AvLu+X16e9L&#10;4Sd7nR2uCMt02lx6dafdKzSRbol+bj74r5+OK5dDtw9XmsxNBWFdQRAAwJzj8a61tNt9vmOnLDHT&#10;pXN6FB5er7Ej24H8TA/0rtpbeNbJZjt6VrRqc0nY7ZVve3Obm0y3jUo53D/e7UeG7eMXsiBQA3PO&#10;eKu6j5UcLeYOv+xS+Fkjm1TyyT8/3doAr2stxHPT1aOqdPno8yOibSoDo11tkCs0BCsV9q4PRbKG&#10;HVoGY8LPyDXrkOnmGzYbHOYfmG4HtXldpNDB4kiEx4+0bT+76HNaPEcvNqckY3uOktFh1wqxxmTP&#10;3cV6RqVuy+HJGG0hrcn/AFY9K4TW9sWvXLybV2SBv3kfY8/yr0e6KjwrBGreY7WuWYKRu4r57iLM&#10;I0sLCbezX5o6MJDmxCSPmn4gSCPVmbYPmU9BtrznUfJu/EsMbBVPlHbuXOea7f423txp+rQz5RBt&#10;YNuXOK8+0G6j1fxVbpO5barZMWVLfzr3frVTmUl2R+t4HL5Sy721vss6rRfBsX9mXAiOfM+9ut24&#10;OOvWuT1/wrLO8MiW6/u5cPIIW6ZGO/8AhXsOl6NFFYyRf6QitHnmQ+nHOKwLjwsh0vbaJePiQ+Z/&#10;pT7evpgc1KzKtHmd9z4lcsaj9Ty6wtZH1eSyS14kjbG6Bu3fr0rprfwxBdafbG50/wDi2nYozj3/&#10;ADrd0XwVqp8YeelndFVt3LK1wdwHbBJ+ldFpmjT2kFvC8c27zG3L55yPbrya+R4XxOMq5k27rWa+&#10;R9BxtWwqyGUlZ25Hp3vY4XUvDFjFZ25+zyZjOeEHCg/Ws/V/DKLquoQy3kyxSW4lXagY59Bhv84r&#10;1G405WDx3EMnyyYxvORz35rK8Q21oviGSeSKZV+xhI41bO44xkYr67FYqtCzT2Z+a4HEczl5mL8G&#10;9OCafDFFcXGPtRwJFP6/McV714YR4vDk4jVm2ljnd7/WvH/h66rbEJb3fy3nytMDg/j7c165pF1J&#10;B4buY4pBlt235q4eWdSPPLqzorS5pM0/h/dXa3s3kwR7sZbdMRnt6V1en3F0uptJLawsygceYzDp&#10;9PpXk/hXVLi11aRLi6TBGArXHl/p9a0E8SS2d5cTWqbm5+VtQGDwOeRz/WsZUXznPKPvM95h1cQ2&#10;UMzafGHK/KF3cfyqxHrEksTKLQso9GJ5rxoeLrs6LC811bqpbJMeqYz6g4Xt9e1amj+NS/NtMvDY&#10;bZekg+1cuMw7rUGmiaMnTqKSOo8Q6nJDcxzfZycyMCvlscV32oLO/gC6a2jB3WZLBl9q8X13XJhb&#10;R3wEmBMd3747R716gniJH+GMzz7F8yzZdqhsk49cVlhafLT5QrVHKSbPFPDmuGWa+RbObd9lYtiF&#10;hwCOg3d6l+E+pLfHVmFrcRsrHb5gPI9gSa4/Q9aeyu7xFWNla0mQq288ZH+1x0rQ+DmpLbHUvMgj&#10;i81MqfmPHp1P616Lwk/isc86kXKR6d4b1i7g0yP/AEfUWXeRlYVYjn+VWNWvbxjG8trquN3RYRyP&#10;zrzSLXrOHRyZLOyZbe8xJ5sMrLk/Qg5/T+VS65rlpPZyQPZ6eR8hkPkyfl1zXvRwt6bX9fmfP47E&#10;uFNu3Q9ehlt2SRvJ1Bf9HA+bH681aE8sC5ivvEDr5PzRx2q46epkFcHp+qaUmnp5Mttt8kBQttJ6&#10;duaF1TQYb6T7Rqmnxq9vkB9LuCwI98kY+g/GvwfgXMIV87xFGcOWWtrt3fvdmfYZxeODozTurrtZ&#10;aFG/ZG8Y3TPHdIvmZ2z4Dn3IBP8AM1718DIFPgu6dJI/muGMnnL7du3/ANeviP8AaO/a++D37NKN&#10;f+LdVW6vbqEnTdL0+JlebnAchv8AVR7uNxyThtobaQPlzxp/wXP+P+nadcaL8L9Ws/DthIxV4bOx&#10;hmkkVjwTJOrncBxlAo4yBX7xkXBOdZ1TdajFRg3pKeifpo2/VK3mfJ5nxBl+A/d1JXl2Wr/yXzZ+&#10;nPi66ij1LUy8ssaregLIQqgDac4/z0FcfrfxS+HPge2uIvFnjvS9KJ6Pq1/HbjIAJXLkLnBU464I&#10;PSvxV+Mn7ePxg+JdhJpPir4m67fWs16k/wBlvtYmIEkbb4pDkhd6sAysMkFCeDtNeX/EX9tP4o/E&#10;DwtH4M8VNZ5OsyX815ZyNALiR4o4ZJWjA5mdIYFY7ihCAiNWBdvqJeF1bD1aftsQnFt83KtYq2jV&#10;99dGtO6PPo8YYWtTq2g4ySvG+qk77O22m3T0P2d+KP8AwU1/ZD+HVgySfFGfVLq2vNklppNu8pbg&#10;glXZVjI4PIc+3WvBPjH/AMFovh6bfyvh1oGoW1wxuHtX8QKWhnSO2eRd/kk7PnTZjcDueLBKmTy/&#10;yUvfijdXNy1w9yx27Qm5tzZBzzyO/Prn360b3xhJqCKCdsZ58xlDKsnAUlG4Iz1BzjBHJr6zD8A8&#10;I4WOqlUkuspfoklb1ufO1OKs8nU91RinfZfq29f8j7V+KP8AwVZ+PPi6+kk0bWdL0nzYtjQ6bZq2&#10;OuWDybnVjwM5GMcc8189/EX9o74heN9TE3jDxvqeoT7TH5l/eNIyDnA+Y8AcgdsnAHOa8duta1PT&#10;YpFvllWSOCNvs8ylZG8zaQyK3LDBXBHVeeAc0251rT7qzm06TUPMaO6T7DNarlJF4ZmcsUYHb0BX&#10;DNuyybWz9NhqmS5bG2Dowpv+7FX+bSv954uIebY5/wC0VJSX96Wn3N2+46rVvE1xqYjLXClCoRjI&#10;2dp6hunGfTjJLfSuf1rxGhC3M955ah1MfnEjBI56ds55/wBn6Vn3Xi22jnhXTNGaF1aJ1mlu9+x1&#10;YlsBI1Vo3BOUdHIwCGxuU4yTPdO3nBWRpzLNH0jk+dWKlVABGVGABxyOwxOIzaVSNor79P8AMz+o&#10;0aMtZp+l/wBbFnW9Oub2ZrdrZkkjjLZvGECuo5BBmK5B7AYyPU5FDyaQ7Lp2qQyXUazLcR3Cy7Xu&#10;IdyBoQW4DjLNuG/b8gAA+aqrNNAJLW61BtsmS7MTySRuOeeuBnn+EfhSnVUlBMw+X/VNGw9Pw4PT&#10;8vpXz+MrRldu2trry7P7/wAjsjyacqemxZ1m5s0dRZ2yM8MflyXazStJcne7ea5Ztufm2nCKCApO&#10;W3OcufRNLvkaWSJlk+8TGxVic4+b+8env36c1LNdQtHuYs+45VyeD7/zqolwwJgErKAfkx6f57V8&#10;ziVlsP3ThFxett9fn/WyOyDxEpc12n9xXk8LzSEGG++YyAbZFHfHGcjnPqMc8kDJqhP4b8QQXDWt&#10;zZlWX723of6+vuD1AIIrejkyqtzgL93b196vWeqySyiCaRPKYMr+Zy3P3Wz2IOPm64znILK3zOMy&#10;PLZTU6V0nul+av8AkenRxVSXuy36Pp8/8zO8F+FdQm1DzhAvyMCwYfdXdt3HP8OcZPQblzjIr9iv&#10;+CV9hDd/sJa9bzXK2rHxVfRyRyx+SIQnkqASHYE7QpDA4OQQMGvyr8I6G9iU1SUeZC1ysc1xCzKY&#10;JMkpkg7o2OCyMD1RtrFo22/rN/wTSaSb9jDxBa3ukm3aPxpqdvcrZwlWvQjxILhVzsBkUKx2AJli&#10;VVRhR9Bh8jwWUYCGJovmc5RtLsuaOjW367p7a9uCxVatUlQlpo7ro/O/6a9z0nxvaNp3h3w4zana&#10;G3js7gxq0zHflxyCfvD6fr1r0P8AZmvPtHw8a5Mn/Mcl+SLJAyBzyOD+Jz3xXD/ELwVaSaFotyNO&#10;1gxxxypGAys0alicMGwM88Y4wBXZfAaXT9M8CrpFsGiW31Nm8u8QLM2e744IxgfQCqzrFYetkbin&#10;d83l/MzrwuFrU8w5unL+iO4vhvCtFMZEazPytkfMG5Hb/Pes34mSFtL0W5MQmj+1IWWbDNHkcbT6&#10;1cWbzbpeLcrHE+5Yvlbr39/SqvjOe1/4R2wtrqddyyIVWH727/b68Cvjqai6afmfS5fWjTzKN+z/&#10;ABTRnpNJcXShGK7phjEfvx+NakCyfavK+X+ID14HfmsW1vbU3JSG/STy5R90fd/+tWx9rENwtw0j&#10;fMzDcenTtxW+PpKpUXL2OPKZzo4Ocam/M/yQ65huTpMskl3J/rI90aqMY5B//XUcNknnwu3mYBIa&#10;NsbTx61C2qWj2v2cXQVm27Q2c9fw5/GrmmTC+1m3021kjmk3YESkbzxWNpUYy5jTMKaxOHp26N/o&#10;TeIHH2zPlrH8sTblxk+vX0Fc1qWmNLqbtBfyNGXZlLP/AIewFdR4lgZPLOcfuVBaTPY8/wCetc/q&#10;F432kTQXMTbmbbILdzn1/wA4rzMY6dfATp+n4MvJYyweb0q6e1/LdGx4Ut3EF4qTMyrbqzHdkgq2&#10;Bg/T1pks1slzGN8hIjf7xHr0/Op/DFjOdL1KX7crMsAXd5ZGDvBwAetVBbTyTZF3cbY1wrfZeefT&#10;Hv8AjW2Hq/uYw7RS+5WObMad8wqzj9qTf36lhHe61njaN8S4ZmHUDpx0/CqfiWwkivoXcLI3lZX2&#10;9+TWx4S8NeIPEXiFU0nStQvPJQecsdgzlFAzltoOB79K0PFXw5+ILSQ31t4M1RY4Bidl0t8BicBW&#10;yOvIwOua3eKpU6lm0ro8nHU6mL4flh0m/e7edzm/Cs8k0dxZxBdyqdvzLzkfnirl8koum32Ck9Sf&#10;tA54+lbHhT4M/GFNQmiPg66m+1W3nQMslugbOG2ZMn3gDypwV7gZAN6b4FfGcysD8N7hSpwyyX0I&#10;YEcd3rOeaYf2ludbLqZ5fl9ehgYQlGV0uz7nyZHouqvHubTwo6584ZPFdb8F0gt/E0L3ECwOJAF3&#10;NncB1PXqPlx/9em6X4fv2IKjPqDEP8K2fBei6lZ+KbeFNOE0bMR8iDAz68du30NflmT0Y062h/Te&#10;a4yjUwM4NrY9Zv7dZIhctZfL1ZtwP6VmwxRxSFptPZe+7yevNbl6bqGNYtoVv9np/n9azRNqu9Y3&#10;2nHO0t1r6ZRjqfjdSp7xUjey3bf7LmX5u0ROP0rb0v8AsQI7TWErdm3W7DH5iqPnXJmzLGDn7/lt&#10;9a1vD93dQTNckbdpyN0g54+lOMbESmaGjroMSKslnIg3ZUsTg/kKm1GXwwts8l3BIVbOPlK5x+Hr&#10;/Om2995tyYri8PzL93zCAO/T8qkuNTk8ho4rhVYr93H/AOutKsf3qMeZ8rPI9Zk0x9bu2tofLt1V&#10;u/I57d/0rn7G8T+zboB28lWx97+LNdZ4vvfP1Wa4TbgEhmUY5AwTx2PWuWt7h3SQhNyu2du7r71+&#10;hZXH2mWKPKtO6Pjoylh8RJcz1b9NfI7f4bTW40iVDKdgXhmYcdq0JVtZHhzdlWB4+brVDwOwNjJG&#10;ZVaNcDb6HHp/npV2/MaFXjVfvY+btXx9TA82Ikk1uejl85U8OrtsmiNvDr8aW/7xehYN3/z/ADrp&#10;zc3EumSBrR1aPlTtyCcVwQuJItS86D723JYdR+lbUOsahPEsUskyr/EGkGCfTGKueDeH1v8AcehT&#10;qe1i7M0NbvLk2SuLRVbbn5m/p1pPBmo3sWsJI+nB2K4+Tt71Vv7xmgAaXr0bIpnh3Vms73fn7p/h&#10;PI/+tXh5TVrwjJe0e7tdLT8D7LC+z+pJOKbseuXF1dtpitDYBfMh2/OwGDj0rx63lubXxAhjtYbn&#10;bcfvF6bvw6V29/4ghbTCswk3bc/6zp/hXD6bdQHV4zuICybumc+navToyq1IyvJv7jx52jKWhc1u&#10;7tptavVh05duNxDyNn6D8c9PSu4i1OG88F2v2e38vMIHzMfl4rhrqYy6rIWPDHLZ9K7Kye3uNEjS&#10;0j6J/drw+KMPXr5byQ3bjbRdGn28jfL6ihiotnzd8eNN13+3/tVuyyR7SNgU5x79q4/wFZamniy1&#10;njM0K8knydw/+tXuXjzwtrGo6m00R2lc/LuwvSuSsfDGq2Orea4UqzfcSQk59Pu19RQxH7uKl2R+&#10;vYPPKMcp9i7X5bbnZrDcslvDcSs5WHdvkUL27gVRuLS7fRWD3O1ZJtx8kLwPU8VciluGt4/MtuIx&#10;91m6/jTpbtxpvlpp33uG96xqVIxvc/OpVOap8ylp+nMPEcbzzySL5OY/mCn68CpZAxv4A4ZW81iz&#10;bA3cf/XqmmrTjUYzHGquq4569OmasNqEskyS7WWTrnjrU8PqlTxDqLd3/Iz4kqVMTk1Si9L8v4NP&#10;8S9sZ724EUDNlgqgMv51X16GSPVYRGPLWOALtZlOOBnFOjuw75MB3dHDdfc1Z1y/sC8cbWe5Y16M&#10;3TiuzFYiPPytHyuFp8kUYmnxh7C4EN0zMLjiNj90eo5rqNKaT+y2YvtXbyO/+FczZajDNHJaBRDu&#10;lyvy8nnr9K3LCe7W1ZV2kHj5q6qdaH1dI7KMZc8n6FWJo4bxrhAWHXypPX+oqrK1lNO7yWUzSyc7&#10;RD8q/p0q7Ym9kvGaIxrjgljSwxX0sh/dRllPyseMj/D8Kmpiab0SCMZe0epHHp7OUlgs2YK2FZlP&#10;zHrxx/gK6Dw7qHiHS3ETRtH8uPmhTj6/L1rNj07VWRZCI1Vfu7X4rStbPXkPmQSwqV5+YA7q6JUq&#10;cqLd18zb2Om6N/V9UvbnSA07biJAV/drwc+neuhk8Wa6Ph/Jbza9sja1YNGbYAj2zjiuB1KbxOLM&#10;D7cj84wiVfkuPiHc+HXS0ZfJEfLNCCRx2yK83DU4qTvbc460NNzjNMu5YJrh0AG6BkYhAc57dDj6&#10;1f8AAWqXdkkwhO47Nvl7Q2PccZrE06fVIp5pZ5s7lbJxxVzw0+oiGZowo3DllXJPtXtTjH2drLdH&#10;L7OXNuaAvtSW3dGkUt9q3rGy8H9KsajqsrWdwHOPMClWRRw2ap28mspxboNqvhmZRx/+utuEs9t/&#10;pcaZ9DGB3ratW9nBSS+48/F4SNSi00tS/oviHV4dKS3LszLHjc0fXiql14q1VJp4bi8LCSHpk/KA&#10;fT8qv6dJeN+4ZoViC8N8v+c18/8A/BR348y/Bb4A3kOn3ltb3HiC5/s2QtgyrbOrCV14+Xgqu7t5&#10;gwQxU1+G+H/D9TFcZThRUVKrKSutd5XbemiSu3Y9jOsVHD5RCUm7QSf3LZevmfl3+2v8bdZ+K3x6&#10;8SeMk16S+tbzVJX0eSO38sNZxsY4F2gBl/conBAJJJbBya8E1PxVqCv9iklZZlztXIBkXJ5C45PJ&#10;7n0qz8T/ABymsa/eataMI1aR/IbjbtycZGADwT/D36CuS8U6tYLaxx3bqZLkC6tWYMTbqWYNE6sg&#10;DE4jcHONrD725gn9qZhmWGyjDezg7KCSS8lol2T09D8bo0auMrOpJaybbfzLeo69qUsTXdtHI0Pn&#10;RwvIi4WKV1YxqXPCsVjbGeflYdFNZ13qltPaQ3cVw26RmaZVX5rdk4IO/Gc8EKC2AecleefXViuV&#10;lYPJsVJZHycgY2kc9AAMemOOKgGokts8xdvZdvAYe1fD4jiypVk1dJP5nqRwFOKvY25dRnMXloiL&#10;IIykjhweOzKMAg4+XnI68VLqGuapdWk1pNqTCG4SL7RDGxWOZohhGKqMMRwQSM557kVgjUIwNrnj&#10;oOnPPtTf7QjBP7zlVx9481z/AOsUeW03f1f6FfV5fZ09DYbU3k2kXUjFY/LZiSflC4246YwFX6KP&#10;QVHFqm1gS23rltx+X1/kM1kjUFY7Cc+/J7+9NGoxhgodf+BdzUy4k25WT9S6M1ZdSikfy3ibG792&#10;PM5/Gon1N0c7BuGc/d6Aj61n/wBpKD8zhW+vT9eOajOrRxLu3qcY461y1uIakteYqODgtLF6W/PQ&#10;hflB3DI/lioppgzK4A5Pduh7/wCfeqEmqIe49G68VC2pckk4/wA9a8qtnM6l1zG8cPGPQvNeHlWk&#10;6nnv/n/69RtdpguzBTjHpx61Vd5bi3ku4igjjZUkYyAfMwYjjqeFbkDA74yMtW7is72OSzu9zRtj&#10;zsYz7rxx/PB7dB5lTMZ9zWNKOxu6NqEvh69j1uaD94ygBXTdsjcZDFD98MowQQV2MQQ27AluliOo&#10;FdFtJGi8nzTCrGQooQuxH96PAZs87QOSQN7YN1qKiNSB8q8KM8Aeg9B9Kjsbxru4W2t5GX5v4Wxt&#10;5BJHof6+9RHMJQ2d/wBPT+v0tcqe0T0X4cajcf2ykGnXSqLuIwSKWVlZW4wd4K8YUhiDtKqw+ZEZ&#10;f3l/Zu+GF38Iv2ctI+GOtNH/AGlBb3E92FtQvlTTTvN5Rwzqxj8wR7g2G2bhgEAfnn/wRG/Yfvvj&#10;R8Uv+FweKAseheG5LZo7i2tYP308TI4h2FSctHGd7hSSC3zB2DV+5+hfCbwHo+pLKfD9reeYjR73&#10;gknQknJBSRiOOzYBHY4q864iqUsHSwtGe755K11zbR672bb+XY+lyfL37H2k15J31t1X4aHy94k8&#10;M3l7otvA2of6kltz4XIPQDsfwp3w30CSz8zTJJ7eeSSbfuhct9ATj7xr60fwL4Ol1KG5tPC8KtHP&#10;mN7ewEWznpkFcY+YYHUYBzjJ1ra71Ial9t1aG2vN1z/ocdxpJB8vgvG5LneTtJ4CjHbA5+TrZ7nF&#10;SLp865W7/Cv8z3PqdPe58zW3wx+I0euyWd14H1iC4WJsbtJmAAyOclBxyPzqeD4feN9U8Ntqtl4P&#10;muI1u2tlkXZ80yuY2TDMDkOrKeOGG08nFfUel2ms5aDSdGuJfOmbbmHZGXIMhLOcsFzhcdB2wAKS&#10;/tb681FpLeK4uGtrjFxYwSRBZyu0YfcjZOMBTlRkrk5rrp59io4WNNpO3WzOeGXwjiva835Hyza/&#10;AD4iap4gbTdS8GfYRNbbxdXN3EyHA+7iF3kBJKr9zq47ZI6l/wBlzx8xG6fSwyzMI4ftkgMkq5Ux&#10;4MWQ3G4ZGMYNfS6QQThr68ikafLbt1x8yt2chIQOO5x2O4t8xNiKzlNtFFFDFIflRmaZ5Fbg9uBk&#10;/N3wCemMqXLiDMJWemnl/wAE2WFoxTVt/M+a/Dn7FOs6isk2vax9hmjb5I0s2l3kHb1fyyvzE84K&#10;kAEEg11Gh/sRaVY30HiWfxs01z5i71jtRCykFl2qCSWB+XncCpU/K275fXntLxtdsI72ON1EMo3Q&#10;zxskjqqsNyufMPBONhJA3BjhqvW+h6Ug/s25NstrHGIhHKjLGy/LtXpjbj5QBz0561hWzjMK+kp6&#10;ei/yuUqNOMUjz+2/ZV8Aw25fXoBrEclsxWOTUCrwvuYll2mMHgjhs88DJzTdM/ZM+Bt7bW8j6VeT&#10;bmIWOK6fZIcZz8jhkHDAEkg+gyDXpENtpVlM0lzBZzRbchVuJGCMQRgBR/e5JOeuT0Bqmmn6YgKl&#10;o8yrvlV2LZDMWIbuMEngcde2K4niK7+0/vZUYRjt+RnwfC74TCFoF8GWMUIjAmX+wYFd9pHBEYG/&#10;ODgsN3IJweDp6X4c0XR9OhsPCmhwW1vGyNDZoixRplssy+WSBgZPoSe3UyNc20WnQ6hOk1u0zRoF&#10;i3TSRszBfmVFcYG75jyoUbiwUEie+js0s7lLO3SVlhbbb3V0ywytt4VjtbAJ4PytjJIB6VnzSa1Y&#10;+VLYG8JaNbebKghubiRVKzXKuFbCkY4Yhc8kgDGWPcmrDaL4Nhi+zMsLG4Vo5pJvvSA43Z+YDnPY&#10;dTyCDUc+sRy6aqTCUeam11jyJF3AjIKHjlvvDgDn3qvrmvWenaSPtUMztJMFZ47OS6d0JyybBnqM&#10;9sDjjAwS6J5ZN9TQW306ysUs5LhJGWTMe232oDgEd8N046AYHOeasJFaINj30y4Y/LHcSIoGeBjz&#10;OP8APSsKJ7S2PlSXlywabzn+WSRtzfLgZB8sc52rjAycAA5s2t5f3Nus89mu9vvfM68/THT8s+g6&#10;VSYezZ+d9tFc2Ea7bVtp527f5Af/AKq1vDkOsJfLe3Fna+Xn5QFA59/8/wD1m2mjJdN5PnMW6MzR&#10;8D29K3NC0N7b5WuH2bj95SAeOnWvNy+Mou9j6vGY6HsWna79TdNzO1vGZIUGfw28dKpTsTIyfZ41&#10;bOWXaSavJYvNGql32lickUNBZxDzJZmbGBzGeD9a9xI+NlKPPoZ1vESjRMu1j94spA69f5Ve0oPA&#10;2JD94Zwvb6VNPZ2D24YSSF8ZVt3A+vNWLKzREyXyyj5vm4JzVJSuHtCI+Wl15gG35vmk67iP8+lS&#10;X1yZE2RqOONyr1/+tUkjJM4hJwd2PmbAJ9ajnt7NhtuJRtjb5lEnX8KUneVyee0bHn/jC1gSZy1w&#10;vTjC5B/+vXP2FsVbZLJGqscnc2OO3WvQNYsvD87/AGaWXb83yhRu2j3+v9aZp/hDwoPna9jjyvWZ&#10;j83Ppxj8a+0y7HKng+RpngYjD81ZyVil4ZguLe3aKO6i3bR8qsD3qXUhKG3SPuX0/pXSeH/C/h9S&#10;dmpW6qBl15B/XpU+taPoSL5cNxb/AHeW+0D+Q6/jXNTa+sN2Lp0nGnY4KS6ZbjJVSrcHHWr1rfRN&#10;8stseGHXvVmfRdCiciDV5JiuNy/Z33Dn/d/rVzT9J8LzWwa4vZ1kWQ+Z5cJbA46+1Tj+X2eh2YO8&#10;U7lO4u4jCAUYcY2k8D9ah0m4jS82O23jnavUelaus6Tpkka/Yb2byWXPmtbsoP8AhUmm+GbJoohb&#10;apbySNIPM+cY+nXP8ua+bwdCVOL5up9VRxUI4dJmldana2lmZBO25kJO5ev61y9ncxm7WSJ2Y7vv&#10;H0rq7rTLKNdsupw4+6zFuPpx/n6VRTRvDNtcLDbTy3Uj/Mvkr+7T9K9DBUeVO559SpG7M0zRTXg8&#10;pmHKjLH+ddzpDltOVRwqjt9KzBptgLhdulrnIw0rZP8AKu0sLRjY/wClKrOo6RwgZ/WjM6Ua1CMf&#10;Myo1FGpc4fU9P1C5u2CuHb+FSp6fWsvVdOniXdDEq7vl3svOe/Fd9qMEbjcokSZv9WqjbkVnTaZI&#10;EkUWsX2jja/2ngcd+ayhBWSPbjjJezOIXSwpVbi5ZX5I+UflTbvSPIs2jZ2mZiDGq9z/AJ7V1TaZ&#10;cM+xh5knUCNM49e9QCNBceZNeNIsefvQD5W9MYPNY4qEWtTnjiJc1zjh4bnnVJIdOuJJ4lO5lhOB&#10;7H1/nTTpM5mM9uFbJ+YSH7v4dq0NR1yRJ5JLXWZkUn5v3pAb2xjmiJrm5bzFsJ/3jbvmyCT+VXgY&#10;xjDQMZWqypvmKltpcpX7QznlvvR5wPU1dutGutShUxwPMrYXztwXcfrVe11CaG7a3QXCqw/eM3AH&#10;1AHtVrVr24gijigaVd6D5lbBPHpipqez57s8+LlymRceFdXF1tazEca/x+eCzfhx+dMh8Oag0Alh&#10;nk3MD/D0OemaqzazfzxbFeSPY2d7N971wAKItW1SSzha2uGlG4mRWjwoI9OuT+FdEZR5Tqoe01sW&#10;rbRrtzJ5DbmVf3m48D/69NQXKHda3Bk3feXg7PrRoum+MPEN+kOh6HeX7SqWUW1m8hPUseATj/Ct&#10;iH4c/GNZnhs/hprQ+Vtq/wBmSx7wMZ6rz1/WsZVY825pFS5tSGysLmW3if7eyuzfM3/662Le3liC&#10;rFP8uzG49Pf8aueFPhH8cPERkgsvAWoxtH/DqEf2dVz1I80ru45+UE8V12k/s2/GbU91vPLptj5e&#10;1VW+uWXzGIBAG1DnAIP6ckED16eKw6pWlNfeOUu7R59f6ZIIVA1PardWYEUyfS4LnTGhkuyPLjyz&#10;NJtA/WvTrP8AZK+I+pxGK78S6NGFJOY97eXjqcMq/hjrXRr+xlrVxprWUHxIj3tHhhDoqtg/9/yf&#10;Xt245wDyxx+EjL4vuT/RHFUl5nzHZWdvbXMsby+Ydp2hdx61c0ZDboyKPmOTtZq+kdI/YQ8KWRxq&#10;vjfVbjLfM1vDDF8vfghuc/l/LW0T9jT4Z6TfMZNW1C6Ty8JFdSpyfmBYmMJkDKYAxgg5LBsDeWdY&#10;JKybfyM+tz5htlmudsUZ/ebx8ucZrotO0UCGSXyCyry6tJwDj8K+mZP2XPgvb+TKng/y5Y8NIov5&#10;mLkdj5jEYPTgA88Vv23wT+HtnEbKHwXZrGPu+ZbJluncqGPTvXLis8pVafLBP52/zMqkPaRtex8o&#10;xzWWkWk+t6zqNva2tnbNNcXUs21IUUEszE8AAA5PoK/Ln9t/xP8AtK/tjfEPXNR+DnwD8f6/4dtX&#10;W30b+x/C95d+VGI/lcCOIjMpDyY5I5HzYJr9/pvD3h3TdOkjh8OW7NDzHbraw7pWUbgBkAZOCBuI&#10;HrjGRet9OjdWcojLsBhYqdxz2I49Bz36YGOeXg3NsJwfjq2Np4dVKs1ZNuyim7uySd27LW6stOrO&#10;XNsv/tbCwoTqNRTvot2tvl/XQ/lr0T/glL/wUh+JF5Hb6D+x940kkuIVeQ3VnHbCLMhUxs8zhVkU&#10;r80bkOmPnVTzXRQf8G8v/BWrXdThsm/ZsttPtL243G+vPGOkJDa5YDzWVLt3CncflQMSM7QOAf6c&#10;10CytSsVnaSR8tt+U7Rk59sYJ/zxT7HT4ruG3lk0qJzJCrGSNi6liM4VjgsB1zgZGMDsPUzXjLMM&#10;2t7SEVbtzf5/10sclDIctw69zm+bX6JH85em/wDBql/wUWuGt31T4r/CSz85EMkX/CQajI8W7+E7&#10;dP2nB6kMRjpnIz6J8Of+DS34yatpCz/E/wDbK8N6TeeYytD4f8MzanCvIGPNlntjkHfxt6AepA/f&#10;DU9IlmsvK0tEtZpM+XIlt5yKfcZHvySOfrUhs9QtnVVsmeIRncyBBsPAHqST2x6HnoD839fxV7pn&#10;asvy9R+H72z8TfBH/BpN4KsNR3fE39sHWNZsZFHlR6D4Uj02ReuRulmugQe3yrj/AGq7Ef8ABpn+&#10;yHI+X/aC+KEbMcRoJtOIH4m1Ge56Div2CXS7qFgc7lVTukkIDHOOuF49Tjgd/aWey1ExGMzKpxnI&#10;cccdOvI+vr+U/XMW95fgv8jT6nl60UF+J+O8P/BpX+yXcO4i/aG+JvfG6505W9+tnj9Rz9Knj/4N&#10;I/2S2crJ8f8A4pMP4VS80xSfx+yEf5Ffr1a6ZPDsghuofIVtjO9yzSBQCMjO7e24YIJHBJySMFn7&#10;prUyrJGknmGJhcWjNyXAxjg49+mOeRzS+t4pfa/IPqeB6U1+J+S4/wCDST9h9cRXHx3+LXmngL/b&#10;ml8npwP7OJ9OP5VJ/wAQkH7DECNPP8cvixt2qVEniDS13E5+X/kHDn3z1/I/rPnTw3lG7WRolHnG&#10;K1wMHPfB478e/TFRXL6YLtbkyxnyYWA/0NXkwSvyhjk7TjkdT8vTHMvFYjrIFgsH/wA+19zPy70H&#10;/g1Q/wCCc+itDPq3ifx9qiKv737X4mjCvnI+9DBHx9Mc+orsIP8Ag2X/AOCVcPltL8I9SmXdgmTx&#10;lqhJA43ErcKBnnp+GOlfo9Fq2lLtnWLLbshkjwDg43Ht68ZqSTxBpAXIt5FXds/csOoPfH+6fyIP&#10;cUfWK0t5FfV8PsqK+5f5H5z3P/Bt5/wSeghlto/2dpQvHL+MtcB3DOCAb4Z4J4P9RV3QP+Der/gl&#10;X4VGyH9mSG8ebhll1XVb5lJ4BG6dyg98jp94cEfoPDq2kSKqtBJNG3zKzbNpUnAAAxkYbg4PA5Pr&#10;GdRs7a+mkEc0kXkp8m5Aq43c5xuzzg5JHAx3zHtKj+2/vZcaVGDuqaXyX+R8R/DD/ghr/wAEx/hz&#10;cyS6T+xnpjLcSEq2uefqjRdBlWvHmKNlVI2Mu3LYIyQe60T/AIJrfsC6Ve32hWn/AATy+HsNvHJE&#10;lvd3HgPSkgvOM5XaGcbSSp3IpJb5Qy5avqaLV7VYhFBAyx7cDC5wBjoO36VCb2G1ZZribpIylljD&#10;NnAYggDoR9Aeg5qXKX8zNEoLRQR514F/Z3+G3wsgs9C+EHwz8L+FdJtyC1jpmkwwxtk9FSIqFOMc&#10;7TwMY446c+Fnt9Xj1C31DT/LTiWH+zT5jfLjCv5irjpnKtxwMGti4vImysbdV+8q4/xFNtWjSNro&#10;yyBlHzY4bPqQB1PpS3epfNIpXWnwNO0cktjcQtCqeTNlgqg/KAg3Ac98ZOAOQBhHOt3JlsrrR1t4&#10;2yiyWsxBZWUAkMoDA9hyCCgxjAJnvLn+2IPtVu90s0katbbZDG6ZHBZWzg85O5Tjj5ciqGl6ZqWt&#10;6dC2v6Hq2n3Ukjv5DaxMdpU4XLROVwRhsZOCe5HBq9EgWm5YvfCkc2p/2jPpv7w8bpLVAJOOCflJ&#10;yDyPmx7cVVs/DsOmyM1nodgkjDZKy5WRxyDuIA5P4/hViTwVqdxewxCHNtKZWu5JdWuGlUn7gADH&#10;IwSCpwE429MVJ/wgOrW8yx6bpGn+Xb5eEySPvkOwjazEZzuOdx3DGOM8h+zb6B7SMdHL+vvHWpuZ&#10;4pG1ay8thcMturTB8LwD1dgSWBPQYBxgEEmBkkjuYrOPTvl8vE1y0MRSPb6qMEs2TjCkDDZxwD0N&#10;l4LuZolW9uYzt2usflbgrj0JPQH6fSrX/CG2xiETXsjN13R4G3+f+fpWnsZsyeIpR6/mc6ZIo7d5&#10;N8JCsBbxWtvJGyKFAHTg8g9AvBAxxkxCaGYmWTTWQySF2ViB5mRn5fm+U5wfqD0zmuqPgLRvIaCe&#10;33rIW8xWXhieSSO+T19cn1xVLUvBNyHjh0pbKKCMcKbXnp061MqNSPQKeIoydr29TFfdcBpZIGjI&#10;J2eWf4QwwDg8n8uOKjtLm2C7JgzfKSh8heOfrn0rQXwL4r09fNfxPbrDwGje1UDntxj271Lpng7x&#10;LbTfa5bmzk+X7pLrn3zjj9aPZyNHUo2upr8f1RQsrOW3eO1t8N5jPI0cjszLuOTjcTgZJ46DoMDA&#10;q6ujN5a2jyeZtx5kkigsfpjAB/r2rVbRtXjkDvptv975tt4zEf8AkKrDaVFHHmYzdOdqg4/StI0X&#10;2MXiI9zBm0ewLRzW6L+6ikjQSKcHJGOrfN0A5GfcU2fTNOa7a7l0jmOFlgmXa0ils7gBjgcJ3IJA&#10;yBtGdi4/s2KZYZpLhXYHZmPGcDnGR71Xkht8NiW4yGz80eeM/wCfar9kwVTuZ91apJumkDfMfky2&#10;zCnnnHf+veo1srS2HkW1t5iLwGadWJ9eWOetWJdQ09br7OItS6bizWZ2AA469Pwzmo4rzT7hPN8m&#10;/XJI2/Z+mDj1pey7GimfHsPga6l2j7BCMtn75+ZeuO+K0rHwrHEfMtrOFXXj94uec88//Wqe01e/&#10;s1aG5VQ38Z+ZiF9AePepbPxC0qNLLb+Wq87m788E88Z966qVHDx2RhOtWlHfQcmhCC480z2o28Mq&#10;r8vPXjmq76PFG/Khow2dij5fXPGc1ch8QbgqTQRhureXNzz/AJ9asf2pKqNJp5VTHyyErkZ/HNdV&#10;qfQ5uYzbjQLOeVZkjmUuv3NowPboP50J4VSTcquWLLgK2Bj2znj9anbxObid4JLpd2MSbgoGPz/m&#10;arS+J9P80xTX3l+SD5TRxZ3fkKyl7MFKXQq3PhLzAwt08t1GG3TA457miTw5La2zy3ixxR7T83Uf&#10;/rq0PGK3DLb2DSyKM+Yvk53HHPJApt14sur648mCwkQZxtkjUEjHTlSBWL9jzDcpW1MyTwho7bJo&#10;7HzWUgll3bufp6/UCm2/hLwvcPIsdvNBImd/lxlsn0PBxV3/AISq90tfIu9LjfdkNi6Ynr7A+tRt&#10;4xvb1lhtIJLZV+9HasBxkdcEH0r28H7T2ehyS5OqHaL4SNnHLBc2DrHz5Uiopz9eCfzqGfQ7JYs+&#10;Qil+E3XAVV+uf/rVt2Vjea9bxyWcN7cTM3T7NNIT7AA5PTtWHrfw6+L2pXTHTPCWpTLxuDWMsQOe&#10;AOSO3f6V0U5wdSzkl6sHFxh7sW/Qyr7QNUtSss3iGGHzP+echBIPuOP1rNSKzXUPJs3kmZX+Z2bd&#10;jjn6/rXVQfs2fHm63QXXgGGFY2L7brUoX2j1wJGfnB4xya3tL/Y/+Ks8bapPeaNZSyNtWFrmUyKQ&#10;DyVWNkcfQ9K5cbisPHTnT9Gn+R0YenPlvZo4JrB5SsT2klxbhsj99lV47AHAPNNhs4HZYdM0mPdn&#10;57j7R0GfTmvTV/ZM+Kt9crpGoeI9O8lmHnXMK7tnr+7JXPbrgcjkVrad+xlpJmksrn4mTPtSOSS3&#10;tbFI2Clhhjl3wGCyKOOSM87SteTTxWHjHVnrU9Ias8sn0aaayWVZow3UtLuwOeDxWbZWccmotBBe&#10;SXBUcxquxQeeST+lfSI/ZM8Hi1Wy/tTWpUWNdzXF9DjODkALGcDIHHYMME4NaFj+yx8G7SwWE+GZ&#10;JLj/AJ//ALbJvzxg43bABz259PXSjmVGlHVMykm+p852ujXUt0jRTyLt+9G0zcD9OPpXb2q2ttDG&#10;rSqSVzI3m4z+HNe42HwX+GmlmQ2vg3TyzNvdpkWVw23A+/njBJx0zWtp/hXwzYXbXdpawW6xjZGL&#10;e1SNYu+4FVyT+OBjoDk1nisyjWikokQp8srtnzuuj2OoTNHbWd1dTZwEhUtk/hVeX4X+Lrtmk0v4&#10;e3xDKNjLZyjj6leT9K+niTcSMsW2SOReXabOO+4YX1PTd0AqOW3ZreP7NiI5VZNkeDtBGFHpxuHf&#10;v2Nc/wDaEukTqVSSVj50tv2fPidc2atZeEVtPN586TUIlLdsY3ZHPtxzVub9lnxzeaQt5qMulw/M&#10;POia4ZyuSF52oR+RNe9QRrbQtCunr5jSMZDjarsTkt1OckfXkZxmn3MMDyRJLHCyozbIppFKlyM7&#10;vu5yMEjGMAn61jUxs6gouUXoeDaN+yFe6g7x3viJrdVZQht9OEiNkE8lpoyeNpGAfvc4wC23Z/sc&#10;aRMfOu/ibJIytlk/szbgen+ub3r2RZZ2kaTYFQSDy/lZS+VIzw3I+bGSBggnBwDSFrmSEfaERZFT&#10;7yqWC8Z4OOmQOev5VEMZVpq0WKcp1N2eU2P7FnwwSX7RqfiDW7m43gZt5oo0KnODtKEjv36+2cbW&#10;k/sq/BG4tluU06+1KCSFfstxJqXyMpUYdTGVznOe4Pb0r0KGSHfujebLLveRdvzHGAM4znGOnpTv&#10;Mt7tkY3DBsnDMg3e4B//AF9KUsRUm7tmfLJHIWH7Mnwb0WVZ9J+GOnpJtAWW4ja624zhh5rHByBz&#10;1PrzXT6f4Q0bR4FtLCxghj83JFtGFQkDuq4HYZxjqc1KJyB5VrMuN2ZC0xG3jOffnHHHX8Cs9reN&#10;Lut7lFYyK0hWMksoIB/iHPAGeeO1T7Ry8w97qyOOysL24kXT7zcLeTZI8bIW3Z3FD128EdgSGGc4&#10;BD3gtJ4o7S8ghnY7XMZYPhkO4Nzj+IDnscEYxmnz2FxI29pVaPgBfKO78ycYPA6evPSluNO3n94V&#10;bOQx7AcH+9/+rJqbyD3e4W9nbafI4N8reYzbpI8KY2J56juSfx796WC4s13G1vi3zHG1gWHPTjH0&#10;79O55qKOwVOFuI1z8v8AqNwOSPrjr69z3qU6cE3CWWF12gbRbnPU9Tu+nb/6xeQvd6sHW2KOwlDr&#10;sxIzYx655PI69+MU2ObRk8tnmjVnTEjJbbgW9cE5Xnnv165OadLDtSO2i0tTGJgw3Mu1FDDnBIx3&#10;xjOKl1BXs7V5lm+ylpOGYblLHgE5ZePu8ZBIXApq5Da2Ekd5t0n2dmSLGxlgdN3HOeMHGTgZxn3F&#10;SQ3FjewM9k00i72R9ykqxDFXXr2ORg/406x+3ozvcRxqbja0ixry0gXaWLZwQQFA4BAHPXAvG5aZ&#10;GSVHVWA3bWODnt2IP61UY9WzOUraL8zLshJeNuutCmYYJXzGVj16YBOCOnfp1brVuGaa+tY44rSM&#10;tHj5pow5TplcHBBIOOcYzkg9KlsZotMtV077f8kMarFvunaQKAANzO5Zjx94nJ785zMNZ04KXnu1&#10;YHlVX5u3Iq4xj3M5ylLaP5ldrDxJLOoAhW3VcMzfu3L8DIGMAYye5JI5A6zf2XrTKtskkar12hh+&#10;P9PpUF14ktjLGIrqdV8zBEduSrZDdTt4HGcgjkDnnBiuPFFyoKwSMu3JG48nj6mj92EY4iWyX3Fz&#10;/hHdWuEUTXS8EMrK5GTjHY89T+ftTovCrwmSRr1P3jbpF2k5YKF45wvA7Dk5J5JJzZtV1iS2Qtfx&#10;sEb97uXH3QTkDB+bIB25HHPbBo3niaNZ/Lu9SjkaGTO7y95U9PqOCRxk4+tJypx6FRo4qUrJr5I3&#10;v7IngZcXkbfvPux4HHX88VGmkNDEFgxt6hQx2nJznHQ/WqENxf3MP2iIdfmjDRAMOce3bJ7mmCPx&#10;NfTtJI80KpvQpKUMUqlsbj1OccgcdeaScXsPlqR3kiefw3efak1CbULorHO0n2eOONlK+VsEfKFg&#10;oOX4IO4nJK/LUrwWbxbnv1TzPlZrdVYg/d468g+2OOc1RuofHe3zLDybwMxDKszRnbnjqMcDrzye&#10;eOlLB4a8Tuz3GplS0irtVJvlTA5P3OSc85OMADjkmeZXsk/xL5bR96a+TV/u/wAyY28ccA+2NGrN&#10;gP5co+Vj2ByCeTxwM56ZpkqwoPLkSUqvzby21ec8Ejg9+Px9KbN4DudatZtE12+l8mdXG6zke3kV&#10;cgAhlYnIGOQR+uBqQeDrIk289rPMNp3TSSYzyfl7fy/GqUZy6EyrUYbyv6HM67YNrujvYy3l7ZrI&#10;uFntLnbIBnkr1xxnHB9KdJ9nMQnS0aSSMNtWOZkY98dQMkjv6n1rrrbwnY2qCOO1VlVsqz/MU4Aw&#10;MnOOP88U6G105pWtLfyDIoBZUPKLyB9BwfxBq/YyJ+uU/so5SGwu7xP9F0yTO7ltu3nIPGeO5JPq&#10;OtWpvD2qscDSJHOcjy7gDHU55YfT/wCtXVfZ7eL/AFUg/wBrbSJFaTiO53yMrplW8wqMHHGM9enb&#10;t2q1QjsZPHS3S/M5d/CUkSGOJLaNi24rj+LO7JwOpOSTzz681WTRNekVnSSyXzBtt/MeQ7jznKED&#10;0zxnj867SVLRDvKE7f8Aa61Bc32n20TXjQ7lVc4jjLMfy5P5UPDruEcZUeyucrY+Fb5rk3t1qjNg&#10;MhgjtvLXION3zZY9Dj+Eg5x0NSWvga2iuJLmV7iRpJMnfIWXoBwP4RwMgYyeeprpV1nTEVZ4mj2s&#10;o2uGHP8AntSS67EF2gBmOdqhgN30qvZQ7h9YxL2Rlw+HrUFXTTm/hZfkwAfQinTeFba5j8ubTY9v&#10;3o5CAWR927cMqQMEAjtkdOBnSk1VOu78c02XVoreLzHbAHfd2/OjlgT7TEME0RSFEqR7RjAZjzS3&#10;MGiaUkc19IqrJKsalY/4jnH4e/Tmo7jVCyskSzfKoxKhTjrnGT1H0xz9cVn8XRK/ktYXRYNt+W3J&#10;BOO3TI+lF6cSOXETNT7JbQKzwRxhvuhjIenqeOvX/GphNHsHk4wevH61zs3ilpGMcdnKpb/VmaPq&#10;uRk47fie34U0+IruYs9o6tt5k25OB9B16Y6j15p+2jHYf1WpLc3pJrnI+VQvmHcS5+7g4I45OccH&#10;HfnjkF/aL8hlYKFB3N07965eXX7mOSOa9b/WSDjY393PTPUc9M9PrVC98a2ibjvkaN2Ik3KyhvxJ&#10;GOnp9PefrSiaxwMpHbya1Z24+eVFHP3mA+UDr9KhuPEWmWat519Gip8zNKdo24657/hXnuoeOdF2&#10;CLT7S3U5xumw2Pb9OuewrKm1z+0ovs/mw48wPiAbec59/wAfWspY2eyRtDLY7u6PS5/GPh6SX7Nb&#10;6nDLJ8paOPDZXPX6Y/z2qnL420pPMkG9NrESfKFZgBwQASWB7Y5rgllnJY4kw33mUgZ/zioDdWtm&#10;4LOq5/vtUvEVWbxwNGPc9Cg8YwXcDXUU22Q8RqYWY7c9CG2n9fz7zf23LcBRaWzKsZ+Xew5GP059&#10;zXmkXjmziDLZskjR/e8vLYP9KjufHuuXMOLaUxK3A45NEcRLuP6lC+iO11y3+JN/fqNJ8YabYWbJ&#10;t8v+xWlnDY5YSNPsA9AYz+NO8NeGPEuhTyXeufE/VNZaQYWG+t7WOOIZ/hWCJOnTJJPvXms2v68V&#10;ZBrkm1id25zxnt/k/lVWW48QXKH/AIn8snYZU/4/5xQsRaWz+80+q+7a6+5fme0tKknyjUdp/wBn&#10;Z/8AXqCQ2pfL66M/7yf/ABNeLrP4gVmedJT8uTJzjH4ZpFur1hl775ujfvMc0fWn2/EFhfP8DxLR&#10;pptbYLpmn3k8kjfKsO7P02f/AK+lb2m/DTxteXDlvC+p3Ek5+YzQz449yMY/Gvp6HTNWmP8ArVPZ&#10;1yvzceuKtQ6HqZh+Zs/N8v77jH6VpCrJdLmMow2ufO//AApr4mvLhvD8KhTw3mRjH45Y9xWpZ/s9&#10;+LruHbqVxpsMj92vGY7evP7voK9yPhm8lyDtPG3a0nH1/wA4qZfC1zJF9naxt2Rl2sr8qR6Y9PX1&#10;qvrFfsZ+xw8d2eJaf+yiznffeLIl7Ktras27noWJU/pWtpX7Knh1Lkm8125kXhtsEYj59+uf8e9e&#10;uf2LrAXJtoGIOV+bhfp0qWKw8SNEy/aVj3cZixwv61nKpVl/wxVqK6r7zzG0/ZX8A28Ujm0vptpw&#10;n2qRthzjJ/dlTjt/kGtD/hnX4ZmIZ8KwyOq8RfbJuTjpnd0yR27fl6EItV2gmZvXnApVh1FJFBdv&#10;U7Sv5VDcvMPd8jkNJ+Dnw50yE2snw70n51wytapN6d2HJHr1PetTSPC3hrRbOS18PaJY2rryYbK0&#10;jjIJOM4CgcEHr/d74rcePUlk8wu6r3XCn6c4/wA5pqXsqTLFPOyls7FZSd3Xgbfam5SejbDzSXyK&#10;EmlfaGjdrGNsYyfLBOODjP1AOfUdOAantk0lNNkuZNGf7RIqnzj8pQY6EY59+T7VYa0kjdUhmmAX&#10;kLGoVR7VHcWNxLMsyrLuI/eNnnHpgnH4447Yzmp2Y782l/0KsdlBHM08dpI3mN+8+7k/MAD6bcAn&#10;rkDtnirAspmZQtqdxYja2OB2PA/H/PKR6TcWl99qSRlVlUCHzmXDfNkn5tpzkdh05J4xbZNSmGPK&#10;VR/Ftbk/rRyjlPsyjb27IDHqExk2cMscWdxwc54Jzk54A6Y7HL2jvZ0WZLVl2qd0QTJPbAY+49ux&#10;45zdA1dB5ToDj/lpu5NNs01Ef621jVlZjtjc4OWPPbkjBPHUnr1p8vSxPP10KE1oba2a5aErHGCX&#10;jjTdlAp+XavLdOFHXirKL5aYilT5mz/rFOM8Y/Pt2xUxi1JizGILu5+n6U0WN/Cu10Vd3zbY2xk5&#10;znjv6/Wly+QOfdojntpLxFQFeo+ZGUbR7ZH+fapW05ZYm810UsWCsrgmPg8jAIJ+uf6UsMF0pIML&#10;MeuWb/GmrYSSqIzD+75/d4GCc5Haqt5C5ulzNbRvt1xdf2uYpLWY7UgyGTyyozkFecn1yOfwp11p&#10;drqQWSSRlVeqozBmw2f4cdCAe/ccg4q82jrLKol0lGHJVn5Kntx+J/yak+wHztyWy7yo3NwDj64q&#10;fZ+RftF3M9dOZpFhgmZgpyqqACMAfp1/+vQmnXUrRl5JI9sjFtrAZABxnjpk9sc+oyK0RYSKzSFs&#10;bvXqKYmlXIcKkq7NoXndu4PPOcenb/6x7PyD23mURpivLuadmVlyyeYPpxxx0z6dadLZkvuikY/N&#10;ht3fj0B9vT8cVoHw/Zyxx7oIT5ODEpUYTHTHpx6VG3h37OY5JNQZmjzhW+7yScdPoB345zzR7F9i&#10;VXj3KRiKwKAN/Xseg69cVWitL9J5JmumbzsBVeFRHEQMfKNoY5PJ3Mfw6Vr3Kw2iNLJcfu/4vmJ/&#10;IAZOapWuraZc6c1xLMbf5pFAkkDDGeG+UkcgA9cjPap9nqaRqNq6QjTCCLdMm3+HcW+X2/WkibcA&#10;ZbPJVc/usgN9P/r/AP16kthYXcYmtdSjkX+LEiN+AyOgzVg6dcNuZbnC9Nu5f8KpUpCc4rcj+0gK&#10;GS325GflbOPbj/JrPSab+z/sZvftEqW6o006/Mz4G1zs24567QPbFaA02eVSo1Jv+AlTjp7e1D+H&#10;Y9mJb+cYyfkY85zn+f4dqPZyYlOnEigvrGCMQXVsu2OPh92fTjJOc/X8atpd6bGgjt4o1CxgKirj&#10;AHYADpjtVcadDDIZWa4fdIo+VQcZwvYZxnk56c9AK0LHS02hLmOPeF/vbuw7ketVGEjOpKmtTPN5&#10;BLJujtMMOFYE4bp6e/8AKmWdgzi6uLDRWDXkm64VowvmEKI9zZA3ZVAPmzwoHQYrXh0e3tiqpEFQ&#10;fwx8ZP0H+eaI7OKQ7ldv3TfNu6niq9n3J9tHZFJ4tXt1XfEsbTS+XGrN95sE47+h/wA80y60jxjM&#10;fItHtVj2jzBIzbicnpwRj8DWo8DIQFYjv988VG9vn5mdjz3Y0vZvYn2svL7v+CVf+EZ1KUKZ54Vk&#10;K5cKpZR0/iIH9M1l6r4R8eSXDHSfEdjFFkfK1rubHvnjnJ9P8NZopmmOXnXDbVZZT83GcjB4547H&#10;j6VNCkwHlLPM204xIxOP8aXsrvVfiaRrVYa3T9UYNj4F8ZtOzah4rt9nOwQ22CMjrwR37fr2ps3w&#10;o1u4n8298cTbQcr5NqEx/wCPH2roJmv1i2pIy7ecZJ4qrFbaq25rm/f7xK4449wffNVyxX2RqviN&#10;1JL5L/IdZeE7XTtMXTU128bau3zvMTdj/vmq58EQfM8HizUg7cbt0bAf+O06+hniTnWplZvugAHj&#10;24/SqkTSWto0Uvid2EQBkkk25HGeuAOntWcuW9nEcPbbqf4f8AuWXh3VNPn+1P4vu5I1IHkyW8Xr&#10;6hc8/wCc1PZar4uXWnju9Msf7N58q4jv3aYjtlDEBz7Mce9U7W4uLmxWcahujznzHX5T6GphPr8c&#10;n7m9VoyvQxg4x7/1zRHljqk/vJqQlU+Jp/K35I25NQuBDI8P76QfNGm3bxxwTzTDr9vbnzbi2uDw&#10;NzLCSox6VzVh4m1q8MscWnSRtHN5YeezZd+BncPm5HUZ45HGcjN5NU1RW+zXVxBJIybzGFHIBAJz&#10;04JFbe0vsYfVYx0dvvNO48Q6LEnnT3DRu23azZBHVgDgjgc8H3Hc0WvjPw9fIfLv1k3N93yzx+lc&#10;2ZbDVFea70yP+INHNHsLdRkEgdcZ7dR9afbaZocMXnJoMMbScfu2wTnqDihVKnN0NPqeH5bO9/kd&#10;OviC2kgMkNwrcZ/drmqcOq3LJbyRajM68iRri3I35HBICjBzjjjjIIzyKMUGlJFtGmQrt5CrH09+&#10;R7fpVefS7TULwXsX26PdC0TR29wVj5bJO0HG7Pcc8mrlJkxw9KL/AOGNSwvZ33LdltwyJH8tlG4H&#10;tn+HH/6zSS6laxiTEjN5bZk2gFgOvA7/AOevSqVv4ft4S0KW900cke1vMuAQfwNOtfCNtagvaWyx&#10;7j8xEnOf89qevQfLRT3CzuWvPLfM3ktGrwtkhjx35GeD6fr0dcXX2SWNpn3eZ8qr0+pPPTp24/Gp&#10;o9GdcL9qI28Lls4p3/CLwSSLdy3btIF2rJgZx6U+Vg5011It88u25lRbdVLbo5JP4Rnng49/8KSe&#10;KQSRxxclixb5zhV7nGefbj8quyaLavuV3zuGD/8Arpn2G2B8tLhjt4PzHjpweafKT7SPQzUMatGl&#10;m0jfKxXg7T3zk/pVe/1KO2g+0asTDGrKu6aQKM/jjmtWeSziGZJVrK1jWPDAkWx1GSBvN5/ejK8d&#10;M54rOXKupvF83QkFrbXeJPImLMwPzMdpx7Aj/D8hVi4trZ1xLYrMAVwsjfKOQc8g8jtWRqfijR7Z&#10;VzqwYlsBYxnJ/I1Uudamu0zZmbc3Cs0RIz+XNJuMS+ScjeaSFY8W+nQAK3HC4+vtVe51S9jj8uFI&#10;V/3AT/KsmG28TbFgNtENxG6ab5eO/wAoz/8AWqxBoerqPmu23D7reWO/1qLylsVyxjuV9RXWdRlZ&#10;xd3DKfuxxrtGaz38OalI26e1ZVP/AD1kH8hXQR6RqeQJLtTt7+XRPpN8ysg1CT5v9nOOaPZ9y1U5&#10;drGH/wAIvchNxe3X5vu8n+lSQeFblm8q51JFkZv3apGPmFbjQRyR+U8e75cfM3Xj0xTotNkVFSJV&#10;2qOdrdfz6U/Z+Qe0l3M248HYO2S549NwB/SoI/AOnPMLuf8AeMF2hfOZh1446VvtbyIMSbef9qjy&#10;rkL8rLt9qfs11J9pLuc7P4btrefzbyzLQ8DakJbn1xQfB2mRs12dNjMeAfufNj6etdAj3DfOXXA+&#10;7ups4jkt/LuGjYPwFdetHs4j55dzPtdE8OfZvLjkVWCAZlt1yxx19KjTw3o7L5r3MSI3P+p5Vvx9&#10;6sTRWkfLBQ3+yo4qnqGr6TYT7by62jbnJU4+n1ofJHdBFTk7RbJovCGk26mRtQklJb/lpGvOKQaR&#10;ZKNqtH/35ArMn8YaHACgvGYE/wB01H/wnWiJ8pvB+dHNSXYv2daXc7SCYQHMZj+X7zLjn2pRe3Eh&#10;Yblbn7qgishkd41lMbMN2MHC9T15qwsLJgNETx90UuaRzOEbmjuYLhIFy3JZm6U+OY+Z86ds8Sd/&#10;rWesMqJmSJtpPIJqQjneYu/3mpi5EWmmlQeTEpC/3hjJ9zUnki5KyC4ZdvO3P/16qyiVIt0MUe4r&#10;ldx46d+DU0TErgtjP9096aXchrTQsQ6ahVTLK+5h04wtOaxjUMguGbkkexquheQEo42/3DxmpEto&#10;0LZlZv8AZI6e1O3kR719WSTQxuSqx9s59KXyUEgm+623H3/6UhM6BYlXb1GeKIopegkX+eKOUWvV&#10;kimFmLPJtoBtkTKSHC9OKbCI5XZPtK8HnAHpTNW1HTNAtBe6pe+XDnb5hIC7uw+p7UdCOtkPfT7G&#10;7dLi6gjeSHJhdkDGMnuPT8KWztbmO2WK/ulml3Fmkji2DnoMEn+dJYTPdxidrWSPceI5Jl4HrwaH&#10;nt2R3thHIsfyttk/i9KdluL3tizGrY+bPHGM9aTyUEjSMAAcAAcY/Gqdu0cjSWVs0fmxsvmLuz5e&#10;en1p8mnXWzy7gbhuJB28g59jTBxSerLBELptKg9Dt/GnMnYnaP7xqsbGdrbMMG5lX7pbk/r6+9Nu&#10;rW4iULLJ80ikZ39OKPkHLFuyZY2WyqIpXR2dTxjr+Gf85oxDBxApY4H7sNnH51hy+HtNvtUt72e2&#10;G60bdau2cIccgAHAzj0qaLXbFtRay02+ZrhTtmEMgYxjBIJXP17dqjm7mnsuzuaUl7BBpbaq8u23&#10;jUvJMvICjuasi1mm4isJCWXIyuOPxqH+07tIlQXE/Jxu2jiq0mr3W/yI5ZvlX5d38VXzRRl7OpLa&#10;xoLpd6kX79ooyPu7nA/xqNI4UTy77U7dWBH+pk7/AM6wdU1G/dJIL/T5ZPMRyqxqGbHp6Z68VDa2&#10;k8q/aFhktfOw5XGWBwOGHbgY/Cs3U7I1jh5WvKS+R0Hk6NKy51iSTax3IsfJPYVHczeHdPs5ZWje&#10;aSOMYa6m2qzY7kdMn2rHuRqch8pZVO4HY27p+Qz3qFLbXjI0d+YZIlVfJaJmEm7HzHpj6Ypc/ZF/&#10;V+8n9/8AlYtwQ+HjcLqUdhPI+WYo148yx8545wP8KS8u2iuVxqk1vFK4jRA3DE5PGR978elZcegW&#10;RvJZf7MWFmZhOrZTzQcDd8vByF6HngdKnFoYZy+2SOHpGqW3G48kk4P/ANb19IvLsb8kO/36/wCZ&#10;saqZrmBoRcLvbjdKoI249M/596ytN0+eINHrrafcmFmTcbAR7lPIGMkH3OefY5qpPY+ILq7Mqzq1&#10;m20qq2ZZmIHIyrg84449ua0NH0sg/bQrS7juYu2Qp9s9PpR7zexPLGEbXIjY6HeSZS3ihmgJZRAw&#10;U9c5wrdDnvVyUr9m3m4mT5ctsfGfcVJ/YTec11DZxRySLhpl2724xycdvfiiK11GCRbV7dWh6eZu&#10;LOGz9Pu9Krlkhc0X1G+Zc+Uy21zeq0bLuDKp3DjOMjn6561Nb6hdXMC7re4VvuyFkUEHHXj+hNPu&#10;LXWwPMijtGZeFQZHzdjnH6VDPo2pz3sd1JqVwqBdzQIEUIcYznGcf1/KqtIzvTlvYlnj1hEV4Jrf&#10;c33klZuPoe/4003WrWUa/aI434AXZIW3Me3IFWbrSbe4ki+2SszRyZj2gcH1/pVY6ZC0KzRWkzSh&#10;t4CXBjy3oxHBHPI59QDxVe8upMZQa1/Ifc399aWkl/eWDJFCm5jvHHHTFUE8VrM6QwafJIzthR5g&#10;64z9OnNasovIwxT7RIzIfLWRThAOoOM5J7Z60zTYNYnsd97DDbyrwyx5fd8x55weRjqPzpPnvowj&#10;KnyttL7zCuPH32W6NsdJaZVj3MY7qL5Wz0PzetKPGz7HuL3w1eW8KDcszTD5iD0whJ6jp3Hrmt+0&#10;0Gz062Frp9raRrydqw7QT36VUu9A066tn0+51G2ZZMBl8scN64z/AJ/muWsuv5Fqph5dPzMez+JX&#10;h66tFvUt7phIgeMTQyKTkf7Sjj3qvL4kvJ7Ty9Dt1jNxKzOzXRbJI/h39B7YwPT13P7K8OvaR/YL&#10;+3gjt22LtI2kg4x19eKY2g+DppvtDzpM/P3peSf8mpcasuppGVCO0X+JgQweK70zRavqcap/yz+y&#10;kiQKSflyTgEZPIHp15NWLfSpNOYXH2lpZN/+tk+ZsZ7546deOcevNbFjoOjafJ5S6ZMvzZjZrhm8&#10;w1m67YW8lpJJbaLq8GGMu+3Vwzkfwc54Pbj0o5epaqqTsv0HsLuRZPIkVfMOZB5Iw2eD1pIrC5hU&#10;QI8aQLHt8sfLgdwFAxis/RrGW5ghvoIvESRyLnzLpVwOvBG38OlXNSt/G0gZtB0+8kVV4EyrHuPp&#10;yuaOmw/dva6+ZYg0+wdPLuZ2+Ygn5hg9/wCdOew0mM/Z2t5GUnlll5/Sls9G8dzXH+k6UscO35la&#10;ZR2+nb9afpHhbxtEJZtW1Gzy0x8uOKHIEeeOTjnH1qlHTYzdWmt5r7x9vpGiEbI4pT8390cVbhGi&#10;Wp8qTMe3++AKrt4PvXleSTUrkb127Q2AOevGKqyeApFh3xPHJKpJRriPJ/Pk1S0+yS5U5bzNCfXP&#10;DsEeJbjh8jcqn9KBrml+TGsMrHDfez976isdfDPiiACNb22WP+783HpVy20DXLcZW9jbb6q2PXvR&#10;7R9g9nR/muXW8R6bOiNE0i7Xydg6+x46VAnjy0muGt7eymZkbDbBVcxeLI5Nv2WJkzy3mAGkml1+&#10;wGYtKWTdy3lgE4/rQ6j/AKQexpeT+ZpnxBOU3xaPcNzzuAGKY+uamFDLpu0eskoH6VkPrPiCEBpP&#10;D10y4Jb93/8AXqSPxLHEubzSbiPttaM5pe08x+wXRJ/M1ori+u/3nmL+HIFN8m88xjJOzA/dHpVG&#10;PxDpSMZSl0u4Z+aNjTj4h01ollW5kRA3O6P9Krmh1Yezmtl+BLd6TJfKY7iaVeu3awFUofBekIfN&#10;MHmN385t2asJ4n0h2Ai1Ddzj5VzipG8QaQu0yXqjJ43DrUXo9bD/AH0dNQj0XTbZdsNvbx8cKsYo&#10;e3chUEq/TFOOvaUGwbuLb9alGo2HlmWOaP1HzCq5qfcn951TKk2nGVfmlYbhyy1GdPvRlFuHC9mV&#10;zV+S9jI80tH8v+1TIdTE6K4ZUbr83pUuUCk59im1vdRJlpnb/gRNVx9uD5acx+zP1rQe6eS42S2/&#10;y4ysqsuM1MLa1b5sRrn7x2ipvzbFc3LujKkuLqOP5LxfT71JGL+Q+WtzkNww4/wrQlttPiyz7R+V&#10;Q+bpMaswmRdw/wCegqX6lKSa2KkqXmzH2kq2f4ccfpUEkeoM2Dqjrx2xVw6hpSLlZ4mx/D5g4/Wm&#10;3FzYFdsjx/N0Xd1qdO5ab7GDovizR9enubTRfEq3UljN5VztXOxsZwfwq5Ibx5POluYXVfus0Z49&#10;+tFho3hnSPMfSNMtrdrht9wYUVd59TjrUiy2JVYoJYW2/dCsOlSXe+xXstaaeHzrL7POAxG6MnGQ&#10;am/ty8X5pdPjYL1Xjmo0trXT18m0treHzGJVY1Aye5wKrzvdQjaI0I8zDfvRwPXBPrVJyWg/dkWj&#10;4mtlP7zQ1LDuMcVG/iTQpWMkvh9dx6/KtUplsN4kbVIwzfLgyf0qs02ixHy5dWh3D737wVXPUHy0&#10;/wCrm5FdatKVi8zYeG3c/wBaniv75HAe5UqW+ZtwGOK4K10y91LRZNR3apIu0lo5yQxwO3zfpWz4&#10;a0FLSRRe3skLN86xbcdcdSe/T9aqMmYyjFHXGe8YgvdqyspLbTyPwpVktvLAUzSMV/dr0+b056VV&#10;j8O6e8cdxFPcSgLjaZmJzjjpWT4C0fxbHdXcXiu0h8kzE2xhuCzd+uT0xj3zV+8Z+6dZZ3ti9upu&#10;LdtwXG3eMA/nQ+rwxIFjto/RfMn4z+Vc/wCEvAt74eS6hu9RGpCSZ5YWmg+ZCTnaT3A7cV08FsXi&#10;zHYIrLz8w4+uMU1zNGcvZxfcoJ4p/fx2d9Nax3G3LRwt/DnrzU7X0MiJcS3MjszERyR5A5+nBp+q&#10;LpcMsKTpDFcyNtjb5cnOOAD1q1YRXsNw8LWWyNWHl7WGNv0HTmjllezJcoqN0rFSCSS5fyg00mB/&#10;GpAP44pZJNYjutsWl7kxxIH9/pWlKZFhMipwvLIpJJrLvNQ1+S7sZ7CKOO1lGbpboFZF9gP8aHFd&#10;SYylJ6JCKPE1wymK0hj3NlmZuCMdsc/niotR0/VDYA622nyRhsbZIywyenGOvSrFz4msba+S0e0u&#10;EjO7fNwqqR2x1x79Kk/4S7w7uVYNRT5iBy3X34o/d7XK/faNRIrfQtVto2S01aNVVcsrQlvfjn9K&#10;qWd0b/Q21WDWI4o4cq08loVU89cHrWw2v6VHO2bhfu4U5PP4YqnN4itrlTYzaTJOGGW+UMh56c0f&#10;uwjKq9127GfqMMWoWkKHxoLeMBZVmhAzIM579vars0N1Z6TJf+bJeNtLxwwxjc/PQc45qC71W3SO&#10;K1Xw5cCEIRiG3BC9vTj2qf8A4SSSPalv4bneNF/5aKAd3FT7nUt+00svyJNRnXSbLzZbaaYbVxHF&#10;Hux69u39KqXGjvp4g1mxivGXzAskEf7zch/iI4I+vXjpzVFNS8Z39617DYxRW8cgaC3jbZyfvFzz&#10;nr2Aq+dW16eMQR2yQyLIDNtkJXpRzReo+WpHTTz1Lthp+hyXvmjzBcfN+7aZ/l/DOKkg8N6cl6b6&#10;D7REEjMbQpJgSc9SCOvoc9KrNIYrRtQmk3+WpJkjj5IA9etQ6Brt54hgbVLS+b7O0hWNGiKk447j&#10;1/Oq5o3tYzlCpumX5YFt4W+02TzN5nyMu1Ci54HXsPzqa0sNPe4F1b27KUT7rNlTnv3/AJ1C9pLP&#10;EDLfzKv4cfmKQ2bNF5a6jNtfj5WB/pRzeRFrq1/zGeIbN7qe3nF/e2/2eVZFjs2ASXB4V/lPH5f1&#10;qS9ug7Yuzth8siTquPf39O1V4NJMw8lb+6bb/EZvy7Uv/CIWrENdTTyMGzuac8n3ovKWqK/dxsm9&#10;i3YCBI9kIRkVSFZWzn86Flggjkl1G8tQqvuUqwXC+hqovhXTHnaUKAW+8POY/pml/wCEM0F5GddM&#10;g38fMq8mj3uiJfs9239w1dWs7jCX1zY7+ywuWzx74+lC+I9Oin/dxfd4CqmT7n2H+eakg8PaPBNH&#10;OunQ+ZGSdyrgj/Iq+kNuFZFg8tSPm20e8OUqfRNmJ/wmelS332Sy0+8byclRBZHaBj3/AM81JHre&#10;rhkS08J3DRqxX94yR+hB69OvvWxI6RrvVulQreP562wuVy3PCmj1YKUWtI/e2UTqvi9meCLwrBGM&#10;fK014CCSe4UVZ3avIkbSwW6MF+dtze2QDjpxUrT2spaOadtynDbW4p0vnRxKEiZl/wBlqCb7aJf1&#10;5sivFlvOJ59qdQq59c9jzzVGDTtYmu5p5vEkvlttMMccAXy8D1Oc5rVWHdbKXjbftx6/jTlgjHyp&#10;u9DxRy82oe05VYzprPUJmdTqUm4qdjKoG0nvnFUR4bvFLPceI9SbMokwLoYyOnQDA9uh/Ot9bKB3&#10;YCZ93eonsWUFJ5Cytx/9alKJUaq2/QqPZyS26w3N7NK0Zz/x8kFj/wABxzUdvpVtG/mGe4XzGzu+&#10;0yHv7mr0MDBNrIqncfurkAVO8FvIFjlFNITqcuhlN4Y0mYPDLf3Uys25gbp+D+dRH4f+ElmW9fTM&#10;zbsFmyf61rDTkhJa1XbuHzbf/rmlitrlWYGT5eo96OWPYPbStpIq6Z4P8M6Tuez01I97AtGF4P4H&#10;vWlC1vZDbEdnbG2oQgSX53PPrTfNbGwx/L/eNUvd2Mpc1T4m2aUGoLDHtNw0mOOlNt9WkeYy78DP&#10;RqoqEjIAcH6L0pR5XnkJIo46Gq5pGXsaeuhotrip8ss8eWY7Ru7U1vEGxsOvt04rOuLBJXEm9WK8&#10;/MKV0XbsAZsdfmo9pIXsKOhrHWY4x80fy45wDQmpWUibQMBvSstrcugy24D/AGulNS1jU7YWI5zy&#10;elHtJE/V6VjYE1pIyhQfzpoexfcmWz0+tZ7Rg/Kzt8vNNJ2PvEjCjnJ9iujL08VgV4THTG6qyxyT&#10;eZ5gWAbsKGYHd78evpURnl2f645HPrUdxLLMMFg3+8tJzRpGnJdS4tnkeYQnoPmzQ9uC+75ePbr7&#10;VRkaVEC264+bueKmSV92GbIx/epc8exXLLe5IMMSDF93jp1qtc3bQIGW2JLNtVanF8JvlkHT9aib&#10;LSl/M3D+FfT9aTd9iorXVFab7QqLtumRmkwVC7j9KJNLjuHIvYw8e35kaJWVvrxU0UVhbTNdpFte&#10;Q5f5uCadPqUUa/KjbmbG3FTp1NOaV/dRTj0zQrbK2+m2wX+Jo4QD+gp93o2i6lZmCewjkjI6N8v8&#10;qzZfH3hOx1hPD2qX1rHe3EmIrYN8ze9bdzqemWkQaVtqj6UlGLRUvaxktzLi8MaXaQfZI7CLbtOV&#10;OWH6mo08LaEQsi6UiMOCFJFbkL6PdL58MuGJxuzTjHZxyKQei/ezR7OHkH1ipfqZP/CO+H/KYS2b&#10;KrDBbcRVG48JeE4Qu2SSMZ+XbOfX61uzS6bM2yC5J5xjHB+tMmstONv9mkiVs8cjOKlxh0SKjWmt&#10;2zCufA2hyN50d3dK3/X02D+GarDwRbIzqviC6XzOFTd0H510D2+mMoyuNp4NU9d0yC/C+TqBhkX/&#10;AFJXkE+/rUShDdJG0K09rs52b4eaHHKW8Q69PNHuwgaV0x+TVI3gL4b20nmPGsmeMNcO38zVy/0y&#10;6ggiS7jWfc/+kBWJVlx/niqOl6F4curyeG2nmMcDD92rFdvHQ56io5IXtZHRzSlG/M/kA0HwPEFd&#10;NNt492NoZevsKybnW/Cy3MjJYeZAHEeyNThT35z/AJzXQXXhSx1CUxQX0Me37sMZ6D+lQ3vhO0nt&#10;RFDfrG0gwVZjhv8AClyrsVGcerZgwz+C7x3itBIvl8yKsh/LrWPa2XhnSNRuJk0+Rl38Ml0d30zm&#10;urX4XXEatIby33bgdwjP5e4q/D4J1S1hwJbFlP3v9H/+vR7PXYr21NfaOJFhNrmoLLFZXEcETdXu&#10;D+QOa1NK8K6ZO8kt1oe7cMbprlix962NI0bxDb380euzQm3Y7oVjJ/LpV57O43SSiIJGB97zM1Sp&#10;xB1Ohzp8O+HtNuluH8MQSRs21WVSxFVX8P8AhDe27wu2d393/wCtW5d2OpBAIJ2CSKen8PHWqMWk&#10;bIwst3Kzd2Ynn9Kautg93qa3lRtcqjRqVbO4FetNsQJTcLINwW4QLu5wMniiiuhnMbdoBtXj+Gp4&#10;1UpkqOCcUUVUdjKQ7UyY9NuGjO3Fu33fpVHw3d3UukRmW5kbr95ye5ooo+0S/h+ZNr1vbzC3uJoE&#10;aSOb927KCy/Q9qri7uv7Y8v7TJt8v7u84ooqZBH4UTXdxPFpKvHMyse6sRXJPfXsyus13K377+KQ&#10;nvRRUS3NqPUyLCWW41i8aeRnKyYBZs44re023gCyYgT5WO35RxyaKKw+0d0vhLunxxtPGzRqTtPJ&#10;X3rpbKOMR5Ea/e/u0UVrTOOsSXSqI2IWq6ksAGOcrzRRTe5jH4SHRv8AjwA/6a1dwPtAGOtFFEfh&#10;Jl8TLMEUcNsEijVVwPlVcU5VUrkr/F/hRRWsTGXxjboDyenekVVBXCjqaKKY18P9diWYBFbYNvTp&#10;RbsxTJPf+lFFH2UZv4RmxCykoOnpSTcQSY9DRRQX2KGik7pv96rshPmQ+7c0UUuhVT42E5/eMKI4&#10;0Unaij5R0FFFLqC/hhMAQvH8X9afbk4bmiinEiXwEV2xDjB/iqwCdw5/goopky+FAzHc3P8AAKdG&#10;T5CnNFFBI63GbfJH8NRXAGEbHO7r+FFFA4/Ex5GMYHYfzqRQAnAooqoksj1BR9n+76VGvCtj1ooq&#10;epa+BDbUktJk9MY9qTr8x60UVBf2hF5hkY9ap2LM0KFjnPWiikaR6mhbklFzU04G3OP4aKKr7Jz/&#10;AGyFicZz/DSR/MvzUUUn8RQrDkcfxUo6CiimKRAjHzCM/wCcVGrMXYE9/wClFFL7RvEkX7rcU5Sf&#10;MPNFFJbEyILsk2cmff8AlTCSDkH+AUUUS+I0h/X4HjXjHTdOb462d+1hCZ127ZjEN4ypzzjNenu7&#10;vPHuYn5T1oornj19f8juqfZ9C50Tgf5zUjs2CM/wmiitDDqFqAI8gdqkJO1TntRRQTL4hUJ24zUU&#10;xIxg0UUCAE7aroq7gdvV+ffmiipZothy29uC0ogTdjG7aM06RQjfIuPpRRUxKkOkJIZSaq3Ekn2a&#10;f52/Oiiq7kRKcx8y0Vn+YiTq31pdCZgsqg8CXpRRU/aNfsMnvHfzlG49P8KmiRDGpKL09KKK3gZn&#10;/9lQSwMEFAAGAAgAAAAhAGGfPhvfAAAACgEAAA8AAABkcnMvZG93bnJldi54bWxMj8FKw0AQhu+C&#10;77CM4M1uVk0oMZtSinoqgq0g3rbZaRKanQ3ZbZK+vdOTHme+4Z/vL1az68SIQ2g9aVCLBARS5W1L&#10;tYav/dvDEkSIhqzpPKGGCwZYlbc3hcmtn+gTx12sBYdQyI2GJsY+lzJUDToTFr5HYnb0gzORx6GW&#10;djATh7tOPiZJJp1piT80psdNg9Vpd3Ya3iczrZ/U67g9HTeXn3368b1VqPX93bx+ARFxjn/HcNVn&#10;dSjZ6eDPZIPoNGSp4i6RATe48uQ548VBQ6qWGciykP8rlL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GHMp26dAgAAyQcAAA4AAAAAAAAAAAAAAAAA&#10;PAIAAGRycy9lMm9Eb2MueG1sUEsBAi0ACgAAAAAAAAAhAKvxN47riAAA64gAABUAAAAAAAAAAAAA&#10;AAAABQUAAGRycy9tZWRpYS9pbWFnZTEuanBlZ1BLAQItAAoAAAAAAAAAIQDjzamQO3QBADt0AQAV&#10;AAAAAAAAAAAAAAAAACOOAABkcnMvbWVkaWEvaW1hZ2UyLmpwZWdQSwECLQAUAAYACAAAACEAYZ8+&#10;G98AAAAKAQAADwAAAAAAAAAAAAAAAACRAgIAZHJzL2Rvd25yZXYueG1sUEsBAi0AFAAGAAgAAAAh&#10;ABmUu8nDAAAApwEAABkAAAAAAAAAAAAAAAAAnQMCAGRycy9fcmVscy9lMm9Eb2MueG1sLnJlbHNQ&#10;SwUGAAAAAAcABwDAAQAAlwQCAAAA&#10;">
                <v:shape id="Picture 63" o:spid="_x0000_s1027" type="#_x0000_t75" style="position:absolute;width:25082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kIwwAAANsAAAAPAAAAZHJzL2Rvd25yZXYueG1sRI9Ba8JA&#10;FITvBf/D8gRvzUYNIqmriChKKQWN0Otr9jUbzL4N2dWk/75bKPQ4zHwzzGoz2EY8qPO1YwXTJAVB&#10;XDpdc6XgWhyelyB8QNbYOCYF3+Rhsx49rTDXruczPS6hErGEfY4KTAhtLqUvDVn0iWuJo/flOosh&#10;yq6SusM+lttGztJ0IS3WHBcMtrQzVN4ud6tgkbExx+3ne3Z/fSvkrfnYy/Ko1GQ8bF9ABBrCf/iP&#10;PunIzeH3S/wBcv0DAAD//wMAUEsBAi0AFAAGAAgAAAAhANvh9svuAAAAhQEAABMAAAAAAAAAAAAA&#10;AAAAAAAAAFtDb250ZW50X1R5cGVzXS54bWxQSwECLQAUAAYACAAAACEAWvQsW78AAAAVAQAACwAA&#10;AAAAAAAAAAAAAAAfAQAAX3JlbHMvLnJlbHNQSwECLQAUAAYACAAAACEAQfwpCMMAAADbAAAADwAA&#10;AAAAAAAAAAAAAAAHAgAAZHJzL2Rvd25yZXYueG1sUEsFBgAAAAADAAMAtwAAAPcCAAAAAA==&#10;">
                  <v:imagedata r:id="rId19" o:title=""/>
                </v:shape>
                <v:shape id="Picture 18" o:spid="_x0000_s1028" type="#_x0000_t75" style="position:absolute;top:16097;width:25082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bswQAAANsAAAAPAAAAZHJzL2Rvd25yZXYueG1sRI9Bi8JA&#10;DIXvwv6HIQt70+mWRbQ6igiLe90qeo2d2FY7mdIZtf57cxC8JbyX977Ml71r1I26UHs28D1KQBEX&#10;3tZcGthtf4cTUCEiW2w8k4EHBVguPgZzzKy/8z/d8lgqCeGQoYEqxjbTOhQVOQwj3xKLdvKdwyhr&#10;V2rb4V3CXaPTJBlrhzVLQ4UtrSsqLvnVGSimec32fJj+pMdti7Rxj/06Nebrs1/NQEXq49v8uv6z&#10;gi+w8osMoBdPAAAA//8DAFBLAQItABQABgAIAAAAIQDb4fbL7gAAAIUBAAATAAAAAAAAAAAAAAAA&#10;AAAAAABbQ29udGVudF9UeXBlc10ueG1sUEsBAi0AFAAGAAgAAAAhAFr0LFu/AAAAFQEAAAsAAAAA&#10;AAAAAAAAAAAAHwEAAF9yZWxzLy5yZWxzUEsBAi0AFAAGAAgAAAAhACBExuzBAAAA2wAAAA8AAAAA&#10;AAAAAAAAAAAABwIAAGRycy9kb3ducmV2LnhtbFBLBQYAAAAAAwADALcAAAD1AgAAAAA=&#10;">
                  <v:imagedata r:id="rId20" o:title=""/>
                </v:shape>
                <w10:wrap type="tight"/>
              </v:group>
            </w:pict>
          </mc:Fallback>
        </mc:AlternateContent>
      </w:r>
      <w:r w:rsidR="008C589B">
        <w:rPr>
          <w:rFonts w:ascii="Kanit Light" w:hAnsi="Kanit Light" w:cs="Kanit Light" w:hint="cs"/>
          <w:b/>
          <w:bCs/>
          <w:sz w:val="21"/>
          <w:szCs w:val="21"/>
          <w:cs/>
        </w:rPr>
        <w:t>พ</w:t>
      </w:r>
      <w:r w:rsidR="008C589B" w:rsidRPr="00ED681C">
        <w:rPr>
          <w:rFonts w:ascii="Kanit Light" w:hAnsi="Kanit Light" w:cs="Kanit Light" w:hint="cs"/>
          <w:b/>
          <w:bCs/>
          <w:sz w:val="21"/>
          <w:szCs w:val="21"/>
          <w:cs/>
        </w:rPr>
        <w:t>าทุกท่านไปที่</w:t>
      </w:r>
      <w:r w:rsidR="008C589B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bookmarkStart w:id="8" w:name="_Hlk122007358"/>
      <w:proofErr w:type="spellStart"/>
      <w:r w:rsidR="008C589B" w:rsidRPr="007C35AB">
        <w:rPr>
          <w:rFonts w:ascii="Kanit Light" w:hAnsi="Kanit Light" w:cs="Kanit Light"/>
          <w:color w:val="FF0066"/>
          <w:sz w:val="21"/>
          <w:szCs w:val="21"/>
          <w:cs/>
        </w:rPr>
        <w:t>ซง</w:t>
      </w:r>
      <w:proofErr w:type="spellEnd"/>
      <w:r w:rsidR="008C589B" w:rsidRPr="007C35AB">
        <w:rPr>
          <w:rFonts w:ascii="Kanit Light" w:hAnsi="Kanit Light" w:cs="Kanit Light"/>
          <w:color w:val="FF0066"/>
          <w:sz w:val="21"/>
          <w:szCs w:val="21"/>
          <w:cs/>
        </w:rPr>
        <w:t>โด</w:t>
      </w:r>
      <w:proofErr w:type="spellStart"/>
      <w:r w:rsidR="008C589B" w:rsidRPr="007C35AB">
        <w:rPr>
          <w:rFonts w:ascii="Kanit Light" w:hAnsi="Kanit Light" w:cs="Kanit Light"/>
          <w:color w:val="FF0066"/>
          <w:sz w:val="21"/>
          <w:szCs w:val="21"/>
          <w:cs/>
        </w:rPr>
        <w:t>สกายวอล์ค</w:t>
      </w:r>
      <w:proofErr w:type="spellEnd"/>
      <w:r w:rsidR="008C589B" w:rsidRPr="007C35AB">
        <w:rPr>
          <w:rFonts w:ascii="Kanit Light" w:hAnsi="Kanit Light" w:cs="Kanit Light"/>
          <w:color w:val="FF0066"/>
          <w:sz w:val="21"/>
          <w:szCs w:val="21"/>
          <w:cs/>
        </w:rPr>
        <w:t xml:space="preserve"> </w:t>
      </w:r>
      <w:bookmarkEnd w:id="8"/>
      <w:r w:rsidR="008C589B" w:rsidRPr="007C35AB">
        <w:rPr>
          <w:rFonts w:ascii="Kanit Light" w:hAnsi="Kanit Light" w:cs="Kanit Light"/>
          <w:color w:val="FF0066"/>
          <w:sz w:val="21"/>
          <w:szCs w:val="21"/>
        </w:rPr>
        <w:t>(</w:t>
      </w:r>
      <w:proofErr w:type="spellStart"/>
      <w:r w:rsidR="008C589B" w:rsidRPr="007C35AB">
        <w:rPr>
          <w:rFonts w:ascii="Kanit Light" w:hAnsi="Kanit Light" w:cs="Kanit Light"/>
          <w:color w:val="FF0066"/>
          <w:sz w:val="21"/>
          <w:szCs w:val="21"/>
        </w:rPr>
        <w:t>Songdo</w:t>
      </w:r>
      <w:proofErr w:type="spellEnd"/>
      <w:r w:rsidR="008C589B" w:rsidRPr="007C35AB">
        <w:rPr>
          <w:rFonts w:ascii="Kanit Light" w:hAnsi="Kanit Light" w:cs="Kanit Light"/>
          <w:color w:val="FF0066"/>
          <w:sz w:val="21"/>
          <w:szCs w:val="21"/>
        </w:rPr>
        <w:t xml:space="preserve"> Skywalk)</w:t>
      </w:r>
      <w:r w:rsidR="008C589B" w:rsidRPr="007C35AB">
        <w:rPr>
          <w:rFonts w:ascii="Kanit Light" w:hAnsi="Kanit Light" w:cs="Kanit Light"/>
          <w:color w:val="3333FF"/>
          <w:sz w:val="21"/>
          <w:szCs w:val="21"/>
        </w:rPr>
        <w:t xml:space="preserve"> </w:t>
      </w:r>
      <w:r w:rsidR="008C589B">
        <w:rPr>
          <w:rFonts w:ascii="Kanit Light" w:hAnsi="Kanit Light" w:cs="Kanit Light" w:hint="cs"/>
          <w:sz w:val="21"/>
          <w:szCs w:val="21"/>
          <w:cs/>
        </w:rPr>
        <w:t>ถือเ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>ป็นจุดชมวิวที่เปิดใหม่ในปูซาน ซึ่งกำลังเป็นที่นิยมอย่างมาก เพราะเป็นที่ให้นักท่องเที่ยวสามารถนั่งกระเช้าชมวิวเมืองและทะเลได้จากมุมที่ไม่เคยมีมาก่อนในปูซาน แถมที่นี่ยังมีกระเช้าที่เป็นพื้นกระจกใส สามารถมองทะลุได้รอบทุกทิศทาง ทำให้มองเห็นวิวได้ 360 องศา</w:t>
      </w:r>
      <w:r w:rsidR="008C589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 xml:space="preserve">กระเช้า </w:t>
      </w:r>
      <w:proofErr w:type="spellStart"/>
      <w:r w:rsidR="008C589B" w:rsidRPr="00253854">
        <w:rPr>
          <w:rFonts w:ascii="Kanit Light" w:hAnsi="Kanit Light" w:cs="Kanit Light"/>
          <w:sz w:val="21"/>
          <w:szCs w:val="21"/>
        </w:rPr>
        <w:t>Busan</w:t>
      </w:r>
      <w:proofErr w:type="spellEnd"/>
      <w:r w:rsidR="008C589B" w:rsidRPr="00253854">
        <w:rPr>
          <w:rFonts w:ascii="Kanit Light" w:hAnsi="Kanit Light" w:cs="Kanit Light"/>
          <w:sz w:val="21"/>
          <w:szCs w:val="21"/>
        </w:rPr>
        <w:t xml:space="preserve"> Air Cruise 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>มีให้เลือกนั่ง 2 แบบ</w:t>
      </w:r>
      <w:r w:rsidR="008C589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>แบบธรรมดา</w:t>
      </w:r>
      <w:r w:rsidR="008C589B">
        <w:rPr>
          <w:rFonts w:ascii="Kanit Light" w:hAnsi="Kanit Light" w:cs="Kanit Light" w:hint="cs"/>
          <w:sz w:val="21"/>
          <w:szCs w:val="21"/>
          <w:cs/>
        </w:rPr>
        <w:t>พื้นทึบ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 xml:space="preserve"> และ แบบ </w:t>
      </w:r>
      <w:r w:rsidR="008C589B" w:rsidRPr="00253854">
        <w:rPr>
          <w:rFonts w:ascii="Kanit Light" w:hAnsi="Kanit Light" w:cs="Kanit Light"/>
          <w:sz w:val="21"/>
          <w:szCs w:val="21"/>
        </w:rPr>
        <w:t xml:space="preserve">Crystal Cruise </w:t>
      </w:r>
      <w:r w:rsidR="008C589B">
        <w:rPr>
          <w:rFonts w:ascii="Kanit Light" w:hAnsi="Kanit Light" w:cs="Kanit Light" w:hint="cs"/>
          <w:sz w:val="21"/>
          <w:szCs w:val="21"/>
          <w:cs/>
        </w:rPr>
        <w:t>พื้นใส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 xml:space="preserve"> สถานีปลายทางด้านบนเป็นจุดชมวิว รอบๆ</w:t>
      </w:r>
      <w:r w:rsidR="008C589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>ดาดฟ้าแห่งนี้ก็มีงานศิลป</w:t>
      </w:r>
      <w:r w:rsidR="008C589B">
        <w:rPr>
          <w:rFonts w:ascii="Kanit Light" w:hAnsi="Kanit Light" w:cs="Kanit Light" w:hint="cs"/>
          <w:sz w:val="21"/>
          <w:szCs w:val="21"/>
          <w:cs/>
        </w:rPr>
        <w:t>ะ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>ไว้ให้</w:t>
      </w:r>
      <w:r w:rsidR="008C589B">
        <w:rPr>
          <w:rFonts w:ascii="Kanit Light" w:hAnsi="Kanit Light" w:cs="Kanit Light" w:hint="cs"/>
          <w:sz w:val="21"/>
          <w:szCs w:val="21"/>
          <w:cs/>
        </w:rPr>
        <w:t>ทุกท่าน</w:t>
      </w:r>
      <w:r w:rsidR="008C589B" w:rsidRPr="00253854">
        <w:rPr>
          <w:rFonts w:ascii="Kanit Light" w:hAnsi="Kanit Light" w:cs="Kanit Light"/>
          <w:sz w:val="21"/>
          <w:szCs w:val="21"/>
          <w:cs/>
        </w:rPr>
        <w:t>ถ่ายรูปได้หลายจุด</w:t>
      </w:r>
      <w:r w:rsidR="008C589B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อิสระให้ท่านถ่ายภาพตามอัธยาศัย หรือเดินเล่นด่านล่างเพื่อชมวิวทะเลสวยๆ </w:t>
      </w:r>
      <w:r w:rsidR="008C589B" w:rsidRPr="00971D2C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8C589B" w:rsidRPr="00971D2C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ราคาทัวร์ไม่รวมค่า </w:t>
      </w:r>
      <w:r w:rsidR="008C589B" w:rsidRPr="00971D2C">
        <w:rPr>
          <w:rFonts w:ascii="Kanit Light" w:hAnsi="Kanit Light" w:cs="Kanit Light"/>
          <w:color w:val="FF0000"/>
          <w:sz w:val="21"/>
          <w:szCs w:val="21"/>
          <w:highlight w:val="yellow"/>
        </w:rPr>
        <w:t>cable car)</w:t>
      </w:r>
      <w:r w:rsidR="003350EB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</w:p>
    <w:p w14:paraId="56EB95DD" w14:textId="2FAB6CDF" w:rsidR="00971D2C" w:rsidRDefault="00C377C6" w:rsidP="000E619A">
      <w:pPr>
        <w:spacing w:after="0" w:line="240" w:lineRule="auto"/>
        <w:ind w:left="993" w:right="54"/>
        <w:jc w:val="thaiDistribute"/>
        <w:rPr>
          <w:rFonts w:ascii="Kanit Light" w:hAnsi="Kanit Light" w:cs="Kanit Light"/>
          <w:sz w:val="21"/>
          <w:szCs w:val="21"/>
        </w:rPr>
      </w:pPr>
      <w:r w:rsidRPr="005E7F8E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Pr="005E7F8E">
        <w:rPr>
          <w:rFonts w:ascii="Kanit Light" w:hAnsi="Kanit Light" w:cs="Kanit Light" w:hint="cs"/>
          <w:b/>
          <w:bCs/>
          <w:sz w:val="21"/>
          <w:szCs w:val="21"/>
          <w:cs/>
        </w:rPr>
        <w:t>เช็คอินคา</w:t>
      </w:r>
      <w:proofErr w:type="spellStart"/>
      <w:r w:rsidRPr="005E7F8E">
        <w:rPr>
          <w:rFonts w:ascii="Kanit Light" w:hAnsi="Kanit Light" w:cs="Kanit Light" w:hint="cs"/>
          <w:b/>
          <w:bCs/>
          <w:sz w:val="21"/>
          <w:szCs w:val="21"/>
          <w:cs/>
        </w:rPr>
        <w:t>เฟ่</w:t>
      </w:r>
      <w:proofErr w:type="spellEnd"/>
      <w:r w:rsidRPr="005E7F8E">
        <w:rPr>
          <w:rFonts w:ascii="Kanit Light" w:hAnsi="Kanit Light" w:cs="Kanit Light" w:hint="cs"/>
          <w:b/>
          <w:bCs/>
          <w:sz w:val="21"/>
          <w:szCs w:val="21"/>
          <w:cs/>
        </w:rPr>
        <w:t>สุดฮิต</w:t>
      </w:r>
      <w:r w:rsidR="005E7F8E" w:rsidRPr="005E7F8E">
        <w:t xml:space="preserve"> </w:t>
      </w:r>
      <w:r w:rsidR="005E7F8E" w:rsidRPr="007C35AB">
        <w:rPr>
          <w:rFonts w:ascii="Kanit Light" w:hAnsi="Kanit Light" w:cs="Kanit Light"/>
          <w:color w:val="FF0066"/>
          <w:sz w:val="21"/>
          <w:szCs w:val="21"/>
        </w:rPr>
        <w:t>CORALANI CAFE</w:t>
      </w:r>
      <w:r w:rsidR="005E7F8E">
        <w:rPr>
          <w:rFonts w:ascii="Kanit Light" w:hAnsi="Kanit Light" w:cs="Kanit Light" w:hint="cs"/>
          <w:sz w:val="21"/>
          <w:szCs w:val="21"/>
          <w:cs/>
        </w:rPr>
        <w:t xml:space="preserve"> เป็นคา</w:t>
      </w:r>
      <w:proofErr w:type="spellStart"/>
      <w:r w:rsidR="005E7F8E">
        <w:rPr>
          <w:rFonts w:ascii="Kanit Light" w:hAnsi="Kanit Light" w:cs="Kanit Light" w:hint="cs"/>
          <w:sz w:val="21"/>
          <w:szCs w:val="21"/>
          <w:cs/>
        </w:rPr>
        <w:t>เฟ่</w:t>
      </w:r>
      <w:proofErr w:type="spellEnd"/>
      <w:r w:rsidR="005E7F8E">
        <w:rPr>
          <w:rFonts w:ascii="Kanit Light" w:hAnsi="Kanit Light" w:cs="Kanit Light" w:hint="cs"/>
          <w:sz w:val="21"/>
          <w:szCs w:val="21"/>
          <w:cs/>
        </w:rPr>
        <w:t xml:space="preserve">ติดริมทะเล </w:t>
      </w:r>
      <w:r w:rsidR="005E7F8E" w:rsidRPr="005E7F8E">
        <w:rPr>
          <w:rFonts w:ascii="Kanit Light" w:hAnsi="Kanit Light" w:cs="Kanit Light"/>
          <w:sz w:val="21"/>
          <w:szCs w:val="21"/>
          <w:cs/>
        </w:rPr>
        <w:t>คา</w:t>
      </w:r>
      <w:proofErr w:type="spellStart"/>
      <w:r w:rsidR="005E7F8E" w:rsidRPr="005E7F8E">
        <w:rPr>
          <w:rFonts w:ascii="Kanit Light" w:hAnsi="Kanit Light" w:cs="Kanit Light"/>
          <w:sz w:val="21"/>
          <w:szCs w:val="21"/>
          <w:cs/>
        </w:rPr>
        <w:t>เฟ่</w:t>
      </w:r>
      <w:proofErr w:type="spellEnd"/>
      <w:r w:rsidR="005E7F8E" w:rsidRPr="005E7F8E">
        <w:rPr>
          <w:rFonts w:ascii="Kanit Light" w:hAnsi="Kanit Light" w:cs="Kanit Light"/>
          <w:sz w:val="21"/>
          <w:szCs w:val="21"/>
          <w:cs/>
        </w:rPr>
        <w:t>ที่นี่มีเครื่องดื่ม</w:t>
      </w:r>
      <w:proofErr w:type="spellStart"/>
      <w:r w:rsidR="005E7F8E" w:rsidRPr="005E7F8E">
        <w:rPr>
          <w:rFonts w:ascii="Kanit Light" w:hAnsi="Kanit Light" w:cs="Kanit Light"/>
          <w:sz w:val="21"/>
          <w:szCs w:val="21"/>
          <w:cs/>
        </w:rPr>
        <w:t>และเบเกอ</w:t>
      </w:r>
      <w:proofErr w:type="spellEnd"/>
      <w:r w:rsidR="005E7F8E" w:rsidRPr="005E7F8E">
        <w:rPr>
          <w:rFonts w:ascii="Kanit Light" w:hAnsi="Kanit Light" w:cs="Kanit Light"/>
          <w:sz w:val="21"/>
          <w:szCs w:val="21"/>
          <w:cs/>
        </w:rPr>
        <w:t>รี่มากมายให้เลือก คือสวรรค์ของคนรักขนมมาก</w:t>
      </w:r>
      <w:r w:rsidR="005E7F8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E7F8E" w:rsidRPr="00971D2C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(ราคาทัวร์ไม่รวมค่า</w:t>
      </w:r>
      <w:r w:rsidR="005E7F8E" w:rsidRPr="00971D2C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อาหารและเครื่องดื่ม</w:t>
      </w:r>
      <w:r w:rsidR="005E7F8E" w:rsidRPr="00971D2C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  <w:r w:rsidR="005E7F8E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570B70FE" w14:textId="3C448BFF" w:rsidR="003350EB" w:rsidRPr="003350EB" w:rsidRDefault="005E7F8E" w:rsidP="000E619A">
      <w:pPr>
        <w:spacing w:after="0" w:line="240" w:lineRule="auto"/>
        <w:ind w:left="993" w:right="54"/>
        <w:jc w:val="thaiDistribute"/>
        <w:rPr>
          <w:rFonts w:ascii="Kanit Light" w:hAnsi="Kanit Light" w:cs="Kanit Light"/>
          <w:color w:val="0066FF"/>
          <w:sz w:val="21"/>
          <w:szCs w:val="21"/>
        </w:rPr>
      </w:pPr>
      <w:r w:rsidRPr="005E7F8E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Pr="005E7F8E">
        <w:rPr>
          <w:rFonts w:ascii="Kanit Light" w:hAnsi="Kanit Light" w:cs="Kanit Light"/>
          <w:sz w:val="21"/>
          <w:szCs w:val="21"/>
          <w:cs/>
        </w:rPr>
        <w:t xml:space="preserve"> </w:t>
      </w:r>
      <w:r w:rsidRPr="005E7F8E">
        <w:rPr>
          <w:rFonts w:ascii="Kanit Light" w:hAnsi="Kanit Light" w:cs="Kanit Light"/>
          <w:b/>
          <w:bCs/>
          <w:sz w:val="21"/>
          <w:szCs w:val="21"/>
          <w:cs/>
        </w:rPr>
        <w:t>แวะเก็บภาพสวยๆ</w:t>
      </w:r>
      <w:r w:rsidR="008C48E8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5E7F8E">
        <w:rPr>
          <w:rFonts w:ascii="Kanit Light" w:hAnsi="Kanit Light" w:cs="Kanit Light"/>
          <w:b/>
          <w:bCs/>
          <w:sz w:val="21"/>
          <w:szCs w:val="21"/>
          <w:cs/>
        </w:rPr>
        <w:t>จาก</w:t>
      </w:r>
      <w:r w:rsidRPr="007C35AB">
        <w:rPr>
          <w:rFonts w:ascii="Kanit Light" w:hAnsi="Kanit Light" w:cs="Kanit Light" w:hint="cs"/>
          <w:b/>
          <w:bCs/>
          <w:color w:val="FF0066"/>
          <w:sz w:val="21"/>
          <w:szCs w:val="21"/>
          <w:cs/>
        </w:rPr>
        <w:t xml:space="preserve"> </w:t>
      </w:r>
      <w:r w:rsidRPr="007C35AB">
        <w:rPr>
          <w:rFonts w:ascii="Kanit Light" w:hAnsi="Kanit Light" w:cs="Kanit Light"/>
          <w:color w:val="FF0066"/>
          <w:sz w:val="21"/>
          <w:szCs w:val="21"/>
          <w:cs/>
        </w:rPr>
        <w:t>ท่าเรือ</w:t>
      </w:r>
      <w:proofErr w:type="spellStart"/>
      <w:r w:rsidRPr="007C35AB">
        <w:rPr>
          <w:rFonts w:ascii="Kanit Light" w:hAnsi="Kanit Light" w:cs="Kanit Light"/>
          <w:color w:val="FF0066"/>
          <w:sz w:val="21"/>
          <w:szCs w:val="21"/>
          <w:cs/>
        </w:rPr>
        <w:t>ชางนิม</w:t>
      </w:r>
      <w:proofErr w:type="spellEnd"/>
      <w:r w:rsidRPr="007C35AB">
        <w:rPr>
          <w:rFonts w:ascii="Kanit Light" w:hAnsi="Kanit Light" w:cs="Kanit Light"/>
          <w:color w:val="FF0066"/>
          <w:sz w:val="21"/>
          <w:szCs w:val="21"/>
          <w:cs/>
        </w:rPr>
        <w:t xml:space="preserve"> (</w:t>
      </w:r>
      <w:proofErr w:type="spellStart"/>
      <w:r w:rsidRPr="007C35AB">
        <w:rPr>
          <w:rFonts w:ascii="Kanit Light" w:hAnsi="Kanit Light" w:cs="Kanit Light"/>
          <w:color w:val="FF0066"/>
          <w:sz w:val="21"/>
          <w:szCs w:val="21"/>
        </w:rPr>
        <w:t>Jangnim</w:t>
      </w:r>
      <w:proofErr w:type="spellEnd"/>
      <w:r w:rsidRPr="007C35AB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proofErr w:type="spellStart"/>
      <w:r w:rsidRPr="007C35AB">
        <w:rPr>
          <w:rFonts w:ascii="Kanit Light" w:hAnsi="Kanit Light" w:cs="Kanit Light"/>
          <w:color w:val="FF0066"/>
          <w:sz w:val="21"/>
          <w:szCs w:val="21"/>
        </w:rPr>
        <w:lastRenderedPageBreak/>
        <w:t>Harbour</w:t>
      </w:r>
      <w:proofErr w:type="spellEnd"/>
      <w:r w:rsidRPr="007C35AB">
        <w:rPr>
          <w:rFonts w:ascii="Kanit Light" w:hAnsi="Kanit Light" w:cs="Kanit Light"/>
          <w:color w:val="FF0066"/>
          <w:sz w:val="21"/>
          <w:szCs w:val="21"/>
        </w:rPr>
        <w:t>)</w:t>
      </w:r>
      <w:r w:rsidRPr="005E7F8E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Pr="005E7F8E">
        <w:rPr>
          <w:rFonts w:ascii="Kanit Light" w:hAnsi="Kanit Light" w:cs="Kanit Light"/>
          <w:sz w:val="21"/>
          <w:szCs w:val="21"/>
          <w:cs/>
        </w:rPr>
        <w:t>แห่งเมืองปูซาน สูดอากาศบริสุทธิ์และชมวิวที่สวยงามสีสันสดใส ราวกับอยู่ในเมือง</w:t>
      </w:r>
      <w:proofErr w:type="spellStart"/>
      <w:r w:rsidRPr="005E7F8E">
        <w:rPr>
          <w:rFonts w:ascii="Kanit Light" w:hAnsi="Kanit Light" w:cs="Kanit Light"/>
          <w:sz w:val="21"/>
          <w:szCs w:val="21"/>
          <w:cs/>
        </w:rPr>
        <w:t>เวนิส</w:t>
      </w:r>
      <w:proofErr w:type="spellEnd"/>
    </w:p>
    <w:p w14:paraId="4880CD53" w14:textId="2D09F50F" w:rsidR="00C232FF" w:rsidRPr="007C35AB" w:rsidRDefault="00C00323" w:rsidP="000E619A">
      <w:pPr>
        <w:spacing w:after="0" w:line="240" w:lineRule="auto"/>
        <w:ind w:left="993" w:right="54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bookmarkStart w:id="9" w:name="_Hlk115544686"/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เ</w:t>
      </w:r>
      <w:r w:rsidR="00C232FF"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ย็น</w:t>
      </w:r>
      <w:r w:rsidR="00C232FF"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="00C232FF"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="00C232FF" w:rsidRPr="007C35AB">
        <w:rPr>
          <w:rFonts w:ascii="Kanit Light" w:hAnsi="Kanit Light" w:cs="Kanit Light"/>
          <w:color w:val="7030A0"/>
          <w:sz w:val="21"/>
          <w:szCs w:val="21"/>
          <w:rtl/>
          <w:lang w:bidi="ar-SA"/>
        </w:rPr>
        <w:t xml:space="preserve"> </w:t>
      </w:r>
      <w:r w:rsidR="00C232FF"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รับประทานอาหารเ</w:t>
      </w:r>
      <w:r w:rsidR="00C232FF"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ย็น</w:t>
      </w:r>
      <w:r w:rsidR="00C232FF"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 </w:t>
      </w:r>
      <w:r w:rsidR="00C232FF"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</w:t>
      </w:r>
      <w:r w:rsidR="00C232FF" w:rsidRPr="007C35AB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2</w:t>
      </w:r>
      <w:bookmarkEnd w:id="9"/>
      <w:r w:rsidR="00C232FF"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)</w:t>
      </w:r>
      <w:r w:rsidR="00C232FF" w:rsidRPr="007C35AB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เมนู</w:t>
      </w:r>
      <w:proofErr w:type="spellStart"/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จิม</w:t>
      </w:r>
      <w:proofErr w:type="spellEnd"/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ดัก (</w:t>
      </w:r>
      <w:proofErr w:type="spellStart"/>
      <w:r w:rsidR="00C232FF" w:rsidRPr="007C35AB">
        <w:rPr>
          <w:rFonts w:ascii="Kanit Light" w:hAnsi="Kanit Light" w:cs="Kanit Light"/>
          <w:color w:val="7030A0"/>
          <w:sz w:val="21"/>
          <w:szCs w:val="21"/>
        </w:rPr>
        <w:t>Jimdak</w:t>
      </w:r>
      <w:proofErr w:type="spellEnd"/>
      <w:r w:rsidR="00C232FF" w:rsidRPr="007C35AB">
        <w:rPr>
          <w:rFonts w:ascii="Kanit Light" w:hAnsi="Kanit Light" w:cs="Kanit Light"/>
          <w:color w:val="7030A0"/>
          <w:sz w:val="21"/>
          <w:szCs w:val="21"/>
        </w:rPr>
        <w:t xml:space="preserve">) </w:t>
      </w:r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หรือ</w:t>
      </w:r>
      <w:r w:rsidR="00C232FF" w:rsidRPr="007C35AB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ไก่อบ</w:t>
      </w:r>
      <w:proofErr w:type="spellStart"/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ซีอิ๊ว</w:t>
      </w:r>
      <w:proofErr w:type="spellEnd"/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วุ้นเส้น เป็นเมนูอาหารเกาหลีพื้นเมืองดั้งเดิม เป็นไก่ผัดรวมกับวุ้นเส้น มันฝรั่ง แค</w:t>
      </w:r>
      <w:proofErr w:type="spellStart"/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>รอท</w:t>
      </w:r>
      <w:proofErr w:type="spellEnd"/>
      <w:r w:rsidR="00C232FF" w:rsidRPr="007C35AB">
        <w:rPr>
          <w:rFonts w:ascii="Kanit Light" w:hAnsi="Kanit Light" w:cs="Kanit Light"/>
          <w:color w:val="7030A0"/>
          <w:sz w:val="21"/>
          <w:szCs w:val="21"/>
          <w:cs/>
        </w:rPr>
        <w:t xml:space="preserve"> พริก และซอสดำ ทานกับข้าว หอมอร่อย รสเผ็ดถึงเครื่อง</w:t>
      </w:r>
    </w:p>
    <w:p w14:paraId="1051C697" w14:textId="19E53CFC" w:rsidR="00C232FF" w:rsidRPr="00CE46D4" w:rsidRDefault="00C232FF" w:rsidP="000E619A">
      <w:pPr>
        <w:spacing w:after="0" w:line="240" w:lineRule="auto"/>
        <w:ind w:left="1004" w:right="-731" w:hanging="1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</w:pP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ที่พัก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:</w:t>
      </w:r>
      <w:r w:rsidRPr="00CE46D4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="00EE1C44" w:rsidRPr="00CE46D4">
        <w:rPr>
          <w:rFonts w:ascii="Kanit Light" w:eastAsia="Calibri" w:hAnsi="Kanit Light" w:cs="Kanit Light"/>
          <w:color w:val="008000"/>
          <w:sz w:val="21"/>
          <w:szCs w:val="21"/>
          <w:lang w:eastAsia="en-SG"/>
        </w:rPr>
        <w:t xml:space="preserve">HOTEL KENNY YEOSU </w:t>
      </w:r>
      <w:r w:rsidR="00EE1C44" w:rsidRPr="00CE46D4">
        <w:rPr>
          <w:rFonts w:ascii="Kanit Light" w:eastAsia="Calibri" w:hAnsi="Kanit Light" w:cs="Kanit Light"/>
          <w:color w:val="008000"/>
          <w:sz w:val="21"/>
          <w:szCs w:val="21"/>
          <w:cs/>
          <w:lang w:eastAsia="en-SG"/>
        </w:rPr>
        <w:t>3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eastAsia="en-SG" w:bidi="ar-SA"/>
        </w:rPr>
        <w:t xml:space="preserve">* 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34D581AB" w14:textId="79F2506D" w:rsidR="00BF66CA" w:rsidRPr="00CE46D4" w:rsidRDefault="000E619A" w:rsidP="000E619A">
      <w:pPr>
        <w:spacing w:line="240" w:lineRule="auto"/>
        <w:ind w:left="720" w:right="54" w:firstLine="273"/>
        <w:rPr>
          <w:color w:val="008000"/>
        </w:rPr>
      </w:pPr>
      <w:r w:rsidRPr="007F5FB7">
        <w:rPr>
          <w:noProof/>
          <w:color w:val="EB5519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DF7A4B" wp14:editId="378CDE92">
                <wp:simplePos x="0" y="0"/>
                <wp:positionH relativeFrom="margin">
                  <wp:posOffset>-142875</wp:posOffset>
                </wp:positionH>
                <wp:positionV relativeFrom="paragraph">
                  <wp:posOffset>201931</wp:posOffset>
                </wp:positionV>
                <wp:extent cx="7056408" cy="34290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56408" cy="3429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472F6" w14:textId="75FF1A77" w:rsidR="00C00323" w:rsidRDefault="00B811D6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41291">
                              <w:rPr>
                                <w:rFonts w:ascii="Kanit Light" w:hAnsi="Kanit Light" w:cs="Kanit Light" w:hint="cs"/>
                                <w:color w:val="4472C4" w:themeColor="accent1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9C4AA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สาม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C00000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201F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LF Square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7C35AB" w:rsidRPr="007C35A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I Museum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Yeosu Art land</w:t>
                            </w:r>
                            <w:r w:rsidR="007F5FB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D420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6799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จัตุรัส</w:t>
                            </w:r>
                            <w:r w:rsidR="00D420F9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อีซุนชิน</w:t>
                            </w:r>
                            <w:r w:rsidR="00D420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ตลาดพื้นเมือง</w:t>
                            </w:r>
                            <w:r w:rsidR="00C003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901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901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901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r w:rsidR="001901AA"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1901AA"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1901AA" w:rsidRPr="00D23DF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1901AA"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1901AA" w:rsidRPr="00D23DF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</w:t>
                            </w:r>
                            <w:r w:rsidR="001901A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</w:p>
                          <w:p w14:paraId="3603912E" w14:textId="63E3834D" w:rsidR="00B811D6" w:rsidRPr="00D23DF6" w:rsidRDefault="00C00323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 w:rsidR="00201F7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</w:t>
                            </w:r>
                            <w:r w:rsidR="00EA51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A51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A51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</w:t>
                            </w:r>
                            <w:r w:rsidR="00B811D6"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41E5640F" w14:textId="77777777" w:rsidR="00B811D6" w:rsidRPr="00D23DF6" w:rsidRDefault="00B811D6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4472C4" w:themeColor="accent1"/>
                                <w:sz w:val="21"/>
                                <w:szCs w:val="21"/>
                              </w:rPr>
                              <w:t xml:space="preserve">        </w:t>
                            </w:r>
                          </w:p>
                          <w:p w14:paraId="183C5ED4" w14:textId="77777777" w:rsidR="00B811D6" w:rsidRDefault="00B811D6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28" style="position:absolute;left:0;text-align:left;margin-left:-11.25pt;margin-top:15.9pt;width:555.6pt;height:27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2zigIAAPsEAAAOAAAAZHJzL2Uyb0RvYy54bWysVEtv2zAMvg/YfxB0X+1k6cuoU2Qpsg0o&#10;2qLt0LMiS7YASdQkJXb360fJTtd1Ow3zQSBFmo+PH3VxORhN9sIHBbams6OSEmE5NMq2Nf32uPlw&#10;RkmIzDZMgxU1fRaBXi7fv7voXSXm0IFuhCcYxIaqdzXtYnRVUQTeCcPCEThh0SjBGxZR9W3ReNZj&#10;dKOLeVmeFD34xnngIgS8vRqNdJnjSyl4vJUyiEh0TbG2mE+fz206i+UFq1rPXKf4VAb7hyoMUxaT&#10;voS6YpGRnVd/hDKKewgg4xEHU4CUiovcA3YzK99089AxJ3IvCE5wLzCF/xeW3+zvPFENzu6cEssM&#10;zugeUWO21aIi97CzjWjIGrzFIRN0QsR6Fyr88cHd+UkLKKb2B+kNkVq5LxgwA4ItkiHj/fyCtxgi&#10;4Xh5Wh6fLEpkCEfbx8X8vMwDKcY4KZ7zIX4WYEgSaupTOam8HJrtr0PEAtD/4Jf+CaBVs1FaZ8W3&#10;27X2ZM8SAcpP5eaQ4jc3bUmPJcxOj7EYhjyUmkUUjUNkgm0pYbpFgvPoc2oLKUEmT0p9xUI3pshR&#10;R1YZFZHaWpmanpXpS9dYq7apMJHJOTWQAB0hTFIctkMeyfwA9haaZxyTh5G/wfGNwrTXLMQ75pGw&#10;SG1cwniLh9SArcAkUdKB//G3++SPPEIrJT0uAPb5fce8oER/tciw89likTYmK4vj0zkq/rVl+9pi&#10;d2YNCPEM193xLCb/qA+i9GCecFdXKSuamOWYe0R0UtZxXEzcdi5Wq+yGW+JYvLYPjh8YlQB/HJ6Y&#10;dxMrIvLpBg7Lwqo3vBh9E+YWVrsIUmXSJKRHXHEqScENy/OZXoO0wq/17PXrzVr+BAAA//8DAFBL&#10;AwQUAAYACAAAACEAVR9VGd8AAAAKAQAADwAAAGRycy9kb3ducmV2LnhtbEyP0U6DQBBF3038h82Y&#10;+NYuxVQ2yNCgSRN9MlI/YIERSNlZZLeU+vVun/RxMif3npvtFjOImSbXW0bYrCMQxLVtem4RPg/7&#10;lQLhvOZGD5YJ4UIOdvntTabTxp75g+bStyKEsEs1Quf9mErp6o6Mdms7Eoffl52M9uGcWtlM+hzC&#10;zSDjKHqURvccGjo90ktH9bE8GYT5OykORflePV+OyY/h6u2134+I93dL8QTC0+L/YLjqB3XIg1Nl&#10;T9w4MSCs4ngbUISHTZhwBSKlEhAVgtoqkHkm/0/IfwEAAP//AwBQSwECLQAUAAYACAAAACEAtoM4&#10;kv4AAADhAQAAEwAAAAAAAAAAAAAAAAAAAAAAW0NvbnRlbnRfVHlwZXNdLnhtbFBLAQItABQABgAI&#10;AAAAIQA4/SH/1gAAAJQBAAALAAAAAAAAAAAAAAAAAC8BAABfcmVscy8ucmVsc1BLAQItABQABgAI&#10;AAAAIQBsYa2zigIAAPsEAAAOAAAAAAAAAAAAAAAAAC4CAABkcnMvZTJvRG9jLnhtbFBLAQItABQA&#10;BgAIAAAAIQBVH1UZ3wAAAAoBAAAPAAAAAAAAAAAAAAAAAOQEAABkcnMvZG93bnJldi54bWxQSwUG&#10;AAAAAAQABADzAAAA8AUAAAAA&#10;" fillcolor="#00b0f0" stroked="f" strokeweight=".25pt">
                <v:stroke joinstyle="miter"/>
                <v:textbox>
                  <w:txbxContent>
                    <w:p w14:paraId="0A5472F6" w14:textId="75FF1A77" w:rsidR="00C00323" w:rsidRDefault="00B811D6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41291">
                        <w:rPr>
                          <w:rFonts w:ascii="Kanit Light" w:hAnsi="Kanit Light" w:cs="Kanit Light" w:hint="cs"/>
                          <w:color w:val="4472C4" w:themeColor="accent1"/>
                          <w:szCs w:val="22"/>
                          <w:cs/>
                        </w:rPr>
                        <w:t xml:space="preserve">  </w:t>
                      </w:r>
                      <w:r w:rsidRPr="009C4AA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สาม</w:t>
                      </w:r>
                      <w:r>
                        <w:rPr>
                          <w:rFonts w:ascii="Kanit Light" w:hAnsi="Kanit Light" w:cs="Kanit Light" w:hint="cs"/>
                          <w:color w:val="C00000"/>
                          <w:szCs w:val="22"/>
                          <w:cs/>
                        </w:rPr>
                        <w:t xml:space="preserve">  </w:t>
                      </w:r>
                      <w:r w:rsidR="00201F77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LF Square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="007C35AB" w:rsidRPr="007C35A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I Museum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Yeosu Art land</w:t>
                      </w:r>
                      <w:r w:rsidR="007F5FB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D420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46799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จัตุรัส</w:t>
                      </w:r>
                      <w:r w:rsidR="00D420F9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อีซุนชิน</w:t>
                      </w:r>
                      <w:r w:rsidR="00D420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ตลาดพื้นเมือง</w:t>
                      </w:r>
                      <w:r w:rsidR="00C003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901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1901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901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</w:t>
                      </w:r>
                      <w:r w:rsidR="001901AA"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1901AA"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1901AA" w:rsidRPr="00D23DF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1901AA"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1901AA" w:rsidRPr="00D23DF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</w:t>
                      </w:r>
                      <w:r w:rsidR="001901A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</w:p>
                    <w:p w14:paraId="3603912E" w14:textId="63E3834D" w:rsidR="00B811D6" w:rsidRPr="00D23DF6" w:rsidRDefault="00C00323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</w:t>
                      </w:r>
                      <w:r w:rsidR="00201F7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</w:t>
                      </w:r>
                      <w:r w:rsidR="00EA51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A51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A51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811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</w:t>
                      </w:r>
                      <w:r w:rsidR="00B811D6"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41E5640F" w14:textId="77777777" w:rsidR="00B811D6" w:rsidRPr="00D23DF6" w:rsidRDefault="00B811D6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color w:val="4472C4" w:themeColor="accent1"/>
                          <w:sz w:val="21"/>
                          <w:szCs w:val="21"/>
                        </w:rPr>
                        <w:t xml:space="preserve">        </w:t>
                      </w:r>
                    </w:p>
                    <w:p w14:paraId="183C5ED4" w14:textId="77777777" w:rsidR="00B811D6" w:rsidRDefault="00B811D6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32FF"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>(</w:t>
      </w:r>
      <w:r w:rsidR="00C232FF"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C232FF"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>5-7</w:t>
      </w:r>
      <w:r w:rsidR="00C232FF"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วันก่อนวันเดินทาง)</w:t>
      </w:r>
    </w:p>
    <w:p w14:paraId="21B2070F" w14:textId="107880CF" w:rsidR="00C232FF" w:rsidRDefault="00C232FF"/>
    <w:p w14:paraId="457113C7" w14:textId="4012960B" w:rsidR="009D5BE1" w:rsidRPr="007C35AB" w:rsidRDefault="009D5BE1" w:rsidP="000E619A">
      <w:pPr>
        <w:spacing w:after="0" w:line="240" w:lineRule="auto"/>
        <w:ind w:left="993" w:right="54" w:hanging="993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</w:pP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เช้า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7C35AB">
        <w:rPr>
          <w:rFonts w:ascii="Kanit Light" w:hAnsi="Kanit Light" w:cs="Kanit Light"/>
          <w:color w:val="7030A0"/>
          <w:sz w:val="21"/>
          <w:szCs w:val="21"/>
          <w:rtl/>
          <w:lang w:bidi="ar-SA"/>
        </w:rPr>
        <w:t xml:space="preserve">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รับประทานอาหารเ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ช้า</w:t>
      </w:r>
      <w:r w:rsidRPr="007C35AB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ณ โรงแรม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3)</w:t>
      </w:r>
    </w:p>
    <w:p w14:paraId="4B1BC33C" w14:textId="17B7D7DE" w:rsidR="00CD05AE" w:rsidRDefault="009D5BE1" w:rsidP="000E619A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cs/>
        </w:rPr>
        <w:tab/>
      </w:r>
      <w:r w:rsidR="00FF7DD3">
        <w:rPr>
          <w:rFonts w:ascii="Kanit Light" w:hAnsi="Kanit Light" w:cs="Kanit Light" w:hint="cs"/>
          <w:sz w:val="21"/>
          <w:szCs w:val="21"/>
          <w:cs/>
        </w:rPr>
        <w:t>จากนั้นพาทุกท่าน</w:t>
      </w:r>
      <w:proofErr w:type="spellStart"/>
      <w:r w:rsidR="00FF7DD3">
        <w:rPr>
          <w:rFonts w:ascii="Kanit Light" w:hAnsi="Kanit Light" w:cs="Kanit Light" w:hint="cs"/>
          <w:sz w:val="21"/>
          <w:szCs w:val="21"/>
          <w:cs/>
        </w:rPr>
        <w:t>อิสระช้</w:t>
      </w:r>
      <w:proofErr w:type="spellEnd"/>
      <w:r w:rsidR="00FF7DD3">
        <w:rPr>
          <w:rFonts w:ascii="Kanit Light" w:hAnsi="Kanit Light" w:cs="Kanit Light" w:hint="cs"/>
          <w:sz w:val="21"/>
          <w:szCs w:val="21"/>
          <w:cs/>
        </w:rPr>
        <w:t>อปปิ้งที่</w:t>
      </w:r>
      <w:r w:rsidR="00FF7DD3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r w:rsidR="00FF7DD3" w:rsidRPr="007C35AB">
        <w:rPr>
          <w:rFonts w:ascii="Kanit Light" w:hAnsi="Kanit Light" w:cs="Kanit Light"/>
          <w:color w:val="FF0066"/>
          <w:sz w:val="21"/>
          <w:szCs w:val="21"/>
        </w:rPr>
        <w:t>LF Square</w:t>
      </w:r>
      <w:r w:rsidR="00FF7DD3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r w:rsidR="00FF7DD3" w:rsidRPr="007C35AB">
        <w:rPr>
          <w:rFonts w:ascii="Kanit Light" w:hAnsi="Kanit Light" w:cs="Kanit Light"/>
          <w:color w:val="FF0066"/>
          <w:sz w:val="21"/>
          <w:szCs w:val="21"/>
        </w:rPr>
        <w:t>Mall</w:t>
      </w:r>
      <w:r w:rsidR="00FF7DD3" w:rsidRPr="00117279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proofErr w:type="spellStart"/>
      <w:r w:rsidR="00FF7DD3">
        <w:rPr>
          <w:rFonts w:ascii="Kanit Light" w:hAnsi="Kanit Light" w:cs="Kanit Light" w:hint="cs"/>
          <w:sz w:val="21"/>
          <w:szCs w:val="21"/>
          <w:cs/>
        </w:rPr>
        <w:t>ช้</w:t>
      </w:r>
      <w:proofErr w:type="spellEnd"/>
      <w:r w:rsidR="00FF7DD3">
        <w:rPr>
          <w:rFonts w:ascii="Kanit Light" w:hAnsi="Kanit Light" w:cs="Kanit Light" w:hint="cs"/>
          <w:sz w:val="21"/>
          <w:szCs w:val="21"/>
          <w:cs/>
        </w:rPr>
        <w:t>อปปิ้ง</w:t>
      </w:r>
      <w:proofErr w:type="spellStart"/>
      <w:r w:rsidR="00FF7DD3">
        <w:rPr>
          <w:rFonts w:ascii="Kanit Light" w:hAnsi="Kanit Light" w:cs="Kanit Light" w:hint="cs"/>
          <w:sz w:val="21"/>
          <w:szCs w:val="21"/>
          <w:cs/>
        </w:rPr>
        <w:t>มอลล์</w:t>
      </w:r>
      <w:proofErr w:type="spellEnd"/>
      <w:r w:rsidR="00FF7DD3">
        <w:rPr>
          <w:rFonts w:ascii="Kanit Light" w:hAnsi="Kanit Light" w:cs="Kanit Light" w:hint="cs"/>
          <w:sz w:val="21"/>
          <w:szCs w:val="21"/>
          <w:cs/>
        </w:rPr>
        <w:t>ที่รวมแบ</w:t>
      </w:r>
      <w:proofErr w:type="spellStart"/>
      <w:r w:rsidR="00FF7DD3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="00FF7DD3">
        <w:rPr>
          <w:rFonts w:ascii="Kanit Light" w:hAnsi="Kanit Light" w:cs="Kanit Light" w:hint="cs"/>
          <w:sz w:val="21"/>
          <w:szCs w:val="21"/>
          <w:cs/>
        </w:rPr>
        <w:t xml:space="preserve">ดังไว้มากมาย ถึง </w:t>
      </w:r>
      <w:r w:rsidR="00FF7DD3" w:rsidRPr="00E00D00">
        <w:rPr>
          <w:rFonts w:ascii="Kanit Light" w:hAnsi="Kanit Light" w:cs="Kanit Light"/>
          <w:sz w:val="21"/>
          <w:szCs w:val="21"/>
          <w:cs/>
        </w:rPr>
        <w:t>257</w:t>
      </w:r>
      <w:r w:rsidR="00FF7DD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F7DD3" w:rsidRPr="00E00D00">
        <w:rPr>
          <w:rFonts w:ascii="Kanit Light" w:hAnsi="Kanit Light" w:cs="Kanit Light"/>
          <w:sz w:val="21"/>
          <w:szCs w:val="21"/>
          <w:cs/>
        </w:rPr>
        <w:t>แบ</w:t>
      </w:r>
      <w:proofErr w:type="spellStart"/>
      <w:r w:rsidR="00FF7DD3" w:rsidRPr="00E00D00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FF7DD3" w:rsidRPr="00E00D00">
        <w:rPr>
          <w:rFonts w:ascii="Kanit Light" w:hAnsi="Kanit Light" w:cs="Kanit Light"/>
          <w:sz w:val="21"/>
          <w:szCs w:val="21"/>
          <w:cs/>
        </w:rPr>
        <w:t>จากทุกหมวดหมู่</w:t>
      </w:r>
      <w:r w:rsidR="00FF7DD3">
        <w:rPr>
          <w:rFonts w:ascii="Kanit Light" w:hAnsi="Kanit Light" w:cs="Kanit Light" w:hint="cs"/>
          <w:sz w:val="21"/>
          <w:szCs w:val="21"/>
          <w:cs/>
        </w:rPr>
        <w:t>เหมาะสำหรับทุกเพศทุกวัย อีกทั้งยังมีร้านอาหาร ร้านกาแฟและคา</w:t>
      </w:r>
      <w:proofErr w:type="spellStart"/>
      <w:r w:rsidR="00FF7DD3">
        <w:rPr>
          <w:rFonts w:ascii="Kanit Light" w:hAnsi="Kanit Light" w:cs="Kanit Light" w:hint="cs"/>
          <w:sz w:val="21"/>
          <w:szCs w:val="21"/>
          <w:cs/>
        </w:rPr>
        <w:t>เฟ่</w:t>
      </w:r>
      <w:proofErr w:type="spellEnd"/>
      <w:r w:rsidR="00FF7DD3">
        <w:rPr>
          <w:rFonts w:ascii="Kanit Light" w:hAnsi="Kanit Light" w:cs="Kanit Light" w:hint="cs"/>
          <w:sz w:val="21"/>
          <w:szCs w:val="21"/>
          <w:cs/>
        </w:rPr>
        <w:t>เล็กๆ รวมไปถึงศูนย์บริการด้านความบันเทิงอีกมากมาย</w:t>
      </w:r>
      <w:r>
        <w:t xml:space="preserve"> </w:t>
      </w:r>
      <w:r w:rsidR="00FC062D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FC062D" w:rsidRPr="00F37CA1">
        <w:rPr>
          <w:rFonts w:ascii="Kanit Light" w:hAnsi="Kanit Light" w:cs="Kanit Light" w:hint="cs"/>
          <w:b/>
          <w:bCs/>
          <w:sz w:val="21"/>
          <w:szCs w:val="21"/>
          <w:cs/>
        </w:rPr>
        <w:t>นำทุกท่านเข้าชม</w:t>
      </w:r>
      <w:bookmarkStart w:id="10" w:name="_Hlk150356892"/>
      <w:r w:rsidR="00FC062D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r w:rsidR="00FC062D" w:rsidRPr="007C35AB">
        <w:rPr>
          <w:rFonts w:ascii="Kanit Light" w:hAnsi="Kanit Light" w:cs="Kanit Light"/>
          <w:color w:val="FF0066"/>
          <w:sz w:val="21"/>
          <w:szCs w:val="21"/>
        </w:rPr>
        <w:t>I Museum</w:t>
      </w:r>
      <w:bookmarkEnd w:id="10"/>
      <w:r w:rsidR="00FC062D">
        <w:rPr>
          <w:rFonts w:ascii="Kanit Light" w:hAnsi="Kanit Light" w:cs="Kanit Light"/>
          <w:color w:val="FF33CC"/>
          <w:sz w:val="21"/>
          <w:szCs w:val="21"/>
        </w:rPr>
        <w:t xml:space="preserve"> </w:t>
      </w:r>
      <w:r w:rsidR="00FC062D">
        <w:rPr>
          <w:rFonts w:ascii="Kanit Light" w:hAnsi="Kanit Light" w:cs="Kanit Light" w:hint="cs"/>
          <w:sz w:val="21"/>
          <w:szCs w:val="21"/>
          <w:cs/>
        </w:rPr>
        <w:t>ซึ่งจัด</w:t>
      </w:r>
      <w:r w:rsidR="00FC062D" w:rsidRPr="002325EF">
        <w:rPr>
          <w:rFonts w:ascii="Kanit Light" w:hAnsi="Kanit Light" w:cs="Kanit Light"/>
          <w:sz w:val="21"/>
          <w:szCs w:val="21"/>
          <w:cs/>
        </w:rPr>
        <w:t>นิทรรศการศิลปะในรูปแบบ มี</w:t>
      </w:r>
      <w:proofErr w:type="spellStart"/>
      <w:r w:rsidR="00FC062D" w:rsidRPr="002325EF">
        <w:rPr>
          <w:rFonts w:ascii="Kanit Light" w:hAnsi="Kanit Light" w:cs="Kanit Light"/>
          <w:sz w:val="21"/>
          <w:szCs w:val="21"/>
          <w:cs/>
        </w:rPr>
        <w:t>เดียอาร์ท</w:t>
      </w:r>
      <w:proofErr w:type="spellEnd"/>
      <w:r w:rsidR="00FC062D" w:rsidRPr="002325EF">
        <w:rPr>
          <w:rFonts w:ascii="Kanit Light" w:hAnsi="Kanit Light" w:cs="Kanit Light"/>
          <w:sz w:val="21"/>
          <w:szCs w:val="21"/>
          <w:cs/>
        </w:rPr>
        <w:t xml:space="preserve"> </w:t>
      </w:r>
      <w:r w:rsidR="00FC062D">
        <w:rPr>
          <w:rFonts w:ascii="Kanit Light" w:hAnsi="Kanit Light" w:cs="Kanit Light" w:hint="cs"/>
          <w:sz w:val="21"/>
          <w:szCs w:val="21"/>
          <w:cs/>
        </w:rPr>
        <w:t>โดย</w:t>
      </w:r>
      <w:r w:rsidR="00FC062D" w:rsidRPr="002325EF">
        <w:rPr>
          <w:rFonts w:ascii="Kanit Light" w:hAnsi="Kanit Light" w:cs="Kanit Light"/>
          <w:sz w:val="21"/>
          <w:szCs w:val="21"/>
          <w:cs/>
        </w:rPr>
        <w:t>ใช้มัลติมีเดียประกอบกับศิลปะจนเกิดเป็นผลงานสุดสร้างสรรค์</w:t>
      </w:r>
      <w:r w:rsidR="00FC062D">
        <w:rPr>
          <w:rFonts w:ascii="Kanit Light" w:hAnsi="Kanit Light" w:cs="Kanit Light"/>
          <w:color w:val="FF33CC"/>
          <w:sz w:val="21"/>
          <w:szCs w:val="21"/>
        </w:rPr>
        <w:t xml:space="preserve"> </w:t>
      </w:r>
      <w:r w:rsidR="00FC062D">
        <w:rPr>
          <w:rFonts w:ascii="Kanit Light" w:hAnsi="Kanit Light" w:cs="Kanit Light" w:hint="cs"/>
          <w:sz w:val="21"/>
          <w:szCs w:val="21"/>
          <w:cs/>
        </w:rPr>
        <w:t>ซึ่ง</w:t>
      </w:r>
      <w:r w:rsidR="00FC062D" w:rsidRPr="002325EF">
        <w:rPr>
          <w:rFonts w:ascii="Kanit Light" w:hAnsi="Kanit Light" w:cs="Kanit Light"/>
          <w:sz w:val="21"/>
          <w:szCs w:val="21"/>
          <w:cs/>
        </w:rPr>
        <w:t>ในแต่ละห้องแสดงจะ</w:t>
      </w:r>
      <w:proofErr w:type="spellStart"/>
      <w:r w:rsidR="00FC062D" w:rsidRPr="002325EF">
        <w:rPr>
          <w:rFonts w:ascii="Kanit Light" w:hAnsi="Kanit Light" w:cs="Kanit Light"/>
          <w:sz w:val="21"/>
          <w:szCs w:val="21"/>
          <w:cs/>
        </w:rPr>
        <w:t>มีธีมการ</w:t>
      </w:r>
      <w:proofErr w:type="spellEnd"/>
      <w:r w:rsidR="00FC062D" w:rsidRPr="002325EF">
        <w:rPr>
          <w:rFonts w:ascii="Kanit Light" w:hAnsi="Kanit Light" w:cs="Kanit Light"/>
          <w:sz w:val="21"/>
          <w:szCs w:val="21"/>
          <w:cs/>
        </w:rPr>
        <w:t>แสดงเรื่องราวที่แตกต่างออกไป</w:t>
      </w:r>
      <w:r w:rsidR="00FC062D">
        <w:rPr>
          <w:rFonts w:ascii="Kanit Light" w:hAnsi="Kanit Light" w:cs="Kanit Light"/>
          <w:sz w:val="21"/>
          <w:szCs w:val="21"/>
        </w:rPr>
        <w:t xml:space="preserve"> </w:t>
      </w:r>
      <w:r w:rsidR="00FC062D">
        <w:rPr>
          <w:rFonts w:ascii="Kanit Light" w:hAnsi="Kanit Light" w:cs="Kanit Light" w:hint="cs"/>
          <w:sz w:val="21"/>
          <w:szCs w:val="21"/>
          <w:cs/>
        </w:rPr>
        <w:t>อิสระให้ท่าน</w:t>
      </w:r>
      <w:r w:rsidR="00FC062D" w:rsidRPr="002325EF">
        <w:rPr>
          <w:rFonts w:ascii="Kanit Light" w:hAnsi="Kanit Light" w:cs="Kanit Light"/>
          <w:sz w:val="21"/>
          <w:szCs w:val="21"/>
          <w:cs/>
        </w:rPr>
        <w:t>ถ่ายรูปได้อย่างสนุกสนาน มีแสง สี เสียง โดดเด่นด้วยสื่อแบบมัลติมีเดีย</w:t>
      </w:r>
      <w:r w:rsidR="00FC062D">
        <w:rPr>
          <w:rFonts w:ascii="Kanit Light" w:hAnsi="Kanit Light" w:cs="Kanit Light"/>
          <w:sz w:val="21"/>
          <w:szCs w:val="21"/>
        </w:rPr>
        <w:t xml:space="preserve"> </w:t>
      </w:r>
      <w:r w:rsidR="00FC062D" w:rsidRPr="00F37CA1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="00FC062D" w:rsidRPr="00F37CA1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ค่าทัวร์รวมค่าเข้า</w:t>
      </w:r>
      <w:r w:rsidR="00FC062D" w:rsidRPr="00F37CA1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พิพิธภัณฑ์</w:t>
      </w:r>
      <w:r w:rsidR="00FC062D" w:rsidRPr="00F37CA1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</w:p>
    <w:p w14:paraId="259C51B5" w14:textId="5B07EBBB" w:rsidR="00FC062D" w:rsidRDefault="00971D2C" w:rsidP="00CD05AE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356303A" wp14:editId="55BF3308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6812765" cy="1542021"/>
                <wp:effectExtent l="0" t="0" r="7620" b="12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765" cy="1542021"/>
                          <a:chOff x="0" y="0"/>
                          <a:chExt cx="7391400" cy="19050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" r="565" b="1695"/>
                          <a:stretch/>
                        </pic:blipFill>
                        <pic:spPr bwMode="auto">
                          <a:xfrm>
                            <a:off x="0" y="0"/>
                            <a:ext cx="255206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" t="1" r="789" b="1682"/>
                          <a:stretch/>
                        </pic:blipFill>
                        <pic:spPr bwMode="auto">
                          <a:xfrm>
                            <a:off x="2552700" y="0"/>
                            <a:ext cx="241935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6" t="497" r="7898"/>
                          <a:stretch/>
                        </pic:blipFill>
                        <pic:spPr bwMode="auto">
                          <a:xfrm>
                            <a:off x="4972050" y="0"/>
                            <a:ext cx="2419350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DDB133" id="Group 3" o:spid="_x0000_s1026" style="position:absolute;margin-left:0;margin-top:3.85pt;width:536.45pt;height:121.4pt;z-index:251730944;mso-position-horizontal:left;mso-position-horizontal-relative:margin;mso-width-relative:margin;mso-height-relative:margin" coordsize="73914,190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g2l3N8CAACICgAADgAAAGRycy9lMm9Eb2MueG1s7JZdb9sg&#10;GIXvJ+0/IN+3/kjsfKhJNa1rNanbonXTrgnGMaoNCEjS/vsdsBs1TdVV3XaxahdxwMDLew4PmJPT&#10;m7YhG26sUHIWpcdJRLhkqhRyNYu+fzs/GkfEOipL2ijJZ9Ett9Hp/O2bk62e8kzVqim5IQgi7XSr&#10;Z1HtnJ7GsWU1b6k9VppLNFbKtNShalZxaegW0dsmzpKkiLfKlNooxq3F27OuMZqH+FXFmftSVZY7&#10;0swi5ObC04Tn0j/j+QmdrgzVtWB9GvQFWbRUSEy6C3VGHSVrIw5CtYIZZVXljplqY1VVgvGgAWrS&#10;5IGaC6PWOmhZTbcrvbMJ1j7w6cVh2efNhdFXemHgxFav4EWoeS03lWn9P7IkN8Gy251l/MYRhpfF&#10;OM1GRR4RhrY0H2ZJlnamshrOH4xj9Yd+5GgwSYcJ1iSMnCR5ggqSiO8mjvfS0YJN8es9QOnAg1+z&#10;glFubXjUB2mfFaOl5nqtj7BcmjqxFI1wtwE9LIxPSm4Wgi1MV4GdC0NECS+yiEjaAnk0+1kJ3kCe&#10;H+J7dWOo13Sp2LUlUr2vqVzxd1aDWgQIZux3j311b8JlI/S5aBpilPshXH1VU4050wCjb+y1AvkH&#10;yDxiV4fjmWLrlkvX7S/DG8hW0tZC24iYKW+XHPrMxzLF2mFvO8ynjZCuW3dr2FcI8FttXKALZs49&#10;INhuaTHJ+07OcMdqv9xe0p2Kzh4LGsly+0mViEzXTgUxz6Exy/Ms2dH4CFPw21h3wVVLfAEykGoI&#10;TzeX1nX43XXx7DfSP6XyHnet/k1I2qfZF6GhSx2Ff4fQ4QGhw1dGKPbgE4Tik5BP0CVsNs/paDzp&#10;OR2HvUqn9rc59UiO/DF3eHZmw3QyyJ84Af/Teu88LQ5oLV4ZrYP9AxR4FskIssHncDIKJykIHf+p&#10;ExQxM3x1n0PmYDTY/zb/TTLDdx/XnXAV6K9m/j51v47y/Qvk/CcAAAD//wMAUEsDBAoAAAAAAAAA&#10;IQA74crv5BwBAOQcAQAVAAAAZHJzL21lZGlhL2ltYWdlMS5qcGVn/9j/4AAQSkZJRgABAQEA3ADc&#10;AAD/2wBDAAIBAQEBAQIBAQECAgICAgQDAgICAgUEBAMEBgUGBgYFBgYGBwkIBgcJBwYGCAsICQoK&#10;CgoKBggLDAsKDAkKCgr/2wBDAQICAgICAgUDAwUKBwYHCgoKCgoKCgoKCgoKCgoKCgoKCgoKCgoK&#10;CgoKCgoKCgoKCgoKCgoKCgoKCgoKCgoKCgr/wAARCAF8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ENPP+iL+P86lBweTWhp3gzXZvDUG&#10;v29v5kEqscRnLDDsvI+oNZ7KY3McisrL1DKRWbOiMo8qVx1FGR60ZoNAoooz2oAM0ZoTvT9qnnFP&#10;lFJ8ozI9aKftU84pcD0p8oKVyPI9aKk2r/dpGAA6UcoXGIF3cU5yAMmkQc4pzEAcj2qox0Jvc09X&#10;8EeLNF8P2fijUNBnXT76Pfb3irlGH1HT8ax0YMu8d6+vvgvpln4r+BWj2KLb6hbrp5hvLbzM7WBO&#10;VYdq8v8AH37IGtQabceI/h6jTLE259Lc5dRn+A9x7dal7nBHHQ9o4z0PFRkpgGgbl+635UupW2o6&#10;Tdtp2qWMlvNGcNFMhVlP0NRLjH3qXMzujaSuibzbjPEzf99Uqz3S9J2/76qJWVTkfzpfOHXH61Sq&#10;SXUrl0sJJcTyHMshb0qSG/voV2xy7faoy6ntSMQx+Wl7Sp3DliT/ANrajn5pgfqtL/at2ecioBwO&#10;aMjHTNVGtU7k8sXLYsw6nO0m2YDbVr7ZaKcxuRWZu9FqSyZHuPKuejfdIropYmSdmTUprdGlNqkE&#10;sISRtzKeDVWaWFwzYq4NJtipYbvpVe605wheFOO4rql7RrUziU1cZBFTxiPO1ulVkV3Viqfd5xT0&#10;k3L8wrljJKWpe5ZuoGhYL5fyt91qkTUNa0e1lsba9VYbpcTL5SncPTJGR+Fdd8PvhNffE/wLrOta&#10;Nqu7UtF/eLparlpYcZL/ANPrXK6xJaTsfLJUrj5WXGDjkfnXRJe5dGbMwxheoGKQ4Ufdq9FeWSaH&#10;Np0ulxvPJKrxXZc7o8dVx0INZ5QkdRXLIvoST3NzezvdXU2935Zj3pmw+tJgUY71N2VysdsbtTgj&#10;ZAbHJp1hNbwXsU13A0kKyAyRq2Cy55Ge3FSXstrLdvLbjy4mcmONmyUXsCe9XHl3YSGswjb56cJr&#10;dvvN+tR3ksRcFDuz6dqhIVm3bKUqsYS0CzLata5xu/WnM1uBu839apL8pzinAAjOKpVuboHKW1MB&#10;+YyDFOBt+pYY+tVAAOlFUpOwcpbZ7b+B6QPD/fWquMd6Oho9pbRk21sWt0J/5aLViNEFmybV3M23&#10;r1FZtIMiMGnGtrsDgaaIOmxfTtS7Sv3VX8KynJzwaaWYd6TxVnewezubClwef/QqczORzj86wy0h&#10;PDUqs/ds0fXPIPZmyJkjX52H51DNcKz8PWbvbuaQM/Y0/rnkHsjQMoAzuprTJ2FUllkHf9aDITSe&#10;Lug9mTzSq2QDUZB3UzfnnNITzXPKomVGAvfNGaMgjNN9DWL+K5pEdketB6U3GV/ClJGOtBSAjA4p&#10;cj1oPSkPAquUUdRd2DTt/tUfQZFXrPRLieD7ZeuLe3/57Sfxf7o704xbE2VYYpbyXyYIGd+21atP&#10;awaX/wAfRWSYjHlq3Ce59/anvrMdvbNYaLB5MTY3Tf8ALST6nsPaqg65NXpHYVxZGMnLf/qp9+oV&#10;YsD+GozjvTr6USiMKfurzQ9YgveGzKDZS4H/ACzb+VFWrPw94g1nTbu70vS5pYba2kluJFX5URVJ&#10;JJ+lFaexqKKbT1MZVIt2T2O0+Bvxvs/h5YJY6z4Wtbu3aHyWn8ndIqea75weCcuefTAr0bVtV/Z1&#10;+JtnJdXmv2VrMyZInh2SR/kKz/2efgX4Z17wRoPji6RZpLqKdLm1nXdG+J5FB+uAK77xr+xR8PvE&#10;Nsb7w1czaPdMmWWNt0ZP0PQV7q4VzDEYeNWm/iSa9GrnlLM8HRxLjJbPU8R8T/Bz4b2e6XQPjPo+&#10;/blbWdmy3tuxjNebyqYpmj37trYyvQ+9eneOv2T/AIq+Co5LyzsItUtY/vS2fJH4GvNb6xv9OuTb&#10;ajaSQyL1jkUq3614lfK8dgdK0X9x61PGYevrBojBzToiuDlOT/F6UwEdKAQBjNcdzaRIE4wBT4be&#10;aX5VSo4Rlq96/Yw+EHhT4y+L4/CutSpHNNMqLI/8IJ613YajGtFtvY56tT2dtLnhMkEkRG5WX6im&#10;19x/8FEv+CaL/s13Gl3Xh7xHbXlndWPnbV4kz9PT0r4m1LSLzTblreaI/K2KVTDyiuaKui41IyKt&#10;GB3FIQxBUikCHbtrm5ZMu47jsKbISBkfhxR5TUjRt1NbRgyb9D6h+BXwbg1b4WaX8Qvhb49l0PxA&#10;EZbyOSTzLa6KngOh6V3Wg/GmPS2/sD4zaZ/YF9hQL7Zus7sdN6OPuk+hr400zxd4r0C2NponiS8t&#10;Y88xwzFV/KtKL4ueOprb+yde1mbUtObaJ9Pu2ykijoM9RXPJWkebPA1JybbufSf7UnhPwB4r+Gg1&#10;8xWr3kWp2cVrqVvjd5MkoVuR94YOfavJ/G/7M8XgQyTXV/8AarVZPLW5iUt82MhcDvivPfEnjW61&#10;RJNO0IXGn6S+0ppX2ppI42Hcbvfn2ptv8TviJaY+y+Mb4YmWX5pd2XHQnP4VI44TFRp2jItWnhLR&#10;pdUvrF3n/cJmH/R3ycjuMZH41oeCfhnY+INKjvbhpV3SOu7yztOGx1rX8HftCXtn4m1DxP4705tR&#10;uL+yS3ZrbbF90YDHjrWr8Of2kvD3grwr/wAIre+Hbidftc0qyR7ThXcsBz9aS0HVp45R0MfUPgJd&#10;ReINM0q2n2rqzOLd2YAHaCTnPSu18NfsMap4j0aXXZfGtnZ28LbZGmcMR74BzXF+NPi/4D8WeItK&#10;1JNH1Rba0837VC9wMtuGBtx05pngb41eGvBl75o8OahJG0xLsuotnZnj5emaUr9CP9u5VuO+PX7O&#10;l/8ABQ2ckWvR6tDdRlmltYjiM+h/CvNQVPINfQWu/tWfDHWbL7C+ga1tb73nMjj8q8p+K918KdVv&#10;Yda+GzX0Mk5zeWN1CFWM+qkevpRG514epWjpUTucrSIGd8IMkc8CkDHvToppbaZZ4G2sp+U1pHR3&#10;O1q6NLT9aEUey5UnHcVJJrVqwO1W/KodSuNIvIItT09/IuN2Lm2PRm/vL7HvTtSu9LvbcXVqFhmL&#10;bZLcDjOPvD2NdMa0rWuYcqKTyB3ZkON1RHKU4Id26nZHQmspe9qaR0Oj+DvxU1f4P+P7HxnpzM0c&#10;cm29t/4Z4Twykd+OnuBXdftR/C/S9Nu7L4r+ApBceH/EkP2iNo/uwSn7yH0x/OvHXHPFdf4X+Kvi&#10;eDwRN8I7/UFbQLq5Fw0EkYLRygdVbqo9RWmHqKPuMmpHqjnI7O6kHMDL7t0NQOpR/KK/StLV9Xvr&#10;S6WzCI0MS4jbHUVm3F4803mtGoPtVVeVOxMYysIYJnXckbM3oozRHY6i77V0+dv92I/4Ve0TxXqn&#10;h67S+0wR+ZGcr5kYYH2rv9K/aW1uzvlvbnw1p0jBArL5QAPv9a0o08LU+OVmTKVaMtjzKS0vEO1r&#10;SYH3jIqJ42ztlRh9RXqmr/tIXmqTmVvBWlLk/wBwGssfFjQLvxRHruoeCrNkjs2haFYxtYls7q6p&#10;YLBu1qpMq1a1uU8/X+7mnRxvPJ5MA3SNwFHevQ9c+LPg+/hSGz+HNnGQ4LNtHP5VdPxb8Bro80Vl&#10;8MrOG9kiKxXS87CRjNRPB4WN+Wd7CjOo90eWrjrUqfdpjHEhLCjfjivO5oxeh02l2HONwwaVRgYz&#10;TfN9qPMxziq5o9xcstxzEjtSgd8U1HDdqkiiaeURp95qrmUtEDTsM68Ch5c2/k7fm3Z3UrAqdhPI&#10;qPzBnlaiUlHRAlLcOfSkPXGKUnLZFJgZ4rCXKXHTUCoPNKBignAoDetBQUZopOp5oADzyBQMDvQC&#10;BxQcZ5FAtwABoAHWkP3eKcOlAnsEYz+VC4zg4q74estPvdUitdXv/s0DffmVc7fwpt9DY2t7JDbf&#10;vY/MPlyE8lfWrjDm1KeiuVthHek3r0209xGW3ID+NNIx0FXyGdx2B6VJZaXe6rP9lsLYyMfyHuT2&#10;rQtfDixQrfeIbo2cJ5WP/lrJ9B2/GodS8TNLbtpWjW/2Oz6FV+9J/vH+lVyxSuwJo49A8PviULfX&#10;PTav+qjP/sxqhqN/fanOZ7yfcf4V7KPQDtUEeQuM07I9aTqaabAtBoQincHvREJbi4W0tYZJZnbE&#10;ccSFmY+gA6mvpj9lz/gnL4/+KM0fjL4s6bdaF4fRleO1mXZPeDnjHVB9eaqlRqVJWijOpVhT1bPA&#10;PAfw88afEvWU0HwX4cvNQuGbG23hJVfq3QV67dfsg3Hw91Cyb4iXCzXNxGHaxgYhU9ie9fePhf4U&#10;eD/hd4aXw94L8PQWFtGwH7mMBpMDGWbqTXm37QPhddX1exupI9oVdu7FfX5BlNCWMj7ZXPDx2NqO&#10;m+R2PBfFngi0sfhT4gl0uwjt4rfQbtvLiXAwIGor0L4uQaVpXwZ8SWvmxrI3hm9C88sfs70V2cTU&#10;/Z4qEYxsuX9ScplzU5Nu+v6Hl/7N3iD7D8HvD1vu+75//pRIa9b1TxlPDaIIj/CK8R/Z4ktR8L9B&#10;WY/89sj/ALbyV6rdwfabXy4+W/hr9IyfDR/sfDvvCP5I+Zx8msbUS7v8y5pPiie6u1ilkwrNzWje&#10;/C/4e+PGms/FOg2VxHcR/eZAsm72YciuSCXFhLvlhZWXke9amneJJhdLdHgL97n2rqr5fRxEeWUU&#10;zOnWqUZXvY8/1r9g/wAOeKNSli8C+OI9JlbJjh1QFoieyhhyK8Z+IP7PHxY+FWoPB4n8IyTRxtzd&#10;WP76Ij1yvTPvX1deauPsf27zv4vlrQ8PazMg8y6xNDMuGjkOQfwr5LHcDYOu3On7r/A9bD59WpaS&#10;1PhGa4t2G2ODYR1rqPhJ8XvEfwl8TReIPD0nlyKfmb2r6k0X9nr4KfFTxpLovjjR2tftZIt77T/3&#10;ciHOeMcfpXnv7Rn7AF98KtTb/hX/AIxTVrWT5o7e8XZMg92HFfG4rhXNMvrWprmXl1Pcp5phMTTv&#10;J2Kfxt/bu+IXxotLdvE2oNPLDAsK+YxbCAYArxLUdaTVpjOxwzNlhnimeJPBPijwjMYte0iWFeiy&#10;bflP41k85rxq1XF4X91Vhb5HbTjRqLmi7luVkUfdqLcjGoy7k4ZiaOQcg964fac7udPLZFgW4PND&#10;221c7qURHuf4aemQNrGteVGepWeP5c8VEYzuqaeYRNgrUQlgJ3PGfzrhqK0mdS/hiMpK4zTOMYNT&#10;HYY9yLx6elMSOH723moBP3RCQABTMKOBUhxjHWnJDK77BFnPTatTyhzaXIdqjkUvHXNSvEYjskj2&#10;kdmFN2J3FPkDmIwBnFSFN3TFOSMMCoFSR2E5UtmmqTDcr7CozkUKu7nIqwbKdRnZTfKcdsVXs5B7&#10;ToReXSrD8+cVJ5b46UbGzihQlEnfUTYfUUrLGvLCm7CGzijYzDpV+92C6GSbT92k37TkVJ5Z9BR5&#10;Qz0FQ4y5roNDpby3tvEng1NTtIlFxajbKFXrXLFcDO6tTwtrI0bVFE67reUbZk9vWo/EqWC6vINK&#10;H+jnlC3etpRjKnzdRKUo6Iz6KecY6UoUHtWPLLoKT7kZzjihMhSS3NSBAewo2c/w0ckhJxI8mgu/&#10;QNUhjIHQU0qMcVTUkPQZjnmhuKdsPYilKGs/ZyKuNwKOPWl8s0uw0ezkVzDOP4afbzS28omibawF&#10;CrjkinYGelHJKLuJsiO7O4nr1pMhakkH90U0BuhFHLrcqMoxQme5opSCOcUnfJpOMg5upb0y/tbO&#10;K6iudPjnaeHZFI3WFtwO4e+AR+NVVTDZx/FRkUVXvWSZHW4rfexSD1oxxmnKMr71PIO43ntQkMjs&#10;cLTgjA1JHKyD5auEKfN7xMpS2R6B8G/2cvEPxf8ABfjXxva6zY2Np4N0E6ldLdTBWnG8KFQdzzXn&#10;qRANtzV7Q/EWqWU0mmjWJrWzvF8u+2MdrR+4HX6V6Lotx+zLo2jRafc3EupXQ/195PZuuT6AdhXq&#10;YXB0cW+WElFLqzkrVqlHVpv0PKpAAetG7ao4r2jT9c/ZPij/AOJhowkboF+ySf4102rx/si+HPD0&#10;Op6t8PFWa5GYIJlkSQjsxXdkA+9ViMq9nqqsX6MKeK543cWj5zUB2EZbG7ir959i8P3EZ0nUPOuY&#10;G/eSbcpnHQZrb+IGsfDi9/eeCPDsdoWdg0fzfIueDknniuTAUDBxXmSj7O6udUZcw/UdSvNVu2vL&#10;64aSQj7zVF2xmh8L92vQ/hN+y/8AF/4ttb3uieG7i30+aYRrqFzCQrH/AGR1b8KWHwuKxkuWnFsJ&#10;1KVGN5M8+tl3MSfSvRPhj+zH8RPiXLDeXOnNpemySAfbLsbcrnqF6mvrrQP2HPg3+ztYWGo37f27&#10;rs0KtcXOofdgcjJ2J0745q94g1y0nQRWIX9wBhY+AMdq/QMl4KliIqeKfyR89jM75XyUkbn7J37P&#10;HwJ+EOom68NeG49Y1lGEbarqih2U46ovRee9fSdsbrUizagOvIGK8u+Cnw2uvDejw+OJ7vzFv8yT&#10;Luz5b9lr0BNcu4bmErZyYkkAbcvY967sxy3B0IuFCK0OWFWtW96ZLrugF1WEQnb1rxL47z6WdQXR&#10;BcgSW8e5gp5FfQmvX8A02XCkSJGSpNfE/ivxBqOv/FTWZI5fMDTEbj2xWnDOAnXrub+yYY2oqdG3&#10;c4/42ThvAGvRtIWI0S75P/XJqKueP/Dt74n+FPiq7tVHmaf4fvppR6osDk/kBRU8YKEcZSX939To&#10;yPm9jO/f9DzX4FWXl/Cfw/dH/los5/K4kH9K940Tw0lzo0epFm/1eePavE/gnbXI+CnheXZ+7kju&#10;Nrf9vUtfSngtLHSvheNV1BlbdN5O3uARnNfoGT/8iPDNfyR/JHhY9f7dP1f5mDe6Xput6L5zBVkV&#10;cbu9cj/Y5tYXSM7tzfKc10Wjs+qtPZWBY7c7Q3pWfPpd80ck627LBG215O270r0Y+7oc0lzaHPXA&#10;uBCtpM3R87a1dLvJo9OWEfwtgfShfDet3kcl7aWDSLH/AKzC521HpytBcrb3Vu3X7pHerlyjdOyN&#10;LS5ja6nHewSbZIfmUq3IxV7xvq0/iK1/tCW4eWRV2tvNVLKzt/7QWRxjdxVjVLKGxu/szSblZc8d&#10;qnkjzXIUnsZ3gXwhf+LNRGn/APCPLeRSKRMskW5UHrntXCfE/wDZn+GV3rlxY2dg2m3W/wDcyWcv&#10;yE+645r6o/Y/8RaXZnWvCmpCGOSWHfHJJ/EvcZryn45TaTH8Rpk0kqYY5sZX9a8nEZdhcxxDp16a&#10;a9DsjXq4aCnTm7ny946/ZA+KPhfT017SY4dUsZifJa3bbJx2KH+ea8v1HS9U0e6ax1TT5beaPh45&#10;lKkH8a+4NV8R3z+H7fT45FMKn+Ja1vib8KvA+qeE7O912LT7zfb48kxhjux1+tfIZl4f4aUubDS5&#10;W+j2PawueVLfvFc+Dbec+WoKVYxvX7or2bU/2X9N8Ua/Ho3gxp7W6uD+5g++pP48gVW+Lf7Av7V3&#10;wa0xfEOu/DC51LSXiEg1bRD9ohAPY7fmBH0r43Msix2U2VaOndHsYfGUcVrFniOoIUnPFQnrxU+o&#10;CaKdobqB4pF4aOVSrD6g1AWGMivk6y/eM9anL3bD1DfeFDbyO1Kv3OKmisL6ZdwtJMdd23gD1rJb&#10;D5rIgKngVYstSls42jKq3zZUsOlRhCrbSf4sbquaR4fvdYdktrWSR9+1UReSe1VG8djKVSPUju9U&#10;TUYdtzbr5g+7IvBP1qlsI6mtm78FeItOmkg1DR7i2aM4bzoSufcZ6j3FVBo1yflLL+LAYobbCNSD&#10;2KW1h3oBkHST/wAeqwLNop/s8/3h6HI/StrSPCdrfuq3BZVZc7ypA/PpXVRw1Sv8LIniKdN2Zz5k&#10;uGGDMfzpN0v3fMr1K1+AOlXNutwNcdSy52hQcfrTJvgFpS52+Jmz/tQj/Gu9ZLjnqvzMvrmHb3PM&#10;d0v/AD0ppMnd69Gn+BUEK4i8QxtxkZXH9ay1+Ed+l4tjd6hHGzcxyfwn2+tQ8rxkehssRRlszjsv&#10;/E1LzXaD4KeI4JjHeTxKuflkXkH3qT/hSOrSH5NRjP8AwH/69YvA4hdGV7amcPyelG1h2rtpvgfr&#10;6DKX8f4rUf8AwpHxZ0S7gP4mpeErdUHtEcYPl5zXovw2+G1v8afAGoeHPCWk2qeKvD9u+oqTc4m1&#10;W3H3okQ/eKD5sDB5FY8/wb8Vwth5bf8A7+Hn9KseGfBXxL8EeJrHxb4Wv/s99p84lt5oJCCGHY+o&#10;PcdxxWlHD1FL3ldBJ3WhxpsrsO8b2zK8bFZEcYKkdqFRl4Zefr0r1H4ieFfE2u2zfEW6ih+2XD51&#10;W3hh2orMfvjHbPX0rnZfAXizWbS30i00+zxCdy3EfDvnsx71pPAypvRMzcraHIbSo5pcgcgZ5rsY&#10;/gV47C5ljh+ges2f4a+J4dfk8ONbD7QkIlZVb+E1n7CtGSXKClEisdAtdS02a7j1nT4mhh3+TNcb&#10;ZJP9lRjk+2awBGysSwI55Ddq7SP4b+MLZosaCW8tf7o5rP1P4feMLm7knOildzfdrWthqkorTYqL&#10;Od28biKBmtWbwZ4ntG23OmyR/wC9TovBXiS5/wBTpkjf3duDn9a5fq9XsylJGOWwOBSZfptrbPw+&#10;8Xxn59Bm/SoX8I+I0O19GmX/AIDR9XryWiDmMobs4K07PGa0x4T8Rfw6NMf+A1Wu9E1m3by5NOk3&#10;L1GKSoVlugU0VGYDqKTePSpzpGo+V5j2ci56ZQ0g07UI0DNYy/8AfNHsau9gcl0I1eL+OneZZDrG&#10;T70NY3R5e3cfVaaYHjXDK3P+zU3qR2X4CjruSCSyPPlt+AoLWIGfLk/KoVBXsaHYY5qZTqW2L5Y9&#10;wZ42PyDFNPByB0puQRkUEnNc8qkilEeX3DpSL1xSKMnJp6IC+1AWY9FVeTVU4ylqEvdAABeRVvSd&#10;D1HW7jybC1LLn95M3Eca92ZugA71s6X4R0zTIRqfjy7a3jxmPTYBm4m+v9xT/e6+1V9f8Z6hrS/2&#10;bZQR6dp68R6dZ8IP9pj1dj3Y9a6PZ8qM+bmNaHU/Bfw9ugvhYxazqariTVriH9xCcf8ALFT1I7Of&#10;yrm9V1m81nUZtT1O6muJpmy8k0hYn86LHTmuZVRB9a7L4Qfs0/F/4++KV8JfCjwfe6tdM3zm2hJj&#10;hX+879APzrSNKpLZEynGKvI4dI7ScbWk2e56CvRfhp+y748+LkEcfgW1juVhXfqF+0hW3to8nBZ/&#10;X2xX2t8LP+COPg74L+D2+If7SPiaLxBrxhza+F9NbFnDJ282T/lt/u4A4q54k/sjwdpS+G/D1pDZ&#10;wyx7GhtUCKF9MDtX2XD/AAv/AGpDnraI8fHZvHD+7TVzgP2fP2N/gb4Cgt9R1RE8XeIVyZHu48Wd&#10;s3by4+5H945r6Y+HWueG/hSLzX9YhhRbGwZrWAQj5JO2Bn1xXJ/se/D9/Gfiu6uQMxxrhV96d8Y7&#10;GXTdb1SxvFysDY2596+9w+V4DCSeGoxtbfufP1sXWre9NnH+NE1LW9euPFmtXDSSX1v9oO5shN2S&#10;APTjFcH4X0HW9WlklkMYh+0bF3NjPNega6oXwt9sjmJVrWPaGP3flHFYPwqsb7UvEwgdG+woPOmk&#10;KnaMds+te5TUadF2OGSc6lz6+/Z18A3ll4EjsfFelLtW4EkSSHhl28Gt74neCk0+4h1OzhjWNlwF&#10;Xt3qH4KePk8U+HLOezDOqXHltuXsvFanxR1a811pIrKPZHZwyyn/AICpOK/LswjiHmTu7K59FR5Y&#10;0kmfOv7THxhsPBXhCeysNTRdSnIijQcsM859uK8N8CaN4ba9/thr4SXFxlp8t1JFcr8S08feOPHV&#10;94i1LRrjZJMWTbH8oQHA/Sul8D2+m29kEPy3CrllYc5r9Hy3L6WCwaUN3ueHiqkpVfe2O48XfD3R&#10;rD9lr4g+I7GDbM3g/V/MbPUfY5aK5r4sePdc0X9nzxh4cilXyLrwvqEbBuwa2cH9DRX51xdh60cd&#10;Fye60+8+gyarCdCXL0f6Hj/7OdvFd/s4+Gra9hwrLctDMV6f6XNx+desX32q08JR6ZG26NsMAvQn&#10;HWvJv2ePFekt+zh4X0aVNs1qLoM3rm6mb+te36IltqOjQMm1k461+kZGpf2Lhr/yR/JHz+Y8v1ud&#10;u7/MwvC1jc2sn2qSLy9y4Zh2Fb94+h6rBa6bbT+XGZwHib+I561pS2FrHb/ZRGvI+UVl6Z4fkuPE&#10;MF1LtSG1uEMmR1XNehUe7OamuaSPePA3wp0dtJj0HTrKMzX8G1pBH0461y/xU/Zvg0TRm0qW1jW+&#10;jy8c6Ly4r6s+H/wx8OwwWXiK0Py/Z0aPaeuVFQfGD4cy+IbSO90yOPzYRzuXqK+Tjm0Y4zlv6nqS&#10;ow9jsfncnh+5tr5radP3kLYb2NXW8ET3kbahO5wo/pXa+N9M/wCEf+JmqaDrVqsdwv3VUYzxVI3x&#10;toWsZ0HkSDDV9ZGr7RJrqeU+WLszgdGvX0u6ku7W4wY+G2kg1h+Mo21C8W8jG4ySYfNdeljYfbJI&#10;ZoFVdzFn9VrldYmt2mktrZ+A/wC7J/St6envdSH72h1+tfBPxV4N+HMWveIrYL9qUSWka84THU/W&#10;sH4XpBqniRRrAVomk+ZH5HSvXfG/xs0nxf8AAOz0WWEnVobFYJeOFA714FodzcRXzIkxUtnocVGH&#10;9pKnLn7mtTkUlyntnwz+HGky/tI6Lqek3MEkNurySRx9jtPFfafw906SGKO9J2qqBSvbg56V+ffw&#10;J+KC/DH4h2uqanA03mXSRHd2DsFP5A1+h1vrul6Z4bbVbU7o5V3Qxr7jiviuKKdaFWKaumevl8ua&#10;F4nh/wC2p+zb+yN8VfDVxe+KPhnpFvrEzOU1XT7cW9xI2P4mX735V+Y/in9jDUp9Ymtvh9q6SAMx&#10;jt7xtuMdg3ev1A/aH0G7+IHhC4uL1ZLH+z7dpo2VNu/jIGa+KbnxGlrdtCNyOrkbqnLuGMrzLC2q&#10;RvLv2LxGYYrB1PdZ8keM/g18T/h7FDdeK/B95b29wpaC5Ee6NwDg/MOKwIdS1SCAw2+oSeW3BXPH&#10;0r7g07V9d8QaTeeHLVvtVlDDu+zSLvQDv16VsRfsdfs+fGj4Z6brx0d9H1t8Qyzaa+0b89TH0r5r&#10;N+Aa2FTnhp3XZnoYPPI1Y8tRWPiPwJ4L0zxhetYav420/wAPtt3QXmrblgdh/DuAOD+FTyeG/Gmg&#10;+J5PD3g7WIdVuFXzTNpMnmRsv94EgV9M+NP2BPiD4U1KTStEuLPXFibbtWNY5oo8fKQp+Xd715P4&#10;z+E3if4aeOtClutOl0Vr24ks282F1UNj7zyDhyfQda/OcRTdCtKnPdaHoU8bSq3S3Nz4c/A79t39&#10;omHTfEFhoxvNPX/QrXUtZkjWG3Cj7hz90fhW1rX/AAS0/a21XVpdRmh8NmRnzJ9n1RFQt7AV2Xwg&#10;8a/Ev4NaUvgrX/D1xqWnyXRuo51Ypdbe7sudqx+meeK9f8O/E/wX4m02W70vxmI23bnhvZjCw+m7&#10;7wHqOK5HKopWR5tXFYunO0ErHyZ8S/2CP2ofhe2meINf8OaRsutWhsLX7LdIwaaRgEDDPTNcp8T/&#10;AIJfF/wlql94Y8ZeKtIjks7hluLC11FAsMgPICjpX0p+0x8XdEm1bwv4E0/xdDdOfF2nzXk9vehk&#10;gCuGHI7/AMq+TP2lLR9P+PXiyF5/NaTWJJPM3btwY7hz361vTlUR3YSpWr29pa/oc+mteJfDkhto&#10;NTYqvH7uTK1KvxG8Uocm83fWsbczDljR0HJrrWJxcVaM2el7Gm90ja/4WJ4nkPFwv4irUWrfEPW4&#10;vOsdKu7hQ3+st7dnA/IVzajLV9xfsR6P4v0j9ma18StZGKw1LWLqGzvCqnzHjySvrxVSxeJjT5nJ&#10;nHi6lPCx5kj5BGs/E+3DJJbaiqr8rLJC3y/n0qE6n8RoQrBNSVW5VlRsH9K/QLV7C9ubNs6ZZyCb&#10;5pt9qp3t6nisVk8RLbtbR2NksS/6uP7GvH6VkswqNfEzz1mkf5T4Vk8S+P4OZrzUl/76FB8ZeNcK&#10;P7T1AY/6aNX2Lqo1Kd5Y59KsWaNtv/Hmv+FctrGivdRNJNo1nxx8tqBWkcVKX2jWOaR6xPmFfG3j&#10;AjadUvP+BSE1G/jbxTnjVbgH/er3q58OxRXP2v8Asa12xtk5gHPtXPeOYtCg8I3XibV9Os7W3OoC&#10;yWG1tVEpdlLB19hW8Jzn9o1p5hTqSUUtzkvhd8UtV0rWE03xPctdaVfZgvFmPIDcBvoDVPx3N4x+&#10;GXiu88NDU22xyb7d/WM8qfpis/TrrSvsLxJYyfvJB5M7dQua7bxRew/GOQNcRNJqXh2z8rfF1u7R&#10;V+Un1Yd674c1SjyKXvdDplJc12jh4vi146j5/thvl9amuPFHxEsrq38Z3DurXUXkw3BGQ6jsKsap&#10;8O9X1TStNu/CPhHVLuJ43+1y29mzruzx0HHGK1tC+E3xC8R2K+GV8F6qt8bxEtXuLWUfK3bbjAA6&#10;5rmnKpTv7WVrG1NJxukYknxU8fRytC18Djlv3dRH4p+LkIM97z12mOt7UfhZqvg7VNY03xto18r2&#10;N5DArLEUEmfvbcjnjpXP+OtJ8PadJFd+FzdfZ2yrJqCjzAfw7U/aVZUvaRloLl7ljUPG/iXx9ENO&#10;Kxv9nXcwjjC9+tSHxr4r8EFdGuNkTKoba0YJx25rl4bmaIs0F3EhIwdoxSzO9w6mW+jbauAW7D0q&#10;ZYqXLo9SlHsdLN8Y/EE0g3yQlf8AriKafitqbdY4/wDviud8qJ1x9rh/Baa0Nsv/AC3jNZrFYj+Y&#10;fKdJ/wALX1MD7i/lUNr8QlM/mXVrv3NmRvWudMAPKlW/HrSiB4xuCJ/31VfWsTfcXLG+x3MvxX0y&#10;SHyRoqNFGN3K/wAVRxfFHQZMGXSF/ACuNhVl3HyY/mGPvU/aRj/R4f8AvoVosZWtrYOSJ2o+JXhH&#10;bl9Px64QVRuvH3hZiZINMVvTclcnNIQc/Z4vw5qu0u7ogqZZlWjpp9xPso36nRXni7RpVbytIjVj&#10;935aybnULO5YyC1VfYLVGQYbGKW3RpJNoHvXLUx1ao7WRpGko63HN8/3UA+lRtFITuCcVcjiC/Ls&#10;+b0FbFp4dtbMJe+JJGVG5js4j+8k+v8AdBo+qe01GqkkzE0rTLrVZWhs487F3SMeir61taRPZ+HV&#10;+12gE15yFuCOIvdff3qnrV+76lJdWNotnbuoXyYTgBR2960vDfhHxR4vuo9M8K6BcX80h+WO3jzj&#10;3PoK6sPhW5KMFdilPrJlGWUX9w9zcs0kjt87s3WtPw94XOubo9IsTdTbsFYkJCH3PSvX/hj+yTJd&#10;zwXvxEvPIUyANY27fMfUE9q9w1/wf4a8HeEo/CXhrQrWxto2UkQRAO/PV26sa+3y3g/FYqSlX92P&#10;4nh4zPKNH3aerOJ+D3/BO27uvhPJ8dPifrccNqH22Ok2eSXb1dscfSv0g/ZC+GumfCn4MWPh7QtO&#10;t7OIw/aJFtrdULsRnLEck/WvEfg/440H4jfCuz+EUkaw6fp8zTXEn/PSTAAWvqrQLeDQPh55dqPm&#10;aFUh79sVvmWAw+V0FQS1b38jhWMrYx81zxL9prxPrwsZr0TM0Nqd0ir0A7V8heJdR1LXb2S5klK8&#10;/KvoK+y/jj4G12XwPcSXhUqzeZP/ALS/3a+boPAo1fXobW0t9qTPt2+lfZZFUoxwS5TzcVCUp6m9&#10;8AviXF8LIpJjdNDI0e8be7VR8YfEm38a6jmSLdJdZNw2OG5zV7xZ8LRo226kt2xDHz7gd64vwMbH&#10;V72aSJMjfiL25r1YU6Dk6kd2cclJe7I7DUPDNxJ4XjkSBTFtUbfatjwXH4f0Dw5ceE1jVWubgSpI&#10;o+YZ6r9BWp4t8O6vY/Ci81O0QqsQURL/AHmzmuD8EaxL9p/4mtuWZ8AFjyrVz8vtKTszaHuy1PrD&#10;wevhjwdNYaTp7eS1xYib0Xp1rc8e6hZaN8N9U8SwtG0a2cmJODn5TmuH+G/w/s/id4L1LxHfeIpr&#10;e4s7YQW+w8JtFfOvx7+MHjbQ9CbQYNekawaBrdow3yse5r5h5P8AX8Ryxeqep3V8VGjSTNLxB8RP&#10;hxF4PjeyWJbh7cM5wOSR0/OvD9N1Wc63Jqk6bYZJM49Rmuc0rUp72+itJ33Rs2NrHpXU6yiWscUE&#10;arjbnivucPgYYWHLueHOs6juU/j14is9Q+E2vRWLY/4kN6G/78PRXO/E0gfDDxJn/oA3n/ol6K/O&#10;OOoqOOpW/l/Vn0/D/wDAn6/ocP8As32cd18MNEinOFbzuR2/fyV9DeHNlr4U82MN8v3TXzz+zhcp&#10;F8MNDBHP77/0fJX1Z4E0azufh65uUG5eRX3GVy5Mjwr/ALkP/SUeLjI82Mqf4n+Zyh1jWHmjmj3u&#10;or2r4f8Awe1n4n+EYNQ0Hy47jA+0I3fnNcr8NINBF6unarZRtGzYVmr6Y+Dek6NpBMOhTBY2XO1G&#10;6cVhmGIlRpvl3NsLSjLW56d8O477RfCdjo+oH99BapHJ6ZAxXWxnT5YkeVFzt5rl9B3yHzZm4A+b&#10;dVe91gzXcwjuNu04X5q/PqkZVMQ35nrcq5dD4/8A2qtLs7j41a3e25Hnoy+U3oprzCTVzGWtryQb&#10;sV9f/FL4aeFtejm16TQFl1Dbhp16n618QfFfw14s8EeKbo6rYzJb+cxt5ihCspNfomV14Vqah1SP&#10;ExVGUJOTNeMx3Du5j3IeN1Zvijwf/ZNjHqcMausrfwjpU/w/12O70aSCcjccnLd6g1LxGI4v7MuJ&#10;D5btlfavW97mscRm6pc3FnCMIVjZehruP2Sfhf4M+IfxBvbDxN+8khh821hz941wPibV/wDRY9PS&#10;VXbOS3pWh8LfFGoeEvE8fibRL8wTQrtZlPUGipCUqLUXqy48qqJs6740fCrRvB2r3mn3eoYnh1AT&#10;ZjH3AOQK9+/ZE+P/AIe+LWgf8IdqV9i809AsyyfxIvAYfhivmP4g+PLzWNVmn1SfzpL5x5kzc4Wv&#10;bv2LvgT8PfDXxj8M+K/+EtWaTUvOt5LNZBltyCvEzbDxnl7VXWSWjPSwVT9/7ux9M/F+38FXPhCb&#10;R9VvYvsbWZ+ZWA7dzX5rfEzTINP8UXVhFZhfJZlWRTw654Ir9CvjZ/whcF3ceA766V497xTLC+4r&#10;xwOOlfIHjyy8N+ItYtdDlt1hMUogjyvzOm7GT6muDhvnoUXe+uppmEfazRwn7PvinR/Cni27sfEk&#10;Ia1vrCSOTzB0yD0rW+EI8Q6T8RxaW1yzWc0ztCpb3O0/lXrviz9mzTJdDsPEml6NuHnLFtVeSoI3&#10;MfwzXnvi3Q9Q+HXiOz1PTJCvlyEQ5Xj/AD2r6B16OIuo9Uccacqb9D0PxCvxDufHGoa3bafp66Xd&#10;W8Kre3E+W8xRhl2Dn8a88+O3gv4x/Gn4b6l4W8N+GLG+bR9uq2t9cXIiEDW58zCB+WLY24HrXX+G&#10;PiF4Ol8RW/hvV/E0I1nVIfNt7GbIaT129RxXaGxAYHYWx1Xbwfav5r4lj9XzytHzOynU5ZKSOa8B&#10;/ClPif8ACGy+KU1hpNja6noov7uG31RXjmmjUiRZd3zDDBhsFfK/7S134g+MHwosbr4ZfBy4N5eP&#10;57ahpa791qrMuyNByo4ya91+GelDwL4v8afs/XRZbWS1m1vwuGzhrWcN5sS+rLLvY+gIrS/YF1KZ&#10;fhL4ZksIlkvrfS7iKI8dPOkzn8K9LhjKaOb1qkJu1ldNdzs9tUpVOZ6q5+ZM2oeJNI1FoLlJLe6j&#10;+Ro5IdrqR7Edfeuu+EfhJfj58YtK8J+N/G1no/8AbF/Ba3OualxFaKSqeY/sBya/Qjxf4R8E6147&#10;a/1rwNZyXtujN50dqnme56cn618//tBfsMy+PvFmpeOvhr4tjt7y6VWTTNQjCKWxgAOoAXpX0GI4&#10;NzDBSU4+/HsehTzfD1JWfunzh8dfhEvwg+KOteALTxZp2uW+mXzwQatpcu6G6UHiRfYjmuONpKp6&#10;V23xI+B/xe+EV+tp4+8DXtusy74bqNGkilX1V8ciuVMquuUcfnXzuJwqp1Pei0elTqycbp3KkNtJ&#10;56bh/FivtH9mL4t+PdF/Zf0j4cx/DL+0NOsdburyzv4tSjiYmQFWQq3YGvj2yVZbmJX5/eAV9tfs&#10;T6RH/wAKOZrlUmW41SR4xIudgHGB6VzYinGng+Z9zzswqcy1L1/8d7uyg/4mHw6khCL82dWjOK5b&#10;WP2v/h/pT+RquiTxtnO2O5Vv5Cvdbjw74flGJdDtG4/it1/wrn9d+Gnw/vSWu/B+nsfU2q8/pXlU&#10;/YuVmjxYyo9UeCzftbfCm6ubi7jhuk8yQFVZc9qzrv8AaZ+GlwW3NcDzDlQI69Z8UfCr4ZIdsHgr&#10;T1XB5WLpXmPirwd8K7KzuIX8M2bSKx24GCK7IU6Utkzqozwz+yzk9U+PngeRmEMspVmx8y1xOvfE&#10;jTtZnubbyvMhMgaFpIsr0647GrGueFvC3nn7No8aD69K5/U9K0q2RvLiVfbdXoU8O47HdTjh+a6T&#10;Kt5qllcOuflVVwqquAKm0fxa/hnUY9W0R9k8fBcd1PUH1BFZDyWiOVWLIotGglEwkj2/u8ofeuiN&#10;KrHVHZzwZ9AfBz9sW9+GWjzaXpmqvYfaXDyQ2kAaP24YdfpXS+KP+CgHxPuRa3Hg3VI9zWx86a4t&#10;13F89Rx0xXyokmw/MePSu00b/hBLvwO9jd27rrElyHjvEuNqpDj/AFe3uSec160OWtT5akUTKtKL&#10;902/jR+078ZfjPpcPhrx/q0D29rciZWt4Qjlh0O4cmvLbsXUzkNcO43dGbNaV7aQLKUluG3K1Psr&#10;PSxBNcXl0rSbf9HVWA+b3HpXn4jBxlpFWRcK0luYZtZMZCig2lwvJRavm4Rkz5YzSGSTqEWvJlh4&#10;p2Or2hQ8p1PI/Sl8g9Smfwq7JM4XPlr+VN8+T/nmtL6vBdS+ZlbCx/M0NT2ENpe3sdtcusKO2Gkb&#10;OF96nW/u4LeS18iNlmwWO3kUgYFctGorWNOJHMbEngXQUx5fjC1b5SeM1zcq2wkZY4mba2Nw71cx&#10;GTlVUfhTge5VT+FaVIxnG0dCeYyyqNwIttT6HoOoa7qkWk6XCHmmLbFZsA4UseT7CrNxIiJuES5q&#10;r9quhOjQyeWQ38PFccqK5rXNebQrs5ZmwPu/w0RTSK25a7PUvihqdrENGTw1pSxxRqquLUbjx1zW&#10;Np9nb69p2ra3eKqy2vkmFY+B88gU/pSqUYxqWi7sFKVrho17bQAIkS/aGwPMb+H6VPcLdzal9j3m&#10;4neQKoj+ZnJ6AetbXgr4LeO/iJchvDuhSJBHndeTDZGMdeT1PtXX/tG/s+aV+z/aeGX0zxe+qalq&#10;tqLm4mhGxYD/AHV75WvajgcdHCOs4e6urOaOKo+29mnqee3XhLxEIpDN4evFRWKsWgPBHb617p+x&#10;prlx4e8DahcQSrDJJqDRmRlG7aAPlz6V4cfFHiHSJ/tFzqV5cK7krG8x2knv9a9r/ZK0m613wHMy&#10;RMQdYkMuFPHFe5wbGnUz1KaWzOPOeb6k2u57JoFz/amsRyBfl80Hd/eOa7jxVolnrlzDYRQ/vmT5&#10;/wABWp8NfhvpNxZ2NzNbEGG6Vdvdskc11nx08HxeB/HVlLEFhjuLcSRn/ZK1+syxlGWIVKJ8Tyy5&#10;HNHjPhXxPceGdMvdO0Z2jmjkZm298V94/s5+LLTxv8MNFur7Ulk226+fnqG9K+QPhz8M9Jl8H+Mf&#10;iHrFwGbT/ltIfdhkH3r2D/gmd4P8b3ba5r3jKV4dJa1+06fDLkD5erD2r5/ifD0cRgZT+1F/ed2B&#10;5o1Ffqer/H3VXgntVhTNgJGF2rDgrjivH/hnpVjr3xOll0yx3Qr80SquQuT1rtv2h/HNtqGlXM8U&#10;oFk022zbGPP46/TNYP7E6XNz4y1ATJlZLEuGIztw9Y5fTlhsp5npodFeXNXSPUPiJ8MdI1Dw9I09&#10;mvmLbkcL6jmvnbwj8D59J8RCy0zRW8jzPmkYep619bfEG+0/T9D8u9nVZJlwF7muU8MeJPC7ahH4&#10;fZo/tEKgyfLyfSscDjMRGlLqmOpRjKRx/wAaPh7eWnw7svDWl2sk90dQVXjgXPGBgmvmD4u28/gj&#10;xgfDkb7JbYAuUH8WM195eH9ctrvxFf2toyzNHGc7hnbx/OvA/wBo/wCBXhtHl8WXknnX185f5W+7&#10;7V6mAxnLV5JmVajpdGR8EfjdqmgfDW58NDT1ka+Ys02fm5GMV4Z+0mkzWENlBDvfcWfaPu816B4P&#10;0DUreLbbRs0cXDe1VPizomnWvg+6uZWU3k2VjyM44r1KLo0MRzR6nHOM6lOzPmrR4PLmaSZtu3v6&#10;Vd1PXbhUVElMnYE9q7Hwp4AFjI39sQ7hccDjoK534k+FZ/D+urZQ2jLD96OTHDCvcjXpzlZHHKlK&#10;MbnG/ECa/l+HHiBpZPl/sW64/wC2LUUeN2mufh14ijRfuaHdk+w8l6K/M+Pv9/o/4f1Z9Nw5/u0/&#10;X9CT9k/4a3mufBzQ9eeXbC4uNv1FxIP6V9afDDwbJeeB5rOdQSoPzCvg/wDZ/wD2z4vhJ8ONP8B6&#10;n4FkvreyaQrcQ3gVjuld/ukf7WOtfQ3w3/4Kj/ATTdPaw8ReGvEFk0g+b7PapKv/AKEKnL+Kst/s&#10;6hQlUScYxTv3SSNauV1pV5z5dG2/vPpD4d/CvRb2yke8j/exyfL7Vt6ZeXXw/wDEBFnqLKqH5o91&#10;eT/s4/tx/s+ePPFP/COab4suo7y9c/Zbe9szHu7+tdH8R/E9peeMluNMvCyuw3KPY171GtTzBuUJ&#10;KUe6OOVOOFSWzPpbw741v9Y8IT3dpJ5cnl4zjrxUfhfwx4i15PtP9pldjdfeuZ8GfETwvcWlvpSW&#10;LKrRqG9+K9U8O694Ki8PSLYyiPcvzeua+dx3tMPUfJHqdtOUZROR8W+NdN8HWkthqX7yReW2r1rw&#10;v9qDxPoPjjwtb2lto+1uQP3fcjrmvQvj9q2kWOif2/ZStI27a358VH4bXSPFPwSutUutLiZo7V2V&#10;mjGd2ODXtZf+6jGr1ZxYiSleJ8c2+nrptsbVI9pC8kCuT1e/klkYN1ViK+lfAvw/8LeMr77RMg8y&#10;OIi6gP8AF61418fPg/P8P/GH9laXdrLHdfPCDwVB7H6CvqsPiKcqnK9zxpUZct0cmEbUIU+X58fe&#10;plrYTWdxuBb5m+bbmtHUNPl0OCO2JDMu0Owra8Nf2XcpNp12i73XKOw6V1NpGUYs43X9elkl8mR8&#10;7OPu1X0T4i+L/DmrWt3oGtzW8tvJmFlkOV+npV7XvCcx8QpY2TCQ3Um2PPQMT0qn8Qvh9qngC/gi&#10;vHD+ZGCzqvCt3Ga0vRlHlktzX3oxuj6w8IfF3wqvwK1LVvEFxDJrucx3U7Fpn9O/PWvIfAGqW/jD&#10;xhb+LrX981jqkKyRlSfvSAZ/LNcX4Vu9T1jQ2hUM0Y+RmycCvpr9jX4VeDPDlo2t2GoLJqN0pW8t&#10;pxlevBANeHi/Z4ChNx3Z3UuatKJ9OX+m2N1pklvbxIsIXEaKnHIr53/bD+HkMXgnTZdJtts32rcz&#10;KPTtXtviXxHd3mkx2ekzfZZoP9cyrwQO1cJ4u1i48TaVJYandKsLRlN0ijHNfM4GtUjWU3sd1aj7&#10;tj4b8aftYx/s7pHd3HgvT9auJpdsP2hlSeFR95ozycetZsf/AAVstFHz/BNfw1b/AOxrzv8A4KM+&#10;D4/BHjLR9GgvRcQrHP5M3faWzg183gYUYNflvF8Kcs+qtI9jLsuw9bBx9otT6u8d/wDBSLR/FXij&#10;wr470z4SzWOreG7mYPP/AGgHFzZzJsmhPTqOR6Gva/2H/FUWgeAfC+s6Zu/eNMZIyeAHlc7fwDV+&#10;dCYx+FfoV+wVp8Wr/BLQZZiqA3DRrJ/cIbrXrcBcscbUX90wzjCxw+Hiqfc+hBf+H9B8bX2panpa&#10;yzS6ayW+9cgs4x+mazdc+Drar4MuNY0e6Zby2tUuWhZuqGTb/M16h8Yfh9ZaN/YsOjNHI00MO6Zu&#10;rMVBrU+Ivw+v/Bvhe11xoCovIEjlRe65B/nX6XHMKfuuMt3ax4MY8zdzx+Pw5aXt74dXxRBDdKr7&#10;IY5kDKsf8SkHqOtfOf7RX7M3wD+IPjzUovCng4aPNv8ALhutLfyozNnnep4NfR3xL1NNE8caaFLQ&#10;wW6iWNdvCg//AF68n+I8XiK8b+0dM0nZZT6m1y06j7rf4V0Sy/B4x3rRTui44mrS92m7Hyr8Yf2F&#10;/jz8C/iZ4X8F3PgbUNaPiq3S68OnTYNx1JSeUjA6sO4r6w+AGgeFfDnwhs/Cmn+Gta0XxNp9xLF4&#10;s0jXGCvBc7ztCRdUGzGeuTz3rvvjtqGr+E/2g/2Vb7WZ5v8AR9rW80jfwPN1X0/Crn/BTP4NeFtZ&#10;/bB1TW4JJ7PUprEXsmo6ZeGGcpu5yehIGTgivzeeQyzKtWwlCS916XPWxVbmoxlLqjn5YpshhtOB&#10;zz0rI1ubyAzSMqgLkljgVw1r4t+LHgyVbPSvFNv4qsO1trEIt7pB/wBdRnzD+A5rzX40/Gn4veKr&#10;2Twv4L+FusqVXE5jXcv4YGTXzmI4XzXAVf3tPTv0POp04VJJRkaXxW+LkcU82mafdxr5eVZt3FeK&#10;6745h2SPNfedIzZJDVzvi/wz8aXmb+3/AApq1vG3BWS1df51R074Z/FO+hY2HgLWrhV+80Omyvj8&#10;lNdtPL5UoqTjoerTw6joV9Y8cajcStHEwUfzrBudSurk5mk610U/wu+KSj978Nde/wDBLP8A/EVR&#10;uPh946hy03gTWo1X727SZ+P/ABytoxjskdipcpjedJjmkMjuQ278KvDw1ru7B8Oaj9PsMn+FSN4e&#10;1odfDeojHP8Ax4yf/E1fsKnZi+ZRWNidx+tTLKobIzxVtNK1OIjzdAvl/wB6yk/+JpWtrkyeX/Y9&#10;3u/u/ZXz/KtlTmlsyZMpyShgTg/N1zUZQFs5q99mmI/5Bd1/4DtR9gnc4XS7jjn5oG6flScJW1Qo&#10;yszPIGM5qSMhVBJqS4tpQcC1de/KkVE0Fyi5aJlyeDtrkqUYSOiM3vYU7WH36cBH0qIK5HCN/wB8&#10;0gfYcHvXO8JFaq5Xt0Sh8tjNKzbuNtR+YFOWKrn170ruo5eTApKjFD9pzaCeY+cBVp0chz84H4VG&#10;ZLcnAmXI9DQz24HzTp/31SSpvQakiSRRJ0FEWkSSQPqH2mFVhdQY2bDNn0HemxsjYEUgYt93bzn2&#10;r3f9l79k/wAda7478P8Ajz4m+A93hdrxWWy1Lchv19l6lM9elbYTLamNxCp0U3fr2JrYinh6bnNn&#10;m3g74G/Ef4v+I3h8H6BJNaIyrcag6lIIMjq7kYHSvuL9lv8A4Jb/AAil/Zd8RfGTxjrV1rPim33C&#10;20uGbbbWxTkB1x+8JI4I6V6d8WrHw/4R+F3/AAhHhbw3a6PpsepSSyW9pGEjjby/lXPU/MB1J613&#10;XwA1PXfCH7CWv+J5wkg1ZZI41jPJm6K34YxX3GF4ZwuCpxrz96XMjwKmZ1qsuVaKx89+Ebfw7pt7&#10;b+HL+xjt7eCxkEkMa4Ak28fWvm79vnMWpeFIC22M2twY2zkgBuK+mdDjfWtKsfD89lt1j+1H+0TP&#10;95o2AwK8E/4Kr+B18BeI/BWnrJ80um3EjfN28wDFelxdUp0chlFabWXzMspXNmET5hvLm7mhjslv&#10;g0cfzhm9fSv0j/4JAfCCx+IX7LvifxJqFqtxND4keNX29B5amvzFlkkPAbOa/Y7/AIIS6XGP2GNa&#10;khfM9z4tmOD3/dgAV+O4HMamDre1i7M+mzSPPh+Vm5beCv7P+JVrpEEYitEZSfQkVxP7YOvnV/Fk&#10;ZSbctrZrCjL/AHQK9y8d6JDpvi26ufPCG1s2kdsfxbTx+dfMXxMmubiws5bwiWa5U7m3cjmv1rh3&#10;GfXsTGo3ey/M+IrR9nFx8zl5tY1qw8HXcFvcslreBTNH2k213/wL+PvinVZE8PtrTWMC2/k+TH8o&#10;MfdfxrzDxS17a6G2myh1P8K9hmuc+HOq3em6/Jbeays3y+9fcVMLQr0XzI5adWcWmfSH7XXxF0vW&#10;ptH0TwvIZFt7NE8mP+9Xu/7N3hTTPDHgux8R2Vp5OoXdoIrosP4fSvlTwBYahc+ONP1O/sGuvJkB&#10;Csu7I9a+svCvjvT7+yXS7SMW8kPzGPbgKPSvm81g6WHjRp7dT0cPeU+Zm54w0VdduRfyrukhXEQJ&#10;+UVxXi8+F/Ceif2jY27f2xJdBZLjPVQK7Pxbq8ukeFLnXz80cMO7b615P438ZQeK9PsYdPsGXy13&#10;zN9a48HTlyq2x0TlG1zW8H+OdU0SxutWjI8+86N74NS3vw0m8U+FZfH3iHxFNi3iLrbbiUNYU9qs&#10;fw6ury3f94sqFXz065rsrbWrRv2ff7Hl1BWuGVf4uozXZOPK7x3Ii3LRmP4N+GNnoFjNqV7cJJb3&#10;CqNgX+8Otcjqvw28PXusXCX0XnwwsSu5s4FdYvj3RtD8AXluN8jLEBGf9rFee6B48sbDwpf6trep&#10;fvLiZhH3wcdKzl9Y5G15C/dxPPvC8/h7xDqN5YTWy/u9Qkjhx2AOBUvxZ0nRtI8A3Ut7Zxs8WfIk&#10;cDK/jXF2F5caXdTX1qzR7rppfrzWN8Z/idqfjHRotBiVo442zNg/fr3qWHrSqxcHp1OL21ONGSe5&#10;5l4gFonwm8X3ZX5pNBvFT/vw9FZvxE1Fbb4Za5ZwBlV9Huh9f3TUV8Xx6pfX6X+H9We3w7JPDTt3&#10;/Q+UbBv9DUZ9f51KF+bNQ2AJtFwfX+dTjOOa/FmfZR+FHon7KEjQ/HzQWjfa0kzR/mK/Qex0mWad&#10;ZGG5lkxk81+c/wCzpd/Y/jt4VlBPOtRJ+Zx/Wv1B0exZJWVoeRL93HvX6/wDV/4TKkX0Z8jnsf8A&#10;aovyOr+HPg3VpvEOl3n23EPnBZI26Yr2fXfCVn4dljt4X3LMu7np9K8nkvLjTbS11KGTb5EiyMqt&#10;1xVfWfj1r3xOv49CRks1hulW3aNjuI6c172JwdWvVVRPRbnJSqcseU0vjtDbz+HprAJtZPmK+tfJ&#10;n7R/7c3xv/ZYsdJ8M+BIdLudN1aCRLyHULXe3GOA3VetfWfxS8OzWOjLNeag0jtGAzN0r8/P+CnW&#10;nAWnhfUEZcfarhMD/dWuPO6lTDZDUnSdnG1isFGNTMIxlszG8G/8FPvHHhjV11eT4Z2bSbiWaG/d&#10;Q34EVa8X/wDBQbRvib4uXxT4q8M3loY4wqwQYZRx655r5X3DuKNu4YNfm+H4yzzDy5lO/qj6OWT4&#10;Oppax9haF+0F8NPF2jLtfUI5WfcslxbYHsK7jw59g1M+dBLysW7p1GK+bfh7Csvg/TTIoIEY/nmv&#10;pPwrZXMeg6few24aOW1BZl61+u8PZriMxp/vnd2TPj8dh4UKlo7HOXl9ci+8uCVt8N1ujb05rrPi&#10;Hr58R6NDYalaBW+y743ZvvSD/Gud1KC/g1j7RGu1TJn7vAGak8U351m8t2VtiRrjAr61xi5RZwJ8&#10;qaPof4T6b8Kbr9nXT71tNt2uoWP2mPje0w9fau8uz4e8MaX4Q1nR9Mhs7m8khSZ4Rt3Et1avAPhb&#10;DBZ2H2e0laSGRd4U9C1dtYatrOu6hp9hdXUjQ2t7G6r6AMOK+dx1GT523tc9bD1IrlSR9QeMltrD&#10;xleaRbsjxrbq7SIwI3Ec15X8VfEmlN4FmlhmZnt5P3ir35rovHevO3jdbXTrI24vLFXk3N93Hyk1&#10;wXi6win03VdGt28z93uLdq8PLKca1GE2d+L/AHc5JHxh/wAFZtF0ux1TwPqelweWl1pkryDOcsSO&#10;a+PRgLgHpX1h/wAFJ49QfQ/Cb3s7PsadFyfurxxXyfh/4a/MOLqfs86qfI9zKqkZYFMfGfl/Cv0J&#10;/wCCfsd2v7Nuh62IXMK65NEZVXIDZyBX57rG0a81+lH/AASx8RBf2VbXw1fKskU3jYmNSudo+XNd&#10;fBlR08wlb+VnPm8Y1cOteqPvCPwtpmo6NqlhezwzT6foNre20kjfddv4frVqVLb4heBdPhvtR3CH&#10;93mReAemK4XxZ45t9A+KH2Yn7PYaxa+UQX6Rxvtz+FdloP8AYvhvR9XsZ9Zjkk0a4W5mgDf8sSok&#10;BP1GPzrho8SUZTqQnO0oz09Dy8RgfZyjy7NHy38b9aTV/EMmkm3X7RbxSRRsB98KSBXrHwz+EGmr&#10;+zudW1zTx9ubT5JWSSPJHGR/KvP/ABf8LopPixb3suo7UksZLzf/ALTOWC/kRX0D4B1GSbRPsmrX&#10;nnRsn2dmYcFMYr9WrY32mX0p0XvZnHhMPeUnI+Yf2sdZtL34sfsqXrXMbyf28lozTcLCvnfd+lQ/&#10;tbeN/Efjj49a/L4q0hbK9/teWNTHJu/cr8irn+6QAce9ebf8FIILvwr4h+E9k1wzLpHiq4+yyLkH&#10;aX3jH07VVsfEmp317canrs9xcS3TubeS4JZmwTgZPX0qeHcPH65Xr36/8EeZXjRhFdhup+Ade07U&#10;4davrZvstx/x7sudpx15o8C/G7VfgB8UbjUdM8PWt95zKI47w/KhI619AfGXwodG/Z58Cape2rRy&#10;WzM18uOdzcjNfJ/xMkh1zxjeavCSieeoVFXovrX1VGVHHRcZq62PKXPTkmj17xd4p8JfHPT21Pxl&#10;4rhsboXYdbW3jCoq8d/r+FfWnwM0fStL0K3/AOEYa1is5LVQslrtw7bQNxx3Pevh3xd8NPhho/w1&#10;j1PRfFc2pX1xErsoUbozgZXjoOtelfshfFr4i+B9On0jxRpIbSpAq6Pl+Ub+LPtivDzjC0aeDcoO&#10;yTtZnr4KtKVTlkfW/in4k3mhytYaJN5rKf3wjtUb5v8AvmvGvjb8Zvihb6a1xcahmzuI2ia3itVV&#10;ypyM9OK9nS5Ph/TPtWoz6YPtkayRyLMC3zDOCK8k+LPiy1vbUSS3MH2VZTHdQvFhnx3B7cV4+VU6&#10;c53lD5nbipctN2Z816t8UNbsJQbTS/JuIzlLhokz+grN0j4heOr/AFxb208RTQzPKPOk2rgL6dK7&#10;bXoPB3iDUWttEVk8yQKvnHdtJNer+FP2SND1nRPssyGKR4gzSOvLn2r6udTB04+9FfceLGnVqPRk&#10;Nv4H0OP4eW/jK68UWurXEa7jbS7PlJ9BjmuOf4raJoUNhYaZ8LNBj1S4uDDPrV3arJIu44X5SNuP&#10;Ws74t/s9/EH4dQtqPh4XN0vnKtvFHOR5QH8WK5rwl4P8T6vfR2+rRTfaGk+ZXySpFY08Pg5x5nZj&#10;nUxEJKJQ8a+INStA1/qmk6VNNLM2Fi09IwRnr0qT4aWN5rPii30+z8PWMP2plMkzaekqqC3pj3rp&#10;fi58O7Pw9b6fda7bSKLrf8gXkY7/AErc+CbeG9O1jT4fDOqNop8xftF0/wC8Y98fN0BNa1aOHlh3&#10;yxX3Doyl7W8mz3Sw+HngvQ/DvkeL/hDoF19n+W5uF8PxYkU8g5xnpW1cfBP4D634SbW9H+DvhUrN&#10;Hti36NFlffp1rZ0X4l2d9p7WGo6pF5lz+6STUY/LRwONwJ7V4t+0v8Svi54Iu5PAvwdtNN1Jfsvn&#10;XV0l4B5O7suDg18nHBvFVuVRS1+R7UqkY0+a54f8cPgd8Jz8WLifTdI0eG2aNRPbWNmirHIB0wOh&#10;rhNT0v4ZeB7jztO8AaHrMeNrR32nqTH68+1dz8DdA07xP8UbWHxnFuvb69H21Flzl+561e/ay+EP&#10;wo8Fx31/4a8UzNqn2whdMSP5cE+vavpqMcDTxMcHOKbtfZHlVI1ZUXWi9L2PI/DPwv8ADPi64uLv&#10;T/BGix2vVt9gnyfTinX3w6+EXhWeSDxL4E0m58yH9zJb2aHY3qRjrWj8Pr+7s7GTQLXUApu2CsH+&#10;6Oeea1fjh8En8AeHLPxLF4vsroXku37LDLukBPOceleg8Fgoz5XBfcjm9tW5G7nC6X4K+Ho0O9mk&#10;+E2iXEX/ACzvJNNRnTB61S8BeAfhn4j8XQaVq3gzRxbs4Ehk05MDn6V6P8Ivi6/w90K50W68L2Wp&#10;G4RkX7VGGAyOuPas/wCDngvSvFXjKaLW52tbZpHeS4hT/V96VXB5fTpzc6cUl1sgjWqys+ZjfHn7&#10;PPgL4YfErTp/CmnaHcLcR+fClpZoDbnHfHevXNL1S7t10OW62M1vcqV+XoD1H0rzrQ/DD2/xF+yr&#10;LJNGszRiST+Jc8fpXsHibT7HSPiJb+FkhCR286v8o6AR7h+tYxp4enyqnFLzSOTESqSlqzV8HfD5&#10;vjZ8Q7jwPqA3RxtLdXKyZwfmwDS+I9X8O6f+y5J4bsdffS5dP8W+aums3y3CxSHKKPwya9B/ZFX+&#10;0NW1Xx7IoW4upRahWXG+P7xP9K+cP2m7TWNH+Il18PbJvtFra65NeWbJ/D5i8/zNc1NRrYv2cnot&#10;fmb04yjSUmavgPWE8Z/GGbxDPZxxtNIsqRKOFCqBXg3/AAWwtWg8X/Du5ZQpuNBuHx3I80V77+y7&#10;4fvp/jZpdv8AZPOVYZJ7pc9EC5Oa+dP+C1vjWPxX8bvC+j2cIEOl6B5UQVf7z5Jr4HxCx0aMoYZP&#10;dX+R62Q0W8X7RnxYA23GO1frx/wRa1yPRv2L4YjMyLN4ubdtPUkYxX5EsGC4YYr9Kv8Agmn8SIPC&#10;H7Et4A4Elj4kilXPu3NfkdbEKhTcmfUZhGPs0fYnxb1CCKDxBqs6KjSabKsK+rdAf1rwHxn4Gli8&#10;S+FdFZRI+o6YJVj64IBJFdR8b/ipFr2j6XcR9Gt5HlVT94kjGateHo/+Eo+LngeNrhYVispFlnZQ&#10;fL/dN6+tfdcC5t++lJPT/JHy+KpU5WS3Z4z8SbC3jtGsxABPHIU5780fBz4OaD4j+Keiw6xfbUvD&#10;/pC4xkrzium+MvgybRfE1v8AaQWju7o7d3pu61wvi/xJr3hjTNZ8TeHm+zz6OjTWcvowwM1+zrFe&#10;2wLqwfS54/sfZ1reZ9ReDLbwfovxgvNB0O2UR2uj3DTSbR98Dj+VL8KZm1O3vPEF7ZyyTSag8cbb&#10;PlVQfXpX55+Hf2kf2jvEXxAtNLT4hLaWmpXAjvlt7JRI6HqC3Wu9+OMPiPw74ShHhn4i+JrN3vo9&#10;ywa5KiNk9CmcHNfmea8aYPA4qOFnCTlKx9VgshxGMw7rKSSR+hHxC1G1l8EP4fsmE01wu1gvO0Vw&#10;3gPwPqPiLRLm7tyoWJsfMvXHauz+HWionwv0+1vpFmvn0WF5pG5YExjkn1qp4Z8VWmh+HLi0tYVW&#10;SNirY789a+rw1XmpWiePKmlKxyHxJmTwJ8HdQ1bWbZhb2dvJdXXkL83loC3HvgV8P3v/AAVU8H2W&#10;px2/gP4b6pqSt+7t7fU7lYgWP+6T3r7C/az8aeR+zJ4zeT/oX5lVjxjIx/Wvxx+FNr9r+IWi2jDz&#10;N+oR5Htmvk+KM8x2V8sKLSurnsZTltDFVPfPp/4g/wDBVr4wXmmzeF9L+EuhaP8AOfMlNy9ww9uQ&#10;K8d8T/trftB+KbMaddeKLe1hDFlXT7FYjn9a5L4t2y2njTUIIx8ounx7c1ywGORXxK4kzjFUk3Ve&#10;vY9ytleDoztGJ9Y/sg+MfFnizwPq+ueL/EF5qEsepLFC1zMW2/u84HbFddf6npy289xfxMx3fIBX&#10;K/sOadD/AMKc1J5BkzaszKT7IBXTeJGt7Y/ZPI3Fm7LX75whOpLJaUpu7sfnmbcqx01FHH/EuSwu&#10;vhrrTWsBBXR7snjp+6aitr4g+H1i+EfiK9+63/CP3hC7emIHor5fjySlj6X+H9Wetw7f6vO/f9D4&#10;10//AI9F/H+dTVDp/wDx6L+P86mr8VPs4/Cjq/gNIIfjn4Nkb/oZrNfzlUV+z8/wj1i11gwvpbr5&#10;g34K847V+Jvw61D+x/iL4f1cH/j11y1m/wC+ZlNf0VaNeXfiG2sdUjVZZG023ZWx2MYNfc8J46ph&#10;6dSK20PHzajCpKLZ8z+LdFu9Mkexuw6R7SCD2rC8MeHdOheG7trPdJHJuJXqa91+KnwvufEus/aY&#10;pdu5clRWL4U8J6Xot6tndWq/3WYCv0ejjqcsPueBPDyjLQ81+IPiLXdVX7Fco3kouF4r4m/4KW6T&#10;cJ4K0DUpFYCPUpF/76UV+mfij4bxazd+VpVkZBgdE618Lf8ABWvwja6P8E7e4iv4ZLi18RRw3Fum&#10;N0RIPBrxs+x2FnktSmmrseFpzp46Dfc/PA88ikOdtKOnSg81+MH3B7J8PXZvBFiQ3Pk4r6m+Guot&#10;ZeBdLN3ab4pbFfm9+a+UfhdOJPBVuWDMseQdq+9fcXwW+GM3iL4IeH9WmHlefp+YI3PLMCeK/aOF&#10;sbhcPSiqkkrpHw2aYeo5Sk11OFMlrqWpyWzwDa/3eOlVb/wVJFPh1b5h8grqbzR49L1FYprMrIs2&#10;1uOvNdHqPhd9XvrZUlWNNnzE1+gLERtdM8bkOZ+H08mkM1lcRMPLXb+HrXs3wn0GKTxXp8FzGrxT&#10;SKzMfTNcFB8MPEdlrlvfvHm1kmVSw/iFfWPg34a6P8OpbO71HToJJxpclwiFs7fkOCfYcV85xBml&#10;DA4WTvq0z3MqwFTEVo26NHO/tCWN7aavHfwab5TLY7GkjHAG4459wK8Xv9d1WXzrMpt875WPrX1d&#10;4vmsvFGuL4VfTVZLzSba8hnVcqDgbgPw5ryDxv8ACqPTtbEoRFtWf/Wd91fOcI5xRxWWpz3V1+J6&#10;We4GpRxjV+x8Hf8ABTrw8+lfDrwzeyglmvHCk+4r5B0LTGvWX/Cvv7/gr1o9tD8D/Dt3Cn+o17yi&#10;31jr4r8CWEL2yMUzur4HjKpzZtOS8iqNT6tlxka1oH2bS3mVRlfavuf/AIJjSzS/s820FupDQeKZ&#10;mDDscLXyR4u02KPw1eSlBuWAkV9t/wDBHDw/aa3+zVrl1eBttv4gkWNh/CxQYqOEK3LjZNv7L/Ix&#10;nJ4vA6Pqj174t6xPf6fpMtxP5s1pbXAZt3JJl3YqjqnxK8S6d471qKdpZJNU021jlYtxjylAP/fN&#10;Y3xFE1nZXGjXbO8guZvJlKnhcZ/nWLrGoX+p65/aVq5WGbTbb7/UFUAb+Vfk2OnUp4+c/wC9+peI&#10;qP2MZdtDuZdY1LUNf06W4u2Z/JEYbPbp/SvbPCN1Lp3hBLaR2Mo3Ase/vXi/gXR7jV9Qtluotsm5&#10;WhVeuGxivdp/Bd7b2caW9wu5V/1O7PNf0hkeaYPEZLh5SkldW+aPOo060ZSPlj/gpUbbxPdfBe+g&#10;06Mq3xA+xMw/jO1c5/E1StNK8PS+MLdtesA1tYtPCsKHG19xOfzNX/27tKvtNs/gr9vYKv8AwuqN&#10;OOvPlVu+IPh7e23jHWHtLWVlj1ibadpxyx/DpXpcN4yEcyxdKUtE1Y1zam/qtKaWp6d4/vNK8ZfD&#10;Gz0IajtjmtWeEtzkovQV8e6z4XubzVZLi0dflbHP8dfU/hfw1rPiuSy8DWVu/wDoNhLMV28o205/&#10;DFeNad4Cu9SingFzHC8dwys0x29+gr6jL61OlOUL+Z5lanKpTi0rXI/gX4BbWpdQutS06F2VVEdr&#10;M20Pzzj3Nd9rHgGz8J+BxqNzb/YZlkkmgXzslkxgfhkYrB+HuizeG9RZdQl+0+R+9tpEblcdf0r0&#10;fWvE/h3XNL0ePUJ4/ssiGP7LJgtKwbIw3161+b8VZ1iKGfRw1/ck4s9rAYWLwLn1VzxjwT8dPEVt&#10;qKlLaTULy1mysdxmQH2x7Uzx14x8ffFbW2a4R7XzPvLDGQoP0r1P4F6R/wAI/wDEm80f+xNPlt9Q&#10;vljZpow0kOT1FbHxRuovhT8YmhY29zDp9zI8dqtqIw+5cDORz1r9Fji6Eaypwj73LdHl1KNRU+eU&#10;tLlf4Hfs7eE/7OV/HOtJPMyrJHsbaw74OfevonTrjSgsdpabd0MYVCp7AV4D/aWu+NfFGl6w2iSW&#10;NhdRiSOHGA0ecZ4r02zebw5NiW1LLwYEhzz7GvNxjqVKl5M66ajGPuljxVoV7c3LXOp6hG8fmZSP&#10;HSueu9R0vwXqUd54ks7GS4uNzRra2+0p6Z9a2/iTp2seMtA22MKwLb4ldo5Pn+nFcjY+BpfEmhtr&#10;eu64v2qPgeY2So9KVFR5NWKaUndmpJbfDXxvYvqXjLS1eaPctnM2coD1GO9eD/Ez9nPUPDGvnX/A&#10;3iLUJ7eTD7pLcqi5/hWvY9W8OXEXhJbKG/jkuDJuWXd0AqhrnxO8San4ft/Bmr2SrDazKYbiM8lh&#10;XVQlUjL3Hoc8uXl2OL8V6z8RvGHgOx0nxPbSfZ9Oj228nl7SOwBIr578Y+B/iVoniRlkurw+d80c&#10;izMf3eemfSvqr4oeOvFVr4Tj0qzt4Vkl+83lZ3LXR/tdzaHpPwx8Bro2mww3QsFNzLHahd+Vzg+v&#10;JrSGYRw2IhS5fjbS+SD6v7ajKV/hsfMX7PVpfR/HjwzYXtk0M0l7lpDn95gGrH7WlnqFj8cddsbO&#10;T/WeW+Nvqua9Z+APiPwvr/xS0rSrvw5H9vi3SR3Cr93A61x37YN5b6V8fZ5lsV/0i1jZpH6HAxXj&#10;rHX44jQa/wCXTf4np/V/+MblVv8AbPndJbqwu1a4WRW3fdK4zWxf/wBt6jZrJNFJJH/C0mcKKseJ&#10;9Snu9Z+3GONiq/u1UcCtCG+vtR8MiJ5mG0/d2/er76p0PmNdjlrSwvLGb7QZPlYZ/CvQPgNCdb1X&#10;UNPicIkiqNzd2BBx+NYFjpRndr6+DRpHHgLt4zXdfAnSdPe3k1tbRYWiu0KM77Vds/0A/WvC4kre&#10;zyatK9tDbDRUsRG/c9avvh34N0nxfZNpdnM0sLRvdeZyu7aCQDU3iXSLHWPjzp95dFfJvNPmkfb2&#10;2xn/AAromuLbWtc/sPT3/epbedIyjI2gdM1naV4VutQ+PelwRIypJ4cuJolb/cbpXx/Debyx2G55&#10;S2VvuO7MsLGnUdjrfgPrVtb6FFFY26xxx25H1Pr9a8L+P/iPTtZ8V50+yjinDyN5+3DMOhFe1/Dn&#10;Qb7Qfh5HeJAztIG+6K+dPF+j3mteO7mGQSbVmYqNvqa+rwLjKtKRwyly0kjtv2aNZPhzxnNfqfLa&#10;fRp4RLjkbl7V8ef8FBNFfxZ8dbGeXLN/ZyoOei5r7C8IabFoCHVlVo/Jh8r94O5FfN37UGifa/jB&#10;5rgHybCJsnvmvw/xLxrjxDCP90+m4dgvZyv0TZ8Z+PvCdxoWpsggZV6Yr7G/Y10vUof2W7i3y0Yf&#10;UEd0YYz8x7Vsf8E/bD4Jar+274Pt/jDb6a2k/wBsRfal1YKbfG7+Pdxivob9sW7+FsXxs+IVp8EY&#10;tNj8Oza3/wASpdFx9nCqefLxxjNfA5hUlLB2FPESxNHXoeT6nd6jJDb2l7ds2JFSMegr3T4CafJr&#10;vxasbguwt7fSWkLMOAcYFeI2MeoXPiGxszCGeabbErL1+TNfTn7DupaPfWWpaNrCxjUobVIvO6lY&#10;sN/XFdfDOdU8rptT63X3mGFwtTFV4pd/yPJfjb4lh1bxVNbX8qu1jMVj56cmvKPjRD5Hww13V7dm&#10;8prHZ9SSK9A/aQ8GzeHvH+rXNvKWt/tO6OX+9mvPPixqu34FanYTR8zKpVj9a/pvAzpyyOM4PRx/&#10;Q8CfNDHSjPoz59+FqC4+I2ku3JEqmvbvjgjX1rptuBktqkC7f+BCvHPgkqv8TbFHHCqTXsPj+6+3&#10;+MPDOkquRceJLOI/8ClUV/PPFVSMuKqflb8z9TyOP/CJP5n25batrumaLYxW0wS4ksIYmVeRtCjj&#10;FYkMF3HeXlk7n55hXrPiz4Y6bpZTU4dUhkh00L58cL7iABzWP4Z8J2firUV17eIbW4ucJ5i7SwB9&#10;DX7Zhs0wEaCcZLY+BnTlzao8H/4KE+Fp/DP7IHjzVYrr7nh5So/3pVX+tfk/+z5bJc/F/RI9m5Rc&#10;7j7YFfsX/wAFXILTSv2FviO1oNy/YLONWHvdR1+QX7LEK3Xxp0uMrwolbj2U81+c8bYiGIqJxf2T&#10;6fh+DU162K/x2RY/iBfhRj/SG/nXE5G3Fdp8dX8zx/fbR/y2bnNcYyg818jgv93iezjko4iVj6//&#10;AGLLGW4+CqFH2h72VuPY4rv9V0KM6wsk65WMZ6da5L9j2ymtf2ftHvYR80txcnjv+8xXZ+IF1Nrz&#10;zQ+0Mv3Wr+luGPdyiiv7qPyXMPfx9S3c574nhZ/hn4rKnhPC9+cen+jPRVjxjp0s/wAHvGl7L/yy&#10;8K6gP/JaSivkON6l8wpr+7+rPeyFWw8/X9D4P0//AI9F/H+dTVDp5/0Vfx/nU2e1fkB9hH4UOiuX&#10;s5lu4wcxOHH4Gv6MPg82qaf4S0OSH98tx4esXWTsM26HH61/OTKB5LAH+E1/QJ+yn+0Kll8Ifh9Y&#10;+JZIVsdas7O2munhGYAYFVTnknoOwwa9DB5w8t921+YzrYOWK1XQ9JuNFna/uLrWpPJigh8yR/Ra&#10;5Xwfb+HvEPj3UtBh1e3uYre1FxbzQuPn45HPpXD/ABH+NHjvVrXXPhvOsfn2TtbTX1uufNhySjj3&#10;xjpXzh4A8YeMbTxNJLfa3Jpq2jSpv3fe/wBn8a+mnm0o4eVSMkklex83jHLD1Ipx0fU+gp/2pZ9M&#10;+L8Pg/w7Pb21neWMw+1zJkIy5GT7givgb/godMV+Bur3etahcahfal40jZdSJ/dy7Q24+3b8q+tN&#10;R0zQNQ0qHxNpa/aLnT0km1LzedsGOCPfOc+or52/bW8N6Rqf7Gviq/uEbzNN8Xx/Y3DfIMjOQPfN&#10;fEyzOWOqe0lJ69BU8PKOIhKXR3PzyU8UtNU4HSgPnja34ig+rPRPAF7qA8BeXceO7PSLFbtg0bL+&#10;/clQSVwCcV98fBPxRoOr/sx+A4dEuNQX+zpneTVZEO4oHAOR3zmvz7+Gen2uq6e1mumW8tyZsRSO&#10;uXPH3V/Kv0B/ZZuYtU/ZEbTjH+/WaRIZZlwyFHUEVyyxVSnWjq7Lz2PMx37yg4dz1Pw3pXg/xf4n&#10;1WDW9P8ALgtpC9reTMFG0JuJPua3PDvwt0z4pWktp4ZuYFWzKyXEyzBWVSf5Vk3em3R8IqdO02K6&#10;+2IVnLN825U5xg+nNaHwk+GPiHwRp9vfoouprjUYJY33HZ5Lc4fPPH9M19hlfG2Io05QqT20V+xw&#10;YXIcRWnFKDs1e56VdfCZ/hs8EPjK8iktlWMwtFhg7HkCu606LwSnhWGC91ry9Q1Dzo1MmSdjHCxj&#10;NZyeC/EWs/CW+XxDcbdauruOWwgk+YRrGx4PpkEVj+DbbTtP0q31TxY01xe6brCq1tJny/MRxuVG&#10;HtXx+fcVY7HYpVJOySa8tT9DynKsLhqMqMV7zaZR+KusyfB28+G3iSK9mePxBqlxYmMtvCQxJhun&#10;rzVv4kQWlnc/8JH4jvozFDbvIlqp+/8ALlcj1xiuH/aE0PxN4q8H/CTx3dJOtnY+PtU3QxoCtvav&#10;IwUn0+Y4z9K9K+PfgXSvFGsHxjpl68VjeSQW1xYhtwR0X7uffrRw/wARVsqqThf3Za/8MeZmmVVc&#10;wxc4r4lsfn//AMFStck+JX7OWka9og+z2Ok6yXvoWA/esRgH6ivifwJ4jeCFYFs2fA+Wv0u/ay/Y&#10;o8WfGL4W3fw1+GlxZrqM0015bw316YoUjhQyMCQp5Kg44696/Mrw/wCFtctbooNQsIfLZlYS3qg5&#10;Bx/St8RmkMxqSqOV2eLXyXF4bC+zqLfU6HxNrt3eaJdW500qrQnJHpX0Z/wSe/aD+L3gay1f4Z/D&#10;P4AP48VL9dSmhbVvsyQqBgg8fMTivnHWdEvItEuZ7jxPorAW7blivWLHjoBjqa+q/wDghZcW8vxW&#10;1/Tkvl864sSVt+ctgHH4E1z/AFqWHw8qkCMsy6Uv3LVrs9h8UfFb9pDW/Hp8UXP7DV35dy0rLZR6&#10;55kY3KVI6cVyfxI8Z/GrQdKXX7v9jrV9NtY18qTbrG5UUL/jX2h4r8OeLPCcZFtaws21ZmjLN68r&#10;+Vcr410xPEXgHUtKu4WibUNMkvLeGRusqtjg9s4r5V4mnWnyygtWediKTp1pU5LZnzD8Gf2yPil/&#10;ZtrqWifsh69q8d9p7w6bdQ3o/wBajEbxzzivRtH/AGvv2j4o4Uuv2IPGRnAxuimU7/X+KqX7C6eb&#10;4E8FXF0y+XJpuqSSRs+PmjmcH+Qr6F0Xwrq+u+JfCdpb3TWo1a4crG07EkAHjNer/aUqcY4eK0i7&#10;pXPosryurWwv1hWs3Y+G/wBsn9rbxV8WPhn8KfEl1+zJ4p0O20X4om5j1a7QeVqU6Moa1j5/1gK4&#10;r6m8d/td+PtP0uSy8Pf8E9/ifDb6qgun/tHTE3Fyg+ZDu+73+lfO37WwbT/2E/hqIgpk0/476sLm&#10;XzCxVhc7QRz6V+jPiuw13x5a+EtKXUVEMfhZW2M2NzfZw3J/GvRlxBi6d2nbm3s+2x6UsnhKmqbs&#10;30+Z8l+D/wBsnxdBJDd237EfxMa8mZbO5NvpaN8x/hXDckj1rxvx1+0TrGofEbXNC0P9mf4hWcmk&#10;yRvqGnzaOvnW/mDI8wbvlz2r7q8MaVBa6LDcXCCEQyrdF1kbIdSR1PX8K+dNd1U2H7afxKsr9Jpr&#10;fWLXSXuJrZiCR9mJA68knvXuZPxxiY5hzVJWVtXvseXmmQxw2DUEuaV9l5njzftQaV4L0Ddrv7PP&#10;xCt5ryVbaC4OkqVaSQ4WMfN1Y8CuD1r9sDVdD0HTtFHwo8YQtpV7snW80kFkJkPA+bO7tjFfRX7U&#10;Ph2y8OfBaw1Cx1Rmnm8ZaMqsshPkubgd+zDHbvXjnxkv/GOj3UOp6HJDNcSa1EzXk0KsX2zZyf7z&#10;e3es864iweZZtGtSlzrSz21XQ8+ODrYfDqnVhy+XkegeDf2oPC2j/EnRfHPin9nz4t2tjHcxy3K2&#10;vhXc8q46gF66n4x/tU/AT4tePdS8QRfB341wyXjARW0/gdN8Chcb+JOc+levfD34s6T8QvD19400&#10;vxBeXkmnPHHf72zukXapCr2we1SfHn4iax4O+LXgrTfChvIY9YtftUl1GoZ3kjw2CRnC9cg1dXj7&#10;MqeKjUStyrl+R3Uckwv1GV9b7ep5v47/AG2fgD4U1zwzoFr8KPjBGy6T5Fja6h4JEUly0Y3S+WN/&#10;z7c5J7Zqqf8Agop8CNeuriBvh78TIWtMfaFHhI7ovTcA3FfUH7THxW8QQftM/s3+J9e8HyahMln4&#10;mFx/ZuCT5lhFuAUDgqCG/GvHdM+JvxAtvip8RLXwF4QjurmW5t/lkxuYdRjjj8+tfVYHix16KlOa&#10;T8zhxGSyoR5oxv6Hml/+378IGlVrbw98RLe3YjzmPhOQbl9+TWc37b/wGF9cLHa+MoYJsbYrjw3I&#10;GPvjr+le5TfFP4meL/Cv/CGyrNolxjb9sgsgWR1bu2Ox61yul6/4l1T4kXHjPxBq6pqFnaRRR3Ul&#10;mrCX5yuMYwQ1Ri+NpUVJUWpNHnywMoyipQaTOJ1j9uf9lv7Famzi8YLNHjzFfw3KVk+nFU9X/bd/&#10;ZUkCa5qup6/psS7Qq3Ph2VUZicAZIxnNfSVl4m1m91Cz8NROsckcMlzJJaWMMawnq3B6Z7V5P+2H&#10;8WdS1z9mwaTBe3Go6a3jOxjjTyVA86O6Tcmcdf0rxKPiNmElZQVj2aHDdCrpJ206mPpn7av7FGv3&#10;rQ/EfxNrmnW9nDvRY/DM5aYj+HO3jPrV79ob9tr9hf4m+HotM0D4sXlvcaWqtp8N5oNyqyJsA2Z8&#10;s9K+wPFni+78Q3F14c1vQbDS9IurOS4t5GZfMXyosmIhV4zjHv8AnXjP7SvxWsfCHwD8N/ETwxpl&#10;w82rahHaNM1qvkwENt2qCvTHHPFcGI44xVTHU8VGWkOnruer/q7SweXzjNaNf8MfKHwA/aw/ZT8H&#10;fFOPxb4m+JHkRR2bqsn9kXJ+Y9sCOs79qn9rP9k74h+I7DWfDPxOhunjieO4/wCJbdKVGQVJzF6V&#10;91fDXRr638Gaf8RtU0+3WfXYn+zxiJCY1U43EY4z2xWXq3ie+8N6f4iurPwFper3SKsVrBeWcbJu&#10;YZ3Yx1rXEcbwlxlRxkHf3Um+moYXIJT4aqUtru9up+aH/C+vgF5DfZ/HNn5gPPmW8uVHqfk4/Gte&#10;y+P3wDjhhE3xM02Fm6BrWcZ+n7vn8K9d127S48N/Gy28Q/Cu0sdUkiVraVow32ZfsmQAAMLzXa+D&#10;oNV1ObwdLrH2NpNF8OWo3TWEckbHyVOQMde2a++xHiNOlJqNnY+DqZI6drp6nzifjV+z3fCT7R8b&#10;dFjTgMrLOMH0/wBXU2r/ALSvwA8I+GLSx0f4l6LfKuqL9otA8wIzwH5QcCvtyOHQNZv7TwsPDGlJ&#10;cXha6YrosSZI7EgdMV8t/tz+J/C2ox6H4Z8EeEtP1hrXXj/aMiWcSyQkD/Vk8Egjsa+XzLxDxOcY&#10;OeFnBKMuqPQXD9Ohy1W35eZufCn9sD9nOy8WahfeI/2h/DEI+ylbXb56qw24IyI+favXrL9pz9ia&#10;4+KOk+NY/wBr3wXDb2eji1WGWa5BUNwR/qvc/hXzWvh3w7ZeFNSsLvwXpckV3e2zbY7NV2biPT06&#10;V9qTfAf4Q6x4O1K6k+GGh+bb+Cb54SunoP3i2EjDt1GMg+tfI4DiKplsUqTdndHtUMspYyLvv/kc&#10;jc/tufsZaDqcnhHQP2lPCNxp9rI4ku45pdk5JzkEp90dOlefeGvi7+yd4k+JV54jb9orwnHaTxyN&#10;GXuJNoYDggbOh+lXf2e/g18Mrn9nL4d3kXw30m5k1LwtYTahLJp6sRJLFuJzjkk+terfBf8AZb+E&#10;0+vTa5d/Dvw0ytbvBGsmmxthg3yZ7Zz1717mX8bYrB4qdaTbT0s9jlqcN1q3LT5NtbnlPjb4ufst&#10;22m3ljpPx88M3DSbZR5V2xAAXoPl7mvmP4/a/wCCNX8ZXmv6D420vUoY9DjbzrO6BVX2ElOcHI+l&#10;fYmo/sx/C/TPFclrrXwu0GTz7tt1x/Z67Quf5Cvjv48/Cj4b6XrfxBls/B2mRx2v2hYGht8Ywhww&#10;/Svl+IM4jnWZfWKnkkVlODlQxlShazSe58U+MfG2p6jrjXthqMkZAO1omII57Yr7l/ZA8H32o/sw&#10;aF4kNxNM0sc7yb8nGJD1J61+e28bMg/w1+rH7BkSQ/sleCtOa2Vo7zT5hLIy8Y8x6xzanGODt5o5&#10;cTQjToqKRmeCbuN/Hmh6jI6yQrNIWHp+7bmvTv2M9XMPxG160trbfeW+mxs6q2fkkyQT+H615/Ze&#10;HP7LjurpTHbTW9tNLattJTqfl/EV237D81t4d+M3jPWWlUw3ng3TlkkmXARjOo/Q8fSvnqE4pWfT&#10;U0yWPLjoRPYfiT8HNP8AE/gm6tr+FY7q+zNE8i5ZWUfc/Gvm/wDaz+CmteFf2WZvFEujyqi3sdu0&#10;ixHgk19TeONW1bTtVGlvdSM9xdMYZvLGwHOOOe9ec/8ABS79oux+HX7MMvhjWtFWS3j1i1+0Ir7W&#10;BZeGxX6jw5xviKOHeFlrd6eh6OecPYaNRVo9tfU/On4KLInxGt2cY/dkcivTdaVr74veD7ETfK3i&#10;my5z0/fLXHeAvHXgvx341tdQ8KW6xkIftAUetb0twy/GvwzE8m0LrkT7m7BWzmvj+JMZ9bz11I6a&#10;I9TK6PscocWfo1oeq2Fp4i1TRo9TkWaS4cGR2yJDu4Az6VZt9b1PVvFlnpdxeKotrzHPyq2BWJfa&#10;DBbwf2g18v2nH2iFlPykNUl7L5l3DdQiOPcV+dv75HNeLDMcZCVlN2OKphcNKgm2meH/APBXLxP4&#10;us/2IvEGnXFnDb2+oeIbaCRDNueWFZAVce2RX5k/soIP+Fy2sjH7tlcN/wCQzX3Z/wAFfP8AhI7b&#10;4BeVqHiiTULKy1+O0t8H5Dvbfj329B618E/s63X9n/ECS/Bx5em3GPxQivpPrNbFZe6lSV3Zoxym&#10;NKOKSgtLmP8AFC5N14tupj/FI3865t9zJhK0/Fd413rErH++T196zJA3l/KuWxXbh48tGK8joxcu&#10;avJo/SL9ivwJYp+yf4T1G6jbe6XMh+X+9ISP51reP/CF5dbdQs4lZFyMJ2r0b9iXwZZN+yV4JvNQ&#10;byYIdCSST5c72c7sfjXrWsfDnwLY3MN3GYFsbrbuaX5SkhH3a/WMp4wwGFoU6HNdpL8D4rGZLXle&#10;ty6XPkfxn4H1qf8AZq8f6ulm629r4R1F5JGXGcWshor3T9sfXvDPhD9mjx14V8OpCyXHgnVkkKN/&#10;EbOUUV87n+ff2ljFOK0SsdGV4f6vSlHzPx40nwpq9xotvqcSxeVcbvLPmrnhiDkZyOR3pdL8PXOq&#10;TtAJ1XaeWVSa98/ZT+G+ieI/AdlqN9p1vJI8M5G63DM5ErgZP4VJ+yr4Q0+5+I2vW82lwyR291Jg&#10;SJuVdrdK+BljFHndvhZ7cqtonzrd28cRkgWXdtYruI61+3/7Ifw3tPjH+yH8N00LUpLPVL7wxBIs&#10;rZKiTcVbaO2AowccV+LHxHgWD4g61axxqqrqU2FUcAbjwK/a7/ghp4lt/FP7Ovgs6peySy6RC9v5&#10;TD5YoldtpH4muXNHP2MZwex7WS8lSo1Lsdx4M+GumTfFO9huZbrz49BaC+s5GBVJF++57k8fhXH+&#10;N/gvpVzYaNqUVnDBp1xqygXFvgPOu/BJ79fWvePAHh5rn9ojWLieG4WS4s7oNK0Z2vvP0xWP4TsL&#10;TxnH4m8I3WkwQx+HYysa+nzZLAdj3FeFUx2IqS5XLofUVMly/E1OWysrP7zxvWfhbrmkeCtU0Oxt&#10;YjNFrDWLkBV3rJgxgnuuM14B+2T8Po9O/Zt8eTPdWsltp8lne4uYS8aXBYo4IUElFA7V9K+Kr6XV&#10;rS60a01cwO99iO4eYAybBwxz3FeG+K/CXi2x/Zu+Iul69dfaPsf2hri7U7kFtnMYz0JzXRl9eM78&#10;z1jb5nm55kP+3KpGFo2/E/KfxTaW0euzyaNLa3kPDefp9vIkQyOwcAgVVaFZ4fJOpQKerRrnJr27&#10;xH8Oj418PL4i0S9nZljAuordPmmbsOO1Ft8OLrS7jSbKXwfstWgLTieMCTfjuw7V7tPH0ZR8z5mW&#10;FrLZaHL/ALMmgy3nxZ8K2g1Dbu16NVEcZJwQQc5Nffn7EPh/SdL/AGX9UknvWvIbfxBqbeXJHhlP&#10;mbs98gAV81/AO2tvDnxr0CbWbdBBNrkPkNCmPLAyK+0f2Q0+H/iv4ceINA1bW4tNis9QugsZyGnd&#10;2I7etcmLr3jfpc9LLsp+tX5jvfhHqnhjxb4bsL/wzo6ouoXBWzErs25ZI8OQT2IJI967DxUkemeI&#10;bfwTplpdmSzmgtLpVj/5aRgPkbRj7mMk15/pU3iTwR4l0HSbyxhhis7u1t7W2t4wqxw7wu/I74Ne&#10;s+IPEmj+EPj/AH3jCHWYJNLvNTktptjbisxhVSTn7vy+lfO/WIyqOUXZXP0COFp5XhYQqW0joXfi&#10;Zreuj9onT/COnxynTbu3tZbqFWOVyBwMe4rm7zSdZ1nx/d+DjqiW9r/blxMz7R/q933fdvYc1N4k&#10;+I2kv8TF+KNpOv2eP/RAPM6KgHzVwvx08fJd+OornwhfFYdQ+ymBoZM4czLvbOc7sZJrnxFSnXpu&#10;DfofO1cVSwr5ur6nsXhay0jx38PbfSbi0jW10nU7mCK3uudzcjt04w3HOa5PwPoz3/wH8Y2moatc&#10;CXw/4qluI5mUbpY9qheoPA6Z9q43xR8Tl8H+INetPB6TSxrcRrJcQyHy2b7ryD/a9fesXWvifqFs&#10;n/CM6HPMLO6hig1bcctN84OT6cnnvW0cVTw9NNrTYxeKpQlzKXvsu/tu/tD2P7KWk6T8UP8AhFG1&#10;OGDRZYrixRtrTefbtFkt2xuBr8RNRvhe6pcahGvli4uHk2bvu5YnFfrR/wAFmPFEeh+CJ9Fu4mZl&#10;tLN4IfLJVuFOPpiviv8AaQ0XSrS58G6/4f8ABul2cd14diuZjDYgK7+47k19FlcqSpuaW+/yPMzn&#10;GxrQhZ3sj5pFz8hXzBjvX1x/wRu+K8vws/aDv7vT/DWm6ndTaY3kx6xrUVjbqR3MkhAz6DNeM6Zq&#10;FhfakdR/4RKzkvFuCYrZrVfLc46Yr6A/4JeeCPCWs/tHLY/Er4V6LrNotncE6frWnJNHubp8reld&#10;GYVqdPCybR5uX1UsUj7q+OP7WPxQ8Qa40lv4I8E27BFMscPxI09wcL/11rzbxd+034v1Lw54VNl8&#10;P9FWRtPuY5d3jywcyr5hzkCXKewIGevNXPHvwQ+AieKJo5/2fPAtsI7zKSJ4ahVCmPunH9a7m/8A&#10;2PP2bvFOgeAHj/Z68B2f2zR7oajcR6DGFdvPOwtjGWx39K+djjctqVErO5hisLCvWlJdT5k/ZV+N&#10;Ot6B8HfDep23gOzuE0+PUEjb/hK7OORke6k3Dy5JQw9ORyORX0v4O/bbtvD2o+HZNc/Z4uNQvLH9&#10;7DJZ+OtMGzfxgZmwPpXln7G/7Kf7K3iv9lnR77xH8JfDepeJLi+1SF7i40lGk+S9lVMk9cKAB7AV&#10;07/sX/BRdahtF+B/h2Py5FCsmmqO/eqxOOy2jiOt+p6ODxGKwuH9jBe7e58y/tFfFvXfHv7F/h/w&#10;zp/wpvrVYfjDq1/HqE2uWLI+64LGHasm/cOm/G09iRX29of7YPxD8K+JNJl1L9kjxXdaXfeFrazU&#10;xeLNFZiBCF3p/pBIzwecH15r5b139m34OWf7KVjcS/DXTxfR/ELVIZLg2uSUEh2pn+6O1fT3h39j&#10;H4A+IE8NT3Hwk0yNZo4VkMLMGJ8tSTn3qq2MwMoxsn1/E6amKxG68ji9Q/aN+Lur+FobrSv2X/Gk&#10;1quoXEcjDxDo/wAynhVx9oyCPyrx/RfE/wAYfEH7TvjDxO3wA8bbtOsbFdU02HV9JaaGNYvkDF7j&#10;Yc9ihJHfFfTF5+xH+zlbaAg0v4e28RhupmmjW4YBvmwOK+R7j4UfCHwh+2P8UPAeveEpJ7W3sbB9&#10;PjjupG8tniztwOuTXRg5YGpGTUeh5uLxGKcua+pV/aM+JXxM0H9nqa38RfAfxbZ2f/CfafdrqF5r&#10;WnSLtM+4QMIpWfe3IGBtBxkiuI8ffEfxt4y+HtraeGvgl4mgjt9QO26u7myYD5i24YkyW7eldb+0&#10;/wDAn4W+H/g7LrWkeB7lVg8TaKm/7U53iS5xJHg9yOB6V1vg79kb4P6XYXtxr3gy4tbdp5J7Wwj1&#10;SQtDGFztYDvzXdR+oU6SlFLdnnyliq3vyu9NbnrX7InirU9E+FXiDV4f2OviTqltqVpbNNd2upaW&#10;tvDj70uJJgQSw64zXrWqftJeDL0aK3iD9j34ktPHGYraP7RpLrkffwfPJHGfavlrS/gp8P8AULme&#10;20XTdWtbBoo3aNvEFwi3MeD8m1TgYPrXUeHv2VvAV9/ZUkngrXBD/aDx30i+KZv3UJjOGXnqXA/C&#10;uF1sBiajTep7+Fxvs8KqUdbdD0mH9rG98Jftl/CH4heK/gX8SY9N09dei0vT7qax8yeSS0RBsAkI&#10;ygxlmxkVg+Gv2q4bb9oT4hXXgn4NePLtVW2uXimtbWSS1GTvafbIRjrjFcL8c/2GPCOnfHf4PeEd&#10;MGuSQ+IrjXHuIZPFUxJ8m1RxtbPyfh16Gq/w7/Ye8OT/AB48eeC7b+3beG2tLRplh8ZTRNJuGcFl&#10;I3D2PSup/V40Er6WNcPmOIoyvy9T334j/tZ6b/akUfgf9nfxxHazaf8AaFa7s4iJmcYbCh+Ackj8&#10;65Xwn8Z9N0e41fUNf8GeMmjup4E02xvdDTzYoxt/0cbM5+fLKeuTXl/iz9k/wTYawbe4v/HtuttM&#10;F+TxxdtvjAxsX5uP5U7QvgZ8LdFDXt+PHdx5LrIzN8Q72Ngwbhk5+8vXmvLlmeX0ZNc256Dx9HER&#10;j7WC93qfWWmfEz4Jxa1d6hafBH4qJdXGls0kv/CKOrGUpy3HYHvjtXyv+078V/D2m/snQ6FZeDPG&#10;dvb6T4wtdQvtQ1TQZFR/9JUsWYgZY9OKseJPBlmdUkvfC3xG+JNvbSgGK4uPipqDNsx8yfK3U/hi&#10;vH/2qPhHPZfs7/2zpvxG8eMs2vWMF9pupeN7u7hkV5gMbHO0nPIPUGuzD4rAVOWnTe7PLxuYKc+Z&#10;WbWiPsqw/bJ+B/i3UJjfaF48uL28sZJ9KsYvDM7QMUIO0FBk4wRz71vWX7bn7KPjD4T6Z4W+J2k+&#10;ILVNLuGRtOXwdeSIu5s7jhCBz6c14jaf8E8dS8BwLrNr8RPiJphjtSLeW18dXfmQq68ng4GemBXO&#10;3f7Iko0zUItA1b4kSvbRrJHcSfEK62yN/E20t681P1fBRjKMG7d2VDNq2Ip8lX7j6I0b9sD9nHTL&#10;+90zSfFviqTR45ANJt5PA+pMLZccqD5WSPrxVNf2vv2e4dU1op4m8ReY2x7Pd4E1JldgnQgQcDPr&#10;XKfCb9kmwt/Cdn/wkPxa+JS31zH50j2vj+7UBT0BAOARV23/AGa/DkniSbSovjB8To2aHdIw8eXT&#10;E9eck15tT6ksRa57eDrYr2F7WR5P8V/2uf2c7uP4yaTpPjS6ur/XobUN5Pg2/XyZBYgNuVoh5QD5&#10;XnGfpW98L/2jfgJbadZ3PiH4q3dra2/huyjhs774f6jxN5ah9rxRHcG7E14H+0N8Cm8H+LfjdaeH&#10;fif42hbTVsZIrlvEUsn2lXt1LJOTzJnkcmvRPBHwuhi8I2Gp6h8RfHlwv9k2r/Zz4snQf6tTgDOO&#10;Ow6V68sVhaKSctH/AJHBLF051OWcF7p9TeF/j1+wvo2vab4q1L4seLLe8bT5f9Hf4Zasyb2jKhOI&#10;DuAzwRX55/tLeKfh3Y/ErTdY+H/i+91S1s9aN9fWN94b1G3lvi0pw4UxA/IvGB0X619IeKb74taH&#10;qEV/8Pvj58QNjRqtvNe+K5XMSlfmx79q4M/DSXx1qUMfjT4s+Mv7RXzGtbi8u3YRAn5iHPYn869P&#10;B5b7Whz0dU9d0ebmUvrUVbVx2seaeIv2kPh5LqmrQ2viDUFt5NWtSHXw/dRxldwJK7k457HGa+qr&#10;39tL4deHvBGp2s/jnVFW48K3sW6bwnfp+8a0kQAMYgO9fNHxA/Z61XSfC0l7deMvE7XR8UadGt5J&#10;dZjljklAVjzyR1x1r6m+Kv7NXi/TPhvrN3qf7R3iy6tbXwve3PkzyK6mRbV8Lz/CRx9K8mvTwdKU&#10;U29zycPVr4dttNDP2Pv2of2eY/2bvCHhvxF8TP7HuLDw9o4ZJvD17IXaKIZClUKkHHUcGvSfBn7X&#10;v7K9rNqFtffExbffrsdzYouiXse1RMWkPKcjHbrz0r5h+DHwH16+/Z0+Hvief45eJre21DwhYzpD&#10;bwp5duRHwinqVHQZrqNM/Za8f+JNPu/E2nfGrxJceXN+8k+wxEcjJP5GuapisGqsqals2e3Rzipy&#10;uyu9PuPoC6/aL/Zx1zxLNeS/E5f7PEZ2tLps/wC8YvngbcjjFfEfxu1PQdd8K/EnxP4Wv/tFjJdX&#10;3kziMgFAenPpXsXhb4CazFJd/wBuftF65D5G0QR/2FbsTk4xgivnv4ifB7WtM+HHju8s/jLrLW8d&#10;/eD7ILCJUmG7knHQnvWSqYSo1aet0R7anVzCVfl1cbHwKu7y9xP4V+p37EV9/Z/7M/gTdcbkNnIH&#10;jboB5jfrX5pW3g4X8iWy3O1niZ9ze1fo/wDsx2t/oH7LnhQTWbbY9NISRRnLFzivXzqtH6qvVHze&#10;LhKpflPUtY0/T7rVLqy8pPsVxZlbZD96M4OfyNQ/s9aVeRfFnWvDu47f+EPhtLgxnAYiZXQnHRuP&#10;xqOC2vBpqanes2+K2YsuOp9Kp/Am91LRfjtq895BN5eo2lvIp3cfJ820fQda+ep7N+TDKVUp46nU&#10;ktEfR3hC7sdf1aHUtaZpP7NikkkEi8qVHXnvXhf/AAVl8NeGviP+zVoPi6TT5biDXvFdrFcPBJ5c&#10;jRocE5IxnBPavc/Aeo6f441LxNq9pGtvA9nJHIo/hyvavNP2sfhsPG37JXgTwzDqcsTW/ivMeTw2&#10;05wanL51KMlK+p+hy+rVpOVTVM+D/gT8Gfhb4K0rx945stbntJtP8QxWPh7T7q+jaSaMuBkqSGIA&#10;JOQPTNe2SfsteBv+En0/x5P8c7cPb3ny6d51vIzqR94bWLZGa8t1L4bX+g6N4kuLfVba7SbWgZI5&#10;tLWSRGMgxsl6qenFetfBP4M+P9T+OOg6bcQaPcRNMzeXDoaQtjHA3j0r1cRWU6jqPe25x05YaMVS&#10;S91s9u8eazeaB8T9P8L6PqEzW/8Awj8LwszfK/TLH3+tdJrWkXmtWml6xZ6hGscOtRzTwySqqtHs&#10;IIBJHOTVX4seBj4a/azvZbmAraw+G4LKC1bcdjBQzN+ZqXRvAv8Awn/w8s7jUZJIoRrd2kca99pB&#10;T3HSssVKMcPFrex4eBwtHG51PDu6jr9x8qf8FiGl0T4A6bpUaSNb6h4uhdZmPy5SF+B/Ovgj4VXP&#10;9n6teXI4VbFwzelfoB/wWstbfSf2cvBunxySM0njJXUSH7qraSqR+dfAnw28N3+ueG/E+qWM1t/x&#10;L9NWSSKaZld13c7APvEehr3cHFSy1GMcP9RxLh0Tdjk9Ql/0lpMZy56VEZGVGdVz8pPNeueAvAGj&#10;eL9LsLiD4XadILhcPdNrUwZsdcjopNQ698I4P+FyjwLYeGIoYWsEk+xLfM6x71OCX5PXmu1VYRjr&#10;0Malbmqs/XP9lT4dT6X/AME8fB8sgJ1CbSbK6WHdlhF5f8sc1wuveM9QPhzxf4G1O+dvMli1RfOj&#10;JFiF4G1s98dAfwrvvhP4y8N6H8IvC9tH4ikhGneFLfQ47TP7uSZEGcE8nGCK6D4reDtI0Xwha+NP&#10;7Ot/N1SMQXcajJmUDqfavncPjvq2Kc13PoaOB/tHD+y/rY+Zf2ooptY/Ze8S6/FM1yl94R1C4WeN&#10;Tg/6LISf0or0P9pbSLG2/Zb8d2FrDHGq/DzV3tVXhQosZi2BRX0mHxzxSbfRni4vKpYGSjbdf8A+&#10;Hv2S/HGm+F/gLprGyVrlY7hVZu5NxL/jWD+yjrcUfjzWNPmlEbyXF0X3fxkyV5h8Lf2g4fA3gyw8&#10;Mv4V+0/ZWkLS+dt35kZv03fpUPw++ND+D/GWo+Ml0hZPtk0jm33bdu5s8GuOWEqSdRPZv9TyeWct&#10;LGV8cbaOx+LWvQW7fKL59tfqz/wQs19dH+BGlG7uFjhvtQks0lkbCowc9T+Nfkt8SvFS+O/HOoeL&#10;YbD7Kt7JvW33Z2fjX6L/APBLHx3o2n/sS3GmXG+a8sfHUkiQxtg4VFcc/Vv0rmzeSw+ATlsmj3cn&#10;lTo1nKppofrl4Y1fS9Q8f6osVxE8sUMMMtusePKZAc/nxXlPw6j0jwp8W/GGm+JpoBJ4iuJZrdVm&#10;+cxBcHj2rG/Yj8b+IvH/AIg1TxP4gQ7rhVl3E/fJ7muR/aZ1G58E/tT2+s2cLLG9mUmkP3Y43GCa&#10;+MliFzKa2Z7eHxipTk77o8jXSZtYuNQsfEVu09vN4huFhuIZB8qdB9On61a+Muv2XgP9mPxx4P8A&#10;D17aT6Vc6TLa6u9wu6RWXawK/WsNfGdla+JJ9HgbanmSfY7aPpuOct+Iqrqvgez+IvgXxFaap4jF&#10;lH/wj9yZNwz57KhYD8cVz4bFezzFK+jdkfYVMxweZ4H2bdrRv8z4q8FfFf4I6ZpsLQ+K/s8cduvm&#10;wxwnG71Jq1qvjz4feKJ9kPiGaKORvmuI4SQg7Ee1fK9lrVzHcSWNpo0lxuuWO1UJ3YbgcV6voXhX&#10;46eKIrWbwv8AAjVZIlT78K/KePvY9K/QoZdhI6ydj8zq46tycsVc9a8GJoNh4ts428RzahJb6lE8&#10;LmMJsGa+vvgd8NdQs/Aer+LPCOi+fdaPq3+kRswOY5Od7D2OK+KvhP8As+fHLUPE9xP4n0n+x2hm&#10;hvPml81lQEdQPp0r7B+F9/4m8FDxCdF1aZ/+EkvoxE82UURIvzDb714mcYrB0YulGSuj2shx0qH7&#10;2f3G/qPjq+kuLRdTlaS4a6Xcjr97acnntg1f8R+I9b1HT5vD4MDHVtWFxCxXDI+0DOfoMVywiW/3&#10;rFH5l1GxNuzL0Y17H4H+DMl74b0nXdc1KLzLjGdy/MnzEf0r5DDyniFKDehtj8ViMfW9x6ep5hcL&#10;qiouiW8w8u6Zg0fUIagi8KeI9UvbaHSog8kLfuxuIC45J/Cve9P+E3gqzEcV1Orf6UyuzMM49q09&#10;Hsvhf4Qsbia5jikkVGCqT0Gf5120sDh4yXNI8yrhZaupKyR8zeO4df0Lw1/witubqS5nuEnkmtlG&#10;PLaTLsT2ABr2Hwr+y54o0qeFdbu7dVulSaTdIS2xlUg57k1anksrxNTttEs42tbghfJaPdmN+qk9&#10;RTde1D4owanZ3N5fssatHFbpI+AAoARPc4FejiZ0aNqUabdupwU5UK0vaK99vI8p/wCCwvw113xd&#10;oWqRaNGrC60mxhXcudjKoGR6V89eKPAfhGy+Hfhm28cWX2iaz0aK1hXtuC819k/tfa1rGvfBLWtf&#10;1mONbpre3j+UdMMADXxbdeHfHGty29/qM5mtIWGFZ/uD1+tehl/tvYvl2bJxNNRs2ebeIvhp4Oj8&#10;ZXXi+28PtBbyahHNa7Gx5MIjCsgHqSM5r6L/AGGPFXgjxH+0Ba6fouhfZ5f7Lk/0hlwTjtXjvxsa&#10;WDw/HoeiRs09xfRFnjX5olBBz9DXq37NniXwr8IviHbfEbWNIkkW1tdpih+XcWHNdWYU608G11ZO&#10;BcKeIuz6j8YfDmC/8UTXFxFujfbuTPX3+tejeHPh1FqGgW/h+Npljt9v2Yt/ADyR+dfOWv8A/BR/&#10;4Q3PiW4sz4Ivt9tCHjZZM103gn/gqd8HrzSWuovBGrSfZAgmO8fNngV8jg8mxkazlPVHoOWB5mlu&#10;zS/4J2+CdNj/AGb7G6uIFF1a+INWTcV5H+mS9a9QufDsMviiG9kZt32hT+76NzXyh+xd+3n8NvAn&#10;wjvvD2r+F9QaR/E1/JDKrDb+8mZgv1Ga9f0X9uHwPrl7a+R4XvFaNtztxhhmvcxGWynK9gp1aMIc&#10;qPPfiZssPgRe6J5qK0Xj++lRW7B2619MfCzVrjV/g94b1TT7P/SrE7SzdJSO/wBK+T/jj8SPCGof&#10;CXUNDXSJo7648QveRzbsARM2cfWuni/4Kd/s/wDwk+H+h+C9T0vUjcaXb7bjyMYlkPv6VX9l4i+k&#10;dCamJopXbPq610KC70W4lcqJJOWHfJPT86+EfiFNpXhr/goX8XbbXLu1tLT+ydG/0qdgGjuGjAQK&#10;T6n9aqeMP+C1/wAIbqaTTtJ0rWLaInqsGWHPrXyd8Xf2w/h546+Pfi/4nW9lqcltriaQ1t9oXL+Z&#10;ayBnzn1A4r1sPlM/q8k9LnmVsVGctEfYf7Wfhu50P9nCO4vdTWZT440Sa6ZZM8/ahkmvatR8PeGb&#10;XTI77RXtZlkw7SxzbizEc8nvXxF+0h/wUi/Z8+K/wcvPAvhbw9rMN/ca5YXitPAAgSKbzHH5dK6n&#10;w5/wVO/ZrjuI4tdsdYSNI0UNHY5xgelS8jj7ONNt9fxOmlmns6fJyqx9VL8P7C8lWbSrRSJIyFjM&#10;m7H0x2rtPDnhSzsdAh1C6tZIpLV9srH7uK+WvBn/AAVv/Yy0jxJFeamviJbOOFgvlaZzu+meldpq&#10;v/BZf9ga80C608ah4qLTR4+XScMP1rOnwzRoyfK3qc/t6cnzKOp13x/0zTNR/aU/Z/Flqsi282oe&#10;JY/OSQ5DfYosKD71U+EHwr1AftJfESLVtZmt5rex0+ZV3H5lbdjOa8F8V/8ABTb9kPxP8WfhL4nf&#10;WNfGl+D9b1e61Zm0nDpDPapHFtGfmJZTn2rsPD//AAVo/YpT9oXx1451XXvEK6Prmjafa6dMujku&#10;7xZ35GeOoxXoVMnp1aKg77W/EFiuaXvI+rLHwppQ06bTfsxuZG5ZlALZz1rDm8DQXUjaVqFhD8sm&#10;Yw0Y3HjrXjfhv/gsT+wbpNxILjxV4kZAuIZP7DO7r359Kkf/AIK9/sA33iltXl8aeIkhEOI/+JGc&#10;hjjnrXDW4Tw9SStKx1RzK1PlcUekar8H4LSNpI/Du08/vPL6D1rwP9uzwvJp37Nv2hUlt1XxjpiL&#10;u48z9+vIr1Cb/gsb/wAE+JtJksB8QPEDfudoaTQyCxx3r57/AG7v+CiP7J/xu/Z70vwL8MPFepTa&#10;tb+ILO5lim00oqxxzBmbPqAOlY4Xheng8Z7WMm7ak1sVRqU1aKR9veLPDfiSe1a/stZvbqRQqLCs&#10;hKlSBxjvWR4P026k0i+07xpp95a3kM2LeRoikcq9eM9fSvM/B/8AwVh/YI02Zft/xc1Zt8qM3/Ep&#10;YbflG4fnml+LH/BWf9hDWbuzTwx8YdUZ4Y13M2nHy0Oeeo5rsw+Bf1dwnF6nFVlCOI54o9Yia90P&#10;V2eO7jms0VfOi83E0B9SvdSPSuZ+Eln4os9Xv9W17zZkNzcC3mbnMbOSg+oFY9v/AMFYP+Cf8uq/&#10;bNV+JrD/AEFY2ZdJyzkD6VzNl/wU3/YWgimtV+LNwqPd+ao+wnB9iK5Z5DKrU5tke3hs6lRo8tjl&#10;vi1LHd3P7Ssl3psi/vNMjikZOh+xqf1r3nw18MtIk8FaCklkpRtBsmbd3YwpXyb8W/29/wBlzxhD&#10;8frXRfHk3/FXX+lN4dT7HtW5WKzVJGz/AA4fIr3LwZ/wUf8A2HdP8D6Tpl38XyklrpVrFJG9sSVd&#10;YlVh+BFdlbIY1qdm9jj+vRdTma3Oo8RfCmztQ/2TSclnG0qDiqP/AAiC2d4tkumSSM3+tmkxgDHa&#10;uY8Zf8FJP2PLi2tY9B+LXmMtwTMGhKgLXHeOf26/2YvEFmqaD8XYY2kAD+ZuXHNcEeH6mF/eU6kk&#10;+1+hf16jGreMDrv2ovDGl6f8MNDfTVVYJPiBpPm7X6nzgNuO30r3j49eWn7P/iy4js8f8U3qCqp7&#10;f6O4r88Zf2mvA0fw6t9Ll+JC30n/AAsyx1BLfcXxbxz7i3PQAV9PfGD9v74D+Nfgd4p8Had4tg+1&#10;Xnh6/azZVONxRhjd756VlWy+rSjFuV9TjxmOliqmkLeh1n7L2hR3f7H3w10+ULJs8H2IVW9PLFek&#10;PpviPwdBDL4dj22f2cm5jx9414/+yd8QvBlv8Bvh7aXXiWFYbXwjaJI5Y4UiMcV7Vpfxu+Dl3ZLb&#10;N4/s27FWY+v0rxa2FlKtOb01ZrRpylTTtZnnfxA0jWE1CDxhFpvF4AZIdvA5r5++Ip0nVPhP40vb&#10;uy8uM3N0LjYOhDAE19j+K/Gnwn13TofsfjSxlkjKr5KvgYz9K+XvEGh2useDfGmgaWuZb7Urs2kW&#10;w/OCwII9jXBh4VqeIcXtdanZQw7pylPm3Wx+cXjrwFp1klx4h8P37f2eluvk+Z1BI5/I193fssWV&#10;8/7NXhmzhuvtMcNoHmbOcDPH614B4z/Z88ZWNrceFrnw9PJbf2K1xNN5fCzbvu/gK+vf2VvAtjpn&#10;wM8PyzTeWkmmpCy4wC2Tx9a+hzPExnh4RWup5saFaNXbQ0BYzXGn/aV3fKvy571R0PVdLsUfXiJP&#10;O0+TZJn0YY/rXq+m6p4I0oQ+HNctVMcUgPmBedueax7/AOEujan48udc8K3nm2OoXTD+ySh4Xoj/&#10;AJdq8ihiKeIvTi9TqqWpxunqc14M+Jtz4X0i/wBPsD8t9dKZmbrtrzn9tD9qbxR8P9A8M6R4Sgs3&#10;hl11pIYdQY7ZPkOcY7ivYtf+BGseGr2ayh0qRo2TKjqQa8B/a++Beq+NJ/CenXHhC9vIrO8ke4mt&#10;1/49hsOGP1NXl9OvHHx9o/dIliMRSw7i7nlvwZ8c+K/it8BpvFl+LS3kvvGXkFLdOARICBk9a+vv&#10;2ZZ/FVv+0LpMGvzrJHDO+5dv3vk/xr47+EPhXUPhh+zXpfh7xFoGoabdR+NZrieGaMt5UO4YlOO3&#10;vX1B+zD8dPg7e/GzTNN0r4h2N5qUPmSfZfNPmOFUk4B9hX01bD05SlOL0WprhKztG6PWv259b1Pw&#10;38dG1jTY7ySRbZcxQ25dJMouA5A49a9X/ZysVsvAOkC5s4n+2ag0mx4wfmbGRg1m+J/2pvA/h7/h&#10;OPiZqdhYyW1tDEUjuoxI0i+Wqjb6HNdX8NtV8G6p4C0HUrC/WOSS4aXarYC+YN6/j1rhqVIVoxSW&#10;x6uFw8aOMlVj9qx+cP8AwX2sVTwH4W1e1VY7O88b3iWsAcZQRRMrcDoMmvh34AeH9Hn+HHj/AMVa&#10;haSSSWGjqlrtJ4ZzjP4V9Y/8F6DPofxA0PwWtxI1ut1JqMSux6zLuY/rXxn8OvHWoeFvhf4q0uyu&#10;I9mpRxwzRs3zEE9QO9e9g+aWXxS7/qcea2p5g1LsdZ8ONK1i/wDhvbWmn/aoftUbG3uIPuoyn7xr&#10;sf2QvArax8ctUuW1JdX/ALJht/OmnzuJYE9T2B/lWT8KPHd+fhZZ+HohpwW0sG/10wRh83r71znw&#10;R+L3jTwj8cJLjw9NZwf2tLDb30K/6plDBRg+uCaupRqOnM8PlXtEfoT4f0nXNJ1HwveTXqTWcmsy&#10;CG2nQ58xjg8fSvqj43R3V/4J0u2tdMMsFja7JPLjOema8H07SoruHTLmMtu02Vblg3QbT82a+mtJ&#10;8RaRquj6bexXwuI1spL5416TLtI/ECvk5TjJPU+ywU/qMYzep8s/HzxVYD9kDx5qMtizi68C61bW&#10;zt/ATayrn9aKxf2ptbl1P9mDxT4XNuIYV8K6zcKyJ122U7gH8sUV72RScqMvX9EPiL2c6lKcVvH9&#10;T8hLLLW6DPAz/Op8pncXr3j4E/sS/wDCzvhVpXxN1TxRcQ2+oLM8drawAnbHO8RySfVM/jX0R4F/&#10;4J6/s5aXpqaxqWh6pqkyRq4FxfFUYkdNteliczwtFtN3aPjYvRKx+fpuIsf64V91f8EqNSkv/hrr&#10;vh/b+7t9eEzOp/vRpx+lfSfws/4J5fBDxp4fAsfhtosMlwyRQtcWoOMnnJ+le6+Af+Cffw0+CMtv&#10;YaVo1np9vqrSia1sY9o8xQAJSe/avDzXHYbMMC6aVr6nVTw+IlUVloelfsK+HZdK0XVtccbYpr4J&#10;bLu+6g7Vh/t628Vj40t9Zltm8uTSyWkUdSBwK9M/Z38A3XgnRL7RoZmks4rj9zIx+9nrTv2ntI0L&#10;U9HhfW44ztsSsbSDoa+W9nTjTs3oj1Je5Kx8G2c2kaldR+JVtjG0MDBuxJPWjSon1KN7CW4aOMwy&#10;O3XD8H5D65ruL/4X4k8y3sZPJZsb1Xg1XX4ca2ttPNpWkyLLGf8AR5FHBXNfOfWoxrWj06kRqVIU&#10;/wB3G+/3nltl8G/hiulWviPTfCWl6bLbBvtNjDaqqysT1wa2vA1v8L/D3xMk1zwlLeaXJf8Ah9ra&#10;CR1ZooroZJYL056V0X/Cq9dF+bm9iZmbG+PPFbEfgrybiHTrOxjkkzl3C8JXo088lTqWUnJ9jyYx&#10;zLF3j7PlsefadaeLtF8290uGOSXXLULrD3i5ZdjnAT+6COa6fw9pHiPxPfQpa6Vv8vATb0XscV3V&#10;78PNS8OXUcOuWkbqygybG5BPTvXYeBtMtNMzFBZYELbmyuMr9a8+ti8RjK9pxt/kd+HyfFSiuabS&#10;7eZzPhv4R6cL4G8BVo/maGNfmbFXbi415TDYQWl0otsqcZ2hQe9dD4e8SS/8LDtbu7hWK2uGZEjP&#10;vwK1PG15/wAI7rEcBnRIrv8AenzOpXOCK0UYexdWnJqzszrqYanh6UdbNnA2tr4n1JJb0Sy+UJCF&#10;Jz1ra8O+A7i7/wCQtFJJvwSvfGa9EjttJSzgigEbR3AG3AqafSFtl3Qy/Kq42ivcwuXxnGMpSYUa&#10;dGXMnrY8s+Hdy+geNta8K3SblvbFpXd14iVGJGPc4216jZeFLfxrcWN3caarwskdzumU/KydCB2N&#10;ZDeGYbbULzXLe0LRxwoFC4yfmJY/Suy0iS+misZLq7wzWO+Rl4BUk4/SvrsVGnGgpRepwYOnKnUd&#10;OS0uecftHfDf/hOvhL4j0awg2yDT2njY+sfzf0r8uB+018X9H8ywufDOlYjkZdvQcGv1x8VXOkaP&#10;4L8Tarq2rpbWttotx5lzNJtQKUPPNfir8QPGXg1tbuTaeIrSVfOfDxyA5+Y1plkX7NorFU6camhP&#10;4m/aW+Jmras13deGNLKrt2+XwRgikvf2vPiZJp76c3gzT1Ei43+Yc/WvP73xDo0s7eXqcWPZxzUn&#10;hnw54g+I2qvovgLSbjVryOBpmtbGMuwQdWwO1e77NVN0cfLGzNAftC+MoNbuNTn8N2bNNb+U0Yc8&#10;8Yzn1qn4W/aA8X+ErXULW20iBlvYwvzMfk+cNx+VOvPgH8bPtCxy/CfWlkk+4rWpBb6VTu/gR8bE&#10;jUH4Ra8u5sZ+yHit44WN9InPGFONTmRFo3xy8QaRpFnpFxoiyJZ6y+oq0cxXe7c7W9QK7n/hvX4i&#10;2iRnTvDFnbtGu3rmuCufgT8braAzXHwn15VH8RsDWXc/CT4qxusL/D3V97dIxZtmtpYeMmm4lc1m&#10;dv4p/bG+JPi20a21OBSr9o26V5pq/jbXdTuWurmVjznDMTirmtfDT4i+F9PbVvEfgrUbG1RgHuLm&#10;2KqpPQZ96x9G0jWfFOpLpXh7S7i9uHBK29vGWYgdTgVpblVnoL3JSK13fXFxN58uCT1qG4nMszFV&#10;x0rY1/wL4x8M2Yv/ABB4VvrKHzNnm3NqyLu9Mkdaz20PXhp0esjQrxrOeQpDdLbko7dwD61nzpdR&#10;8pRw3TFOUMOCK17PwN41vIxNB4O1SRG5VhYyY/lT4vAHjeaNZovBWqsjbsOthIRgdTnFHtKezkTZ&#10;GKRn7xobkHIrYHgjxixCx+D9Tct/zzsZG/kKsSfC/wCJEaqz/DzWsN0/4lkv/wATT9pT25hxjKWx&#10;z5Ud/SnjJ7V0cvwe+LEKCSX4WeIgrLlT/Ys/P/jlRn4V/FGMKW+GXiJdwyoOh3HP/jlP2lP+Yfs5&#10;72Of8tvT9aMMODWvN4I8c2zbbnwNrUZHUSaXMP8A2Wom8IeLQNz+EdVH/cNl/wDian2tP+YHFrcy&#10;8d6MEnJrSl8LeJ7ePzZ/CuqKv95tPlA/VadaeDvGF8cWfgrWJsDJ8vTJW/ktHtI9w5TLxxijYAcg&#10;e1bb/D7x9GnmSfD/AF1V67jo8+P/AEGox4H8bMnmr4H1raoyW/sqbH/oNHOnswsZBHTcm7HSnCcg&#10;/LGPyrWTwL43kj8xPA+tY7f8Subn/wAdpv8AwhHjMPs/4QvWN393+y5s/wDoNHtYrTmK9lJ62Zmm&#10;Xc25k/SnLOAcmJTVybwl4tgOJvCWqJ/vabKP/Zaq3emarYFf7Q0m6txJ9w3Fuybvpkc1PtFfRk8t&#10;ug5bvJyYV/KpodTSMZawjbHqtU1yH2AEt/dxzVj+y9YzhdFvTxni0fp69KJS6MDUs/GtxY8RafH9&#10;7P3a6e8+O003hqTRItAhjkktGhMqr0yMZ/WuIXQ9fbbs8P6gd33f9Bk5/wDHajk0/UYX8qXTbhXb&#10;7qPbsGP0BGaz5actGUpTWx9LfCr/AIKCr8P/AAjpPhe58JPcR6fpqWrKuPm2jrXbaV/wU78CWSxi&#10;6+Gd1ndltirXxolpqCJltMuvX/j2f/ClFnfNtl+wTbW+63lNz+lctTA4Wrq0bRxFaPU+8tN/4Kyf&#10;C20c7vhrqQ+kKf410Gmf8FgvhHZyK83wy1Ructi1Q1+esFpelsiwuGG77y27EfyqxbpL5/lyI0ft&#10;Iu0/rXDLKcD2NKeKrX3P0K8Tf8Fefg34h0PUdMtfhBqSzXVlJFDI1mg+ZlIBPPHJr174eQapovgD&#10;w7p2tGa1hurK3vLW3zj52+cL+Rr8zfCmlwXY2+Yobb1LCv2I174I3HxM+G3hXT9P8TSaPeWej2T2&#10;moJbiTaPKXcNp65AxXm4qjRwclGMdHuGKoYjF01KEtVt5nRSfDrTNaktdbeyKrdRjduHTis3xTaX&#10;Hw4FldW2pDfdXvlW4jX5lYDIr07wnpmlWfhVdKu7+ST7MFRZnX5mbufxrz3xdbX2r+J7SMpugtpD&#10;8zJ9454Ir5/D4KnOo5U1Z6l4qm+SKlpLQ0ofjhfsy22v2CNIsW1W2cn3qRfFfgvXohBqVrHhn+bj&#10;qPSqfivwX/aqpcWkXzL97aMZrC/4V94htXaW1Tco+ZQR0FeNUrY6hJ3R1y+s07R3Rf8AiN4PsPD/&#10;AOyxHrnhmwihvJvFkyTXUcKtI1sR9zLA/L04r5bu/gN4ZTxp/wAJzoOlQ22oRxtB9uiUJKEkTBYE&#10;e5xX3b4h8Jf2l+zPYaBdrtb7U0rSehPr+VfMHjv4d65pV8wF83lTLt82PvTqY7E05aysmtTjxVSt&#10;TtOMbrqcjY6DcXnw88WeDPE0zNNYQj7ZCzYfy40DK3PUEelbfwA/aD1nVBY6Gts8djcXdl/Ztxna&#10;JdoYGNc1mW/h2bwst5quowXGqXDae0SN537yVzwNx7gCneHX8N3lzocGpaQ2kr4dZZLWFVxumUE7&#10;vzNd0sXTlhVOlLUzw+ZKnWtOVvU8T/4OC/Fuh+K/Hfwv1CG1hh1g6LqSa15bf6xkuESIkdsKCK/O&#10;9XZEbBK7j09a/TP9or9lfwd+0immeMfH+qXseqWs12cxTn5oHk3/AM+K8X8af8EzvCCaeb3w34pv&#10;7Zm/1EO3zy3+9nGK+tyzPMBDCwp1Je91NcTOWJqe13v+R86fA7wR4J8VX8cfj3ULqOG6uPJtY7di&#10;ASFLEsewrSt/hba6Z8QNJm0K8/0eTVoZ7L5c7oVmUfe9cZ/Ku9g/Yv8A2i/h3e2k9poC6tpttdGS&#10;SSx+8uVI53Yxn2qT4geG/EPgLV/AttPot1Z3kjQwtA0BKxsZVypPTP8AjXr1MVRq0n7Nnne2jCXv&#10;I/QC18c2dsuoTXNmp+1QSKRHwCWPIH1qDQPjdq/2KNNFjktVhtW0+GIt8iwjqo9ya810WbxHNr/9&#10;j39o8O3c8knZTu6VreJNNvJbFRoNzsjsbpZJG2/6wnqK/N6ntqdRxvud1DHVqlFST0R2Xx+kn8N/&#10;sQ/EC9msYpprrwlqVv50i/NEslpLwv4Zorkv2ltd17Vv2WfGELX4a0bwhqBeNf7yWknX86K+04cl&#10;7TCzfn+htjcZ7aNNdlb8TkP+CfPgO81L9jDwjqgwUuYdQ+8Oii+nHH/fNfQ2jfDX7bo9nefZ/leP&#10;LbTjNeGf8E8/FOpWf7FvgLT3RWto7fUAvrzqV0T/ADr3b/hONQ07SYLbTYl8kNtXLdBXg47MsPTx&#10;lWDeqk/zNKP1H2cW90keo+Cde07wh4YjtEVI/ss2/nse1N8cftEeI/F8kL3FoqyW4Is/KXAx3rif&#10;BTS+MJWhupG2hhuA6V6k3ww0S4sLcW1izb+JelfP1vrWMqN0X7pNetiK8v3T5Uer/sz6zLqXwmTU&#10;tUfaxmcszmsD9q9r6/8AA9lPouJJmbZtU571xcus+Pfht4TuPBmj2cbaeVQQ3G794Bnladp8/inx&#10;bDI94siW27b5LKf0zXZiaLhh/ZyerRvRouVP94y98PvAt9J4Z/snVriPNzaldrKMQsR94GuP1Cwv&#10;9F8SR+CotWXa0uFOPvL6fnXo2mzWmq6E+m3VvcWyaeGQNGjfOQOtYdx4M8OXerx6w5mvJVhxtjPT&#10;61ySy9uhFQW3U9uhWw8KaSjc4vXtC1i21mTS7WyXML4km3ZDH0Fcxq/gjxHqVteWuma41nJcMqTT&#10;xL8yL1+U9jXpOrW0+pIsehxSxxLMRmVsnPpk1j65ZapoEVtp5iKx3Vwzh1OTwOa8yngo0cY2uhpG&#10;p7andK1jH0vwprltok2qzyS3NpBNGizTuN83OM49q3tb1J7bwFeFLZYpNygydyuOgpvhnRbrVvFV&#10;rBqNzIbWaNzb2vpgc5FR/Fu8tNP05dEEHlrJ95fYd62rUJU4uV9zlxMqlHD88dTmdHa7ul0eeQMy&#10;x3Abzd3Rc5/n+lTfFvU3ur+3uLpf3kchLSdBtzwAO1c38O5Na8SeLf7F0xnjhtrrzFVlyPLxjH0J&#10;5rsPi5atC320QM0PmFbpmTb6ZUZqVBRy2a9D5LGYqviMRC2yuauk3+qTaRpEnzM00gaPb/dFd/eW&#10;0n9k3F7AcK9vvbceh9K4PSJhcSaWujfu7G1XfaqzZYqV+ZT7Z5rqLTV4tY+Htxfkm6ntdyfJkfKH&#10;46V6mBxEo0e+h62Bqezppd9zR0u3tLrw9eTyOYZG02RMMeFPqf0qz8O1tL7wvpLX2vpcN/Y7RiTc&#10;FAAY1i/8LD8CeD/C2oy+LLyKWa6s2xb20wZ9237pHbPcV4/pH7Rmr2GhRp4W8J2VrA1q8Ud1MDJN&#10;tJPZuBivr8LTxWIoxjy7oKtSNOs2dz+1HYaXc/stfES11i8hjt28LTGN5XC5IzgY71/Px9knaSSO&#10;ONsKzflmv1w/aM8Q3+ufCbxDZ61q89xJPpMjpFJMcbc84HSvyyhxb2Vxi0zJNuEf0DV9LgcHLD0e&#10;WR5uIrKrU90paL4Z3mO/nVxH5n3TnBFfYP8AwRvvrfRf2sdV1K2hEcU3hW7ij3LkKSRXzxp0o8Ve&#10;GF0qztzb3MO3axj+9xyBX0N/wTo1mH4RfGOSbULb7RO2gXCxQbBueRiOK9SjT/eLQxlbl1Z+iXiX&#10;T7wX+hu8qtuvgv2pl2pz6n09a5v4wfFjwl4fuLrQPD9xDf3EEm1p7PmMvnp0yMVwXjXW/iz8Uk02&#10;48bXq6RpEl4E/s+zkCSsvYkD7rY7rWi/gfwb4ZLW/hy3kk3cNNdMGkYjuT3Pua9eD5ZKxycsWQ6z&#10;4j8beJdFRpZvstuMFlThmrndZ/4lMcM1pHukF0m+RuWIPfNd3Np8t7p/2GGIs0m3aqrTJPg9Jcwr&#10;da9dvGvnqVt0xluelcGKzClRTbep1YfC1KsklseN/wDBQzwTqeufsTeJtZsQZGsb6zuZm24xH5nP&#10;P418Y/8ABNHTbnVf2uvDdhb3JjaeG5Bkxn5fKNfoX/wVAvU0n9hHxB4e0C28td0D3Cx/88twHPrz&#10;X5+/8ExZvsX7ZHhGUN2uMZ/65mvn6mOljMPOoumx2zwqw9aMO59if8FctE0HQf2OIbTTdKWOaTxZ&#10;ama4ZRuOAeM46e1eZf8ABPfwTonxD+AdrpGuW32gWM13dW0L4O1g2Nyg+lemf8Fcde03X/2R9Ujg&#10;uFMlp40shs7gENXg/wCxhq+uWHwk8L3Oi6vLYTJdXsUk0XRomf7hHfmvLpVJVcvU763IxUYyqOMT&#10;3S40zUfCnhzVvHKabcPFpumsk0IYDzYlYkYz3NcH8FPjz4deHU9ftYby38N/bPJa3v8AbI0GUyyD&#10;1yeMDrXoF74O8dN4f8bS6xfyPb6msMemxRzbkMe352wT8oDZyK+WfHWkvpPwq1DStOupLfUoNaSe&#10;xWFgpLr/ABg9OOtcuDqe2lKDet0ctbD1sOk5rc+2vhp8JbzxzNceKvhv4xs4LF9NWeZYbb5ZFDD5&#10;dpAwwGc1qQ+CtQ0uwtJf7U1Fd+teZ5wbfvU5whyPu/yrzv8A4J4/FfxKPDmqeFtW3Tf2JoCLqFy2&#10;Q800nzBgejDGea+hPEHxm8GeBvDfh+51zyIRq1yIrFX5aaTGcClWhKlVaTPoMDHDzwimlbuVfE3i&#10;34m6fppvbC+uZI1UIfLwGBJwABjrXOWXj/4w69qgtI7q+hazhZlilGHnUD5iMivRNAsL6TxbY+KN&#10;fWGPSJI2lVZGG0MT8rc+nWsjxtqdj4q8STsNSt4IbEMtrdRylcBjw2V7VlGlWl73M2ehDBU60knJ&#10;JI8t8R23jC81e1vmadZNRiFxJ9rBVhF0yox1JqTw7oNtc3n2LxXqF5YQ3EyxTTeSp/iG3JI4HuK7&#10;7x5qPhTxvrmnn+0I2vdPt/s37uQDom4DaOxIrjfDPjPUNO1jUrPW7mwudNvJI49OgW3EkkKYAffv&#10;Hynfnkdu9csMDVlWc5t2R0Sjk2Foxc5KUmdV4m/Zn8b+I9akg8JeKLWG38pfssc0KyRyRBTuPI4J&#10;4wea53wZ4O+Ivgrwpd6vYAmLT7dm1KZdpchf6e1eseGfjTaw6mPDVtpMaOLJ0hkJxvwuM/ngV5t8&#10;NviLquteCo794DbyXniCfTNbsmbduQEhvw6c12U4R9m5JvTzPLxGHoSqKMdObYqeFvjJ8SPHksPh&#10;/SNQW6kvLKSfTrW4iCeaEHKZxzjp+NY+oat411jRb+Sw8RX1u8jJDJb+ThYWx8wAA6Z9a9M0/wAP&#10;6Z4XnYxeHY0WOxkhsb62z5kanqMZ6Yxmr4174f8Awt+FWneJfEF9C1vf3R82acrukfdgD1/CsqFW&#10;pJNxbsUst9hT5qj+Yz4Uarq03g23g1Yq9xbr5ZbyVHT2xV2yUP4kuLpxEdkf/PFT/SmaBcPqMM2u&#10;2VksOm3z77BlXh17tWel8sV9rBkuPLBZVjkP8J2iuKtUqfWXa57GDp0Xh01Zrueb/FG+8TXviNdW&#10;tLbzIbpitvE8QCqqNtYjjmvjT/gpzbXNnB4L8+PaWurg4247ivv3xze+HfEn9n21nfRNNpNv5LeX&#10;gb228nH618D/APBU3VL281rwXYTPE0EMkqxbGGfvDORXrZXh6/1+M5Xsjz80o5fRwTkpXm9keK/s&#10;x+EL7xz+134b8J6PBbtdXmqSLBHdQCSIlYHb5lPBGRX3gNB8PfC+28zxJ9jm1a4hBa3k2/vMHkKn&#10;ZQfyGK+R/wBibQ9V0L9t3wF4rNn+5m1y4SFl/vfZZQB+eK6z9o34qaz8QPjLo91p87WNqryQXXyn&#10;es0cuHUt6HHb+te5m2Hr066W2l7nycalP2Pnc9z+AXxO8PeIvFWrC/1W3udQW+2XGmrZqIrOLd8g&#10;HHcd+pr1X4zfsn+HfEXxB0v426LbaetvpOj3FvNo4tBiSSUqRIvGPlr5s/Zy8Heb4z8Q6rpUp8tZ&#10;rb7RIv8AEN+4j354+lfbdvrbanp9xbRvm28kGDHbAGRXy+IxVbDyupOxXNzUWeF+FvDXhiPxXHbT&#10;eHdPZsMs0T2qEHHYjFemaD4K+GN6RbXnw50Py1bKxnT06e3Fc0vw/ur/AOJ1v4k0ydlzDIJrXHyv&#10;ggbh6Hn6VuiS70+dYZQVZZNtfVZNiY4jBqTIjCXLctan8LfA+m6Sbq0+Hejx2reZ/q7BOD2zxXw/&#10;+1F8OvBvinVPESahpkdhJZXFuulXljEIzG7LkqwH31NfeUHjGEaFJDfPwoZTur4d+PWs3Oq+PdU0&#10;S4sQLe41BEFwvZQPvfhmurFRlFqSOvBuM4uLR80+Mfgv8Tfh3FBrN/A9zp8jxn7daNlU3YwGHUce&#10;2K/dr4YNqC+BvCexNwXw3Y8sOo+zpzX5s3kGk6hbDQ10xZlksIfmdco69MV+iHw2+MOm2mheHrLX&#10;Le3mjs9Jhh821BVogIwAjeuBivCzCM8VRslsdtOMaE1rueiaK6yQzQShVYncH7KM965i1SzuI49V&#10;RvMb7RKPmHAA4rofDHiXw/f6HfTW6eYGO7cnPr6Vk6ZPPqHw+hjvrFbeX7RN9wY+Td8p/EV8x7T6&#10;vFp6M3napUTZpWNnCWETdFrRmsLLyt3kqf3ZqtYyQtAuYfLLYUN/e4q5LFbrOtvJLsXycszfWuX3&#10;asbs6HFS2N3xTpRuPhLHDEmNsedi+5xXhnjTS3sQIXti21dwbbkA+hr2y+8beG7rRJNEg1JFO1Uj&#10;OeSQRxj8K8/8eLJPbLDYQ5V92ZH7kVwZhg5VKLaNMHaKakrnkut+BoTpMeqx61DJeOfmtVIVgc54&#10;HpXM618Oz4hgRkwyn5tuwZRu9d94n+GNrc6vZ6vDevJJ/rLaRG9sFabpvhzWNOXFkPtG2TcIWHT1&#10;rxKlGph4x9noY4jK8DjIuM4nEWHwm8RwWEstxpsl0oiEdux+7EM8/pV/QPhx9k1WN7y1k+z/AGhc&#10;zsmVHt+delX9tqtjeWmipdqv2+NdsStn7wzn2IrqviB4J1rQfh7Ba6VtY28bPIFxukPUflWkaNdX&#10;rRb01Zn/AGUsLh7w6bFPxR4I+HN7babd2vktunRbyFFG1PlJwRXmPj34JfC/WI5VvdNiuM3Eb2qS&#10;AHZzy6+4P8qpeKPHmqafE5tY2WRgpnjXj5gMfnXKW/xB8QNeh7rzGjhYfLIx6HnjPavcw+dKVJPq&#10;ebPF4LlcqkNfQ6LxV+zVZ6Vq0Euka8wjkLJHC6cnjIYmuFPhPUbWKW3vLNlkkZl8wD5do716ZpXx&#10;Y1PxD5R1mbbPbqRbj/Z7VoQwaZeaLNcySKJPKYMOODXV9Zp4j3mdFPC4XF0f3LsfNvx80WXRP2av&#10;HlrHGW83whqbtJu6f6JLmivSv2k/COgzfsp/Eq+8r97D4D1Zw2/nIspSOPwor6zhyUfq87d/0OXG&#10;UJUeVPseP/8ABPDw5rOsfsX+B5LRl8vy7/bz0/4mFzXsz+DtbgtFtVm+bdnpXG/8Es9Mjm/Yi8Bz&#10;mHdvj1AMf+4ldV75e6SqzeZHH91uRXyWZ5cqmYVZd5N/id1DD0/Yxa6pFv4I+EpbDSy9zHukkbJc&#10;CvV9ItbibRZDFuEit8oUVznw9hSGaKBF+Wuz01LiffBY7Y2RizS+tYR5sP7iN1TjHRIydW+HmreN&#10;LKGG01D7PdwyJJ0zlQen41uasp0gTrbQAyKAHVRwDUnh99f/ALR+1wv8rja1x/CR6UzX9PvDdeXb&#10;3Um5xuY7etHL7ZanXGjGceW4wWurFP8AiWMqxyWo3NgHDN3IrH+HOm3Ol+J9S8KrKwu7ZQJywypL&#10;ZIx7Yratk/s7frF7qK26wWTGbc3yhQMkn+deRfDH9pHw/N8VGsI9fttUW8wGns5Q2xtxxu/AV72F&#10;wfPR916WMZYj6rTcGzu5dFaC7vNLWP7RJFMHzgqFyeah8SaNpOnzWOoXsrPFG2PLbnB64rsGjiuV&#10;e7hlBW6XcXXvXL+NLc3SpbRDcyNlvyrnrYWjGstDT21SWHbuZ/g54Z/iLHfzWyrJfbvs4B4jwMfg&#10;K4H9oN5n8SxyzO3lwv5cjDGOTXZeB4Lq58c2MMKMsjQssbN90D1ry349eN/DWj+Kb6xvtWjla2mU&#10;NFHJnLtnrXn55hn7NKmt7GP1uNHC3l+JP8GdRstO8WXN95imFpY4dzD7g3Z3/Stbxn8QtFvGvo/H&#10;mo232D+0F8uRmwFkZiqL+NeDN8etQtnjPhk29vFcO0bM2MqQcZIrhodZ1HxFNBrfiO+a6jm1Q/aG&#10;m+6XDnagHTOMYrgwWV4uvH31ZI+XrY7CxnaLPpWw+P3hLwCJtWtpI9S8h2hWFcKozwDz2rFX4xeK&#10;NZ8O32lLqselwSSGRbW177mz19K8ds0TxPeahaxuy2/2xZPJI+ZU/ufpW/orprHiBtK0y08vy1RZ&#10;I2b7oPQV9jl+W4XDxStdnDRxFadROD0NbVL57PRftoupGkmRirSNnc2SKTS9QhufD8Eax7ZYlKyf&#10;XOf610WrfD3VIvALajr8UOn2entlbu6baZQzEfKp5OOv0rze2+KngvStMup9JvUupLeORmjZfvMM&#10;jIH4V9hg4xjUUbHdiavNfU5n423F3c+JrrRjcbIR4fkRT68ZIr4d03wxo82oee0q/umYbf7pzXv3&#10;xQ+I3if4i6vZvFmxWW3ldmY7WZApzXy7qniL+ymkXS1+WeVjI27vmvWwuHjyyqyfXY4MLUlqmdJe&#10;+Jo9Dv2uNLhjkW3yWYfwe9eq/wDBP7xu3ij9p+OZvnkn0eaKOFlBHbLfWvBpGsdN8IzmeQSXV/IB&#10;J83RcZB/M16l/wAE25JLL9sDRbazXzJLiCWKIKM5LLVVqlOlHnR261ND9DvFU/2l9PR+GjuvlHrg&#10;V2Xhr4eXethr4xssZ58xxU158PNLi12x1DU5xNNDNva3/h/GvRbILb2rIECx+WNqr0FfP5hnfKuW&#10;l956mFyvl96oZGieFNI0Kw2rFunI/wBY3r6iuNt7DWPDGkXdtr+uSX1xJqUk0M0vVIz0T6Cu+vJy&#10;oyF+X3ryv4teKIbFv9Zs2nLZ7/SvkcVmFRU227tnvU40aS0OK/4KJXA1T9h/xddWkQkk+xxqfYbx&#10;k/lX5yf8E97ya2/a08JCCPfI08kcKD+IlCAK++f2jPEM/iv9jz4h2YfAt9D86Ifj1r8/f2AL+PSP&#10;2uvAurXJ2xwaqrv7Daa9TJZSxGBmu/8AkeXmDj9YhI+xf+CoGgXFj+zX4jE9yxz4ss22nqcA/wAj&#10;Xnf7Auj2eqfCDR7iW3Wb7PdXTFm/5ZESZH1r0z/gqF4kstY/Z58RQxt5jv4kjmj2jgR57147+xhc&#10;St+z1b2+mXbR3A1WcSbepQnp9K+q4QyX+0K0cPPa9zyc8rYemnKi+33n09b+INR1fQtQ01Yttq1p&#10;OIo1/hJByB+NfIPxt8D3lro99p+p3Fw6+cX+0QrtjQYztUjvg19D+GvEeqaLOuj3MitHMNke49Ce&#10;K861/wCHGs+MPCOtS3t1NIja0VhtbZSSEwB+XFexxlkeHyvNqXsoKKkunU8bB4qpXw75m3Y+kvgD&#10;aaFpXwm0O00J7aRbzRbeKZkjxLIpGCrep963/jv8JovHFp4VhtbRrW68M3zXOmyOp258vyypH0rx&#10;7wtqupeH4vD+iaTGI5LKGBZZOjECvYP2jviv4l8Oajavp8uYrixVvLVR8rEda3q8AqviKKhP41dn&#10;Th869jgpqcfuPZPEOg+GND8E6TpWvyLMv2MR4aTgggEj6ZrzH4keFfC3ijSrixinW188gM1qduQO&#10;g4rj5fjZP448D+HItUulN1bxtDOpbnIbipbnUViiVhKxHpmvrMr4NwuBpctSOtziq5tiK0bXHWfw&#10;0g8PeG5Lnw5ef8TCOMiGW4cnJPcnrWPofgvxDZ/EXz1jjurW/wBGSK9utwZUYSEsPr71pzHVb+HK&#10;3DLGPvfN1FZVtNqSzzTabK/kqc/L0NPGcG4HFc1vducixbjZPWx6OmkRQyWes28qm6tlaKPcR8qn&#10;qaveF/h7EYmnt7W3WJrwyrDCwBJY5ZuPU150/iG6ntY2kLr8uD1qvD8RbnRJlh0+9Iy2D81eBLw1&#10;o+zcYVXr5HsYXiJ4WSlKN7H0HdaVFZXz6rZM0rQ27Qra7tyqrrhj9a8s/aJ+Fvh34gfDjSPAI3QH&#10;SbxbqFlY/MQc81mWHx2uvCFz9supfNS4GyVXPQVoftK/Fibw34Ts5dNhVf7Wj3LJjkKRmvHrcB1q&#10;GaUcPD4Zvf03PW/1khisHU5+hr/C3xfG2jQfDtbzzI9JhYWqntnrVTxlq2kaZoeoS6pqCQNK+Ydx&#10;6kV5B+zL49uL74xSaZcycy2DFSawv2wfiJPb+LrfwhZ3DYht2a4jU92OR+ldv+pOHfH1LCU1aChz&#10;MmlnkqHC8qqet7I2Ljx9penyte28/wC/bJ81ZOh9a+Wv+ChepWfiPU/C2qWoZpI5G+1P6txzXSr4&#10;plC7Libb/s5ryj9r3WZdQt/DLQytt85xx36V91xPwnluW5fLEwhqrHyeDzSpjK3LNmn8Bf2h/C3g&#10;X4o+FNS1TS7oyaR4heZ2s497OjKVGB6816l+1jpnh3xf4l8L+LPh7Ztb2vnTPdAw+X5hcl9zKcc8&#10;18o/DuxN38YrG1kvZrZhel1mgIDoVXORX1drXhfVvGtv4UvP7fvr54rhlNxKoLbi2AW2jGAD3r87&#10;xOBqY7LJ42a0glFHpYnGRo1I0luz0z9krwzBbaPqV/cxN5k19b7WyRwG5+tfRHh2wvtJvriPDC3k&#10;jZkB7EkV4z+ztoeu29xrXhHUZ0aSz1G3ljmToF3YIx25r2nWfFDabJ5N2gZYNQ8mZV6mMjr+dfme&#10;YYOpGnzSWjPZwcYVqEruzRd8JLHb6/Y6jKGU/v4/zbNa1v8AD641nwp9sv5FXUkmkdmA+8pclf0w&#10;K4WPxpbjxHb6dHNxDIS3+0Ca9n0e8U2cbQnKvzn1zXFlmMlTpuK6HoUYL2djwTxfbX2mM0c25WXc&#10;G3DGa+J/i7rOveF/HviDTY7lbiS9KmxVv4SRyAa/Tr4ueArDxb4dke2t0S88lhHJ6k1+W/xq17TU&#10;8a6lPKqzzadrYtJsN9184P5V+l5J9XzSko31W5wYjnwt5RO28H+K7pdO0uxsitzNceSJoSfuZOCA&#10;a+z4Un0e2gSWJlEioquo+XOwV8BvDf6Xf2t74bc+eJo93+yCw5r66+D37Q2n2fiVfBPxttXTzYRH&#10;bX1v/qQ+3/WEf5zXdi+H3hpXjszjrZh7WK7o9p8EXM/24ppuvtZ/KTIA/wArcV3PhT4qWN74NXw1&#10;4ivViuFncQ3C9GGep9K8kl8P3EVvPrfhvVFvrFc7ZIT98ewrAsNYmOj+exbbu+XPfmvjc1yWnK6Z&#10;1YXGO6bPqvTdSsj4fW0kuvMuI5lMUu7Ide5rama3OvGCeVZIZNN3fN/CcivkXwx8b9Y8MeL7HTwW&#10;uIVb94rNnA9K+kNA+IPhrxhf/bNOvYYf9DWN7ad9p5Izt9TXyE8vrYdWtdI9aOIjUd9i6/g6LQ/i&#10;Ba3C2rXEb27TKrH5UPtW3rVgmoXlvBFDu8zLNER09aua7PP5sMUcZ+WNfKm74P8ASp33w3UM4Ik+&#10;UFj/AHeKiVHmjys9Sj9k8ee2OnNPPFcsxW8d4ouTsXOMVsR6ZqdpfpqdvBuU8zKevPpVovYy2t7E&#10;8CJJcXTeSzdT83SugvLX+zlF357blhDN8ucdB/WuPFZc1KKBVI1ItbWMuHwPpGv39nqGmSTQ3EeC&#10;skvAPy9BXQ30MmneFWtNZ1TzWuPkhlfnYQ3I/pT/ABZHe6L4Dsp7OBXkhYCOYcF+O1LY2tnrmlWt&#10;lqVuVkWMzrC/DBhyf1rSWHUabuifaVY0bqVzz7x58K9Oi0qTxCtijTMmY9v8eB3rzHQ/Cq+J9Jtf&#10;EGp6DJZzJJJbtbluo3cOfqOntX0l4ljsr3Rkkt1bb9nJ2n1FeWPDqEJWF4D+8mztC9BXPgaGFp0Z&#10;U5x1ezPPrU/aQWh5x448GLpMX2vTvmKL82eCK53SdRvFtLiWTUWXbHjaa9Y8XaclzfiF0+VodrVw&#10;9z8Lbi2eZfPO2Y9PSvNx2HlTq/u9jgeDqc3NS0PPfj3qjj9mP4jS3d0zed4E1dFG71spcUVe/ac8&#10;AnRP2Y/iG7y72XwRqrewxZy80V9nwb7WODq8/wDN+iMMVSxNOUVPsV/+CXNs4/YB+H9zZyfvWXUg&#10;6+39p3VfRUdk0lmblF3SD7v1rwL/AIJUzQj/AIJ//D+FFG4xakGbuP8AiZ3dfR+nILe38v8Au1GN&#10;h/tk/V/me9hor6tBvsvyNT4ZxS3V/HHKP3jN09DXbeHbO4c6hp0ke6Rf4R1ArjPh8TB4mhCS/eb5&#10;V969H0PT/s+v3D3En76deR615VSiudSNKkuWKSRX0zVnW2XTrLTGaGAkyL/tVQ1a51zWb9ZI7o2y&#10;uNkaR+ldZb2MNpcfbd6opysiZ61z/i9dNt9RUWN4ySMu6GRW+XOenNRGMVqzSlKMnscJ8Z/APjTx&#10;B8O9c0Xwfqe7ULnS5bWNZG2gM64rw39mP9gZPg9440nWb/Wrq61qWzKakI3xCXHXCe2a931v4x+B&#10;PCWo3Wi+J9f+1ahN/pC29sDuI7H3/CuC8a/HzxVfeNob/wAOrbaTJbKdw3ZYg4H4ZxX12W4acqbU&#10;YuzXU8jEV6cajU3dnt82l2HhSD7XqutxWtvaW7Zjmb7xHb615x4v+OvhOGHOgaVJNM0m2RpG2qeO&#10;CK811jxHrPiPxH/ao1WS5jm3JN50hK7vxrnfF1vJ4c0aW8aUNM75jVW4FehSyeLqRcziqZly05R6&#10;GZr3xf8AFtl8YbLTrTX5FuJrVy9qDiMRjqV/lXg/7SHim/uPEs0xvTG1xclWHeT3/CuptdcvLz47&#10;aLdalZPvutJuBayBf9UFyTn6mvMPG8zaz4wuNP1P94bXzJoHK5IZiPl/KsM8wtGjywSPlcTmNapS&#10;u3pc1Vmtjarc28PnMtrHDdt/cbruX3NRw3ety2F1b6KJJ5rO/Esdqy5yEG9uOxxWL4PuL2y1rUBr&#10;08dqtxMktvFJ8vlqB1xTfEfxh0bwJ8QdYk03UZLNpJYLiWd1w43RhW2g9QwwK8rDxSXKjx6laU6t&#10;kekfD7+2r2w1TxVe3Mdr9oHmNI7bWCn7uF7Yqve/tC6H8OZV1mynjhZbiFBeXGC7hP49vfNfNOsf&#10;Ff4yfFD4ia7/AMIKzSWSWI3XjSBB5Q/ix0z2x7Vc+G3g/wAO3WuRL8SPFQ1ZkkhnjVmby0+cfI3q&#10;M9RXZChy1FJs+iyxyp07S1PpD4m/G74l/HTSNa1nTHm+w3FvDFf65qLeXFarIdiyY6KPQqK83+D+&#10;h+H/AAdZbZNYm1O8aNvtbTrkE5IGD3GAD+NdB8YPH+reNfAdwNsKQ/avs0Ok2i+XCsSH+6PpkZrl&#10;vhXvk+GVvqcaH7VJeTJJGw+YRjhf1r6TD1IqsvQ9CpSlU20KnxQ0KXU/HNjdwwKtidJuEjaPoGEb&#10;GviuXW7iKeaGSNWxI6j25r9GPAvwl8V/FK0Sw0yDyYls545LqbhInKn8z9K/OXxhoz+HvFuqaDJM&#10;HazvpYWdejbXIzXRUxCu1Bk0sLKi7spve3DcPIzf7Oa9Q/Yy+N+gfAH9pLw58U/FYmbTtOuG+2C3&#10;XdIEKkZA715Uc9QKTCk5I5rjqN1ItPZnZT91po/UCx/4K5fsqDVprq+bxH5bElR9gGS2evX0rpbf&#10;/gsx+x3HAqTL4oOFxxpq/wCNfk1jIyKcDjjbXnf2Zh9tT0HmVaStofqN4k/4LE/svX1syaX/AMJI&#10;h3cbtPHT868n+In/AAUu+CvjHWY544tc8lcqWNuAQuOuM18HvukwD/DQF71hPI8FOSk7/ec7xVSe&#10;593/ABI/4KD/ALMXiD4EeKPhtoI15tQ1nw6bK3lmsQqtN1+Y54Ga+Sv2b/iF4Z+FXxo0Dx54vFw2&#10;m6bdeZcraxhn24I4HfrXC43cEUAY4NejhcLTwkeWGzJxFaeIspdD68/av/bc+CPxo+DGteBvBias&#10;l7faoktv9rswiiNeeTmvMvgN+0P4M+HHw/i8N6zdXiXIvHlZoYsjBrxAjmjAzwPpXt5bm2IyvERq&#10;0ErpWPLqYKNaLhJ6M+ptE/bK+GWk3/8AatzealdSQ/8AHvE1vwGPc/SvQn/4KJfs1QeF30XTtN12&#10;CZiJGaOzX97JjnPPTNfC+0DqKAO1aZtnmMznExrV7XjtYrDYKjhYOEep9o6L+3x8BpfHzeJ/Edtr&#10;AtfLURwQW4+VgO4rc+JX/BRn4DeOtbtNQM2uBLfYjIbEbTGuM96+E9ueTT7dA77W6d/YV6dLi7Mo&#10;yi7K8VZadDL+zcPyuLb1Pt3X/wBuv9l1p7a68OHXIfIbLRtYjknqetb9v/wUm/Ztj2vcwa8flAI+&#10;wjH86+A7mRJJ8ocheFamEEmtZ8aZtPR2Esrw8dmfoH4n/wCCmH7OEuifZtCOuec33gbEAdenWseD&#10;/go/8F9Lsfsuntq22Tlt1mOP1r4U5xyaTGRgmpjxlmkY20FLKsPJ3uz7ru/+Cj/wPm0j7MF1hpmb&#10;762owP1pLn9vn9mFNGjeA682obgHL2fA+nNfCrfu0z+NNDZTzKr/AF0zbpb7if7Kwr3bPtnW/wBv&#10;74Ba/pP9nPZ65HcQyZWQW4O4e/NdL8c/+CjH7OPxP8MeG9H0BtWhm0y2VL43NngZxjg18FaZIoka&#10;Uj7q1E+CeT3qJcXZpKtCq2rxvbTuXHL8PGLir2e59xfDj9u39mT4feLofEAh1WWWOHazR2+Rz2zX&#10;F/Gn9s/4K/Ev4lXHjTTbbVoYZo1UQzQDcMDFfJ4H90UAHH1rmp8U5nTzZ5gmudrl26G9TB4eeD+q&#10;v4b3PdL/APaE+Hsl47wyXhRvu4h6Vyfxn+KPhbx9Z6LB4e+0ZsZGNx50e3r0xXm4A7UuCK6cx40z&#10;fNMK6FZpxfkcmHyfDYapzx3Op8KeK9I0f4mW/iy/LLaxzMz7RkgFCPzr6Q+HH7b/AMG/BtpDpGoQ&#10;6u0IuPN86G1BK88dfxr5FK8YNOQ5H4V5FPOMVDLp4JW5JO79TqqYOlOsqj3R93aJ/wAFKf2dNJ8Q&#10;32r6fpWu2/27aJtlmMsVOc9a6iL/AIKi/sqalrV9deILHxG0LW+2yMNiOJDjJbn2r85+nb60Yz61&#10;59Sr7XDewklY2jRUanMmfdGu/wDBQr9niTWrXVdFuPEG0LJ5wezAJk35VuvTbxj3r1bwh/wWI/Zl&#10;smaHXLPxAsaRqI/LsgeQOe/rX5g7eMgDijauenavDjk+DjLmSZ2RxFSMro/Vu5/4LOfsf3aqn2Tx&#10;NtUjd/xL1/xr82vih8Uo/EvxX8SeLfCjSf2bq2uyXsNvcLjKl9ykjselcUFwOKOepNehhKMcHPnp&#10;Npk1qkqytI928F/tDaFqMtvZXtlJHfTSRxrj7pO4V9W6R4u8D61cSaF4009l86LyftpT54X2DDfh&#10;X54+BYDc+ONGt0AJk1SBR+Mgr9GPi/8ACu88P6jY6tY6e0kLaekl1JuyHkwASPwr3qmeVZqKqPVb&#10;Hm1MLroangrx34h+D7NpmsavNeaDdSbdP1HGAfUEV6p8LjpXxh8OJceH0xcs0zQwxuGWZE7j3wK+&#10;YdR+Jlj4YsL7RNX07+0NLXcrK3LW7Y+8lN+Bvi74h/Czw6/jf4Zz3mqaPNbzXNmtuCZIWwSVA6gj&#10;0rzcdiFWTl1sOlGUfdR6ZDc6vpHiQpqMLQytrQRVb/nnn/CvXNG8bxweJG0q4C7SoaGSPquO9eC/&#10;Br9pnRf2hvGMcHja/t0k+wbo7z7KI1jkU4KSAdH7ZPWup8SXuoeD/iLp8Nuk0tqluokulBZWDHPU&#10;V8vh60o1UqvcwrY6pGcYx6H2H8OPjUy2/wBm8Qym8t4/3Pmk/Oinv9BXp6Tafr9ra3HhjUEuGaIs&#10;rRN90DsfevjTQ/GZg0Sa6gib/SkJzu6Y/wD11u+FPil4l8O6ra6v4a1iXb9nfMW4kHAzgfXmvax2&#10;RwrUVVp9T18DnEuZOR7TBIs+qN+63hbhtremGr07R7e31O2ZLjyZIJIgu4H5ga8A/Z6+MWi/EjTH&#10;vNYP2W5e6cKj8ZO7vXudm81hahNItI5JFlj8zn5XQkZI96+bxuFqUqyTPbw+IpVIuS2ZS+N/iAeG&#10;fBWieYVK2Gp7Gh7uoIIOPrit9dQNxc2t6LWPbeWpkjkC/MjEcivlv/goN8QvHfw1Gkz+EtJu9Sut&#10;UluYbWOJSwjU4zkD+IdQa9O/Yy+L9/8AEj9n/wAM6j4ohuDdQ20ltcSXUO2Xcj4yw9aMVQhHDKVv&#10;UIzvJ07abnoHiC8htbKEGI9Nrr9a4O61ORL+Ypb7tpK/d5Ar0bxxcaPMn2dLqMyKcBkPB4rgbiRY&#10;76G+tIvkkfbd/wCNfP8AIo6o6pxj7NFC5is76XetudyphmYVUutNjaJZNjM27B4q5PKy67caYF/1&#10;fKN2IqSQ7pFgQ4XHP1rCceeTbMo03ueXftg2Tt+yZ8R5/JVQvw/1o/lYzUVb/a5t53/ZW+KHnPiN&#10;fhzrhUe/2Caivr+G4pYefr+h5mYqXtI+h53/AMEpYTH+wB4BmggDO0epE8df+Jndivo/TbaW43Ss&#10;GXj5kr56/wCCUt/Yxf8ABPj4cRLGyypDqheTHH/IVvK941D4oeBPDjf8TbXofMlOPJjYEt+VcWMp&#10;yljJpLq/zPSw819Vg32X5Gr4SunPjWztoX584A+1ej6nqek6R43+3eIvFEFnDDHg4bJPHp3r5duf&#10;jPcjxtJa6JthikceXN/EB/jXUQ31tda55twZpppI9yNdNuJOOSKzjluIqyTehjWxUYRTR6xq3xT0&#10;qHVJ5dFvHuFkGFkn4X64ryL4i/EfWrpZoW1Y4jmwoThR7cVUuNQvBc3Nrn5hLxgdsVy+uTfadNuC&#10;U/5ePve9e3hMnpxmm9Ty6mOk7JaDZp7PVtXh1C5haS5WPEMjNkoAM4Fclqd5qsPjuPU5cul5lVDE&#10;/eHatfwprVnfa1FFJKP4kx/wE1zPxe1XxXplzZpo+mLLNJqXkxKqfdQ9/rX2mHw3spKL7Hz9aq6j&#10;Z2Wv3+oaJp9nJJbny5Lobmh5AY8VX+JU91Npf2K33bztC465NdDrXhSx+GHhLRrHxxrSxrdzfao7&#10;EzrJdNxkrsHKe24YriPjR8Q9O1bSZh4fs20ezhtTLHLfSL5yjHVmHGfpWcop1lyHPBy5JcxycTL4&#10;R+ItnB4wvIlvPs7G3gjYNMIcfNkZ+X8a8F+MfxnS3+Iupaf4QtotDjFsxjvdSw0jY5HsM47VT1X4&#10;5SWnxM0hfB8S6pqlxo7RNPcZZpGBIyM9fqa8f+IHgbUF8ezSfFq8kmuJLRpFsLWdZHQZyN3Zc+nW&#10;vHzujTq4iMn2MIwj7O01dE+m/HnXvE1+v9ixtNqksvy3d+2IxjpjJxjNOvH0m++IWoat8VNYknlt&#10;jBJJcQzZjZjx5XsvbIrn9CvBc6jMkWiWsNjp9qoVYRhl3t0OeWP9DWvbWk/iK71y+u7Vnt47e3DN&#10;Go8pH34QNngZHT3xXkxpxp/CjGVOPtOaKOh+Fmt3fjHVLq18S2C29vHyLO3gEW6EE4AxjJIx1rr9&#10;A+H15d+OI7Lyh+8tA3kquNipyhPv0zXPXnh/xJ/bJ024tpIrtdIRkkhXCsn8JBXv2r6H/Zk+Bni7&#10;Vw+oeMYm02x+x7ZEmz9omfHLAdQCKzqVKdHWR6mBpzqySRzPhDw1eeLL8eGvDVkb+8E7faFXpgrj&#10;/wBCzXpH7N37LN54V1SeT4kaj9slh1h3i02HiOMOOFc98elet/Cfwx4b8HN9n0LQI4WmB8yZl+dm&#10;HAJNXfBcMNjd6vNbmRpJNUVpZpGzvbpkVmsdKtTTirH06oxpz5TTtNHh0O4fTNIhWKPDKFhUKuSM&#10;ZxX46ftUfDTU/hp+0B4o8J31/DdSR6i8xmgztIkO4D8jX7JagDDfqYp9rE/vGZuAK/Jf9vXVYdU/&#10;az8XTWysy/aY0+UZ6IBXVlspSm7szxceVJniZs5V44/OmtA46mrEsxHWF/8AvmoW3tJjaxJ4VQvW&#10;vX6nDddBgjI70eW2c5rd/wCFb/EhbdbqT4da+sbLlZP7Fn2sPUHZUa+APiCw3D4fa8V9V0ac/wDs&#10;tHu9wlLllZmN5beoo8ts9RWinhrxLJdPYx+GtSaeMAyW66fIZEB4BK4yOavj4XfFA8j4YeJP/BDc&#10;f/E1pClKp8KuT7SK1uc+IyB1pPKb1FbT/D74hJcyWjfD7XlkhtzPNG+jzho4x1kI28KP7x4qK18H&#10;eM76Lz7Dwdq06H7rQ6fIwP6VrDB4mbtGDfyF7aEdWzKMTeoo2OO1bU/w++Ilv/r/AABrUe77vmab&#10;IufzFU9Q0DxLpEiR6x4evbMyIXjF1ashdR1IBHIoq4PFU4804NLzQo4ilOVlJFLY/qKNj+op2TjO&#10;xv8Avmjd7GseU1uxoRu5p2MLx6UvPYUexFJRad7CuVxGw6tUixsOn61Jj/ZoOR/CafL5BzDNjeoo&#10;8tu5FO/fH/li34ijDjrG3Wnyy7BzeYnlmkMZxgYp+fajI6UcoBD+6Lf7VNKHGBind6Ac9qTC4zy2&#10;znNIyEDOacHy23FEpwKXKO6vqMzjrSnOaaCTQSR1H6Umi+aI7PY0YB7U0Fj2/SlG7pil6BddAwaA&#10;D6VZ07RtZ1i/i0zSNMmuri4bbDDCuWc+1bWpfB74saNp0+r6p8PdVt7W1VWuJ5bRgqZbaMn3JxW9&#10;PC4ipHmjBtGLr0IytKSTOd9jRwOa60fs/wDxy8vzR8JdfK4BDLp7EEHoeKfZfs7/AB/v1ZrT4LeK&#10;JFTG5o9FmIH44pVMPXpazi0vMca9GcuWMkceDnmiu0P7N37QaxPOfgr4mCR58xjpEnyYGTnj0rm5&#10;fB/i6208apc+GNQjtmbC3D2jhD+OPaubnhe1zUvfC23874keH4n/AItath/5EWv2Kn8PaX4g0waF&#10;qfzFrTEPP3OO1fj38Ko5LT4m+HZrqB4411q23My8AeatfsXo+2VftgO7EIELegx1ryM0q8ko2Z2Y&#10;OMZJ3PnLx18FbuCDVvBeq6es3nW8k2makqYZnXkIT6kevpXkfwt8Z+NvhHbQ3IuWshDbvAturfI+&#10;49SO5FfcnjHw7ZeJfBU1m6sS0hMjRnDJxwRXyn8e/gvq3hqxtXvrGTy/LYrcbT5cq9j9etRhsZ7S&#10;LhIyxOG968Ty/wANS6lr/wAV5/i78M1s9PkuJjFfaWuBDeyRgFsL0DN1+pr1D4S/H688a/FKHTtU&#10;WWzNmxF9o92Nm8dwgbtXz34dTVvBHiqKa1mmVmvmRY4+jbhnOPXPeuq8Q2+p+Nvippy2eprb65Fb&#10;Ex3DcPLxkKffilWoqtHzPnK0OXEK59o6HDb+ONMbU/AyTRwtIy3Vq/PkkEHH061s+E9LnsJLgSuq&#10;26yMI/m5iJHQ185/s4ftL6vDe2Pgrxc76LrMbPHM0i+XHc4YfLL2BOOD719iaNP4K8dadcx+GLea&#10;GSRhNHbzYMm5U+c7gcFSentX1+FlVeV04yWxXLH2nNE8Q+Hnjew0lbbRNHeZo/8AhIJLZbhWIbJb&#10;O4596+mfhd+0KNIuLrwr4t8yRFAjhuO5/Gvm2z8Ged4ssdI0KwWOG1vnubhm4JOciu7vteitbqNv&#10;s6nzlRW2j5uAeRU4zB06tRXXQ0wOMqxpyXmfT/iXUPAXjPXPB9/pAF3N9qkhkdhnbGYyeh6fMK6z&#10;T7Dw14ZC20NjDbxuw8/92FUs3UgDua+QvBnjq40eJtYsNZ8ySG6VI2SToQcV7H4b/aW0CXxZY+Dv&#10;iJZN9lm+VdSjAKxsBkFsc4zxXg5hldaNO8FfQ9rDZhCtZSfVHo/iiw015lht7No1GSjHuPWuWj0O&#10;UXbTO8kcZONvb610Wva7HKGnM8c0My/6NLA25So6dKytI8Qx3101rJbNGsUeMzLw1fESjry7H0Na&#10;a5FZmVaWynW7m4uHz5ceFb+9Ve0jSRZJi6/Mx2gHkVrQT6XJHdXXnR/eI2qaybGOJIZLhVbGTjAr&#10;KURUZSjuefftYzrb/sofFZbk7mk+HOthOen+gTUVH+1vLBd/sofFItGd0fw71rbu/wCvCaivqeHV&#10;bDz9f0PPzJfvI+h8j/sL/EnV4/2NvBXhFNTaO3tUvgscJwxLahctz+dehaZeW2o+Ip7gOxkRNj7m&#10;NeK/sO2UE37OPg4b/mb7WzbOvF7P1r2LTNuneIbq3SBhukDGT+9ntX08sHT5ea2rPH+sVOVK51fh&#10;NfJ8Swfah/y0G017ZdG3h13TbkShh5DfKD04rxTw5JDda6CpxsavV3u4poIL5Bt8uIqzenGKzWHj&#10;1MKlaT0uU9U1yNNcu5oGVVJPy568Vi+G/tOv2V1p9nZS3VxNMwt7eFcs7Y6CrGt6p4V0bXobm9b7&#10;VDJuMlvA/wAw47+ma4fXPjV4v8OTak/gTUZPD1rcAqTBsMnl/wB0sR39Rg16mDwcZyRwVK0qcTU+&#10;F+m+CND8aLrHxP8AGFvpoh3f8Se3zLeSSZOE2L/q8/324FM/aE+NOkCaaHwjpJ0fTxOfLkvpFkuH&#10;Uj+OQDb/AN84NfOfiD45aRYeJLE6XCNQ1qVStwy5PmLk4G7qeaf8bdB8dX0S+KPivq0ej6K0yeTb&#10;v95gw4xH1/HtXtVqMIYqMpPpsctFylGTNjX/ANoGV5tNh0y6/tjUluDHHNErOu7HTLZL+lZHxl0n&#10;4i63oI8Q/EuS6sY2tzt08OFcrnkbB90+5FdRZJ8PfC3wMXVPh9ocEN3ZrG9zqR+e4lJYHBbPA9MA&#10;H3qL4p2Vx4l8JJ4gkuWkV7dXw7bsEjnNeVUrL2l1G2ptGPNFts8Wm1jw14d8ZaLoPhzw5Z6bpdq8&#10;cUF1btuluXPVt56HtgcV5r8Zpry08YanriuzNa3vl/N1KsK7Hxpdaxp17oEN7p8K6ZBq6SW/lx/M&#10;GJA5P1q5+0B8Ntc1PVYpdKswsOoYJTb87PgHdgV42byhGUZPYmFOcoWSPL9Ga1uYrPUpraaSSZmV&#10;trbQFA4/I12Hg/4a+J/Gmv33g3whp8803mRuZFlKxSoYw22Xtjd0zXoXwW/ZivbhILTx1MtvayYZ&#10;bXzAZrg4yV9VX+dfU2jeBdI8GW8dzpOm29jYrarKyomAGBICZ6npnqetfH4zNqcLxpavudUMHpzS&#10;OQ+CvwYTwBfW994tjhvNct1ij1CYr+624zsReeOxOecV7T4ZjQ67qmtGFFe8KBmZicKBgAc+lcP4&#10;NsvO0S6vdV1Vpbhbh2Yq2cRg/KK7rw5PFPpauifIxG0/xcV5GGq1K9Rubvc97L6NOmtCawvHtLqQ&#10;SPt2ygRN6rmpNCYNZXZeIxx/aFkGe5zXL/FLxbZeD9Fh1AbvtEt4kdvGq53MzdK0Jb7+xNDub6+u&#10;nWPAZmLZMfy+nfmvo6MI08L7zN6lT/aHbodF4lvrSZVFjIoLLtbd64r8lvjpDrLfGTxdBaxq8kN/&#10;Msu5Qc8nAr9IvDOrXlx4FuPHd/q7T2tjI0bzzDaZGU9cfpX5p/EDxu2u/E3x54iiKqzX0jxbeg+Y&#10;iujLJylUkkjDHVIyiuU4jUPL8PaVFcXckT3kzMslqy5CLjhvrk/pWXov2rU/E9jDDAWZrqMjy1/2&#10;hVNxc6jeGSV3kkk4ye9b3gxJIPFWj3qSqrrfRIFx0Icda9iV1A46MLTVz9WLb9pX4SaX8M9N03xB&#10;r2oPNb2ccbRf2PJwQo/zmvOH/aO8Dxz3GuMdRkitrlZ1j/saZlEanPJ7V6j4o1hLLwVp7mwt5jHp&#10;Yn2rCgDbU6E4718//tBfGqOHw/b2VhtDX2lLNdQwKoEa+ZtCkgYyTXz9L95Vsr7nHnVSP1r3eyPJ&#10;fgT8TPClp8avFniDxBLqDxXlnG1u0di7P807MMjtwR1619N2/wC0l8P7uz+xXNz4iZdvGzQ5mzx7&#10;Gvmz9nW5vtY+J/iTUbqxX5NHtSqtGOF3nBr6k+G8TSNBcmJVX/ZUDFfr/CGDUsDKq++h4FarL2yj&#10;5HkHij44eE7L4leKL+QeIPJvPhzNaQ+docok3sx5Kk8IB/F715B8PNYu9R8OQ3mkxXskcEO1mhhd&#10;lHfqOBzX1N46s4NR/aH1azKKfsvwhvXk3fxbmYfyryP9n/wbqsn7EDeMdInjg/s/W7gXzbfmmiIK&#10;gE9guM19ZldeOFzKOq1XVHNjIzqYay6HIeKfHEQht7nxBJqRjiUKv+hSNz6cGvIPjd8QfDnjPxNo&#10;9zo91qFwtrZyRXSzW7xkEn7qqeorufGPxI1DxHf/AGI3e23X/j1UHABIA3N+VeY+K5kt/HGmokqy&#10;MNwZlbKmvm+Ls+njK/1am1yR7Ldm+VYeNGfO73sctqcEdpb77dJG35zujIxWUrgjMsJNdX4imAtZ&#10;E/vA1y5ibaDmvibxPoaNSU43Y3c38J206KQA72UEj+9TaaCTwTUOTjsdViSa5ZyAUUYP8IqQ3Maj&#10;KrzVdmweKN5PUVKqyiTy3LCXi5+dcVIdSgIw0ZP4VS3nrilB3DGK0+tVA9n1NGLUtI+zss9izPnh&#10;lxxVSSWxbISJl9M1EBt4NGVPeolXlLcaiT2i2UjFbmbYOxxVkWvh3vfP+Cms5sDkGlUgiiNa3QXI&#10;aKw6Ap2/az+INONt4dx/x8fzrMC45FL3zT+seSK5Ilm9i0xIc277j6Uw31rJF5b2ZX3FQ0d6n23k&#10;LlCTyH4jjK/WmFM/KTSqSTQQxPD1PNEZueDPFd14V8Q2PiGylZZrOVXjdeo55/SvpL4g/HnTfHnw&#10;m1eXQdF1T7PcWtsZHMJ2KRPGW3H0yD+Jr5RLFTncfwr2D4E3Wq3XwQ8eWUly0lrbwWoVGc/KGuEz&#10;ivpsgzCUZSw7ekkeTmWGjLlq9Uz66b4yXsPhr7Ta+CvFkZjgVorj+zZAqrj1z6Va+G/7VGtW/wAP&#10;9X0pPCvii8vI2M9m1rbybRIOQrfWuu0CWLXPg8FguJtpt1Tc0hJ449a8j+HPj288EeKr6xiuJPL8&#10;zBXeeT61+hVcljnGXzpSey7HzUMS8Hiozgd94T/aH1bXfB+reZ8P/GlvqF9HNLJ5cbkRyeUQfoPr&#10;Xx38YPEOo2Xwk03TPtku1LxePNODwxwR619n+Fdaij0jWP7Q1eSP+1I5TbyLN87MYzkDB4FfBnxj&#10;vZH8EWlsD8qXzAe/Br+f8Vg6mDzOVFr4ZWPt8sxMsXRnKW+hyvhLVpL3xfpMO3du1a3bbn/poOK+&#10;/vB9n8YfD/xT03xRcSmPSwVtJrZbwuj27dX25+8K/OvwnJOvifTXtztlW+iMfzY+beMV+k3gbU9T&#10;+Jcnhd7m4kt20m6c6pbqTtcqo2jPcVz5o6cakVJaamypylJckrNH0FrEEdz4VmQzeTmFt3lnlgRx&#10;+Nc/4g8P6Fq/w7svB2r6Yb6x+yCNRdtlzz9/d2YYzW9qd/YT6S8cC7pFjPy+tZMt1MbOGFdreXtU&#10;D+7zXz3vSpuUT2nKPtEmfGPxq+BOtfDD436dqVtbSTaPcbmt705OGHTd6Vx/ifw7rmofEO61Cyna&#10;Ga3fzFnTIJxggqa/QjWtJ0nV7e303UNLhuBKjLNHJGCCteH/ABV+EmneGtSuGtNH26fPMojvI/8A&#10;li2OEPpXu5Zi4VEqdTc8fHYGUm5o8h8Hxp8RT/YPxDsoWkmvP32sSfLJjH979eld54b+KWp/ADTW&#10;8N6nrE3iTR42klsdUsY3EsGedmDywA4Ncj4i0C80zw/ca3qBkt1W42mHGM/7VbHws+Iuk3vw81DQ&#10;dZ0lb6OT7T9n3Lh4cxnb+uK+6VOFPDxjHY8WKkpNWPoD9mb4y/C7416TodvJJb6Hc+ZLGuoNny79&#10;gcgPkkoxzjOcA1s/H74ReJvBXxE0sjObR9729mwcBdrEFiOoINfIXw68M+IfhA2n+N/hJ9s1rSWt&#10;TN4o0WSHebKQnlx6euR0r6Y+FX7RPhzW/Fui61LNcala3K7dUtZZP30SYI25PQ9Pwq60eeumnpYz&#10;pWUZI0tHtdBttI+xafF5Mt0kdxJDMuGQvyT+dN1EavZa7bWsSRyDf5fzt83TP8q3vEvgvw98TfiZ&#10;e+Lfh9qy6potxYxwNNYjalu8ZAZcdsH5ffrUPi67j0LxNP4VuYi0kM0b+Zt+YZT1orUfaSt5GlGp&#10;7LR9ztLzxdqnw9m02XSboyWRUtcW0nzBjgdK7jwB8XPBnjyWS1lvkiuVXL2snBOfSvGfFmqtem1s&#10;Qf4Dtz34Fc74bsrh9dvJrCTyLi3tUZpCcYbnAr4zGZTTrXa0Z7scXKKSb0PpaC0trfS7zyk/1jMV&#10;aofA9zLNpMwuX3FZCFrzH4ffFvxHpnhttI8VGO4t2fy5J4z80fvXo3gfU9C1zQ5J/Dl4JGQ/dzyK&#10;+TxmBr4ad2tD3aGJo11ZPU5f9r2exl/ZJ+KKMFVh8Odb2+5+wTUVn/tc6ZeSfsn/ABPv5f4fh7rR&#10;P/gBNRX0GQf7vP1/Q5cy5faR16HwT+xR4gWP4EeFLK3bbNC10rL/AHlN3Mc/rivohEyy3cpwrN8z&#10;etfH/wCzBqV3o3w18I32lI3myW9xE+TwxN3N0/DFfQ/hebUFlGm32qSSuzZILfd9q/TvqHtMHCS7&#10;L8j5FYn944vud/4c8YaZBrzQ6ed0mf4l6112p+M3sLRrrWtbhs7LyySXYKT7D1ryKHWfB3gK+W81&#10;jVoxJJuADNlx+HrWNq2kXfxV1v8At2yjuo9Pt4yuLyQ73b1C9AK8fEYeFN2RrzKTNPxj+0B5viL+&#10;zPh/p73Usgwk0qZy3+7WLpngvxL4/wDE72/xl1eWGyjj82TSdPfY02T90kfcPvXRnwrpnha8t4tE&#10;t41u4SrzNt+bmsfRLi5s/FHiG+v0cy+RuWQt39q1p1vY07GUqfPLY5j4bXy+A/ivNL4N8H2sLRXX&#10;2e3uNQQTT2sW7ChXPAz9Oa2f2i11bxrBJD4mDTW9xfQqqLJ8yuTz+dVfDri31eTxY4bZJNG0ynks&#10;FbP6Gl+Iug+JfEXi+GS3WZbWS+V/MZsKi4yG/Ct5Vo1JRm+gRpyjJpI3fDehaS/hKTww0X9mwny5&#10;NkzZL44/Wtq5xbW03guyto1hW2xJJN82D1FXNB8At43tLSw0tJLuYSKl1fsSsaojZBz3r1jSvhjp&#10;HhTUZtZ1aRdQ1CZdqyNHhIwBxgf1r57MMzjTk0u56eFwPMeA+KP2eLvx0LKTUtP/ALJ0yOaF2aT/&#10;AFrMCM4TsG7HtXrHxB+HPgbRLS11ax0pluLaz2W91dMZNny9B9a1tYkfVJJjDJl1Kny27/Stnx3p&#10;y6t4GWKSPYxt8hW9a+UzjFVcRR1Z7ODwdKMJaHgF14ksPDV7pGuS3itN9qVGxzk9wPwr1bWfEP8A&#10;wkXgtdUtJFmt/wB4ECtw6/Tsa82PgzTtR1OxiuDtnt/MkuI1XqoHy4HrmvRfCelJqHgVbpLSO3EE&#10;bq8K9iO35V8tR9nK662PKxVOo5NxWhF8H4JdXguBbkqrcyRyc446V2suo2eh2q6Zwm1B+NcpoWv6&#10;V4C0xYJ4tslxjayryVHes6C21rx/qyywyvDbrNxIT1rfC1I06ajHWR24eHJa2t+hF8TL5PF9/aWF&#10;hfrH/Zt3DPcK65Xhww/A4x+NbM99ofiq+1j/AITHXmtYdNSK4uYw3lq6scKo9ax/jY9p8O/Cd0/h&#10;m0WTUfsrzTXeAwdlX5F/76xXzGNV+K/ijxRq11d6tJqEl5NBNNLKuBkKCUjXsAa9+NOUqSc2ZyjK&#10;nXaetz6d8W+JdE+IH7N/i3wp4Y0w2kdqsP2eOOTbIdzZ3cdzivy/8TaZf6F4o8SWF4d0jzeXOemC&#10;WzX6S/sreGtTh8PeKtL8Y2Dw3GoWK3NuszZO0Kdo/A18neJvgH8MPEXj3Wp/iBYeMrrVWuN0w0Gz&#10;3Q9Ozd+K9DK/dk2x4unGhhfaT7nzosNn4f1qFIpN8fkg/NzhqtaZbPqWvfY9LKfaJLqP7MzvtUHI&#10;/rX0BH+xt8KtX06TVNH+HPxSaGNR+8ltYlU884yRXjvxE8D+AfB/xh0nwv4TttaW3juoV1C210KJ&#10;A5cAj5D0xXu0eWtWjTXV2PIjjqcrqJ9iePPjl8VLP4Y+HtC8U/D3Qo7zeunzXEfiSMeZgYB2j7o6&#10;HNfPviTxX4sl0nxhE+haTI0cFvEZDrSsYwtyDlP7wPT6c17b8YPgD8GNW0K31HRfB0KywajEPLWR&#10;jvU4DDrVD4Bfso/CTxPdeLtT8ReDbW40yPUrK2sEctuz5/z7eem3g16GYYejlmKeEjT97TX1PNX+&#10;0RdeTOQ+Hdp44+E3xFu5NU0Tw7PNqngm2u2iPimPYiljg5H8X+x1Feq/Dr9obxtZ3MNjP4Q8JyBo&#10;vkabxSkage/vTfjX+zb8GNM/aet/Dvhv4Z6Xa6e/g0yfZ1U7PMRiN5564xXC3/wZ+HEAS7l8GaWt&#10;r9oEDTfZzgEnr1r9H4Ry+vUyxxg0te5wYqrRp1k/I7Cf4x+N/E/xk1vxJpujeDEmuvBc+itDN4rV&#10;Y0QksZFcjDNj+HvXlvhP9oDXvAv7Dmo+CLS38Ni11fxQ1mZbrWsXSbeXPkAcxj+9XK/FDVfAHwj8&#10;Maxplh4J0e8vtWElrpstxb7vs0ecNKgzwcdD614X4JuLnTPF2m3tnBDNJDdo6pcKGR8HOGB4IPvX&#10;icT4mpl+N9hBq6Wtuh34GjHEUXNrTzO4kujchpH8f+GfmX+G8Zen4Vz+sO41axf/AISXSptu799B&#10;MWVP9444roPFMPhqfU7jUtT8JRR3E8zPItqyeWGJzwF4ArjdZk0xb1JdP0/y0HVGr4tzlL3mdlGN&#10;OUtCbULmSdWWTU7Nu37uTr7issSlf3fmhgvpRJcRuNv2aMe4FRqcHIFHN3OqnT5VYC+epqMKWPyt&#10;TmJUc04t8iqFxU8xt7w3yz/eoKgfxUMxBwKaxLc1m7lKw0kmnKxVtwrV8PTeHYdI1j+24WkuHs1X&#10;Tdv8Em8Ek/8AAc1lDHaqlG0UwU73SFLMeppKKKkApVOD0pKVfvUAKzY+6aTe/oKR15zRg+tTr0K9&#10;0crkn5jTsg9DUYjYnJNOVNpzmmiWAG09aUMM4zSOM/xYpBGo530a3HpYJCc/LXa/C/xpJovhHxN4&#10;Wk1y3s49QtYWjE0e4zMsyHYuOh7/AIVxez0apNPn/s7ULfUfL8z7PcJKYz/FtYHH6V04WtKhiFJO&#10;xlWpwq0Wmj7e8M/Ht/Dnw+1LSLT426Gps4w1vbSaS5kuCwGQre1efr8SLXUdTk1i+8d2NvczMBNi&#10;wYZwoGSPwrvL/wATeFvE+oaX4s0eGzbT/EMVoWtY4VPk5Ubl6cEPwaT4++BJvA/xOm+3Wdv5V9bp&#10;Na+XEoUoVHGOxr90y3C4rljyVF76TPhq0qKk1y7M4vVfjrc6de2kSfFvTRDbRNt26ax6ggj8jXg/&#10;xO8S6RqOnQ6VpOoi4jhmLLIo+97+1fSvinw3DF8KIfFQ06zCrNJEshgGc7enSvkPUykszEBeJG+6&#10;uO9fi3ElGVPPqsJauL37n1eSuKoNx6jvC/2U+IdPW8LCE3sXmleoXcM4/CvuvwV8RL/wZqthoIQN&#10;YakVdbxnG5Y2+Ufj9a+GPBkUc3jDSreQ8PqEI5/3xX1RqVqdO8R286XDYW4ZWR+gx0xXx2bx5opH&#10;pe0jTqJM+tvBuv6np3ie68P+IJ/lmjAt5mbjaBxg+uKseEPEF9ceO9R8JalBJstYUlgkZeqt057m&#10;vPvhb460zxl4al0nxRcBbrT7cy2kxb53IOMZ71t+F7y8s/idJ4j1XWd0V9p0Vui4xynT9K+fhL2M&#10;XF7HUq3LUj6nsEBjNzHcMvzJwDVG60qHW7+5stWsRNazyKskbL8pGPSpLK8inOYm3HrVuG9W1Zri&#10;UfKzj8KdOWzuerJXiebfFz4LW154QvLPwZayyJGp3QSNukI5yVPfHpXzFcXFt4b1TVNB0qymjaHT&#10;98zhf9WQuBn0/wAK+4JNesrrU/8AiWNz0YKeleLftZfAb+0fDev/ABM+HUHlalJpTDUrReFnQL8z&#10;D/axX1+W5tLSE3c8rHYKPx0z54/Zz+LOoaD4ljvlvPme1le6WSQiO42nlcdCpHGK9JufAGk/ED4w&#10;/wDCZfDHXI9B1SSPz49LthiAyEcqFz9wnpXi3h/w1d3d/wCHrfQbOOBF0nZOW5wT1z711d1reveC&#10;Pj3Ya/o9uVhhswixRtlS6pySfSvpIyjKd1ufNunKMW5H0J+w54z8RX/7RGreA/jdpM3h9dJ0G/u9&#10;Ql01DEl20fKoEHBBPJYV7JpT+Ffi/wCK7y9PiS2sLpbWOTSZr1tqXo28IT/exwK+Zfh18YfFHiL4&#10;ralPJby2t3pXhpV0+83AqhuWxIp9QwOMH1rk9Q8c+Nfhj421ebxLpt42gw3CwmOHJW3xjaVPb6V6&#10;GFhKWLlKT6aBW5fYr1PsX4heCNT8K+PdL0LXLF7aT7O7P5nGCQCMeoPrXNaT4i+yXGpGJY3Eshjk&#10;k2Z+4cdfaud0z9oe98c2eiufESavDsSNbi5k3zwwqPu564Fdnd+F9O0TR7nV/DOrWeqWeoQMYbi1&#10;fIAbkqVPIYHg5rz8XTjTTuaKblsVvD8EN94TmnmLfvpm79aq+HvFeqeEbea+07U5IPs2ThD1x61Y&#10;0tprfw5bIGG1V+bb2rLvLUyaXdRW6KZJsj5q8eVCNfRq51U60qeqdi18Y/2gPEXif9kT4kWniiCK&#10;b7V4B1qGG5hj2dbKYDI9eaK8/wDjt9o0b9lfxpZS3Kxk+EtS3Q7eu63kX+tFFPBRwqtFbm8sRKtr&#10;c+VvgHqmh+BPgf4R8W+KCvkzfaTAolG44u5lJ29eorotT/aG1DXftEvgbT2tYVbH22dsM2fQV82e&#10;FLuUeGdHL3UriFZPLikbKJ++c8Dtyc13DatLDp6qspXkHavevqVj5fVI010SR50cP++cjufDU5vf&#10;HUN1rV5PdSNIGeSaQnPfivrvQJ7aHwVZ6xbxBYpSu1R9cV8M6Pqc9tf2919rO89PWvtTws81x8A9&#10;HaNj5zxxjjrktXjV6vLudns+xqatpEWm+LotQnbctxbhiD6D/wDXWH4itbePxJdT237xb6xbZGi/&#10;eNddrWnRX1/Z6pPbsEjtzHNIzfKFIp1h4b1DxNNDaeHbA29vDGR/ak0RGfZBjn69K8rEYz2fvNnV&#10;Qw8qnupHj7SXvhzwvHe2OlS3U096sEdvGhZzubGceg4r0pfgl48vfBsk3xM1gQ2UMZlg02z+WVwD&#10;yJG9Mdh6V6V4K8C6R4NZVstKjmmZsXF7cLuZ/wCg/Cvmv9tP9sf4iaR8Rbv4BfDPwbLNdTaV/wAh&#10;YHc0aycFwMdBjqa545jUxEVGCsdn1KNP4j6w0JtDj8N2ui+F0itbWOBNqwp29/etLUArWrZOW8vG&#10;4/SvPf2eLLXvDXwX0e58Zmaa+ktlEzTffb0JrrbvWvMjlhkTy/kwv5V4WPqcsrs9bC04y27HO3Ng&#10;LXTvtUmoR+d1K+1aLa3bXOkWiXFx5zSRhfl9a4uN7fU7NYvEFw0TEupkVjjbmptLv9K0ceTa3Jmj&#10;hAEO45I96+exOOclY6o0404tdzN1XRfsXjK51O4j8uJYWUHv+FdLod5a+H/hxE7jMlxNnax6segp&#10;NduNL1PSXutVUK3G1i2K5a2+IfhO+1ix8M3V2sawybJJpJBggY965qNN8z5epwVOWCcUXtL0DXvG&#10;t95ur/LDDJjdjt6VR+LHxm074a6RHo3haGOSWMyfaJP7ox0GO9YHxJ+NM9pp0vh/4e3vkW63hzdR&#10;kFiTnv6GvIfBnh3xj8QPGv8AYupvLJZSedczXLMcABSeT79q9jD4anh/d6s5ZT9nHlprV9RyeJvi&#10;h8V7XWdfttWkvINBtFlbT2bDNE7AKHH++fxr1XSPAPiHwHpKfFLxHFavHPcoGtbf+BXVAij6HP41&#10;y3wR8AeIPDPhvW/EcUEn2XXNHttLuplj3bn/ALQypGO6Jhicdq92+JmmaH468VaP8F/t81rJp2zU&#10;bpbfGGWEAhm9jjv1r0qfvG+EopQ56m5a8aeK9J8B6vq2sXKw2tvbaZDGz7Rk5UZB/OvjzXP2uPF+&#10;nfGbVPBHwv8AAkOsC4bcl1JdvCEOB1P3QPrXqf7Uvj3xN4/1hvBvhTTz9l1a/giZ3QlZ4ujFj6fl&#10;XP6b8O/hl8F7HXvi540/aOt/But2NqQPDMNtDNPNCnyxiONwdxc9z0r6DDYGpSp+1ktGeVnmYU63&#10;7hRul+Z84/G/4qftWDUnm8S6xqejwrJ8tnBq/wC7c/7ODyPpXLfEnxp4p8feI/CvjXxN4QtNM854&#10;Yob20z/phV1BZvVh3rprXVfGf7XPie7+Lv7QXj67tfB/hlTbzaslrGkrqeYrKBEAWS4bKg8HaDk8&#10;VyXxnfxlBrvh3RvE3izdNZwxwabpPlqJtJtt+Yll2gL5xBBPGfWvQwvLHEQduqPGjFL3bJaH3N4K&#10;0OXxF4c14pIZJLOOO5jGOVxjpXovwe+HMGneEdHuV3JDq101z5e3l23H+teK/C74X+Mm15dHt/2k&#10;vFVmLzSQ17JZx27NkpxHynTOK62LwP47sryy8PzftSeNAum2+20VVtlEeWyQPkr7zMsrxOK4gjiF&#10;DTl2PNjVoxwrp83Ud8ZdRvR+1nBZRwZE3he5iHHPTtXF67baPpXwa1rUvFGo/Y7XSp/Nkkk6s38K&#10;j1Jqr4x+HF/c+PNN1zWPjX4mv9amtZEtbuaSIPHGfvZAAHOK+T/2hviNquq+JLzwLpvjq+1LSbO6&#10;O8zygrLKOC3y8HFexUzCtw3lrvG0pPQzo4anjKySd7HI/EPxvffELxNNrtziOEHZbQDpGg6fjWfo&#10;epjQtZtdWNlDdeRMH8i4XKP7H2qn904WpLW3mvLmO0tYi8skgWONerMe1flmIxVbF4iVWq7yep9P&#10;GlGnR5LaHoGr+O7DX2+2Mvh7T2k58iCyk+X2rmfEMOn3U0MsXiCxk3NiQW0DqI/c56/hVDxJp8ml&#10;ao+nzKVki4kU/wALdxWeF5wvU1F2ZUqEIL3TT1DSLG0ijkt9et7hnGdscbDb+dVpLa1RcrqMbfRT&#10;UKqTwBzTJiiNhj9KObyNuVdx/A4Em6nJGXON3tTAVFWGs4fLVnk6rmrpq72EyKRGjcqSPqKQqzD5&#10;SKbgcgGnHOPlqXuUhrLnjNHl+9OZTG/lsefailonYY1kIGQ1IGI4FOf7tMqQHByTzTtw9aj5NJjB&#10;ov0LUdNSXcPWgso6moifSjJPSp2Fy66jy+PuUnmNnkU1Rx1pSM0X1K5YgzEmkO7rS85pvJyM0rg+&#10;Udlu1AB2lfWjB9aTnsabutRe70PZf2XfGcYnj8KajfhHs7yO6sfNYBQvmAso/Hn6Zr6f/augtfEf&#10;jr/hKNJ1+zuLT+x4pRGt0p2NnaQOf0r4I8OatbaB4jsdbvLQ3ENrdxy3FurlfNjDAsmR/eGR+Nfb&#10;n7RHw++Ck3hzwz40+EWgRx2Wtael0fLuJJBtcZ2HLHkHK/UV+pcH55i8ROlh0k5QTWvY+WzbB0qM&#10;nUe0jH1vVLK8/ZbuLBtSt/tEPiDKo043bWTsPSvjhIzc3cyvNHH+8P3j719s/C74J/C7xj4WbTNZ&#10;8JR3F1NckBmkcFMRsQMA+or4i1CIQahcwA48u4kQL9GIr5Pi6jWp57UnUVm9dDuyOpGWHtHodD8P&#10;NOii8e6GsuowyIdXtwyqOceYK+stU8Ipq2p3F4ZfPht5jMrp25PH6V8e+CLtbLxXpt02P3d5G3zd&#10;vm619uX3ifT/AA98PNQ8V6TLDJJeNHE2xhtLleV9vWvgs0XNJWOjFJxrJnneu67qNsPtnh698ndI&#10;VGT1YelfQH7OeqXPxe8PjSvF04OqWEIaxuIRtLkAY3epNfNHiRLy38K2+p3VwsTR5uLiJV+7k9M9&#10;66LwD8cfFfhtLfx94Mg8vT9ywzFl+USY459e+PavMrUoyw7Vjuw8o8qk2fUPgjxR4j0bxK2heJZW&#10;XbJjD9K9QiEGpR+UpBWRccV43Lq1h8cPAsXinQJvL1C1j23SfdZuMlh7da6b4G+PoNTlg8JXW77T&#10;a/KzSNnIrxYpxkonrQnKL5bnSeDtOvtI1W8sLwDPnkxE/wB2rvjFJJPDWoRRyctaMu31zW34nigt&#10;7+G7RBuWPDH1rmfE04u/DuoRSXG1ZIwrMW/hzXqUakY2R1Rjdani3jX4BRX2mjxT8P12ajbQj7ba&#10;RrxL8vJUDv8ASvHJbcR6TJrF7PLBPYyzBpHX7wP8JB6EGvrLwfcx29yw00eXGACo/wBnHWub+OXw&#10;JtfFmlza74atla8uUxfadtAS8XuV9JPT1r6TL8wdOrao9Dx8Vg/aUrxPn2w1LVdLi0XxVaSeTJcS&#10;W6asVP8Ax8IjjC4/UV1unfEfWdT8eawmu6at9oeoTMtzYyLxMpfC+4YDvXIeItOv10jTdO0q3ZpL&#10;XUmE1qy7ZECdNynkEdwao+F9ainuLCeO+b+0raZnZQ3VjIcBhX2NDEWqcy7Hg1KcuU5/9qPwJr3w&#10;S8RW2sfCrxhPHZzDzIfJZt1uxOfLkHr29DXY/sgftp6frOsDwX8SdXh0fW5pFS3u5Pltbw9MP2Rj&#10;69KzPiZPqHiLxSum6lHHNHa6e088MuT5+Gzg4Ppke1eO/E34Z+EtXEfin4ZabPHpuoFmk03lpNPm&#10;AyQrfxRHkr3HeuLGfvI3uaUYqOjP1W8BaF4X8SeFo7+z1uMajJHMbjSpl/1bryHV+jIe3eua0qHN&#10;9dQ6im2SEZdexPtX5/8A7MP7dHjP4JLD4Q+IjXOq+HSClndKd09oCezdWX/Zr75+DPx1/Z/+N/w8&#10;kt7/AMVWuk+IVVZtE1tGPkXw5zDcc/uiB3P41jgaPNUJrPljd7Hif7W3je8i+EPivSItskeoeH75&#10;duMNGqRN/Wiqv7VXgi/074b+Jb+91ZWX/hFtTkheFg8cwaJyQrDgjjrRXZj6cYyjbsTgpc0ZN9z4&#10;X8KW+PCFjLK33lkMf/fxq6S8vYhJYwTjZ8vI65rnfD03/FDab7LIv/kVz/Wry2up6q0MWn20lxcl&#10;tscaLljXn+2jGmrnpRg5PQ6SLU4UmheOJm8tvm49TX2V8I/En/FAWOg6YtxqeqSH/RtNtY93lggY&#10;eRuiL714f4M/Zh16bwjb6945t/7PinkjPkdJnH90d1+tfY3wm0Hwx4Y+G8el+DtMjtTuBkkxl2OB&#10;yW65rwcdj/etE9DD4XmheRe8KfCfX7yC11z4gast5ebgY9NtTtt7de27++w9elehXT2tjYrG8cas&#10;VwqrgBax4tdh0nRo4ppTu29RVW7v01mDzzPtVVxjPJrwa0qlaTuz1KMYx0Rbi1WWeNtNtW2sTvaT&#10;HFcb8RPhf4av7j/hKF0aF5msfs99eKo3vGGyFz161ujUo8rYxSlU2np2qn4h1i9ksYdK0oblaQCY&#10;t/EPWqo1JUo6Gvu82psX+ttZeDrGIj92Ywn3ecAVyuteKzJBN5ZJSIcs2easal4gtRZfZ/N81raP&#10;/Vrgha838XeKZPEul3UUcUtvGykeVJ8rN615GOrOUlr1NY/u1oOu/Fvizxh8RJvBOieF47PRLGPz&#10;b7xDe3GF6ZxGg5OfpWD4s+LuneGLa4u4EUyFvLjQxndtH8fPr2rhtR+IeqaYgsNQ1BoBZL5UHPzN&#10;GT0Pr16mvPPEXifxdpF3L458R6Qlxoy3DR21rDcAtKY+pYenNTTwP1iSfLoeVicdKXu0nqeheL/j&#10;Z4sv9EkvzfK0NzGYUtif9U4yd3XI/GuK0XULbVtfhvtS1V1uLC3866gyduT3z9BV9Ph7c6x4LuPi&#10;jpWpquiarIJbO0fhlk2cgf0rofgd8Gh4j8cQR3Nvltc0O7gZpMYjk2Z6dfuj8DXbDCwptJKx00cD&#10;XlTvLW/UfpPwx8VeJfFo0rw7BcLa6tbrd/ZWY5iGflbnp0OB6V9CfCqTwxofhbXvElk0UUtvbrBu&#10;kjBBxhWXGOMmqvwF1HSh4s1S7ul2/aLGztdPa4H7xliBVnX0HFcrotnrXgqz8aReJLqNbPVpZzp8&#10;bIB5bCYbD/wIV2xoQ3Z2Qw8sNo0dFpniHxb4B0O/81YX0eGEz2cMa/MxdtxJHtnj6VzPhjxheyf8&#10;FEfGWWb7DN4KS1jzGc7HgRh9OpxXbWl+niDR4/DkVh5yNpOLq6m4+YjjHvnis220nSR8cPEvxNtf&#10;lWfQrGzAYYzJGuHb9K9bJcD9ZxkIW0b/AAMM2q8mF54K3KXr86Paouj2GmLHFDhbUuMsqj3PNfDv&#10;7anhi28ZftSajJqGrR6dp9tp9vLqmoTEbYI1UAhAfvOeiqOpr6m8X+P7tNYebzP3an+H0r5Q/al+&#10;KXiK0+L0MlosN1b28Kz2NrdQq0cVxjibH8TL1GSQD2r9Zz7A08NkqcVbVH59h68qmLepSs/HrPqO&#10;i2+l6K0em6Jx4W0GRgIdNiBJk1G6J+VrljlgGzg46gCuK+Kvii38ReMLG90vw6un2rXiyLLIp867&#10;JcZmfPPJHHtWc/xU12W2j0+6ghkha4NzeQyQjbf3RzmaT1Yfl7Vi6j4i1TxD4gTUtauPOuJLhWaR&#10;hyeeB9AOg7V8Fh/94i/NHp8i1Z+hX7Pmt2lh4oj1bWbr9y1qu33+WrHifxnPJ4guPGGnwt9iiuPL&#10;Z2ztHzf/AF687+EmoXt8IzGvyQWKNI2e2KzfG/xaTwh4Q1S51m7CWNrcb7e2VeZ5sjan4nr6Dmv6&#10;AlTwtGKxdR7RV/Sx8bGLlLkW7ZyX7Tvx0udDhkttGvv+JvqULRxhc5trc9SPRj2r5dO9nZnzuY5Y&#10;k813Phj466z4f13xF4ivfC2k6td+ItLms5JdUgMn2JZP44eflZexrhySWyW3cdfWvxriLOP7WxXt&#10;E9Fol2R9jluD+p07Nb9RAO9S6feTafqEN/AWDQyBlKtggiozntSEHqTXzh6UtUat1qmk3VxJeTad&#10;K8kjlnaSbOWPWq/26yhmW6tLEK6OGXc2cEVSx3zSEhTuZuKtSI9nEtNdyS3DXUuNzMWY47mpLPUF&#10;s5vPWyhkO3G2Vciku9HmsnWK4f8AeC38yaP/AJ555A+pGKpBjjIFO5MY82xau7oXk3nGCKJvSNcC&#10;o3IK4DVFgk9aCMA4pe0sUqaFAdSRjrT0LbsmmZI6GpobO9ms5tQjjzFb48xvTNA5JRI2dt5NOyMZ&#10;zSIwJ3UuwyNncq5NVbm1JEPzDg0hTAzmnSReWMJIDSP93mpegRYygjNHOaKhmrECkHNL+FFFIQdO&#10;gooooAKB160Uhz2oDoKSSck063glupvIhXLelMOR3py3IgIMa4kVsq1aRlGUlzbEe9HVD5rKeD/X&#10;Qste0/s6fETVtQ0UeA9V1Jvs+n/Np8UjHaEB3si/jlq8XuNQu7hCsrBvfHNWfCXiS68KeI7XXoXY&#10;GGTLqv8AEvcfiK93I80pZVmsKtNu17P0ZwY7D1MThnGXyPvL9n3xJbTXepKFVJSsk8XouI2r4F1R&#10;jJrF4zEfNeSnj/fNfVXhLxrbwaXb+I9BuNv2i0kMm1uqlTxXyjdndfXBz/y8Of8Ax419Hx9TpyrU&#10;sTDaaPN4fi6ftIy6C252yRv5m35h83pXqt94r8Q2+kw+Fp3eG3tXSeWPP3mK8E/hivKbbLTRx7c5&#10;kAx6816V49u0i8b6gARs+zW/A9fKFfmGKjzWPWxm6sdxrurakPCFjo1/Ot5/aGk3E33huRMcE/Su&#10;3l8Ix2H7OWh6Votnm2mvrG9vp1/vm3YEH8Wrw5rmaw8Jx+Ll3s0kF1BG390KMY+nNfWnhO50fwj8&#10;C9K+H1nYHUPtmj2b3V2y/NEXj3Z/I/pXl4mLo0r+Z0ZThZYi8exx/wAK/i/q3wi8cR6Q9hvUpm7t&#10;93/LMrxmvoDwfDph8daf480JCtjeXaKNuPvEcg14/wDtAeANJFna+MtGXyWk0uIhtvzOyADn2wK8&#10;0/ZO/ah16z+Ldj8LtevN+m6h4jja3uJlwYsZGz6ZrgjhZYim3HpqejKDovkmtD728W+IfL8Q/Y2k&#10;G3yfu56VwniXxTbf2PeadqmoLbq0ygSKMnbuFcb8R/jLpbfFfVvDl5H8tuUjt7oPj94Qcpj/AD1r&#10;IufGui3cn2TxbbPLbtGV+U847c+tebLmjPU9KjUhKnoz1vwhqWiXl7b3On3Mmw2/lqskeN+O+K6q&#10;ZHW9t9SF7tWCMgRt93ORzXjvgLxZ9s8SW91apttI7dhDuP3j0/lXoy+JrPUT/Yd4uGusgBW5216e&#10;FqyqSSYpRjGJ57408I6H8VviP4m8QeE4Yo9VsWhjkKthbuXZnGP73y9a+bdB0/UtO+N8mk3sPlyy&#10;XYW+tJ12vAxOV/L+VdR8N/jHe/AL9sDX/CHxB8+10PxRrSy2N1Ix2RSBdin2U56+1e4/GX4NeGfG&#10;1+3ifQWt7XxVbYlhvF4W8UfwSf0bjFfV08bLDxUXtY8Oph41FeKPmb4oWl/4d8c3sn2kMwsWhyrd&#10;Mk815vZ3l9pugXd0mstbm2wkEYHMitnOPp711nx71vUrXxZcQX1jJa30WxJI2/hb+ori7m2j1HwX&#10;/wAJGLjLi6kSWMjrtPWu6NeNSnoeXUg4ysdNqHgPw78VPB0Enh3w5b6TrGk6cW1XY37rUsn5ZFUn&#10;5X6DjrXlOjeI/H3wd1toraaS3WTPnWs33ZEz3H9a76DxFcaBbskeqTW8l5ZqsckYztHpXQWHj3wj&#10;8UvhfJ8Mfi9o8LyW7FfDvim3i23Gntz8jkffiY9QelbUVJyvF2I91R5Zapm5pv7WFv4m/Z78ReAr&#10;jUt5fw9exW9ndZZ7bdA4IjOfun0xRXzT4l8N654UllsNVspreQwsylhxLGRwwI4INFXiMVUqSSkt&#10;tDSjh400+V7nq/wH+DHiP4jeAtMutOt1W33zbriX5VX96w69+lfSvwS+BPhD4cTrrssS3l6ORNMo&#10;wh9hXK/siaow/Zy8MWTfLEhui+B94/aputd9Pr9y7tb2wVY/72a+axFaUpOPY92hTjGCZ3HiDUor&#10;yyVXKyFWyoJ6c103hDXRp/hRo4gNzNmvIbnWjFb+b5mduM810eh+JZI9CMStncQR81ebVj7p1c11&#10;Y9Rm8TW5jhF1H95ckVMNetLiNjax4VeGrzx/FQliWPK/KuFZjVG5+J9rpN2NGc4LRGRn6Cublle5&#10;UakVseg32ui0Y3A+7GuWHrVWbxGbi3S4twVk2ls+grz+X4hW97GkglxHu5Zu9Hiv4hRWGhyXVrMo&#10;3YRsN/D3qJaxaKj8XO9h1p4nn0o6jJNckRszNNIx+8M9K8W+Ifxvn1TVmg02SaSPcUhWL7zsTgCs&#10;z4rfFeTXbOOO21NobK1DPJDH95scc15d4y+KFp4JgtLTRrdjqEaC43SD7rE5Gfw5ow2BVSabV2eX&#10;jsXUxFTkp6I6zV/GmlWfgjxJqXinxlHb6jJqBs7qzChpyiKpjEY7ZJIJry74X+KdW17xqNPutRma&#10;ze3nEFtPIWC/If1rhtRv7vVtQn1O9mLTXErSSMTyWJya6D4OFP8AhYtmJmwrLMP/ACG1fS0MPGjG&#10;1jGnCMHc+rfhNe6V4i+HXhXQtZubgWOl2rPthyYxLvzub8OK9O+C93ay/E6HxjbbreKxE8MUc3AK&#10;yJtJxXz78N/GOr+G/wBmBtO0WILcXksjLNt3ElHO1fzrsB8UpfBXgm31bxDfLNqFxGocw/dSQYY4&#10;rgqYXmqXS6n1WHzahTw/JPdI9l0jxHZfDi9t9XvbkSNZxuskW7ll3EjA/GtHxp4j0rxvd+HHjs38&#10;m7WRp/7pA+YZ/CvD/hn44f4paxD4xkuVht9IvD/rufNQjlWruNb+I1npt/bQ2LKtorEQQj+Ed697&#10;B8OVsUtNNDycZn1GVpHr95eaZqGhjTtJdodrI7KvGce/pXMeMtWh8PWl3LDNuutRuN8qZ4TgDA9q&#10;57SvifHJq8dtbqoV1C1neL9agvda23Mm5lT8q+jynLZYHM4Oaskjw8fmTxWDmo9WZOuytFokl5cS&#10;7mdq+dPjxoFnP8RdO1vxRpl3Np80bW7Q2JBnnm2ZSNR2ycc17v4olV7KNUb5fMHT614N+0B8TdW8&#10;FfGjT/GXhV4ftFlYEW32qESRo5G3dtPGcd6+l4ixXtspcV3Pn8DRtirrc9B8I/sU+CdP0nwevxIg&#10;vRrHiG6uZbyKC7EcdnDHEJBDkjlsdT65rzP4v/DT4YaP8abzwt4Ie4ksbHRVuGZr0MwuRndzjkdO&#10;K4PxF8a/iv4yvI9V8Q+OL6aSHcYY0mKpHuGG2qOmR1rNvrXWdNC6jLeSLcXUXmttk+baf731r83p&#10;S5Zp+Z63sa0b80tz6++E1xJZeDZb8Das1nGGbPIX2rlfir8OdI8S654R1fXppZLPUNSvrZrFZtoD&#10;LatIsh98gfyry/xx8cNY0Tw/pvhPwZqLRSfZoWupIfm5AB2j8awfGHiL4zGGz8TeM9ZvPLt7lmtv&#10;MkH7uR1wTgdCVOK+y4i4gni8PHC0nokr+fkeXhsBKnWU3vc4e+Ror+4tz/BKy8exqMdKsarpt9YX&#10;HmXXBmYuFPXBOar7W9DXw/U+li/dQUE4oCj+ImjCHq1BY056E9ataLDay6lGt86+SvzSbu4Azj8e&#10;lLbak1sgVIIm95I81FLdSSXP2nYqnP3VXirja5HNIsXdyskDzqhBuJCV3dkHQf59KpDpjNSS3Mkz&#10;7mH0AHApgHelJ6jguUaBxnNKTlaBkigDvUlXXQUjPUV0Fm8dl8NrqIqpa+vk2MeoCDkfrXPliepp&#10;0kkxRYTI3lryFzx9a0jPlJqR5xqOoOKkxznFR09CSOaE7hK3QXAJzikf7tIxYHimkk8E0mKKDOel&#10;FFFQWFFBz0FJgg9aAFooOScUmD60BcU5JxQM9DTcHPWlA28k0ALTSOck0pyTjNGM9TQADOcZpcAj&#10;BoHBoxk0E76Hq/wG8USXmj3nhiZ/mtoHlhy3O3HNeVXGPtsxH/PRv51PoGtX3h3UV1XTpCJFBU88&#10;FSOQfaqhLO7SM33mzXrYzMpYzL6VGe8L/ccdHC+xxE5raRt/DnQrjxP4z07Q7VVaS4uAo3V1/wAa&#10;NMl8LfFfWvDlw+94WiVm/wC2amsv9m2Jp/jj4ftyfla7yfwUmvY/2iPhLFrPivxN8QLeTafO+f3K&#10;xrzXizjzSM8Q/wB5ZnmR1tZPg3b6FCf3sl5dovHYla+ydB/4R608K2kzRbpG0KxiH90skAVgK+Kv&#10;CWly6/YafokJHmPeS7W/usSOf0r64s7e9i8PQ+Hrq6RktLMCFun7zYNzfpXHiqMpxskellNTllKz&#10;LE+sw+LvH3hD4fTCRrFrOZp9y/KGAJC/lXyD8YfCkfg3xBeeJND1VlmXxJcRQCNdpiMZBBB9c19Y&#10;fB/UfItri+1m6jkuNLvJFt55CNx3R18g/FbxBcaxfXkMsu7GtXMv4scf0qMFT5ZM9DFSUkb/AIK+&#10;LWq+KNWuL/xfq8s18yeaJ2b5pZc4B+tet/D/AMff2x5WmeIL9o98m15GH3V9fzr5VtpntbiO8Q/N&#10;GwZcH0NeiaF4i1nVo/8AhL7jVIYvm2TRK2CeOoFZYvAwlqkeWqkqdTmiz6e8D/ErXdEu7zwnrFsv&#10;nWN0q2dxCfkmiPIZT9Oor1TwH42sLnUY7tkLXA4PPTNfJfhzxRqupXFnDHet/orb4znnkcg17N8O&#10;PHenS3avGdl1CuZl9e2K8uNF08QerDEe1iSfGj4PJ8afjPdWuoXKxRw6ja3kM20cRpHzEfQE817d&#10;p19bfYVic/vLdBGGzyVFea6J4ygg8c3VvJbkTXcIfzjyoCjGPrWzbeIZbqLzpk8uRGbKjvzXpzlK&#10;pHUiP7uV0ch+0Z8ItJ+IMc1/9oWDUtu+Gbs6gfcb/GvlLVbLU/BdheeFNdglt51kYpv7/wCfWvrn&#10;xTrbanbOlvL+8GQvsa8x+L3gvTfib4RhlvpVXU4yFgkYY2t3B9q3wld0fdexx4ulGpLmR474lmhl&#10;8PWMrNmQW4Bb3xVXw3qYg8P3lk1tuYoSr1nePbTXPDV6NE1yyaFreMKqj7rD+8D3FZNr4glsoViC&#10;5EnDc17mHqqMrnmypk/ivxLqmveGpdP1O58yO1ib7OHXLL8p4z6UVia/JKPtGeN0DHaPoaK2r1Oa&#10;SYU48qPo/wDZx8Vf2P8AADQ7dgfla42/+BEtdVJ4tuGxcKCozjFeQfBPxDHY/C/SbW55VVm2j/tv&#10;Ia3Na8XNJNGlu3HVlBrwqlP3m/M9KniOWKR6HqniueeKCKKYLub5+a6TQfFipaKrSjb7mvB7jxm4&#10;IaSf7vv0rf8ADvj1bi0VUlDfN/erB0vIPrUj2eXxWHXMcoGPesS4u5PEOrrdMCI4W2tuP3q8813x&#10;1JY2LASDcw6bq2fCvjA3OiQyYC5Xmj2EXsQsTKJ1PxHuRa6bbx2M+xEdXYKcZ9q8r+KXxgm2Lp2n&#10;lo1iTld3U4/nWz8TvHdrpPhqee7fLtFtiUH9a8Al165mk26i5lMwypb+dZLCrmI5pSd7nQQ6jrmr&#10;6VqEdnDuzal5ZC33AOc151eXlzfXBubu4aWQjG6Rsk13un65faZ4fvrbTly1xbMszbfurXnxPBFd&#10;+HpqJtUpqFmgI71qeDdQ/snxFBf4/wBWr/qpFZh6UAsp3I5Wuol/DY9c8FePdT0n4UDS9PRHkjmZ&#10;o/MOQuX5P5ZrYsbSL4gadZ6HZ3myYCZSszfKpAyXP4cCvMdB1waf4RktQMtLJj6e9dp4QSfwrNcX&#10;8VzvN5Gu0sfuD0FdWBwv1isjyMVUlFM9H8PXFl4M8MReHrCTyxuzOwPVqrXniaa8vVmNyzeXwvzd&#10;K5S81rzPmebd/wACpLLVI5D96v0LD1aeHgoo8Sbk5aHoum+MJI7mGUTYKsvf3xXY3Gro14ZZ5Nzb&#10;R8xPWvH4mZYo7pX/AOWg+UH3rqpPE/nyby/8Irzcdio+2jKJ2UeZU3F9TrNV1mzlsyrycR/Nx3r5&#10;l/aCuxqXiS3vAvytEwUf8CNeteKPEgtdJLxy8s2D81eL/FxjJeWMu/cGhb/0KuTHYj2mWyv3RthV&#10;y4xI44F4/mRsGlkuLu5cvNOzMw+ZmPJ9qD0ppGOhr5A96UeY0fDOrWWj6xHqWpRNJ5fMajnn1rU8&#10;V/EnUPFVzGZo2aGCXzFjk/jf1P0rmhyaMHpRcylQpykpPcsXN9LdytPdyGSRurN/Ko23Y+SmqDxm&#10;nFgO9VEqzQ3a560YxxTgy/3qaTljinaJWrDoKACRnFJyKerLt61K3HLYaAfSnCMHnJo3Ljg03Lf3&#10;qSDoOKADim4wODRlv71GBTKjpuFGaKKQABk4pwXbwDTSSBkUFnPRiOfSqTsTIfJlRhhg+lMp1xcT&#10;XUnnTvuY4BNNpMIhRRRSKAjNJtPc0tHWgAx70mD60uMUUAwRAerU7yl9TTQWHQ0bn/vVWhNmK646&#10;Ug4PWgknrRjvUlAQOtA470daKAAj3pAvrS0UAdt+zdcJa/HDQLiT7qzvn/vhq+m/iJfWo0++jkKv&#10;Heb9y+pK4r5O+FWoR6P46sdXnOFgmzt9eor3DxP4tTVLXKyc7sr81bRp80bnk4yXLVPN/BguNN1G&#10;ORQUe2umZfzr3bxb8Qre0/suR7ho2lyZh6gqBXj9xLDBeXk8aD1GPWrninVZtQt7GWaT5o4+x6V6&#10;VHDUZJc6MaeIqU4vkPQb6a31nTNQHh/UGWVrhZ5ArdAqY/lXzFr2ry315cW7qoAunbcOpya9g8H+&#10;Kzo9688x3RvGwfJ4PFeO+IDC+s3UkK4Vrhiv0Jrjx2Do4ap+72PQw+KqVo+8UcHHWu+1nwI2meDf&#10;DviOD5Y7u3b7Tt6li3yn8q4HGBkmvdEFrf8Awq0PTLxvusgj9vlrz6nQ6Ja7HG3Ot3XhjUbdrbUW&#10;kElurzMv8JzjB9K9G8FeP1uNPuLuI7ZJINmV6545rxPXrqfTvEt5CRmPzNjL6gdK1PDXiZtE1BWJ&#10;LW82A4/u8Vx1MPGXvBSqSpSPpbwJ44k1+xtje7UuVZg0ynqoz/8AWrqIfFs0NpF5k26TcevcZrw/&#10;wL4ltXha3sp2EkPzQ5PDKa3NG8SzmR0u7xnkjY4z0A9Kz9m+x0PEHZ+IvFMFhfNcrdMu7naDWN4y&#10;1hptGhu7G42t5oZ9vfiuT1fXbeaR/wC0JOv3Szdaz4vE0UVmIXuP4/u7s8U40zKVa5qfFjTbbxXZ&#10;2Wn38iszQ/uZsfMp9M+leLeLtA1LwtcLpupR/dbKSf3q9B8W61I9/bosvyAAqVbpTfER0zxNbLpW&#10;qQ5+X91MRyretddGcoSsYytJHl/iCR2tN7H5hCw/AiipfFujXmjeda3Lb1WNvLkHQjFFd3NzIz5b&#10;G/4A8RPbeELSz2cQh8HPrIxrSbxOmfNJB9fmri/DtzLHoMSK397/ANCNJd3c4YxB8LXPJXkXFXNr&#10;VvEc10zLE4X0qz4c8VXWmQEZ3c/erk42JXn1rS0d2Ax/tVnyk1PdR1q63ea7OJrmZgvQbq6fRvE4&#10;tLYWMb7hHxw3SvPL/UrmC03RFVx04qHwve3MiSb5M5OaFFIzOt+JuvG+S3VpPu/w7uvFcTYA/wBo&#10;M9wmVK4Un+GpvFcryTQh2rNZ5IJphG5+5nmm4nTR31Otgeyh064ha/Xabc7lB5Jx0rgmGWIDVcE0&#10;uZMvndH3qkvTNOGxr1FpG9KU9Ka3BFaAdF4YsodR0r7HJx/pGXYt0XHpXTT6qC+yNhtXha43w5dT&#10;RW0uxsfNWglxMwyXr1sHP6vTuup5OJp802mbkmqttyWqxp96JASZB781zbTSEY3d6dFczJGUV+vB&#10;rs+uTsc/1SJ21p4mQKtuJBtTpzV1fFTbcq347q8+S5nT7sjVYN/cpbbxJzmuepV5jb2XKjpde8TN&#10;eItruHLZNcd8RZ/OkswH3bYz/OnPcTSMJWf5s1meJppJpITI2cLj9axxFaUqHKaYeio1uYzD92jv&#10;QelHevLPUDpQRmiigBACP4qXv1oxk0YFAr2E5B60o4oFNyc0D8xcE85owT3pOR0NCHNBPUcOKOtN&#10;/wA/rTh0oKCiikx8uaAFooooAKTafWlPSkIxQAbT60tFB6UAFFGMGg0BcKKMYNFAAeTSDIPWhuma&#10;Q5DYzQLqOoo6GjqaB3CigcGigAoo6mgUAFFFHegC74el8vVYmJ/irt4/EMq7UkctjH8Vef2Py3Cs&#10;D/FW0l1Lu613UJpU7M8/FUlKVzfm1TfNOxY4kbj3qW61gyFFRuAvc1z80r7VOajkuZv71dEaxz/V&#10;4s3v7UbY6Bh901w1yS1zIxbPzVsm6nCt8/8ACawZHYyNXNiqrqRR1YemoAQSvXtXbXHje4bwHp9n&#10;BJtmtZwAfoK4leRzUzyOtosYb5TJnFcR2SOonOneMJGvUQxzMitcjsWx2rDlBtIIm3Hlmz+Bp2gz&#10;SQSyLE2Ny81JrMSmx391bip5TP1NTwX4rbS7veJOqkL7VvaX43DahKpYru4YV5zAzI25Tg1bS5m8&#10;zzg/zHrWfKSzt9T8SLeLsLr8rfLk1VudYtorbasgZmbGPQVyoupieWqQzyDj8arl6k6nSXWtAvFF&#10;uVto9elTXPiFm2MrfKvXLdK5X7XLjHFKLycfxUW0KNnXdRtdU0S8Ei522shXI77TRWHfSudNnOfv&#10;QN/I0VpT+EmR/9lQSwMECgAAAAAAAAAhADBjKr3aOgEA2joBABUAAABkcnMvbWVkaWEvaW1hZ2Uy&#10;LmpwZWf/2P/gABBKRklGAAEBAQDcANwAAP/bAEMAAgEBAQEBAgEBAQICAgICBAMCAgICBQQEAwQG&#10;BQYGBgUGBgYHCQgGBwkHBgYICwgJCgoKCgoGCAsMCwoMCQoKCv/bAEMBAgICAgICBQMDBQoHBgcK&#10;CgoKCgoKCgoKCgoKCgoKCgoKCgoKCgoKCgoKCgoKCgoKCgoKCgoKCgoKCgoKCgoKCv/AABEIAXgC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ZhtraZ44zF8zNitjxd4X0vQ70WFlJL9wFmlYMd2OccDiqnhOzg1LxJa2U9wsIMmRJI2FBAzye&#10;wq14zu5728+3Od2+YhD649Ky1uayk72RlCxhAyrtSfY4fRvzpVcgYx1pCTTGuYT7JBux83TNAs7b&#10;+MnFOB/cyPnlV+X8xTY3Mi8igWty7YeFZ9TiabTYvtHlnDRxzDf/AN89T07Ukuh2EFuPtENxDIG6&#10;Mpxj8RWz4K8Z6b4XtWQwava3RmYtfaXeINyEABGjdSCAcnrznHapPiD4gsdav7XUtK8V3GoO1v8A&#10;6QbjS1tWRs/dIUlWP+0MZrTlhy7k8zuc42m2YGUlf9P8KYdOtj/y8sT6basm/kcf6REk3++MY/LF&#10;OElgw2iCSMnqwkBH5YrMepTOktjcFYjPUGpF07Syv+ulz3B//VVyGAXERisr+OT/AGWyuPxNSXrX&#10;QjYjS254Codwx65FUkiWZcumR5/cbmHuwqNrFEOHRvzNXJZbUgBbVlbGGG6rN8mgxabZPpup3Uk7&#10;xsb6G6tQixPu4CMCd4x3IHPaiyK5mtjJ+yQ/3W/76pPskHb+dXHUMuQq8f7VRxW1vL82dvzdz1pW&#10;Y7tkIsYcZ2/rR9nCcbBj3q0bcqfkNRtFL1YUWGpdyuVXso/KnLbNKVVFHNSKqk7SAKFSRmzCOMZZ&#10;hSByQ6fTbdCtpGpkmPUL29qkk0uytohbOrSXTf8ALNP4PrUcNxOh/wBFX5348w9qtR3kWmwlYPnu&#10;mbmXrs/xrSPKR7xDPpVhYWu+7mbzm6R+3qap+WvQinvNPPIZZm3M3Uml8tvWpk49EXFdyNYoweAf&#10;xpdi/wB0flT9hpTtH8NSURNDk5G2rmm6DYX9s9y2tRQmNcyLIp45x+P4ZqAqP7tDKrYyucfpQTLy&#10;IkhQMyAhtp+9604wKRgj8qkAA4AooJuyJbVOnP1p32GL++3508c8CtDTdAvr8Btm2PP3moByMtLB&#10;WbbHuY56Vr6T4Dur399qDNDGew64rc0zQ7PTuVj3v/fYVpxk7cVSRHtGYw+H+hE4Es//AH0P8KVv&#10;h9oxXAlm/wC+h/hW1u2nJFO8z2o5SeaXQw0+HejMc/aJ/wDvof4U7/hXOif89Zv++h/hW3HJl8Yq&#10;R32DNPlQ+aXUwB8NdCY8z3H/AH2P8KU/DLQv+fm4/wC+x/hXQoV2biQPrVDUfE+laW/kySl3/uRD&#10;dTsHNIyD8OtNEm1WmkXttZVI/Sob3wb4X0y1a5v11L5edsWG/XGBTdb8V3moL9m04tbw/wAX99/8&#10;Kx3Vyh3zSc9Ru61XLoV7xXvYdPkkzp1o8Mf8PmTb2P1wAKhNqueHq15EjjES1GyOrYdaz5feK5uh&#10;CLUd2NH2VfU1NmgnHNPlHchNqOzULar1LVNyR8op8Frc3B2xx5NNRFcji02KR8OzVt6T4MttQfHl&#10;3DL/AHlYcfpV3wr4F1rW3VYLB2Un723GPzr274I/CK1TX4Y7+Rr35l8y3tl3jb3yw4Bruw+FjLc5&#10;61X2ep45ZfB2TUCBbi6fP91P06VrWH7N+tarqNroWk6ZqF5qF65Sz0+xhaa4mYKWKqijcTgE8DgA&#10;ntX7L/Az/giB4/8AG/wZj+NOj+G7ezsbi1+0W0V1EWuFXGckMNvA9jXwJ+1D8PfF3wP8fXUXhjVL&#10;vR7nS5JVXU7HUHt5kLAqxWSMq65UlTgjgkdK1lh6alaxhKvUlaz0PlE/C3wlDbr5txqMlwu4XHmT&#10;JbQWzA4w8jg7unRQfqKo2vgDw5OPIsptS1ecsfl0tAkKen71x8w9wDXQa94JjvtabTG1dbeRYfMt&#10;1mztZs9OT79T1qv4u+03PhLT4jHrjTW8bLqVltj+xyBSQZo/KIbb0yHB9c1yVaKpvRXOmnKXLuYF&#10;x4U8HabttdW1jF5uw1tZzeYVH+1heD9TmpbnwFoDweZYXM7HGfmkBx+lQJd2NpCsltGkS7fl2iq8&#10;/iFo3zFMc+1Y3h1RblLuVn0HT9MuDFqdjcTRn+K3mCMv5gg/Tj61uaL4N+HGvuI7HxFdQt/zzvNq&#10;P+Qzn8DWaniWO6Hl6rbBlz8rL2on0iwvR9o06dVxz1/ziq/d9hXl3Ny9+Fvg7T3/ANP1uSFd2PMk&#10;uFVfryOlZmq+GPB1oWj0p7y9K52yLcKsZPqDt+YfSsa7tb63kBnVm2nhi2QKkJ1O2AnX94p5+Q7s&#10;/l0qX7N9A94oz2HlP5ckbLz/AJ5pv2GHOfNb862I9Wsb4rb3kGzP5ZqO40VZgZbJh/u7qnlNFORl&#10;/Y4h/Gx/GmrZJ0Bb86tPDJA2yaPaR2NM8z+6tZhcjFij8H9KctjCeMtToyN1Kh56UDuRyWUPmxxK&#10;7cthselWPEGg22kCOey1BbiOXcFYcMMY4I7daYnLhqZqh+RT70D5uhY0GYW2ofaWTcEUnafpRrt7&#10;5zQxr/ArMR/tMf8ADFN062ulikkeP7y/L71DNp8zP5k0mMj5aCNOYarbjkrTiaatuR1uP/Haadqc&#10;GZm/Cgu47f8AI64+9gUZEfGKUYxuBzTC289KChfMG7G3rTssetR4JcGnGQq2Me9BO7FMm0YJ/Ck8&#10;xuoFIW3c4ooHyonttRmtdwC7lP8ADVmLW41JAhKP/eVqzznHFN2qTkjmgXKaUmpNO37y/Enqskf9&#10;adDJbSSYOn7sfxQyf0OazTIANjJmhJNpzGMfSi/UOXsXp4LZpcfaGTP/AD0jJH6V7hpX7Tfwl8Qa&#10;fZ6P8X/2TPDmrQ2tqsDap4ZvJLO5OABuIYspbHJPHNeCrqM8XQn6VNBrP/LNrRW+jYrWNTlM5I94&#10;utG/4J2eOvk0nxV418B3TNkLq1j9qhQ9eWjJ49OKav7F9l4rdj8E/wBpPwN4nZtpj0+fVFtbnB6f&#10;LLtIJ9MZrxXTtbmsHvLoW1q3n2rReXc2qyquf4l3A7WHUMOaq/ara5UfbNLgYf8ATOPY35in7WL6&#10;Ao+Z6Z44/ZB/aI+H0LXXib4NanLCoy11ZIZYz/u7ev5V53qOnyaRIbLVdHvNPk6Mk6sh+mGAzXRe&#10;C/jh8Ufh063PgP4t+KND8s/u7a11SR4fxjJ2n8Qa9Q0n9vn4iatp/wDZHxW8BeB/Hlv5e3drGlLB&#10;cMfVnUDJ98VX7h7g1I+f50iaQC2PyqMfWq/lOnRq938VfFn9lXxv4duk1/8AZUv/AAvrT2co06/8&#10;N60rWvn4+QvG6r8meuCfYV4gog2/vN6kdW6g1lJRWxSfcrhu2KkVwwzVj7BazR77bUYtxP8Aq2ba&#10;f1FQtYXUBO5PxHIqCnLsHNByRRz6U1n2/wANANjqKM5p1tbXd2+y1hLt6Cgkbn5sVNZafe3rbYoO&#10;/etaw8LeWfPvYlkbb/q93Q1ehkitRslt5IVVupjO0/iKdiHJFfTfD1vbHzriPc3p6VqRfKvApEki&#10;nAeGRWH+y1OIyMCq5SOYeJOelSCUZ/8Ar1XCMOhoG7qDTJLnminA5Gao+Y4OMGqOoeMNP06ZrURv&#10;JIvGF4AP1ouXE3EcK2T/AA9c1R1TxTpliGjSTzJP7sfr9a5PU9f1HVCRLd7R2jj4FUV81epb86m+&#10;pfKzY1DxJqupPsaby07RxtVIZz0qBbhcZdfxqSOeNuOlUHLYsDpTXBIoibzOFpzAqMNWlyiSxG2M&#10;mphDHOMuoqvDcxRRhACzf3VWrkVhq0kH2lo1tItufOmYAEew70LcnrchudNsU4kkEbVTXS5rq48m&#10;xR5s/wB1a3LXRoJB58ySXLZx5tx+7jP9T+FXJUghgjj1jVVgg5AhtU8lWHcbuXNDSFzGXbeF4Led&#10;ItTvVjkcfLBD+8k/FRXVaPo1hpwVY9KVZD92W6OWP0jHNYtt4is7NzbeHNNZl/iaGPYrfVjkn9Kc&#10;l3rs7kPqK28ZPMcK8/meaqPKhHcW11aacqnU7mNFB5S/mCq3+7CnzH8fxr6N/Y78b6D4Y+JNnqeq&#10;aVHcww3iGWOYYXaGGVI9K+RNLWx0+XzY4lZ2PzSSck+9ejeCPjtoHgi1W2FjO0zSZea3YMQMdwcZ&#10;59/wrtwtb2e5z4il7SJ/R54v/wCC4vwK0H4DR6T4N8IRfbhpItZLGaRVt4/kK4TbyV/Kvw5/bA+L&#10;Oh/HD4hah4i1fRVsGmnZo7GKYvEoJ6gnr9DXn8X7QOn+KoFSHxNDvK8wzN5TD8Gx+lcb4o8f+FTu&#10;e78RwzSZOUt8yE/98jH60+WnzOSMoxqOyfQzvG3hvSfF140t7c3U3yhY5Libc4AGBz7dvauUPhHX&#10;vDt7Ld2t5qF5btYyW5+z6g0EkMbejcjGeqkYIqTUvjDEHaLSNIVVXgXF3z/44D/WuR1/xvr+uq1t&#10;c6lI8W7LRquxD/wEf1zWdatTSsjqgmkZMqzJI0UgJKtj72RUflqvLdTUm5inJpmTXnX1NrApAOAK&#10;ejyAb4nKn2poDEcLmgiTGPLNPmsHKaFnrUsHyXEXmKevFWlt7K+PmaZKbebP3s8H8KyrWOdnUCNu&#10;a98/Y2/YF/aK/bM1DXdI+CHw51DVptC037fetbxHakWcfePGfbOaLhy9jwrVNG1K2l+0Xg8z/ppG&#10;vH6dKrwXM1r/AKl9vP513XxF8P698KvEs/gvxFH5lxaztFcRtjdEynBGfrXMXT6RqzNKx8mU8NS3&#10;2E7kMWq211H5N5bKOfvVP/withd6fLeW2s+XMvMVuYcrIv8Av54PtWfd6VdWw3geZH/fWq8FzLAd&#10;0Un4VfMluFhjRzQPsniKt6GkjLMw2960YNSgnHl3kfFLPpMYXz7ZuP4QGzUyV9QXmUbdcPt9DTNU&#10;+4v1qVVMMzBlx9ai1QEIufWoknHcrzLdrd27Wqj7X/CB92mtKH6Sq35VUYSG2QKetMEIT5s0gUS5&#10;uTbtMKkevpUBtrYnIjI/4FTNsgHD/rTqAJoNNDgSpE/l+YFLKM8+lLqWnQ2lx+4ullVly21SCh9D&#10;kdaZFdXMBDQzOuGDfK3cdD9aJ7y6upmnupWkduWZu/vT0HZ7kYgl3cIaayPnJQ1IJmzxn86PMzy1&#10;L3R3kQ4PpQSQcVMvlHkNQ0McnUUCUu6IScCjqKmNvEBgGoXhlB+U5oK5kNZWJ4oQYFOCS/3aGBXt&#10;RYWgxlbOadFGwbfkUu1iM5p2w+tAaDvmxinIHYHYy8DPzHFV2fBxto/eE5DUCt2BvNPek8tz9408&#10;ZAwTSqpY4AoHyj7e5mtpd1vMy/jUn9sXhG25it5l/wBuLB/NcfrmoZo3t38uVcHrTaCi2LnR50xc&#10;WMsTf3oZAw/I4/nUunWtrPeQwWGpM0kj7fK/1ec9sngdqz6sabfvpepQaglnDceTIHWGdSUJHrgj&#10;+dUt9SZbaF6+0jxJpbE6vociAjKtNCVyPXt+dNGpae+jjS/7FVZvtXm/a1bc+3bjy8f3c89c5rb8&#10;X/EW+8e6TZ6bew3sbWsjN++vBJGuRj5flBH0JIrNsbe0tlGBlv7zVrLlj8JndrcqR6NKx3qm7d/e&#10;BUitSyvbfTI/LfS5Il/vfe/HIqaKePBG2nqSwyKjYzld7EsGqWFxzDdLuP8ADu5q1GXIyBVAWVpO&#10;MzWSMf71Iul+V/x7Xs0ffAbI/I0Ai5JY2875eEZPfkY/KpBp7RJlL2Rf9lgGA/l/Os1r3VLA/vLm&#10;CZc/8tPlNNvvE9+0G2zs1U9PMDbqqKJLkt1JYoz3Rh2/3vMCn8jWbqHjGCANHYWwkb+9J938MVi3&#10;st9dyeZdyux/2qh2EdWFTKXY1jDuOudW1O6ffJdOc/3W24/KoU5bLH5jzT8DO0AUGI4461mbe6RS&#10;Qtu3cUL5g4LVJtbZyMUmxmIVe/SgXuiBwRtKrj9aCueE4q1Fpmzm+uFj+nJ/Kr1rZWdsgZLYtx96&#10;b/CtIxl1JlJGba219MVS3U/Nxk8CtO10M3bC0uNRVZO237o+p7Uk9/ZxjZM3mN02pyB+VRSanc5W&#10;O1h2+7f4VRF76GvDYDRYmt2vLUSKcSTQjcw9tx+UfrUX/CQafFNvghe6lVcb2+Zv++jwB9BWQ++Q&#10;ZuJWYr90buB+FEF+sI2qu7nrVXFymo1/r2oShvMS19x8z/n/AIYqKfTzBdNPeL9obqzu/UVUfV7h&#10;iqxhV5pl7JO1wxeVm6fyqebsUkakOr2qx7YwE9F6YqKXWmUnbJ+Xeslsr1NCSBen60+g+UvDU5pG&#10;yKelypQmW6KsOwHWqCEnkmpAynrT5hWRcGoIY9vk7u+X5qCS7upjlpP++ahaRFNLCLi4Di2tmkaO&#10;MyPtX7qjqfoKOYOUCmX3EfWmzYzuC05T3/EUMjN3qZaopR7Eecp0oWI/eHPr7U4gLw2KQShRgD8a&#10;mw1vqW7H7PuIdNpq0WtiAscW8nsq1l+a23I/nViy1i6tDgY+9zU8p008RThG1jq/CfhgTXUd3qUK&#10;xxKwY7jzj6V+l/7Mn/BfDxx+wd+yRa/s+fs8/CrwPYNZlp9R1bVLV57nU3c4O5EKiTjjk/KK/LFv&#10;Fd+VYQnbuqlNrupSI0TXDbW4b5uvtVpdzCtNVJaHX/Hj406l8dfipqnxJ1rSLGxudW1CW6uYdOtx&#10;DAruxJ2IOEXJ4FcKZCScr3prEnk0ifepGdi1balPAdudyjsa0tM/4RLVBJJ4h1JrGRF/d+RatK0h&#10;9BjgfiQKxvamgADDCq5rCcexpazolnb3TS+Hria5tCqlJLiNUkzjnKqzDr71Rt7iS1nVgnRhuRuh&#10;56Glgu7m3O6GQip/tkN3xdwgN/fWiTvsCXc6i58fHWNGl0CXw9o+nWswX93pumKpyO/myF5f/H8e&#10;2K5HX7aO3VRDNuXdxkcirHlyxfPbkSLVPVpzJEqsMNnmicpT+IpLl2NJPBusyaRa3K2zN9ojDxna&#10;cMCMjnFUZvD+s2zFJLBzxncvPFfXHw9067h+HXhMxQq32rw5aF45FDblMY5Gavah8H9CupFlufDl&#10;ocHLt5QUH8q+8jwNUrYeFSnPdJny8uJqdGvKE47Ox8X+XNHkSwOP+AmjcOxr7HH7O3w41y62S+GZ&#10;bd24MsN2yr+AIIrEh/Yn0TxFqr6dZapNbDJMcjRpIAPfoa8vH8IY7L8PKvOS5Y6tm+H4mwFapyu5&#10;8qBhRkE9a+mdd/4J3eIomkfSvFWl3EUeSJJVkh6D6GvPNR/ZF+Itq++x01bofwtaXKOGHqORmvnc&#10;Jgq2Po+1w6547XR6f9rYGMuWU0vU8qHAxTcZ+Umu21v9n74o6E3+meE9QVcZy1o/T1yBXMXnhbxB&#10;abln051K/wB5SMfnRUwGMo/HBr5HVDFYaovdmvvM54WLZGKcgZRg0sun6hEdz20m3sVUnNMGUGwh&#10;v+BDpXI4yi9TROMtmSCSVfu00Tky7WHNIrbRtpQpLfKOe3HWp94ppD2lCLuIpS8O353x9a3vDeg2&#10;dtciK/s1vNUZgbfTZW2xxKVDebO3ZR/dzk98Cm+LPD5v7a88T6XL9rt7WRVvtUbbFDPMxx5cCcZV&#10;fbtzwKq7JsYpKMnA4qP91nGeeuKiRJcAg8elS72RePXvSCzENo8h+Tr70os5x/CD9DThNIOqA0n2&#10;2FmAaDbjurVXuj1QxoZk5aMj8Kacjt9KmW+jC/8AHyf91lqxDLEIluE2vJvyq46ehznrmj3R8zW5&#10;nqroxEq7W9G606tDUr46veTajqgZppmy0nrVPy1PCmk7BzEYGTUyqD+FH2aXGQoNIYLoH/Un8qQN&#10;3LMM4AxUxuR2FZ5LYo3MB1p8zJ5eY0vtrA8H9amTUZUGN1ZSyMoyopJbid1IYY+neq5ieU2JfEUN&#10;uNpfc3oKp33i6+mHlWyLGOm4dTWWxUnLr83vQDznZU8zKUEiaWWa4bfO7MSOcmlika3/ANWcZ6nN&#10;RZo8wL1FK7L5Ylhb25EgkJ3j+63epPt9rctmewVP+ubVVRvMGQKkKEdTTuQ/InjisJdzJeBSP4XW&#10;ll0+5QjywrbugWoFlWM5OK0fDdvL4h1610qBGZ7iUKGQ8r7/AIU9JC2K8Nnb+dtlDSL3TO35vSpL&#10;yFowgiiXb/djX7v+NdH4x8MQeDpLWK48SWN5DeKzwzWb7wMHBV/7rexq98JNK+DGp6/La/GHX9a0&#10;2xkg/wBB1Dw3bpcNFJnkyRkglcenNaW5dCfiOGDhJWKjOOfmqOWe7lyJLolfSverj9lj4a+OwZvh&#10;D+1b4S1a6m4g0zxIH0i7OP4T5wC7unQ1zfjT9ij9pXwFB9u1X4QahfWf/P8AaLMl7D0zndCTU2dt&#10;BxPJV+TgVJ5k5Xap96sajpl5pN29hq2iXVnMrbGW6RoyjehDCnRWLxqCHVvo1TrYZRJcD5g1Gdv8&#10;NXpYMD5hjPpVN154qRoaJxGPMOBtGfrVrU18rU5oM/6t9v6Cs+8yYmwP4TWj4gG3XrwAf8vDU7se&#10;lyBpOelBcHqaiOTxilGaaYW7Di4HSk8w9QKTrxRwKoVh3mf7NTaVrGpaLqcepadNsdAw+ZQysrDD&#10;KQeoIJBFVwc9KDzRbQPQemVxyf8AD2p5lbbgCo06U7NO7K5mJglsmloop+6SOU4XOO9Hme1MJHrT&#10;xBN9n+0kfLnFSwEZyeMUmR61d8H+FfFXj7XYvDHgvw9d6lqFxu8mzs4S8jADJOB2AqeLwL4xm1w+&#10;HU8O3CXUdw0Escy7PLkHVSTwOlHNHa4GOxwSaeLe48kXQhk8snHmeWdufrV298J6pZ3MlleGOO4j&#10;BZo2lHGOvPrW54h8daRqHw30XwNp4la4sZBLdybQsZbDcDux+brWcqjjJJG0aacW5aWOVGS2RTgc&#10;80oRjSBG45rQ54hnHWljUyOFHekxmpLXiZRQUOEVzbkFDVfVJzKib4/mBrY2Ig3SAAeuKydbkgbA&#10;h5qOaRXLbc+5vgvLZyfCzwh9s09WaPw1ZhG25JHljmvRLHRNK1i1fzJNvy58ojrXA/BG2mT4Q+E7&#10;qWJh5nhmz2ndkHEddpayzxnMEfI71/R+Wf8AIvpf4V+R+M5lJ/XqnqxwsoY08iBFVV4zVrw+0Oga&#10;m1xcWnmW8iFXZR8y+4qpNLK25xFk45VartqNwV8jmPj0/SjMsvw2Z4GeFxC92aszmoVJUaqqR6HX&#10;p4i8P6RZMdKRbuSRWVYp16ZH8VcfpuhWen6bHYC3z5Urj1+XOaLUXEk+JBheu6tW0jLycfMV5bNf&#10;L8OcJ4Lhf2kMPJtSd9dTfF4ypi7Sl0KFxcSQXMKQysv8O1WwKTXNF0zV7H7Pquk2d2OyzWqP+HIr&#10;U1PRIb9f3HVfve30p9nol3NHHG0LbtmfpivqpU6Mo3ml8zhjUrR+Bs425+APwa1yIyar8O9P3bf+&#10;XdnhP/jpx+lcr4h/Yp+B2rxO2lHVtNk/h23CzIPwYA4/GvXLeNoWkiuR9PaoRc2UTtHLu+Y9BXJ/&#10;Y+T4vWVOL80dkc0zLD6Ko0fOfij9gKxmZpPDnja3k/uR3Vm0ZP4qSK4/Uv2IfilojfatFbTbuZTm&#10;Nbe+Xcp9QHxzX1/NHZpPHMG+Tg9ari1Xm4HzM2S2fT/9VeRjuD8ll7yg16M9TD8UZlStd39T4s1L&#10;9n74p+F9lnrnw+1ZbLPmak1snmS3r9cFxnCZxx+PPFcb4/0X4gatqKzaxoTWdvar5VnYwwskVtH/&#10;AHVBHJ9WPJPX2/S/w78KPFWoWcerwSRRLMMpEZNrH0NY2u+G9Zsbt9K8S6HDNt6C6t1kVl9twP6V&#10;8bhcj4YzTGSwuDxidSLs431PoanEGaYaiqtah7r6n5iyaXqNs/762b5e/WoHSRT80bDn0r9Hde+E&#10;Xws8Sps1X4aaKWUbcw2pjb8SpFcTrP7HXwV1K6SH+y7yxEmf3lrcbsfgwrTE+HuZU5fuppouhxng&#10;ZaVItHwsTtPNKyllHz19feJP2APBs8n/ABTfjOaPcxCx31n6f7SH39K4HV/2DfHNpcCDSr6xutzY&#10;XZcFO+MfMK8PEcI51h9XTbXketR4kyuvtOz8z5/8rIwQDSxR7BivU/EH7I/xd8PtcGbwjet9lkZZ&#10;mt8SquOp+XqK4u9+HHimxGbnTpkPo8LD+leRVyvMKDanTa+R6VHHYOsvdmjC3MFyKRJJCfmq5J4f&#10;1mE7Gsi2O61Wkt7i3P762kUerLXHKnUjujojKMuom5GwR8v0qRbmZQQs7VXWQEkAe1NjZlyp7/pU&#10;Jj5S0JM/eQN77qTbHnDqRUZAI5pgSdRxJRcbXYn8sH/Vy/nTCLhRggH8aTdMB0U0/wAxTy0WOP4a&#10;CSMrk/vY6GEZUBasQz2jHbNdvG38OY9woeOBydkkTD/Z4zVWiF7FdYzSCNx/DuqzPFZxNt3v0yWV&#10;eKjKDOIWH/AjjNJ+QKTGwyPb7vLgU7hj5u30qN3uGGGX6mpj50S/PGG+lHm7xhoMUgK7bycvyKPM&#10;7KMGpla1I+finNZQyDMcin23UANNy0uBPKzbfu7mJxSebuAVV246UG0dPlAprLJG2WjNGpXul3Tp&#10;94xcatLHtbhZhuU/nmuy8E/Ezx34Guo7nwF471TTZo5N4bR9Ukt9x9wrbT/3zXn8jblwykc96auF&#10;bMfDeop3Ycr6M+gLn9tX43X1jJpHxCs9C8UI6bN3inw7BcSpxgESoEfI9TmvJbeH+0UGoeRaxbpG&#10;3R7jHyPT0Fc/BqOo2q4ju3A/us2f502a8ubpFjlkbamcLn86fMT5M6BrCRkMwjbA+7giQH8qo3Vn&#10;BJxFAqS98uVz+BrLjkmtvmtZWjP+wxH8qtQ67q0aBHuPMGclZlD/AM6NSrRsE2l3gQq0DYYY3DvT&#10;tYc3Gp3E46NMx+ueasWOvTXN1HatpUTSTSLHD5MhjAYnA65A5NdX8VPA1l4CS1u9P8TWurR3EzqT&#10;CykxMuOGx1zzg9OKOUXKktzj10mFvDreIRrVp5i3qwDT/M/flShbzdv9wEbc+pFU1ORV0XelzD/S&#10;rBl7/u3700WOj3T4t9SaEt/z2Wq8khxKnOODQcHk1pt4YuZYnuNMnhmjjwPlmG5vcCqUumahGdkl&#10;lIufVTT6A7sh3dqM+tadhp8LQeXeWbbmPyur9KdFo+nfavLeVsbckFavlkVGjUkZitx0pwDuPlQ1&#10;vrpWmg4hKj0zUTWMpYrbNGew5ocYx3Zt9Wl1MhLe5k+VIW/Cp7bSrq4PllVH+82Kuyw69ptw0Q06&#10;SRl/55jcCPwqIeJoVDRXWjLu7MGKsDXPKT6AqNOLtJk9l4aBfDzKB9N1dBpXh7R7KZJppXuAmf3U&#10;2Nhz7Vya+Ibhj8vy/wDAqkj8W38eV3j/AGeM1z1IVpLc3pyw8dz0/R59F0+dZ9Ogns5vJ8lptPZo&#10;2KEYIypBwR1Gee9aN5pTWvh68v8AQWjk8uHctu0oRyR3GepFeSr41vgdiGZm/urJtB/KptN8Ta2b&#10;kzL4aW7UN/y2V32n2OcVxxwGI9opRkzq+uYWKs4nSR6k2teHPsyeC55PJbFre3Tb8TceZuwPnB7Z&#10;IK1yuvaULHbJPojWkhbDMrFo3+mehr0LSvGE1zax2d1YXVr8m4Q+YvlbvZR0/EVV8QeG/E/j2zhs&#10;hYyRR28xkC29u7sSeOTjHpXpUMLmFSouWm7HHjK2XU6L/eK55q2AaTKr3r1Oy/ZS+ImoxLdr4Z1H&#10;y2GVdkCcfQ11Hg/9ifxFqaxz6jcWtsJP+WdxKXkH/AVr6TD8O5titIUn9x81UzjL6K96ojwHa7EK&#10;gZi3QKuavWGga3NLmPTJM4zzxX1Z4Q/Yr0C3kkbxTrd1Gsf+qFjbqvmDPq3NemaR+yd8GdFsIWPh&#10;m8vriaYKs99eFlQEddqgdD717tPw/wA6lHmmlH1PLrcWZbS2bZ8Nr4c1C5TyZWjjb+60gPPpxWR4&#10;s8NXOjWcN1KjFZJGVWMbKDjHQnr1r9MPBPwA+F2mXd6I/DGh2MkOmyfY5prNW/0jI2n5s7j14r5w&#10;/wCCmmmT6f4W8H2C3MMkcepXy74Ywis3lw7jhRgDNeHjshqYCvUo1L3hFO9tHdpWNMDxHDHYiEYx&#10;0lf8D1j4I2dqvwG8LPJNz/wi9iY4yeh8oZNbmmzokZkk6Vc/Zo+F1zrX7PXg3WbxGSObwrZGPHce&#10;UMGpb3w0+l3ktnDDJujOQsnev2LK8Zh5YOnFPWy/I+HzLC1oYypJreTM77WMn7NhyOdtVNOkub7U&#10;5Uu4+MfKtbun+GnFx9tulZPl+6jUh0MPcb1hYfNnOea7a9SMotxex58abW5LY+E5nt/tlzCywt90&#10;gdK0JNCstOgENpfrPJKm5V7FcVpJdSxRf6O5UOoBq9pmnaHqUCMP3N23yxyL91j6Y7V879cxKqan&#10;dToRkc0VmtGUSpx027a09Fu5Y9TFvCsbFo2EQl4UPjjdXSad4IaS7aOXUIZp4sPDGOCMetXNettO&#10;t7AQRmKOaWQGRmjzsb+LDUY+UsywM8NCTi5Jq66HThcKsNXjWlrZ7dzz3wlrer6/rereEfG2mW/2&#10;y1G6G4hgKD/6496w7uNLJWujcx/6zDfN2rqvFt7qFtfyacb/AMxZIsblAzg9s9a5abSVvFV0iZlV&#10;vpzXm8E8OZtw/QqLE1udS2V9jfPsywWYVIeyp8rSsxnly3MYaMFvRgKvWdo7eXCkLSN5gEijuOp/&#10;StrwVZ217a3Ed1B5c0bbY2PT64rodO0SeaG5ktPDMV5LHIv7yGTb8rcH8a97GZlGMZU6ul9DyaOH&#10;lUkuXU7mzuoNV0W2utDvY445EVUkwG2gYBUisH40Pp9l4W3NIhkMv7lmYZU1iwaPdaTeyQabDNaL&#10;DKPMdp+c9Tke1cb8SrvUrvVTNe3puGjfDLuzn0PtX4PkPhfisDxpDMaOJ/d83N5u7vZn3OY8S062&#10;TvDVKXvWt5aENtKbuPdn5vWplsZZYlnlkLhGwfl6+gqOxEUsavDFtB963ILqTTtIaO2gVmZss7dK&#10;/qK/un5jy9Uc/su9R1qOBk8sRnChv51NNpguJZNPu0B8m4jlTnuvPX6itiZV3PJ+7V5MfNH1FUbx&#10;FNyxQj5vvbTXNOV42uOOj0Me/wBKR3eRCyiTPmbWPzZqnc+DoJdMZbexRVbJ2sgZT9c1pRXDxXEi&#10;yn5VfC/lV2z1cSyLE8fyH16VrTp05UkqiTNI1a1PVOx5dqnwS8KyRy6nqfgywm8xd/zW+1sfh0rn&#10;Na/Zj+G2o6f5sfh6e1uGUNGtvcHYFPs2a+g/Eeo2sqqttp0bqY9rNWDfRW0tl9plQrJ5OFReQRXH&#10;LJcrxDfPSWvkd1POMdTtyzZ80ax+xpoEmox2EWpyQyTKGh3W4YEE+o981zup/sOa9IJzour2c/kt&#10;tkZWaP8ALd3r6wS1ivbOMXcYwrDawHIX2qxZR6OLyFVmLRjA8vaPmb1NebX4HyHEK/Jb0PQp8UZn&#10;R2lc+HNV/ZG+KulPuHhy6uoQwObRlk3L+ByK5fWvgz4/0B9moeG76DcxEaz2jjPt0OeK/R7WLPS9&#10;P3XE/wBng8nLybuqqO9egfDn9oz4GfAfw8tzpfh268VeKrrMpvNUs1S1slIx5KeZnPqTjmvguKuG&#10;siyDD+1dVpvZH0WUcS4rGVLVYpRW7PyDutD1a0JWe1wytgpuwfyNV5ba7hTdcWsir6lDX69a3+15&#10;8MviPcwj4hfsW+A9etWlb7dPcabFHMvHB+QKTk8ZzXhni74X/s1/FfxW2m6R+z9a+E2uVbyf7Hup&#10;fLXP3chidue4PSvy6rmWAhtI+klmmHilZ3ufnngPk4pog5zmvtHxR+wV4GBuIo9aurV45jHGflmj&#10;GAAcnAPXP1rh/En7Amow86D4nsbhVYDmN4WP9K+iy7I8dm2D+s4Nc8fIyln2X058s5WfmfNGZFTI&#10;PSkjIlYGdfu9K9o1f9ib4vWmZNP0tbmMZBa1ukcgj24NcdrfwD+KGgFhe+FLxdufmexcfqAaxrZN&#10;mmH0nSkvkddPMsBWfuVF95xhlhUkAMPcNTluYGHNyw/3hWhd+EdXtP8AX6WV/wCBYP64qhLp11bq&#10;VksLhcesdcMqdWL1izqVSnL4WhyGCTjyYyfZsUklpFnzCjKP9nmoQqxjBHT2oDyRhnVzjtUalEyx&#10;kf6u5Of4Qac8eqcEeW6r+tTC/vdP0ubSL/RYfMuGSWK6uIWWWNB2QnHyt9Oaqpfk/uzbj/eDVXLb&#10;cAEhZsS2/B9qXyIynmiKRULFRIYztyMZGfUZqaC9SWLaic7vvHnFTxapOtq1kZd0R3Hymb5QzYyw&#10;HqcDn2qAKLWqlcB1P0NN+xSI2cHp6VYMFk/zBGUj+61CWiqqyQX0iZPG9etAX1KjI6/wN+VICx5K&#10;MPqKueXe54kjlU+uOaR5VHyTRbcdlandl+7YokEnLDNPibzML5eAox16VaVdOnfi6aP18xOP0pVs&#10;InmZIJFIH9x+v50hW1IPwp0YXOStXDo88SzNPFKohIEjeXuCZ6ZI4FV5dPmhbbvUf72V/nVqVtyu&#10;V2JoTp6sH8oK/wDeXirI137MMR6hJn+63zD9azoLG9nfyktZHH8TRqSBWha+DdcvgE07TGZs8szY&#10;FdMXUl8MTF1qcN3YqyazcSO0mfxxin2uv30TO8m1mK/uyw6HPeut8N/s6/ErxSxh0/QbyTDKreRZ&#10;u20nkcnAFdx4e/Ya+IGo7f7Xs2s1zjfeXSp+i5NdlHJ84xX8Ok/uOapnGCw+sqq+88huvE7XKbZN&#10;Kt4/70kbEfpSWM2mXEaqk0yvuPPllh+GK+ldD/YR0m1cDUfENp2DeTA0n5Fq73w/+x58ObKSGCa/&#10;vp2V8Mu5Ykb2IUV71DgTPcRHmnHl9WebW4uwNGV+bm9D5C/sfxN5aXWkzTAj7j+ZsPT0NXtD+GHj&#10;3xNMLax8OyahdSNhYbazknkb/vgGv0Q+E/7PXwbtrA2Uvw30jzvMKxyzQtPPuH8RLE8V9I/BLwtp&#10;Pw2sP7I0WS1i3xhpBa2yI7Nng8DPT0r57izJ8RwvklbHP35U1flXU9HKs4jnGNhSiuVPqz8qfAf/&#10;AAT++P3xDv49J0b4Ka8Z5YfMVriMWi7Q20s3mkEDPtXb6j/wTN+LXw50+NfGUejWX9oLsntZL77R&#10;IuCDj5RgduQe1fqlcaemq6o2rSNJJctGE3NncVBzjPpXzn+0L488O6r8UJtJ0czSR6fD9luJG+6L&#10;gHc20eg4X65r4Pwm4gzHj7ipYSrQ5aEU3J638lf1PS4zo08hyj28Kl6jaSPkHSv2J9KtI3jl1p9s&#10;0LJILGxC8EYI3P8Azrc0v9lj4c6AtvbrpNxdR7QknnXWFjI7kCvoCw+zXFi92srfIp+WReCfameD&#10;vDOhavHfeK/EV79g0uzXdeTKuVcd8Z6Gv6sx+X8J8KZfPG4mmlCPzZ+Q4XMs8zjFRoUpNt9DyvwZ&#10;8E/ChvLqW38HWKW9kuVkWDJkPpzXb6D4KW3svslnBB5MxBWPyQp6cDiuw1rQdE0TSYfEHhi+kk0/&#10;UMTRCUfwkdfp7UlvdLb6fHDFFHHti/1m35ia9PIcVk+dZbDG4GC5JbaWPLzj+0cHinQxEndeZzun&#10;eALm7sZHuoZVkkk2KjHooq5pvgSHSg872+24Em1Vz0T/ABrXsNTvYfLf7Y7KmTtx15puuas1zfi5&#10;tkbLL84bpmvoI06cXojxvaVJbsz7nQ7e1uGRo9y+YCjdzWhFa2DyM7jcy42L2TBz0rNvdRfUNsKx&#10;skiuAzK3WtbR9KvxEGSCSbc2AwXJNc+MnHlV3YS55DL2ygvgIZ3/AHjMNqsMBmJ4FfJ3/BUb/hE9&#10;K0nwn4U8OX015cWGrah/aV1g+T5hjh+RM91IOfwr661y2u9L1eMNBMJLdVYLMo4brmvlX/gqvr1v&#10;qvhHwP5Fjbws+ralPdtDCF82Zo4AWb1PFflPH2FzavSp1MNJexXx932PvODamX08TKFaN6j+F9F3&#10;Po79nnxzZ6f+zR8PdMsJVaaPwNpgZe27yBkH3p2ralq+s6i1xeWoVjx8i8Vyv7N3hzWrb4H+B9aN&#10;islt/wAIdYSN1PBj4NenQWsN/E08aKu3nbXTl8adLCQcXfRG2YKpWxEubSzZn/2QjWauIQMAVRmt&#10;bCPUP3o25X8K6FYZ442YnC7eT6Vi32nNqEX2pJkwp6scV61Go5SseTWpxiQ6hG03l/Zk+VR2q14Y&#10;mtNOu47u9shIYWyUz1NUEupY/wDR1bc23+EU9b0wpuuHUDIDbv51vLDwkrsxjU5ZaHT3vi7TLu++&#10;2Q6f5Lf3k7VmtCNRuWliuW2lidjVc0PwPc69qSwQ3cccK8zXMnCj0A962/Gvw8vfBmiLruk3LXkb&#10;LlvMjx8ucEjFc9Gtg6dTlT1O6pTxVaHO1ojh9e0KKeRCY/m3D5lHWkv/AA/KirHDDt24z71pWzXO&#10;qbZWjHqNtX9aaT7BhIXVtmNyrXfKsoSSbseW6blqZGh6JapHJdMT97B9j611nw805Db30yXm6RXB&#10;WHcFJGMdfzrjdKe8iJG99vQ7quSzzRz/AGyxd428sKdrYzzXyvF3DlbiLK54ahWdOTt7yPTynHU8&#10;txSqzhzJdDW8Z2P2XxAskM6q00IaRWbd8w7fXpXFa3oqXN413PEFZ5BuGOvvXQCWCVTcyF5JF/iY&#10;9aZBcLqmohGtV24x+NdnC+TVMiy2lQrVHOUFZt9THMsTHH4mVSC5U+hyQ0++srtmfa0bHMfqBXf+&#10;FdJ0mSFbO6dXW4ixL5inC+496h1vQ7SBrc+X8+ctVye1S0toZXlfOcqY/wCtfT1cU6tOyOCnRjSk&#10;rkep+BvMK32n6QzQK3lqi8M4/vf59KpjRNSsNL8650yP7LJIq27XWAytnDHHX+ldJpniDQvtdu2s&#10;TSLHDxHtz8h+nesfxVcCfUZGg1ASwu/yll529RXizli07I9KVPCqndHH+L9BsNJjkubOQMJGOD6N&#10;6Vh6NNPIkYu4kGVrtNd0n+0LWImLdGv5A1nyeEU2pMIGWSNseX/Cy17mW1XGn+9Z4uIh72hn3Fut&#10;zNFZWLKr5zt25yMc1l63aizi+z24XzJvuey55P8AOup0PwprlzfyanpKqzW0bbl749BVO9tGluEu&#10;7m0RZFkK7ccquD/WvS9tT5rRZzyp1IxTaOfsrWad0iCsF2Mp3fWpYrGOO/jATB3A/Wtq1065vbmK&#10;3slDPLIERemCTxXReK/gd4l8N2Emsq8c4jb97HDyyEdT7ivFzTi/I8lxdLC4ysoTqaRT6s9DCZXj&#10;cVRlVpQbjHdo8j+O2qXuj6HJo8heRbiNj51uN25h/wAswR0APJJrynwzrOueJRa3biaa40uNUmV8&#10;kOejPjuf8K981nw7Z+LvDl/odzdNBdGzlFvIpAB+UkAjvz+NeT/CTw7vml8VXQmWS3b7PIPKwEKL&#10;yoA6knnNfhPiFPN1j2sX7y3jbsz6DLquEp4W8FbuO8Qaz4p0/X9F0y60t5JmhkS5sifKOQh2s2fb&#10;DV2ei6ZHa2cOo39xI95HGJBLHNxNasAxZgOAxGeOxHvWVrmj6XN4it9SbUbi4e1gnurz7UvLM21V&#10;OT1Fa+m2Op6g1ndW+nvJEW2iG3BJEcbDcCB/snP4V+X1KcqkUlH1OytiaNShZG/oXn3NhZ6te2y/&#10;6QzeZYyNn9312+uQuNx96i0vRLjWb2GC+uTbQyXbbdx+SOMHjOOcYI571q+APBl5qmrSQeIJI5I4&#10;JJM6wcxx3MYJO7d/AwQqGHc10UvhyG71BrTwPo7ahbwyDzZreUvEuTlYwTzgA9+c1+geGXEGMynM&#10;p0Y/wZ6Nt2Sfl5niYjC1cTZ2uYetfC/7Dpk3iDSNTjvLS1uBE8kPysGPU7TyVz3qrFpd4LBlik27&#10;1x97g1v63pWvQarNLpMsbLFJsZQPlABwc/0qW78J6m1p9ugCvHCpaQDoOM4Ff0pRxlOtRfPZnlVq&#10;Eoy9xNM4/XvCPhC6sYrHWPDVjeYU5aW0RufriuP1n4BfBXXpXkf4d2MLSf6xrVmib8MGvUrfQbO/&#10;tJPtk0kcjYMG1chh6fXNZtj4amN/NazRFXt4yyq/y5IPFc/1PK8VK04RfyJWIx2H1jNr5ni2vfsR&#10;/BvW5bmfSv7SsfkA3easqIfowrgNf/YH0VQw0bxgjMkRdYZrNlLHOAMqcV9XNpy2C3P2lVPmsSo3&#10;dVrM2aeSsF5bsvmenpXHU4UyHES96lb00O2lxFm9Hapf1Pi7xz+yF8TA1vcXF7HfSLEkCIt5uaOM&#10;cKuGHQZrj9f/AGYvifoLMbjw5c7FOGkWMMF+pUmv0Ju/B2h6rpk11dXG1o8BW2/e9s1zF54V07+x&#10;PIil3DzMyfOQTg8CvLxHh7ldaTcJNHrUeMMXGymkz8+Lv4d+LNNUvLpUm1fvEow/mKoPo+qx/M1i&#10;3pxX6GReFLSxW5ZYY5I5mUmGRV2/r2HJp158E/h5LH52qeF9NvF5ZN1mFDZBzlhjivHxHhjV/wCX&#10;Nb70elHjSlpzQPzrdZICRJGy4ODuFQvqLIvlNKdvpX6EeGf2MfgJ4+Ey32gtY+XFJKY7G9bKKFzu&#10;Oc8DNaWk/sU+BfBnhq40zwVMqvqc3mrqGsaXHdPHDgoyJkDb179K+HxuQ1MDmawHOnU3se/h85o4&#10;jD+25Wo9z85IrlpW2rz6YWrMOlarerut7CRv9plr7Q0b9jn4V+GLw6bqIu7+VSWWQMEjIz0IAzXT&#10;WPwL8EeFrgSWvhbT2Dn91uh8zB/2t1fSYPw7zTExUpySTPKxHF2ApPlgmz4d0r4Z+LtbZI7SwLM/&#10;3VUFmP4Cus0T9l34h6pPDDLp1wguJCsb+TtXIGTkt7V9jaP8P7Oxurc24jWZZpCywqEVVxx0Hauk&#10;8O/DW01LUZ/O1RPLXzWChs84HH9K+kw3hnhqceatVb9DzMRxtUt+7gfKfhf9h/X5WeHXNajs4WjD&#10;MWuGdZD2GF616r4b/Yj8I3On7vEHi+9upI/4IbdEVhgdC2W9q9ludJ02FF8+ZjtUKq9gParmlW9u&#10;DIfM528AtivajwVkGH5fc5vU8PEcVZrWTSlY4DSP2WfgjpVurReC/OZVUyPeXDOD/wABGBXZeH/B&#10;HgHRGEWg+ENNtflUbobRMn8wa25NBuY9Ha8uF2lAACD2NaHhjwzYGEX+pXUkbquY7dY+Xzwp57Zr&#10;2v7PyfB01y04r5HjyxuYYqTTqNlGXRFtrySSBsLLH+8CnGcdKr+Hvh/eeO/Ekeh2EkMDMrNJNcPt&#10;jRVGSST/AC7102ieC9Y1p2htVVYoyBJIW9jxiquqaNrkUa21hGhh4M7Rrz14yfSuiWIpUqL9nYKF&#10;GtzpzuzH8Y+B/C+i6LZ3uleJ2urpW23Vs0ZXYwOC3up4IrL8Ga7pOha9JD4i08SW83zw3G47osdg&#10;Bwc11Hinw1qg0S3v59PaS3mjYfao14WQHGw/0rnZNOi0yRXhu4ZdoVtw6KSM4+orbCv61h7Nm1b/&#10;AGete3yPUvDPirwgLkXWh3sTNdRnM0doYy2O3NVtRn8SahctLbXUySJlkkjbbs57fhXmh8V6rCnl&#10;2E20btpZV6e9WtP8WeJklju9Q16ZliYptOMFTXn1uH6OIvGqlKL3T1TO6GcVI07R0fkdlrvxi+Lu&#10;lQSaVe63JbxiFRG3BJUHrn1xXCxael+jX948hmeZpZGcZ35OSc980a/qt94n2yXV3uRSQ21utWtA&#10;uvs1q1teruWOE7XZug7H61tlPDeTZHzSwNCNNy35Ulc48ZmmOx9lXqOSXdlOK0miuNpuGKbsLGG4&#10;FbXhPxRBotjeeG9X0iO/0vUCPtFozY5HcfXvWXc+Uq+bC7ZPCsO1NshCHZpeNvK+5rXNssy/OcDL&#10;CYyPNB7oxwWMxWAxCrUHaSNy91C78UXF1MLBbe1VVis7OE/LDGBgD/69QaAkkZfSbnzHEJLKP4tv&#10;pWj4ctmXTWuF4bf9w9TQty63Ml1BbLvPH+8P8c1lg6eBynCxwuFiowirJEYqriMZWdWq7yZDqsX9&#10;l6m0T7/LkUGNX9Kzby+Iu/s1u3zMPlrS8Y6F4ji1KO+1hygkQeWnouKq6T4dS7uTqF0GzCuFUfxV&#10;3U8dh5Qu2YSw1WDs0Q+DbA32vfYbqUbppQsZPT617TpelWejNDY+G7yPMiENHfRgEseM7u3NeaeD&#10;/C91J4hguIov3iyZ8v2rvtRa6F8beB/Lbd/F/KvmM0nUrVrweh6GDhGMfeRR8S+C/ETa35V5ZLIy&#10;7Va8Eo8vn39q+QP+CxvhWbwj4L+HdgfLZW1TUmhZcZkBjgJY/ia+593hex8Ptp3iDV1kuJvn8mNS&#10;cfiOlfDP/BZHVLO+8HfDmS1fd5OpaovfhdkGBXzGfyxEsmqKSdtPzR9hkdPD08dTlG13/kfUP7On&#10;hfxO/wCyH8MbrQLa3Waf4d6W0ZyPn/c9/eus8LfBmLUtJZ9d1G4sLzkPbogZR/tj1FeX/so/Erxg&#10;P2dfh7p5srf7LZ+CNNhh+b5iFhGDXs2nfEaOS1SXV41hkhYF2i5yK+Xo1MZTowcH0PpJU8DWqNS7&#10;nP8AjT4T6v4FtI72x1T+0reRts8clvsKDsc56fyrmLXw7Hr15HYs32XzJNnyruA96+iNMHhLWbRb&#10;n5ZpJI+N038JHQjoa5t/CPgXUYXOnLJazx3HyyQDKnnpXdRzqtTpuMt+5w18io1ailDbscnL+znp&#10;ml6RJeHUZJJGi3NcNDjy+Oqr3HrXnvjj4bnwQ1v4ifVbfVre5Oy2j5TdIByAvU45OK9W1ew1jTNG&#10;vrawvbt73zg9vLN0k5+7jpwK878fXHifUrGHRNX0lsx3AY3yxFhEuMADA4PU+9bYPMMXOXvz0Zjj&#10;svwdOjanC0jQ0Lw5rvjPTNP8ReH9Gt7fTbVtt9ZyXR80MqD5iP4sk546citiHXfFX22fSdWj2WZh&#10;UQgKGx6jBrB8NS3OhPb3p1CextY2Lw2N0ufPXAG7/ZzjNSeItdOt61bReHJZJZ3mDHCnC81tH36r&#10;cenU5Kko0qCWz7C3nhO6sLqa5stM3Wy4ceV0UGuf1TxA8E/2ZmG5zhISvP5V6/8AD2yt9XWa0upV&#10;DTs0DyN0OOc9eK4rx98F9U0nxDLqscTbgxFpcKpKsPTPSvzPxEzbiCNWn9Vk1Bfy738/I6cNldGV&#10;H2jV7nNaV4d1/wAWK1toemedJ/EIf5/SsrxnoXijwb9ngvNGmjkfHmZjJHXHXof6V6T4O8N654Xh&#10;XUrWdhc29uzyxwt3Azj6n0rcs/GnhjxjHOPEDF+YrryThcFf9Y3PGCMA4r67gvibOa2Ux+uw95aX&#10;e77M5q2R0Kl7SszyFNC1eG2hulsLjyZxkt5LFQd2MHjrmrun6RF537qKUNvw3GMGvY9F+IFvqNtd&#10;aFol2s0zLJN5nlhgFTkKM9BjivN9F8OfGXUdfkXVvD7BZpCdqQlep+UDIwOMd69DMuOK2BxdKg6L&#10;fP1XQ1p8LwnR54T2KmsaQ7hdyt9372cmtP4a/DS98SiTUdavGhssDy42kwzjn5seme9dtd/Bnw3Z&#10;eGjNqcWoLqgizLI9wdrtnnaD09K5vVpLC5VdF0vVDbtHJCWK53EKfuk+ntX0VPNY4ii/ZuzPPllv&#10;1esnVXyOf8aeENP0/W1TSNXWaFvlfzG/1Ugz8jntwM5rnpLuGZUuGt8orFc5+8PWu+8b6DceEtG1&#10;TxRJeWWqNc24t10ZYjvErg/6Rvz24wO54OBWP8PfgdrXi2CHW7HV7GKx1GXba2/nM8medygAfeBB&#10;4OB711YTMqcab+sP5nLiMDOpW5aUdexy81zIW+yQf6vI25H6Vv2lhBPZbgyNIy4Uda0vE/wj8XfD&#10;+RYdVEctvI37mdZA34EdQRTLQQWtrHDIzXUzNlvs8TNtH+1gcV3SxVCdPnpy0OF4WtRqck42Yvw7&#10;8SXPhaWa01Sxhjt2kZlumjy5b+79KPGXw1sdYlm8TeG5YAsjjzAsw+eUnOMdj0FLrNtfappV1a6c&#10;sMMNuu+5kmwNg/4FjmqHgPX9P8PKtobT7YPNEqv53Bzwen+eK5qNRVKz9nP3rbHbyRVNRqR07iWG&#10;kP4V+y6tqdpHCv2xQYZFDMMEEnI7V6HexpOuoSPqQax8tj8ygiEY5bd6H+leY+JTb6p4mmbTY54r&#10;X7UZxBNIWSInng1n6vputO9xHFfzSRtgPFHIdrDPTHf6V+fcb+GlTjLHYbGOt7OVJ+t1dP7z1cp4&#10;ip5PRq0Yw5oyOES2mXUZFj3StIrIsnoDxkV1Pwq8E3XiDUv7H03QobKC0JV5VTKvIR8xKnqx6mtL&#10;wd4GXxFr1ropQQxzXKRKxyp+Y449celekXHwxt/hlffZND1z7Yv2hnkZshldRgcZ4Br67i6WU08B&#10;epT56lOGjfkjx8owOIxVVt6Qb1PF/GP7PepnxLdXTTwuslv9na1hHM67lO5PTofxNJ4O8SXHhCwu&#10;tK0Gwhtz9pha3W4jMjNxskiZwPl4GR2JPNaXxH+L0fhD4h6VHqGmLcWMqpLdX53LKFZ9h8sA9Yzj&#10;jvXUal4dGveIIdY0AR2Ikhkvr3bHhGKtk7Qf4ipHHTkmv514NxFHO86dDMVZVLuKXSx9bnWQ0cPg&#10;+egttHf9DzL472nxS1Oxg8DeCvEjaPp19p9xqGtW4gCzSyiRVSJG6bAqmRtvJxWx+yz4wv8AwP4c&#10;k+HfiCzNxLdX3n2t5ZuWS4eXCNuzyDwDg8eley+KLDSL2wtLTR7CFZNL5gW6i2+WpADsjNyQQefQ&#10;Z6VN8Lfhn4V1v4iWviyLRoZIbRggkhkGyNmAG/aQFJwBjB4/GvuK/DeEo1fqTv7K6ku91rudeXxp&#10;UsDGcUudaGVra+E7Ca88J2VrILqHH2jfbljLJ1OxxwccZ9KzbCe1t54tMv7UyW6gyPC0m358cc/z&#10;r1D476V4V8N6VJaldW1TUEuWm0a4tiiJB5o2lCo/gP55rhz8F/EK+DzrGq6nH9of97DAzK2c9lbP&#10;Jr9gyuvRjl6U3ZaJXPj8dhatPGNRXnoYHiBtN0y0t7XRGtZDKubj7On+qbJxgnnmsWy8NJrl9c3d&#10;xcN5m5Y9u75mZgcEe1PuYY7Jo4ZG3/3iv8B9D9K0tO0w2dnLM8weVm3xsvUDtivYo4eMPfi73PFr&#10;VPaStJbHPr4YuR4gWxv7WZvJnMGyFBk+/pxXE+PTbabq8NraN53kMfMVpgDn+7j17+1e1S634f1a&#10;xmDFoZls2TZFx5k2c+YW/nXzFeaVejxaZry6FxIt3IFVSS5kBOSAfrxXyvEmf5jldSlGmrKUld+h&#10;10cDRq031djvbMRXFrlJpFTbnazcdKytTs5N0MCW7BZJMkEdRW9p3huTULC3bSo/30iKJLXkspzx&#10;ke9afifRdV0/Wl0bVLXy7hUVljWPjHpmv0LC5ph6uHjNNaq54c8LUjLVHGrpxuovPuU2lZMAMepq&#10;5JDc6ipsZFaNYV2tjoeOtXNd0poJ/wCy7yGRGV1cbkwT+XFQy3K2UEluJArNghuDxW2HrYqtiJ81&#10;uTTla387hUjSjCNr36mh8J9O2ahqkGmfu7i7sSlvMOikN97Hr7d8Vd1mDxlY+AYdL1zXWmu47k7p&#10;4eqR/wB31P1rldIk1K3lk1bT7xmlGQ3l/KoOeF9v/r1LP4h1iO6WW38ySSbPmE8hFx3r43HcFSxn&#10;FMM2VVJK149dD26Odullbwijv1Me00+6E7Tx3G+RerO9W73z9QZGeLlF2bv7zVP4P064vNVaxvXj&#10;ZpmwsinJUf8A1q2PEnhOz0aezl0rV5LqGZd0jTR7MMD0r6ypnGX4PMqeAqStUmrpeSPB9jUlTdQ5&#10;fZNHdW8yL0m2O3tjp+dbGmwXFjbySKdswbczfhV46JHaCGS+i++3mhZIyBknge/4Vrah4dv7zULe&#10;2n05rcy2q8DgNknB/EV6X1mjszH2dRxvYwtF0KfxRqos7OSRmUBmX0PpXVnwabTTFeN5POMrGRZY&#10;towPfv8AhTvDHhv+xtYa9hZlaJSrbs8+9ekeDrjSn0GSfX9TR3W8QrazDO6PuV96+dx2KxNPEXp6&#10;o9DB4OnWjaehxs/w/v7Tw3/aVxM3myKJZIf4QnHI9/atzwxcJNrdvYXdpbLDcKsZuLheLdPWtLxD&#10;dxakt5crn7PCyxW68nKnoKxWiIv47Xd+8bAx9e1ee8ZhcwxMsJz/ALyCTa7X2OlUY4eopx2On1G1&#10;07wlbQnQIY47pbiaNpYZd8JjIwD7n+VVPD0Xh3wyt5qHiLUIYYVgKhLxSTJ0wRjqR6VpeAvhP4v8&#10;U2V1qtikIjtN21pmJVpORgDvyOtc14g8M6v4nsJPA+tTz2GtWFxv+x3Fn97joSMdDj8K2p/VowdJ&#10;T23Z3xhivaKfJvsjJ8ea1ptjcT6V4T16W80mZVfZyFXjIYg9CDmuCutLhuEk26mtupQZZlyp/wDr&#10;165Y/s1eMLO90/TW1K1v4dSQm+uoQUWwUY4bdy+c9vSvRYfh38MvBN3pug2WkaddyWtvmZryzJlk&#10;yeZyfTPG2tlneX4Oio0XzGLyfMcXWbrLlPlafTYLDy7Q7v3i7laSMruHtnrWr4M8E6j468RW/hfS&#10;LZpprjcY41x8oUZJOewHU16/+0P4N3xN4n0G5huNPh2G9k2gtAW4QDuEPPA6HrVr9mn4XBLqz1yw&#10;1KOS4vpJBcKuR5VusZIUnqMnqBznFddTPqcMt9t16IjDZJUqZj7B7Ld+Ry3jD9mHW7HQGn8P6lDL&#10;JFHJvjaPaGdWwdp6AY9epryKwstajnuNPv7WSGS3bbcQyx/dI7GvsLx6jy77fQpW8u1s3WezEqq1&#10;xMduz6LlD9cn0rz3x/8Asy+JtE0vUPiJcamrQzTIZreOQblZ8YUj65HXjivPyniKUpcuIektj080&#10;4ejTi5YZbbnz7bxXC3IaOb90W+eNjwBXRaHa6XdCa5kljVl2rGrLuB96fqPh+1lDKlq26NseX61f&#10;0jw69pYyJCPLUruxivdxNvZtxZ83h6cub3kdNBod7c6JZyjTfMMjMY/skfVjwAa0PDHw8tbK8i8Q&#10;eIoPlUMyw5BXcvzHjvx2qP4Q6rbQvG3iTWvLtLcPtiij+Zm6jNVfG+rS63NHaeHbmZo4WZ4Y+nLc&#10;Hp9K+RqSxMqjhfQ+io0cLGmptXfYPiz40j1zUJINN0uG48xxmZF+4ABgCquh6c0mmYMapJnOKboW&#10;mNYn+z9Y0x7eduRuHDcZ4NbVlYpMjBPmYfdj9avDyVNclzPFRdSXO1Yz9A1KTSvEreXFHuZCOvSu&#10;g1OTTnaO6lDF5OdvrWbp2mF75jHpoS6MZOD/AA/59aoJ418BTy3Wj6B4603XdVtYjLcWehyPcm2y&#10;cBSyrtzkdFJHvXTUxmFw6/fTS9WcNHB4rEVLUYOXoi/f2UmqXszaZbM0duAss27Cq23IU+57V8mf&#10;8FmvA+t+FfhX8L9V1to42v8AVtVaO3X5mRfKt8En3z07V9q/D3wZf6Z4i+w+N7fUo9XvLOO+03TP&#10;s5xcAjIfOduFXknJr5T/AOC7lq9r8K/hXDNEFkOtauZDu3EnyrWvy/jjj7C4XGUckpauvd3W1kr/&#10;AKH3XDXDdaVOWNqaOGln56HsH7JPh3wyv7OXw3vprC6jaXwBpjStLA+xmMI+YYHf8q7Txv4V8MtG&#10;uteHvFAhnix9ohaGUqV75G2uK/Zb1i7uf2YvhvPYmSRIfh/pcM3yn5WWAD+leu6ZpfiS8aPWP7YU&#10;p5OI4FYZH1qqdSSoxu+h6UqNOcnoZvw7uvDVxaG8tvE0MaxkmSTzDGpPplsVp6zrOlR+B7i0tW85&#10;TIXtrzTnDpGwOeqk1owz6NY6a11qVgsLZBmit1L7mz6DrWx4Om0vXpNS0C48O5tbiZHErKFUrtHH&#10;sc1zykoy5rHVCnyx5UeUa9r/AIk1TTptZvYrq6jWEGKCSHa0m0D5AEGcn1I5NbPww8CeIrbTRrPi&#10;K6uIWvo/9H0q4bc1qHOdrnuR+ldv4l0Tw94T1ttR0uC6mj37rhTdbvlA5IXHPNS3ev8Ahi8smOmS&#10;pJInMkUrf6s4zzV1MU6keW1jOnhIxnzN3ZxHiXwSg8R2unajqVuYZI84aFvMUDJxnoenQ4rxbxfq&#10;/wDwh7S2/hDWJHt/ObbM3Egbd8ykdsdK+iPDHi+DxbqC6dNcWMzwlvN8iTdhh25/ya+a/wBobVxN&#10;8QLuyn09bRo5mXyoMdu/HrSji6kafJGR5+YYSi7TPQvgl4s07xHJNqqSNFebh50YJ2MwGN3oCa9u&#10;is21C20o6/qs0ljC3mMqx5VWwevfFfMv7PF7B5sltMdvnHEajgt/9evozw14ntrRrOxgM18du0Ws&#10;cYK5HGC3Yn3py5akU5ammBajTszkfiH4p1LStUi0Szv4V8i8afzrVuLq1b7qYx95c59eKwLm6tvG&#10;moXmhx2a30mj2ov7250+4VHVEblZFbA5HYdR1r3bxR8LvBfiGN/E+pW0em6rJCpjdVVhH058vpu7&#10;cVlaH4d0TTRfRfb41uLhSl5vsxFuBGendT2J610RxVOFPlSOh4OpKpdvQ8p0jx5byQ2uoeG9G0+H&#10;zmUEqyyOsef3hkfgdP4R0Nep6Jql9N4cg12wsXWzj1ACK3km2tcRZ/1gznGew5+tZmkfBHwb4qn/&#10;ALOtJLK3sV3NI1vatFIZAMZGCAecn3rpNR0Dwv4HtLPRdNmaS+ghEbfbJflcj7pGehPpTrVcLiIx&#10;VtSqNHEUZO70Mn4keKNZ1eOS007T2jaNcrbzMFYrjgZHU+leT+KbR/D0kHiSGLfceQpuoo03h+eC&#10;COp55ruPFOr6kvieSOJVVpPlX5uVOPX2Na3hXRNXsIGs7uwhljdfkcpnYO+49CSe4rrw83h9jzcZ&#10;hZYqV0eXXWmz+LlutWtNDcyLbq15HJK2JFPygIOgcZBGa3vh1YePrCLS9Nup4dOtbN1haZWUTSop&#10;yzsoPDYJHHPGa7/QvA1oNevtb1bS7dpGjjWErM3UdSUHy549K5nx98OdUt/FUHjPw9BbfZbreurx&#10;3DZaM/wSJngAkYb8MUpYyNSXJLYdHL5UbTe5tXXgyXxtNPfeL/EMwtYWZrX7XHmbb/CM9x79s11/&#10;grwTB4A0mSXTJVNvPHummk+VzIRwxH3SOwrh/hzq+s3Or3Wna3Z3WoNHp7QWtxkGCMM/3uB07Z69&#10;qZ8XdU1DQ/D6w6nr7rGiKsdv52A23+EnqQDXPWlVj7sZe6dsqdDl9rKPvHLftS6h4W08eb9pjbUr&#10;+38ieVrjb9ljx8rbAOTn+deDfDfWfst/Bo8bpNMdyrIJGYMOgTaOjEcg84PXvVH4qav451DV7nVL&#10;3TreRYydsk0xwR0zj/Gpv2f/ABToug61NrMEMM1yls32d5l4in3rhjjquMgj1r5KOcSlnUHQqPR2&#10;3PLxEY1KUnKNj0LWL2C11W5tLA+ZEr7GDNtkOO/p7fhVrwgTb3H2iWIyK33cnFdl8PfhZ4F8c6VH&#10;rGpeJ5tP1PUI2ucXkQRB5bBXWNM5dWHIPc5NTTfDGdtbitfAlw+pW8zZadIziPnAGPpzX7RHPMJK&#10;nyN69WfN08pxVlUto9jG0hVtbttV02yDXkc2bffJt2n1BA4NdPrEGneK1h1zQ47i1u1uh/ai3dwG&#10;RNo5xjnHpx1Ndt4G/Zl8E6dqiX/i3xTqt9cfZZZZFkiEFujAcfKDk46++K4HwLqFpZfGO68P6+Fv&#10;NPngaCK4lUxquej9OBnHrXzmOrYXNOblV9LPzR7+DwuIwMUp6X/Axdd+Ht1fa1HqWn+GYppI4/tE&#10;LLCJFCnqVOMDpzjvXTeCfAN1Y6XJr2oQwSTWN7bMrXDFTb7mCOCO+4OOD2Ga0PFehw28Umg6V4vg&#10;TT2n+XTFuGSWJUByeQNyE88HvWfZ3tpJo/8AYN5qr+ZcRlGa3ztaST7rvnnjjk18BguDcryvMHj6&#10;F762XReh78sbVrR9lPUqfEn4X/FXxZ8TX8L2d5HaaKs06XeqJEPPMez7iA/K0bZKqccEEnoBXcv4&#10;Ks9L8LJ4d0O3j0+3S1+z2scf3lXbjLHqSepPqa2fBECQ+DtDvJrcxXLaesl3bjOYpiSHHPqRu/4F&#10;V24tPtJLXXyjqPavfjivb1FKaOOWHjTi0j550y+tNQuvsGoa7qFzJZb4ryMTARwFWwgUDk89Qa3Y&#10;LzQfFGnyDUvFl5FDbyKU2pxEw4+UNwOe3cGmeIo/CGrJqVxp9lCt59sKR3lruXecnIY9D0qvrHhT&#10;WdGv7fWjCr6fcWayNJCoYMRxtb0PbPrX10alH6utbJHzVSOIjWbtcp+C/h5pvxM1TUNYvNYWxuFn&#10;NrDZ2VqzROdoIlZi3Hv2GMVF4f8AAFtoc+o6n4u8QMttp88kUflyLGGUYydx7f8A6q6uLRI/Al3Y&#10;PJrN5Z2OqOtza2ke14vMwHeMv69Mjv8ATNc38e4f7d8PTXEcVxb2txqEEUqxqJJWaU5UbhwMY7+v&#10;NZyzatGjP2T6aE1sBRpxjKcdep5R4j8bWnh3UtY0my1Lzpo2jijmmcbRnALgZPy9cc15J4i13S5f&#10;EkNzqEMsmorcsvnbsKzMODwQOBXReIfhtqNlcTeJNRMFnZ30Lm0ZZNyzsr7fKB55Cjdk84bFch4s&#10;trnUbW3v4UnvJJZFa4b7MFjjaP8A1a578dcYr8nzbO8yxElSxLbs20dmDwVN3lE9r+F13eTXsMei&#10;3odLe1Wa4v8AcdyOD9zB6n869Kgj1D4maZPeaVCy6tEkkaySqGVeP9Z256cV8wfDXxH4ot764sb6&#10;xjWGeRV8ix3bUx2IHTn0r3nw3deJNlq9tpsy2clmqTXi/L5TjruHUeg45r7LIc5wua5b/Z9ZuMno&#10;mv8AMwq4Wpg6vtUrx7Gf4xMkts8NmGKwtHGzzR5bdj5segzk4rmT4flZWmaFpGVclVjz/kV3VvJZ&#10;eaIXDM07bpGaTq3rXZfDqDSfDfi+x8QSPCsUcnkTS3H+rRpQQN3H3egPtX6ph6zyvL1Ti78q36nz&#10;v1VY7F3el2U/B3w/0NPC8nhj+wv9VamabUbiNVVmwdx29QRx1Irk/A3wnvLrXWj8Y6UYobdWPl7i&#10;TKAMlhjqMEGvVoLu+0XxfeR6lcLeMn7qVkhxHJK45I46DoKv6lFaeEU8xbeNbi7jk8lnYMVkIG4D&#10;0GBXg/2xiqfPyv4tfQ+kjk+GlKL/AJTwXxh4Ni8KeMP+Ei8ExSR2Um2S3fyWXyieCCpHy59DUFjN&#10;d3+qfadag861jiZ0Vjhd3qBXvGp6d9s8FvJcWESxXlmXV+MNz25rzs+HLa1ZY7VWdpFKo0MZfHHP&#10;TtjNcvDueYTPK1WviaPLUotwjN9V6nm5rlEsFViqbupK9kaGm+AtI8QaXb+KNV1RZLBGLI81uQF2&#10;DcY/fuB9Km1LWrnx1rkOoWdkv2OOPbCGj+ddpyAx9weD7GneGYPFXiCwtfA+kJNcW0l0MRWy8LGW&#10;CvIPXjOfpXeeFv2efFRudU0/wxf/AGW3+0MIJNVHll22k/JjP7vjhm6E+lexWxuHw1b95Uu+hVHL&#10;8RiaN6MNOvqeZ64DaamxghdI+TJ8o/Ksvwzqtj4m1xdCa4FrI1xhGm5CKOrH39q9KPwovPFWn6rf&#10;atqtvp1xYqzJb3LbUuHVCdob+8dvGK+f/gXrtjpfja4vdW0r7ZazzEXWJNs/k5Jby2/hY9AcdK8X&#10;NuKlhq1OjS1b3YUcpnTkpVFofQfxF+E3iDwR4eh1nw94htb+zZA5jkh2mTPfr2PTIzWR4h+Bvj7Q&#10;fBEPj7V5bOG3hVbm+t2uws7QsRtC5HLNniu0nk0bUfESWdpcztptxZxMz3l02YNwysbrg9hzj0rW&#10;8fx+IPFUTeB/DMmlXVrf+XbQ+exMsEeATIo/iwV+X3pRx0qcvbRSUpfFK2tux6McqwtbmaWi2XmU&#10;/D11q+kaZ/wl/hvxAtjp81kq6Zps0m5rZC5OJl4V5D83QDANYetavOmuQ6xb+KbW3luZNu66hZoS&#10;E+dQWByAzAj3qhc2s8d7p/gzQHa5t9QmceZboTJPtAByp5TgEZ68Zq7o3gDRfFenajY6vqk9rZ2t&#10;wPIsYY1DZBwoyxyFB3Z75Oa1pzpwjKTfxB+/lJQStb8yva/GXWbC2kt9U01f9OkaWZlmP7tnA5X0&#10;Gc8VN9r8P2FxFrNpc3VzGqfLYiQvtcDd6/L67e9c+/hHS9Ou49GuGZreGbfC10pDCHd98lht4Ner&#10;/C34cWNzNa6wfDxLXGpfaZPLkE25Au0M3QcAAg9BXDWjhcPaUEejhY4rFScZvY1bj4Y6f470TT31&#10;DTvs6zRQ3Nw1ireTcjPypIT0AHX3pvi2w0TwPawaho2m21vDaKwaO3YGZnIxnjllxWpb+NPF7XGp&#10;6BqGqQzWttc+XHM8aRO8LDrgdwen0rlbfxFqf2qTR9X0CK7s5IzEthNass0koGBIuOuR97t0rh9t&#10;VqRSk9Ee0sPQo6xWr0uYevRXlzr9rq1vp7LNqd9HDNdSQnbGrcgNxwCenua3PiA0Gg+GJPh7qfiJ&#10;dUuLyZnnms7d2WNQS0QZs4ViRjvgCum8TWmtaV4E1b4m6zq0dndSWMLWVgYzvgmDACDkY+VY93+8&#10;fauR8C+APGPxr8Cal4j8NRrbzrClyzXCsq3kjMcqHHAbjdjsK6sPUjUkqk5csI/mc+Kp1KUXTpq8&#10;pLbyPMP+Eb0+CRkuQJGVf9ZtGSa5S5zDfO3mMYvMPyt39q9K8QeCPiL4MmFr8RfCE2nllzFeQtvh&#10;lz0AYcZI5xWO3ws8W+JLT+1dH8PXV1GWCq1vDnOTjP4V9lTxtFU03PT1Pia2AxHO4qDuYfhrSE1j&#10;TbrULS3fy4F3TeXF/DnHA6sc8Yr0L4W/s+eIdQ1m38RmWFfL+9pkygScjIJ5O3HpyfyNVfDPwv1D&#10;4Z6tDN8VrGazsbuRks2jXzIrlwPlUsD8p3lB7bs9q67xx4f+Ivwj0mTxdpvi21mvr1mS8vLW3fy0&#10;Y/cT+6MAdeASD6187m2PqSlyUJb9T2MpwVOmubEwfu9OpTHwa1a+8btc+LJbe6021jeOO3gcrIj5&#10;656EVveJf2fPCd/oMY8BaW1nqm0zIwlkPmkdYiT8gyOh9a5Hwp8QvEvh3TF1nXtYa8tNuJpGt9qy&#10;sejdMjnqc4r2D4ZfFS51jSY4b7RJkb+Fo1ykvHBXHXHevn5VMfg6l+a59NSw+W46PLKFrnzn8c7b&#10;4jfBP4J+Jr6w+FV3r994j0t9DsLeH5Xja5/d+cCoJJXPQYPvVf4dfsJ+Of2ePgJbeMfEvjN9S8ea&#10;hp9vHcaTYWkcMen2yR7YbY7Dlu5eQ5JNfWWm6hrtlJpy3VwJP7SZ4oZI1yttP1XPqvqeDXC/E/44&#10;fCz9n7VJbjxR4lPi3xhq8jx6P4dt5i0LyKM7XdQRDGD1Y818hxJmnNiObFOysrLue3kuBlltRLBR&#10;vLz6Hi9j8Y/E/wDb3h/4c/FLxNp6eMoNJNxpelyMyMbTdsbDY49Qp5IBNfKX/BeOXPw4+Fsb/eGs&#10;asfr+6ta+iPg78KPjF8bv2lfH/7Vnxu8G2V5rln4Yh03T9M0aQwxaOJM/LEz8ygQj757k18x/wDB&#10;cbwtqWjfDX4Va1e3TKNQv9TZbORizw4jt+WPTJGOASOK+WzDIf7Yx2EzilJJUubTykrafM1liK+B&#10;9thasbudnfz3PrH9lewsrz9kD4SzwRKs8Xw20jdGFH7z/Rx19a9Ks/DqTyLPp9p5bFP9Wo6eted/&#10;sgahZ2X7KPwnFzaM7f8ACudHZeO/2cV7Bb+MLZoGX+zl8zbwYV+avtKc5ezR5XLG+hyN7oE9hFI1&#10;zDNu3MFYcBTWfY2HiwJJb2NrM032pTEytwmB1Oa7jxFPcnw1Jp9naxzX0q70t7pgRg9PxrhtI8S+&#10;L9Nguk8SaRcW0lvebJpfMB8wlQVIOcEY49q3UuZajNXUPB1//ZMmp+K/EEk0kkRFvaWrKqQSfXtn&#10;vya8V+K/hOHwdq1nd3WvTW8mp27TXCafebxG4OAGI45GT+GK9qnsm1i5t7jW2K2s0JMZjzv6Vxup&#10;/CLQNXng06KHy1jmd7NpAWXnqrGlLyM5U5VFoef3/ijw/pcFpL4KvPLuhDiRpGwrN7n+8e30rynx&#10;hfW95O11cMBJE22TMhL5JyTk16B8dfCGqeD7lbibSpoV3Z84R7o5O2AR0PtXlHi3U9U8Qsuq6xZ+&#10;SiwCK2k8vaJMH+Lj5jj8azPFx0pxlyS6G74J8ZWuiz3Edqsm6WFkjCnO04+8PQ10Wk/ErxboRt9t&#10;+0U0ciylvOwXB6fXtXA+GJW07UI7i2m2jcDGd20++T2r1bwjrHgpEVNZ0VZmaYLNFHOH3oSOCDyo&#10;68jmqjLl3OfD+/KyZ7b8Jm+KXjm9j8R6pez2WjzMRsVxmfJwwyMk8En04rrbzQ86g1vpF01rbafc&#10;LfWcsmqfNeXSggRMuPuY4AJIOTWN4FuPDDaTceG/A195em6ageSFmZWtIS2Tgg+h4z14rfjudIsr&#10;fydIsVW1VR5JuOXC46mtkuY+ipxtTRNY+H7+809L7w/et5zbXn026kDRr3MYI9D6Y6VRv9Xn8TLY&#10;wa0zXFwsjFzNEBtYdMn27VPZ6qdKvW1TSy5hWFW1AeYPLiOcK+OpHr6VbvNS8P8AiPxBb6FFos00&#10;7W4uZLiJGReTjIyBke/6VXwl7mLZ+GBPqUct9JCtxJIRA0oJVvUZHr6mtq60mPTYrePU9GmgjluF&#10;8mS1uS0Zx/A+B0Pv2q5q9jolg7aXBfsY9vyqnOPXmobTVdZ0uC3sbWO8utPnkK744dzpg/xZ7ela&#10;+0kTZRKt/PPBq11rem6T9pbYiNBa/eYZ/hB7AdahbxguowLa31nNp9uZyskdzEPMmj258wKfuxhh&#10;tJI71clhHimN9c8GSyWarayn7Rd25AaRWIUIuehPevnbxT+0B440L45W/i2K8jvJLeP+zzGq4juI&#10;wSGzk4IOcZ6ELTpw9tJo5sRWjQ5XLqz6K+Lfxk8K/CbwDb3+gWFvdG6j2LaWNuG+0rjO5WUYHqM4&#10;zXgHxO/ajuXjXUNF8FW89n9jJ3XTeZcQXJHPXACge2a9o+JN74e8OeDW8Wab4Yvrm4uokDabYL+7&#10;R3Ay5YnCop64/Cvln44eC9T0i6t9W8YaNNps+rQNJoc2lFcMv8bT7icAdmH868XOMTXwtBuErGeK&#10;fNscBdeMdXm1htW1m3wt3MWYM3yjjczHP6isrTNWvfCGpJrtrYXLMFzC8EX7t2IPX25H4iuf8YLP&#10;BZw2upXTLNbEHcpPzqe2O5I7jiu00KRvElnbjVLMRxpFGtq0akvJkjA257Dt9e/NfneHdX2nNfVv&#10;c5fdlHlOq+H3xd1qC9s9Oi8SSfabK383TpHO5bJt2dmRyQctgev419g/Dbx5NpPwys/FV9pd15lr&#10;cpHImz/WtICoK4+8wypJzjmvnj4f+Hfhzq2uy6LpGqfZ5CiGW6urZxHcYcZKpEv7t9u5R82dp719&#10;I+Evg2LQ6l4bttf+0WstnHDD9ounVIJCQxPlEYHyheVOccHFfe5RUl7P358zOnDU5R22sMbxLqWn&#10;67fXi33+kQiSLa4EvltjB46A/wAqzb7SvAU2vQ63eSut42noHtVw2+RSTlTxyRztxWt4o0/TTcSQ&#10;a23l3FjulEemxmMXIA5BYZ3Z646muR8L33g/Wpp7+LwdqGn3rNmzmaFpIxMCCRtOf4eORxmvq6Na&#10;Mqd4XRdSnLms9UdTN8PPB3j7Qf8AhJPFF/8AZry13NDcRyDyY4z0Lkfy9a5zVfDk8tlbw6VaW3nK&#10;0aXNxIo2PGQTjK8+mOOK6W01FrS2k1LwxpP9nyQMTqWjyRgC5OPllCHIPHsOKyNGs7TRYptTujbx&#10;pdKbvUriOTIzj5jj1AAGPrij2kpQaZEoW1R6R4fsIJ9It7qKVo4/IVVRl6YH+R+FQ6rYSbXS1CyE&#10;rwWO1c/Wq9p4y0wWqxpp+osFQZZLM7en1rG8TeMdMt55PKM00y/NJaqpUQqBlpJG6IoHryewNeHT&#10;oVpYj3tkaSnFQOb1rRdX8L6m2meJ/ClvHDcSbrSWEbo5MfxBvX2roWtbGbw/JLZSWd2YxGFt5Mrl&#10;s9DnjA65rorHxpa6p8Mo7jxJ4K3Wt9H5VjIszs5bqjFSoMeV+YH09Kzb680xtMt7SadVulkjihzb&#10;/u5lbjY7YwvfnrXtSxXNDkXQyp4dLXuRanBoniDTBb3qQzyRXQ3urDZbP5ZwVJ43FcjHpmvMvjN4&#10;O1jxf4D1PQ/BjSWs1pCgsm8tdsvl/fDHszJ0PYgV6hpPh+Dw3ClpF4a3BnaO7s2CzDPIWRGY8qFP&#10;pkVHdeGdnhy6ax0OO4s7qGWG+s2ciREb5TIu0nJHOMYIB9qylJ+xlBPdBXw6rR95anwbdeL4dS0C&#10;98NalZ2aW65Zbq/m2qMOF+TrtcsFyQMkZz61xvirxnca0mpbbuwtYF1CMutuNqu4G0yZH94jnA44&#10;r7Sb9mj4faSmqS6Zoklva3cM8msaq5GILLGCuXBKBRlhjGT1PSvlX4k+Fvh1a6Ta+NPA2kLZ6fNa&#10;vaTWcliYplVH2i7YNgZfjlepHOK+CzLB4qjBe2d/8jP2Maa91WM/4Rn4hHx3/wAJB4Pfe6NmSzSP&#10;J2juQRyCeR3r6Q0jw14q+HsEN/q2pNdTa6qmazvUJiilc4B3AdVySV9K83+DniLUra7svC0XiSxl&#10;e4eNN1jaMPNmJz+9chctt9P1r6Wt9Nu/ihPZaLeXt1bLa3UsXktaSQvbyoNwljIGHU9CwOB9a9/h&#10;uNPC0/aLXU56mHjiE43OL1r4G33hPQo/EMnia3umkODYrasrsc8lcZ+UfnxW/wD8Kd1TQ/Adz4+H&#10;iaxuJGjWT+xxEcIhxjn7zuOPauo0bWR4euNQ0rVrC4sLjT7GR4ZZL7zFnVW+YgHmTOR0+YDqOK8+&#10;uv2hrzUP2h73w1LcNBo62kcLQTKACBGG2rtGQCN2c5J719z/AGziqkVBvQyllmBw/vd/z7m74Xtd&#10;Sv8A4fWfiCXUrfzHULcafc+WsaMjM2SWII+Xa1YvgHxJZ/EfWG0Xw9f2uufY7ra9wys0cUjI3RlH&#10;zLnjjgEV2OgaX8M/HWmw6GkX9m6P9nkfz2lAnuGDDC5bjG3gnBrwX4B28vwv+O194KFxe29vJ56w&#10;JA+15I0YyIARxny2BzXi5lmU8PiKcY7SZ62FwPtabfZHrWkeCvFPxQ8T6p4O8LaOFuNJDRbpJcW6&#10;KACwH93J/WvHfiSf2jvhh8TF0jwprVnDcXEMFtDo15CjKkryrE6rKOG4bd8x6V794K1PS/hpb39j&#10;oWu6hrEd9dtJaaoIvOmCbgfs8xBJ3ejEAEcGtyGPwT44n/4WXNo1ja3Wg28tymktIWuI7gZJm2Ek&#10;ZAAAJBxnjFZ5nWqYrA+wtyptNdNfM1wNDA4PGe2rPmsmvv2+44LwLoHiPRtbh8M2V9b2etWcgF6y&#10;TqzTyxhnIj29jg5A4wa1rr9on4tWdvo/iTSLCwWZrpprq1njzHcJ80bJz90uwzg/dNdHa6BoXh7x&#10;FJ8VdJ0xZbbVtKbUtQkvFVI7Z2RUY+aSCrkrhRjkdOa5/wCNn2XxX8NV0TS7GPToV1pbjUL7H7yK&#10;36lkwCWJ++FA+bHUV5/tcd/Z85TV59CalH2cb0HZb2PJPjj+03qWseKby+0cJaST2jQ6hZ2sefIc&#10;sVkUMR94kfeHToK8i8K+IFj8R3mp2Ph8wwraxpFaW5O6FRxvXd/HnrXS/HP4deCfA/jW31vTNdvt&#10;Y0nUEa4jvpkEc6tv5JVc5Oefx7Vwt/f6S3ia51WyWRVm2PGZn3Mh7yYGOo7V8niMfio1E5/EjzKy&#10;lWk+dn0r8EPiSumSzeFfGIupNQvriF7Ozz5ki7hgO0nTjupr6U+H3ws0fwvqt54mklV9TazhgfzJ&#10;N4iXlvk9CxyTjtXyP+zxoUGg+KofEd4NQvpr+3H2FrK3LRxOW5aQk4C45ySPQV9hatp1xPoaw6Z4&#10;n3SWapcyahceWI0O0RhNy8jk5C/MSQelfUZfmGKxeHtVlbyPVyzCU6VO/KVvDfhHw5aSPq/hy0mZ&#10;ri+nijYWjNIsm3a/PVVAH3jwfxrh9c8E+B9F86LX9auFWR1jV1Y5i+YfOcc45GRzmvU9Gsbq40H7&#10;brGrXDQ+aPMuIW8v7Rc45EZ6hckcV5T8QfHeg/BJU8eeI7b+0Le81IWdlaQyYYsuC8jscgYBwB1J&#10;r1o46nhKTnWlaKOmtl/tqi5Iasv4029uP+EHt9P/ALctbWEQtNcTMjKr/wDLMO4w3rjtXOeIPAHx&#10;NT4gBNF0OXQ9Nt4VS3hubj9ysIUDaCME59hXReHoviX8QLHT/FZuLWeFbhp7S9hfy3jRgcJIOhwp&#10;6HkEVb1C68Q+GvDMem3Gp3GpGG+E0GqXX7yWJAeYyTwFI/hxxmu2jio1rcrvfY4qmDdryurHNeFf&#10;Bd5P46v/AAtea5HNdQwLMLu2tyyLH1C+jc8da6Xwz4G+K3iDVF1bwHO1vb299uuriRV84J911TPt&#10;x7ZzUOgR+JdO0G+l1XSoZru4dzZnUmKIFL7gu1SCB6YPWu68L+MZNN0Kz0zTtUa+vNWjYWdisYij&#10;tZR/rAzAkmPjBfrz61dapKnsdOFoxmlzbHHfFHw5rXjTwBGdL1aa+0+0tZZmikZpGE2d271JzxXQ&#10;/DzTf+FQeF7vwVfXLrdXWnwzyWkYaWNZDw6ll+6+fwxVDVbL4jWIu7TQJ9Ne+jWO51qG0ZkRIZGE&#10;cIRmwm4lHJxyR9Kp6hJ4xla0vNf0KaGfVJFgb7NcpIiOT/y0Zfu9j6c1n7T2lH2c3ZbnRGnGniPa&#10;WblsdreWfhv4keGGsdW04SGEKqxmQ8sOmPQmsy20XWvh5NI/h671GazghJj0kNGGk9s4ycVnW2hz&#10;aVrOk3V3dwzNavcXlwtjMWEsYQbY5E9Qc9+TiuI8S+Itf8U+I77WPAVrfyKtuy2sesSm3SPJ3HjO&#10;5cHPzV5/to2aU/cR11uWNLncNSHxvqGk/FzV9Mi8Ny39ldaXDO+qPKu6K0G7hNhIBY85IGfTpXon&#10;w90e4sfhDeX2reIft1ncLJK1pqVsRNbHJ3RYPVehH+9xXjN58bdZ8I63pXgvxFY2OoNeXUF9qUt9&#10;pqB5JBwkatgFlI43d69Y/aK+JOveG54bO70nT9Pj1CFZJBIzNcRRbcBSgG09/mHbAweteDiONMv9&#10;i3zcsIOzf+R5NGlRjKpXqq7fQt6bq3gGfw8NK1C1tvstxH5To67iqEYCADjGO1Ufhzpvi7w1qlvo&#10;w+GFvpuhafp8iXniD+0RNca1cSMPJMcanEMMaZzwDng5OTVD4KWmm+ItNk1uyjgv4mkG1TJ80fPP&#10;Hp3z+FdZLbT21lqEOhLNp8MdwXea3YLzwSN3v0I717tHHYPHYOGIpTvB6pnZhU5R51HcueI/hRBr&#10;miQeJm8Xrp8MM3mm1uNRWCNtueh9c9R1xXmuk/DDR/BWstZ+GfBOhT6HJPNq2ua0L4XAgkc5IVsb&#10;nY9lBwM81i/tV+AviP4zttKuvAui6k1m0afaIbeEzDzyeTt4IJGPYVvfAL4G/Gjw78N77Stb0mO2&#10;e4md4bO8uhhlC8ZH1/KvyriDOauZY54alSclF2uj7bJ6NPARVWUtWtjyXQ/h3rH7Sn7WnjbRLLXd&#10;S8N6YvhP95qWm3n+kWV5HcJ9lkKr+7JPzK0L53R7sjmvn3/g4Z8M6x4Z+EnwZsPEL2s19/amrLcX&#10;GnwmK3lZYbYbkjP+rH+z0Hbiv0G/Zy0nQvA/hpvDEOk28OpXV5Nc6vdQwhftEzHJkY9Se3PYV8K/&#10;8HK11B/wrr4O2nmqzR65rRbb/wBcbSvrcDSnhcuVNHh5tGnUqyrLds7T9krxJbW37LXw1trzXol8&#10;rwDpQCm4GVHkDjH+cV6dH4otmiAi161wV+99qQN+pzXyn8AJLaD9nzwLKGhVV8G6eGzMNx/demaN&#10;b8QatrmtKuiWn2WCHhnU5Le5r7OOW4enhozlPofEwzCtUxDgoH1UnjXRdPnSafUIFZW/1jXand+t&#10;UbD49eHG1G/hu5beaGW9YszMHXOAOh/pXhFvLbm3WbVLe3kYoPmVQd4HrjvXF3T6jrOsTXdi62tv&#10;HeExxQ8AEd6I4fAKlz89wjisVUrOHLax9Y3Hxt8EgtJZeKbLphUaTp/sgU2y+OcdzOLO20hZPMU/&#10;Zvs7Dc2OrcntXzkniyDT78WuoW0MpAUmTbx+FaGr65aLcbre+a3kjh3RyeYQCrDoMdO35VtWw+W0&#10;cPz83ocn9q4mNRxaWh6/8QfiN4b8aaZ/YEMJuh9oH2jzmJWPbzkbc5PbHvXhPxosNe0gjTtOvY20&#10;e+vI3bTRGdsLDo6E/d98GqejeJtc0AG+in81JPmkWb+I+v41T8Y+NtO8Xa3Y6lFqE3mRn/SLNlCx&#10;jHRcdfxrzfaYP2LcNyK+MlX1mjNtdNtre6uJLmRizR7Y9rfInPc9/wAK6LQbPw7Z3VjKPGLwTSHb&#10;JM9sVxnow9f6ViveafeOIobeRLkPu8oriNhnt7V2nhfULfVtWtNKl0GKZd43R5Cl+Pu57CjC0aOI&#10;1m7HBGo6UlbU96+D0Gm6HptxdjXorybywklyF2vJGp4BOfmA4rvtN8R2Vyht7bSnkeZdixHBY+9e&#10;M6V4Vv7G2uItI8CzLHPMDZTQkO0MfdR/C3fn1qzPqOt6Baypb6RN9lDM6KmfNOee54HPToK7aeDp&#10;S2qI92GYctPWJ7N/bvh/w5DdXeoi22xQ5urdpFYgDtjPrWJo/wC0Zofj2OTT/D3kxx2T4dYSyEL2&#10;OVGCv6V84eKfiz9oMkCaezRzQmNxIcMCeoODWP8ACm7i0zV2K+dIzLsjhtZNrN9fauullUZ023LU&#10;45Z5GNZRitOp9fnVtNvoI7meGSJc/Nt5LH1Bq1pvxK0vwdBHdj7UinczNIuQFx16189y6z4l1rSH&#10;i8K6ZqV0tuzibyXf5DjlD/8AWzXE+MNN+Ir6en9j+G5I7g/LHcTBpJI1PXAzw2fXIPel/ZkI6uoj&#10;slm1PkvGDZ7p8Sf2rPh7Y+A5vCng26WSfULd4o2s2NusUbEghTj5GH657V8vxaxHHrMWpWU/ywsp&#10;3HOUwRjGAe+ear+JfDuv6VDbT67ot0s0lv5m1owu47sdvp0x3rJspNTuNTmWGBvMmb9zEq8ls424&#10;78dvaqp4anh5Ozv5ng43HVsVJc2lj6P+Hnx6HxD1qbSfFmnX13aXTJi1tWKGQbsYyOCSfTGe+K5P&#10;9pC/t7u9l0rUfE7NJZK1tbyRxKDFBncIAOcAccZzmuI8AWnieDxAjwWt9CqqSzeY0aqB756egrS8&#10;ceDdb1PS7i9tbhr4W/7+SHcFdh1P1PvXxnF2Py3B4dUJzXPPZHZhMZUnT5Zr5nlOs+HNFTw7JqX9&#10;hX1xI3DTNOGfcD0PUYHsOK7D4Z+A/CPim5tbGPWbr7dcxqbWSayPkyK2T5aNkc4ByevT1rj9T829&#10;ia3tLG6tz5bvDJMwEinuNucc8gGun8KeMtPs9Dt0eY2h274VkYNOikY3HjAAHf0r43Acqtz2Ormk&#10;j6H+HP7JeqeHPGun+PRrxt/JujcXENvI7QyKcsjMA5A44CYwDj0xX0npmpWtvbxteXiNN5O5pWwP&#10;MH94Y6j9a+T/AAn+0lq0Pg6KO38RzLKtsi29jHbiRnYH5k7HCgltxPpxXaQeP/Fd9cNrX/CSrqUL&#10;xKLe8WELHPGRwyqfu9x/nNfp+VZLRnRvRa11ZtHMMLh49T1LUbm3j8QLeaF4vs2gmXbJDLlcMTyc&#10;nPQDpgGreqNdarYzXfhq/tZmDlpPLXBfA+6oOCAfWvIT8bNU0OabQJLvQLqaeMERyW7CRgO6sD1F&#10;Z+sftIah4Xube2/snT7m8um2xxwrIsqR5HznH8Neu8nxVOF9LLzKp5rha0rK9/Q9y8N2Oqarcwz3&#10;FzHpt1ao8SySKJJiu35eCOx6egpdM0i1Gl6Z4d1eW3vLhVk+2XNtCFVwrfKWGTySfxrxq4+LHj7X&#10;pFfRzpEMy/xKJZJG9SVavQvh/b6+lgz6xM8c0hBIjAyR6ewrOtgqmHgpya1JjjaOIk4QTujtpxcW&#10;m4W9xGkeedjfMawfFOtPfmQvG1vpsPz3MKxhZL+QcLHyM7Sevc9OlbAtNZnjjs7JYxI68s2CV/Pi&#10;pY9CtLeBhqsvmXHB85lLbMH8q5+aNjHllsjZ0q3k1L4ax3d99oS5aPN5bWudwuATgKQBkAYGenFY&#10;NnrmqWtqNKutKWKAcySPxsxzuO49vzroPDfiTSRbXWj3eofu7dT5u77wyvBYdv0NfNP7Q3xl0Q2O&#10;oeElkka8gZZl2TN8ke/GB2OT1Oa8mtiKeHu5u13p5vserCcfZ37I95tTp/iq3OuWF+kknl5aKIkl&#10;sfdCnjqfas/WfE1t8P7dfEmqadMPJvIVFrZwvvnLOBgbAfY5bAABzivFvgx46l07S3ntZ2uEZgzw&#10;zXGySFSOq8cjr06U7xZ+1FpukaVq0Go6da3WnrbtDcLNfSNujdWBXCrnPzDnI5NdOFp4zFYJ1kre&#10;ph9cody58cP2ifhx4QsLXT2gmm1a9lmjn0e7uZLfyopCDIg2/wCswTgg8dBwCa8C/aL+NPgfxT4C&#10;1bwb4U0ubVNP0Gzt7WLW5rgQusMkglaHyFzgCTKh8npXMfFD4qadrfjyzkT4fwWU8NnHvvJEYm7w&#10;AN0gZiN3RflA3cVwvibVNPj0HUtOi0BVvtQkH2ZPOBjEfmAncpycD3NfC4zMMRUxjp1OmhUpRqRv&#10;E9r8ParfaX4a0nU/CWhWuq3r2kdzaz2Mhkjix0D4wVl3cHvgV9X/AAhufGN5paTeIfL0++ms4z5V&#10;rKBDdTNjL/McoACfXOOhr4p8LfFGxOoxwzwzabo6XUKyWOiqsbSbQPmOP9YSe5+lfYHhb46eGG8P&#10;2t4mk3d5ysdurW+fLIGF6n7x9q9zh2jUrym4apdCKNSjTbUmcz+058Zrj4d+IrfRbO2t45pLd5IQ&#10;sINxjO12L7SGWTJ7Z449vB7Px7ruo/EpfGkV/At/I2/zr0YaU8LsJxtwF+UDpj3qj8cfjT4f+JX7&#10;QWv3Om31zdSaW0Nk0c+xY4HjHzpGFGSAxO7PRsisCwl1S/vvKV41WFD++24KneMfgRmu+jiMRUxE&#10;oWtrZHBmVT2dSKvofXngPxXq3jvwrJef8IxbGP7OmmX10si+S0uSokhjOAhGckjrjNeYftAW9v8A&#10;Db9oXwz42t9bt5bW4MLtcQbXWMKfIdcfdJ2Fcg45FdN8BfE/g3wjp8d0811eEySzXVqIy0R+XYu1&#10;R0PLkk8Gu28W+JPhb4r1PT9Un0aOyk09ZlWSTTQGRmTK4DcbtwHPUZrqx2BxGIoR01TTuezgMRRg&#10;lzPdGpp2h6XpuvXC6l4SWw0aSbzIL37SnmXMhwFUpux8w52ZIHY1yfxig8GfDjx5/bN3pup+ILXX&#10;LdLbVJfD4ULp5OUaAqzBi5GCJFYqCMMO9cf8SfjP4f1f4s+F7rTvEMh0/TLhWvtPLEpCf4mJP3j1&#10;r2vw/Jol74ok8aWN1Mw1JoTpuZT5cEJ5yi9i55NXisuniqcZVG1baw6OIp1JzpwSettSL4FaZJr/&#10;AINki8e6ELzS3vjbWMGqRrLNFbRDfGjqzEcHBJK4BY7T1riP2tvD+t698TR8IvhzY3n/AAkH2SLU&#10;I4RKFjt41QyBYwOdyopJLZHOO1ey6x4i0jwpC3inW7lYrG23pcTTYj2FzvUHA5w24ZPJyPSudsv2&#10;g/gR4d8aWHj3VL/TI9W2tbRzTKWaaN1IMe8j34PXHSvCrYXHTw/JSk7J6t9j140cHTw/s6r6aHxn&#10;8YfB/wAR9PlI8eXklvrEMhitNPVWKpCiLK7bgoQod/AXocjnFc78P/AvhbX9YuL3WFmht2gjVxBM&#10;POLueCTghU/DivoD9tXxD8G9b8VaBJ4a1k31zD5lzqUzX5ZWWVhsiAXhVUAjHXnJFfPvhm+tdOl1&#10;Z0vo7EDUla0kjY5eMDBz6c9K8OpTjDEau58riYqniOWDufof8JLvwDD4Hs/Cvgu7tVsdLgWKb5RJ&#10;K7KBnfnGf94cH0rstGtTpuqK99oMEdhu8xpjCFAfqr985NfNH7JHizwx4T8Q3ely6+L6zuWhRpro&#10;7VMzLu+UnB475wK+iJfiDosEo+06jp4tY9x+a+HyqB1Oe/sDX1+HTnSXJE+nwNanKipSaVjYvIdE&#10;sYLvU28Q3DXc91JN5NxP+6AKgABenGOD15NcD4w0f4BX3hDVta+MxvFsLPUItsTctLJt3DycHgk9&#10;c8Y6kYqn4M/aE8E/ELxHqNt4Y09pvsbbYpLq5SMyc4+XPbGfcYqH44/CK/8AiZ4avvC1heGwuvNR&#10;o7drgSQzbVx1B5GD6YzUZnhcTLBTjGF3bRHVRxGGlUU4z67o7HwB418G+O/CEFz4KuP9Bkj8mNZQ&#10;oMW0YEZAypwP4gcGqmvaTbahYNos8X2hZbratrv2fKeGxxjHt3rlfhF8Nl+Dfge10ZbhY7qNf9Km&#10;UosWc8fewAAOK7ix+MPgbw5ax2+qarp8U0smZpo543RSOjHkniqyyjmH1WEpQalbWxniq2DlUced&#10;E1r8N4FtrSWa5WSSzhkkhW9XKxqo6MR2xx1BPaszQ4bS30Zk8L39vJq2pRv9umVXha1iLfNtB5XC&#10;5IyeTipfEHxt8Aaz5luPFUN750Bja6nudkcee+1ep+tN0a98JjQ59CF5ZzieNm+1fbYsjP8ACPm3&#10;Y4FZVMVnH9rxoun+6tdvqn2sVGng/Y80Jq5Sn8P2X9mnwvpnj3ULSyt9z3hmmETzQRnO8MykAjJP&#10;Jzk9Kr+EPBep/DXw9NNrnjeC6kv4YJ2uLxfMJJXYxK4wd33sHp2rzL9sDxXpvhv4c6doPh7xDbXD&#10;arqDS6gVlV5jEkYUDjoCc56ZxXVfB/x/oPxD+GumtfafDqF9pNusWoKt4AJVxgMUJHzAD1717mIw&#10;9T2HtEtzz6GMw9THexb1R7P4e/sa70Frj7APNkBEkyrsZlxjjAGFI7CqEkfhm006Dw5qeh2cNv5b&#10;RqqOd0IzwVJJPPfmjSfEsNzCtrawssphDLFIR8sYHfBOAB3qnqt/4XvWZxd2b3X95JVYcduDXjey&#10;0s07HuylTcbXRyP/AAz5da544tdd160ddPHztfXlrFMdqDgLnDLvxgg5HcYNZHxz+B3ibxM/2/Rt&#10;Q1C6t9iR29x5zedbhD8oXngDp/jXrp8T6bJpsdpeRzXjeV/qguFB/McVn3/j2ebTN1vpMjNxu2yf&#10;LEobBBPrXyeZcLYTG4eVHWN3e5yfUsLOL89zJ+DfgfSfg/4EvvEXjvXlt47GzN1eK0e4QQpklTg9&#10;ctwuOTWH8PPECfEK+vfjP4+gGkeGbNi/h+zvZtqJzjzZBzvc9ie/AHFUPib/AMIJ8U/Ab/D/AFPx&#10;jJotvc3EMzXFndRP9qEbB/JbecbWIGcZPHFVPH/jT4a6hY2PhiO/urXS7OPclntWS2mZRwzqfnO0&#10;jgdM814+cSlkOBp4ShK0baa7s+jy2ngaOFcIK8m7X7I0fid+1p4p0rwxeal8FPBMesTW9sJfO1S2&#10;mi577VAwze3evTfhH4g1n4hfCXQfGviGyuNPvr/S1nvrVl2rFI2chVxlR7GvOfAOm6x8QPBsuq+H&#10;r5YY5gQshXHy/wB/A659q6L4Z+KtS8E6p/wrDUNXXUfLj3yyfZ2jCBxnGcHI/lW3D1bESpNVqSj1&#10;T6s4MfhaNHEJwm3fp0RetUtvCWnXXirVrPdd3czJZ26jLuwPBAr82f8Ag4jlUfD74SteTyNfS61r&#10;M0sbLwqmO2Awe/Oa+0f2jvjBfeF5NV8QeEpf7Q1jTrPNhaS2pVI2BHJQnO0A59Wr8fv+Cjvjb4j/&#10;ABL13T/GHxT+Ic2s6uusXlpHa+ZmGzjVIm2xBRsRfm+6CTxzX0lXEyg1S7nHWw/tsK6reidj6b+A&#10;h0C5/Z/8D285Xzh4Q09ZCVwQfJA610mnaHodhK0kWp8Fvus3X/EVwPwRWZPgh4L2Tqq/8IrYk5i3&#10;f8shV3T/AImXniG+vNA0ewm8zT8+Y8lrtDL03AdR+PrXLhcwwtSUoTrNW0tfY+Bj9aqynUgrKLPQ&#10;rzUNBFutogUR/wB2OPB+vWuLi1aw028uVgtNy/bZNue4rqvAfijw7tS58b/D/T9aha1kh+yzXksA&#10;WQj5JsxkMWU/wk4NcSNAeOC5vbaZTF9qk8uHcSy8+pr0cqx2U/WHRVRuXm9Dz8XXxVN3b18iRdRa&#10;XWxqTx7lDZELD5fpWnqOrf2julNiq/LzuHQDsKyNHgjuJwJXKBW+bpkV22n+HrK8gaCWdY1VQfM7&#10;mt89zLCUZKM29Dz6NWXNeXU4iS5v101p7Sxmmjj/ANduGQPcVzKX1p/b9vL5e/7QjhvLXAVuxNel&#10;+I4rew05bPTA+1lOW28GuAmtUs7tntLdR5a/xIzc59R/U15+W5hh8RTcr6HoSozqtKmm35Gl/aNj&#10;JPGYbsfaFXasaKScdyeOldd8Ntaa28RwzPAsnltkHHIb1rzxdXubK4a5uYWkmm48yOMLj2wK1vDR&#10;8S2t1GbOYrFJ88irjcV/9lr0cRV9nhnJMxj7ZVVGK1vsfRvh/WbvSolht7qVYlmd1gzhfmOf89qj&#10;17WVgilm+2XcklxkssZ+77CuM8HWXiK3vE1DVtRujCqZhR5ixPoOa7SSHVJL2PTLSzjZ2k3N52B+&#10;p7Yr4D/WD6rjW4TlJdbH01LI82xVG8mkmeG6zMk1zI4hdP3p+Vuv41peBfDOo+INViS2fyY2Yq0p&#10;zyMdOKn+JfiHw5b6lNpkhtYb43BRYVYbn65KjqfrUnw+8Z69ptsumaS8SKZD5g/iZSf0r9Zp8QVa&#10;2QPEUI8sl3e3mfO1MlrYPMFSqvfr3PVfAsdz8P7RoItf+0fNlV8vbsz/AD/GjV721nhuNRuNTkhz&#10;GxDR4yr9efaptPvNObT7VLe68sR4e5lfbuDk/dUY+Ye/UVm+OdAmm8O3UU96tjPcN+6/tEtH5uD/&#10;AAgDoezdD2r8Lx3FGb4/EOKqX16H6ThcnwmHops87+Ieoy3qwq+pTXACl/lPRskHI9/yrmPDUlna&#10;as95rBaJpFXy5m/gx3x7/nV5vDt5otqkb3izbJn86RZtwjBPGCx6HoBx1rCv45jqMz6lIVkjkVVV&#10;lBx8vP0PQfhX6xwricTXy6MKkve666nw2fUaEMY5U1dHokPxJhhWMxWf2hUA2qzH94BVfxj8WdLt&#10;NFmttB02aO8uhtImO6OHd2OOc+/auNs9Qjtk8y4lkbcoEYCnL8/pVttJuNftotUitXZUO6a3kl5A&#10;yepHUe1eVxdl2W4ypBuLdSPU4cB7WT1dl2OA8War4gdLe3Sy+z3v2gCO8lbLSxn7yA9/Y1a1CW60&#10;XXhYjw9Yw3Ubj/Q1laflcfPvGRnOeOnPTivQPh/8F/HH7S3iq0+G/wAKNCsL+6iWS4urq7ldLeyC&#10;sAWeTOMjO3YCSad8bv2Hf2kPg14i0zw7rGlLqf8Aak8i6RqmlXYaG7nVS5RS5BVscfNgdOa+X9li&#10;I01ZaI9iVKThzpaGl8MvF/ii9W6ha0jjurpRFLMtsGYKD0Q4+VsEj8favZbTxFpl5Ov2b7RCpt9y&#10;r9kVssoAO3jgn0+tfOPw58VeJtDvf7JtlNrNNGqyR3W4sso4I2rzG4I2ncMg89K9z8AfDK48X6l/&#10;al34mmjbS7Efbks7yTYszHISLZtLuSMDOB1PSvQy/OsVTrRwvtJJt6JdTieHxEpc7j7i3PTNJ+Ju&#10;ma34Qk+H2u+B/sdpqVuws7r7HHK+nXSD5XVlUOqkj72T15FeSy6Do93rra3deJVbOBI8uWcY7g4F&#10;ekeA7O/+JHh/Uft8d54b1SORo42nUSPuU/KEaPja/Qt1znIrhNT0a40iFmuNRvfKsTIdQhVd0gdc&#10;naq4B+Y/WvezLOq2Uz5cZUlFNaW6/wDBOnFVadTFwjhI203O2+Gfh+x1DUZvEGime7WEBpF5Cjvu&#10;Jxzz2r1PwtdwX8P2ouSsEh8yTH3mz29q8t+E91eeMfDSz6bJcW9peqDmRBFHCMZLvnBLDGPbmvR9&#10;JvYho+zRo5Fsy2yNrqHY82P+WoGfunse45719JlVSOOy6FWMm1LVX3JjH2FR8+4nin4iXfhOGbWY&#10;dJlkaNljjjWEyNJI2QiKuRyx9eAMntVbw34t8Y6pfagviCaJZLezVZ7W1XMVncFv9Tvx+8faCSeg&#10;+XuaytbbVdT8Vw2mhzeXeRWrP/afL/2apO1pUQ/Kbgj5YyfuZLVpeHl0Tw3nwPpsJt49Nt1aRpZP&#10;N3FsEmST+ORt24k8k5zzxXp/VYxhdGP1qTqWLPhfUQ1reCw0wyRwqz6hPszGZcZwT1Y/oK+T/i9r&#10;99q9/cWUQhXZcu8jx24BIyTtz1x7dK+nf2g9d8beH/gpO/witrJry61SH+0prtyI4rTd+8IxyXI4&#10;HavnHx7qEniK6kubXTrWQWfyssbhpECrzvCgkLz1IGa+UzfNsFTxioTs0lf0fc6pZdjqmH9pB6GR&#10;8L9d8UWDpfaHI0dxcIEX95wYSw3L04BA7V33x08b6Zp/hSOOPwlbzXDRiBoLG0V2Ltkb/wDaYds8&#10;E4rmPh1p0Xg6eG91qWO6g+XzLPTi0jQw5BL5C/KOecjCjkkAV13xmgtH8Bw6y1wqtcRtJaNDJjbk&#10;4OFHII/QjvkGvnpcRYj+0I4elL923ubUcr9ngJVJfEuh8+6voN7d6fqHi/wv4T1C4h0Hbb6teXEJ&#10;WK1YBRyecyAt8x6BjxnFcjenQ7jQpPMLQ3YVmjAVNqnd95j1K5/i/SvZLm5+LngT4Y2Pwqt/AjXk&#10;er27yvdw2rPJd6VK/mrauqHBPmfN5md4IAryPxBpOrxJPdO23ZNsniePzQiHIO1ifkOBjGDjua8j&#10;H4hSx0pt2uVg6M/q+x1fgLSY59c/sbS5NVa6h02K7tZreyBa2mx+8Ic4UI3QZPPpXd6b8SL7wwl4&#10;V0u1mmVGl8yRJVlV44yVfbnAbuCo6rk5qb4HWWqaN4RvdWtbSa2t7ho/JW4k8yWchQM/KOmPT/69&#10;V/jB4s8Ladotx4qv9ema40WFhFYWlm+biZwFRGyvy5ZhyTwAfoe7BZpisLGLou13951yynmhGrdb&#10;7PqeD/Bh11vx+Nb1HDfYbX7Rc2cjfLf+Y2JjIepO0k5HO4iu9014Idaa0s0nG6xxHGxO4gSbslj7&#10;evNedfCex00x/wDCRz3N1HdyK1uEaMLHFyD16kk8Y46V3Vol3p73OqX3nRWNvb+ZJeNAz5kGML8u&#10;f4en+TX2mGrcuHc09Tys4j7bGKFNaI99+HVrbaRokjXFnukuMcpcMucH7rAcEf1rX8RraagLd9PX&#10;7MsEitJD9oZyRnkHPbpivN/DHj+80zT7XTroblaPMN2VCx7e+WyeckDHXNWn+IFvqOiSajcXlvP5&#10;k00FvDp84kbemNyPleoyOBntXyf+tWcxxsqN7WfyMalOtRUZOFkc38RvDMuheLbzy9xjmk3wydQV&#10;I5Gele9fs2eKtT1HTLHwlqumfZVhbfZ3VxcZaf8AdsdoXnoB+VeRaQfB+q+HrbVviDcanJDqSyR2&#10;9xpulTIdMdc7TkkR3O88ELgp3qz4X8TeL/DnjbT9R0vUdNNrockX9nx4JnuJJQRt8sA8Y6k9zj3r&#10;9Cw+aRqYFfWJLm8u4YGjX+uupTWm7R9Y+OtN1Dxd4P8AFPhy2uphHe6PDfWsluoEkZDKG2e/y7vx&#10;r5lv/hx4Us/CS2mr+LNQXT9JmN4yf2eWkch2JTcW98/Xivoe2+I9tFeWsOrabNDL9j8uS2fAOZEw&#10;yrySdrckY7nFfMv7Qmr3/hyXT7W1uYJpoBE19p98rIHicsVVGDbhuHc5OV9q+LzLiitgq31fDtSi&#10;915n12LwOGxOH9tNtOJ474j1TR7++uZA915k0zfZ2nw5kJYk5GAABkdO9O8MWfhqLWrjVNWeSb95&#10;5cVtNuCjavPA45P+c1Ncva3+t/bLHTlaNZN8iNIP3a9So6cDHao/D62V099d3WpMty2sD+z7Py+J&#10;AQADz1OT2rxqeKnUpuq9z5tYWpUnaCbufSXw18MeHNO0KTX4vFtu1zfWP3Y7CWRYlABG2Q8EjptP&#10;NXviPqUfhFLZPI0a4t5reSVWiDidWMYHMZ6f3h23Z5riPhFP4z8Pf8SB9SmaO3t2kube4G4g7s/K&#10;uOtdB8Qp9P1Wx8vWZZIZ41wkktuN4UgHON2dv4ZzX2eT8YOpy0IwVu5jjcPisLRcpU5LzOH8LeM5&#10;NAkvt+lrcSXHMccx6Y56e9d74g8WTeGPDNu40aEarqEH7m38+bZbbl+V+T905yAPxrznwF4c1LxV&#10;4rt9F0iS1hlmuNkU+pTeRGuDwWY9M46YzXUeJV+FXhnwu3iHxr43uG1zT79YPtf2x5LWWRjtEQU5&#10;VY8fdYd+Sa+mzTiiOW1KcFT5ufdpbebMsiympmSqSVXl5dbPr5I6LQtNh/s+yTxjtv5Gm8vznuZF&#10;VmB/iGcHrxxV7XvCehWFmTotpZqw5ZY1dRz35Arm/AvxA+KbTzW+t+FUbQo5MafqWYd0bf3TGrFm&#10;XHIYjIz3zx1Wo+OvsuDqVqjSPgrGo+c/QevtXgU+PMdTptUacZJNrdXNc4y+ng8coVLpySa87k2+&#10;PQPD9qIIGkmZvmmhH3AR3zUniFru4+Gl1qkNnYwzwIqwTQ3QWQMW5kK7eTgkZz0NZeveONH03Qbz&#10;X/FVpNZ2MMAmaRreSQ5/3UUnOewBrzu41LxX8ZNXtf8AhC/iy2l+EUuMX0DW5dbqUIcEDgqSSAN2&#10;MHk+/wCbZTxRm1HiapjMS26cm7pu6WvRHpU8tqVE6M5cll1Of1mW/kk+wXlzHJsjx+6JKgHnA/P8&#10;66H4Xa1eaHeubSyjmYw+UjSttEQ/vE4xjr145qL4ieCLLwwkEdml5va3P2ia4kQoxBwCNvc/WtX4&#10;Jz6BpGpi71K2ZppFVYjJGPLY9lOfev3Gpn1CWWfWoRb0vY+FjGpRxl+Z72ue3+H4PF81k2nQeHgn&#10;mW6v9nt7gPKZDj+InlT1x0rU8PeEtZmv/smueF5raTf8slxcBFH1wwFc7b63pck7STwXkfmfea2l&#10;Yc+g56fpVwahaXFvHYm4vTFDcefGrTkkP2J55+hr5yPGdCpG6gkfX4aVOVryf4npng/4Ox2Utree&#10;MtabTbKSbEd1Hq/y3bf88kG4nke3I6V7ATpNrYjR9O+yx26w4W3ktsqVxj+Lj/GvMfhr4B8OfE/R&#10;7DxTrWt3lu2i3YK2VoAPtLKd6vKzDOMngLj616gdW0U2rwafL5zEdlOQPXNfP5jmkswxEZJ6W2R9&#10;fgKCjTbTujifEvgnwrbeFdS0zw54T0uKW6gfaIdLU8nuOOD6Yr5N8LaF8SdP+MkjXuuwXmkzYih0&#10;68JZre4X/nmuOO+eec85r7gaMcsg69iKxrrwr4Tutc/tV/D9o98rqxuPJXejDoc9a+XzjI55rWhO&#10;M7Naa9vI9OjUjS2NPwPBc2OgR2djppj3RK7gRiNQSOcKAAOas6loOu6zCtsfGeq6ZGGzJHpzoPMH&#10;91iynj6VLp2raXo1jJNqN5HGqkljuG78qSLWm8W2THwRqttNIy/Lkg7vYeh+te5SwvsYpX2JqSpy&#10;PLPiZ+z38CE1CTxrqXhOFdWgkD2moLdyQM8+Ds85t2GBOBlhxk/Svxz/AOCplt450a6s9O1n4UQ+&#10;G9P1Lxpq2qW8lnrn9oQS3LpAk0aTBVBQbFYDGRvOc8V+rXxx+Mq22h3Gg+P7LTbe+ha4aPR7q/gS&#10;e9VOkiw+YzOoP8Sgg+1fmd/wV38Z2vjr4X/DnVdM8NzaP5es6pHcWLW+1fN8uAl0PRlIx2yO9e5D&#10;ARlhZVpK9up89jseo1lQpPR7+Z1fwNu7O6+B3g6yN00bL4TsgzMrKMeXjgkYJroI9N8A+EXm8QQa&#10;zLZzNDtug3mOJhnOOuM/WsPRb7xjB+yd4DuI9PafT/8AhD9OWaSKPeYwsfA4yRnB9+tZvgK6uPiL&#10;orRa5pzW2m283zXElwUMwHYrgdK/JsXaWJqyT0u72OunkEY4RzjVtGWrO+8MfEHwBrsjR6bqnlzN&#10;yqSxlN358GoJL6fw/byG5gtx9omkaGKS6TzHBbrtz0q3pfwa+AfjpFvX8WxM0G0SWttfbWJB6Fep&#10;A+nNaHw4+FHwK8L+Pf8AhOPiTqWoXVqbiRppbnakdtGCQpUt1Uep6VplOLp4bHRko39TwJcO4V8z&#10;9o32OS0TQvFOq/8AEx0vwtfXETE7Zo7dvLz3G/7vH1rtfDlprdxC2kro1xHdeWHKyx4ATn5sntUv&#10;i74+ePtE8QtqHjzWrq+8IxzfZPDmk+EdptBGATG5OAruwI3N19q57QvH3xU8G+ONQ8e6rpEkugar&#10;Gj6tb3jbriyVP9UYvoP4T8uOccV9DxNxFSzDCOlQiuYzwvDOGpzU60nY218KavPpd5qN20nnRSbY&#10;Y7iMLbNjknOQce4rM+Hui+GL3xHJo/gHV5PGGu3Vv9pbTbFJJoI2Gd0aLgHK456/Wuu8H3PweHgW&#10;TxPqfxR1G6i1G1aRLm+nM7tHk5RQo4bJIOOa4u08O/s3x6nZ3Xw+OqadcJJ5cl9deJmhlIPXYoAZ&#10;AewNfF4LMqlNOhUi2vL9T6qjTw+Dg6lCyb0KeueAPGFzd3Woav4XktZDc7JYRDsETdduO2Krx+Dx&#10;e2Vz4bt/iJHpmqWsiTtGrFZniDfwnowz1X0roNEv/Dek6vqVhodhbwpcKyhri+3SjA5bfIxGW/vd&#10;ak8e+DrrQ9JafRvGsf2DVoY9unx6eLozTY4dbhTlAOMjmvWx3FOKxNsJyqEHomc2W5PhJYpV1K8r&#10;638zYsfGXhXSnt/+Eu8bW0lxcNsjtIbpU34U8dDgkj9a3tf8a3MOnrpWtahI2oSeWlmixkyeXt+R&#10;CRkcDnd0x714x8Pfhh4q05Nc8NfEaeHU01S4jRtFs7UCQkf6qTzjg5BOSFPHfnFddcW+lfs7PdeD&#10;vFs7Qxw2MdzYz29/508gkyGQ45V93904x7mufL8v9i3O9/yZ7OMxOHjempXf5FKbSdS1PULvVtF8&#10;PXl1NHbtDNeRaQx8tSeQ7svyA+pIzxXUS+KvC3wN8MWsQ0xJr64kTdN9nV2dyMn5mOFUVtWvj7xn&#10;4h+HkFhoOvyR2+piO8ubeCAwtdxodqLI7Es4Q8lD1I71zt9qGh3d7J8PPiLZw3N/GqlizfJIrdBl&#10;SMEd8Gt8+zzFYjCxw0Uo0/tcvU8aGEo+357uTWzeyOzsbnWzpsPiq1SG9W4kjka3SPcXVhn7vr9K&#10;1fFehpr9hJbWkD29xNdLDDZ3Fv5a2+5M7/Mkf5R1A69eBXIX19Po1hZ2thpVu2n2jRR+TJeSfvOe&#10;MhSGGMY681q/FP4++Cde+HDRQWK2z28wWeRUEkiEAZRY8l+egz0r5LJvbRxiSjeLer6rsetiMRGN&#10;HU8+8ZeCvC/j3xFZ2Hw98F+Nvt2jtHFqbatZxJo5UuuP9LRznaAWAwMlgDzk1r6R8EDpfifW7D4q&#10;6p/ZMP2ffZ65JKHtjImS2T6E/KRgHOMY6VtR+EPh58TrPS5/h38QNQ00XcaXKWa2biU8MqmRuBGQ&#10;2Tkgnjis/WdX0608V634Dt/hnoviLVIYliurXUNQnU7SFj+1XOzaMu2XjBO7G0txX2nDucctarRp&#10;yku7e+jPGzSnh7wlNJ+XQ4zwP4Q1Hx7rraH4ct4o7i3ja41K9uozIllH/D5iKfvt2Gceprpmsb3w&#10;ZeTeI9B8XeH9bs7eP7PeRi1l3Wsjfxbd2VPpksvXrXcy2fiX4aeC/wDhE/Ftw9no8kkcdy+nSD/S&#10;pCflSQqQCgzg5yeKvfD/AOCPiTUNAutH+F9j4S0nQoI5LyTxBLbyNeXEhfITLnD5bqWBwvAxX0WY&#10;ZpisQn7FX2v/AJnm06ODlWUVFR0/E5rwN+1B8a5DpPg39n3XtUutQhjkghvLO1hgt4o1O6aOQ3bC&#10;ORcckgHtjnFdO+uz/FH4bXh/aG+OXiabxTfTeR4bW40eM2Hh+HeGa4geHICvt8p4yFZtwPG0Guf+&#10;IEHhfx3YWuj3ngzSdXnmf7PdpLo8jWkDAYcxM/H7xuowQAOMVraD4Z1jwz4L0+x1XRLCK4tYVj0e&#10;4aRi0uHz5JPQqCDyc5Va83C1akqb5G1Jau5VlTna90al78IPCOofBW3k0cMNV0UrNo+tTXiMvia4&#10;YFpUmcqArguSrlgNwKfTrvgB4Lm8HtcXGoa3p90LtI57f7KQWiXb88TyAkOQ30x05rF0nxjefDD4&#10;bSeG302SGeS5Z9QimLNDdROd0WIjwhRhksvPIzxW74C13UPF/h28Om6XbrItvuuLVYxnysljtAAA&#10;z17kmtMqjGpmUcXVdrbNd+pvWqR+qunFeqOw1Wbw5bx/6FBcXTveB5JkkUCIZzkrnJH0rnNX8IeG&#10;p/F+oazaXCySXl4o+zMyru3D5ti/x+p6cVk+NPGkegW7S6ZaySNJbhpFjKkrx068k/WuBi0OD4mq&#10;/wDaOiWuqQLbs0NnNdG2uIGJyXhlJ+V+xBHT0qM44iy3F5jTo1Y8yi7tv8jyadOF+Xr08j2jxDoO&#10;i6AdL8AS3ghW43XOoLZRs80kKqW8sAHK7sAE+ntSaZq15cWEd3Lu2m2W6YTSg+Wj8oh6chcfjXjH&#10;hb4x6X4J1T/hEfGOvarJcQQm1gub+QXDLbIpMcMUyDNwVyVLHtwSQKufCr4xWnjWO8iis44dNVlE&#10;MywltuH2bWAyQ3fAyBX3+F4kyyFJQh7umitojlrYLESk5WPWL++h0xJJ7ZYWWQma7mWUru2LlR16&#10;88ds034f6eNQh1G31Yv9r1LR7mdoJIDiJTKgjXjqyonJH97rXI6Jqep6rftpf9mOsga4ht2ZiFj2&#10;vknH8TdDzjCnHevUvBVnZR21rOb5pL2RWghNwpO/C9fpkfrXpf2tGnhOWq7yfbqcFOhOWLXKcP8A&#10;EDwhP4rtl/sm+k+y6fDCgsZrd2iucn5vnyNrYyM5JHcHrXiPxH+E9lZ6x4j0/wAH2Z8D6xdSItrJ&#10;o8kzBrdseWtxLEeWLZJwc+xr6h8bW9r/AGeNau4pDfRBbaS3t714Y5SeoAGcPznd1xxXGeJPh/pf&#10;hL4jPHJpMn2Pbb3Mct9fGZjcbPvruxtPOMc+vFfmOaUITxcsUnufaUcZUo0YxWy/E818DeF9VvdF&#10;0nw9qN3cX4t7FDca1Dbr9qvdxIKeTlSytyoc4Hcg4NUfiBLqth4X1QeJNJW+SNo7DTdPmt3hlDSy&#10;oryxthkBUAZXPOBk4GK7rVPD+vaeNSvPC1lDJdNCyW8czcfMd2CAcBO+Kw9R0zWbm6lstRmbVJBe&#10;CeSOWNlWLcMBScgvkMckY6A9qyw8PYyXMltdepxV63tpNvS/3HO+IvEvgfVPEGkSay19dSXWmpBZ&#10;+VbGeIrMCIbx5FYESMigSPja23G0bcnzfx94L0Ox0GRdIs44rf8As57u8VW3ENubGVGfLzjoe1em&#10;J4UfSre1ttbvo9UitbNbW0sZnaQwxSkFY1PGduBjJOcn1o8SQ217oBs5olWC3je3urM6eIGMbjkM&#10;y9QOg9OteZWp0a1fnrTLo1vZxsjm/EFp4MvvBWn6Jftqtzr11Y282n6bp0MgheAKC0ccgIKOB1ww&#10;xWLpnwi8F6j4guNC8d/GLSVt9Uht7x2upr6QwyQuNttgxjc2GG87WJ7ZrvtV8d33h7S7PSvA+r+S&#10;LNVjs7Ca3kkhhbbyMg7ix6dQK8jtviD4p0n4qXmvajpHiW6vJrmFdOW6uIobaynJ4lcklEYHkdTh&#10;eea46NSNHENxlzRT2uezCtQxEeRuzS7F7xH+yt4ik1nVvEPghdJ0sw3xN95l8Db3Fv5y5ktiQflX&#10;cPmAXqVxkZNzWvBuo+BtSXRZZbW8XUMLHbtf/Z0v2OQs0YchpVjcAM4G3Bx1Ip/iXxpD8P7bxFpd&#10;v4V0/VNK06Nh4i163uLhobifbknBOAzk/NjCkjOOM1ieJNU03xj4Y8N+Lrqy0+60O1urzTtK07UI&#10;zcNa3IjVpw0asHVAjb1GdvAIOa+mnnmKjhLU1o16niVY4eVdN6tde513w41J/DfhK48B6t4qfUNW&#10;vGmnh0lYYZFWRgXYYK5V8kEAkHA6k8Cx4O8Q67ofgxtXT4h+Gde8Q3CtZ6lJ4g8NG51TS0SIbGii&#10;iQxkFBhZPlK5yxJOazdQ1/4a6potvZ6HYNfanLbwPpH2cpbpOxkzHcsz/ej2kjjkZHBxXM6x8SL/&#10;AOEPiJdD+GCW8VwuolLmTyYpBDGu1SFkbBfcSy9MDGeTXgf2tia20Vdo3qSpTqe89B2nan4b8LWL&#10;aFqHijT59XvWWG4MbtNb2dv5e7zQOFhmA4JIY5rttHfxzcajpVh8L9Sk1eSNBc6bNHp8sYjjjXc0&#10;WVBBmYgEcc56dq4nxHJ4f8BR6P8AEWLUfD0+sXmv3A8nTb5rmWO0dSGEqvlAxOcccGmtpniDwVr5&#10;8ceANZivNPOnx3qxtcJ5lqplG6I7e5UFiRggDjmrjj60YxqRbv5vQ3oyw9OXs5xumd/FF4+8R+H/&#10;AAn8T/iRr+l+Hzf79XXUN108OhQPcPDD5soLSsHdJCygcEN0HFd38Z/CfhzxWbHwf4c8baPe6TeW&#10;iz3VxezRxzWl1BucxpIARKZxmSPKqyY2ENuDV5B4o+OkvxH8d6Tp9z8OdC8MfYbhdQj0m1hMscu8&#10;F3hZpORJMoTk5K84HzHKeF7O0k+J2tePdH8H6p4PuNTug76RcWqW9tIsbBku4yc/vDhQUAC5L9c4&#10;FRi41PbzVlL56nXhq2HlJ009N9Sxrfg5/hRYaRrvxH+BM0lhqKTrb7b+WK+kjVtu3Yh+VH4YHZlg&#10;DggVvfBPQlg1C58RW2i6dfta67Fc29p/ZS3E1tLG3RmlYNAQCFO3kYzg1r+AdN8Xv8WIfHfxH8bz&#10;6fdalplxPHZwb5rh7raBG6uwI2kDHGOMcDivOvEXgT4s/DPUta1Nl26nPaeddNGS0l5A75klYKwI&#10;cD6nPWuXGS9tGUVLlbN1jPZRjGitnrtoereNPCmoXvjC61q1+IumeG/7R1KS5utUgjefydgyIfJR&#10;tzox+VmAAAyTWH498TS6hp/2yCK01CZLAXN1r2mj/iWwRhtrDc+ZHkCgkBR26Ywa9Gt/Dnwjn/Zl&#10;bx7rGg2M1vJo7XdveXMwSeSdOfKB6qTjGAec9K8W8MfGPQ/E3iHULzVbe3h0u4s7Vo/C6zokVndK&#10;pVGaRVYZVCx4GX6cZzXl5DmGIjUc4XXs3bXY9nFRwmKwdsRJNtXS7m/pvgC+0/RrjXNZl0n7HGFn&#10;8yaY/wCkHZvRIyV5dhjAIAycZrjfGOkeC9fk0+9+JvhnxNoOi6nCs2n6xY6e32idFYq0TqFYq6se&#10;Y2GcEEdq6/UfG8EkPg+88a6NoMNvomuNrNjM2sSQNqdrGhCJEACruhZXVSNuVweRisGy+MfxR8W6&#10;pqPxVX4KG80jw3DJfWs1tdSOsd0U2C5aZ8Fst8xwBg9O1fQTz/Nsa37Vrlenb0seRRyfBYfFSxGE&#10;hZwS03Xmz0Gzi8C+HNNt7vwokOl6PDHHBa+cvk7+wO18MCxIPPzEk1fvblobFrjT9PaW7WFgnlr+&#10;8ZyCQBxnJrxT4iWnxN+I3gDwpqeuNpesato1w91No8PnRyTHjY7A5WUgngKxYgHOK9S/Zh8Z/HHW&#10;LGa+8U+A4fD6tDLbaRdfYQrzOQQ2xJJNyMOnmc47V4GJwVXCxVanV0vdq58bjMLiMyzVYirLm97b&#10;ayHQfFvTNJ8H2ia18MfG0EGpWZit411hX+w3eceY6BAZYyPm2KVHqTWBJ4w0Hwd4H1DUfENmwhsd&#10;PN7cSW8IWSfA+cpFuO0k4AHGc54HNM8b+Dvij8KvGuj3nhK2W1YXCXb6fHqUkkeoMAcl3nbcZOfm&#10;UDaexrN0Gz+FPxT8P654g1Oa41jxFDpLRzyWtiYPLmSTLWykHkBtoV+V55PPHbD22I5Lv3W07rc9&#10;LNKXPUlTprT1OQ8b+IdL1LUNL8O/ESW70a41zR4763sGmZZArqMRLJt2llyARnGQRzXofgSy+HNt&#10;e6db+FNEvo9Ps7KNZk1Kfe3nL/y0LHqWPPbknp0rF8Tf8K8uNUsb74g/ENrW8ttBku3ttRs/tV/a&#10;KPmMEagLuAY4znaCOpxXYfDfxVpFx4AaDQrKRbC/0uGWfy7wPLdzxHiNlx8rE/MUY8Ed8iv0320a&#10;mXwjKT52uX3Xol5+Z5eX08RTpunOK5Iyvqtf+GPWriCaygmvr2PydPsbXzJZ44wynKhhj1J9Bk0a&#10;DFFqWm6fqMUzww6pbtJayNEoLsGwRhhuwOucD6Vznwc134iyab/aPgS3kh1kXiyapNfah9nTTWHC&#10;zKZWK4C/3OnpWdc/Gfw1pvi281SbUV1WRdUZtU8TLG80TSA/ey3BUnPQYNfBSy2rQ9o5Xeump9x9&#10;cwq5I8qSe+h1Hh/9q0zaHqXwf0CT+xvFPhvXBIw1nUktGk2n7piGTNbyrwGHI6nFfV3hbWdM1HwY&#10;viK2Mcf2y1DlVl3KrYBK7u+CMfrXy740/Zy/Zl/aS0PSfiB8btPmW1/snzo9U0OUpfLGzEIzSDnb&#10;nojA46Ait7wXZ6/4K+GLfDXwxqAuvCNnJNBYyalGIrm6hONhX5jtiC/eJ5Zie1Y5bxJgaWBdWu3F&#10;Rdkmtf8AgnVUo8tVci+Lz08j3vwt4x8NeNNK/tbwtrNrfW6zSQtNazB18xG2uoI4ODxTNQuY9Kjm&#10;urexa4nmbG0SbdxA4ycHA/CvGovjB4Z+E3h201/VvH2naXoOg6K0UOiwW8ENvIQ5UEFRuaTPYdcE&#10;+tY97+1lbXt3pN14C1bT9ZS41NEvrV5kh2RSHBbc2N2D2HevtMPmWCr4WNeEtGc0v3dbkZ6RaeGv&#10;iL4rvrjVfEXiOC10tmaP+zbFev1cjLH9PavPfin4S1DwFeyaV8B/Dl5DfakqtrGvXuqSTRWYPAZI&#10;Vj2NKR0DHHTg17r4igbU/B8NhZ6l9jjuJV3TRIC5XOSi88Z6ZFQ2PxA8M6fq0XgrXbebTJGXNi2p&#10;BYY7jA52FjycfiaKuKqRdoStfY644elUim1ex+Y/7Sn7NPj/AMafEa4Wx8S+IfEmpabpcA1bxX4q&#10;1iKG20wszNsjwN5+X+CNVVTxya+Q/wBuGPxXpPhPw3o2t+L4dWtbDWL+KPyY5VMUgWIMW8wBvmG0&#10;gYGB9a/X7xp8If2c/wBoj4g3XxI8PePby11XRbr7PqmmravZ3CspP7t0dV81D1B+YEHgivif/g4H&#10;tfhFp2g/DK28B6LZ2usQ32pJqlxbW6oZo/Lt/LEmB8zL8wycnB9hXZh8RjeX2c5+6+nc8fGYTAxi&#10;5xj73czfhDHrGi/s6eBda1DxH5OnXXhvT4fJhhdjH+6zuYD06/hWnq3gj4X6ddSeIj411LWmkjYN&#10;E0O2NiRwVC9R615d4F+I3jTV/gz4J8JSXcyabbeH7NIY+FRisYGePvH65rtfBt1r2k6pDqGuaVNf&#10;RTSMqW/l/KG6D2J5zX5xmdHlxFSadtX8zjwdTEVJeyhr6mJ4wnOkwzT+HfDtva3N5NHCGsbVlmbn&#10;72V7j1rSuk1/xd4P0/R9Q8Uq19BbzJ5WrDzt2Cfkx91vX2NU/Efinwj4D8d3S+PvD3iRdHa4H26w&#10;hujDcXIxzGjgfJkenbvXZt8eP2efFuh2ui/D3w3qGiwzS+TcSa1p+4afGSdoLqxJA7vW9GjfDqqv&#10;UzlzRk4zZwvg7x58VvhRoE0sXiySPTFmULatbpLHHjq0K87SM9BXW6L8ZPCXijW49P0jxhJb69qQ&#10;cHUryzm+zgNtLAxgld3y8EjA6isXxt4e8HeHbGTwzo/ie0166ZfNhbT1wmCe2axvB7RaX46m17WN&#10;dXTbgWbx6e0kgRI5NmDDntlcgMckE5rD6vRrJ1LWZNetUp2he56fB8Zvh34PvJtBsfG1veyabM0q&#10;2umQqsE0wUZjEmBs+bkn696+bfEDa54w1i68faXockM0k7S3sySmRY5SxxhmOWPvgfSvSvip4V+A&#10;ng20bWBrF5Jc61bmWPQNJvUkEPHO9/4CXz1JPfFcH4c+F/xOtfDq+JY9HkstNu1abRbe8ulzqEYO&#10;CUUZ3bfU4zXo5fQw1GnKqt33Of2kpHqPwlh0Dxbrmm+FfirdXGoaZJEj6x9ni+YnGRE2MZGcc8e9&#10;eu+JfCHhjR/h8mlzSSeGdNs7p3sv7K/eLDC3QO3YnPYV89+EfF978Pbz5bWOS+uF23EMi5U56jAr&#10;1Lwz4kFxoH2ifw/Mq3StKsEl6ZEAHGGDfc+leHmVOdSastndWPWwHuUm76s87mufGtzAujeB7zU/&#10;m1AyLqWpXHKxnuq9gcFjknjj1r1TxJF8V4rfS7vVYoNes9MhVLy6a0UrIu7cNzfeA59cfhXK3OuQ&#10;aZqk2sQ6Usdn5IDwrnash4wM+v613HwZ+KOiWSW+m2dxNfX928wudFEBaKJQuTJzx5arwf5VlWxG&#10;J5Vyr5HRGjTV+bW5paVo3xD0zQtL8eZto7fUHe4ht1t8mONXOAw6gNg8+nNaXinVLfxHdW/iWfwD&#10;9nlWTdJP5u5Zwfu4Bxxx0xXF3/jvUPh5qNxoGheGtQ1Nr2YyQRtcti139Quc/Lz93pitaPUPGWtW&#10;9vftqEi+QylBIwJh9vTpWFblvfZHPKjioxvG9n+B6CniWSy8LTywWSrIxWT7LZWy+Zcp7Ow+Ue45&#10;9K89+IXhvwp4c02PWdP+H1npf/EwW8vNUs7tWkLPxgjcTkZ5JHFdno3h7xHqtp9v0S4+3STN5Xlx&#10;sd0Y/vdMfrVaD4e+N7+7bSb/AOFcd1I1wuzdCB5r/wDPQ84J+p5rTC4jD0b8jswjLFVKdpxvYyfC&#10;Phny7pPB15ra+HWh0pbu6vJpTP5/2kMBAj8Aboz5hwSU4A5qgfhp4RufiFeWk+r6hfzahbySX0tn&#10;beXDdbQg2GTOcBEwD1A4rpZPAfxR0rbZeOfAWuf2XbzM9tZ2yt5Kd9wwCASeMd8dq1dR8ExXeoQ6&#10;z4Sjj0+PyA14brUsbZG6ooI4wMgr3NfRZb7NXcpRuzhxGFqVd4uxk/DqwlsvHMNrq1ta61ZaPbny&#10;fDuqSs1vcof+Wzn7xK5xzxkDivRPF2p+G9fl020V0sNN0uQvHp/nHaZG5A4xux9Koad4K0CVf+El&#10;v9fXUr+1t/ssklpDIWVScgBQPmA6EjOSKwvEWgJq1vdaVZajPb3TK0dvcXui3KhQerZ27T6c9K0T&#10;qU8G4x1d+hlWoyp6wj956HB4otZr9dL03TzeWckLRXULxlfI7+cvZh2471afxBqfh3S10HSZIZI4&#10;br9zfTKPMVkbsW6ED5T9cd682+HXhvxL4aWPTpbq8uLqPn7PH8kbL/s7znB6kfyr0zw5p13rF1GP&#10;E3hS8S1WT5t0Pn45yCVjBbr6da5PbVKOqTTkrHJT9pOVmZ2nawnj+6mtPHl1L9lndoLqaO081oF4&#10;KMgGPmyPwGetUPA2t+K/DWiXFr4bt7XyZJVji1Dy9t1uDkFQWO3aByR15r2nwj8JvACy3eoR+JNe&#10;8qdtqx2eg3YVFySMgxjc3JycjIrjtU8IXWhXk93qFjFqWlrN++WxjurC4JAwrFZ4tu/3Ge/WvOlT&#10;xtOUKcZe75dD0I4Oq1e+pw+tWTa5r18fEOnQWyH57eJlKmJMcSFVHVuuOc1T0PQQmjyX9jcrDfbt&#10;zKjfM8eOB+I5r1qC6/Yv1maS98Q+IPHFprF3bxxXMkmnxTRxsowDhVHI9cfhXTN+zx+yr4h0WO80&#10;X4geIrqHy8M1rFks2ONyINw/Dmqo5RGpWk+a7/E8qpg8Zz8z2Pin4z+PdLsNZGgalpmn+dFtbd9o&#10;O+Nz0MeznI6nsO9U/C3inwPoXhyO30/Vo4Va43zWkLlv3j8OFYcjPJ46DNfYg/Yk/Z8n06TxD/wq&#10;i48VQwyFitrrd9b3LNjBAVwuT7A1jw/DD9jL4dsTrf7GHijSJN6yP/alxKHkyf4PMlUN09a+pwtH&#10;BUacYVG9DOMcZT91STPF9BeC9S1so9Za3WSNry2vGmJWZcgAnPKHKbcHkqBXo3gnxBeNEYNU8ZRR&#10;x6bOuftC7GnU4YqGYAAHGAcmvd/h7oP7BHiC13H4K2VtJtLMuv4DSe2S7gnsO1ek+EPhH+zNpcay&#10;+APBWhadezMHWGS6jkUenDiRMf8AAa9N4eWLt7Kpb/I1oxnTd3FM+Y/E/wAQZ74yz6Hrca2/mSPH&#10;AyRM0wUfeDlumP1FYGq+LX8Uanb3kki3TWCC5la4ZcphcBvTI9O1fb9/4V8MXWljTPFH7Ovh3VoV&#10;XEcmn6XHIxHt5cceD9K42P4d/AbV45tD8U/BW80yGaTDq015BlfdnyP6Vy4rKs05o8lmk/mejTrY&#10;WUbTbXyPkkXuu6jHa3WkaNcXVndzYb7DavJtYA8FlB79u9Zusrr9tPPo934W1KS68xRaw/2bN5jK&#10;wGT9zjClzz0xg19Qat+xJ4PtNYXXP2cfiePDr4LCy1C7l2mUDtJCWXk/3k+tVD8MP2w9P1GaLV/C&#10;sqtAv7nUk1XSmhuM945g/mHk8h1FeZmFHMOZfuvuNamBwvJeNW58teE/hJ8TdYv7PUrH4d67PZ7W&#10;inmutHmCdchwSvUH6Y/CqPjfRfFFjJcx3fhuRZW+V7WVRl+ckk559a9+8e+LfH/wykjf4r/CmPcc&#10;Fbh/FGJO3Km3jOM/WuZ1H4wfBj4pWraMfEniLRbqQhFWTbcqrD/bkjVh+Br5/EZdjkubkdvvOehH&#10;Axly+0u+2x4JcaP8Z/E3mWHhVLmGGGEDayxL5vPKrj5ya5zxd8HP2kPFOjRaNH8PZ55Fk8wzah4X&#10;vJINmCCCyxkbsfx59q+gdY/Zn+NWq27ax4PtvFHibTD/AKufQtQEcgX3RuD+DCvPPEPgb4j/AAf1&#10;FrzT/i3488Cvuy0Ou2d9apJ7E7pY5PwIzSwuBxF+Z7dkju9vl9KTjKL9bnmusaB8VvAvg3S9ItNO&#10;t4bfSdQkvby1/sciCeR4ymZC6hnxnK7hgdKwdP8AgxfeN9Xi8YWut6Rpl9cWsNtqEkY3RzBHB8xw&#10;r/fbgHBAIr2S1/aHdrlbf4pxx+JlAx9rj8PIzMP74Mh2sfrUPiiL/gn54yf7ZrGp+LfDV4vzLf6J&#10;4OsLdkf0ylzyp7/Lz6V7mFo0afuyg9TPFUcDWo89GpZrp1Mnw58BNX1rxbd6n8T/AIg+BYdMvIXg&#10;s7oX0U0NrHtxGnlCQSRbMkqBkCqepfsh+HdK0G68NeGfiz4U1K61C8M02s3mpRSWrkEBNgXLQ4Ax&#10;3znJGa1rP4ZfCq+tTP8AD346NrkYB8lda8O28k+eyny7iMqffB/Gm/YviV4J0xb25+D/AIwvbSDJ&#10;bUvDlrb3NrH7mMxmRfxP411PKqOKlahOz7HBHEQpx5ORS+Z5n4k/ZD8X6TM0Kx+BtUjs7FY7JfD/&#10;AIvESrcZy08pdcyn/ZGPSqeifBvx74L0WPRvEyw3ml/Ol1daPIkkksTHIiOCJGUN9cZ4r2/wd+0f&#10;DfzrpY0WDUndh5mmTW8MF0vsY5EBz+GK9b8G+O/gv4tdLLxB4n1bwfcK2xob428cCnHXcgyPyrKW&#10;UZlTly1ErHL9cpwl78Wj4p0nwn4ji1K/1zRUST+z7PydHWXwzK0+RKoDkDdiZVZkSTqFOcZGaNe1&#10;q11nUtF8N2Xw617w3etGLVri/uXZnlSV5XkIJ/fE5AA4ChV4zmv0j8O/Bn4UagFl8J/ELwz4ieNF&#10;Lw3WuXNxGc55xA6ben+NZ/inwnqGhwLZ+MvAWna14bt5jJjwjLfXhtJOfmEMkj9FPOADjvVyynML&#10;Ll963Q78NUw9R3k7fifAF3q/xf8AFeiabYWevz6vaaDeSTrptrdfvoLtuJXQqA2NgUlCcBs4FZPi&#10;DUvhf4c0K1ubPxbqTa5JNIdY+0vujtHz8qBydzEj2GOlfoT4T+BH7Hfxj+1eEfA/xg8JaFrVwzGS&#10;y1Lw1fafcO5GCruLhfm7c9K8A/aj/wCCbcnwsm+zeLfhX4kvNPcbhrHhGyeaORM8NvNxyfchq4cR&#10;RxdCovb0ml5HT9WVRN0pqSPlzxp4ju9Y0uzvdYtJmmffJp9ykzGFtgHytD9xc9Sw54pdKu7DX9Ou&#10;PF/hTRljjZTN4i0vTmUTTSRxsu+ANzszhnC88ZFenXn7PPwQ1Xw5a6Hba98TPCMNrMzi81jw/FfL&#10;I7cYcptZE/E1Y0L9mrUtDsJE8P8A7Q/ge8SON1tbpdNe3nCkcIfmJHPXaM4JHOa5FiqFCnaMbO/Y&#10;7cPRxFaUXNp221PBH8Z+KLbwba6B4quZt0lqsehySKGkjttxZmIPQZxtbO7rnIrqvD3jr4w/ETw7&#10;eeFdB8YrZ6LoVvPda7pvmx28Pkg/KxX70jM2QFXoeuO9vxp+yj8R9MW2Fv4v0HW1jjBkuFvntvs/&#10;XMSeamMA/dyQOewFZfg74ffHjwVZeIvEGn/Dcfbbi3BtZongnyd3IVo5DvDZ6AY9a76lbDVKPuWu&#10;XivrlKW7V9ztvhn8XJfCuoSaF4b8PWfhX7JJFPHpN9umk1IFcfJuDNkk7vlOTkV2HiH4qDVPjPZ6&#10;bcGFpNU85FlMEnk2blf9WQoBRuOcdO9fNOnWvxi0vx7peo+I/DOsS3kN/wCXbR6hHNb5PUAOy/Im&#10;TwQcV2Hws+OPxDu/GFxZXCW9ium3MzQFVDNbS7trYcn5s85NceMy+C9+Nnprr1Pn6lSNCLkzpvix&#10;4Uth4x0+PT/H1jHfWtm99dTNcO409hyoyxyS393PQ1vfDXW/Gfw61n4e6/aTaDrGmTXEk/iY2KSM&#10;stvfy7JknC8okSDzFCk4Iz7Vi3sFv8WvEmrXupoLzUNLhSaMW96GikhQ/MG2Dazei9uld637ZHwg&#10;8Lfs4TfC7wF8ALXSPFmqQiC+1C5HnLbhHP76POGDtjAGcKCeK0i5+xVkro5MPWjUk5Sv5Hcftn/D&#10;vw7feCPDOkeGPG9pb638PY3fSbXw3pdtd2eswXEyhI1un/fSSmKTeYyCgKsOCa5L4JeNf2cv2fdP&#10;8Y33j/8AZ48Raxr1rqxdluPEmyyuJYjteWe3iH7n146DA9TXlJ1e78UeEIdfv9L8mSG7ZPti3R8w&#10;R42BY09QSTnIxha3Lb46W/gTVm8TT6HZ6lrmvxn7bqUyTj+1VjHlFpF2/MSRliOp55zXTgcdWpu9&#10;V7bHqU8VTq3VrHqFtf8AiX41eA9Sh+HHh7T7HTJFlOi6brVwzTWiS/OH81hgpkYDHtj0rH07S9fm&#10;sbbwppV5p+k+IjDGZLO+s8wtMrD5mmciN42x2x7V0Hhj9sKfxloOqeDvjJ4I0uM7YHsbPT7oWS28&#10;eNrIxIy4HBHI44xXK3Gr+OtHt7/4x6br3hfUfAtnKYbbTdRszMlzN0aLcCGV1zkdQa8rMMzr4zHS&#10;9muRRtZ92fTZfXoYXASg0puXfSyO6+OXx10/wx4QsfhLP4J8NaVdajtbxHf+HJvLjvViP3flYqVD&#10;5+XgZOetZ/i34gfD/QPgvcZuNQ0/VNYZdM03UIoWnaRgpLxx4IROOr/wDkcmuN0JvE/jfR9L8Sa/&#10;+z7b3Xh2SS4ktNPbbE10B95Y23bkzkEdMmpr/wAHnx94quNPm1fSZbWxt8w+GNNcb9HAXiKRydqA&#10;ckk5Yv1NeLUkpVEq2ttX2uefUxcXQfKrPZI5bSLnVrGHTNG1vwzZ31i8MsemWOrw/aI5rgDhjggO&#10;4524OB3zzXpfw50E/D3UND1zxH4I02e1xOg85yywHaMKE4DFc8jNc3N8PfE2hQaXYQ+MNDs9D0HV&#10;rc2qzakXks5GDgyxrjJA3EEdzjGetd2fi5oGseCtH+DHg3wVBDq1nqilvEF5MrW1+Q5bIRhmNpOh&#10;3EADpya9ytiKbwvJKSUbX0OLL8RiKNTlqP3nsei6N8fvAejfC6G0tvinDrGvW/iLZo2h2lhcLDas&#10;WyoaUDAj9NxPPy9K3bv4max8XPBiwfHZtDt7Kz1R7iZbfdDqFoVB+aN2ynTkMuM9CK8JPwZj0z4l&#10;W/hTxh4/bQ4dUuVv9U0eydhb/eO2ZEU/Ng8ZB4NdF4i8MS6H4ebRfEfj60uLO41GaXTpdUtPLm1B&#10;QcbFbGY2BxkNweKnD51CceWm72tY+tjRxCSVT3b73PS9C1rx7+0h4zs7Dw/4us9F8N6ckcdl4hvN&#10;Pjv9QdjwsYjAC8gffPyjPSvzo/4LeWPhq68R+Hb3RfHE99d2utalp+o2M+7aXiWLFynG1VccbQTy&#10;tfb/AMIra2+Hfw7jh8RaNqun32n6lJG82n73iNq/zBWZcc44wSM9q+Df+CvXiWHWLHwjNpkqtpk2&#10;ualLarFtKjEcS/MRyJOmVPA7E19Nk+aVMVW9nUjZrqeRm0cPTpQdOV31Oj+FX7O3xe1X9nvwffeH&#10;tDt7qPUPD9jd2Zm1e2i8tXiJDjdJuXP90/kK7T4QfC39qTwe01n4o0DRNatPP821h1jUjN5EmMbk&#10;aIHaeB6g4r6b/ZH/AGpfFOg/snfCfQbf4ReHpY7L4a6Pbx3F9PIzTqluB5hAjwCeOMnHrXoFx+2h&#10;8QL5/sSeEfh9ar08tLGcn8fu8187mCx1TEVIcicbv8ysPh8vpQU1NqVj4V134G/Hm+12+8V+N5rW&#10;8mkk8yH7Lbyywx+ihSg4H503wZ8HtW1PT10XxBbXt6sm77d5OhvESSegII4+tfausftSeNL2CSwu&#10;tU8JWa7SMR6S7j8jNXkmrajod3dTXN78Q1aRzlo7eF0XJPYAnH61lCOYShyKFkeLmH1alK8Xc8rh&#10;/ZJ+C1zImoa9o3j63ZWBK6ZpdnycAfeeUtjj0qS//ZQ+FsWhzaDoOo+NorGa4Ek0N5ocHmMfTz2a&#10;Tb/wFRn1wK7+aLwdP80+u6s27q1vGST+dMtLP4Vs/lvH4qnb3s9wNenQo4yUfeizyamIote7JXPJ&#10;5v2MvgoU2T/8JgyKwOyWaDbx77Rim+KfgF8G9US3tZ9Y8WWf2VNkYhu4toH+7uAr2dPDPhic7tO+&#10;E2qaltyVaRpIzj0wENJb+Hi6MB+zlNj+HzLx2A9/mArsp4L2lue6+Zzf2hiI6JI8n8I/AX9m7RBv&#10;v08SalIPmWb7QkMiH67mB/KvQksP2c7bT2t0+FuvXTtgs03iYR+aw6FgsJFdNbeBrnyvMh+ANgzN&#10;xsuLxgfqCHp158LfFlxGW0X4aafYOVxtuNWUR/mz5qZ5LGpO6n950U80xkdkjjYm+EXkyW037OGp&#10;SJI4IZ/Eskyn3YJCD+orU0Hxj4W8DW7J4Z+AHhpI3DBl1G+uz8p6qd868HuOhq4fhf8AGS3uAscH&#10;g3cOqnUIpj9MFjVwfD74wRD/AEzwv4bm9dnha1mJ+h210R4f2bafodE87xLXK42ZTh/aY1Ky1MXP&#10;/CtPhzZMF2rJtcGJe/LzyKTj2rtNL+Nng7UFja48TeEYPNUeaLLSbZyPwEWPzrlbzwP44ubFrTU/&#10;C0tqrdGs9Dt7cH6fu6x1+A3jq+m36XpeoXDn/lndX4QfkopVOH8LUezRpT4gxkY8rjf1PStQnsb+&#10;Nrvwn8bobWSTlY7fT1iX6FQi5/Os9E+L6t5cnjHQdSjbjedUS3Yr7jk/oTXEt+zr8Uoj5tz4E0ld&#10;p+/c6ttI/StTSvhr8SrHaI9K8Kqy9WfVo2I/DzRWUuGIS2jf5FRz6qtHD7mdppGueL9AuWlv7mwj&#10;3Ls3W+tXdz8uMnCGJRn8aT/hZHw7ku9mp6HqjXEi/ft/Dt2y4Pfdvx1rJt7j4keHio1Xxr4dtYep&#10;htZFdgPqC1dHpPxO8CzwfZ9d+Od7auu1WWDTXmUeo4xSjw9GPxw+64p8RYj/AJd/iSaT8GfBnjPd&#10;q2gadqUVxMudreHZQx9D8zn+VWLz9ln4t30bLpupa5Lbhf8AVx20sWPw3AfpVHxPD+yTrsPk698d&#10;detmb5muI/DTrn2BYjP4GuO1D4a/sS30xFn+074leTHzC48MSbR6chzkV6OFyHllpUlH5XMamde0&#10;j+9pJ/M19V/Zu+JmkS+Q2leMWI+9J5lsiZ9Mmbd+lJp3w++O3hm4V9M1bxBbY53S+L4bYEds4cmp&#10;fDvhL4baTFHZeC/j5cXFv/duPDk4/Vgwru/BNj47spBb6FrPh3VFZvla+0YsxHp8hU12VMmzT7Mo&#10;yXmjCOIy/ES+Bp+TOMvfGnx90vnUfGcu5fu+T4+uZW/Hy5MfpTdR/ae+N/iLRv8AhGdb+Ld9eQQs&#10;AtjfeJHuUXHTCzISPwNe72Hgrxp4htTHqPws8IXkmP8AWafZSQMfY+Y/X8a4z4o+ArjwzZNd/EL9&#10;nK8tbP7q6hpVuLiNPdvLkJH4itsLlNSTtWjFegV+aOtFy+Z4P4gl8da6zTNrswmx+78nYMf+OLXO&#10;zaH8WLGfzpLjVWxgi4jvJWU/gjjFfQXh79lnxD8QtIXXPhRayrBIcohhaE/kynFJffsnftv6O8lv&#10;ofgLUtUjZceWL4lW/ABRWmI4dhHWE0mckZY61nFtHhcHxF8RaTtj8TPNLtbOZ7pkOfrIxrvPA/7V&#10;sunaYfCmr6BY6hpr8tZ61cJcQ/UNHFuH4NXWxfso/t1XThZP2WoXbb965Usp+oMwFWrf9jn9sW3s&#10;5LnWv2XNFtYjzJJZ2cYkUfQyv/KsYZbKnHlbiJe3jK6iyz4N+JXwm1iOO4Xwd4L0kM2WEU1yd5+k&#10;iMP1Fek6b4z8AnT86f8AE5dFn6htLt2nVfQkHbxXieofBS20Zxa+L/HOt+CptxSRr7wY7WcZ9fNV&#10;cdasxfsf/HDVIF8S/Dj4maH4rsW/1c2n6qiSMP8ArnwwpxwqpO/5HRTxVZR5VH1PaV+OfjDwtdLe&#10;eGv2pY77ywD9lXQY4m+n75Dn/vqug039tvWIEY61ryatIcBre88MA+Z+Ko6fyrxLwh4i+JXwehbS&#10;vix+zRqmuW7HJkisLov+DquDXRW/7Yn7P+musGo/sjeJLeRePLnt7jaPxZK641MHDW7udFNOTvex&#10;7n4a/a/+D2pRC38S/BZpJt3zTWPh+Dg/X5T+ldpZfHT9n+6hwdd8QaSOD5d1p7In0GVdf0rwnwZ+&#10;2P8ADHVryKx0z9kjVZrdm/1x1m1j8v32SlWr3jTPih8Ef7KjvX8eeFdBkkTd9m1O9t2aP2Ybqzli&#10;sJLuejToqpvJHWaL4y+CviTRFsNG8U3syMSVmtpLeGTOT/sgHn2rP8U/s/fBH4o6ENJ8VTyyWvmF&#10;mm8xLe4J/wBqeD5iPbFcmnx3+E8s5s7f40eA2m34V9P1KFmY/wC6VNdFZ+JdUu4luLfXrW8i4KTW&#10;caEY/wCAjms06claL3Lll+Hn1R5t4g/4Js/skQz/AGjR/HfijTpw2VW4vtRv4Cf90TICPwrp/A/7&#10;K3irRdHbwv4K+N3gnVdJOf8AiT33hCZOPQ/aLhgD68V1MmuWV0RHcazcQyfxTBTH/OnJqXhOBtur&#10;+I4bxenlXQEmfxI4ojhaXNzI55YGUdGtDxzxf/wTki8YzSS+Ivgr4Y0uRpDnUPC3h+G+ST/aKCRC&#10;p/AisSL/AII82WoN9u8M/tAx6DcdBD/wgNjjnsUlikz/APrr6X0/xP4Y0i1jltNQ1a0g9bO8V4T/&#10;ANsyrCt7SPG+j6myvpPjiyfByILi18lj+I4qqydaNpRWnkCwuGjJXVj4m8Y/8EavibbyefYftLxX&#10;zLkq2k6Sti657bY4VTP0IrE0H/gnh+0n8Lbk3OkRfFDxlJHzCum+NLPS7bP+27Su2Pbyx9a/QmfX&#10;dUhiaU2Ik77o5FZT+I5/OuY1P41aDo12LLXy9i7HCyXULNGfxUVyU8F7SV4PVdip0sLLWx8jXfwc&#10;s2slg/am/wCCcHhvULGI/wClX1/8Roby6/3g1uVkD/T86pal8Of+CTmrH/hH9G1vxB8L9a2geTDq&#10;s2pJF6ZjuGLFfowPvX2s+vaR4q0zyrjQrHUra44VmjEkT+xVs/qK+ef2o/gFcXPh+Sbw38EPBd5t&#10;Jb+z77SHIcf9MpFY7H9iAK3q08Zb4mzKtGj7Pa55Xon7BPxi1aRfEP7M37X/AIP1i2WbzIfM1G90&#10;+4z/AAlo23KDjr82K9G8H2X/AAVD+DGqWqeOtS0rxBpcbESRyaVFdzSJ3Pmgbyfzr4kvbv8AaO8A&#10;+Lpj8NNM8Q+HrpX50u18P7QPYMmQwx0Oa9x+H37aP/BRDwJpWz4h/A/XtZ01R8s2pXFvZKcdT87E&#10;jr1xXPGtUjH3mzjp/V4vS6fkfSHjf4xfs2fFiRfDXxjtbTwtrrLtW81Pwn9jbd2ZZHWInnurg+9T&#10;fDrwj8Z/hNP9t8A/HOz8TeGwm+Sy/teWV0j9lmkkY8fwqz57V5jpH7fUmsWhHxE8JaXZxiPH9keJ&#10;biDVID+IQ7fqF4re8OftIfDrTYW1v4f/AAs8P28kxBni0vxVO8JP+ym/MY9gAK7aPscSrRqa+Z20&#10;8ZSo/H/wToPE2qfsS/tL3F14O8beGtTuNYXIurP+xp7OeVv9jzliLfVWryHWv+Cff7CEcjTWf/Cc&#10;aVfNNi20nW742+8+kX2ggOD2w5Ndf8SP2mPhj8ULiOz8ceCrN2hj2rZ61ZrcbW6bo7tGEsZ9M9Kl&#10;8GeNtBsLqFPDPxlvIdPxt/4RfWPI1K1c46JJIpkX05zSqcP4qVNvkTT6o2qZhl1ZpwlZnnOt/A/4&#10;4fB8ef8AAL9mTRfEljGmTHreobruRemBG5KS5B6BifauM1bxHqM87H4z/sq6X8MdUuHxb6jffD8T&#10;W7H1ypIB/wCAkV9Y3UvjnxVpkkegatd26Fhttbi5Q2r+oXZGrJ7HBxXgvxs/YN8Ya1FJ4o+G3x38&#10;S+HZHLG80671ptQtdx5JXOHjHtjAryqmSyw65uW3cxmpYqLTqO/TU811PwJ8efEtyZfhv4y8O67a&#10;sQscPg7R7VLoewiePr9R+NYmu/Az482xey+J5kjt5OF0/wAR6PFpcz/ikhhb/gSDPtWJ4g+CUfw6&#10;nX+1f2tIp9aZsHR9Mv71JHx7cDOfSrkPi3x3Y6ammePvhBr3iqwK/ubm+LxEL6iRl3Efgaxlg8Pi&#10;o2nH5o8F1qmDqOFRXT6MpaV+z3oHhjzrmTwtY+GZL6NkN3ZyaescoPXLQ7hg+oANV7L9lv8AZ18R&#10;3uny+LvGbSyaTNvhk0jXFhlDZ3dBA/mDI/ibj0rf8C/ETwNp2peX4a/Zr0Ge8Lf8e2uaxdux9gEj&#10;A/WvdvC/izx3qGnC8Pw68B+HIF+7De6eJCnH8LzM2foav/VejVjenVfzNKeYU4+7GB8j/GD9mPwZ&#10;ri/Zfh/4e8aXCvJJJIsN9YXh3PyzKCInBPXGevYVwOufCz4sz2Vn4Og8RXWgabpdqsFrDr3ha6jw&#10;APu+ZC8iqpJyQMc819x+Mta+EsiN/wAJ34x0OSaTmW3tNGZlyB0HlLgDjPevO9V0b4P+IoWt/BUu&#10;uSY5WPS43ZAf+uToR+GK5f8AV/MMLeKSl+ZvHF0ubmWh4V4B/Y/+OnjKwWXxF4x8B+JLGZSZYtPu&#10;reN9w4GEkUSdBjB5z+dQ+Nf2Tvivpum3mjaV8KNdurOKFpbVfDsMMyrKB91kRgVzjqFzXqWvfBjx&#10;e1ytzaXM1nHGu5bryhZzx+mdgI/QVa0Px/8AFf4dOI/El3fatDtAW8vL7Lbf9/JzXPUyPGVVzQpt&#10;NdHod9PF4OUf3s7eh4r/AMLD+NPg3wpa22q/Cj4geF1soQJb63010nV9uB2PA6+uee1eSyr4VtdT&#10;ubfwXrOrW9vfypJcX2sq1tcbwctvPOcMWOT16mv0Q8B/Hzw34xMdodckt7r+GC41zbt+nzYP5Vo+&#10;PdAn8U2AWxstF1SZvmW18SaEt5DIeuPM649+a+dq4HMsLUcXQavue9QrZfWw/Iqqfa+58GeBvBes&#10;694nXw7rvjXQZNNu7V3unv5m+chdyGLb8wlJA247mvQ/HOnfDzw18H9I0j7Qz+OL6/8AtHkWLMzw&#10;WKLlmuP7r5GQAc9c19SeA/glfeMtYhtPGP7GfgWxCH9zrfhONiVI6MUlYMpH+zmtnW/+CRngTxna&#10;XM+h+OPEeizX283M2l3WT82cqRICQMnkA4rfDU8RLENTp+7ax5/9m1fjc030t0PjPwf8ftN+IGrw&#10;6P4pS0gaGEQW+uW+37TEy8qrE9VJHfivd9N8Y+Cvif4V0O38SrNdXliWSFrWSNpITnlVOdpBxnB6&#10;Vqp/wQd07TQWtvjPrilceXMkEMu1geCy5Un3FdJo/wDwTR+NfwXgn1v4W/F3wrqV95JHlXGkT2cp&#10;kweTlXQZ7n8qyxGSxlU5qK5T1KNbGbV7y0PH9Zn0Wz0q+8M6B401y802+uxJ/Y8t9uCTIxMjSBSQ&#10;DwFH4kYNfAv/AAVcuNAhtPA+kaFoklk0U1/PqEUkwMYnfy+EHUjAHzHBOfavvCx/ZK/a0+Hllqdx&#10;r/gTT9XvZr5rj7LoOvK0kpYnOWkC8H+7+lfCf/BVHwV8bfC3hvwhP8WPg9qnhv7frGoyWVxqBRlu&#10;PkiyiupO4qMZ9N1e1keHrYfMLS18/kefWjL3nOLXY+oP2dfEWoW/7M/w9gnlUpD4F0wIvlliB5A9&#10;K6C3+JWgW8pjvRcwyKeHXRwyj/vs0n7K/jP9mKL9mX4cQ+KvFmufbofAemJeQ2dioVJBANyht2SB&#10;616npvh39i/xeVgtLXxLeSyrkLIqAH/x44rsqP2eIn7SFtSakoSio0qiucDF8StLvGSVPFNqozn9&#10;9ptuuP8Ax01ow+K9J1AKI9f0lm6t5tmMH/vla6nxB4G/Zo8FzmBfhXcSNtyGbVAh/EKprPgvvhkv&#10;/IA+Dyqo+6bjWJ3z+AxWcsRThqkzSnha0lepZoxdYuvDARZ7zVrSP5cs2nRyqf5Vz9z4w+Hk10fs&#10;nxW1rTmjPypJZysF/HivV9G8VWVt+6g+Efh+NTxumhlkI/Fmq3qGp+Kr+L/iQfDDw+vXO7RYmDD/&#10;ALaGvQwmI5o3aZ4uZ0sN7S0bfI8x065tNSfytI/aJt2k4+W+V48/+PV1WjaL8bnfyvDOnaJ4siXA&#10;VYZxk+/L1VuW+Ps8ps7D4F+H2hU43LpNmCfwQZqxH4I+Js7peat8E7yHcvzf2VbzxHPr+7IFeth8&#10;Theb34nnU6aWxo7/AIoaXKbfxT8CV09uzW9m8oz9VBp6ePNWsF2Xm/T1DY/eWDKq/mtWNJk+OHh5&#10;Gh8N6H4q0/vtkt5rjHuBIaq33x1+Mfg6Qp41+NF5pqjnyZvCMLvj/gQr1qf1Gpqoovm5NZMlgl1P&#10;xtN9k03x7YmQthV3OP0Cda1Zf2U/irqUf9o33jC4uVUZVrW3umYewxjNXPAX/BRPwL4TzD4n1TVP&#10;ERGdpi8LW9t+GVYnrXrHgb/goB4V8clZvD3wp8QbFHEjXXlAn6AUpVnRi1Sijoo/U6urnqeLW/wm&#10;8XaVtstW1H4hlVbll0d/LH/fzPFdTo37KLeMFWbd4ivEYj55Jlhx7YBr6m8BftAar41gaS68C6hZ&#10;wAYWW6uPMVj6dAamn+NCafrH2NvDMHyn5ZGtyP1rip4nHR3s/ketTweH5bpnznF+wJor4V9Fvvmb&#10;GZr4yfpVk/8ABMfRLtvN07Sl81h97y1U/mBX1joXjbRtXiVr+WC3Yj5fLmAxW1HqOkxw+XDratu7&#10;tMK2/tLFR05TT6jhpHxba/8ABNzxvBN5Nlb2EcbLtZru8LY98VpWf/BLjVdRkUat4r8P2q9zHbGR&#10;jX1he6jY2qs7Msny9VlFUYvFltand9kUrn/noDQswxcui+4x/svA9UeB2f8AwTK8JWUONd+IDSQq&#10;uHW30tGUjHbd0qnN/wAE0f2c9Vk8mb4meK7dl+8ul2sEW4/XBNfSSfEuJk2x20wUcbUtfMzTR48t&#10;vMPkWt3btjPmLoe3H41jLEYqS94PqWF2sfN9z/wTI/ZptEZ7XXPGt9Mq4/0+9Z1z6lVxXJ+NPgZ4&#10;p/ZyiGq/AzwpNq0+3Bjj8LzyEnHUuzYNfU2u/F7TvD1q1zqep3oVeVfhf6VxWo/th+DxN9i03WpG&#10;lbnFxcylf/HRThUxM9LmNTCYSOkdGfJ2pftd/wDBQbQ5tmn+A4rFV4CR+E1Dj8811Xws/bm/bzF0&#10;q+LvAupXluW+eNfDWA6/ULX05pHxsk1tUceHoLpXGV8tSwP/AH1itZNdt76P7VJ8M7WY5+aNo8H/&#10;AMdaq5a2zOX2coS0qHEaJ+2PePp6TeM/Bt9pcmPm3KkIH4HBq6n7bfwIh+XXPH8drJ0KSXAJX8q7&#10;fWLfwPeWiT2/h7R7K64zDeBAo/F65/VPCXw+12P7LqfhrwzMWGJFW6s/m/DrU+zlLc6FUqx+Fk2g&#10;/tVfs9a9Kqab4/jvGb+GS1k2f99Yx+tdvpvjXwXqUH2nQWhm8xekbEjH0zXzr4k/4J8/CvXNc/4S&#10;vw5rHijR5i25bfTblZ7VT9B2rb0X4e/tE/DeJbf4f/FDQWhiXCR6p4RlZsf7T55qPYQtccMVVT/e&#10;I90uPEen6nbtp8q28satzb3CCVB/wGTI/Sq1xpPhvTIRewfDixSN+DcadYxwtj/gCivIbHx/+1dp&#10;97u1vw/4J1bvJNZ6fJDI2PbNay/tH+LI4/I17wF4ksWUYkuNOWNI1/GTitqeFrS2FLG4bbY6ll8I&#10;QX8jabc+JNPlbq0dzclB+HK/pTJIvDmo2cth4z8Tf2xC33VvLFUZB6ZI5rzi8+Ovw2uZpH1X9oLU&#10;9PuN3/HjcSW7SL7ZjY1lXH7Qfw50otMfitrmtIvP2eWGDDf99ID+tOrhZ043cH9xgsZh/wCZF3x5&#10;+wL+yb8T2l1PVtU1KOXdv8m31KKFeew+X+teZ+If+CYH7M2jWk2paRfahpXlrujvL5IruIt6sRnA&#10;/CupuP27f2YYb3+zPEHhC6DYAZ7ixODzjqpxVDxT+0b+zYWEyeGdSsfM5s5rHWnhhkyO+zOD35Fc&#10;FCGGxMmoq77dSK2KoRjuvvPIl/YJ+Imv+cPhH8fvBMiR8RxWp8mUe2DGOfxqrY/saft1+DJ2utW+&#10;J+uPaQMCzaXeyP8AL7KvWuq1r4+eCw32rQJNWs7lflSS4aG6Vh6hwqnP4VR8NftT+OvDXiCO9h8d&#10;eNLiMn/jzjVJbd1/3cAj869Ojkvt9ad/medLMMPF+838mdd4V/aff4NeH28P+Ovh78VPFDxtia6m&#10;8KlYQe/7xznH1rPvf+Cj3wwxJbab8HZlk5DW+oa0qn6FByK6u0/au8QXWiTT6D4V1aaS6yZodYu2&#10;jhb/AIDJkV5F4w+LXgUXUl7rn7MHg+W4Y/vrhJoDIzeuVXNddDJ8cqyUVddjarnUlT9ydka3/Dwj&#10;wn9oa2tvh1cablv3i2epyTqD/usv6Zrd8PftY6X4jvsL4W1KOBsGJrWAwuQe7eYdpx6DFeOXXxh8&#10;NPu/sH4A6THhui6hPLj6KABWbefGnxFZqsw8DWNiuPljGnheP95ySa9/+xarjZ07fM86OdVOs7/I&#10;+3/ht8b/ABMYEbTfFDXUfG21lt18wD0OG612tz8b9HvIvs/jX4aaw0Y/1ly2nq8JH15NfmzP8b9Q&#10;vo5MSW9lNyASx5/75HFU7H416nDOqa14h1kQ7sPJperTIw+gzj9K8bF5DjKfvUov5HpUOIsLbllG&#10;5+kA+L3wOs7szeHZ/scj8ssfiRLcr9Y5BirmufFd59K+1+HP2h9BsGVeI9Y1+N1H18tTX5m3viq7&#10;1u9a80344a15H8MOsWpkZfx5yKJr/X7pdsuq6ffMeFe20kK34kCuGWDzCm1JNPumrMqpnGFlTaUX&#10;9+h+i9h4u8f+J4hJ4g/aV8CXVsylfL0sPMxz2yAK5L4j6d8MNDsm1u7+Gml6xcs+2TVNJ017iYEf&#10;x7Q5I/KvgG4tdds5POj8TGxYHJ2TGP8A8dGP5U5fHmvWsqmX4nXyTLjZNZsysmD/AHiRXRHD4jmv&#10;Oldeh5VTM6coNJans/xn8Y+F7m4xD4a8QNG643LfC32+3luuRXjhsdPhvf7Q8Oy31jOGyss0qsw+&#10;uMA1oQeLLPWAr+LviTeahH1Jup4/MH0bOfzrf0/Xv2b7Ei4vfFd1uXiSMRNcSH6YAA/OvfwuDyOr&#10;C1TDtS7o8qpWxU5aT0My0+LX7ROmp9h03xJLfQYH7uzs4mkI98oTW9pnxi1LVIFj8Q/Dm4kvduGu&#10;rxpLdg3/AAACtGz/AGi/2c/DMezwr8NNS1K6Xlbm7keAH/gKNWRqn7WP9qzMdN+E2l8fdN1JPIF/&#10;N678PlNSnP8A2e6h2bJ9ryRu5XNKHxx8ebSIv4Y8b6lY245ihn1ASRL/AN9mtCx+N/7S+lzJd618&#10;RtDkWMACQogkUf8AAc5/EVwer/tFeKrhALXwZ4bsiOskel7ifxcmodH+OPxCuZc2sOmE4/5Y6PE2&#10;P0r2qeX8tFxnCPzM44usvgkz1z/hrL4swW3Pxcs7yRSCIbjwzBJs/wB2QR7hXK+MP2g/iD4ouGvt&#10;X8dz3T7QFik811HsqnhfpXJ3/wAf/H87fZZb5JO3lrpka4/75FGm658Y/GA+y6F4U1O77bdN0E7v&#10;zCVyyyXLeW84xX4FOpiqm7bHXvjf4hXTfudd1CCN+Ntu3kg/iMH9aq6dP4lsbn+021ea4mjb7urX&#10;EtzG3OcEE+vvXWaF8Af2uddkDaH8GPE25uVe60/y1/OQACr3if8AZv8A2gvDtpGfif4m0/S2b7un&#10;Sa5D5n4pHk/nWU8tyeVP2cuX5bhGniua9mc/J8afictv9mS80aGPdlTZaSgC/XduNSSftF/GODT/&#10;AOzLD4l3ccci/vRYqsI+nCA/rVrT/gN4z1hmFteL5a/emtt0hI/IVvaR8DvCun3gl1zwdrOpkAZN&#10;xqUdurN/OnSwuBwunxLz1NYxxF9HY8zuPFOvalKz3N1NcySNud57h5GP5mtjw+njsN5w0O6uIG/h&#10;uLclD9K960jXvCHhXSP7P8Ffs36Pb3H/AC01C8vftMuf94/KPyrkfGPxa1SyuD/bGoaPYtj/AFS3&#10;vmY/4DGOKmVSnUXJClodcaPJrOZycXwgs/GMC3+qfBy5jk3fNdRw4X/e5r0b4UXvh34E2Tajq/jf&#10;V5Nqn/iSx2vyLxjAcn+lcPL8W4tSK2d58W7hYW4ZbGykwPzqvf6r8OHbz3GtaqT1a8kWFT74yTXn&#10;VMrjU92pHQ2p1FDWLPQ9R/bUmvNVV9J0G8Cq2I44414/LvXc+C/25vHM80NpY/CnVNQbhW8tXdj9&#10;MDivBrb4x3XhqxbS/BOk2FiG/wCWxs45ZPzYVhXnxX+JN9K8cvizUtrn/V2sxhH/AI5ilLIMDUjZ&#10;U0jsp5jXpSvzH6DeCf2g4tVtk/4S7wtfaC7KDs1RTH/M12kPizwTq0avb63Yzf3UjvEyf1r8sbvx&#10;H4lWRpbi5u5HP3muLl3P/jxNMs/E0wufOvPtzN/CtrLtzXzOYcIyjJypXaPXo8SVI6SVz9Nte8be&#10;ANMmay1TxxpumzMwCrqkYKn/AIFzgV+V/wDwc9Q6m3wr+C2oHWdHvtPfxBrv2WXSfLPzeTabtxT8&#10;Ovoa9P8ACfxN+I1mqrpHw2N5AAfMbU5d6Y9TvNfGP/BbTxvdeJPCHw8sruwsbSS31jVHe10+4Dqu&#10;6O35IHC5wa+Vo4HG4fH+9TaS62PU/tbD4yny7Psdt+zv8NvDtx8AvA+pTeNYYpJvBunyNBJYSsUZ&#10;oRlQQMHFem+Hp4PBc6vp/wAVWtcdJINJfkenSuO/Zy+DX7R3iD9nD4f32m/DPXhp9x4L099PurXT&#10;dy3MJj+V1YtyPeuol/ZJ/aJuQs+oeEfESxsmX8x4l2/+PVnicwUqjjOzszypZTWU+eCevU66D41z&#10;Wnz3XxJXUh/zyuNDHP44FQzfH3TSGQ6RY3En97cIj/OuGuf2YvFNm5TWEeBl+99uvMAfXGapy/CO&#10;00R9l/4s8NrHu4VpZZGHtwK5vr2HlLWxU8HmkFa7Ot1D9oyxjnJj8C6WegZpNYkP6LUlv+0n9ok2&#10;rZeH7Nm+6vkSS4/76NcVLZfDzQ0Ml6NNvJByph02YqfzIpl38W/CemrjTvC+nu/G0fZolC4/3jXo&#10;0cRh5Rsos8mtg8Q5XbPVNI/aP8SEiCz+I9xbKq/d03SETH4ha9F+HXxR1vxBJG+s+L/GmpBsbYor&#10;pkU/hXzE37RWtqhXT9Mtrcf9M1jyPyWs7VP2hviPcFfsniaRF3fdi4I/LFY1o4eo7xuiaMcRh3q7&#10;n6ZfDrwBHcSDVIdK1SV7hcltSvBujHoCSMVhfEf9jj4Ba1dNrPiKOzt7qQ5kuNU8Xx7Qfoz8V+da&#10;eNPE3i1vL1jxfd7m+6j3038ga1NF+FPirxOfMsLxZFZvmkaF2z+LV04WvRpu05WOyVapUVuS59lX&#10;P7E/7PUC+bYfGTwLaDr8urLM6n/gORmr2i/sp/DmwlVtG/a5eGFWz5Wkwx4X2ySK+XtN/Y++I17D&#10;5n22wAK52vcRp/6ERXo/wp+DOsfDQ+d4h03w7O8nIa88a20OfoAxr25fUfY80at32MaftFNXp2Pp&#10;jwz4SXwg6nSP2m76+wMKuo2vmRj/AICtdJJqfxCvoCLP4r+GL5l+6svheTcfzavOdH8beDNL03Go&#10;mxeZSR9n0nUBdH6Ajgmp7b4tfDyCQyXHg/xEMLkeZIiZ/I5rz6deLdmepGtGK3sdHqfjT4r+Hky/&#10;hzQ9S28SSR+H/L/XdXN6v+1Tq+mS/Yb34b6b5q/eVrww8/gTUniL4sfAjXtP8vxJpnia3i2422sc&#10;j4+uK5GfxV+w/bXhWeHxZ5nG5ZrdVH5sa6IuE9kzOpiP5Zi3P7avifSbsPL8LdH8nOW+y6rNI2Px&#10;GK2/Dn7cvhq9gEmt6A1qu7DJxn61lyfFz9jfw5F9p074bapqgUYRr26VVJ/4Dmsm/wD2jfhdFtTw&#10;l+yRpd4f+WbbZ5XP4BcVtRo1pyulp5nL9YqRfx3PUvDn7R3ww1CYXFr4s1KVujWraezKPxXrXYeG&#10;PjzpNhM0mg6G107f897aRAfz6V4LYftD/HW6TzfBP7E6wqv+rkXRXVfzatjQviz+2dqVwqXfwltd&#10;Hhk/gi0AOw+ua1xF6Ks19xtTxh7Jqfx18V3Uuyb9l211K3P/AC23bt34Gq+u+OvE2vaG+n+Dfgpq&#10;Hhm8kH7u5t/DUcsaH6svNc/4d8cfHW28s+JZr52U/wCqWS3s0x6c81t6x451n7J5+si4hVRk48QR&#10;SY/ANXmfVKuId4yaOmOKp9Tybxj4a/aGsna48T+LrFoyuW+3Ktow/wCAqK4W/wBS0tznxB45VZeM&#10;w6V4imRz+HAr0vxT8QPgrJebvEGvXDyMoLQySHHX1ANcpqZ+H+oXK3Xgj4M6Prc2/hLvV5Uc+nAG&#10;KiWUY+nK9Ob+ZjLFYNv3kcbrnxY8C6LH/Zuu3Gs6hziKO8uhNn053ZrCtv2nIPDOoFvBnwj06Z0b&#10;5ZL/AHsD74Br2NfDnxJ17bql9+yd4c0yBTtW4kuLfP1PmOM/lWb4m8M+DLu1ktPFtvptjNuwyaLc&#10;W+4e2A1e3ldSthpP60lNHmYrlqfwJcpzmn/t9ftGJ+40Gy0HR12gfuoeg/E1sx/t2/tDatafYdb+&#10;IulsNuNkcKq355rzvxR8Ivge0jfYtW8RQzdWkuIRKp/75NcTq3gHwNZS7Lf4s6far/d1C3dCB+Ge&#10;a+qoyyTExXuqL9Dx6mKxlLedz2bVvHPxR+INs327x1p9u033ZpL8RhR6/Ka52w0mw8OM1xq/xtt7&#10;yY/ehtZrmcj8fu15Ld2PhXTx/o/xNW62nrp9q+G+mcVJbeIvA6L5F1Nr997tMkS/qa9GjgqEv4ev&#10;yOOWKqT1Z0ni3RPDE+otq66pqNxJu3A/Zwqk/iai0v4n+INDk22vhuO6jUbdt1zn8jWB/wAJR4Ft&#10;xvg0Joscq1zqJY5+gob4i6eqmGHToZO67YmNdf1NctnG5jGp71zuItRh8XR/aNY8M6Bo/rdNdBSP&#10;+Atk1D9j8KQRta3nxQ0+4PRIbCymmKfoFzXnF94t8QavIV07w7Gv91lt8fzqs8HxFQh/OmgXd8qw&#10;xnd+grj/ALFwcanOlGLJlWk1rqekS+HdJZS2l6b4pvG6gW+liNCfXJas/UrrxPoS7pPDmsWir903&#10;eorGcfnXHovxGnfZdTeJJ/aMzhQPwq15uu6SPOu/B7Nj/lpqm4tn6Ma7Y4NdLGXtXLobUXijW9T/&#10;AHNzpU91ED8yza/M36LxV5/Ddjf2ytY2N/aysePJsWkA/wCBua42f4jaxayKLSwtYwP4VwFH5U2f&#10;4s+PJh5Vtq9nYqevkxZY/iTWUsprTkpQdivbQlHU65vhJ4uu0aSPxY1lEeGa5kEX51Ha/Dfwjo7K&#10;3ib4z+G28vIaK4kmmYZ7nYDXner+I9Z1QM2q+K7y67eWWOBWbBZSXjBLZJHLf3uK9Wnl9VRtUnYx&#10;dbX3UepXth8IbdCT8UIrpVXBTSdAkcn6b8VRg1b9n6yjMw03xdqU6/xCG3tEP4sWP6Vymk+BtUu5&#10;F850jX/roCf0rp7TwV4K0qLfrjXF03Xy4geaiWHw0dOZyLXtHraxInxm0Dw8/meDfh1DbyhSFm1P&#10;UPtDD32hAuaztW+M3xJ8XyBpfEFyFPAh023EY/8AHBWrDe+DtKbfoPw+ikYdJL5s/oTWhZeIPjHr&#10;Uq2vhaaz0uM/6v7HbRRhfx25/Wpjh8Hzcyh95fvJbnJ2PgL4oeK5f+JR8Pdav3b5jJNbv+eWxWhd&#10;fAb4j2BWXxTb6Po6suf+JhqUSso913E13Z+HmlW9v9r+PH7Ul5G03K6TpOoSTTPxnkKQq1mR6N+y&#10;xYziWy8AeItYHUT31+I936E1hWjeVor7kaRiupwL+BbGKTyW8caKPm5aFtwP5VuaJ8IvDt4onvfi&#10;3ptuvXAs3b+ldZdfEX4H+G7H/iQfs+WayL92S+1My4P0rndQ+J3iDWmP9g+G2s0b/lnpem549MlT&#10;Xn1MLiJfArGidNeZuaN8KPg9aSK+tfHRZF67dN0NpG+natzTfDn7J2my+fq1j488TfNhoY5rbT4G&#10;P/fRbFcNpvw9+MnjCVRovwv8V6kzfe/0dlVvbgAYrpbX9kL9o26iW4v/AIH/ANmRsv8ArdX1hIwB&#10;6nLcVzyo1qfx1LHTTnTjqoHcaN4v+AGh/N4Z/Y10fyxwsviDxM85H+0c8VNr37Vnw30i2SzPwc8B&#10;2e04+zwX25fxEMeT+JrzHUf2e7Xw/wAeP/iD4Ttj5eHs7HUjcyK2Pu/KTWRcXPgbw+rWvhfS4ZZF&#10;XaLp7Irn3G6opYb2krpyZpUxkl0SPU9N/bX8X2N07+BfD/hWyX+H+y/A8bgf9tJwSa05f22/2p9R&#10;iZ7347TaBZt1XT9PtrZgPby0yK+ftW8Ua9IuwX820/djjwoH5CobXwt498YHZY6fcTrn1613fUaa&#10;1qWXqc/16rf3X9x7NrX7SXhS4/0vxv8AGjxp4ou2XHlPrUqxg/SuL1T9qCWzkP8Awhnhu3t23DE1&#10;2xmY/XOOaxdN/Zk+Juot5l1pYt4+u6Vqux/s+X2m3CtfzrIq/fVFNawllOHe9xyxGLqb6EOsftWf&#10;H/X4Ws08e3VvEwx9n09fLXb6YXrVTQNN+Pvjqcf2Jo3iXVZNwy0FrK/613Xh3wbfaRE0+maHo+nx&#10;x9bzUpR09RnvWX4p+N/iywc6bZ+PL668v935Wl6g8EXHshGaaxlKpK1GmhckrpzmzXf9mD9oC30x&#10;L/x9qV5odk/zMl5cENjv8oNYl58NvBunS/ZovFVxeSZ+7FasN34muQudc8deKWbzdXmtU6s819K+&#10;PqWJqhLodvEfN1f4iIWx93c5z+tbU6dSWs5L5GsqlP7K+89K0y9+Bnga1efxPYSancD/AFdv9oIO&#10;fQ46Vl658cvDGop9m0D4W6fawqx2kB3Yj6k15rcXPhWC4wks11/tbdob86IdXs5p18m0uFXdj93W&#10;ksPGOrdyfbPZHeRfEDxDdq0elaDb2ysuFMViuQPqxNVo5tZ8xri4u2j+bnpgVU0SXQJhnULbUGGP&#10;+ehXNa9hpvhi8nJt44beNfvfbLg1lUq04WRrHmZnarr1qoY/2g0px/ep3hmw17X7xX0nTL24jU/N&#10;9miZj+ldZo3iv4deBpBOPD+i6rMv8M0DSL/PmrHif9r34tXSfYPBh0zS7foltpekxxY/EDP61hOv&#10;UlpTX3m8FGPvNmnP4Q8QXOhKlr8K9VlkC5kur7ei7fXmvgr/AIK3adBpeh+CYEslhm/tPUPO2tkH&#10;93Dx+HNfYWr6l+0n8RdNW58WeIb77DKuVae52IPwBr4x/wCCqfhODwv4W8Ck+I11C4k1C/EwXOI8&#10;JDjGfXP6V5WY0eXL5yk1fy9TtwdTmxkUkfZnwC/Z0+Omr/sqfC3X4rrUUs7z4caTcaeE1ibZ5LQb&#10;lwocBR7VfPwK+MFldMw1W5VuDhL6Rs5+rGveP2G/jr8TdK/Ym+D+la/+zZdXVjZfC7RYLG9s18w3&#10;cC2+Emwe7DnFeop+078LxcrZa98FfFGmuVzI8fh0ED2zivwjGYeUsRJxfVn65h5xjRirdD5L0/4U&#10;/FxS0E9ve3XmLjaZi+ay9f8A2a/jFfKJf+EN1Qruz8sHWvurTvid8J9dgWfR9K1S3duFN1orrt9+&#10;BWpDrEUQ+02l5ZjuDJYy1jDDcurdya0o1NGj839e/Zm8WR2slzrui6pbELz5o2AD3zWJa/sc2viG&#10;WM2D3VzN/wA8oJgzfyr9KL7X9K1C4aPVPEHhU/N0vNHdyPz4rb0HSre8mWLS9W8J3G5R+7sdNEOf&#10;yGa6ISrRlozz6mW4WavY/N/Rv2BfitqEKx6D8K9dniC8SPJGoP8A30a27D/gmt+0pfIXs/Asdgqj&#10;5WvJoyw98Amv0U1b4X6brEf/ABOvD8sijj/Q7xkH4AVq+GPhl4W0m3xaS3Nuv/POa6LH9a6oyqdW&#10;cLyvD9T8v/Ef7IXxY+HH7rxr8aLHR9vHl2WjtLID9QtYf/CF+BtLge18R/Gjxtqzrwy6fbvCn07V&#10;+sXifw14aNpsmS0uNw+YSQhmP514r8QfhP8AC/UhI15p0EBbJYLCBk/hTbqrc5a2Dw9BXR+fZ0X4&#10;QG3aKz8GeItQded+sau4D/UbulZ/26PTJc6L8N9F0/b9xmmRmA/4Fk19iar8DvhPDOzW/ha1uRux&#10;lojn+dNtfhl4C03ElvoGiWR6BmsUZgPfOaSlUWtjz5ew6s+S4vEfiueX/Sddmhh/u2akgf8AfIrY&#10;tpiu2WXXdfA/vRq9fS1/4Y8EsrC5+IGxeP3NhYRqD7cCsPVfB3w2nT7Lb2t1eIeWa4vCo/JcVtGO&#10;JraQRi/Yx1PJdO+Knh3wyyxXmq+LrhVwWWOPcD7fO2K2/wDhr/8AZz0tFbxR8K9Y1Zo1+b7RBH83&#10;1waTxX4B8LaWSsWjaeq8lW+Zjj05NcVq/hnR548xTwxL6R24wK6KeBx0dfeRx1Mbh4aWR6PZ/wDB&#10;SP8AZy8OWvleE/2Xl8xv+Wl0TgH6Cq+p/wDBV3xxZL5PhD4S6bpsLY/1MbbvrXhuveDNMiPnwahc&#10;P/sxx4rBn8NatdN5lppNw3bc1dHLi6O7kRHFU6mySPZdc/4KofHrUZt/9vXVgM/6u3mK/wA6o2v/&#10;AAUa+Lt827UvHWuzruz5a6ltU/lXhniL4UeJdUH2q1tQrZ/1bPzUemfAv4jMnnLpKrH/AH2fFdEK&#10;srXcjCUpOWjPoaH9srVvEFq76nZ6XM3ZtWuHkY/gKkX4+XjfNHNo0LY4/s+yb+ZNeI6V8HvFFq3m&#10;TPuZeSsKj+ZroLS2vtHT/iZ2Omxsq4Vb7Us5HrtSvUwWe/VZWqxujjqYXEVZXhI9Ll/aG12Ngjau&#10;0ijoHhTb/KpIfjb4/volbTNV+Vj1hhC/nXC2fi/VorcJougaXM235DZaW0jZ+r9a07Kf9ojxSn2X&#10;w18G9WvGwNvk6eFVj68dK7KnFVCVT3KenmT/AGXjH9o6I6z448SzH+142um/vXEzN+mcVvaH8P77&#10;XU58P6fG/wDz2Marj8SawbD9m79tHWoludS8D2OgxyDcZdX1uG32j6Fs/pTp/wBlbxrAWbx5+1L4&#10;H0xdvzQ2eqSXcn0CpxmvNxWffWJe7Hl9DSOV4iOsn+J1F98EdHhj/tHXvj54Z0WIfejuNR+Yf8BU&#10;81i3eifCC3k+xw/Gey8QzLwq2dmyqf8AgZ61zGr/ALP3wJ8PAz6z8WPEHiSZeduk6KqI3tlyTWA3&#10;iPSfB7tH8PfhRrc+3hJb6zZm+vTFZ083r6LlvbyIll+mrO1uPC9wLjPhzwRJeKxwr7i4PvgdKsRe&#10;F/Gmf9M8J6PZbV/5e2RWH1yc151c/HT4z+SBL4MuLWHGNrZi/QVnj4rW8rtJ4ku4YJP4kZix/XrX&#10;0mB4sjSSjKNjzqmClFnqn/COwQ7ptX13QLfb1MKhyPyFQS+KPhhpK4dpNQmU/wDLKPapNeYN8X/h&#10;sP8AX6tNcEdY44Qn61csfjl4K09lbSPCkYkXpJN8xP4V71PinLJx99u5zPD1Vsj1LSviP4s1VPL8&#10;E/Dq1R1/1cn9nl2+vNXA37Yeqv8A8SvwzqS7lyGt9LT19cVw2n/Hf4g6xGI9DuZI1UfKIItuPbgV&#10;0ulxftT+NYWttGvfEUiykBVs2kXd7Z4FdlDMcHiI80akbeb1I9lNaNM0PEHgj9qqG0W68YeLdQ02&#10;BlO5brUI4ePoOa4nUPCtzfXIjvdea8mzhne8Zt34k16ppX7GvxlltV1X4oa/Hp0LZYLrmsqZGGf7&#10;u4nNaS/Bb4c+H8Roi6vMvQRzFUJqnnWDpaRqL5Gn1Wco6pnkdj8HZb0CSbX9IsY2PH2q9yfyFalp&#10;8FfhnG27xT8WwAvDR6PprzN+eK9ObwL4xkh8vwt8LdLtUz/rpFV2/NjTIvhX4ix5vifxIIE3ZaC1&#10;ZUx+Vaf2xCS+MccGodDlNE0X9iLw+Gm1Xwn8TvFc6YzDuisYXP8AvckCugtPiX8NLaL7H8I/2ANN&#10;hbjZdeINWuLtsep6LXVaNpvg7wv+9CaezjH76+DTH64zTPFvxE8DwW7G7+Id3Oqrlbe0s1hjHt61&#10;n7dYiSs2/maxpxp66I4LXPGHxa1mQRReAvD+gowytvo+mjf9O5NRaP8AB/4veJ5hNB8OL687vPeS&#10;fZ4x+JxxUWr/ALRFtobND4U1t4ctjdDah3/M1g3/AMVfip4uOyyHirUI24/eSMEP5cV6FOnibWik&#10;jnlOj1dz0S1+AnxWtjtvtQ8DaBt/hkl+0zD69qm1X4Ju8K/8Jb+0HZeSFwwtYhCn5KM15Fen4r6c&#10;rNJG1gDztmm3OfrzWTFoXxI8UTlIp5Jd33vMmwK6o4GvJXnURi61OOiienXvw5+EWhS79M+Iy3k3&#10;ZobEvk/7zGrdhpHhFxu1LxOywryJJIQvXtgVwNt8JvGVtbKbrxNZweo87OKbL4IntXWK88RSXi7f&#10;mFv0FdP1KKX8S5n9Yl/Keo6XqXwP0G6juZbqa9mU5Pk6epH5tXTxfGPwrbJ5dhZ3lvHjKfMkfH4C&#10;vIdO8I+H44lM9+0Z/vTSnitq3tfAVjEsU+pLcMo5Xk1DwNOXVsr61OOtkehr8cdKdTAsGtNn+KHX&#10;HTP/AHzXJeIfiR4JuJ3kk+HUt5Ln/WanrU8wP1GcGsC71/SkbyvD+mdP4yvWqg0a+1xmkuVMK99q&#10;12YfJcJJ3mjCpjpy0LTeJ9T1SU2+laL4Z0ONv4reyG4fieansPCHwvu2a58c/FgbuA0dnaO+fpV/&#10;w74T8FWiRyasZpXxyqiu40fR/hREPNXw4Bhcqbq6RRXdUwOFjG0Iv5GPt59yj4cT9j7wtF5kXhXW&#10;PEF4oypmh8uM/nXRXPx/0hbVbbwZ8KNK0eNVxGzcsRVG4f4fX1zHaRmxtY1HzfZmMpNdDoknwj0i&#10;3jVPDf2x1/5bXLBVJ+leVVyWlL3nGT9TWONltdI8+8R+O/H/AIgLN/bSwxNwI7O3JIrBg8IfEHxP&#10;clI4L+dvVsqPrXui/F7wXoURGmeGtMjYfdCw7s/Wsy7+LXiHWZtmnPsRuFhtbUAfniud5TU5bQpp&#10;epP16MZXcrnmUH7OOovbGbxb4mFqq8+Su6QkenNcH4/8GxaBJ9g8PSNtViPOaEKW9819EXWjfELx&#10;VFttNImXIxvf+Kub1z9mf4ha5E39pG3ZZBtZZD2rz1luIo1G5tG8cZCWyPmseBfGOotsa82q3Vnl&#10;+U/lUy/BW3kmU6/49srRT/zzjaRv0r3K0+A1z4SVdI1V1hgjztWI5/yK0tP8HfCXSW8/XI3mdedu&#10;6sKlTEKXLFN+iOylUhL4jxHTPhP8LtOnVrjxTqWqbeWSCx2q3tk11EEvhextvK0Hw7a2u3hZJrfc&#10;x+ua7Dxl8QfhxpVv9l8L6CPu/eaIA15b4h8Z6jM7S2UBUbuMrxXP9VzTEO7TSOtYrDU9FY1tS1mO&#10;3Tz777PsXr/o4UGsm4+I/hWFTEllp+5v43t92K43X9V1nVJCtxcsyn/ln2rHTR9Su5RFBaszN0IW&#10;uqngZUo/vZB9a5ndI7K417w5qcpk1fxFHHDniO2swpHtVaXx38PfDzFtCt7m4mUf6y4wAfpXK6n4&#10;W1KwtvOuZVVv+eS8mspNE1C7n/cWsjDuRGeK1jHCx+0SsRLZI6nW/H/iHxWuPtc0can92schG2vl&#10;H/gpJZ3VvoPhGS5ui5bUL0/M2cfJFX1Ro3hPUjbANpkzN22183f8FR/D2qaL4P8AA9zfmNfP1K/E&#10;cY+8uI4c5/OvNzbEYf8As+cI/wBandlqqSxsZM/cj/gn/PNB+wD8BXt4gzf8KY8O/M3b/RBXqEmo&#10;6q75lkXH/XIGvC/2Cvjn4L0v9gr4G6TqEqtNa/CDQYZVVh8rLagGvTJf2h/hjC376+WP/er8crL9&#10;5LTqfrVCUZUkk+h18F7IMJMit/wAVpW1la3afNEvPXcorzif9pv4Xwg+TeRyAf3TzUtn+0roOoSC&#10;PStCupvTy4mYH8hXPJxNuWXLodfe/Crw/qzPJcabC5bk/IKx7/w1pPgZWutPt7eFuu7HWqN141+K&#10;OvRF/DnhK6VW+7viK/zri/GXhz4q6tAz+I9a0zS41+815fqpH4ZrkrVlCPuxuyYWcveZsa7+01B4&#10;b3xtPA/l8bdteZ+L/wBv66sHkjtfD9nLtOAWWuY8Y+Dvh/p6s2t/HHSJJDkmK1zJk+leda5oPw7u&#10;0zpmoyag38WyEqD+deLLH4ynOzR6lGjg5Ru9TuLj/gonru5lbwXaPz8u3IxUbftlal4sQW58O2sW&#10;5urN0rzG58EeHJBn+y5I19+9NtPC2g28myKeZf8Adt2OK1jmFST1CvgsDWjaxveNPid4h1S7Ywqy&#10;/wCzGP14rK0Cz8a+JLkpYWtxJuPzBVPNbmhXdhpYP2XRLm6x/HPDsA/PtXR6T8b7vRh5Fta6fZhT&#10;luAXJr0KeYWjqj43EcMVnVcoy0INN+CXxf1NA1l4Mm2/35pAo/Wte1/Za+Lt4ubu50+zz/C9zub9&#10;Ks2X7UF3I3lXmqysucbY14rS1D9o/wAQxW7PoVmrjHG5d1exl+aU41Fbc87FZZ9Tj75zWqfsYeK7&#10;r/SL/wASNdKvWO2jrLf9jPXwcjQrt1z97yzzW/b/ALSnxiuXKxEQrnB2qBWqvxp8dXlqf7W8YSRs&#10;3AEUx4/KvtMPjZVLbHhVKODqSuji1/ZDmgXfc6etuo+95zBce/NNb9mnwTaEf2j420e15+bfcFyP&#10;wUVN4w+JCxmSa+1i8uTjDbnODXCXvxkuDJ9n0Xw40/Yfui39K9inhfrMfeSOWUKMNjrrz4T/AAN0&#10;t/3HjC71KResem6Zwf8AgTVh6x4K8DzZSx0jUreLtNeMq/jgVlQ+L/ilqqstppX2eNuqLGEpT4f8&#10;Vas2dav1jLdmnzxRLIcHU3MvarsZWpfDr4bwy51HUxOvXy1uD09OKhsrD4PaK5OneA4LibnDyNz+&#10;ta7eArW1j8258QWqr34zWLqei+Erdm8zxMz/AOzCpGa45cLUZy92bFLESjsi+PF02mwM2hWGm6f/&#10;AHGkUFlrnfEPxL8dyArc/GW8tY2+9Dp8xjU/981A1p4H+Y3NrfXe0ZVPMKhj71Qm1rwtpz7rbwLC&#10;MD/l4ct/Ou7B8M0qEr3v6o5amLqS2bXzMLULrRr24Nxq2papqkpb7011I2fwJqfSp5vtP/Eo8Ayt&#10;/cPkFv6Vq/8AC2Gtm32Hh60hxwojgHFPT4ufEC5wmiWLIx/iRQK9yORYDl1pI8/29S/xM0rSL9oC&#10;8UW/hjwFcQ/3X+ygcfVqsS/D79qO+R31nVF06FvvNdahFGPyBrHN/wDHPXyWfV7yFX/ha62gfrUb&#10;/DzxDcnd4m8bRRhuWWS6Ln8s1p/Z2CpR0jFfIftKkt2yn4n+DPiDUPk8R/FTT1OcsscxkP51zU/7&#10;Mvge7Ytc/EJpm/i8qKvS9G+G/hMhYm1O+vZD08m3YLj64rqrGw8F+E9PzY/Dy9vpk43XDDaea8PE&#10;cP5bVk5K932OqnXqR3PG/Dn7G3g7WL6JNFu728lLbQqxkg/lXvPw7/YCsvDFouu/ELx3pvhnT1XO&#10;+9tkeQr7KeaqXPxQ+MlvarH4M0ix0GHHDRskbAepJrgfFkOpa3ftefE740xSSNy8X2ppmHsO1ebU&#10;4NoYiXxtLy3OunmEaSvy3PZ9V+KX7G3wdDWPhvWta8RXqrtaaHT4YoSa4bxj+2lfXkX2HwJ4bvII&#10;tx2+ZeNkcdflxXnltffAzRZl8+S91Mrz+7j2Ka2LT47+DPD6vD4V+E9m3mbcTXfzFcd6nEeHeAlS&#10;TouXN3bI/tyu3a8UvQwL/wAYftEePNSa60mznaMcFnjJ/U046P8AHS2+bW9aaw/2ml6fgK09V+O/&#10;xQ1+HyrJI7OE5AW1hCDGawJdV8WXj7rq+aaQn+LJzWNPgHEU1pVsYVMyUnexaa58Waa+69+MeoTM&#10;f+WNvCfyzViHxl8QUBi0XTNU1L/prdMQPxo0rR/iZqS5sLRFH97yen6VrD4aeMdQhaTxT4+FhD3Q&#10;TYP5Cq/1LxVNfxjOWNclsc/e+JfixfDydQ1Wx08HqruGP6Vjajc6xDM0up+If7QZhjy449qiu5s/&#10;D3wN8KwsdW8RyX0m795hiSx9aJ/iN8AbOL7Pp/gW6vJOqsX2ivQy7hvMKdTVy06pnLUxEWt0cTpG&#10;vSRSZi0gRMvHmbQce9a1z4g1y9RY7vxdqCw/88YZCg/Sm6v8T/Drbo9A8Aw2rbs7ppC5rKbxn4mv&#10;5c2enwJ7Rw19tgcuzGjG1SV157nDKopbGzZ6aL2RfJ+2TM38UkpOfrmti18Pa5bjzjeCGNRnaZK5&#10;NLr4h3K4a6kj/wBlSAKvaJ4N+IPiOQRpM78/MhY17SwqUfekjOVSXRM3pIdH3B9Q13/ewxq5beI/&#10;hxo8am41GV1Xn93GSam034A3kMcc/iTxlpOmRlcsL66+Ye2BW5ZeFP2YvDpEWvfEb+2LpTho7SyY&#10;KfbNZuGHWibfoEalR7qxzN78T/ATny9J0S6uW7M+Bn8KbaeLIJm8ybRRCrc/drr5/iP8DdKDDw34&#10;PVdvCyS243H3rIvvjFod0rJF4MVl/hYKBXXRpuWiptLzJqS5deZE+leP9GtFx/YCzZHBCYq3c+P9&#10;R1BWisNBjiVx/wA88msGHxSLza1ppSx7v4fLyR+VdZ4c0XxPqbJJp9i+5vugJxXrqjh6Ubt/icbn&#10;OTskYcGleNtUmLRWjszf8BrW0L4W+OtYn2PpkmfSRgBXrXgX9nD4y+L5d2j6aq9N0jNivWtD/YX8&#10;ZRxRzeNviHHZqq5kjhbB9sVyV85wVF8qkm/I0p4HGVNeVnz3o/wI8Q2X77W7/TrFcYVprwZ/IVrW&#10;/wAJoppFiXxHHO38JhVip+lfSGifAz4DeArhb3WDNrk0X3kuLgBC1O8Y/FvRdLX7P4K8AaPpkSja&#10;sqwhiPfJ71wf21VqVOWnBvzsaf2dGMeacjxPw18MfC3h5PtviQzXG3nAh4PtzWhZ/FQ6fcf2b4a8&#10;BWcaK/yzGEbj7mrXifxcmtO3/CQ+MVhjZvmWFBz+Arnb3xl8KtESQ2b319OOY5C2wGuyKq1FeS3O&#10;Ofs4P3WegWPxK1Zmzq1/HYKV4ZbfOPy7Vi+L/HNxeReVZeKYbhR/Fb4GT715N4m+KGp6snk2MLW6&#10;9/mySPSuTjOv383mWUUjtnLNuxiuilgYy96aMalR83us9N1KMakTJf3Lsw6MzHisTU/C3h94SLvV&#10;Vw3VcZNZOk2fjJXzNqapHn5vN+au98K6N4Jmi/4qPSZtQmbiPybgxrn3rSpToUuiCPtp7M86n+G3&#10;w3uE/e63dxOeUEa/41nT/BLS75vK0jXGuFY8C4h2tX0R4bsfhr4fvRe3fw38yFh9zzN3b1PNaOu/&#10;ELw/NKv/AAinw7tbVguFYW+W/OvBxuOp6xhB+p7GGws+VSnK54Z4e/ZV0q0thfa5ErKOVLNwasa/&#10;4G+GejRLBBZRyOgwqxrz+dehaxZeMPE8gMkHkp02qhGKqWHwpuPtKXWp3SMinP3ea+OxVPESvKcr&#10;+R69Nx0ikePan4Q0K+k8yy8HtI38P7vdmmaZ8NPGmoXC22j+E0tYGbLPKABX0baXPwv8H2ZbWrgK&#10;/wDEdlee/E79oT4f2SSad4UspHb/AJ7SjAry4YXHYiXLTgzr5sLRjecjz/xBonw/+HVi134puri6&#10;uwvzW1sRtBr8/f8Agrx4/tPGOi+BbbT9A+xw2upaiUbqXBjh/wAK+xvFXiyfxHqTXM6rz2Hevjv/&#10;AIK3yWLeB/h6LVRuXUtS8zC4/wCWcGKWYZTWweDcqm/U6srxkK2NjGGx9Rfsvs+k/sy/Da5vZ2SO&#10;TwFprIDdHO0wj06fSvQIP2nPDvhUrbw6XHqkka48uaMup9q81/Zm0GaL9mz4dXOua/plnDL4G0xo&#10;fPuATsMAxkDofauqmtfACu0d98S4U+b/AFen6fv/AFNflUs4pxrSjOOzP0KWS5koqph29Tpl/wCC&#10;g3xE01fs3hH4LeG4pDyk1xpYbH51n6r/AMFDv22LoeXYeMNK0CHsum6fCpA/KsSPwl8IL1/NutZ1&#10;rUB22MIl/IVoWvg/4YW6qdH8BQTNj/WX0zyEn35qnxDldP4qZyvJ+IJv3pP7zKk/a5/aK8R3TTeM&#10;vj7r14zdYLe4KqPwWrFr8UvE3iVtl5ba9qzEfM1xI7fjXUafBd2sfkaR4f0i0/utDZKWH4kVee08&#10;YahH5U3iNrcAcfZ0VT+grkq8QZdU2plQyHOFvMydHsfGWpxrNYfDyygXp52oShQPzPWtiDTfF9qM&#10;3fi7wpY7R/q43aRh7fLTl+H8s0RGq+IppAx3fMx61pWfgjwraIGe63Njqe1edUzbAzd+Q7KWU5rD&#10;7TM278b32ixeWniyK6k/u2mmn+bVSn+MXxFkiMOkaDfXbnjb5a9PwFdamheHYiPJVHbt8tXLLw3d&#10;XW6HTnjtiwwX3AVzLNMNfSB2xynMPtVWcNBffE3xA27XPCkdnGRkSXE/J/DNVNSg8PWf77xBr/k4&#10;++tuMkV6cP2dtJu1+1+JfijDbKy52xybmWr0f7P/AOy9ZWgm8ReM9Y1hgcNHaoqA/jXXSx2EqS9+&#10;KRhiMLjsOvdqXPDZfif8D9EZjHNq96ytlTJIFGfoKrv+1zoto5g0LwxN0wpZs17PfeCf2ItFl2af&#10;8ApL6Rf4tS1Z/mPrhTVafWfhFbr5Hg/4HeHtLZVwsi27Sv8Am1evh8Vki+y7nz+Kp5pWT55po8TH&#10;x18e+KJf9F8NznccbUjOK2tD8W+MoB9qv9LFvH3a4bG38K3PF8XiG9Z20+xuFjP8NnabR/470rir&#10;zwv4ou3WOLw1fSH/AKeN3zV7GHq0aj9yVj5utTqU5WselaL8bvBumxLF4kexkZerfZTJuqfUf2hf&#10;gqoMaw3yZ7Wdusa143qfwo+Lmo7hpnh/y0/iYMBiuX8QfCfx5p2U1u5khkVc/N6V7mHUraVPxMZS&#10;rxjflPbNY+Nnw+kizolhceYxP7y6uORWDqHxFs9RGZNet7cDsrcmvHW8K24/119M3zchSea0tK8J&#10;whlWDTJ5H/hZmNe5h8RKjH3nc45VZ1Nkegf8JLoON8uvtcL3RFNSL4l8O7tkfh2a4/2jwDWV4d8D&#10;eI7uVVS1htl7tJ2rvtF8NeH/AA2i3mt6nHdsvPkxjKmuiWeYPD6yuaU6M6jOXmuPEuoJ5Wi+GmjD&#10;fcCw7jU9t8DPiprn7+48MXCK38Uke3+deiD9pCPwvAll4f8AC5ZgMKsdt1/ECql5+1R8WLobdK+H&#10;8kjN0aa3kb+leTW42o05csIs9COTc6u2c9ov7LnjVp83UUcTf3SM12Og/soXMcRudf8AEc8Nuo+Z&#10;YIuR+NULX44/tLaz+6sfC0dm3/PZrU4H51meIT8eNciWXX/G0irjmPzNgHtxWmH4onjpct3FGNTL&#10;6WH1tc62/wDB/wCz54Ai3axp2qa9MvDLNqGxM/hWJeftB+EvD8bW/wAP/gj4dsmXhZryE3D/AF+Y&#10;9a8y14XumSeZqPiOORk7eZn+tYL3cN0xik1VQp+9xX1mFwtHEU1JyueNUxEoy5bWO88T/tO/EfVg&#10;1rLrdrZx/wAMNjaJGB9MCuB1X4l+JL92T+2bpmZsswc1E9l4RztuLmaQrzwetT2l/wCHbQYs4448&#10;8bpOa9KNGlRjpG5z80pGaln4v8QOQZrqRW/56SHGKvWPwxjY+ZrMyxj+7nk1rW/iPw5boH1XxK6J&#10;08u3i7VLN8RPhbpsvnx6ffXz7cDzmwBR7TEbRgR7OHVkEHgPRYYhFaSK3/Aakk8BP977bHGvXG3p&#10;WXrHxxZgY/D/AIfht0b+J+WFc7f/ABH8T6jH5Ul6V9lrSNPGT30E5UYrRHaR2/hPRYSbm9kmkVsm&#10;NWwGFV3+NOm6KrQaD4OtAwPyyT/Ma4SC08Q6vPxDM3u2a2tK+GfiO+OfsT/7u2tvZ4ejrUkR+8ls&#10;jQ1f4+fEbU7NrGHVFt42/htogn8q5q98TeI9WB/tDVJ5v725jXfaB8GdddliPh2aV2OPljJNerfD&#10;79jL4h+K2jh07wM+6TBJkQ8VTzLLcOuaVioYXFVnZJnzHb2008myOJ3Y+ikmt/wz8NPHHiZsaT4f&#10;mYE43SLtHX3r7v8AAn/BLvxhBbDUvFd9p+kqvzMLhgpHvzU3if4H/BH4UwSDxD8YLeZl6w2zfMPr&#10;Xmy4qoym4YeN2dSySoo81V2Plvwl+x94nvFW81+9sLVB977RdD+lehaR+zV4A0i0Vda+KVjbbeWj&#10;t4d7Y9qseN/it8BNDma20nULq944LOcNXnur/HLR7p2GgaF5cZ4VpDWNTF5zitY6BKjhKK03Oq17&#10;Q/2Z/Bsyh9Z1bV7pfvKITGprk9a+I2kTH7D4R0eS1t1J2hPvH8aj034g3VxOs09hbupP3ZEFbh+I&#10;+k7DFLoOlw7lwWWPn6/WihiMyo6Vabl6GMpU5R3OEfR/7WmNzcaXNM0nO5mLU638GWc8nlpYiFv7&#10;zV1Muv6LdnK6xDD7JVN7rw6PmbVxK395T1r6bAyqV6d+VxPNrSity14V+CHhzVpt3iHxTHaw7ctt&#10;616x4V+Fn7E+hQQr4r8X6lcTKoDrbx8E/WvFZNU8NpIY4b+bP+9UQ161D7IYWI7NXa8DisRpKbXo&#10;ZxxNGnqkj6v0X4g/8E+/h5Ht0vwZqOoyRqCHkQHJ96tT/t6fAzRJPJ8I/s+28gTLK1xhc18mxSyX&#10;Y/1fXnpWjYaReTy/vLdtoGfu5q45Bg96s5P1YSzWq1aMV9x9L6n/AMFMPiIsDWvgrwBo2jw4wGij&#10;3Mc15f4q/aZ+M3jm7Nzq/i64+ZidsJKgflWL4a+Gev6ztTTtEkmZmXaqoecnpXonhz4KeI7aNTN4&#10;IdZM/NuQ/wCR9aqng8pwusYq/wCJnLFY7ERtKTsec2Pib4g6nceVBq99dSM33dzGuisfDfxvvIvM&#10;TTLxYWHLzfdNeuabovjjw1Bi18LWdmVXCyTW67vrVHWE+I+pW32W419Y1J58viqeIjf3IpGHs3H4&#10;pM8j1HwV4vi/e6jKhZjzluapReBdfuH/AHcO723cV6s/w1ukDXuu3XmhhwUbofpWRrWtaV4YU2mk&#10;2zTzbfvbTgGuj6w9kczpqOpwtz8PdT0+L7XfOvl7sYXqDU1mjKfs9vD859KvpZ+NfGeorDZwSNl8&#10;bVU4WvX/AIUfsf8AirxFcx3Op7kSTBVgv6+1Z4jMMPhIXqSsaUcLWxFRKCPPfD/grUp41e7UfN/D&#10;XS6PocttOINiqA3G3vX0Pb/sbeHtDtw/iD4kWNgqr0mmGR79awr/AMHfs3+ELxoZPi5DfSKfmSFc&#10;8/WvnameUa7apJv5HvU8rlRa55IpfDvSvA9lDnVPDMmoSNyFY/Ln0rS8Y/GTwj4SX7Lpvwgs4GUf&#10;K0i7jn8RW94Q+IHwR0Eb7DzJivPzdKr+L/ir8Dri3lubnRFnn67V5PSvmqrxNTFXcJWPao+xp0rc&#10;yueLeKv2iPEmp747Lw3b26Fjt2w1wXiH4k+MZwxuJ0hVv7seK6b4kfFuS51KSx8J6DbW8bZEZaHO&#10;39P6153f6fqniGf7R4i1uG22puK4+Yj6DgV9bl+DjKmm4Hg4zE8tRpSMXxL4jjuIXk1PV/M/vLXn&#10;evPaaizG0iZgemFr0m+k+HemJiHT2vbhefNmbj6gdKwNW8Yo0mYdLt41Ax/qRx+VfQUcNTp/DE8u&#10;eIvuzhbbwxIhW4uon2rzjGK+SP8Agr4tqvhDwAILfZ/xM9Rz7/u4K+ydZ1+e7lZUuVUMOFXpXxj/&#10;AMFcV1I+DPAU1w26M6pqARv+2cNfN8X4VLJ6lR9Lfmj3OHKsZZpBf1sfW37LP7P+heKP2W/hrqOp&#10;6mqm68A6XN+8nCqmYAfzr0bT/wBmb4Iafsl134nW8IwdyRybmHHtXyt8A/ipqdr+z/4FsHlZhb+D&#10;tPjX5jhQIgAPyrtbf4w6hkItrG2B/EvNfyvisvm8RN92ftFPitYeKppbaH0BZ+DP2ZdBRksNS13V&#10;pl42RrsU1YWDwQU2+H/hzMq/wy3Vwc/zxXh9j8WPF/k/6NcxwKf+ecYyKuweOPEl6u651qc7vRiK&#10;4JZbWkzqp8VU5fEmeq6lCpGDLaWYXoocEr9cVSlu9EtT5l7rfnjHCxDGDXCQXcMy+Zc3zBm/iLHr&#10;WhBL4fRA1xrK7v8Ad6VzSwOIg7KJ6VHPsLU+J2O0j8U+FSmD9oPt1/rTl8U+Fwcw20nA+6Wrk7a4&#10;8Oyv5cWrox/uqOtbVgbOM/6LZLIcVzvBVuqOpZtg5P4h+o+MhI/l6dYsv41Wh1jxZelkhMyt/COe&#10;a3CLxbbdDaWtuvVpJmVcfnWPqfizQbFN9/4rjkZT9y3O79RWEsHJPsV/aNBR3RpaXo/iDUU36jqT&#10;Rbh8zSPXQaZ4YsrZfLfVj8wxgMea8uv/AIu+G9OG20sLiZj91yxxWNefGHxNeA/YYJFVeK68LgeZ&#10;6s+bzbNoxi4xR7XqOmeENGXNwokk65kkzWYvxC0HQ3/0Sxtz/wAA5rxt/HniK/JkvHkOP71SDxbG&#10;3/HwVX8a+ooYPDxiro+DxGZVubQ940D48qWCwaOA27Hy8BvwruNG8bDxJHi5sLWAHsygfrXy3aeP&#10;9KtRugk56nNaEHxoiiGw3sgHTarcVt9XjF3iyqOYP7R9OP4S8M3k5ubnXlt93WONgRUx+FXws1dV&#10;kvWtbpl671B3V8yD4ywtxayOz9uau2fxW8USx/6PetF2X5u9ehh8RKEbHR9fpy0aPoLVf2fPhBeR&#10;eZpnh+ztpuuV7msCX9mnR7+8Bj1qC2jbgqMDFePP8V/FEPF74ik/7+VTv/jlNYxHzteldv8Aroa9&#10;CnmEo7HPKphntE98X9lr4Y6TiTXPHqzMv/LGKUc02bwX8HPDUbrZWcc0in5ZLhg2a+W9V/aG1t5W&#10;S0uZP9ks+a5fVvi941vpmY6owDf7VdCxyqfErnNPEU4aRR9bX3inw3pbb9PitIdv3Ssa8VzHiH4y&#10;eUxhgvo/rHXzCPiRqySZ1HVZHXP3dxqxH8RIJiFDM2f4fWvQwuJy9W56a+45njqnQ9f8R/F3xJeq&#10;0ceoyBD0AY1yd3f+IdVDeZq0zK4/ikNc7ZeK3lIAs9oPcmtaDXIioOfwr2qOPymMbKK+4xlWqVN2&#10;yIeGVdv9MlL+u7mkm0KytsOsan3q0t9c3TLDZQFmc4wO9bOnfCH4ieKXH2azjhi6eZNIFA/Ou6jm&#10;+DjL4rI5nh5S1Rx09hYIxcEe9Z8tqk8jLbxE/SvabD4A+EdD58a+OLWOQqd0cPzHPpVC70f4S6LK&#10;7adeNM0ZwFb+ddf9v4GO0rmUsJL7R5InhXUr04+zN/s5qzb/AAv1W45uHVFr0w6z4QJxFbbvxrQt&#10;YdKuirKnyn+Gp/1jpLSMifqke5wOifBDSJpl/tC6kbP8EZPNekeC/gb8P4+D4f8APb+9Mc1p2mr+&#10;FtHhaZLYb1GdzEVUvfjRpdqoMc6qf9lhXnVs7rV9FJndSpYWCuejeFvhV4bjfbHodqqgAY2gEV3G&#10;i/D34XaXB9q1/VLGzj3chsZFfLut/tKSWXNpfMPXa1ee+KPjfr3iS6xBqUg9txrOjhcRjpayZpLH&#10;4XD7RuffS/HX9kT4TlZJ7yO+mTn92gKk1ieOv+CuPhTwjZSWHwm8FRxluPNWPnp6mvz2vL28uJPP&#10;nnZjnOWaq7384c/NX0mF4TwcrSrNy8rnnVc8xO1NJHu3xm/4KB/tGfFm+ZNS8WzWttuJSCFiMA15&#10;HfeMPEGsSPLq2sXFwz8s0kpOawRI5O53zn1NHm4PUV9NhsswOFjanBI8mtisRWd5ybNT+35olwF3&#10;f73NEfiK/U5Rwo61lh3f5UVm+i1bs9I1K+XfFZyenKGt5U6cUYr2kjRTxDqM6bRekf7KtRDLPNNl&#10;5nJ9NxqbRfCWq7h5lq33u613Xg74Oap4iuow37vPP+r6CvnMXxBLK6usLo3jh51tEcbYG8km8i3Q&#10;sxrptF8Ga7elZns5F/2mr3PwZ8BvBemwLNrt7DEf4nYdK6238IfAlB9mTxlHvT70a849645eI2Ep&#10;6eya+Rr/AGVJaykjwXTfAoBX7RIu4L8y1taV4GhuZBHFYls8ZVK9+0D4VfATVGzeeP7eH/Zkjbcf&#10;y4r1TwD4H/Y78EWqXeo+N/tTRncxjt2YinHxCwcldRl9xH9n4f7VRI+f/hn+zlrOsyLdNp22PpuK&#10;V69pfwX8K+C7VXn8PLPMMZWQ/KWr0rUv2w/2VfCFp/ZHhjTpLlkB3SqoXj3B5FcJqn7XXwg1q5kl&#10;XS7iPcfvecG/pXj1uOo4irao+VG0v7Jw8bKomWYdQ8TWfmDQNDggU7fljhAxjpWfqq/G/VImQap9&#10;lVh/e6D8KsW/xn8C+Jh9n0/xQ9jnHzSxhuKbrvwv+IPjWKW58GfEKHUGbBjt4ZwuOO2TmvXy7Pst&#10;xE1+9V/MwdbD1Fam7nPyeC/G9xPs1fxsGdV/eB5iTWtp3he3tY/9L1WObavzfPnFef8Ai34R/tIe&#10;H5W/tPwtqkin/lrDCzjHrxWHa+FPizYjzNR0zUIQvWRlbn9K+upSoVo3jVj955tWVSP2GeyXM3g2&#10;yt8TtuYLyxf71YWreIvAdxJs/sS3m2jO5l5/OvOJb/ULSNjqkzfmeaor4glZiidG4XB5NdkMKrXu&#10;cVSs9rHsXh7xda6ND9r8OW9vFJuz5Mke8fn1qPxH8cf2nby3Fl4dt2WFRhZLGMfKv5Zqh8I/A95q&#10;DC7u1YK208HoK9fj1zwx4HjAuL2GPj5hcYHHtmuHERoqprHmZ0Ua1RR0lY+c9S8P/G7x1d58Q+I7&#10;gszYZXujx+FbPhf9nm908m71G5aWTd94txXqviz9oP4d3EOIvD8OoydA0w8tV/EYb+Veaa98cI4o&#10;GOmiRByY4kb7vtk1MfrNT3IQUV6HZTqUYrmm2/maV/4N1WLbBDdrHGOC2duK5rxFN4e8KQt/b/iO&#10;ESAf6tWyTXnfjP4o+M9YupC+pTRwtxtEp4rz7VLu91OYy3U7SN/eLZruw+W1N5szqY6ntBHS+M/i&#10;pdHUJIvCmpSRq3DMvRhXM/8ACxtfWdYr+NZOcsUO0t7nHWqS6Zf3Uwjt13EnAxXT+Hvg1resslxL&#10;A23+I4r1X9XwtP3nY5eWpiJaIzW8UaZfZW4Vo2k4PmLx+Yq9Don9sKBamNkP3gjdfSuxh+AWmiLF&#10;2ZFYe2c1PZ/B3StOl86G4k3jpzXBLNsLH4Tpjl9Tqcha/C3TOJ9V3Rt129a+Mv8Agt7/AGTbfDn4&#10;Z6ZpVsq+Tq+qFpF6tmK2xn6YNfodb+DPEU8n2a2uXljX7qyHcB+dfDf/AAX08C3Phf4W/CW8vLWN&#10;ZLvXNYG6NjhgIbbH0PNfK8VZph8RlM4X1dtPmj3+H8DUo5lCVtNfyOf+AHhua7+B3g19uVfwnYng&#10;f9Mq7az8GtG3mpayH/gJq1+zj8QfC2nfs4fD6HR/AUM11D4J02O4mmlyJJBCMvjtk11kuvfEDXYx&#10;Jpum2lnu+6IUxxX844jFSjWkrdT7OVOk6zv3Max8PaoY+YNq4/iOKuxww2qLHdX8asOPpUh8IeOr&#10;/wD0jU9QkZv9k05vhdqt8nkrcncfvblNcMsbK+x6GHw1GT1Zn32v+H7SPZca6p2n7sak1g3fxG8K&#10;6fKxgt7qcf7Tf/Xrr7b9nS9uZDLPdqV/irSt/wBm7wfYv9o13VYlj2/3hk+1Ecc+qPdp4HA2vzHm&#10;0Hxf1WKTfoWhBT2ZvmIq3pXj344eJ2MNpb3US4wRDblMfjivQ9P0f4P+DxN9j083UqkDkdaty/G9&#10;bOH7Fovh1IlXhQMGtY4ynLdHPXyeUvehLTyMDw/8LPH2rRfa/E2vzQbuW+1zMwH05rprL4e/DLQy&#10;v/CQeMWmbPzKuRWHf+I/iP4ufybSxlkDdVVe31qN/gL8WfEm24ngS0jPIaeQc0uSjWep5E6mJw8u&#10;WKudnc698CtJQ/Y4o5pF4XzP4jVDW/iN4bSDZoukW/zL8zBBxWPafstmILc+LfiPY2y5+ZIz5j/k&#10;K1pfBnws8JwNDZzNqcndpAcH2reFGjHZnHWrV6q99HG6pPresTsYo927osacD8qjt/h94hmO/wCz&#10;yevJrpLvx54psy1vofhWG1i24UrEM/XOKwNT8S+OrgGS9vZN3fmu6Nuh49TlvqiWD4c6w4IuJo0H&#10;+9VmD4WadCyzXWuxr681zh1fxFKfLa8mbd6Z5q5pHgXxnr0yxWsU3zt/E2P50pcyiYcyeyNa+0nQ&#10;dJRXg1OORl+8oHWuV8UeLbjT12aeG9mANelaP+zjrTtHNr2uW1urH7pk3ED866i2+AHwkCK2sSy3&#10;0qt96FiqmuGOM9nP31odtKjKotGfL+reL/EF3c7EuZNpHRgc1QW51u4cFmlYH2r7N0D9nP4I3p+T&#10;RXh9JHfP863o/wBmD4K2+GOqID2VVFdkcww8vhNf7LrfzHxDZaZrl06otq43H7201pJ4N1G5OCW9&#10;6+xrn4C/CW0fdYRTTN0GO9VR+zPNrsyw6Bocyq3STbkH8a6I4i+xMspqLqfJK/D2UFftG5v9n1q9&#10;aeBrjdiws23EYG6vsjRP2FNTZ/tGv3S28e3K7iC35VuL+zv8KPBUDNq7tcsiYG1uc10U6kqjshPL&#10;JRV2fG+j/Cjx1qTiG309z+FdJYfBPxVaL9o1SLy1HXcRX0D4y8Q6HoESWXhvSfMbbtVe4Feca5ae&#10;NvEe8JYTxxydFWu6ng8TJXsZOhTpnKmC38GRLLC6NIv0JrC8RfE7xXqL/ZY9UkjQdFRiK6qX4M+I&#10;b45uVmG7+FqtWvwNuIjuEHzbcciq+o12Zcs+x5hPJ4g1aQTS3ksjKMDcxq1YaTdNzOceterWnwbv&#10;NqmWP5tuCWrVi+EFpbxeZLcKcLll21tTwFYbwzlueUWmlyWuXBz8vSprrVtaiXbp1s+5R970rsPE&#10;o0Tw3Gfs9rucHHPevO/EfxD1eSV4dPhWBRxwua9rL8slKV5LQxrYf2cboh1K38SXCNNqGqNErdct&#10;XL6lIbf5Pt+/rTdRn1vU5fM8yaZv4gueKpyaBrkwy2mzevKmvssPgcDH4rHm1IVJfCmZ8kob/WFj&#10;U2lywJI0gTnpzUlxod7bjM8TLSW1v5R3da75UcP7Fqi1c8/2c4y1Rox21zf5jtbA49VWmt4S1Wb7&#10;sG3/AHu9aHh/V9TL/ZbdtoY4HHSuqt/Cl9qZUpf7pMZZemK/NMxzriDI8U2k5L7zvw+Bo4jRs4eD&#10;whNGmb+6w2eNq9K0tD0HQo/luYDM277zV6J4a+Gmsu4N9B5kJP8AdBIr1z4cfBjQLidRP4Na4ZWB&#10;3HCj8anD+KVb4MRSd/I9Snw1Kp8EjxXwx4We7mTT9K8MNI3X/U16N4T+D/xP1sq8OgLDCzZ/eW+w&#10;qP6mvpLwv4R0vw0qrovgO3jk4H+q3f41oeINM8W6mPs9vYyWyt90xoQK7anHXt7ckGvU66PDdSO+&#10;p4zp3wf8J+FE/tDxvqMZkUZMAUUzWfjP4K8MP9j8K6HG2F2+ZgV2+q/s6a34kdvt2qFmb/no1VbL&#10;9iSe5lUi8jx/10Wt6GfZfX1xEgqZPmEdKdM8nvfiDe+LLrb5CRruyFVa1PD2g6XeN52o2SkBcqwU&#10;da9g0r9ic2c/mS3UIGOZFkXAH4V0Nn+yxpVqotzrdvsVCdwl5P4Y4reWcZFLRJER4dzSpvA8igvP&#10;B+kxl5NLjkKr90nnPrXO+K/G+mSRyQWGnrCWHG4YIH1r6Ft/2XvA1y3lzeL7RmXklWOF9q37X9jH&#10;4capY7pDDdNjcrbeh+uavD55w9h581SF0cmI4OzBx/hnwX4k8Kat4jb+0rKZo5OcNG2M/wCNY62/&#10;i7ws6vcTNcK/8KvnH1r7T8dfsZNaxs/hWBo1/wBols+49q8e8Vfsy/EDTbqSB9LaTa3y/IR+FdVW&#10;lwTxHBuM1Tn06Hx+MyDGYOTUoM8t0T4pLbPtkZlbbhlNdl4c+P8Ar+lyK+japNCy8r5bFcflUOqf&#10;AeC0OfEdg1tt5ZtvT8qzdS8K+A9CtfNt9UHmrgRq2Qx/pXyWI4FzBVGsFNT80zyfqtSMvdvc9i8J&#10;ft1/GvSHjgi8UzNGuPllbdn869q+HH7eNnrjJafEvTrO8VuGla3QN+JAr4fgkjuZdmn3Clt3QrXZ&#10;eGPAfjW/RLi1s9qMeG3ZyfwNeJiMBxNkM05xl+J0wnm1GWib9dT7M8WeAP2dfjwjXnh/xlpmjXEv&#10;LfalK8+xHFVfDn/BP/4fx3C3a/HfRr5uqW8LAFmHbLYA+tfPOk+EvEukwebcMytGByzEA1YbxdqV&#10;iGtzrG6Q8BYZOBXdS8SMywNNUqs+X1RrUxlS96uGu/uPpbxn8A/i34S0hv8AhW/9lTKkeM2d8lxP&#10;0+uPyFfPvifwJ8XF1WRvFmjah53mfNLeIxJ+npVHTfHPj6OUPoWu6jG4/hiLYNenfDTxt+0beSBH&#10;hu7yPcBtmsyyke4PX8a+tyfxBrVY+9FS80YPFUa01+5lH8TzObwDqUMfmXlhJt6/Mprl/Emm3UJa&#10;KKFlZR0219kT6F8R5dNfU/EHhCOFmXLPLaCMY+mK891FPAdtcyPrfh23mkc4bAwM/hX3OB4n+tf8&#10;u2dUsPGVraep8oHwl4s1u58nTbCaUn+FYzXSeHP2WfiZ4ikTZobxjrjacj68cV9Q6N49+FegRLc2&#10;fhCMSRtlVlIP8hV/Wf2lbT7MqadZW9pHt58tcYrvr55mUo2o0/vOvD5fg1rUmeSeBf2NL/TEW68Q&#10;QrCUblZe9dlqXhHwr4KtVglijbauMxtWT4n/AGlry9iaCLUfMVuNin5vxrgNY+JM+sz/AOkHCnrt&#10;bNeRKOaYyfNXZ6kZYKjG1M1fF3ifTUZorN9o/lXKQ32q6rc+XZwSSH/ZzV2G48JSSLd3sw+9z5gP&#10;FbsXxU8JaDJF9jEEjRx4X5NtVKnWpx5YxbKjUpyfvMTw/wCG/E8US3Utm6qvJbdX5/8A/BxLq08/&#10;w4+EdjJMzGHW9YYK3bMNrX3T4m/aFu5RJBbQKig/L5bZ/pzX5tf8FzfHFz4z8JfDkzPu+z6vqnQ9&#10;zFb/AIdq+fzjB4n6hOpJbW/NHtZZWo/XIRgz2P8AZh0ix1L9mj4cfZdCdZf+EH00SOYv9Y3kjJH4&#10;16Jb+AtfZftAWOCJeNzN0/Cvmr4AfE34hW3wQ8E6RpuszRxW/hOxihWPjaoi6V6h4a8Q+P8AWFH9&#10;q69cSKWx5bOa/n3GYyMcRPybPvP9Xa04890eiyjTNDTbe69E0i/eVVrIvPidaWRaOyVpQOFZlAz+&#10;tN0n4bprpZrjVPLZhnc3NbEHwBspQHfxBGzY+7trxamZwT1OGpk+ZRl7iOQvfiL4jvlaK2nMYY/L&#10;t7VQFhr2qcy3EjbuW3Ma9W0/9n+2h2uNagU4/iFdNoXwt8HWD+XqOqQSMq8r0rP+1KPRkQyfNOZO&#10;SZ43p3gqWcKbu33ZH8PWuq8P/Di3Q+ePDTybfuszGvavDvhPweY1/s+yil2r8rMg5rrrX4b3GpIs&#10;cFxb24K8KpHH1ranjlU+E9WOHx1OPLqeI2ekaxaL/ori0x/Co5qhqNhqJLS3WrXE24/NukPFfRNt&#10;+znb6hN5smtLK3VgtdBF+zv4VhjWb7AjMvVsA5q41cR0E8FianxHyVb+D21S42wWMkrHruzVyX4X&#10;anFiRdF8vvuavrN/hvZQRfZ9M0WPdj7wiA/pWVqHwX1LW/3Uu5AP4dtbRrYyL0RMsplKJ8rXvhcR&#10;RvBcExqvUmud1TTvDlo25g0pHbb1r61n/ZJsryXzb5pOW5z3q3Z/sd+DtzFtG3Y7yY/wrvo4rF31&#10;R51bIak1ZHxO3iIW8+3T9Fjjx93dHmp08SeJnOZrzyVbGY41xX2Xqv7G3h+R18vSVXPdUHFZt3+w&#10;xpty+9JBFg4xtHNetTxXdHk1OHMcpe6fJa+I7xJFee5kbH8O810Gj+MtWLCK0iZtx67etfTGnfsE&#10;aFId9xKsmG6letdn4d/Yn8NaZIJIreHH8Xait7OtGw6GR5hTl1Pmfw9pHjbxI6xpGyg/7WBXpXhP&#10;4PTWKx3OvXO7uyklq990r9nbw9pACgRoy9FQdK2Lb4QaSpUA/wDfWa8/6rGOqZ7tHAYqMbTPLtAs&#10;fA2ihXXR/MkX+8OK3X8dzCD7NoumLH2Vlj6V6FF8H9JDAzfd7heK0tP+HHhawwXjXP8AtLmtIxrR&#10;2O2OBn1PKYrDxZ4jQxzPJhv4lU1Fb/s7P4hk361dSBWbj1r3Szt9FsNsarHhem1BT5r3TQ2Iwp9g&#10;vSvQpYqpSirbl/2dF7nj1j+yL4NgP2lYWkb+9Kd1T3X7POiWi7LXTlbb/EE6163b6lEDsHSrK3cD&#10;fKen0rpjm2N25iXleH7HgN78C7RJSfsOP+A1kzfAu1ack2v6V9KSWVhexbTGmPdaozeFdKZz50HP&#10;16VvTzat1ZjLKqd9D5rvPg7bqkkWAp/hVl5H5VyesfCjXL6U2ulaXIxHB+XrX1vcaV4P05czWkTN&#10;/tNWbffETw7o8fk6fpNurJxuaEGu6lnFZbIj+x4yPjzUP2HPiT44kXytP8mNuWeQHj9K2PD3/BLq&#10;wg23XibU/MYNlo8ACvoTUvjhqLlo7SURY6bIwMflWBqHxD17Ujk6jJnr1NejTzTHVY2TsjaOUYeM&#10;feRxQ/Yi+EWgovl6XArIuG6ZY/lSXX7Mfwqa3e3j0eIHbtVtozWvd6rrt5L893J+Namj2eo3MgDS&#10;sMetZVKmL5XL2jNYYPCx+yjxPxn+xN4b1cuunr5bM3GYxtwa5CL/AIJq61fTFbDUYAuf4h/9avtn&#10;QXtNNgVbu2Vty/eZa6C18b6VYw4ttMi5bH+rFctPNczw79ybMa+V5fV1cD4k8Pf8EvdZil86bVYV&#10;Ibsp/oK9J8Kf8E37OERz6vq3z9G2Ma+kpfGyyN5r2kfthcYoTx86NgYHtU4jM8yxMbSdznjkuAg7&#10;qB5v4W/YR8A6TGGuZmnVT8yyZrt9K+Dnwy8NsEbS1yBjcVzVnUfiZDbwsZr5V4zivM/iB+014c8O&#10;o8UmoHcv8SjOTXLTy/GYiWkDtp4bD0dketH/AIRrSRjSbCGEAcfKM1havcSzgmFIzkchzhTXzNr/&#10;AO2wDK0VmZHx/skVw/i39uDVbeBmtpCFI+61etR4SzCubuvRox95n1Ve6FeXKNFDaQQ/KS0zTDaf&#10;xNc/feGLmyAk1DVbePPpcI3618FfEP8Abf8Ai3OHttBvlgj5wq55/EmvDvHf7S37SWub4X8YahHA&#10;33vJdto/LpX0GD8NcfX+KVjnfEWDwulrn6eeM/iHp3gmz22mvK0g5XyZt38uM/nXiXi39pbxVLes&#10;lgx2+ucH8a+DPCvx2+I2hah9p1DXbufkZ86YkHn3r2/4ZftP/DjXYk0rxGv2e8ZlAlkYbCef/rVn&#10;mXAeZZbDniudI+kyLinJcRNQrWi33PoLwr+0TPfTrDe30qs3J+brX0L8Kvi9LeQww2d3tAUeYA55&#10;96+UF8CaBr1suq6Zcxt5jb1a3b5d34dK674f6p4g8HXCrb3ZmUcbcfN/9evia3LGXLJWZ93iMPg6&#10;tG8bNH3Pp+srr1rHNCVaRVyyjAIp2qRx6lDturaPCqVkYqOnufSvFfh58R9Q1GzjCh7d1xiRvm59&#10;MV6hpWvC4SKO/wD35X/npyAa8PFYOcveps+Ox+U4TERasjj/AIgfByx1qLz9NtFuGkHzQrHkj9Oa&#10;+a/ix+zlqFzJNJ9lEIXJVYVAO70Pf9K+5rayF1G0lrtBXbhVHX2x3FFz8KdI8UxrBdWKrLJkxybS&#10;Nx9M16mQcSZ9kuITi21+h+X55wVKMnVw7s+x+TvjKx8b/DdZJre0aNVbDSMuSa861n9pD4swx/ZL&#10;fxHdW4Xp5Y2/5Nfr/wCJv+CfekeLz/plgsg25+6MYx05xn64rzjxF/wSk+GEEpn1DwvHtk5Vo+VP&#10;681+8ZXxzluY0UsVS970PJwdHH4P3atO5+V9h8avjneaj/ofjjUNrtkx+ZlWz65zX1H+yJc614g1&#10;OJ/H+jSXUe4Hdu25Jr6u8K/8EwfhFZalvtfBsZZThR3X6joa9w+F/wDwT/8ACek3P2iHQkhXdhcO&#10;Rt9iOlcmfVOEcyoclWjF/JXPWqSoV6dvYq/oZvwj1L4a+ENLD2Xw5iklxwrkMPxrpNS/ao1/Rwbf&#10;wx4Nhs1XjMFuilvyH616XZfspw2VmTHceX5bDoB83t9K5jX/AIQWGhGS6n1G3kZWP7vZg18xgMPw&#10;1hnalBI8HHUa1P4YpHi/jL4pfFr4rI1hqt06Q7tzKiFcD6ZrlZvhNf21ubnVW3RNzu3V7Br3ijw7&#10;4ZQ40+Mvj+Dac14n8UPifdXkrQ6JbNEsmd6+tfZZbWw85KFGyXqfJ4z2dN3m7s5vXrHSbCF4babb&#10;Iv8AC3euN1bT2vn8k3Crn7oblf8A61T6lrd5fht0Uu7+95Z4rKiuC0fmx/Nn7snOGP0r6bmpRjpJ&#10;XPL9tfYjm+HerTKX+3QqvAWRIztbiqdz4JurJMLfo0g5281vafqmohBD9rZF6FFHH9R+v5VMlqby&#10;ZbMXBkO4N5K8bvc8c/nX5rxBnXEmX1G8PKLR04edCpK0rnn97pWsysYopy6kceXuwv15pukfD/xR&#10;qjsUs2bjOFOWIHf6V5P+0f8A8Fav2PP2cNT1Hwh4cvb7x34ospHim03QWEOnwXA6pLeOCG2ngiJX&#10;5GM5r4L/AGmv+Crv7SX7TUc2hXXjFfC/h1vu+GfCrNawuP8AptMMS3B/3jt/2RXi5bxzxHKXLiKU&#10;bdz6ijw7UrJTvZH2N+1X+3H8Ev2dDceGbXV/+En8TQ8No+iSeZFaN/08TplU56ohL+u2vzX/AGpv&#10;2ivHf7ROuW2teNfEjXMVm8n9n6bAhjt7FGxlY0/AZYkse5NcvP4hmnQCN2G37oB4FYviKaa4CNK2&#10;S3etM0z7GZjT5ZOy7I+ly3KcNgZqUVd9z6y+FP8AwUD+B3gX4b+HPCOq+EfETXmkaHa2V1La28Hl&#10;ySRptZly4JBPQkZrrrD/AIKj/s/2q4k8IeLOv/Pvbj/2pRRXwNTIcurVHOad35n2EcxxSskzQh/4&#10;K3fA+0UCz8E+Kxt/iMdv/wDHKfcf8FhvhiwHleEfE3Tr5Ft/R+KKKwlwvk8nrB/ezT+1MZ3/AAIh&#10;/wAFe/htJIryaH4r+XsLeA/zkq3Z/wDBYD4QQyeZc+HvFx4x8tnbf1loopf6q5N/I/vZcc1xnf8A&#10;A39K/wCCz/wFsAA/h7x4qnllit7XGf8Av7xW9pf/AAXD/ZsspfPl8J+P2+bLBba15/8AItFFVDhf&#10;KY/DFr5inm2M20+49B8Nf8HC37IOhoscvw7+JUnyj5jZWRwf+/1dzof/AAcs/sOaeuy9+FvxOkUr&#10;zs0+yzn8ZqKK6qeR4Cnsn95zvMsVLdr7jXT/AIOav+CfJX5/hJ8Vs+2n2H/x6nx/8HN3/BPFeJfh&#10;V8WB9NNsP/j9FFdP9l4RdDP+0MR3Jpf+DnH/AIJ2Mvy/Cz4uf+C7T/8A4/Ucf/BzZ/wTzQ7k+Ffx&#10;e/8ABdp//wAfooqv7NwvYP7QxPcH/wCDnP8A4J+chfhb8Wvbdp9h/wDH6hb/AIObP2BJB83ws+K3&#10;/gvsf/j9FFP+zsL2D6/iH1BP+Dm79gaIfL8Lvit+Gn2P/wAfq5B/wc6/8E+mX978K/i1n/sHWH/x&#10;+iij+zcL2F9exF9wl/4Off2AUbbF8Jviy3+9p9gP/a9Nf/g6A/YIZcL8Kvisv00+w/8Aj9FFH9n4&#10;bsP+0MRtcrN/wc+fsKkYX4Z/FYe/9n2AP/o6om/4Ocf2GmOR8M/ix9HsbAg/+RqKKPqGH7Ff2hiP&#10;L7hs3/BzT+wnNgSfC/4rfhp9h/8AH6E/4OaP2DI/ufDH4rf+C+w/+PUUUv7OwvYl5hie5JF/wc4f&#10;sHofm+GfxY/4Dp9h/wDH6vWv/B0B+wLCf3nwu+LDcdTp1h/8foop/wBn4bsH9oYjuvuLEH/B0l+w&#10;Jarsj+FHxYbvzp9h/wDH6zdc/wCDoz9ie4yNK+EvxS3bePNsrEY/KaiirjgcPHoR9fxF+hyF7/wc&#10;mfsf6m7te/Dv4mqSflEdnZ/1mqs//BxT+xK5zL8P/ih/4A2X/wAeoorWFCnHRIccfiO4n/EQ3+wa&#10;7Zk+HPxSP/cNsf8A4/Vi2/4OI/2CIP8AmmHxS/8ABfY//H6KK1jG2gfXcRLdmjp//Bxp/wAE94ZC&#10;bz4XfFYqf7mm2Gf/AEfWzbf8HKX/AATotlPl/Cr4tE4/i0zT/wD4/RRSepH1qsyA/wDBy7+wS3D/&#10;AAu+K55/6B9hg/8AkapIf+Dlv9gKGNmX4W/FZj/d/s6w/wDj1FFHs4i+tVu5V1D/AIOYv2GmbNj8&#10;Jvil/tbrGxH/ALWrmdd/4OUP2Xbn/kE/DP4gR/8AXazs/wCktFFbU/deiJlWqSjqzidc/wCDg74A&#10;a8W+1eDPH0Kt1WO1tP5+aKzIP+C3n7HN43m6/wCBfiLN/srZWf8A8door0oZjiKUfdt9xz8rau2x&#10;mt/8Fuf2I5Bs0j4QePG+X709jZf/AB2vNfGH/BWn9mXxC032H4XeK4vM/i+z24Yf+RMUUV20M+zC&#10;jK8WvuOarh4VF7zf3nn+sf8ABRH4F35xb+DvFSj/AGobf/45VG0/4KC/CKByraF4mMbcMptIP/jl&#10;FFezT4zzyl8Ml9xxSynBz3v95X1X9t39nbVYWWfwp4oZv4T9lgH8pK5qx/a2+DOl3/2yx8O+ItvB&#10;YGOL1/3+tFFdH+vWfyg05R1/umccnwSasn959F/s8/8ABX79nH4ceGJ9C8deHPHF1ubMK2tnasq/&#10;99TDP516RD/wXM/Yst418v4cfELcrZXFlZjH/kb+tFFfnOYQjj8TKrVWr7aH2WBzjHYPDKjTl7q7&#10;6nSeG/8Ag4G/Yx0aArP4F+JRKsGjUafZYHt/ruldx4U/4OU/2DNLdW134R/E6Rf7tvZ2IYD8ZsUU&#10;VxrBUY6amdTM8ZKo5cx2Wlf8HPn/AATWtVhlb4UfGiORc7zHYaaSB6DM+D+NdJZ/8HW//BNzTbZh&#10;afBj4xbsqVWTTdP/APj+Pyooralh6NPZGFbH4qp8UiG//wCDsb9g9ifsPwy+LoULhFbTbD9f39Ya&#10;f8HVX7El3MiX/wAOPiwYo2+U/wBl2HT0/wBfRRXoRqyp/CcEpSqSvJnceEP+DsL/AIJi6Oqzax8K&#10;vjRJMox+70XTiv63INdFe/8AB4n/AME3LG0a10T4KfGSRdu395pOnR5H/gSaKK563774mTa2xw3i&#10;j/g7/wD2SNUia30L4QfFG3jH+r+0W9k304E2PwrzvX/+Dpv9mrXFZJ/h98R1Vl5C2Nl971/136UU&#10;V5tTAU5fakvRnNVwlGpH3r/echqP/Bx5+yBqbtJqHw/+Jku5cbFsbFR/6OzVO5/4ODv2Er3ab74X&#10;fE5224+WzsQF/KXJooqaWWxoyvCpNf8AbzOOeS5fU1lED/wcM/sWWyrbab8OviVGir8shsbLcv0z&#10;LWPrv/Bf/wDZA1EbLT4b/ENRt+bzrSybc3viX+VFFdkY4ina1af/AIEckuHcrl9j8TEvP+C837LB&#10;z9j+HHjZcnJxY2i/+1a53xb/AMFv/wBnfxLoWoaNbeEvHln9u0+4tvNht7bKGSJkB/1ueCe1FFbS&#10;lUqfHNv1YR4byunUUoxf3n5hfaYBu2uzKWOGK4J570C4TP7s0UULQ+kjFbDlvmAxvNE14JwFZ2/G&#10;iiqvoEVqf//ZUEsDBAoAAAAAAAAAIQCt8slwe2gDAHtoAwAUAAAAZHJzL21lZGlhL2ltYWdlMy5q&#10;cGf/2P/gABBKRklGAAEBAQBgAGAAAP/bAEMAAQEBAQEBAQEBAQEBAQEBAQEBAQEBAQEBAQEBAQEB&#10;AQEBAQEBAQEBAQEBAQEBAQEBAQEBAQEBAQEBAQEBAQEBAf/bAEMBAQEBAQEBAQEBAQEBAQEBAQEB&#10;AQEBAQEBAQEBAQEBAQEBAQEBAQEBAQEBAQEBAQEBAQEBAQEBAQEBAQEBAQEBAf/AABEIAW4C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4I&#10;40DsQc9CePqPUH1p0kaooIJ6gc49D6AelEH3z/un+Yp8xBUAEEhhkAjI4Pauc9ArUUUUAFFFFABR&#10;RRQAUUUUAFFFFABUsMTSuABwOWJHAHv7n070sMDzNhegIyfQevp+vcVrxxrEoRRjHXPUn1PuaDOc&#10;t42/rRjFgiUY2g+55P8A9b6DineVGOiKPwqSighOzT7O4zy0/uimMkYH3VPPQ8+vvU1QN1P1P86D&#10;VPnTvp00+TG4QfwIPwx/WmOVxwF/D8eev/1valfoPr/Q1FQNKysFQz/cH+8P5GpqgmIKgAgkMMgE&#10;ZHB7UDK1KAT0BP0Gf5UAE9AT9Bn+VTQqwY5Uj5T1BHcetAEWx/7rf98n/CnpGWJDBgMZzjHOR6ir&#10;dFAEPkJ6t+Y/wpyRqhyCemOce3oB6VJRQAUUUZA6nFABRkDqcUgIPQg/TmrMUMMkTvNKVZCW+zoj&#10;ecyg43biphRPmALNJneUGzBJUE3ZXSv6dStkeo/MUbS+AoLAHLbRnagBLMcZwFHJJ4A5PFdJ4P8A&#10;BHi74h+LND8CfD/wl4p8deN/FF7FpnhjwR4M0LVfFfjDxHqU4drfT9D8PaDYX+qarezrG7RW1lZz&#10;SOqMVzjB/op/ZT/4NwP2iPiT+zd49/ai/aJ8d6X8BLTw74D8S+MPBn7PEug654o+NviS90DTPFGr&#10;adpvxc0vTo7H/hSmi+KJ/CGo6LZWVtH42+LMGpxz2938O9GuLeGSaZThD4pJaN2b1st3bdpeSOee&#10;Ipq8ZSinppzK+rSTtfZu+/6H87Xg/wAG+J/H3iHTPB/gfw9rPi7xTrN1Da6ZoHh+xn1TVbp5XRS6&#10;21sjeVawq3mXN5cvBZ2kIaa5uIolZx/Rv8Gv+CCN98PPg9efH79r3xRD4hu9C8MW3xEuP2Z/gn4l&#10;sNQutQ8OaC+ieKvF+leOvjVpR1rRY9Utfh7H4lnl8LfCyw1ITakLCyk+JWj38c8Y/Sj4T6t45+F3&#10;wX+EHhr9kD/gnD4H/ZZ1fSfCX7NHjX48/GDSNG8P/EP9ov4EeHP2g9Wit9R8c+FdU+I+geKPiE/x&#10;X1O0nvYvCOs+PW8WtpXg6G+tLPwrpMttBYQfoJ8YNf8AhFZ/FLwx8Otf1nWtV8Ez6Prthq3xI8L2&#10;enXPwu8JeMdf+KvgqXw7e/EO20XwzJ4o8TXni74aRHwNaajpMyxx618boPB2p+HtI0eyuby3+VzL&#10;NcS6zpYVwo0otRqVuZSquXRRj8MU9LSi3K+zSbT6lOhQynGY+rKm6jnRwmDo1Kjg6mIxEowjOGnv&#10;Rp+69Ors1bVeSfs2eCvgYP2WvHHjH4TfA/4KeIPDWqeEtX8VfDT4bWfgn4Waymi/D74L+OH8Ha7p&#10;3h7xX4u0fxH4ss/iX4u1Wy1TxhBoesajqus+NrPxlpWhXEklvYXV1H8M/E7RfHfi79tLwt8OdP8A&#10;ht8BvEXws8a/CzQ9B8Oap8PvB/wa8F/D3XPiF4i8Fw+Ko/8AhWur3Ph+5m1rxP8ADXQ38V6P4kvX&#10;mv8AxJ4z1Ky0+/s4HvrKzSP6i0H9kT4iW2n/AAnbwN8Z9N+BXxZ0Dxtrvh6x+FXjOPwhp0H7N+n6&#10;gb7Q/A3xCstY0G11XR/B6+JtH1Owi1jUNHsvGOq+JLifVPEi6vqGmXt14bscb47eKfFPhnWP2X11&#10;X4Waje+KP2YvEPgLTfDh1rTTP4a8MePtY1uTVviF8etT8QeHdcHhvT/F/hQaj4V8C/Dg6pHr+m2i&#10;eINbvbtWvbyw0my8SbvUU5YiSkoTSj7Sd5yS5tLvlW3Tbf4uW31OFymtWwdLLMThKuDxkKmFnWrQ&#10;jGrGvGvKnSnUlUs3CEOZX1Wrt1d/jr9h79mfw3dW3xj+KnjyTwP42+GPxZ8Q+JfGHhe98ffDbwg3&#10;xE1q08R3ek+EdL8NrdazBpng7U/F91L4agh8B+ALHw7Y6JolvrniPxFrU1pFpjzP9S+HPhv+z14e&#10;8WeJ/hdY+EfhTr+qfEJNU0bxR4w034XeAPEY+GlrpPiqHV/F2p6Peap4asLe40jQfD2lXulXcOlX&#10;umQ6p4vh0rRvD8N5p1zJe19AfGXxP8J/gV+zJ4b1tvC3gVvE+mQ/C3x14V+x67oSzaRq/jnxjrGh&#10;+Gr3TvBOh6/rd/4Y0L4jR2HiS88QSiY65NeG8ntriOzluLNfJPhjrvj1PFXx28ZfF/w38L9H/Zv+&#10;KnxQ+HekeKpfB6Xmk/2n8Q5Z9bbR/h/8F9Ntjo9zb+IdV0S4uotM0SXUtbhmS21zxDb3MMi32tXe&#10;NerXrShNYiovchpGclHZaNJ2dklb/O7PY4phwJlWKyrgL29WvmmYYlylXovmq4aqoRvCpKFpwjOX&#10;utTbtq7Wszz/APa18e/AXxT4K+HXg74Y/AD4YeEvhJ4M+OXg/wANeMPEkXwy8AXfxIu/Hdlb23hX&#10;w7o3jrVtM8EyXVgbSfxVLreoadZCa4/4WNrPhXTbCPUpbD7RDyP7OPwm+FPwl+AOlfs3+J/Dfw68&#10;afHmXxT8Tfib8cZ9b+D3hvVde+F+lP8AEWfwz8NPgf4K0vUtGN1/blwPCeteLPG5iI1LWtPhj8Na&#10;VrUEEK3R8k/am+J+ofsvfBr4jeItK8SafY/BbwT8Nvgnqn7OHwSX7D4Z8V2n7Un7SHxG1/4lXnjn&#10;4g3FrLqGv6t4h+Dfgjwh4l8R+DNZvp7a503RLnwTZatbatqM2v30V/8AZV134kaB8V/hv+0J4PHh&#10;i71/4jfs8fsqah4al+N/i7xD4jvPE3x++KfhHVdLuE8J6DJp7TfEPWvB9pY2vxX8QeIdTj0jwl4V&#10;s31jxJ478Uabp15plk3bglXg4yqVZ8lWUY815L3kk3dN81rP0tbfRv5fMuHsNSxs8DgaTjmWFjHW&#10;rVk1KlFR5pJXs3K3VPS+x9qeIP2E/wBkT4m/tAeFtD8HeHNUkvrP4a+Pv2hfiv4g1f8AZ+0bTNA+&#10;E/gS8s3s/D/g/wAL6ZeyW3hbxJ8YbvRdC1fW7TS795dM8F2F7Lc3mvvBbSzVznw58H/sleCPFnjX&#10;w34R+DPww+Ivg/SNc0nwf4Y8TX3gXTvG2k+ErrxldJqWg6BH49mtYT8SPizb+Em1OzvPEyaFFpen&#10;6TB4zt/DtnIdWtNai7D4OWHxm+JaaV4a+Kfx6v8A4j/D/wAWeJfFHjf4w3Bli1PWvG3/AAo3xnrv&#10;gLWdN+Ml/b2uharrnwu8R+K7vStS8OeEvCN3/Yo0/RdMudQ0+zmto7N+i0f4j+K/gp+0Vc6V48j1&#10;TT/g38JPDvgnxB4k8KWvw6TxN4a+Cehalbal4t8K/G74ipotvcaxrFv8XIbTwr4CtPC+lahJ8Q/D&#10;zz6bf2mg3VrJ4kF9q8TGvUqwp4iUaeHvCdablFc2m2rum9HZ6N76n1+X5RSwWE/tfGYZ5pjKUIPD&#10;5dS5IOpUqJKU30lTo2UmrNtLbt8kfF/4VfBzRrT4J6N4G/Zx8Fa14G8K+A/iXrP7O8PiTwd4Z0zx&#10;J8cvi3r8vh7wX4Z+LvxKi0rS9Y1zTtM8MePdf1m90vwd4ogGq6r4d8b3WrS6bb6vpnhqztvSIvg/&#10;4U+GXiiePx98HfhL45/aG1O0v4ryz0b4QeEbL4MS6l4a0Hwxp+v6uutRWDaZ4d+G3w20zxda2Wma&#10;fYwahJZ3Gj3+o6vBPresyz3X0B8PNQ8ZjQdc8K/GTxRb6ja/GH9ov42fGb/hOb9rCxsfAXw18E/D&#10;TXvEeveHpfFunI/hL4b+G9N8Ea3ptl4f15rPW/D3hX4o+KLvVIINZ17wlYrWv+y7pui/Fm0/4TfS&#10;fBvj7R/hzqfwT8JfDOLw54luI9EHjL4eQeJ9ah8D+Jxokqm5udY+K/h/wHe6vrHxHtbLTtH8XeG9&#10;EsNMvrCaQu8ng1MXjMWovnqRUXJJRlJtqL0lHrrbmt110sz1uC8jx2GzjGZ9jI5ZWWPoezoUeWDj&#10;heealOn7KcXGLjFcr05rvyufMujaX4HTWdQuPBXwK+EninT/AIufGfULKw8UXvwt8IaCljpXwK0K&#10;PUL6Pwz4nvNOs/DOnQanfP4oS/sLN7/WtX1fw5YQR6fqWnx3TNsQH4KS+D/g3a6n+zp+z7pmla58&#10;S4NH086h4c8O3aaj/wAJt4nbXta+IniK4s9Bt9cj8L6pfXF94MtTo0raboTeGdd8Vy6dL4eNhHqG&#10;h8QvFd18P9O+C/wz8O6l4A8SeLpfilb/AAo8P+AtX03+zPg7HqUGha9deDfjP8YPE1zZ6naaN4G+&#10;C3hG7fTYD4Yebxbreta0ulau9xYapLEnJR2fww8FfEPSvil8RPGHhPxLY/BXQPiL8VPG9lrN1Hrr&#10;TXPh3x8mqaH4g1Xwf/ZtvPFbz+G/+EV0f4Z+DPEOpzeHtO0LTNU0sWWjQ6Ra2N55Lx+bqXs6Nabp&#10;ylGKfNLWHNGM23eylzaJN626Jo+pWcYfKcFmNbirLMPCpKtNYWnRo0J1KVGV/q8KUYwWtaCUk/sK&#10;SbsrnpPhTS/gH8XvjJ8TvibrH7OumeAvBuhXOmfDL4G6h46+E3w80hR4D8MXlxZ6r411j4dReEtO&#10;SxHiltE8J+MtF8TavFcz61oGqRTaldsl/a28PQaL+zZ4U8ceH/gPY674K+HGq+EPBd1Do2uXeqfC&#10;X4eaX4/+O/xb8UeNbhvD/jvxnaaZpulXvhfwvZ2UF1pPhrwhf2jmTSLKWPSdPu7mBr2DoP2ff2tP&#10;h1+1D4H0rRvhL8DPH63fxF8VeIlk03x7q0U1n4s1PWY/Hfx68b3njfxg97Oi6xFYeH/Blt8RNLl1&#10;y3XwZ4S8VWd7pUVvqGoWGn3vc+Cro/Dj4C6342vvFPia/wBD8IeGNRFh8RfHurS+MNQ1Txb4k8fe&#10;Nn8A6V4A0W6gt5dV1PSodS8OWGheJldvFkdncXDLDpt8NNvZ/sKNGu5QjUr1G0oXtN2ulC++t9PT&#10;toeRw/mOWZlhamIoYHDKVaNSEI1acJug3Jx5dY2lJRs1J6xldp6adpd/Bf8AZ01Xw7ZeKn+Hvwnu&#10;NK8G+Jde8E6qvgD4Q+A7GLUP7C8RajpOt6FDqtnoqWl5Zvr7W9699dtcPo6mOynjlkj8se5eC/A/&#10;wO04eLNPsfgn8GdbbXU06wsr7UPgJ8NLa+sF0Hwmty9/LqNz4cNvfWUjRzWmp3Ns9lNqU62okVZ1&#10;v/M8I8F2Goat4c/Zi02PUodD8LaP4G8P3svhvQYNM/svxW15qU3i/W4vOs2hitNNk1rVZdb0i8u7&#10;PUfEE2o6jdrq+qXr6Zvvs/wV8YIfjTpXir4leD7rxBqPhrxL47+J/grRvCa20Fr4U0658DR+G9av&#10;Do+vGeP7atjPq8nhp4rW1t28Sx6bqFnLHFb3lzMnuwjHlipSqPRK/tJN7Ldc3+XozoqcL0KlC/sK&#10;XNBJxfJB3k2rJ6bXlpr0et0fZFt8Jf2b9N+H2jW95+z58FhL4i8ZfDmLVY9M+A/w9vtQlHiz4jWl&#10;j4oOn6hb+GJmsrPw7ot7FLfKpEdlp9tfzW6TDTJVez8ffht+z1Y+D7DQr39nX4A3Ou6z4106bT7b&#10;TfgT8Nzp13/wh2tKujOlzbaJZ3Y069jtdRF0NMa9868sSb6C4spbsy9l8Otd8UeIbL4M+B9c1TwZ&#10;Bq+ueGpLzXdOsb9017xdq2ny2mq614mi8PzXcltYeAby+vbzDfapp9Mu49M0id72GO5urjlfiVqd&#10;nYQ23h+xuNEnuPB+qwa79pufPnuta8T22q3lhpXhu209GuJNM0cLd+dqyLcW6SfapwYriSNLZlCk&#10;q1VRhOpyqW6k76WurN9t/V7dPzfG0YZVVr4jFUoxqUJOq48qsqak4Qkov4kpJq7Wp8p+M/gF8G7v&#10;WNA8PP8ADX4TeDtC03TtYsNY8j4U/DWObXrqTU7691DVdLnbQLifTvDcWhPDqQ0Wzn1W9XU7KL7D&#10;dW9l5to/zD4v+Evws+Ht/q1rf/B7wHJ4Y1b4er4d+Duu6P8AC3w3fz3Hwq0S11K78b+OfHhk8LWW&#10;iaT8ZPiF8UvGvw88D+CXsdUkvpPBvg/xzdQNBZWd2bj74/aP8LeNfGHwt1PTp7Pw54dsbjU/DWte&#10;IPENtqWq2um2+katDp+h6ToVlNIkmpXFhb+INLj1mQ21tAZbuNpNXuYbFgT8XeN5vEHxM8B+CdTu&#10;vFV5baB4H8aXvhHRPB2qxSWeleLr2+t/7F0LxM3iWOSR4PDHgXxZeL4k8R3FrDcXeq6NaS22n3Ec&#10;trJK/wA9xTi4YaKw8ZT5404uMvaTuuazbbUk07WS+/Vb/E06mMzOljManz06mJkowp8qgoqydklt&#10;FbtNbu1ne/zT8M/hP8Kfh94atPGev/Cn4a6x4qXwZphPiZvh9ot98PPAviOxk8QW2p6jp9jPoN1b&#10;6klx4fXwpcLq/iC0i1G6sbLWTZabdTvcvb+SfEr4H/suah8QYU8GJ4LfR/A/wsln8faJqfhTwXPJ&#10;4Z8Qad43t7XQ7iy1i30eKy1vULvRtZEGmaoJHtvFOnR2GlXumwarp4WvUNK+Mtnpv7KmsfCPTvFG&#10;s6H4o+ImpeJ7Gz11bSwuPDfiKT4eX+peL7e8gtLySC/0HQpBf+KvEtxBDdT6jqNqf7Jae1n1G6EP&#10;2B+zT8FLPwrrHxz+MPi3fr/iT4rP8JvgvbaNq0GgQaZJfappviH9ozxr8Whphh1BdDj8Px6X4d1b&#10;wn4b1a606C81h9Du4Z7TULizivfkMshiMW6kHia8PaNxUueo0rpNNe90t/XXOlhP7XxOEwGBmp1c&#10;POMsRCm3G6399xblytpq77WWibPhPSf2ffhM+v6LoNx4O+HWmb/EgOtaffeD/CulXK+FrWxex1aa&#10;0ik0q4lXxj9uuLe+t9K88WptLaW0jnvZYig9T+O/wj+GPwj8A/Cbx3qHgjwNa+GZfjHc/CSLTdE+&#10;BXhXxe8Zg8C+HmEMkHhvw8l8nje8xqmpeJdR8UXel6F4etdLvPMjub/UrWBPov4qQ6Rqfxt0z4o+&#10;F9Lv9F+Hfh867qXxP8V2mtJouj/EiLXtGufDfhP4a6n4WsLDUNYvbbx1fT6t4r+Imk6LfabpbME0&#10;SW9TTLq+u7nwH9pv4x+HfH/ifwL4Hl0XVND0n4GabqPi/wAf+KNTSXT/AAj8S9Z8PaXpWl+DPB/h&#10;bwpZ2VrZqbCa9h8Q6nqEP2W0vL/wvB4NtX0/S9S1aWasty6tQ+uYWvjqtZvEScJutUioxTjZ3Uk9&#10;viVtz187xWCwOT4iNKjCljKNSlRhGSbjKV4+0nd6yVNX5kne76s+vl+C/wAM/F/wf/4Sez8DfAS7&#10;ib4fCPwL4ktfgt8NNEufDmueO5PG0un65d6LYeFpYb3R9E8KzSRSWfi2zkfRPE8ujultBBDp7t8m&#10;fH/4RfDbQvgxpPjmD4YfDDUtX+K/iK2F3GPBfw4iF/4E0W+hW1+HWkeF7aw8/wAFXWpQXE3jrQhd&#10;ebdazqcyTXt9Hp+j3ES+taj+2loHjz4EXnjb7Nb+HvFurfELSPAz6beWei6Nouhap8TfFXi3wVc6&#10;BeeEvBCSamNCvLHwXZ+IvDR0y61h9Zv7bVIbaWz0e3traWX4keIvCniv4SPptlFpFz8T/DPxF8Fz&#10;SapaxGO9vbD4XfFnSfBsen2+rRXVxa3sT+I/Dmq6YqLLHcrpkV/p93A6w3yxevKcIRSp15VXHRuN&#10;So9UldW5tbdfvehhiczyulhKWDws443EV8FTrynGFlKVRRahBtcyktb3XofH9z4G+EHwg8K3OkXP&#10;wn+GxmtfAfinX9NvZ/hr4bvvF/jGKyMt5oOpaVfeJdPbQNP8PeG4pbxL/U/ENzoS39jFY339pz6R&#10;bKo+Svi74b+FPxP8U6KuifCzw14c0qz8OaDp97dab4W8PQ3nijwhf3Z1jxJpUfk6Ppq2GraJLZ3e&#10;h6bfCyjOr6VfXPi1Lo2Ladp836h6n+zv4O0PSvFrfEyy8ea9pniT4GeLda1PX7BdDubrwVrmijUt&#10;X1kXseuQ22l3WmaV4UXRdH8J6Pc28l1qqJqtpbXk214I/wA09a+LXivQP2iZ/DfhPwd4D8NfA/Vf&#10;AVi8Pie08Qv4317UTJc6fqHhTUvCMCfadY8A+Pba60mysdf1y7uYobS11rWNBisb9Ibeaz7MDN1K&#10;c5e1qKVPWUXWlGLjdLS7u210fM77XPk8fkWZUoUsRRlOhGtJOUak5PlTs7Np311sm7267oxPir8L&#10;vh38F/A/iLSLf4P/AA11X452vjfQPGdhrWr+B9Kt7l/hZ8VfCM2u+CtF0L4fXUEVtPay6Rf6LYah&#10;q72ksml67ZLFbwWc95IX8J+HF34Cv/C09nd+BvCnxB+IHjH/AISXVPiTY6N8PPCb+F/g7oXijxUf&#10;Cvwy8M67cwabcWunfEHxWmg+KNV8CWWk+VLpFhp8euamhu7uC1rW/ai/aj0PQvA1jpvhsat4nv4Y&#10;bC703xFJqc2vanrtx4b8M+JLA6n4o+Ic73VzZaxoV1eWGkL5EjR2lhZLqGtAX9lY20MX7MPg/Q9E&#10;+Dnw5lsfAvia2vNa0u18W+MNe8TX/wDYF9411NLuUj4hawl4l3Fpmkf2Fb6ta/DjS3L3lpZPf+Id&#10;Vks7jxHKsv1ka06eWwioTftKsLVOd396zvfd8rumna97+kUqFb2yqfWIctCl7yTm7zTV003ZN302&#10;t0Pov4B+BfBni74rWvgnwp8KvCHxB8Y/EO9+JegeE/h83w88O6tfXn2podZsrCafWrOOy1CfQLKC&#10;6s7jxJeGy02ytVnljSJI5VP4pftEad4d0D9oD456C954X0t9E+MXxN0h9M0rQLFNL05tN8a63ZtY&#10;6aloiWqWFoYTb2a2yLbrbxxiFVjCgftf8K9f8B+BvEPgn4+fFbxxaeE9N8WfDv43fCmy0T4eQalI&#10;Phb4R+K+vnRbfV47m7trvUB8VPGvhkWmkfDPVmk1Oyj8e6jLcau0Hhm1+xj+dj4yeMtO0j4vfFXS&#10;tA1jwAmhaZ8SPHOn6Kniq18UXXihNJsvE+qW2mr4kubW4+zXGvLZxQjWJ7f9xNqAuJIf3bLXq4el&#10;NU4tuUm0t3KXSKXe2/6b7+vQqqa1lF2Suk07bb6tr8j5S03w9cX2i61rkGBbaBDbS6gWYKFW7nht&#10;7cfMclpriWOFFQM5LOwUrE5XmXBDuDjO45wSRnPPJCng8dK6VNfe38IzeG7aJEa98Sw65qN8Hbzr&#10;iHTrCS00jTjGW2G2tJ7zU7xgVYTTTwt8v2dSeY+pJPcnqTXZF3V2rf8ADf1/megndJ7PX7tLNeuv&#10;9asooopjCnxqrEhjgYz1A5yPXNLGgdiDnoTx9R6g+tTrCARt3HJCnvgE89BQJuyb7DktxnIBbj+I&#10;AjHHI+WlaFSMYAOf4AM/jx0/+tVtcIoweRhcH0A/Dnj/AOtTUXcxPTnH4DHT3/SglS91u22n5f5l&#10;M2jHGw/Xd0+nA4P1GPfjBabZgMdWzzwduMduCSc9+OOwNaW4rkADg46enr704KOp5yM89OeaAUvd&#10;btqul99v8zFaNk64PXOMnGMDngY5OKbtbAODg9Dg4OemPXNa7QqzN8oGc9gAckH0OTxx+NSrbrhc&#10;bcrggcHBAxyAB2JoGpXi3bbzt2/z21IolKwx7QUbA3YGDyMnPGeT1/xwakL4A5yeM557evH9TUu1&#10;h1Xj2Of5D9aCYzwVCn1yOfqMZPuevFBk3d3IQ57gfhSiVCcA5I6gEZH4ZpT5ZHDKecHb1B9Dxx71&#10;XEaq7MCSST1Ixyc9hQC1aXdon81PX+X+NQNKgJJOBk8nAH86jbqfqf51BP8AcH+8P5Gg2SsrE0ky&#10;YGDnnoCCeh96iEynorn6AH+RqpT0ZlJKjJxjGCeMj0oGTNNj7oOc87h+fQ5zmo0QuxLBgCC2QMDJ&#10;I6Eg8c1L5St8x3AtyRwME8kYIz19aVC24qVwqggHBGcEAc9Dkc8CgBpTyvmQFieCDzwec4AB6gU5&#10;HdiQy4GM5wRzkepqWigAooooAKKMgdTikJAUtnhRkn0oAXIHU4pNofA6jPOP8n1p8Sh2VpEfyNwW&#10;R8YZS3CBFbCu7nKohdWZvuBmwK/Vb9mT/gkP+1z8evhv8Lv2k9V+F3jjwl+yn48+LvhD4aXfxO02&#10;20HU/FMtn4m+I1r8J7jxV4b+HeoalpmtXPhPR/iHe6d4N1zxnqJtdB0HWtQje9Wa1trgg/QnmTaT&#10;slL4W9m3a3TT5+Wx+W+maZd6pqem6PpNpd6prOrX9npmk6Rp9rcahquralqNxHaafp2m6dZQz3t9&#10;fX128VtZWttBLNcXEixRozuBX61/sTf8EnPiH+0t430LQ/if8QPCXwXt7vxXrXhPXPhfca5oU37S&#10;em3el6R4u8q+1r4Z6td2a/DPw7P448P6B4EuvE3xOvPDNrBf+MNLuNPg1NfOij/cj9lT/gmx+yz+&#10;yX+3y/gbx/4l+K138G9N1u3X9m39qTSPBVz4T8T6V+038L/iF4j+CnxM1vUfj1Nox8HeEfCvwb8X&#10;Wy+IJp9LTxB4Vtb6fRdduofJ0LVls/o7/gor8GP2d/8Agnp8P/COifs8/EH452HxH/4KI/tla743&#10;+MfjrW/FngXx98XPG3w40HwDqPh7xx4Z1vxbPpfh34gfED4F+LfF+ra78QvBvijQZI/CeoePtX16&#10;513XYrHQvDJuscROVOlKcdLJ2k1dRe6fnpfTva+h5OKr1ud0KcvYcr/itN8ye60dtFe+/RLueU/D&#10;D9or4Lf8EcfA3xW+FPwR/ZV1z4AfHbxfpGlJ4L+LP7TvhjRoPjzPZXulr4c1bxr4ssUvPDHxN8S/&#10;CLxTqfh/W/Ffw18K6HB4W8P2PiW/eHVdD1uxsYrZfrT9h7/goz8YviV8FfhD8IfCXw61T9oP4y3O&#10;teHvhh4K+KfiLXPE03iC8+HOqaV428deJfiN8aNR1W7uXf4geEfFE0cVnpEuqaQsXgmxCahci8Vi&#10;38/P7aHw5+JXxXi/ZZ8bfH3Wviz8aPiRpWu+K/2PfH+nfDy8m8b6p8GI/gT8TbzTNe+Gfxq+Lepj&#10;xJ4s8beN/GOr+O9G+Ik3jLSYrXwZoXhPXdO8MeCbi6kjvrt/1W/Yi+Inws+Bj/BLwp+zN8drHUvh&#10;lLp/iS4/aX0bTdBOi6Lq3x40Hw78aPAfjS6gtfEq21/Y+FfCHw01rwPo/hvxd4auB4p0628SS65f&#10;aXJqt7YvafC5jRx069HFwzDERnHWpejFUZUJPl9jB7e05lGTlZSSu7NO5y4PCYWVelhpSdapj8RS&#10;hGSm3NVHKMYvnlrCC62srLotT7l+C3gv9rP/AIaW/ap+Nvx5+I2i6x8PPiLffDP4Zfs36J4X1A+J&#10;DF4a+HGpaimv6NrOl+DJrfTfh/4cuZWn1mxvfEWqX2tr4jGnXlleahZXlxI1L4p/ssePdVj+Ifwi&#10;0I/EXwBpUl9azfDXS/hxpWj6F4+1bx14a8C3t/4K8YeAtd1Xxf5Fp4A8E3cls3xKtPEtzcab4sH9&#10;meGNIvLa9tEtV+ufFOg6x4I+CXhTxbq/wvh0bUNK8SQrq/g22vLu/vNS0Lxl4auvD/hzx3pPhS1X&#10;Tdd+I9lf+JIVW60a0tksvDljdWGua1bJpmn3t0vkHj2/17wf4k/Z+8XfCfX9e0P9o34G/CTS7b4p&#10;eHfFdhp+ixePNB+I2tahdHwHq2n3IurHWtN0ZbuHQvHGoaTKdO0SXWtHk8M6rqktvaXzeViqtJ1J&#10;XdqkYU3OysmrqN0k9ZWXNJ7t3vrqfuOC4ByHHV8FkuZZlLH5lhaix39nxhOnhY04wi6fNiIpRUXJ&#10;L99GT95LS7Sfs+ufEjQtN+FHgGDXPitovxS1fwv4c+G3wvRbbwnonhqw+Kfxg8XaB4j1yO78Y2Ft&#10;Dq+teC7Txfryr8PdXkbxRc2XhjWdY1TS5JJl0aBo/lbwjd6rf/tCftnRto9tpF5puv8AhXSLLWLH&#10;xzF4n8MvoHxQ+G/ifxv4lTXrHxffW9vo1tZanYXWkeFtU8FaNJbeNdE8P6LJPbabdyWerJQu9H+E&#10;Pjf4dp4k0bxDqXxGu/Gfj34fePvDHh/xn4g8L6HoHhTwr8CvH/iPTfBvw58Q+C/KgXQNR1Dxw+s3&#10;HjrwBruqXXjg+GtILX15ZX99DBP8wfDjwRrY8d/Fj4ZH4p+MPGWqRfAnWPiT4K+IXxU8SyeH5v2n&#10;fDnxL8Sx3vxJ8K/EibR9J/tHW/hn4I8LWPi7wAPDngprP4heGo/DHh2x8ERfZtbvLaunBVcNOcli&#10;VF1YRTpx62lFKMra9NdbKz0W52cSZquH6tJ5PRq4n2reGpKmvayc4RTjRq3umlWh7spNt8jbSauf&#10;E37RN+0nhLXNR8NwpaXnxP8AG3wR8VeP/iRHqqnw54auvhbeah4B+Gega34TEceo6t8PrWO51a+t&#10;5tPvQltdz31xqMd1ZlJ3+37TV/if4i8OXX7MXjb4a+Jo4tE8G2n7R3wx+MWj+P7TxRaaTeR23h1N&#10;N8a65b+MLO1m1XxZ8Q5fFGleF/AOqWT6Vomk6fp1zpMdhJpukvf6l6No+gfs5zfspftF+Pvhr8N/&#10;FvxA+HnxY8M/DT41+NfhPpXjfRvDfg3QPFnijwd4p07xB4b+HPjDUtLuvGujfDv4N+CNC1Dx38Qd&#10;It5bC2g1bVhpeh3Nxq+n3BHwZ8QP20df+Jv7O/wS8C6L4t0jwZ4n+KXx21nw7qer+HvCOuL4a8Oe&#10;BPhtGdP0fwN4Ns00a78TeONA8B/CLRrLxdq2rXGvahbPr3ifwrYiMNcyTxZ4rDTp0ebDpcjVvd95&#10;xUrXlZfy6tu+iV3pc/PuFOH5YPOcVxTxViI1+IMa543L/bUZS5adSd3TTdoKTb5Lxacbaa6rx7Uf&#10;2R/E/gXx58Qbbxpomr/HT4i+Kvifa/FPxH4s8c+FtQ8TX+heCPhbp3iTQ/h94V8JaTb3Oq2Gv3ni&#10;PRLjULXR7fxDDa6XqpPh7V72GXQtOgW//aPxXq+rz/CD4peP/H+vy/CK61H9lPwh8Hr7xND4Q+H+&#10;q+N/hd4RS8nbxLpuiz6BaWuleG5/FfhbS7jRJvBuiRWcGhWj+FptT8/UNa0yJfw3/aX+On7XXifW&#10;/hjrPwS8KXvw4+FVj4f8a/DPwpq3/CUR3fiH4yfs/eBdW8J+ENX+KfxHn0nWI9S0zw/pesaJF4Xf&#10;UI3gn0qO312GH7W0F/Lbe/fF3xn8YvhJ4k/Y/wD+Cedrpur2SeOdI8OfEjx78VviNa6fYa9oFjD4&#10;p8R+KfG1lbaBr2oXeh6vo/jiW/1JNWv/ABCj6zL4fs9LXR76zj0W5ktvQTg/YQVWFWbpe0r8sl+6&#10;pU4JOUne17Kyj8Td0ruyClwrxBj85x/EeIrVcBhHi6WGw9Ne0k6rrVOalhaCa5pyqK/tZ35KcLu+&#10;5yPhT/goN4o/Zek/Zei+JfxJ8OT/ALPXhP4MfFH9mXxzpn7L3h3Tdf8Ajdr7+L/ENx8TvE1lqXjL&#10;xnC7+OrWW91vRtGb4n+G4rfwpY+MoNbey0vWvEkVzBF97fGjxP8AEzwTbw/EPxV8TtQ8B+HfFmm+&#10;J/i/p/w++JdhN4Oi0b4a6nrWnfDb4O+Kl8C3dxqniC8+K/xK+Clpfan4yuPENrYX/hjRHu9W0+bT&#10;l1y8spvkTQP2Xvjf4p+IX7LX7RGoatpfwc+D37LdsvgTwp8WfCPwTHia68KfDz4W3suo6B4H8O2V&#10;pHJA3jj4t/ETWrDwx4FvNF0PXfFXhzStW134v+Jr600q70Vp/jT9rDw5r3jD4o+GfDfwgN/D8Uv2&#10;kPjWb742fEzxxrulzeFPhNPrnhzTtJ1X4ap+0H4x8V6/p/xN1aC51PUviR4surG1s7XQ1tbTwZpO&#10;lTXNnNptp6GI+oVcPQy/DqnCWKj7XETlyqWqTUebq2o/Lsndnr4XB5rg82xWOdWtXwuCc6OHwkpt&#10;KvUrKMJKEX/y5p3aqT0XNu0ld/qz8I/Fdr4tfXNT+LnjK10vwvpvw41m28WpHe+JdL0TwL8GfF8P&#10;g74m/DrwXeaF4bm8u81LWLHWpdX1jSls9Nu9H8CLN4Z0uwPif+1JZMbRvF3h74R/G3xbq3hix8O3&#10;fjH47aZdeP8Axv8AEPw9q3jnxJrPww/Zw+FM2neAfgx8KPgp8PrTUtP0fwzoejf2JJqHi2HWrf8A&#10;4TvUR8S9A8O2Np4ds9G1Qan8MeDPD3j39kz4d6r8FF034gfEDx/8TPjL8XZjpWmR2Hh/xr4o0r4F&#10;+DbBPhx4v1GHxtDcSQeG08UfG6fwhrk0tsNU17xJpthpGhRadLpt4ttnfsy6H4T+PviW8+DGqfFH&#10;yNa0fTtd+IXhXxLbeKfDl58QfiV4v+IVvHrvjRfHM+ryW9p4fl0P4j6J4m13xpofiG9gtbPwdc+G&#10;LNrSBL6Ca24cVg6eHoSjTu1aME6V+b3uXVNXbafZb3b8/u8vxaeGo4SUYYCrUcpO1TljSqwnGcqb&#10;blZVJxUn7z5ZX0ep+gOrfAa31L43eAtX1/RvFmuW2mWGrXHwk+A3w9n1E+IfBWjeNtU8O/ELxJ4h&#10;+J3iXTf7MitPiLb+Fob7wN438SLbz6D4F0nT9A8M2Go2mtx3sldH8Of2W/h78WPil+0p8MfhZ8PN&#10;c8f/AAf8I+M9QvJnW0vrHxHEdM1y58TfECD42/ErVtSvZ9VufDHxAiNrpOs6u10mmabZeJLbRLS9&#10;s7vSLuz/ACb+Iv7YPx01z45T3/h/4q/DvRNX0S++NXw+8P6v4O8Zz3cvx7+Omt2unfB7T7PU7XS7&#10;TyvEOjah4YksLXwlbrPb+FJ9FKRTRXcsa369z8OvGvx68FfF3Qf2eP2dtR8d/FOb4f2nhL4+ftSe&#10;EPDkVxrd/wDFa60O98Sy+LPhhqNhpFvL4ePhj4d6vqOgeHvit4G1LW7W1kvNOv8Awbot3cW0byXl&#10;4bI5VcO1OTpRjRUU0kpO0uazuk1NuXvPvq1dnxnF+c4HHV6NCM6+MlPFzlV99qTVKMaa8uRpWSjo&#10;kkkup+lvxM+Kt7rfxN+FHwl/Z31S28EeFvEU3iD4MfEqwsvAVhouoaX8Qf2gvg98KPizqGiTa7ZC&#10;HSrvVfCX7Nvhjw/4QfWZIL74geNNd8U+L9AvbmFfCukvPwP/AAVg/a78R/sXaRpfwSPwEtPGfhzx&#10;J8YdH8ceGvijda/qMfgXxT4Y1/4S3/hHxh4B8BeGL6MalF8S/COpa1rPhoeNZ22+Gdann1NNOuNT&#10;0OWztPgX4d/FRPhZpn7PfxD8If8ACb+K/Gdp4H+MHxx/ar+L+i+K73XvA7eLbbxpd+ANa+L3ws8V&#10;W9lcQ+I/G9r8ZLmS98W6poVpd6fb6Dqeh/D3Tln0c6L5PZ+J/Gnw4/ao+J3ir9oLSPi14a8O618N&#10;LX4yf8Ixb+JrjXI/CPhe58eXFqvifx1B8PfH9os3gfwL8N/BOm+OPAaap4qgv2uZIrOPUGvfidO1&#10;4WqlPBR5ZxnLD0m6SqWlOo6jtyptK7vLq1dR32sfOYXMalWpHIcHWq4SvjcVQjh61vZ0YJpTdLm0&#10;doRj707pOSSu0z7I1v4peLv2gPhja/tDftDfBDx1qXgn4XQaDr6/CD4V6bN4VPh7T/hxodtpkXhj&#10;TrTxbcWer+ItejgvfCPhjw1r/ibT5L/xb4htdW17TvD0PhuDwpE33J8C9c8LeAvhDpc+oWt54U0n&#10;UYPgR4V8K6V/ammHwx8QPG3xyt/Bngfx94+1iy1FLC/8Har4Z8eaVc/C3RLKK8Ev/CU+EvEfjPWT&#10;IF8iH8sPiVrF5r3wT+DX7Tfw71P4geIvhNoXwu+KH7IGn+B/F3jW8+JdjpniLwB4U0hvC3jD4ZaM&#10;os/E+v6P4+0i50XV/Ddjr763qHhPUra70TzUsbrTrg9HDrfxL+OPwY/Y61b9pjQtA8E/DP8AZi8C&#10;eC/GGpeEL+x1qDTPBr+Hb6SPx949TQVe6vvEuq6P4c8LSv4L0bXtRuLGw+JWv6+k9/BbXslxL01M&#10;W6NJOMJTqVnCnSjBXk5Ss5N2vyxjo3JrlWi3P2Lh+pOGFxGDxGKqReCwzxuMxOKqc0XGk7ycJN/b&#10;aXs6cWmltZfF+z6TN4T+Iviz4lad8TtIuPHX7OcHirwBqegeL/DOi6n4R+Gvw61nVvDJsZtIltZ9&#10;HvPE/i7xN4Zs9ZbStFmvvNvdY06SJEhfUJw2t+z78ePh38Y/iH43vD4SsfCPhzRbG58ba7e6jc3N&#10;4dZtWt/7L8I6Pp2oIJdHn8V6R8R47nUfF2mxQC4ufDJ062kiWR4tSm/Ij4d/tF/tC+MNN8XfHXxx&#10;+z74d8M/B344+Pl1P4c6Z8Q9euL3WPij4f0i+8KwfDf49aj4ZsZpzrGm6D4A134uPd6Vd3el+EtV&#10;8c+NfAlg8upwaVGa+gPh3+03pvgH4LatoXwt0Xwnp0nxjtz401Lx3eJcXkMfhuDSNNvLu68LXqNd&#10;2cFl/aVxfeHfF2sWyKs+qaFHLpnn2aK03z8s0x2BxsqU6kHyTV1Tlzxi2laLklZyTa5ui2PoKGQ5&#10;RxVkOKxNTDVq0syp06eFzLG1adCVHBUpL6xOFJ2bpLV05W9+Wi97f9ivE3ifw/8AEz4Ua5ofw6Q6&#10;r8X/ABv4IuvGek+G7u2XUda8P63deF/EcdppFzAkjwPFr3hjSNRk0/RI/s19carcWsFvJbyTOr/i&#10;unxIufF/wd8Caz4V0fXvDFsnwr8L+BYvDGrWl5aXnhmSHxRq8smm6fZ37RzWGsaAdNvTrFtcC4vZ&#10;7nW5LGZ5pYrYW/pT6j4b8F+LIPHHwU03XvB0i+Ffi54W+L17498WXnhjRfFeraL8Oba00n9qfUX1&#10;VTq/gP4YRWXiXV4/BOh2GlQ+IfGV74Tfw9pml2+pajHMvF/B/wCJWh+MvgL8M/GXgSTVvH+keP8A&#10;4b6R4L8OXeu+C9U+GsXjDxl4x+Met/C7QvHun6L4klu77w7pfiPVdJsb/QLuS6urmDTtcknilmvb&#10;+3dvMzOniswnLE11z0eaMHOztzWvGPNayk4xlbpo+zPwyvw3HDYvEZNgMTUwUMPKtVo058t6lGMk&#10;3Kom7qFRK8Zat8yszwP45ad8JPDEPwi1aaw1Txnr/gjX/i9rM93BY6bfaLq/hlj4P8KWJ+GlzaIb&#10;zWL2WP8A4TjRoP7WguBZa5exX+lln8Pw7/1a+F1ppFnonhH4NWmn3HifwrbeALHx94+1y71jQr+6&#10;+KGjwraWug63Fa2MSXEejaJr2p+EtOn1G7hSXxfpmjXj6BNbadYXl9F+XHjr4I33xP17TvFy3vg+&#10;6+DvgLw38L9J05fh/rup3XinwjrC/wBnjxF8MtI0LVra1u10C+8Vx65Bi6kbXLm/tbi9vGMmrzGv&#10;oe4+E1t4RXxz4fvrTxfrvxm8YeFvhHp/wx8Y+Fjqs3h/4f2XjPwhFB4Qt7TREuYNR8MfCC08Ka1F&#10;qOvaEItWv/CfijTLPQri5bSNQuDdLB4ujhZKMYK8bKyV7NWvJpadnbey+Tng/JMXluNzfM6+GnTW&#10;NlGhhJ7XVJ2c4p2m4zvulZ27G78afCnjHxj+0xquveGPD/xR8SeD7hvhxN4d8K+ANP07UZPix4eM&#10;niL4fWnxI+HmseLPEGleC7rw/pF+smhWfgLXra8azntcwtcRaBK5+XPih8C9c8ZX3ijVotYtdO1z&#10;w78XPA/h/wCMK+I/Fej6tqlj4h8QSP4f8M6vFY6Dqd5pWs6Fb2gsdG1HWdJabw3ay+Ra2s8J1GOS&#10;T7i/Zy+GnxD+ELfEFviVrl/ql9qPgzV73W7/AF3xJf8Aii5m+Knwc1IjQ4/B3hm5sIoPA9pr2veJ&#10;Nf1Gw03wTa23h7UL7WNUXShMLe5aXwv4s6fqfhbT/i9qereD/gPq2q+JfAuj+FfhtqPiS91a/wDG&#10;9nq+maPqnifxfB4Pn8Otb+FvGvg2ygsk8ReJdH1aWz1bRrrSda8SW92un6bb28eOMUnTq4ilJxdW&#10;c3zbNSlZbbtK2re/a230WbcHZdi8JTnmarJVL1a7g+X2ak1JyT1s3dXvu9zy7x/8KdLPwMbwL8Ob&#10;e/0fQvD8Nzr1l4q1qXzfEGmv4n16O11HVfE+tWtpZyWmueJI11JrGO3S1s/DZ06807RYo5dQv7yf&#10;1X4B+ELH4B+Cfhl4j8V+F9F8ReEPg34m8XS+JPCumTXHhuW58MfDmwvYrzQrXSbuffba9dzeOn1z&#10;Q01CNbHUfEE/iO/N6zwm4l5DRPC3j/xD4K8FfDX4lAad4PCeHdf12ysUhlu5PCWqqW07StQ8U2Vx&#10;fyT6vrEWqtbadLNd7LzVLO0sEukt7O8Z/rP4ratqnij4nReIrP4Yyz2tt4i+FHgPSPGX9m3N/f6u&#10;PG3hax8HWy2dhvPh3RvDOqXF/wCHfFWkWps5o9KvvC3jm61i6jsEijj8jKcJmMIVfaSc/wB7Kopt&#10;NJxm4tR2s+VbW9Lau/LT4Sy2GNoYnC0ozw8cPBUlZXjTpqPK5ebsnbfrqc6+peKp9J8d2Goalr3i&#10;jxpoN1p95qXhzX9A0fXfhxqnwz+KtvbeI9C074ReOHfRdG8Z6j8K/Deky6R8TZLm0u9Q0668UW8t&#10;lb3loszyfmp+2L+z34y+I+reN9F/ZD1fSJ/D6fALwf8AFTxZr93qGiaD470zwp4Zv4/EHxjk+HPh&#10;u5ttPvG1/wAB+FdG1Pw9e+HfFJsG1Gzv7fUrO+Nrqipb/qT4V+F3hTwNpGgW3xN1HS5fiBp8Xjbw&#10;XLo8msa7qXhE6joniWb/AIR3Tfhhf3+LF/F/gb4aRW/xE8YG+t1uNMi1XQUiukXUotPMn7QHjbwt&#10;rfwPh1m61XTNE8XfFTQtO0f4z+M9O0ywl8c+JbDwNpniia+8MXkVjby3Gm+EtM8HWKXXjFbK5f8A&#10;4SzTtRgnjea81DTLMfcYLDewVGpXp8zUoVJwSvfWNk073TerXVeW3o5pQwGb4T2FOdPCKNaNKpWn&#10;a1HlS5pvq0rXfbWz0PxNtfH37OX7Vn7anwLtNC/Zlmu/2N/2Rvh9oOrJYaIum+C38a+NPiEmg6zb&#10;S/GLUrq9uvBlvqWu/EmfxRqPhya/mafWtO8L39ncR+ILy1WxucD9sn9oDxhqPjLxH+zj8E/gt4A0&#10;T4U2fgaHwJ4G8T/BrWvF3ijR/idr1zeeMby08Q+AtO1uHT/E8/iTxl4SOn+FxoviTT7bUrHxza+L&#10;PF1w0mlw2kc/qf7IX7LEHxF0fxj+11J8R/EHwu+DPxl8X2fhzwj+y34T8CQWHibxF4Y8GeGfD03w&#10;/wDif4t8UeKL660y68O/21p18+q6YujWOpPc3HjK70WTT7AjUH+w/wBrbR/Fn/BNT4d6x+2v4muf&#10;Alr8X/iD8DNF+HH7Ivge6a08beM/BPxL+MHkaZ4n8fLq14stpZn4f/Cm41/U/D+oWVrqmmalrOoa&#10;lb2M1lo9hYJffSVsywyrxwUI8837KEYQu/Z1JKN1azTkl8TVlo3c/LMbw7icDgcVjZ4qn9XniJqi&#10;6XM3iadOXKpNbxjJWaejs07LW/8AO78ddT8d/Dnw9afBf4Z6X4lb4q+O9Ug0T4pfFbxHdaDc2g1S&#10;80zT/Bvhz4D/AAl0LRLzXdP0DwD8NvNuPD2o/FPWnsvEnxJ8Xvrt3oqLb6RFcr8c/EfwP4M8IfEP&#10;x74S1O48Nyal4X8Z+KPDuoSWsks1tJfaJrl9pl29vNdXBuZYHntpGikuCZ3jKtMTIWNfdH7M37Pv&#10;xF+KX7M/xV+OPhqy8V65N8MNN8ZQa7qUWqx6P4Q8NeCvh9pa6/pmr/EPxBcvI9rqqeI9XOuabr2n&#10;i7vpdav00iORtX1EWw/HDXku9R1zWdQ1S41JtTvtW1G81Frq5ma6a/uryae8a5abdM1wbh5DM0rN&#10;IZNxcliTX1FP2fKoNq9P3Xr1Sin93z7X0Z85ljcqmIjOLTXI/eTi3fS78tNOnbZ284oooqT6oKei&#10;qxIY4GM5yBzketMp6KrEhjgYznIHOR60AWUjVTuUk5GOSCMHB7AVaj4xnj5gfw45qCPYcKGBwvZh&#10;njAqfcoA+YenJFBM/hfy/NCZZpCCp2j5gQDyeOM8jHJqf7gBHU9c9enPpSKQBuyDkcAEHg/5/wAm&#10;mkknJoJirxa8/wDIftUjJOM89QBk896VTyRxgDj8OKjLEgDjipFUDB55FBDVm12/yJVAJwfT/CpA&#10;oByM0xOp+n9RUtAgpQqn7yjGO445/wAmkwT0GaexAUZI7d/Y0AVZI4gSVVQdxyVwD1P+f8ioGCqO&#10;vfHJHvUzEZPI6nuPWqkrKM5YD5j3HvQOKd1p1X5ojPU/U/zqGYEqMAn5h0Gex9KV3wPkwxzyB83H&#10;POAc9cc+9IjuxIZcDGc4I5yPU0G5W2P/AHW/75P+FSwqwY5Uj5T1BHcetWaKACiiigAooooAKKaz&#10;BTgg8Ak+gAGTknAGByc9Bz0r6z/ZT/Yj/aU/bS1/XdG/Z/8Ah1c+KNO8KWD6n4y8Z6lfW/h7wR4O&#10;sYnjR5Nd8Q6miwTX88k0MGneHdCj1jxNqs08K6Xo94XbZM5wpxcqklGK3btbX1a/zeyTZPPFNLdy&#10;0jFWvKTtZXemt/6sz5TSEyKzBWKxAvIQCVREwWeQ4IVF3DezYABGSM1+s/7BX/BGD9sz9vJtH8Se&#10;EfDPh74Q/BrUtPn8QQ/Gf47ax/whXh/xJ4asde0vw9qGsfCfwasc3xG+MVvBqmovpEOveC/D8nw7&#10;t/E9o/hrxL498OX0wC/v5/wRe/4J+/8ABPT4XDxnF+0T8LtW/aM/b08JfEHWPCPgTS/G/hSTWv2a&#10;vEUUGm6Ur67+yrD8Q/DugfBj4zfETwdF4nTWdd0X4vajqXiTT77w5GmheAtC1F9Purj9adO8LeBf&#10;DXw18W/Eaz/am8WeGPHn7NGp6B+y74P+LXxL1TQvg/4Wg8FeA/id4V+HmpfAzxjpuu3ukw+I7nX/&#10;ABTpeva14j1LSLGHwh4c8QWWtQeFfDuoXRu9Uk6MPTjWUG5KUZSVpRvtdWdn632128zhxc6qlKNG&#10;LhNwvHmXPZ23stXqmktXv21/Cv8Aag/4IEeAv2f/AAP4OvPgR4s8IfFvxh4b8MeAdY8a6t8afGb/&#10;AAo+IHxB8S6t46ufCXji28E+Fhqur+A/Bnw10GfxL8O4PDl5baR4o8V6f4ouxJ4m8WXWiawkkH6U&#10;fsFeE47n9jzWLy2+PP7OmkfsH/DDw/pvxG+IPiKMXfiz4i/DXxT4j8YeNbv9rv4I/ED4LX2ual4p&#10;0Dxx488Y+AvDHj/wBe+ILS5+GQ0nRNUex8PGzv7+xf60/b++APhT43fGL9nX4eeLfGfwe+HEfirx&#10;t4s/aA1PxJrWg/E+4+N9j8M/h1reieE/Gkv7JPjrQdF1H4baDrviLwJOun60njHxV4ZOiWtpoPiW&#10;z0/VwdO1K36rSvCP7PXg/wCBUvwc8KfCnwP4C/Z8+Nus3mofH19F8G3OrePP2mvA9h8OPDfgHxLq&#10;HjC50vVrfVtT174k+IotdmtPG5jmkvNF1iebSrfVtUutQuZuDGewwWYVfayl7CdKLhJN/GnFcvKn&#10;tZp6K+rtfS2uS5fmWaYL2yUadShUtUlK0lOEXfmUdOWTtZqSunZ69fJPine/D7WPgv4M8S/tMftK&#10;/DT9ljQ/21vh3dQftHeDfEWqWnwn0fxbN8KF1Tx14L8XfBrxpqb+G/hF8Jf2pfE/gLXtG8Gaprnw&#10;lgjsfiz4X8bz6q3gu+1fS9J1+x/CT9t79pvRrr4ZeH/iJ8SPEHwW8Q/Cj44WXjn4j/s1/D7XfE2s&#10;+If2jPgrr/hy3j+EOneGb/XPDF0kfwm0DRvH/irxr8ZV+Hdle2/wj+HfxM0zxlpMNzrmq6q9xYez&#10;ft1fsc+N/idpWs/tU6v8RP2lf2jfAHwB/bn+DP7CvwV/Z08YfDfw3qng7w/4A8R2s/g3xd8O/hz4&#10;D0DxZa+HdY0r4T3+o6LoXwE8cada6aPGGtxre+P4rzUr4zaV98f8E64v2Qvit491v4b2X7NPiPwH&#10;8c/2RvBnwm063+D/AO1B8N/AHib4g23xKj0Pxh8CPB/xS8RXXhPwrZ6F4GT4heBtfvfFHj3wFfal&#10;rmgeHf2hPHdn40srM31re6pqCxEKlWrRjGX+zShea1UnJ8rg7em+q1b0va/DinOk8RVqJTnSfvqM&#10;bcqvFWSV7Ls/l0Pgj/glD+1d8RvAv7Nfxf174B/BHxF+0R4p+IHjP9mj9l7xPbfG7V7pvGHjPwT4&#10;y8C+KPAXjHxN8LPGXgvUvBmma/4SsfHngXwNoh8IadeDxP4f0Ow1C9+IPjrxR4gfw7b23pv7LvxY&#10;1DR/GPxm+HHxM/Z8/Z+/Z5/Yt1b4Y/HfWvBfinw9p/h+78d+JtJ+Cmtat4zvLe4stK+I3ii60X4l&#10;aSJ9S8I3vjjWtD0rxZ8TNDsPC+n63ostxbLqq/pn8UtC+D3i/SfgH+zj+yp4f+Hnh34N/GD9ky8+&#10;KXgf4N/DqSy8D/E7WPF3gH4jaZ4l+DniO81PwR4VkPhu+1/Xte8Q+LNf/ti58JWHxa1rw7qj2GrS&#10;WVtPpupfMWj/AAS+P/xO/ZU8UR+K/wBorwT8U/iZ4o8ZXuqeC/D0Xh3w18AD8DtAv7+20rxDcfDT&#10;wj4UvnPj3S9bvLfxF4j8Tj+3NN8TX9rND4Q1DUk1x9YWTxc4xFHC0JUbOba52oO8ldrZ7J9ddLX2&#10;dj0OG8lx+Ix1PPMuy3E476nKE5ezi3CDavBzT0aUtGuVrz6Hk/7IHxo8eftV/E7Tfip8SP2iPiDo&#10;Ph74Fah4a+L7fELxpb+CPDdnoOta7Y2eo/CX4IP4j8Q65b674x+L3iHw5JBbeOPAWn6Nr/hnR/Du&#10;rXC6p9rfXLW1H6V/EXwzrV/8P/i98Y/Cnhu00Txtp/gnxJ8Al0G7j8xfBngjVdH8Q/ETV9G0/RL+&#10;6/s61+J/xK1jw9Y2XgGONb+bR9T8Qw+HI7fTneG8h/O34B/sxfDHwh8ctD+Ffgz4feHfh54u/Z1+&#10;GWn/ABK8LX3i21s/Efxr/aVn1PxtL4T8YfHn4m6j4E1Lxl8OdO+CfhbXbrTtJ8A/Dy6lu7/wdDa2&#10;9zoL6p4h0i+0qy+q/ij8Y/HGm6x4+j8V+J/DHwv8U+F/hnq3ij4933xLaC4/Z8F38JvGGganb6n4&#10;afw5Z+KdatPG/i2xvbWbVfiPHdaj4la28Pp4pgl8Orc3TXHyGHccTTliJYeaUqnsqakrt30vJ2tZ&#10;N2T22av0/ZMrxWPxdHC0KmKhhc+x+MqupCtUVKVLLcOliKlKlyxsoRULct0+ZxSTVzMsbb4eXVjP&#10;4hu28AfCnTfFNp8PfET3WqeGNXsPD+neN/EaaZoviq8uY9E0vXPE/jXxp8T/ABrp2vad4KOr6ZqN&#10;xdXt7Y+GNV1zS723Ftp3jtpceLvEulJrnh74f3WgXfws/tZ/gb8B9C8Y6H4th+CHgH4zeJbG9uvi&#10;X8TfFMmsSy+HPHWoadrmr6Ho+h+OvEcR0zSPEOkeE/C9/rd94Na9r6CjsvA3xa+F/wASvGvhfxJ4&#10;X+GvhL4j+LvhL4l+FHxI8K+DrX4w/CXx78RTe/DfxVq+veAPFWp+IpNW1lU1HUfDQ+Jw1WfRNT8N&#10;+B/h/rAWx8MX39u3x+Evjx8LvHP7Rvw5+FPw61L4rfC7V/jn4sbSNJ8O/ErXEtf2fPhNcfDD4beI&#10;9Z8ZeKW8Q+BdF0i508+HvGHwvnuma20m/g8Txaff6VeeHbDS9Jj1aRs6mUVYTWJqVlRnVkouTVuW&#10;nFRUU1v5P52OLL84zHiPNsb/AGXkaxGT5DUjXhOs1ThUarqFebkkvb1ZSlJwino3duzufUfiL4E2&#10;HiD4aXHwa8W+JrrSvh98ULX4j+EPix8EvD2m2Pgz4jeH7rTvh7o+rWnh208RnW9W1XTvhfqOow6j&#10;B4/1W5eSDQNKOtQWbSTailpH8SeJfE3ws/4Xv8DvjR8FNP8AA3jXXP2DtI/Z91b45aN4Usr7w5oW&#10;tfDr7L4Qu5fgj4D0HxBJpui6j8QtU8PeAtT0jWNetLWTQ5oRoMeoakLa3m1JL/ij9ojSvh18RdS8&#10;KfGS11u+t9F0P4MfBf8AZ/8AhtoOoaL4Z8D+Bvht8ZNK8c6X8BtRvPFPgTQ7rw38N/ge9lb2kXhq&#10;HxCNa+IniDTddGl+Ldeuteup5YvzJ/aaku/2cPj34m/YY+MGq+HPD1r8ZPhP+zR4s8QfEeGO/h0T&#10;wL8TfEur+GNU1y98QatZmWf4m+BNN8K6lq9leiPTrXUWn8O6dp+n2Fq1rd2V93VMNiaiWDw1f2dS&#10;tT9rSfJKSlGmoqrJXXLdKUVytptbK9r83GefYOvioY+hgq/Nl/NRxtGTSWFnUS9hQw0I6KCinJ7p&#10;t782p+pHi/SvhX8Q/hX4S0OwmvPA/wAWF8K/GTwB4UHjTUrMfCRrX4n/ABN0D4mfB7UdAttIja+8&#10;QePdb+GOr3fg7xN4P0XQ73UfE3j59OsdK0ZVutKuYfn742/s4fFH9mz4hWX7VX7Un7T3gD4cfED9&#10;oct+yl8KPC+o6dJ4/wDGfiD9njwx8G9M0XWdE8daNrVtfaJ8IPHHiLS7EeDNX/tO6bWfAnijxdDa&#10;2kqXd1fzS7Gmy/D/AMb/AB8+Pf7Tvjb4rax8ftC+EPwP8B/t2+CD4L+JCeBtK+CfjLXfA3xA8EfD&#10;bTfHPg6wklT4Y/GLwYlt4O+KqX+o32k21nrHiK38LRaK/imCztRB4j0LW/2j9A1n9qj9o29+LHhv&#10;4R/Dfxr8TvEfwv8AGn7St34iuP2kPi18SPh9+yJYaF8EdI+G2i/CTTU0DwXPJ4s1fR/iZ4+03xUb&#10;IeO7rTLP7BCdRvdXtIdMuy2rhcVVVVSq1K9GEK0lTjTpQpyatypttyl7rm7OzdrW1ODiLjzMa3DO&#10;R46hSpZbhY4mr9RnKt7THTrxsp1p0ElCNNSbhSlL3te97fZn7P37QH7O37ZHwO17xl+0l8Wvh58C&#10;/gB8SdO+P1hdWHg/xjqHhj4h+H/hF8JvCfhjwV8Or2aKCS30vwh8WNd8R6fZfDDTNRvYNE1r4u6V&#10;oHiPTNB0u7F/Jcw/kN8Kfit8U/27viV4F8N/Gi21vTvhr4t8S/D3QPhlB4M+F/hXSrb4X/BHQPHt&#10;9feKdR0/4ZaTpuqaRZa/4n8FfDe88PeDPFPiaym1L/hKbrWPEunBrOCzvW+Xf2bvizD8Df2TP2wf&#10;hB408ceENBl/al8Z/swzfFTUIdLPiLWvDA+Hl/f+OPFun2Ty6derqfjG60a88XXHiaCxmjtdC1i4&#10;TT9UuL+C6mRvtT9oq68AfsD6n8YtV8KaJc+Er34pQaJ8O/2d7uDUdA8Z6jbfD3x54Y8O+J5vj/Ye&#10;IdC1A6TrWnat4E8Xy+E/Col082eq+I7nxdaaLb2//CLTiL21hIU6qp04QcpNcjcFdRSip3bsm77O&#10;LS0bs01bhyLiOGOwca+ZYpKWVU6tKoqnuzxcakpTc4uKTneUrTbcl7seV6NnmnhttM/aA8Tfsy2X&#10;ifSrfWPE2pard6v4t1rXn8UL8R9I+B/iPWLbwV+zz4d8UX8euwS3/jj9oXUdN+IPx/8AFHhnSQ9/&#10;Lq3/AAiHidry20bxCmjp4P4h+Cnibwr8RrnRrDUvBfgvw/fawfhJZeGfDfhjV/hRqdnZatoU1140&#10;1j4h6PrF3fmJvG3lW3gm+1zVdfg8V6xf6PPqMXh3Q/CsC2Q+dvh98efHfwSvfFfxk8L+Kr21+M9p&#10;ceAdM1TUYdRm0jxDqHw9Mut6fp3g/wAF+FQ19otxo+meMdK8I2BtpdIuNQ8OWi6Anh3VdMghktp/&#10;r2XwNpvxs8IfCz4V2Hj/AOH/AMTP2gvH3iLSfjhrXj3x74/1nTfhFqfiTxXpviP4meKPg9/wtrxT&#10;Yabodt8WtZ0fRNW0jWxqnh7T9C0WHxBB4fTxlcQXcJm3rUa1GVPlipRlKKtHWcLWbnroowk1trZr&#10;Rts2yfMsFnsMWquNhhp4X/aoTmpS+sRUlTVKMY6uoopXb0iknfosjXvgx8Ifg5421fWfgJrzfEK9&#10;+H3hz4CXeuePtM8UWmpaTqXxs+K2q6trN3N8PNBl0max8O6x4A1TS9O8N614O0BtbH/CEqZpptO1&#10;hon0v7D/AGLfjt8IP2M7Tx38VPEvxC/4Qzx38dNN+Nul/GX/AIQv4feJNQ8XahpK+G9D+IXiiSTQ&#10;5PGcmlX3wzvNUt4vD3hbxD4q1PS5NL+IniG/1HSNGSHSrr+0/wAnfFPh/VPgR8cLGXSPjDpmpxaV&#10;qn/C24/Bvg/WbyC38EeJNS8At418H3Wmx3FlcaPDffDbR/GFv4Lk8N+D5brxPp1nb3t1HZ6bb6jD&#10;YJ7t+z58F/F37U2veMvDHwk8f+I/iX4h+KX7P9z8Zfi7e61d6dq3iTRNIn8W6Zrvhb4C/D34f29l&#10;b3vxE+Lup/Ez4ZeEWj03RrzTE1rS7uLSdL0LVprZLe99OEZKCjOXO5RXPPVuT00eyu/ya17eZHHY&#10;Krj54ilCmqmFbcaaUXTSUkudK927rWPm+9z9L/22NT/ZGlFh4v8AB/iLWPh7rGjeB9T8I337JVlq&#10;i6L4q1/wh8WdO8NNFpHiGDQbrXdP+BsdlDa6X4t+HOpolh4WPiGPRPFGgeG9RsdO+2TYP/BIfwX+&#10;zn+0R+2Log8V/DPwq6zW9hD4R8OfEHW9StPDXxL1CZ4de0xdTstbl1VPjJ451n4u6ReappdhrFre&#10;eD4PD13478a6+k+t2ehm88/Gt/sZ/DL4i/tk/DXTbLxt+1XdeGL3w3q/xy+LfjDR/C+naL4m+M3h&#10;/Ufib4ffQ/ghoGg6oNU8KeEdB+HWm+L/AIfaD401fWbs+D7vxR4m1L/hH9Kh0fRQnxH4S+E3xO0a&#10;8k1v4M+LPG3w+tLbwz8W/A37T+laDL4lsfF3g3wONZt/iPceCkhsorLVZfFcHgXwvDd+KdS8Lpov&#10;hnQ/CBsL3xTrGgaVqutNN4vsoNVqdVSpJSjNqty3n8C91Jv4tLNrf8PWxdWjjcdh8dQw1KvWpU3O&#10;f1WHJGE4paSjJRiptPmtFrRPdpX+kbL4I/Fb4t/t26V8KB461H4g/s8/Cb9o745/D3QNc+GdhY6B&#10;4VfxXY/FHxl8QrvwN4PsfDdukFz4Y+I/jTXLTwnHrMC3d3Hoe3wtqF9aWDadY232t+3xoGk+L7Lw&#10;t8Jtd1uXwM/xS8EL4u8d+IdDe6tdJ8I+C/D914y8TfEXRJbmK6fTIdD+EfgPwKbzxPpmmjUNT+x3&#10;FxEtjqGr30cFz2fw3s9a+A3w51Wy+NHjXWfgH+zh4C/4J0+K/jgmm/DCbw1cfGC6+LXxo+Kmn+G/&#10;C0GlXl+Lq08S3Ou22meF7P4XeItQ0q3tdfsYvEIu5V160tjB8tfALxfqH/BQTXP2If2R7Dwt8QW+&#10;GHwx+CHxV1/4+fE+60HUviHo+g/EJvg/481j4k3WkR6tPb3h8Uaj4V8UW2oeIdYW41q/1n4g2/hL&#10;RPC+kQaVoloXdOvTpV6VdKMY0ac04pqzulK1+7Vlor6JLdX+ezTOKn+28O4bnqY/F4nCxpydZtxq&#10;TSvRlyt81JQkm9Hy3sd/+z/4l+P3jb9naz8XXX7COt6f+zj8AvgHP4Ms/FPxX0jW/Bvw1+JVxY2c&#10;4+Hnw00bRdX1DTdd0rwn8XfFfxK0PVNS8balNHb3FxcQalo0uk6hOJ9M8fm+Mvgz4jfFf4i+CvCF&#10;vcWXwA+HVvFq/wAP/hxpGialqnxM0Twr8LTpHgL4RWnjPX2vDp3ij4b/AAu8QeKrzxhp2laVMmm+&#10;LIPC/gnxfrVzqlhHMtz+s/7RXjjWfjB+zz8W9A8Z/Er46+Gtc0j9nrT7P4ReBL7SPD2q2OjeHZPi&#10;J4M8NeK/2gvGVjqOmWsXidNC0nUdS8L3i3d9qd34d1PQGh8NLN4i8Taf5P43+GvAPxI8A6v8NdA+&#10;Hfwf1vwh4U8G/FrwYdTtfiT4x1G51TxV8AfhJrmjLf8AgHxNfW2i3ui6T4f8Y6v4w8Balp1l4x0G&#10;HStc1/U/7KaDXNJ0jUbyx83ny/Eudb9zTnUqSk4OMX72l/ek73dko3XWWy0frVsTxXl2Fw+S5vWx&#10;WDhgZwpTxVN1KlCOEi41FRjJRS5KalKU0tebc/TH4s+D9G/aC8KfBD4Q2olXw98Rf2p/A3xCNlHr&#10;Xh/xv8Rvi94o8DeDLhvCHgnTvGunavqeiWXwzuvjZe66fH/jnUJn/s3wfamfQrCYwfbYfpjTfDWn&#10;+JvGv7Fdlomu+JI/hP46/ac+C2heAPGNg08GiTWmj6lrlp8QPFHh/wAQapHHpd38PtLufh7Lpug6&#10;JbQ2mk6Vd6hb6nHKviaSzebmP2cPCfg7X/ihr/hbw18V/hz+1J48+Cf7UPgf4B+FNJ8KNoPg/wCL&#10;vwI+H/jHRdYs/wBpuOzN1q+iza3438Rz+JJPgpH8XrjT9O+HugahpPivVbEWWqCySP1H4g6Ddaho&#10;PiPTPg3rGl2/wQuNQ8e/Br9lL4balqfjjQdK+HfhLwemkazZeLHa9NvYaB4QsdUt9PlR75YrbxhD&#10;4Tn8TeJNemudV0W1PnZnh2qFCblKnGk1U9jZKPvuKlGe12rJcyba06XPuMJhMBmcq2Kw1eOIWJw9&#10;ONPMW3LnjCCVP4pXXvq8o2tZPRvQLr9m/Wf2Xb/wv4M17WZtD0jUPH/ijx3D448Qa5c2+gXv/CMe&#10;LPFvw+0nxF4l0+G0169uNR07xzr/AIZvrqxGnJbXkVuYtM1TTPMl1KL334P/AA20/wAC6D4vvNdH&#10;/CA3mq/Ej4efHuWLxfqHjXxPrNn4J8e2XxK0zw74A8B6nrBsLuTZfeDNc+3fbZCywWmhw31jHYWl&#10;pNcegeJ/hXqPhe28VyIfE3xI+OGq+NfhZpeqy/FJNR1fxVe+HZfFl3omm2Phnw7b3usp4a+G2g31&#10;lY68r6VeXfhzxS5u9Y8TWOo6hZaKIsrx/oOteJPEGuXPibVLH4beHG8OnxdqviPxZaaxq174Rtbj&#10;wpeWmr6/Y32mwW9jqthe6tqS6pZ3llpC6rYaBJeyaTarNO1pd/PQw8oVJzcWm7J+r5ba+f8AVtUe&#10;6o1qscNKtKlGrhKMaVJ0oNUeWLSlOMG7y5mruT0bf3eZTy64PAmtfFGLxxcR6d4cv9a+K32rW7DT&#10;NO8Wx67puqy+DNM+F2s3MsVza+GNIvLGWPxBaw+G7HUbq60p3nRp5/tDz/Gnxf8ABXjP4+fEvw98&#10;P9I+Klh4P8Q+GPBfh3xf8NtI+GXgjQvGHw48d+I7K0/sD4oeG/iZc6/Baap4Y+HI8DeI/Gmh+LvG&#10;2n/2aNEtrpzrBEix2N59d+MfDeo+J5vCfh+x07SbrwXrX7QOgT+O5NY8S+JdB1CL4S+F7jRL+w1u&#10;z8SxRLqFl4uTw9a2Ot6bNp2mSSSwz2fhG/0rUdde9gjqfDu68I+IvGfjDWvG/hC70CHxNdeJvC/h&#10;W18F31tovh2z8HXmoxa6PhBBperJbeIJvg2uiaZqGt645uHv9a8XSiCeysrLzUr1KNOo4KMoRlTU&#10;rtSV7pqzVn638ra30POznjjLMDSxGQYiFPHZnjaEaWGpU4R5YOcouHtJNPl1jtbVJ67M9x8A3Pwk&#10;1bw14k8LX/gH4cWMGp+NPGGs6vB4Tj16W68WnRdZupfgToWr3kf2e10GPQX1258LWV3pFtbaLb2d&#10;rdXMkNtcXNrND6J4m+GepXfgvwBbP4gHw88J+JWv/wBnbSbnSfCt1rOkaRd/DmG48ceJ/i5c3Vpr&#10;Gnnw/p+vfZdc8M+HNPm07ULZ7XWrGC7lhnkknuPj3SPgz498J+MvEmi+FNf02Pwtqfxiv/EOiW1z&#10;dreXum2+qeLp9W0jwPc39nJLI1xeeH444dF02S5lS9urXVbuVbiy+zW52f2jf2mPHuja58Uf2d/B&#10;etaNpem+H/hJd+CtR06fTrqHxh4P8ReO0sLP4r+OvDVnfB4r99Q1bx7ovgPX9QFpq6+DLQxaNcRa&#10;EtzbXA9TDYnC4elClWpWV0oyS5lFtxd3ZXSVumnomfFVs1xuUZLh5YitQWZZjia3+z0Y2lCnB8vJ&#10;aWsXNNSXKmrLZXOC+H/i2P4x/tpeKvD/AINtPF1t4M02fxh8SPhl8PfE3gHRbey1DwJ4G0DUtK8S&#10;eHfjJL4mvpJ9E8U23xQs4/F/jbStAtd3iDw7p+hjV5IoLKKRn+Pvh/rHxo8F/sw6zP4g1/wV4G8A&#10;w3PgXVdW+H11o1r4t8Vah+018Otduvhd4b0S1ttPvp/D8Pi+Ozkj1PXJ7XU7S2i0jR5tGuAohtX8&#10;Q+Dt14X+Hf7EfiC5+I/gT4zaFP4v174j/Ay3/aC+HOmP4u1/x/8ADbXNOm8S+LPhx4W137VeXfhP&#10;xp4y8SRp4Q8S+JtSh0vS7Dwwtxos2pLGSDF4F8Y/GTUv2XPhP8ObP4neB/h14c8b+GvEfxK1rXvg&#10;6134t8ZWOl/su3MMfwzl+GU1mf8AhYGl6Z8PvHGg+E9L+CXiay8MeJvDemeKfD3xI8E3NlqEmr6T&#10;JF0LFUYzknVU1d8jimk4vls0vztofN5bTx2Ko1KFWv8AvK1VYmcdbKE5r93q1dpKzXds9q8V/D+w&#10;bwz8Gfh34U1HQNZ8NeJNKOl+G7o6dZWt/qWkeC/BR8CXWseCbSaexs5J/EmraPqem2uoeTa2fhzS&#10;X0Xw1fusmqeItZb8fP26Phf8Rv2rPhh4Y1fwxqviXxfrfwJm+IC21lfX/wDbt1ovw08Efst/Fv4u&#10;+Or3QzBY2mk6vr2mL4D1mx0DSLHTdPtF+22+mWltHasXT7N8c/tea9oXwx+LdhrsHhLwT8Wo/AkG&#10;iX0mp+E9f+HPxQ1b4/ftpeINU+Ktr4h8MeGfHEGpa54XsdP8ReGPFOufEG4nm0rwYnh20jk8HxaX&#10;qurXFk/pf7Cnim5srGPRJdBgk+Gth4rsNE1z9pXwL4j0IX9/b+LvBPiS++Ivizw3F40uNK1RPA/g&#10;/Q4r74QeF/A9n4RvZvFN14t1LxTrOrwaVqmgaRd8cJezx+HxdK75W5KT2TVovXtG9mrX9VZv6TF5&#10;Zhszj9TWIrqdCinGjTSlGUoxuoNNpcraa0t0vbS3yqfhNof7K37DfxX/AGd/FEvhTw38R/Ffgv4d&#10;fBfxnfReLL278KfEv4K+N9Atvjt4CvEtIjYWWo+M7PWfF3hq08U/EeO5uI9NS2ttK8OooeO8T+OT&#10;xV4O8ceGfFHiTw3ruiau+t+Hte1jQ9YeG2vbyF9V0nULiw1BortUkW6ia7t5jHcrJIJ0IlDsG3H+&#10;1Tx9+y18XfjB+214u/aG+PkV/rX7O/ifx34Q/bK8E/s/2eo3fifw/rOsWlnaeG7X4V6f4S8wav4h&#10;+Hnw/to/Cup69q+nWmg6f4tOi+IU8MaS9olnLdfz1/tTnwAP2nv2jhHH8S72MfHn4vhLzSvE9jpO&#10;mXaD4g+IdtzpulHQrc6ZYTriWz0828H2K3eO28mLy9i/W4GqpzqydaFVyjCcpRulGUvsPm0cls7L&#10;ex+bRwOJo4rESrpU21CnGM2ozSptrVOzs7q1lZ+p+OVKAT0BP0Gf5UlTwjBJPAwRzx3Br3D1CDp1&#10;prEgcDPP1/lUj/eb/eP8zTaAT2e/X1HI5TkAZIwc574PqPSrRyyKccnBOPcVXjQOecgdiO7ZGBkg&#10;889OtXtgVVAyTgDHfAHPGO3GfrQJpNWfX/Nf8ASOQ4CsuABgHntgDIP55H5VIX/ujP4H/wDXUeD6&#10;H8jU0aLnJJHHqBzx7UCS5Vpr19dthygH73HGfTnj1qYEdAQcD1pm1P736ijheVOT06g8fh9KDJtt&#10;3tq7fl+pKCQcinq+TzgcfT+Zqur5POBx9P5mlZwBkEdfX6+9AWfZ/wBf8OvvLW8LyMHt6/19qhkk&#10;HP5/jz79KrmTPcD6HH9ahkc4ODn5SR1OTzxwentQNQu02l69en9JjTM25t20Lk4JyAeeOScciq+7&#10;znZWxtBLAr1ODgcnIxg+lADyna6kAfNkKQcjjvn1NSJDsOQG6Y5/D0A9KDVKysIkaocgnpjnHt6A&#10;elSUuD6H8jRg+h/I0DEoopAQTgEE+gIJ9OnXrQAEgdSB9Tj+dL16U10DABsjLADHUseABwc9e1XL&#10;LT7y+lNvaQSzPEFEqqu0R7kdoxNO4EFtvEbbGuGRZD8se5yFIKUoxTcmkkr6lUI8jhEV2OM4RSWP&#10;0AySMEE4Br3T4MfsyfH39olPEM3wR+Efjf4k6f4RbRV8W6/oeliLwh4Sm8Ra1p3h7w9b+K/G+qSW&#10;XhHw9d+INb1bT9K0O01TWLa51O+ukt7SGZ1kRf6Iv+Cev/BCrwx4t+C/wz/ap/aCuL34tzfE238D&#10;eJPhT+zLoN1q/gLQdYs9R12e68Tf8Lk8b6l/Zfiu40TQfBOlap4gvdC8BRaTaTGLS57nxWNMvkSX&#10;9t/jHonwU8Pfs3/B7/gn9Y+Kofgz8OfG/hfxv+194Ntfh3oFra+FJ9V0j49+CW+HPhm40rw5bi18&#10;eaT4KsNW+InifwRpOuXOo6v4+vfhToGp+LPEcFpoZuF0qQnSo1Kij70abkoyXWyautNL/wBdTzVj&#10;I1ZNwl7t2rX0tdffe1/yZ/NVo/8AwTL+EH7PnwF+KXx6+L/xI0D4xeLfhv8ABL4rTS+EbZF0j4Z3&#10;vxn8eeBvh5pn7Pnhz4Yx6zHp/iH406l8PvE2p/HXxN8YtQt10fw/4ch+E2gmw0zWVvJXvffP2B/i&#10;R4hf9pP4T/Djwv4ustZ8IfFax8Ur8f8AwpqvjPRBJovwY8J/C/wF8IPB3h/VdZ8Rx6Donh74m3sH&#10;h6LXvDvjCPV/smn/AG/SLpLRrvT7yKX5v8HfFDXNR+O/hDw3oG7Svgn4Jfxt4SHivxFpn/CVa74D&#10;+D2p/EHXfi5qPiGTRtahuI/O8RWvibTrLQ7i4tZbXSdZ1640Fb4WKTwjw6y8T6BB410X4rOvgjRL&#10;v4rx23jvwPodwmk+JdC+CPwr8MeJPFtp4Tg8Sad5sVh4g174daT4U0XVbPw3rtrc3WseMz4fv9WF&#10;0NSgik+ek62JjCVaafNaUYpW5bpO299EnvtonoeLjq9e8alOo4SjNWV3aya89bWb13strH6rfs0/&#10;tJ/EJfjX4y/Z3bxX8T/CurfAH4lfHPxv8JdK8WeO4L/Q/gP8XC0ng/wl4k1Pxap1yPTW1PUbyDTL&#10;ubToUsd2raXe2tzpmj+Zv/oN+EniD4efEfSfEHw8t9D8B/tAp4b+F3wG1rxvr/xQ0bwx8VfD3iD4&#10;8fEHTda+MHxue61/X7XVbPUPEWmalqMus62trp9qF8RG1ku76Atq0z/xQfCfX9H0qW8+No0nwnoa&#10;6z4lHwu+K6Xvi/X/APhIvD2q/EbwprOv/D/xNrOiNdnXfE2n22sW19rHxC1KWKWGTxbeQxapHZxa&#10;Qm/+pDwR8Un+G/wJ8W6JHpSa94h+IHjHwVY+KNS8KeHLhdTit/E3hBPtml2GhQhLrT9I8Mapqni/&#10;/hJ/Ehdku9Hm06wtLlYbRfO+hwClOHJC14JOztZOPL+t1+C2sRluY1XjaUJTc4wjKpNte9dJKSVv&#10;s3lov0Z+knxwbw3oXxG0Xxde+ANK+JPxc1T4v+EvHF/NrOtQ3GmeF7b4Wacl74Sv/AkmrtpHhv4Q&#10;+A/BnhKfw2niPwZYvZ6DrHiTXbjVPFSeIbvT9B0zSsPxN8XofEunXFp41+EGq+ELyPxxc+O4pbaS&#10;yWwurLSLvQY7vwlp40fW5dLg8LSapaaNqGlTabLHY2z3c+oaZKNPvooK+TvGX7RH/CG+OJbe2sdG&#10;1u5udZ8X+A7m5sln8UXumfDXTofC9roUlsmowadpXh++8Vauk/iK/wBfuBrOotqXhy1hcxohD+Z/&#10;FP8AaX+KHjqx8efCjwH4Sv59HuNH0dm8MaUw1DXYfB1l/ad08mueOtQisNIudMig0Ge81iy0K8ii&#10;l17RobmSQSSWts2GKy+ri68J15qCVSm4JtWTUoNO8mld3387LofpGX5jQwODnSwkFz14tzSWjute&#10;ZQV2ra6W27n7a/AO28cfEz4OfETwb4jsfEfhNL5/E/iPSfFHg/w19u1vxrpN38SJfGE9x4Ehv3s9&#10;F1Dx7f3WkWb+EvElxMU0bxRaadcfYJ4JVEv5/wD7Rf7JHhXxB8RvjL8QtF+JP7TnwC+JsGsfD7wl&#10;8PPF2iWcHwa+HfhvW/HttqfiT4W+KviIdU8V+K/Ev7Svj3wldfD3X/B/xN+Ivj670HQ9U8CfE3xN&#10;4R8O+G/DcmpTarYcj+z1+0JZfA34N+PtT8Na9aTa7cWZg0DSfHuqa7oeheKPFiWttq2mHw34TW9T&#10;WvEPiTVIJmsZbLSojq1+b60tojHcfZreXT+NHxYf4taefDXjP4UaXY+EIp7u58Q+GLnUL51sYEtr&#10;7V9H1fxZq97Iz6N8SL3TPG3in4aaVq0EUUdwfEmoW+rJFpAvZ7XoxGV4zD1JVeT9xGLvUnFuDikt&#10;U7WWr1kvJ20PCVGnjfaU/bc88ROnF0KMnTq3g42vOzvGp/i2ur9/mn4U/Bn4D/syeM7aDwD4n1ie&#10;TwRpfwG+Kd34k/4SzTbD4Z+EfDfivwlLq1toPj1/Dmt6DrvgOXSxrS2fhbwBrz+IfC/iPwdeaD4h&#10;8Lf2bqdjb2ll99av4c8J+HB47ay1jw/pPh/RvBMPhvxpcabJFaJ4d8G6z4f10wP8Ldd1GG38XaxL&#10;eaTrnhz4g2Gu63pNz42n07VHv/E0mpw3Md3Hg6X4R8f+N9f1cfGb4AfCOH4MeOfDXgX9mzxr8ZtK&#10;T4eat4g1rTtdjvNC0nVvH/wruXnbUPCvw58P+PJIfCmp6naXmj+FtY8N6h4G0ofYo9Aubn0TXdU8&#10;eHxF8HfF/hnw7pfhtdE8NeEfA81x49i0p18R+IvDGnah8J7rQ/FtzpyyXdnBcxatqmha/fWK6omu&#10;avb32gvPDa2drHb/AAlWgpymqlVVnOcpOTXTmXuWuk49LtJ6PRH7RwBj8XXqZjl1LCUctwuAoSw1&#10;NTpuhKrGVOM5zqc1ufVPkmpvT7Ldj5e1Pwb4Z0/4na94q+H3ibwRfX37Mvwt+DHwITxpY/ErxBZ+&#10;AvjV4ekJ8WfEb4X69oxsZdS8C3/wv1iWz1vxFrGp+Jr+3tPEniGx1a3u9GvL+/s5M/QfGfgj/gop&#10;8ef2tPhB4y0z4QDw98LdI+GvhD4T+DPjJ5eka00Xh/wJ8O9Z+Imn/EzwZa6wdS8QaJ4M8VXlro/i&#10;a4TR4h4di8RaJt12y0m+tYp/pT4/+KPhd+zX4bl+MHjSxt9Dvvgzc+L/AIXv8f7qxml+GnhD40fE&#10;XRrr4eeDvDninwTZQ30niT4c+NdXstJsNUm1Swms9EjgPiBtXguILFZf5lPBHxV8FeNv2n/A3xG+&#10;HWqfD/wt8cLH9o/T/CPgH4eaD4c8UeFPEPx98FfE74S6J8OLPWbf4/x32r6Ff+HtU1bTLu78OaV4&#10;s0CTW7m+todR8VPqcNloq2vSoQdGVFU37NuPLCLs9LWSd1+nlrofl/EOO/sHiPDfVszjiZ+3UI8/&#10;NPEw+t2U6kYK14VG1CEOselmj9idA/sTw78Jrf4C+AfHPhmf9n3Q/FPj7WNRsvBfjhdf1DQPH/xD&#10;8W+NLNddsPFCrd6n4p1H4hfETTPFWgN420iPxDq2kyeH/Efh3VbVIPGUl7YfkR8fP2sPA37Smi3X&#10;h3xHrFr8Lfijp/gux0A/Aix8N/E7xLDP4t0nTUXS9f0zw/YJ9mXWrzVfDnhjwpDJealodx9uMt7c&#10;2k/hi6aFP03/AOCgp1D/AIJ/fsW+FfE/wZj+HJOjQWtl4U8IeK7vStN8QeA9Nu9NlsL/AOJ3g7Vf&#10;Ci6KJj4O8R634ohTwdpdtfjUZvH9x4s1eSdz9if8TU+Pvhv4eftV/Cz4weMPBkC+APiNp3ijVfGV&#10;zoHhD4mXHxK1rTfjV4V8H6pFpmh6br0Gu6h4p8XfBb4pWer+MPh741it1kFnfv4f1W0gsrlYLPOW&#10;T18RR5ql24c0qNKU0/eVrKTT1XdSeivvZJffY/jSGFzTLskyn2OFozVKOdyw9H2eHh7ZQ56jhH3l&#10;iYzTlOL0Tbdro/SPwL8GvjToXxV0L4nftMX/AIj8a6p4q8L+Gv2p73wbr/jbVbn4c/Db4pfD/wAO&#10;apYfCD/hMby6tLnwj4rPw38dx6747vPhbrusf8Ih8PtRvNMi0qwNlcrYJ+NX7Vng/wCPvjT42fBH&#10;9pf4neKfA3j/AMLR38Wo+FvD1rZajaeHdTt/BHxCPiXUPAHhXRdQ0i31PxVa+KvHkup/bNW8SwwS&#10;a/CmpapY2Np4XSw060++/iP+0kf2YfBfjH4LR+KPGf7QVxF8bte8L/Ef4x3ei+MvF3w/v/iOug2e&#10;u/DL4FaFEy/27q3xU8aaYsI8Tat4Ys7nS/Cuoa1b2c2ks2mtEPAfh74a8Z3zx6Br2i+NPhH4Xt/i&#10;3a/ta+M/CmpfFi2+KHw28EfBzSp7bU9I0L4heMLv+0rjWdf8XfFfTLzwlC9qNEvdPfXtct38Mzza&#10;fP8AaIynD42g3WxskqPLKnTUVbl57cyjK6afwu9tVre1r58fY/h6NHLcoya+KzKvVqYvGYiEOWo6&#10;jlGVOnVjbkqRgotXfw+j1m+DngLRvjp8O/2gfihr/jyz8H+E/jR8ffCFzJ8E9T8f2vwk+Jfxv+Ou&#10;u+Ndb0f4Yp420JtNsYpfhx8KdS0vV/Gem6RHFqGk28+oRTyeFdY8e3/hixsOa8U/tQfF/wCF37Q6&#10;6h+1P4c8UjT/AIo/Fnxz8brzwPr1xcRalfeH9Lh1T4XeM/DN18NTf/8ACPaFrc2k6Ja+DfDen32j&#10;Pqtpo/hCLxdczR3mrwX037YfsFftMJ8VP2e/hd+zt8Hfgr8PY/2gPin8K/Gnxm+CvjP9ok+HdT8M&#10;2X/BQXwv8dtT8b/ELxfDp2p+H0+IuiXUy6d4Q8d+CvDuh6hZeBvh/D4W8NWmp2tzpseu3Ffmn+2l&#10;4e0V/wBn/wCKms/tIfCW38O/tXeMP2x9O8Q/F3WbHxxJ418c3ui2ul32l3mjX/8AYqQ6fA/xNXwr&#10;H4c8Q61ocGnwaXJbzT3iXVs0FhH7eFwipzlVqVXKNRv2VNuUpq/LZ3u0tEtdrab6L8nznMaucYaj&#10;g54TlWCnJNRjGnCLl7sLQiuVxTvNySe9+qt+TXwH8L/Fzx4/g7xF8PZfhvr+m/CSwsvj94q07x54&#10;atU8EfDz4p/EP4vabY/Cjw+Ptk9v4i+IHjnxx4l0HRNBstIupdVhuNO1TVtAQzadcXkw+xv+Cn3w&#10;S1r4P/GT9mvQ/iB49+H1z+0nbfDX4q/8Ls8H/CHwpq2qaN8MLvw/4/1yb4UfDK7tvEGpat/wmPiD&#10;w9beLbbw7oNhJFY6fonhiw8P6IlpeaLFal/0H+G/g74e2/7BFv8Atefs4/Cj4o/Djx9oWo6d8U/g&#10;38NPG2l6PrWlJ478O+L5vgfa/EvUNSudLuF1b4fadp2pa6fDnhN5bKx07U9AufH8uqpfRwxD8aP2&#10;pvGPj74h/HC18a+P9Ybx541+LXxO8Q6RrN9HojWvi3x/458SaXaxXPjrTl0qWa5bwPD4yvk8NWOn&#10;WlraPNJ4WivtAMyxW0cURnOpi3en7NUoNJSerUrXd92m9tLK1nrdvkx1LAxyOtLC1HLMUlTqrWNO&#10;iormvTTtzLldptr47WfVemeOfH3gnwl8WviBofhL4O6fo/7VnibQ30zUU0C/uPFnw2+Dt5YfB3Rb&#10;HUdM8Dabpsx1mb42S/E288SfELxj4k1Ly/DHwy+JUegaBbSO2garNP8AOOmftZfHL4OfBX4nfs3W&#10;WqeHLvQfG3xm8FeIfiH4gl/sDW/iDaan4F0fxd4W8OeF/C3iq50y+k+GWqWl5rmr3XiXX/Alv4Z+&#10;I8moRWOjalrd74Y1eVW9x+BOuab8F/Enhyw13Qvhp8PoviV4NvdP8TeJ72TU9c1PSPhBp/xG8Iw+&#10;JtBu7+wudQ1e0174ueIPhx4hgSfWrez1O10HVfF97GIPt2mSy9p+1H4O/Zi+N37cXwi+CXwM0vXP&#10;DHwd+DngLUvCHxg0zwP8JJ/7J034k+Htf8Wax4x8F/Dbwb4UlvNV8caraaLBoHhXTviL4g8T634i&#10;+KvjFr/WoJpLV4YW6Iycq3s+VzSpSneNrpppOPZOWlr+a9eXIsInl8Mxw+YU4VadSOGdBTarVlUV&#10;5SjFNr2SVuduWjejasfIPxU8ceM/jA2h+D/D+gWnhzwzr8ujaPpNgjvqOkfDzUfHnjGw0dodJ8XL&#10;Z2N9rV/r/iqdX8b6rI8r215I1t5/l3RST6Sig/bF8B+IU/Y1/Z6+IOh+G9d+GejSfHv4t6t8IfEn&#10;h/4e+I7XxRLZw/Bjx9oOlfHfWJNCi+IV35HjSGw8CyPqI8MeE9U8Sz2XgXXYbaLUXfkv2gf2q/Bv&#10;wo8N3/ww+B/gvUtHXxLfy6l4j1iSzv7TRl1O18K3mj2fg3wh/b2ix6xc6dZDxDY6rrElpLa26eMp&#10;ItVa0lvUtZ7r7I139if4f/FP4Kfskx/A/wCJ+gy+MvCHgjTdI/a51r9p3TfF/hDw/pHiLQB4esfA&#10;Hwk0u91DVINE1L4JaRd6nJq48L6BYT614di8MXHjjxNcXd/azS6dli8fhsthCeNbw9KrNwpSmuZO&#10;ajFpSjG7tztRSt9pbWZ316eHyyLrRxalKX8eqotONSo43pxS1mvhTave19tTy28/Zt8f+E9Y0P8A&#10;YN/Yb+Inh7TfEN34c8SfFr9tXx3I76T8QtO1f4bWtrrGoeDNds7TRrjxV4g8FfAPSLfXra38J/Cm&#10;Lxc/j7WZ/FOsaw+pJ4ri0Cy6X4aftF/tc2niaL4J/Djxt4LutV8c/D6y8aeDrP4SfDfRbqLxxoXj&#10;q2tvih8b9JewudJTXru5+IVp4Rs/BEsiz3ei6/4M8O2ngjRLu78L6ObZvNfCGoftw6dYz/Ej4NfG&#10;34u6/wCHH8UeLNV+GfiAaF8Oo/FWjaTpPwy8b+GPC37QPxE/4SmztvFnwp/Z48ZeHPG/7RumaN4z&#10;vrqyurXRLc30ltJrN94d1CRf2Bfgzbftg/Brxl8I5fD/AIlg+NOlah8IviL8Ivj/AOC9b8WN428J&#10;fAH4EtZN8c9Dup7Zby2Ph/4aeEINIl0Pw/Zpo2qaT441fQdR0i41CF9S0i96arw88NKvUUHG0VzS&#10;pxcryUW9XZ3TXTa1t1p04fEYijNOVWpTjVUXUjCr7NToaS30UW1u3r0sr2P2Ngsvh/rfws8NQm68&#10;W65rmu6Z4U+D3jjxteahr3iybStC8T6foPxE8T694L1fQtQvtE0/xbcpqGreBfC/xA0Kxj8E/s/6&#10;pqNxqzabqHi+T7NDB+y58ZfDF5+1v4C039kHRPB3grwr8IvDXxB8FfERNBPiUfBzxZ421TxvZaav&#10;wp+H+heK3l1jwxpWs/CaW48WfFr4saZbT+Pvjpru2z/tB/J021sv0L0L9k/xB8I7/wCI3jf9k34+&#10;/Dm8/aA+M+o+Lrj9kvQfE/xH/wCEd+HHjn4V/FK1Ik+K3jG9tItds/idB458PaJZan8PfAOunTbr&#10;TPiJonjfWFhu/E+sQw6d+Ptt4wl8C+KxpfwL8VfBafwDc+P/AAz8OfGfgvV746Z4a/aDtfBn/COa&#10;h8SvHHxp8TzavZave+INc+PPxVs/B/wG8F6Pe6HHJ4J8FW/hvUNZtdN0zVZF+Mw2SzxNSrWoYyc6&#10;0vatYeTcqUFNQUamikpNxXLCLfuys9rnxuf0cLSz6tnHD+Z141Lp4enVk+aliPZwjKSk9ZuLXuye&#10;7tfTQ/RPwRqnwq1HVfiZoPxV+MHw512b4UeP3+B/wi0XxT8TPC3h+N/2cvive6t4w8L/AAo1DRJv&#10;st5L4d8DP4H+36Lr/iHVbhdSk8Mn/hJZh4hvNHN4745+NNM8Tfs9fGPxZ8BPFT/FvxMvgLxd8SPA&#10;EHwT8U+ErvUvCnh3RdM8KHRf2kdW8H6JfNq2qab4Ui8RaNpslpcalDqfiCHxJocfifTptbtLE2tj&#10;RPEH7NPgDwbpnwCvPiX8N/ipD40/Z3+LH7QHxA1KI/Cv4jX/AIhtPE+kappfxL0NfDGn6fY2nhjw&#10;3o2naPrGk/DrRrPXray8NTaHqfie3m5h1m4+Efjd8fP2RPEn7Kfwj+F3wF8J+E/Bnjv4+Jf6f4s/&#10;aG+C3hrUvC9t+zL8DL278D+PbTwN8avHEOj2GtfEn4j+L/A154Y1DX/DT3Njoeo/EOOwu7R9Q0jQ&#10;PD2jhUcgnUxHtqtKvSVGSb54xVOpKGt4396zffptdo/c3xf/AGfwVhcDm2Nweb5hXy6bxVaPPPEU&#10;6leLUlUduWVWMWouzaTv6v2b/gnv4L8K/Bj4aJ4r/ZW8Q3Pxc8Z/FTU7zVP29/EvjS3s/AmjfCH4&#10;fWtyLvRvgvpnjy9Nx4j8VfGI+K7/AFh/Cdh4anvLjXm8UQ3/AI61c2el30V59IftJ/GvwB4b8QaL&#10;8KL74mnx38UrT4yfD3X/AB58IF8QRNrA+CniTwdaj40fBvWmvdCtdN1Pw7f+GPhp4Z8NtpHh3+zp&#10;NE8c2aa/ok9poGsyRTfM/gb42/C/9ivwZ8WfCHiKy0u9+G3hTxvpPxt+EQ8Iadok/wAVviD4E1a3&#10;8ZeDPhx4F+P/AIf0zU5dM8N6LqvjBLXx9FrWopp3j+0t9J0qz8SaVp2l31zEfkX9kfwVr37Pnwt+&#10;JH/BSn9of4r2emfBz4t+F9H+Hfh6HUNBsviJrnjuX4x/Fi38deIPGdna6nCPEVvNEngjxHpOt2Ut&#10;lour+NteF74m06az8GaDpg1HrxuFqYvnpxfvVVGMdHvHldlZW1UXb0+7hyzizKcJk+QZXlMHGtWl&#10;GeZ1JO9PCUIztOok9eaa2itj90vjh44+JHxou/E/xE+Cem/a/GngWWD4heD7Wbxb4msDd2XieXxj&#10;4X8R+GNK1jTr2LX7HWJJPBupw+CNEsTc6Rpd7N/wkvh3RxaSpeQTfta6x45fVvi/YT+MrA6941+E&#10;Xw++Kvwp8GSx3ieGNf1a28C+K/D3xE+FniKdp7X/AIVve2fxI0vTbzw7qEytb6pLpHiLVNV+yaZd&#10;aX5Xyn+yHffEL4mfFG3/AGuvDWteM7b4IfD/AMP/ABP1mbSrrSdR+HvjlB4s0fxRoPw3ltvCuvRv&#10;qmk6r8OtEa48WjxkYdZ0Hw34M8WaNbW8o0rUZ9Xb6o179sD9nSL9oCbwbqWreI9a+NnhdfH3g7WN&#10;K8S/DPVtR06TW4vBmlHUfFfiG9ns7jQdEsNRXxHp+jeGfEWsT2Gh+I7rxBLrEWlt/Zqm58j6vOca&#10;kacVzxqR5781rx91qLe/dpdr6df1dZxCUaUHRjCjPDzp0VaMp1JSUHRnzNcyTXv2TteTutmovjjL&#10;afspWkT+L9ffWrHTtB+FGh+PdW1DXdT1e/sPihrOj6HeeKrXxIs8N1Na31n4o8ZWdlplxEyaNbw6&#10;TJZ3m+5jvpY8y+ax1DW30Dwt460+88S+DtQ0e612Gws9SmvF8P67Je6Smo6eDpsNhqGj6ndGW1ud&#10;S0a4uFGo28+lXcaSl2r5U+DvxQ1HQrvxNqnjr4kyRaj8WPjH4s1D4Fw6jf3k2ippuj+H9ENrp8+o&#10;ara6pdJ8OdLu9H0+x8MXWtWd3Fq2vatdskU8Ekj231JfD4vfEceOdOi+JehNbeLX+FOueHLTxO+j&#10;6Z8NfDXgm1+GOufDnRdB8J+JvDA09vCOm6H8fdU1vxj8SLC9TzLnU9ZGtTS3V3JY3JuFOrpBwvez&#10;tFN6aarf532ttuz85zTIsFis1wuYxxFJY+hOKrX5WpWaevK9ZWdlbVPTpZeQeMvjp8LPgbrPgj4n&#10;634g8eL4/wDE3idvjZrXwW1QaZYf8LB/Zo1GWy+E/hLw14fuozqup+G9W0H4o6APH/wz8VPa2UEt&#10;jdeN5NbOsNaeHYJfPf23fgRqPxQ+OvxB+MXwt8WeIrf4EWfij4Z6/wDHzW/C2pWy/EbwV/wtaz1L&#10;9oyy+FXwT+IN1qt49r8Trvx7Hpngj4p6ZFDNbePfC+vw2FnHY33ha4th8b/t1/D/AMO/C39tjwZ+&#10;178UvGth8aNL/aK8E/CbwF4j+HGj3sPha58MRfBnwp4V8HaJp2g6i148Wm6R45f4YW2raTpH+gxj&#10;VrK6YXUmn+JLYQM+IP7QPxX+I2oan4q+EXwX+OHw/wBE/aK8U6R4g+GXh7xf4d1PTvir4Bu/jfoW&#10;rfDv4UfFTwtoXhG0vPBGt6zLqeneJtG+FXiHX9MstQvdE1y500XXlgapJ7CoKlGnNONnZc0oqybj&#10;FSXK9G4ttPfVJq6sfK59ipYzMYUcTg71sFVTpqnzSTpzcIqd0rqNSK5nLvdbaH6A/EjTP2g9C+BX&#10;xPuPBuraT8JbS4+Gmj/toeIb638MN4p0Dxt8dR4rtvgNZ/Da+8Kz3Ftc+FdF8TeM7jXLTTPEmmaT&#10;p8Wh2FrceOb211CDR4CNX4l+NPhT4d0r4d/F3w5c6X8MHX9iK5+IfiaOKNfGGgfC+y+Kvj/w/pXi&#10;/wCBXhnxPFp1hr/ifwxoHizQdY+KVja6ZBpN9rU6+Hv7Vvbe88TPdXXn3xs+J/ibxb8HW+Bvg/xf&#10;4r8BnTvgp4I+CPxJsfDNxJcp+0L+2F8ItbPijWo9K8Wa1cajqOo/DfwVNd3dl8PvBHhvUm8PeLtZ&#10;/wCEo8M6pJe6ct3qab/jfwp4o+L3wK+M/wAUfGXhLUNF+IWpfEzV7DwR8ONItbLwZYR3fw2+B1no&#10;3g7wvpls9xBoHifRv2gPEHhk6z4j+GeipceFtK1qw0TVdBjkm0h7tvFrYKdOEa0Jc6i5wae6u4tt&#10;bJR6W7OyPssphh8Tj4TSpQdPDtTmlFqlGMUk6iu7OXxRbau1ru0vkX9pzw9rP7TPhr9pf4ieBdH0&#10;XxD4j1n9p3X/AIIfFa8MHhrwx48m+Eng/wCHHgDTPDGgeH0uLUw+G/HHxGufCngfxr4h1m+1aW58&#10;HWPhLXPDWgrazXmtXOt+qeAPjBcaLHqehw6BpPj34W6Tpuv/ALWumfDnxrJYfBfWfBngSyg0H/ho&#10;7VZ9R0aPU7SfxzYxeGdOGi3kH9maDN4Q+3XOg+E4NZ8WabJG/wCE/wATfh1cfBjxH4R8Aa/a/Eya&#10;+Twj4zh8Q6h4VudD8VeKbzxL4csfCXh2+8QaRpP2nw5YeL9B0zSvEuqeP9Lsb7V9T8QeJhDHeW+m&#10;QRwWS43hv9njwxqfwZ1jwhFfXGpfEiH4dRePl1T+2tM8SaJYfDiDxjLbeLvBmoeFPDklwsGvfEzx&#10;ZpXhfQ/hp4d8Rahp91qupQah4inhubDSxar5/wBdqQ5KV/dpvm5Ur72crtbpX1b7dkfM5pjKeXY6&#10;pXy6rX+sQjVji56S9pdrlUYJtKLi7t2utmtNfWPiT+0X8R/27tc+G/w58PGTwx4L+KNzp/jrVdf1&#10;C5a/8DXM3hPw5ew+GfDMfiGPTE8QeF4/DtpdWmpWsIkMemeK9Ovb29jghgSFf5FPjz8Cfjpo3xy+&#10;M2ka74jg1HW9K+K/xE03WdQsfilcatZX2q2Pi/WLXUbyz1WGx8rU7W6u4pp7fUIv3d7C6XKfLKK/&#10;tJ/Zfl+F3gfwDY23jjxL4m8B/Ebwp45tdH+J3hu88I3OmN/ZXiSeTxR8QxpM+owo9zqPivw15y61&#10;f2sMGlxRzzf2fdlp0cfzHftg+FfEWoftbftSX/hbUL8+Gb39ov43Xfhw/YFss6Fc/EvxPNpB+x/Z&#10;R9k/4l72/wDo2B5H+qwNlfQ5FjY1Z4jllHak2uflabdukk7XVlpa93qeHm2FVd4XFVq8ZVMTQjUl&#10;FS96Ov2lur9n+OqPwoQZP3Sw9hn0/AfWuitfDWvX1sLvT9KuL6DaxdrRoLp4gozukt4ZWuoQArHM&#10;9vEGAJQsoBPPwkBjkgDaepwM5Hr3q0mx5E3KN/RZgu0rjowK8ZPYkHJPGOK/QIeyv+8hOV9nGSXK&#10;9NddF591ciSurd7fmio8UiMyOp3qSHG3GCCQ2QMgYIOcEj0OKbsb+631wQPzPGPfpV1jhiCCT0JA&#10;zn8fT68+oB4pp3EoiAbpGCAHjrx0yOnH8vSk7Xdtul3f8VoKKsnr5/gn1CKPbHvbOA4PAOAcgDJw&#10;QRn+7nvjJ4q8tu6AGUgs4DAjGQpxx9O/bnJIBq6IFezlh2bZIyo5bbkgbguSDk8DHXPOQaqtNJJt&#10;3xMpVdvUHp24J/lSMW7t9+v3f5CbB6n9P8KaygDIz1/xp28jqpH+fpTWYED1z0/A0GkXaLdr67fc&#10;MpMj1H5ijI9R+YqBiASSQBk8kgCgaXM+Z3TutPRLX0JmOACMdf8AGojIG4yuR1APIxxyM+9V2uG+&#10;6AMA4BJyCBkdsfzNJEGLsxBG4E5wQOSDxn9KCyV2ZQCoyc4xgnjB9KajuxIZcDGc4I5yPU1OoBOD&#10;6f4U/YPU/p/hQA1Op+n9RUtNCgHIzTqACiijPys/8K/eY8Bf94nhfxxQJySTejt59xhQEk88/T/C&#10;iysLq9u1gsbW8vLmRpDHb2drLdzyrEHlmMcMCtK4iiiklmZUKxRRvLKyRozL9o/sof8ABP79qX9s&#10;xdU174P+BtP0v4TeFdY0TSPiH+0H8UfEmjfDX4EfDYa5dpapfeKfiF4lu7SyvDp0fnX954e8H2/i&#10;nxrc2sQh0zwxeX09pb3P9Efw0/Yc/YW/4Js/CL9mzxv8fdNu/j7+0B+2BB8SPB3h/wAQ/FbQbzQf&#10;APwS05vjDpfw58PfFXwZ+zPr2gw6x8VfN8EXOu+MNGT4sapd2FjfaMmqp4e0W3jTdEqlOmnKpNQi&#10;rcz3a9EtW/JJnnY7H/VKXNGEqlRxbhTWnO9LWk+j1ba2Sd9E2fgh+z1/wTg/aG/aJ8F/Enxr4Y8O&#10;ahpelfDnwj4C8f315qlmlnZ3Hgrx74u17wbZ+ItOuLu9sr3XFh1Lw7qa2Y8J2OvaHdXNpd6fq3iv&#10;wzf28UF3/S18aP8AgnV+zl+zz+zp4P8Agp4e8K+K9d0O6/a41/xdrXjC28PPcHx0/g3wL4V8K6T4&#10;W0XQ7e0l1jU7dPDQ8Z+KCt7p+pRGXXtQgHiS4v7aFrn9XP2ZfjH4A+KPwj1Px/N4T8JfDvWrj42+&#10;K3+NHiyW8n0GfQ/hb8E7tNG/ZMvbjxPGbLQfE+iaVdfEKC91/RPCFtBpcHxc0jULHQ7Dw/ZeH7BU&#10;990LUNQu/CVrouqWfhTxBeeFNV+LHiDw54qmsNN/4R6XwF471HX/ABF4X16H7LqF5aarrNzoVvpw&#10;1DXH1HU7XV0l0u70ua3sSlsfUhhKU6CqQqxm5qLVmtF7r1TejurK/R6Xszhy/FV8ynKnyqNSCaqw&#10;UuaEGknZSWktUtdNxl5rHiN/Anw08Z2GkwwaZb/Cf4reJLKSe8so9M8LaSngHw7No/h99LnvLacX&#10;kel6O2g2ixxfYNGs47wXVlP9ruo4fzo/aM8E/DH4f6TJ4+uPiZp9rYfDzxBe+IfDnw78VTXckOnw&#10;+PNCs/hn8IfAzaloscN9YeCvCfiXWvHPxN8Z21laTahrPh7QZNE0mFXu5LiH7hk8ReBPDfhr4daZ&#10;q95cah4b8UW2raHdJeTWtml5f63pMMWqWhWaZ4jJqkOpz6Zp1sv2Yi1Jhhtl2zE/j/8AGj4zeAfi&#10;x4Sur/xJ4LvfEF94y8LXkPjuLT0ex0/QvEfwH16z8S6JfRW32uW1mW9tfDVt4chtRqV25j8TalJr&#10;cM2mtdLL2Y+m3CT5NJ04xbte9oxi723tutvdstg9nTwmCjFpSxEJS9onouWUvcTtrdLz01te9n+M&#10;PhjwV+0V491I+Gr3S7ay0uL4JB9Y+IPjbUvBuleLPEf7MHxSt/FnxL8PfEZ9S1TUrezPgX4geNH1&#10;NNJjs7i61qO403wxpd7oNrd3Flap4Lqmk6d4c1j4d+LdM1fwpo3jH4uaXbeK9L1S3s5tU8K6Zpnx&#10;P19IJ9CvbW/ttOtbGfw3plpqt/rVxqxtpbrVr2PS7eW0nsJwv118b/EPgLR7b4p+I0tPFfjLxn8U&#10;/g18K/E3gL4/J4s12w+FvwJ+FfgvQPCXgHw54OHwY8P+HVuPFVx4J8DaRq+reAbufULd7eTxf4H8&#10;bWH2y3vrjW7n4C8NXer/ABZ8Q+NdW8AeA/iBN4f0r4ZfCP4UzeF/BWmPqCWXjcaZ/ZPhSW4ik+3R&#10;6oby/sde8TLa3Rhkn1y6uLuSG+lW3kHyjormjZaRS1XSz1tr116O99zx8UnU1+H3U7NO9/dV3ppf&#10;XXW+nR3P0A0Dwl8K/Hlj4w1OLwx4W1T9oOTRPE3gvwlouvSnQtG8d6Hc/Efwjc/De7nvDbyqdV1b&#10;S4dY1TTry3tl1yfRJm0e+n1GCKFY/wCgz9oDwDrX7ONr8EfEXh3Ub06zrMq+E/iZqHhawmfRtO+I&#10;CaPJ4zSPTUvrAa5rf9uS+HL7SNGW7gawi02y137BbQX9u6L/ADlfsleFvixrfxc0z4PReH9Qg1/w&#10;Xo2l/Ffxl4emtbGTxtJqHja/0aysNbi1aTVrO4ZvC2gRwXZax1SJ7XTbm409o5HnjRf7Df2mPDMl&#10;p8MP2d9cvbHwRJdfC/xra6v8RrzTL/7YsOneD/Dvx3tL+7u9LjkvLebcs2kRanZ2Oq600Gt+JY7a&#10;WZ1SYv6uTwqwx9BtqVCUv3kZaKyV+iaWqVut99UhZWqFOWIVRJV+Vcjd21F20SXRqztbtbdHx3q+&#10;mw+KvF3xU+Iep/CvTG+JPjnV5NU8OaF4ajTxJLZ+M/F3iNNWttD8PrPcpbXfw+tNA1rTEu7G0sjd&#10;eHLbRmumad5Jd/0F4O8Fz32k6S9nrul3Vhq1zrHhzxF9vez0Sa70rw3qVims6fpum2emXTac/hfx&#10;MBczakIrcX+mIt1fyNO1zNP4Hc/FuCb4X+PNOxJ4H8Tab9u8Hw+JdN0J4PGceq3C6jqGlf8ACA+H&#10;ZUbVfEFyfCnhlfE/hxdHvA3iKLWLeXTvLtEhsj9J/sKaSuu/Dvx14z1K18SadrXh+x8deFdJ+Hmt&#10;XUV3cQ+JPFfjmcSa7rNjLZXF/c6p4y8G2lrqupaLctZ6z4T1efWreZrhILaBufiXCLMacKLrVKUK&#10;c1ib0JcslOjJSjFtP4ZNWcdmne1tvruGs1lg8xdOMadSpXp+wjGrBSUVVSUqkU77J389b9z8mf2z&#10;dGh8N/GrxL4l0bWY/EXjP+x/FPg288U+KzLpNrqrfDi+s9S1/wAQ6Pc3emahcaBDePqKiS+Mtlr+&#10;p2kdpdJcrZzh19i/YV+JWjeOfiN8SB8UvEOt+HZv7R8GwXXxFtvCWreO/BNv4Z0fTNUh8XeH7rQb&#10;G70O9M82hN/bL3cus6hLo6WyXV5omo6NdiwPr37Wfw+0zU/ixr934nttO8eN4v8AiV4v0/UNKks5&#10;1ms9EbQ7FrQ6XcaO2nSwy+JNYkh0NLrU7lzbZgkngvLayaGvePg98Jvg9Z/CTXPAXxF+E/hs6N4W&#10;ufg7feN/DJjsfFXi7wreazNret/ErU9b8EXaWdnf+K/EngC0J06O/sbvWPHyzTXg0nVdI8MT2lfo&#10;vEGOwdPhGNOi17aWCo0k5Nc8ZSpwc7X1d23r1ulbWz4MhpzlxNOVZzjQp1a7nGzgpuLnGmlfSMH7&#10;t2tnay1Rnn4i6T418eJqEHiLTdD8JeJ9Gn1RPihp3he/8X+MJb3xV4T+K/gPxU/jTQtD8LnXNP8A&#10;CVj4t8KeFNdtdR0qSbwfqHiPXPBr6rYaSfCUmrTfRHizxP4hT4z/AA++EHhnxHDo3/C5fHvji/1O&#10;DUkuPE0Hw9tby4t9V1HTvEfiewsL/wAM/Cz4ta94V8BRfEC38G32oXGvrMniB9I0tJINRuR5t8Ff&#10;HXiqTVYb7xH480bxdoV14n1LwTpPj628TW2u3nhX9kzT4NS0mHxF400fS/CPhvRIfiB8VtXm8GWP&#10;g3wlHFJJodrrnhceKUh8N6v4MutO8++JngCL4pzfBz4d/s1fE3W/hJ8LfB3iPwLrvxY+J+o+GY9I&#10;17xZq3xX8U+IYPiTa/Ea0hsvLt9Z8B/CgX3w1+HWkaJ4e03V/D2p+J/Et1Y6vpcN3Ndaf/OqrNRn&#10;UjUi1TlySs9eduFk7d9Xrbbq1Y/YOE1ictyrPs3xPt5rEyr1KDxEnKnTo4aHJC0qzjUvOrZUUruT&#10;eq5W2vBv+Cp3hL4e+OfgdpXwjs/jf4i+D/hvxr4i0bxL8LdD8dXUvxO+K0/j3xT460r4UJd+KfDs&#10;j6fb+K/BHiC81bxBYyHUjN4g8Ny6fY6po0ep29re6hbeH6d/wS08CfAT4teEfE95+1V4x/Zt+KXg&#10;7wp4c8ReFtZ+GXwv0zwh8OvFljonwul+H/xS0HwH418QeKNX8UaJ8RfEQ0r4oaHrEWlaLLrU/iDU&#10;YvHPhOaKwmgvo/Vf2+pf2bZ/BXj/AEbx/wCHvDV18cvCNtp3w50b4gJ8PrHxt4X0+38J/FvTbj4Y&#10;fCP4beJrG6bWNK8XXfhmZPBFn4YPjCbTZdL1Lxde/EnxNrTahY2qfR3gn4taJ8X/AAfZ+J/h78ML&#10;r4ceAfjV/wAJnY+AfhJ8Wfi3Z6rr3w40n4XeHtR8QeFvF0fjDxLpfiXXvBHgvxX8NL21+I/gT4ep&#10;BGltout6ENS8bafoHh/R7e+9/Dxf1SnUcueo5cs7L4W7WSST06W80z5nBYHKKubY3NuI41MRP+ya&#10;WYZTUrc0Iuq5J0uaomnzUXrT5rqbTV09V+Seu/Dzxp8efE+rftufH7wBa/tQ/DTwr+z14fX4C/A6&#10;DxFcWFrF8Tte+N/ib4e/Bn4N/GL4eeNI2nvdMs7LVfEWota+D7uTXLvW7jR/H639ykei62ln/gnD&#10;8U7X9jr9ub4T/Gr9piy8ffEDUPEvwT+Mn7Pz+EPDHwq1HUtA/Zx1iazufiJM/hX4d6zar438FaT4&#10;CvX0n4W+KpbwyJFbeLLjV9WvdQs3W/i+ofC3ij4gaV8YPC/wX+L3wkTxd8JNG/Zm+Kmk/arvT9L0&#10;z4mfA74j/FL4g+M/FmkePNH8TfDnxPrmlzeJNG8FDwV4+stf0F7zWNOTxJZ2ul6rJ9ltbSw/Az7N&#10;F4Q1rx5qfwY+LHj3xn478XX+ofDX4a3beGvEsOsfE3wF8TrPUtE17XrDWbzxJay2cS3um6XY6Tp8&#10;lnrV94s0vxPZeL9Sn06PTbnze3BTqSk+aVP2STUFeXtef3b86fu2tpG2umu+vyOc4yOQU6GPgsdi&#10;MZmuInWqLEU42f7yPspYRQbnVjUaScneOrUW76fSv7P/AMVIl+LHjv4i2Hwk0nWLb4D674j+LPwV&#10;+HPibxV451XwH8LPj38QPEdlpkPjm70nSNStLb4l674DvpJGn1u8e0QzGw037D4f0XT7u/PyBqM3&#10;hf8AZ18YfHWH45+Kvh9J/wANT+CdC+PWrfDi88R+KNd03xJbjxpo2teGtI8ft4ItrzULHWvHsniH&#10;xf40udIC6fCulWmjHR1tUv7GCX9l/wBhnwr4J/Yn8X6tol/4H+KFr+158DPAfj6T4s/EO4tbTTvg&#10;/wCDfAXxe+E2qaPc+Mfij8QPiffHwjY6l8JPFupQeIrDUvCtpf8Aibx3rdzpPhG3utRgFvBcflV8&#10;U/Bv7PnjPx74H0XwLB8PrFfixr+kabqnjjwl8OvFvi0a14s+Hvwp8Nazp+jaF4F/tpfGvxRvfHfi&#10;Pw1oOpX1ld29n4c1f4n65qdxp1i2l3Wp2E1rDzk61KUpeym4ThG9kpJpvldtHftpdK+jPQhxGsfP&#10;Ce0pUZ43DVOerKlG1ZQm4tUaqeqlBNxalazd9Hdn2PJ+xf8AHD4cfGb9kG48C/GjxR4B8YxfFnwb&#10;q8XxG8A6Eba9+FXxW+Puk+IPiT4A8IfBr4f6hqXiHx5P4d8N/Bu4tpvEz+INP1uWHS9Vv7jxmbeb&#10;T7LQq4T4d/Af473Xj7W/EOseFtSu/h/o3i34pf8ACyfE/jbVL2XWfiF8U9E0LXptZ0LXF1CfTvEd&#10;/q1ndahqtr4bsNTtbGDw/wCFor7xCihb23W5/JGL4p/F3wX8bPDP7Tvgrxd4003xpo3xXfVdL+PW&#10;tXOpa7c+HvEGm29vBc6Xe6vcX2oa9ZWqaXPYT6/4bt4rK7i8J340e1GnxXYsT+0/7YH7OP7T/gD4&#10;O237Sdl8U/EFp8PPjf8AEjxj+0j8NfhVox8PappV746+PliNN1ZfiH4rlTRPFXivxn8QPGkekeDf&#10;CL6lp2qafY6D4r0bR/DVuNJ8Oam0XQockFFWSUV71tI3svS3ldL7ke1FYWvmdevRy2deMoSrzwkZ&#10;xvBKnDljzPSS5/f05rra55x4D/aNtH/ZO8JeFfhrq3ibVvhxb+C/G37Pnjv4Z6VF8TJfG/juy8Q3&#10;0Fv4g8T6z4g8W6foHw58Jv4KOtSeLI/hb4GbxnqMmmaRoF/rXiXwxPq82mP+Rtr8HJvCvxF8ceBf&#10;BPjY+IvFugCa/wDBfii3j1GyGqeDvBdn/wAJHd3uj6pHLcvH4/0HQptEK6FYrLHL4uvZNI0y8a70&#10;1obn9i7n9lj9sO38GeDvB138PNC0LwP4Z8Saz4d8S/FiHxzaQfCL4e+MLvwtfav8QRqmuw6hPoug&#10;DT4L6TT/ABjJrWmS6xNqFhdwx3d3fQWyD8n/AI4WWs/DXX9O1DTpEYeJPh1pXi/wj4o+H3ijQtbF&#10;jo0dumgaD4mE8ME0mmCe/wDD11P9id7fxBYXdnBqN/a2dzHcxnPD61qkE4zTim5RWl+z6aO/R62V&#10;9NfDzfD0aODg6uHdB15S+sqcbKTm1enG3SNt1pbW26PqL4Sfs+fDy88efCv/AISzxv8AEjXfE2v2&#10;R0HU9Jm8C3ej/DO+8T2viu5+GHgjwJY+K7Wx1HVfHXjPxd4o8UeB9QXS7e4nsby+8NfEGwv21fW7&#10;3T9A0r5j8B6N8LPDnxa07wt8T9Z8XeH/AISfFjU9T+HHgX4yeEdYvtFHw88faR440LTdH/aC8c+D&#10;tMvdNh8baD8HmMGval8PpdW0mI2mqw3F3qdvrDReb79+y5+0L4s8M+CvjPZ+F5b3Sf2j10Lwh8Vf&#10;CvxH0rU7W51/x/qH2qw8M+Cvhv8ADLQbyGe08IfE4av4l8TftBn41/atW1yHS/CPibQrfSYbXxGb&#10;tPZNcHwT+PXi66tP2v8A4+61rHw48BfBX4gfE/wD8PP2e/hP4X8OfEX4L3nx41vxf4o1u0+LHjmw&#10;0nwx4Xh8d6r8Sx8NvE/jnT/FXhuWDxfq/wAT9T0rwJo3hbwtCvh2bV8tGo3JKMeXXl1dlaz0Wlr6&#10;3fproedhcBg6tOhh8ClTk3GN2+RWSVouWuibetrq/bUq/tB/DeSwg8OaP49+OWo/Ev8AZl+DnxJ1&#10;b4peA/27IbjUfHtj4w8I+MvC974e+CHgX4bfBvVNUg8V+HdNgn8LWQubCTRPNuPFcWtavqkv/CNw&#10;2euxe5/sl/tUeBfFnx48OfDn7V450Hwd+0v8LPjf8IpfFurf8IVpngn4efDj4geENR0uP4h6l8P/&#10;ABrb6t4b8G+LfAt9o3i7xSviG58R6romjeGZbW8nhvtUcWt32vj/APYs1T4o+Av2kvCfh34CePfC&#10;Hwk+Cn/BPux+Pnwl/wCEn8R33jmDWvGV7oHgnTdA+HTfEvxf4O8F654a0b4cyWPjKbUvBHhOHVtQ&#10;1r4qa7beHNe8bXHhN9Bji8b0v4EXPgL4aeBte+JngDwTqnxk8a/sgaX4ruE8Iy2N14M+I/gf4lR+&#10;FdE+GOt/tGz6S3hTwd8PLv4V6vBpvg3x7daFqn/CwviVq2uweAI/DPjC20HxL4vfzMwjhcxo+ynF&#10;VnCpBUNE3CrJKcZx/wALV+uqt3a6OIsnqYalgsPXpSvWtUU+dSlBQ9xyeicVazhpdpqSVjzT9qD4&#10;UfAzw9r/AMFPEfh2yf8AZE0HwL4U0L4GeNdF8Pwa74ll1/Qb19T1LwF8ZNdnh03Trf4sjX/hhq/h&#10;T48/ELxBc3doPFPh3XtR0Pwr4V0Hwp4b8MavrH7k/sz/AAi1X9mXwB8MrXWfjR4m8P6r4A+GXgKw&#10;8T+J/BM3gKxsPFXxB8B/Erxt4V8KfCK58f2cN4niuTTpbjQ/ix8cPhtaXus+HvEPhH4d+FZL/wAX&#10;6jc2d1PcfzzfHzxr8b/j1+09401yPxn8Uf26PH3wiHi3xN4r1r4g+H4PCvgrVZfDd0/iPxBNpXwy&#10;0G+0lfAPwv0fwVHdafr/AIY8Qak+laF4PW70i3ubeKDw1Y6N/SN4h/Z+8AfssfsoeJPBGia9pvxR&#10;8J/stfEnx18PG+GvhrV7nxXHpfhj40aP4Y+P3wE8e6X4OtNfvb/TfE3xj8PfFG2+Gupp9tvtP8YW&#10;Vrpl9FqM2q2BvtR8rPHjsHg8Ph6LeIrVZ04RWj9x29pOTta6bb97RvtY+MpZdnWJqTo5fiYezpS9&#10;6eMqWpwhp7uqbnOzfKldSur2sjx3x54N+Gfh20+DXjP4g/Ezwz+z1ZftFJa+PPBGmXuv+HNQuPHH&#10;iJrvxfp8F9ezX10+ieB/AvhjxBPr2tXHhDWdOXw2mvp4XuIdein1d9Nv/wA6tZ/4J8fsU+GPib+0&#10;D8SD4917xL+yh+z38K5Pjjd+CvFOr63aeI7j4QeLPDXhn4dfB3xBqWm2cEPiXQfEfjb49+IfFk8H&#10;hnxJp+hz+GtY1DwBqYguvBL6jcwe7/8ABQf9g3Tvi78Y9I8Y+IfEHxR8A/DJPC/izw34J8DeLH8L&#10;al4vufHWrfECDX30HXtJtlvL+K6tfDkWn6bL4XstCm8R6l4q0jRXs9wn1eGD0PTPgj8WvDuleLPC&#10;nxbg+LmifFH9ubwL8U/2efFWieJbLwH4r1C/8F/B3wx4P1s/GD9ozxfrF1qb+F/Dfw48Sr8PIl8H&#10;6hP4e+IGpWkWn2OleFDo+j68zdnD8cPl9JTw+NrTrTbeKhNR5E73lBJrmXK1o9Hfbz78ky6FGpi4&#10;4rDVq1RwUVXqU5Ro0KznrOM5/EqkV7ii0lF6s/H/APZY0z4c+BNK1Pxnba58E/FXxL1L4uxeH/2e&#10;fh58UX1fxV4w0bwV8K/Elxp/w+8f658L/A2nX9t8SLKbW/EniGC18E/FLV/C3gb4g3Hw98LwX8Gs&#10;WurWNhqH9FPxB+Ivw2/Zo8E/DX4B+NtQuvEPhXw7q3gU+OPAkGm6drfj/wCMXx9/Zj+JVn8QviL8&#10;efGnjbwnPL/ZVtb/ABK1XUfDnwthhupNC1fVILf4feHdAax8K3z6d8Y+MPhN8J/2DND+DHxL8MeI&#10;dJ+KPxe+KXxIuvhR4UuviV8IJPHugeHbnwl438Y+L7f4tfALw/4J1Pwrqngw6LYTeDrnw9L4ptdW&#10;8NXeiXnjj4hpD4f1DxhoVgfmj9kfw/8AtK/GD/gpj8FLL48aDf8Aj/X9K8a/s+XXwr0fxLa6N4l8&#10;Maj8PNX8beI/jR4l+KlxrvgLR9M0XTfhZ4On+I/iH9qPxvHfvbXVt4e1fwh4V8TC8vdQ02O/+hnV&#10;jiVdVI3kvtNJ6tapaXv0Stse08VHCqvg8FRpVcVUglGVSkqqhTkrTSVrc/V/jZtHL+IfHfgH9qbx&#10;x8VPjtrdtoniD4Wa4dV8Q23w1mvr/wAH6n8Rx4R1vxUl1q954Z0Cx+0aZL8NLFbnx7rXifxHr9re&#10;ahq0WlaPZG5ubzWZF+YNJ8XeJP20PAuh/sy+CPippHhqPxz+0p8IPAHhH4SagTa6fq3g7xHHpXwt&#10;8I+PV0yy0+XT/DlhY6x48s7O2uNKn1W4mW2TRWubDzJftnTfszeKP29vC/xp8aap8CdX0XVLC3+P&#10;Go/A348/GSw8IeDPGfwK+MPifTPi3q3i2W/8Zj4gWWmm38DePtatbXWNe0zwbpnhjV77wHIpvdHd&#10;Lj7NL9B/ELQ/CH7Evj2Xw5/wrTxrP+1r4q+O3wX8ZalrE+ifDnwZpXjHxPrvjrxXrEPi3wUt7r9h&#10;r/w4+EepavFb6v8AD/QdH0SDwr4Vh0Dw/wCINa8U/wBopa2+n+csNPDVf3i9q6lpUFG/uPT2kpNr&#10;lvraNnfW9tjHKMjqLCYvMJVqVJYZTcoznZ4mU3GfsacGuZtte7oopddk/wBRP2OP21PK+O1j8Hv2&#10;mPEWt+JNW8A/ALUfgT8MvG2naTqPjX/hMvDuh6Nb+A9V8P8AijxlFFbjQ/iJF4/8NX8uu+K9M0/V&#10;PFXjDwVqukfBfVdBsdN0m5u9O9A+Mfxp1Lwpr+k+OPhL4yg8OeLv2yvBlx4Z+Lc2lfDfwNNqnjbS&#10;r3w3P4dvPFfiLVtS0PV5PAOq6TaeG9G0XwhfaheR3uk6fcXOr3Ud6gt4oed+Peo+Mvhf+yD8F/2e&#10;vh94s+FOrfHL46+L/CXwV0H4l+GfENrqWmW/wL+MH7UmvfFv45+LPBetacNQsbrTtd8YeMdB8AQe&#10;MdWXRvHI0y0+IeqeH7oS6xOdN9E8Q/F/R5f2x9H/AGXPBPwj0248CL4Yu/Dv7RPxM03WFvE8IeCr&#10;T4e+L7nw78QmtNLhuFXWfinLHea7caHcm6sdE1Lxda+H9GF/p2lXksvmYynCEXUppQipPmSa0dk2&#10;3fTmdnZdXdWvZP6bK89zWtVoUK05yoSw8qdKai3Upzl7sIqUbqMVZJyvom7Nnzj4c+MBg8P/AAUs&#10;X+CGv+JLbxd+1Pqn7JuqbrGH7J8OPhnpN5pvhr4h/tMeEr7TLa8Q/Dy18R6qNC8I+JdWh0yzu73R&#10;tcuba6uZb7TpD0P/AAUr+NvjL9kDQvgL4h+E9r4y8Q+HrqHX/wBnX4yXPgjRrfWfAvin4ceLfHvh&#10;rxl4b8Q3N5b2d2G+J134i8M3DfDjQheW1xqd1davYagZJ7xLYfUv7FfhG1sPg74ltdXih8En4U6r&#10;Z/DrwJ4XGj3+jaLefDz9lCDw/wDEOD4qwwJq8mva14d8c+IF1a903xLqH9kJovjPwq2na5ppsn1G&#10;4j+7/gzqXws+Lvwg8beKI9E8D+I/Afxc8TaRo/hDTtQ8GaDrPw+1Ox1/xLpvxY8H3PhrRde0+60u&#10;z8UeHvE2ow+J/CeiwWcGpeFvE80WteGby3nuoL48+DrU6VdVXBumozVnd8yklo1t2W2qV+p9DhuD&#10;Zzwvt6mb1Hip1adZQi2rSq1ItRcvinCMVJNtW23Wp+THjX9hq5+PzfH/AMJ/tfeFl+FOrt8IPgn8&#10;K/BPhjwfrUXxAn8FeOvixf8AiHxDqXxT8MxQaVYJ8RvAWjS6C93pmgiHQNZ0rT/Ffh3TvEo0nUNN&#10;uyv2rqn7Tmmfsl/Dr42+OrLw5N4n+JNwniDwxrc9jcyrH4Y1e0Hijwv8P0bxC9vLa6t8PfhzceC7&#10;iw8B+F9MXStTtLpU062hGp6myx3fiJ4V/ZW+IfhH49fEnXf2hPC3wj8XeCdP1r9h3XPid4d8fyWN&#10;tpXxP/aVk8O6PoiatqGsa4NO1Hx14E0HwTfeHNU8N31loOsWupazq5l1mbQNM010/Gv9rD9uLwr8&#10;P/An7Qv7EXxZ8U6N4w8Z/Df9ozwb4x8X/Gt7K6gTxCvwT+FXhPU9K0O2sLG6A1Dxl8R/i3J4rgu/&#10;Flve3reItKt4Lu4sZl8WC9lmlRxlWClNyVOVSc6dKz0u46Lrdq2jd1Za9Dl4vzjD5bGVPCVKU691&#10;g6+KpxXtZunThyJRTvy811fu+9y3b+G/G3x0/wCCe/iTx/Pptx4Z8J23hXQ9I+E3xJ8QaV4k8P6f&#10;4fTR/FUt38RPifBY6ddnVv8AhPtTv5vD/gT4fwWMNkvhez8R3djc6jPJJKRv/FD4s/Eyw+LHw58B&#10;XepW/ieL4faz4K8YeF7nw+LC4HjTWPCfwhmsdYt59Nsrgi41zwANYvbK68VwiBf7M0OWZJ2e5vLy&#10;Tzf9pH4keIfjF+zR4sl+GGrn4d/Cb4yX/wAOPgRq/hO90+4ufFvxS+Mz3sHiNjodzpBXSZ08LTW6&#10;Npmm3kmmQa7qVobfw9Ys8hgbybxF8PPD/jvx3+yhqUnjTXNMh+Gnw/1rUPiT4z8I6XejXVe9sdWf&#10;SdInstZ1Ozt49e8LW8ctn4mh1a7ey8PTalBp2qTXzJHaHonRoxoxc5NTqSnFQkly2ilr01e1vTyP&#10;zXCY/O8XVxTy2pVjCWH5sfWhLl9nThJSbu2tHpbX0R9gfB3wf9h8M+GfC/hiXSNO+HurxeN/iN4C&#10;8Ixw2ulXfgOTxDqvh3Qtf8Y6P4jvr5jqtuPiNLqmjTeH7kSf2bomneN/HWkx3GiDzo/uL4O/theF&#10;/hB+z34o+H3gLwrdy+KtQ8OX/iW9+LGi6T4TPhPQPFfi7XLLw48mtSa5p0A8cHwDeQan4j+G+oTP&#10;rljZ2OoaPP4iu4ZNRM7fBXwW1Hwt8MNTurzxF4Ystam13wD498YfD1r3wzd+KPAsHiD4S/D7xD4Z&#10;0nSYLttesDH44l0zXrjxIkNjbT2+o22sX0d3dXMMusxDc+IGkWWtfsr2eoeMdU8TeHfhbrXxD+If&#10;giLxBotnp11d+GfEHiTwh8PPHuiaVJpWopeW2o6D41l8I3Uupx+G57bVtEihbQtFtbLTtR+1Rfnu&#10;Kxs8JVqTjGLi5OLfL7yXwvlb12b2s72ODJM2zvFcU4aNKvSq4XNoVsPGVSKkqTw6jGc5J3XNOzcW&#10;tXa8tN/Efhhq1jqXxI+IWjya1ceLz4b+KGsWVrPb6Hrd7rni3wbe6HZa5ql5qUGrapMukXNtJdaX&#10;Z+FtHnuI2bRvtF9qULWN1BZr+I/7Qfxz8b6h8fPjff3drprXV98X/iVeXLHxJpWWuLnxnrU0zH7L&#10;OttkyOxP2dRBk/uQI9or+h/wB4Q+E/hKz8IfD3Rb8aT4x8efFn4f+LtcOrnXb7w/oEvxG8P6pa+K&#10;YdFjmuf7Oh8beGtM0rSP+Ek1kKn9tnXNP0rTNSvrXSpEuf5v/wBo3RNKtf2hPjvbW9hbywW/xl+K&#10;EEMvkTR+ZFD431yON/LZgyb0VW2MAVztIBGK8zhTHVcVmmbSjenSVKgoQbbs1UmpWtZWdr+rt3P2&#10;nMciwtHD4SopKpUnFwqTioqLcVBuyadt2rLa3V2S/MSrMTljtIGAvGM54wPWq1TQfeP+6f5iv6EP&#10;iy13A9TgZ9TVpYDDJZys6R7pZMs4JEaKiHeR9SQMjlh14IJaKDIkjAFPmIzyMrxnuPp16/Wr5YOq&#10;hgr4LEEjs3P/AOqgzlJap6LT3r+n/DbjMx7pPLcurOGDEnDDaBkAk49cdqibqfckj3GetWgkeOEU&#10;nGSAQP55+n9ajKbuiMvc8jHpx/8AqoM/dv7uzs/wSenT9CswBHJxz9P51GwUDg559Qf5VJKMcejd&#10;/wAaps55BIAyRQaw2fr+iEPU/U/zqKRC6gDHUHn6H0B9alRHlIEZUjdhj1AHrkHHHGevUHoKteSF&#10;JBwccZGDn9Pz96CnKKW+v6aW++5RSADkjJxzuGVzx04/L2qVU5wQQAOMcDj046VZZQoGM9cfz9qZ&#10;QCd1e1v63GhQDkZp1FSxRmVgqgszEBQBnec8KoAJYk54FBDnZtKzt5/15kYBPQfj2pdj5HytySBg&#10;E5KruYD1Kr8x9ByeK+v/ANj/APYQ/aw/bt8ej4ffsq/BXxh8XNVtbi1TxJrOlW0OlfD3wLBdSIPt&#10;/j/4law1t4N8H2aQeZdRJquprfXscFxDY2FzcLFHJ/SprX/BvN8J/wBhz9m6z/aC/ao8azftL/Ef&#10;wt4t8Jat8QfA/wAO2vfD37NXgbwLc2uqWXiGK81vfovxH+KWrR+KP7HtNJ12wXwj4eu7p7WxOman&#10;b30LXHTh8JWxNSEKbiueSV2nZXtq33WvS3r08rMs4wmXUalSvUTcY3VKLTlJ6WXld6a2Surn8wX7&#10;N37H/wC0V+1rr0ujfAj4Z6z4ssrD7Suu+NNQmsvCfwx8LPaadPq80fir4l+J5dN8H6Jfvp1tcXVj&#10;o1zqh1jWFhMGjaff3TJEf6V/2ff+CPH7FP7IWnWHxE/bA+Jngr9q/wCM0eq6NqXg74LaMniCy+EW&#10;vaRf6/4d8IXOpaVoSxaH448d6x4G8aX81l48sviBZaB4V0vwT5Xi9/CPirQ76wvJf05+Dq6pJ+zP&#10;8OtB1H/hGvh34P8AhJ8UfjRotp8GdG/4Ro+APEGi/Em71L4T/CD4XzsLWzsNH+IHwk8WReHrvwx4&#10;i1NLTWfEk1lqek+I57c+J7N7j06b4e6/p8F3eatr8Xi/4r/CXxX/AGKdXafTdDv9Lk+IR8JaR8Qt&#10;S8KxWEbTarp0cXhSx1XT9dijufDGsm9/sBittYvOfHzWUsLiK2F503G0ZVINpq9rpPS2i3W+zTTP&#10;Yy/DyzDD4arTnClisRhPrMMLVkm3CpZQulvJayik3e/lc9Ak03wz8UJfH/w7u/B+hp8OvH8Y0fw9&#10;4X1TwtoehfBrwV4X8D+HLOw8JeNPC/gzRtBMPjDwc/xY0KPxAqeHNG0mxXw3pkmhrL/a1xcxy/In&#10;xh+BPhrWfiX8D9X+JfjLxzqXxg/Z98H/APCzPF3xr8aC313RPFniv4X/AAZ0K+ufCXhrRXubaD4X&#10;fET4ufGC30DQ/hRomgG/vdE8H6V8Tl1CLTdQgshf/ovb6t4C1nV7KP4X6VrV7qI+H+peHvCV1ofh&#10;eff4gg8Ca7D4wt/AHgzTr3bd6feanYx+ItKjutFjvNL1zxA3hW4MUNw8iyfHFt8SNP8Aj78SdE/a&#10;B8LaZew6D8N9X/ar8M3vhjwHFp/ib4EeAfFWg6jqXiTxb4xml1l9FuvEfjnxp8OLPwN8O/Bl3qSW&#10;1xbXeo+ObGPTbKDTbpZ+DL5QqYiFGpLnhJq6nK7v7qUk3s49dU+3W3n5/kFfB4Wl7WtOeOlP2+Fp&#10;RhKcXhppOUG0noveSt8OzsfKn7M/7KXjH9oTQP2CX/aF+H8kMfxV/aV8G/tG2fg/UZPF8fiHxb+x&#10;h4bTS9Q174ufGm30t7rR/C1pqKWng3W/Dvw/8R3+raT408S+O9fuo7/V/FNnFDYfpnbapY6N4T1S&#10;y1LWlXTPDmpWb+INVS1t9DXUX8NWF5Zyabpdhpc2laTpWgX1lcPfQaLp32TQbHSktNJ0yG2t7a0h&#10;r6I+CWvW3ib4j+KP2p/iD4bk8LrrHg2bwb4B0DxWt1ot/wCFfh7Y+Mr3Xvh/p+ow2GoWtr4b8SeN&#10;fEvi291HT/D0Gmx2UOgWNtdyCbU7vSrGD849R8HX3xM8deIvFsOo3J8NXfii9msNAFxO9rPpuk6P&#10;b2eo3EMEoEcdpNNaXL6bPJa3s8tlFHayD7QqPH9vLD4XCYZ4itUnToutTpR5I3jKc2lT1elnbpf1&#10;0POySOIqR5cJQcKzi51JSbjeMHaomnbWDaVnq+urPOPiF8XfDfj74beJfF1lbeRcaZ4s8B2/gTw8&#10;8UFib/Utdu9S0e61axcrFAiafpk1osV6iSWf2m9hcXlxhpLfzD9uX4W6V4W8W/CL4W6Pa3ejeDPj&#10;P+zj8fP+Fy30S6Rb3kvgnw/cfDrwLp3iQeI9Rtls/Dmq/EeTx3rvh8ahYWP2+00i71S9givr6SaS&#10;36H4kaMviLVPDGiaHoQjHifxOb7TtMgtry4RNJ0Wxsdfv7x32vMlpaafa6i0YmaKBpzFbzsXby3+&#10;xv2kvhBY/tHfF7wEPAq3XiJtN+Fl14S8Vafqnh+a6N1dx3XhbxRaW0GrztDp1vbeR4eEFzaWMEsd&#10;+81tFbgyLJNL9FiI4ehGjVrTUaFPCYmvVUnZczgopdNUtVq7uWzWh2U4TxDeFdFVatatBOd0neM0&#10;1aW3k7u17an5b/8ABTe1+FZ8NfDv4YeIfC+v3/wa8T+NfhVB428bfDSCfxBqfhXwZ4b8L/2fo2ve&#10;HV0y0mvfHSax4E8F+BvBCyTfaY7bw1HaapZNEfNuIfwY8GeFPD3g/UYPHtt4r8b+BPCHxA+I0vj/&#10;AFfwH4Sv7i4u/hJ8ErHxdc6Pp/xPvNStI7m01TW/A+nalb6PokmoxXNnqEFxe3l06yOZV/pm+GXw&#10;X8M+A/iP4Z8W+JvD5+MWpfCX4O+I5PgP8PrdLuKw8I/EO5s5Pgv4isfEOlx7b7xbpWtfBfxRfaz4&#10;K8L2toJdO8RW2ta7pk403SbRT+B/wj+H/iDwz8d/2TItJ8MTeE73UPFfwh0jwvpnitRJoGo+ELjx&#10;FL4SsofHunatN5P/AAjvj7Tor/Tte0zXIJo9S1maKARRMkIP5Xl+LpYiGIqQqOpThWklKzSfvP3Y&#10;tvVpW263Vla787PqEqGKnCpTVKo1BOlBp3SVou938Tje23VLQ/V/9mX4c+N/HXx38HTfsyeFNX+D&#10;y2+g/Ey48RfAXxtp2r+BZNB/4JuaTqUHw/8AGtj4X+J3xKshZ/FTVviZ8QNbi+KVg8Otz634Y8eG&#10;CbQoX8PXGnwt/Rb8KP2ebPwT8BNG8BeMvFcPjvxDpel63o3hiK3j1m+vRrnjEy+FPCmhyRXlnbM+&#10;h6TpEWhjUNRjigh1C5g1aKVEhCXd58PfsO/He3j8dat8BYviJrPxofQvjH4t03wJq/xD8L+INC8f&#10;eBfhP4rjXxL4T+DMT+Ivt0i6R4KurBV8JX9xrNveeOtP0ZL+DSVtIrOO29Z/4KXftvfEf9jfwR8H&#10;5vhf4DGs6v8AHbxl4w8H6d4v8YeJJdH8IeENS8M6FpGp+KdX1tLRJtb1PV7DwtrOpa1o2iwxtEjx&#10;pJA51I+TcarH4n3lhUlNVIwhzXTkm4qTutUlrayfVN20OrA5HgsLl6zrF1ZSn/JSakqUbK1OpG/x&#10;3abe6S0Wp/Pz+3Smo+Kfjtq+neHvsdgsHx28Y3Pw+ltfGkV1rVrovg6Lwzd6LeXmhJcTx6PrWjWf&#10;9pLobQwltS0bTNNLWRjhS2tf0q/YtuNd+IWneB0lstQjhvdR1nW9JF7qBs7fWdd8RhPCuv8AjG31&#10;CHZqOpXujQeHNSmvncXb2H9prZpa/bLmeOH8jfiLpvwu8a+NraaHwlpHh3xM3hDWNc8LeI7zxZf6&#10;JcXXh2H4j6tqPhm+uH1QW76X4s8O+FNb0azuY5S17Y6Zb3Ytbc4jtrb98P2EfC/hvwNpHinRZNa0&#10;q+07RviL8R/gj8Mde1HVY1GoeJtA8Zt4h8Rv4f0uCO4lHh2TXvEeu2eiT6JGt7qa2ljPdXzxwXIk&#10;9Sc6sac5cnPUhDmatzdI3dkndLd/8A5cloupmsJyq8kXWjGNW+kYt3Wseq2+/U+3/DXwN0kWHh0P&#10;pEupaylxrVn4iudJtYB4j8b5W11XRNK+yTK1vo7i/sn8RQapdXjy3OoR2epXbwRJHaHxLx3rnijQ&#10;5r7RNZ+MHiqz+O3jf4tfFL4r/DSL4T6LY6P8SfipF8MNLlJ+D3gXS/EOl6zDqUXhL4QeIfC+ufFv&#10;4mXVvayaNoY+IWv+A9Hit7udZ/q/R/EmhzeINWtdX16KX/hFTZa54t1HQtb0rUTb6zf+I5dCv766&#10;8MafLda1baN/ZK2EJ8VNqDaRKtnc6PHZXMsCs/5eaZ8SvjF8SPGnjvx34W8I/F3XLrwb8XrjwZql&#10;1d+E9A8KaDH8R9MiuvhvL4f1nxxLeaN4wbxV4X0XSZvDP/CMaXNpvhT/AIQjxFBdeMdV1jR4Lu1u&#10;/kcbmFaom61apKCduRybivh2jeys3btpbQ/TsFgYYjM8U50/ZqjTUY1Zwk4zlPlcGuVe8pLS61va&#10;++n2X8QvAtpPF4S0jwl4m8IS6z4n8V2Fl8a9Fu59X8W6B8Jvhn8O/h8/xB8SeO9V1Sy1HwTL4f8A&#10;E/gDxL4c8G65ZR6FY3UcbWOsXjWOk24uoYfjnwH4U+C3xe8b/HP/AIKF+HPif4j+EOleKfGfwZsP&#10;APxK8cfErWvGnhHW7PT/ABZr1v8AGP4geBPDXgVW0CT42ePdN0zTPHPhW60mDUtK8FeF7yafVNH0&#10;bxHNqGtv037Rvx68E/DD9nz4jeBPENw+q+P9T8BeLpvjuNR1y71D4ReHf2ptD+GH/CzG8AeKPjay&#10;2Wr+Ofh+PgP8c/D15b6Hoelz6f8AFnwjb6naR6pf38Hi/TtP+MfgrpthL4U/ZW+DPwC0uw0v4OeG&#10;PDPx2tH0nWL7w++sfH/x1YaLc6j4sim8D+M/H+mXbeEfDfh46x4ivI9MNhqHjAP8H/BMNhp9+6+T&#10;51PBqNX91TTjX5ZOnupSevO021zLp2flYvCYvDZ7m+YZLiM0xNPL8ryzF4rF4aEFR5a1GCWHhUry&#10;ukqklzey7JN6mF8N/wBrDWvj94r+NvwB8QeAvhX8TfgX8SviT8JNY1L4e+FvE+uab4xl+DHxEudf&#10;0LVNb8N+MPAGk6rc/Ez4M2c/g/wv4v8AjJ4r0y/m8W2XjKTV7Sz8S6t4iuLZIu9/bn1Hw34T+GGt&#10;6/4J8Aan8LdQ8AuP2evAWp/DbwT4a8M+FfDl54g8JXHhvwO+gaXaaoNd8F6XqeoeGNP0260y20fx&#10;lL4U0eTwnP4jlVtX1LWtI+ioLjxh8IfhD4P+I3jDwZ4Q/ZG1T4E+GPAvgzQvGPwqTTdH8O618NPA&#10;Mtz4Q8Z/CPxl4P8AEVnB400Cx8aweL/Dcmi6PpnmeBr74k61qfiWDXdT1G2juYvlHwf/AMFM9G1X&#10;4veCPBvwi+Gnh3/hQfgpLr4pav4o+Ml/pPg1dB1Oz8EzDxXpXjj4ieOfJsfhIbTVvF848Marevrd&#10;haeGL9TZx3Ju9KltPpFT+r0FCyjPSVlvFq26Wt31T01fVnzeXcX5LR4I4hyfPMxqyzXMpQweR1qm&#10;EjW/s7CRl71RNJTq0k9LL3or4E3vB8OvGXxF8I/BD44674aPwr1P47+KvEHin9krw3Z6Z4j13w7q&#10;vxJ8LeKvhlPpPjT9pO7m8R3mtfFXX/HVz438f6vpfjDxb4wvtFu9X8RP4c0zwpPaHw5Hp8H5Y/An&#10;w78Nv2fPiH8RPHP2TU/iX8dPg54d8H+Jv2ddZ1GWLwroHxG8Saxc2mi3nhSwsYxHe2mh/EuTVYV8&#10;G6hDfWes6H4a+1+JA/2KFrdf0l1bwJ+zTcx6XpOuPLovjD/hI/A37aWs/GLWPEmh2/xOvfCfw9Tx&#10;jpemfBS38eeB7y7uPEutfET41X3wjg8SQeFhZ+E4rrVda8a6ZFrY8N6xear8m+GvCHir46eIf2dv&#10;hN8VL7TNGbQPjh4v8Wa3beJJ9O8TWkktvNp3j74l6t4d8N+HdT025g8MeBfE0UPwh8BpLrRsdSLo&#10;EmvNS0nU7Zs4RvtGzvzbaNrlfyS2a6JeiX5nVy/iOvPIKjzuOefU4xpYGGHhKU6FGFRTpQlBqPJJ&#10;pqooycmkuVtvU9u+J/jL9n7wx8Rv2p/En7Sn7WfxD0CWw+E+i6Xrfgf9nbxFYeGPhj8VviB8SdCX&#10;xOdZ+HCeLbCTwp4z8O/BDxfp+mfD/wAJ3uraNaXmpeHba98Wale2fiPULG2v/wAUPh144+Nnwt+M&#10;HgX4ufCFdf8AD/jPWLDUPhb8Dvi5dSW66b8BIvEuq6L4X1v4r6V4xTTbvT/BOu6XZ6nf+HtT+Ivi&#10;XT7y8vf7d1W70yGG8hOsaV/XlP8AED4dfDb44eI/2cv2hfhjN8QdKlvfB3j34X6HP+z54G17wT8R&#10;vhVpvwj1i4+Emg/Fh/CXhHVdU1T4t+JvG011Y658QfEGq+EvCV+bPR9fngnezti/x/8As+eCP2ef&#10;gP8As4+FdB8W/Ebwn8K9QsP2hfiR4W+KOieKfBPiTxHb/HP4u+IPBPjG88F+E/HejWX9rR3fh/wX&#10;43tn+Glzp0UGqeFNft9P0zQPDmm2N74m0DVbnoxGPX1dqPLzwt7NKdpyVlzvdJuLS01TWnU/aeC+&#10;BcbndOpm+YShk1Ot9ajiMRiMM3z16L932vKrKWId+Wb+F7X1Pwe8e/skeGvg3+xtH4o+MmoeK5fi&#10;B48+Ier33xA8Mazc6d4iXwVo3w38Q2/jrT/iPb6hFYXFr4n1r4u+EPFmgeC/J0S4Xw9YaxrMNx4z&#10;8Qax4lksfD9r+vGk+IvFXwK8JeAf2dtW0+Xxl+1H8ULHQv2mtX/bB/ac8T/ErXfhx8Cj8Jvhd4V8&#10;Q+MZ9C+AcWsQeCbzWvhP4Yhu/h38NLGzhGtTTwadrWo/YoltPsnTftfeA/EU37MPwfufjd8MdJ1H&#10;44aT4z1Xxn4g0DX9NvL2/t9Xv/F/iz4lx/CjyfC97pK6bp1n/b3hS+8EfDqw0+5j8Zar4U8B+C9R&#10;itrvTJ548T/gnx+yr+zv4y0H4d/EX48/tE6T+0V4b0T4SeKr6D4aeJ/iPFqmi+Ef2nvi9M2maz4V&#10;tEuU12Dx9428B/DaTxj8SLr4YeFrTUtF0/4qaT4Utr2EXV7YlPl8PXxic54vFSTniqtSSTtShTnG&#10;LhDlevu2ukm7vXyP0XM8qyrhOVOFDAvF4jG5VgFhFTlKpiK2IlU9/wBmoapVLcskk+SnfdXt7ne/&#10;sxfs5eG/hKvw9+F/hbwbq1/46T4WeMPDX/CS6fqms/HHx78IvDHhPw/4p0vx9qnh+7aX4deGPDHj&#10;Txl42vvHHj/4meOPGdlr/iv+0bbS4bC6vYbe2l+KtX/Zz+FfxW/aR1f4s/C74xeGNE+C+g+CfFHw&#10;08E6RcyWPxmk0PSvh38VWsrfx58E4dS8O+FPAPhn4TavZ+EvEUWmy+KZ7qA6j/wkNhDLqt1d6Xdy&#10;s/as+LGt+H/g1+3T+03pXxii0HWf2nP2mvhh8Lv2ZfDOueP9C8UeMPCvw2/ZcsdO+Gt/8RPiDc6b&#10;5GhaRb+JJLCDxD8ONI0KRLbVvEWlGTxHb6lJDFb2vxx4w/af8GfArTfh74Ku7T4T+Mfh98PPEGme&#10;LvGfw81vWodV8TePU+GGlad8Vvgf8ML/AMV6DczeF7j4Uz+MpZPEnjzwbaWUOuab4mEljdX2uIIr&#10;OS6ccwpYj/Z68a0azSTpq6jB8rqSlLVX5ZKMYxafP5K5xVKuQ43KJyz3IqmX1ssqTrvBVMQoVsbW&#10;lFRhyqUVJ0Yu9SWrvrZbI+PfGWqeN/Dvxy0zwl8GB8MJdJ8D6/f3ug/8Kx8PappELeGtFtdZsJri&#10;91rw9bah4q8NeKNa+FU8fjTx14U0jxlqFt4NXxQx1tNL1rTobDTv1J/4JPaL8L/FWoabpHjnwdND&#10;rGveLvHn7RnxiTxNDZaV4W8K/Cj4TfD1Lr9nf40azbePPDev6l8SvCGu/ErxVDo/wy8KaPBbaD40&#10;8Z21xf6zrWpXep+E47L5o+A/wD8UfEf9nfxj/wAFFv2vviL4e1P9nP4SWev3f7Kv7N14+nw6x+0T&#10;+1R4w1qzu5PhHZ/D3wdf6b40stE1D4naxoT/ABO1+102+8R+NdKWS7n1S18KrfvJ+wHwU+MPw++I&#10;37UXi79uT9o74ReCtKsPhB4C+Fth8TvDujXviTSLHx98f/2d9Lt/DvxOh+E/h7Vla+vfgv4UvfD3&#10;hj4Vw+BZbK6+F3ibxJ4fu9TsrfS11Oz1qP2s4xKpYGu4Ocqqoui2k9anJFaNXbsknJrZ6Pdn47Gh&#10;Uo1qeJjUjh6NbEylQowg1UjSdRWilrdK6jCTXvK77s98+I3wdj/aN+P/AId+Fd58QvjlpXhi1uPA&#10;njH9kr9nC90fVPCF94s/ZL1TwuPiL8TtL8QarJc6P4o+LOu+C/ih4V0jxXdeH/ijp/iSC51HUvDn&#10;wx0axsrm41HXh/O5+1d4m+DGm/sV+Gfgz4n8a+MLL46eO/2rta+Ol18RNZ0TVr7wN4e+CHhH4leJ&#10;vhp4T0Lwx4f8OWS2HhXSPhtoHi/xFqXiX4OeDNJstU8E+NtF8XQG3u7bxNoUFh+tnxs/4KPftNaB&#10;8df2Uf24/wBlf4X6N4w8K+MbL4l/sifDb4v/ABL+J4+It1oXxL+L3jzUviN4k0LxysFva6j8P9Sg&#10;8KxPqHiH4fweFrWD4b2XhpZZ9fPmrJX4tyx/ET4m/s86n8E/2WNB+K/x6/aEvviB8T779rjxXdSy&#10;fET/AIVl4Q0T4u6R4+8Had8H7zXLhdO1Tw78W/EWh6N4/wDEXiP7Ta+IPFi+DofD5jnsJvEc0nnZ&#10;E61PB0a2N5FVrKlP2a0jQdFuDlUk7tJpRVmlKUpO+u/t1cvxGbVatRyryjQp1Em4VKtavWjytUqV&#10;03azvo7RjF7bH1v+0R+zbYS3nhj45ad4E8Y6V+zF8erKH4k+J9TMF3Y+IviEfipB4kufAXhn4g+I&#10;fBNx5Nvr2rafr/iSTQPCGsweH/CngOOwf4aXlpqDX2g6xqP6R/HbxJ47vNS+H/g7X/AOsfC/wn4l&#10;0f4a/G/4Xx/ALwt4Y0X4f+BdVtvG2gfDzwZq2tabFPY/ELWfGnwgj+BUPwx8N+DLcW/gvwJ4Z0LQ&#10;tYmENs2m6jbeA+Af2otS8SR/tHXHgLw9YfEL49fFz9vj4VeHdD/Z21XTvFuo3XxE1jQPF/hjx54o&#10;+NXxHt572Lw1o/wX0DxH4W+G3gv4XeHILGKys5fC3jW/v7j+zdYTSLf1TwJ8SdLtPHfxP+J37TPx&#10;Bs/DXjrxp8UdasvgZ46XxjF8TX1D4V/DS88XanJ+zV+zL4U8P2N34j+JPxK8OePfjNrvhrxF4SvL&#10;K1vfirJ8RU8R/wBr+HH0TStHPPnWKzGph5zo0KcqkadRUIwcpylGTi4z0v7NxSbldtaLS7PHzTJ8&#10;Xhso+s5FOGIxbmqeLjX9z6vVt8Nr6qFrtxTd16tezP4BtvEnhfUdc+K1l4v1jw/YXniD4neFvFXi&#10;/SfEWuL4U+KPxKv7PxBe/FN/B2k6/ourrq3iTxpD4oitdC0W4bxHYW/ibWLLwzrEmqWiSy8B4e/a&#10;Z+Cf7G/xb8J6L+0P8FviB+zVpHjH4UX/AMVrjQPFXwg8bfEDx346+M+teDbt9a1nxt4h1rxlYfZt&#10;b8BfDXxVonw/TQvEtitzNpWsaJamzHiSNbm+9n/aF8bfFr9lPxF45+Ivw2sL3wD4V+FukeAfE/j3&#10;xp8RPAeleKPEPjKz8BeKdO/4WX4j8NfDXX9EbxRD4P8AC2reLPC3hrw9dWWvw6FY+L01vQdFF3rG&#10;m6hFL+dfxe+IGgfFz4lJ8cPFngzxh408ax/8KntPDNj4k8Saj43+HHjX4oWN/Y/EXxX4k+Inh6W5&#10;u9Rj+KXxefwt4e1a68eeF7TR/CHw80r4b23w40/Qi2n6lPH8xkFPFv2mIx2IUlWg01TqWUZpK7ae&#10;qafvTbeysnqVU45r5bk2T5RUw2DrZlT97FV40oV62IrJqKhOOsVBXSd232SPq/42eFfiH8Qfgnpn&#10;jzwHNq9z+058VB8PPC3wN0K7/aIj1Xxho3g/woniHRL/AEWb4kQ6Uvhi1jsvCGreDr3xboln4Y8P&#10;2N/4jn8U+DbvUtRto7SRfgP4f+KPjH+yR8If2jviZ4j8YeAk/aj8V6/8TrrRdK8QReILjUPiNB+0&#10;Z8IpfDWoeBfg9pF0lqmvfFbwZY674a1L4gWcV22k+G/Cmi/DrwHZ6fJ4is57zT/p/wCG3wk+Mfwm&#10;/Yr0X44Xvijxdq/xj+IvjHxv4bu7K18Dalbx6H8TZPEug+K/hf8ABjWvE+saWxvD4D8afDvQ9Z0D&#10;XNE07S/D2ot4t1LXtcv5rm20vTLn4Psf2BZP2gfFtp8UvEnxY8IfD34ayeOtesPhx4l8E/FTxh4v&#10;8Z/GN/B+t6j4Q8S/E74V6L41ujrmheB/H2q6Z4+Tw9rWnyW0U7+F9Q8Zwwx+EtM0SWT6HLK9anNq&#10;tVUsBCrLlrt+0lVldNRpvfkTVk+ifZWX0eW8NYvE1ljY0adfM8woOrRpU7UaeF9vFJyqQVoqUVtz&#10;a2ufinfS/Evw9pUXh/VNb8Z+GvhvL8RpGGjv4h1RdN0DxxqfhOz0jxT4ttfDrXpjHjfVvAlncK/j&#10;O6sb68u4Gexh1O7jluLaX9Uvgv8AGjwZ4nk+Gev6t8BZ7+TxF+0d8SPGVzrGj6y8vxB8T/Dq/wDh&#10;P4C+GPwW8J6B4n8Y6jca9ZeHvhP8Q9Ksfi1p63mq2Pg34n+KLO80prCLTrd1g9q/bE+H2gN+018b&#10;pPDPwygv/gn+y14F8J/sg/DnWb8W7yeOfiLo9z4Os9G8XePL2wsLLw7Nct4v8Tad8LNM16OddJnt&#10;1v42ke+ed6+mLq2+E37GHgTS/FvjzXPAFn4+k8W674b0T4ZHRdK8WX15ZeBJNT0f4s+NNBOkTzXW&#10;gaj8HvEfhix8P+F49NsdQ0jxfrY17RfDOnyi9+1QfbYirOpRpOCb91OLtumla2ura67/AKeflvDM&#10;6mYzw2YYx4fB0MRGeKrSfLGdKnJKp7GDSc9pRTV03qmtTmoPhF8Nf2NPjh4I8L+OvjN8VfDHgb4i&#10;yeFLDSvEfhN9UeTwh4x8N+INO8VPpV/8M9Sj8TaPpPhy/wDiLHpHw58D6FHrGqap8NdD8RWvxB8Q&#10;zvBZx6Nb/b2rWr/EP4C/t+6l4K8Lz+I/jZrvifQo7KLw14Zv/FGk+E/2cvDvgvxvd+I9STUPDEGk&#10;634htdG+IbyayujaMJ9TutK8L6bbaNe3g13XIrr5m0b4f6d+3j8avgHJ+0pc674G+Df7N9xdeJ/j&#10;F4Kup08JpovxS+K2sXHxD+Ffw28a63NFb6z4U/aF1D4YeEovFHxluN9/onhLxNd+GPg/ctba7e2Y&#10;X770D4t+H/C/xQl8PfCr4earqfi3xt8Sfg3Z+J9H03Qrnwb4a8rXvhNZap4e0u7udVuodY8VN8L4&#10;te8Qpoem6E9voHinVvHHjPxFe3mtwabYG0+NzapPDuKrT5IyU5ypvZtfDLW93vpqtur0+mlXybDV&#10;Mx/smKjlUK8aWFxFT3Zu0UpRb0ajKbukrO+mqZ7p+wzD4og+GHhP4kaJptr8RtKm1DXP2bPhVfXt&#10;kujare/D74cfD7TPhzLonxH8JJ5+q6HrWi+FvE/ifU/iff6zb6jcJ4i8QatrF0lnrV3dWll7QPhd&#10;4Q/ZM8CfF/xBomvat8TPhLb6n8GNS/Z5+GmnfFZNa0/xN4u+B3hzXLvVNG+HXivXLRbm8+IFtoNr&#10;f/CPwVottc28OueHNDgkurTWbbQrcx/JdvretfET4k6rdeE7vwPB4B0i++L3xU+DnxB8KN4+/wCF&#10;XXPiDW/Flv4Vv/A3xK8O6CPD8lrfeIL2K28HfFPx14f1CLQtS13w3BOLe6trG9873Lw18WdL/bD/&#10;AGiv2c/hJ4LvR8ItJ8NaVruveNbZrzQvCdv8B/iVfeBrn4dtD4QtvFEFj4P+M2reBNWsrC98H2ul&#10;WYn1fwfqfizxRBp0Wo21xdzebgMVKvWhCEn7K8bNpWburrp27XXXds68wxmIp5fGtGMaFVJxpzal&#10;FVKVLlcJt7ySi29G4qWui0Pyo+JukNafAb9rL4ea/wDBDxTN4l/4KDf8FItR+Ptx8DfiT4Y0+fxF&#10;8LtLs/hZ8OPidH4G8d6aXuY9O17wTH8VNR8vxDpF3PbajZnS73VH0m8gNjc/n9+038OtD/aZ/ZO8&#10;AftJeBPhN4E+C3xH+Cum3njf4q+L/EWk6potr8d/gxr8WoS+FvFfhT4O6FZ6h4a+G/wO8G3ukavo&#10;HwhtvE8+hX3xItZtQtfBkviDTYJrw/qp4zg/Zd+Ofwi8Va7q37WfiLw7+0x4K/besvg/8V7608B3&#10;95P4DtNB8Dal+zp411RnvBey+O7j4xeDdM0z4u3njnSJLF/E/jjwz4U07T4dPg07UYbrziy8U/sI&#10;fAD4Nr8G/wBpH4hw+MPAv7Q+gz6N4M8EXH9peJYvB/wx+D3izQ/Bvwni+MereD9Ss5tL8XS+BdL1&#10;D4hS+CtZN1L4YMF34Ttm0WeO0W6+yxOLhCth8PZqs06k42d1FpKNk+nKrpvs+rTPy7NMrrZnQnmF&#10;GcJ4X2jhUrJXj7RuK5dU7ST2unq7rWx8GfF/4R+JPhP8CtMt/A93rF38NfGviD4JfHb4X+P/ABR4&#10;o0JfF0tzrXhrR9W0zSfE/gXSdTLaZf6J4tvb/VvD8nguRoG0+0g0CK61EGW6PuHizwNrWmeAIv8A&#10;hKLL4tPfTeFPC3xE1PxF4ft7WPxL8ete8aW813qGi6porw3qw+GzKt5rt4ng/UJbvTvGy6H4auhL&#10;b6JfTS89rXh3wJ4L8FeEPAEXh/VLCw0yfxDc+EL2/tbrUHtfhvD4mhtfBt5b6fYW17qVrrXiy2um&#10;1bWrHWopLLwxpX9mQ6VdQZneb3H4U/tIeOf2b4P23fjH+1b4X13/AIRz4SaL8M/gN+xvbQLFrfgz&#10;VIfEPi77N4U0TU9f0q5vrbw74ft7K3vvFf8Awllwmnw3caavY3cz63PZ2jefGEsRWjByi4Xm7OUe&#10;dSukrRbcrPV6K6S6bniYLBYrL6WIc/rVOliJTw2IUVKMJUYWlGSaVrzl7tnb3bt9jrfCn7ZP7Nnw&#10;+T9nrQvjZqdz8I9c+Ivh7Qrv4a65p3h9vGfwq8LeCfGfjqy8PfGL4p6h8UbqWeafTfixa6do3w/8&#10;W+DLTSLnT/hZ4b8P+Ir7RdVk07W2TVfCYtavfih4R0bWfC/jNPGn7Pf7PGveJguqTeJYPDfhT4k2&#10;Xwv1jR9I8Q/Eo2etSmG2vfFOiLp1naX2q28uow+HWu40j01gLaX88f2wPiHovjz4Y/s4/DmPwBeW&#10;X7Rf7Ndj8d/CH7S/hTw7FnwbBpXiHxH4TvvBzeC9Tf7Rp9v4W/tzURp1toOk3N5/Zlq9ndzOLme5&#10;Y/Sf7SWm3f7J3gz4TeDvDvhGPSLeH4efE34HalpPhfTIr7wN4q0r4w6jqnxat/iFHrx1PUZPHF7o&#10;/jrwRe+Cb/SrbTttj4e8HXlwt8ZpAqvN+FsDHAUK2GvPGVpS9pGTvCMLq7Ubq0nffrdWTWh4axdf&#10;L8VCpgY04Rwz/wBnnKKTpSlJyqtbXnJPltqm9e1vpvwx8TLG7mi1u0isLvxVq2vR6ZH4Fe7S+l0n&#10;xVqlk/jFbC7eCW6nbQtDsJopbLW7NZ/sskEWkgQMzLF+E3x/1CC7+O/xrupBJJJc/Fv4kXEkkSTe&#10;U7zeMdZkZ4/ORZvLZmLJ5oEm0jeA2RX67/sP+G9V+ImmfDXw98FtBvfH/wAdfE1142uvhj4PY6VD&#10;Y61pvgW0XxV8Q/FXgrw6t3Hf+JYPFfhq6T+1PEV7qUNzoKGLSDaS6heCGT8ef2h9U+EafH/45IEu&#10;tMC/GH4mKNNm+LFus2nhfGutgWUoN3GRLageRIDGhDxkFFPyj4nI8hqYXNMzUIyjCVOjZ8mraqS5&#10;tO2rs1o9Xc/XqGd1Mbl+GniKzlNP7Flo4Q1kr6N68yvpq/T8xACegJ78DPHrV1beRUt3MbKs6zYY&#10;qV3qjKCUYgBsEqOC2Nw4Ga0/CnhrWvGPiLSfC3h20N7rWuXS2Nhbl4oId7K0s1ze3c7Jbafplhax&#10;T3+qandSRWmm6da3V9dSxW8Eki9HrtzpcdvpGiafZu7aJFd22pa097HfJrWptdMk82mNbLHZw+H4&#10;BAP7GMRubi9t5nv7q8c3ENva/sR4k5ONvPyv237b+RzEWViSMgDYSc4wckDPYHGRxmrKkYHI6Co1&#10;UEnrjt+ntipAoXnPtyR/ntQYWTVrtp9b3ZOoUc55I55FNkwRwx/AjH/6+arGXBPK8Ej1/kaiQXl3&#10;NHbWMRubiaVYlhjVmdt5wvC5KgdSxGAMnOM5BeylG0rrlVndv0/z7+pBPKV2qCpLN8oPJbA5xgjJ&#10;yRU8dhM8f2iUARu3yR/xjsS3fBByCQMHbyOld/B4RtNFinn1hre51JCjIsTAwWzbMSwqSXEsiyYB&#10;lQhWwzbcMNvM39yLiU7F2Rp8oUHIJHU/yA9gDQU52TS162Xnbr91vu665qRpEMKAo/mf8Tjn1qCW&#10;RUycjqTjI7Z6cjk9qklkCg8E47AZJPoB/Xp+HXMk/eAk5BHJAPQjseOxPPTn0oHGN23rdx2+7TYt&#10;eYHAwR64B5H1GT68+9PEcjYwjkNkghWOQoyxGAchRy2M4HJrpfh58PfGnxO8SQeEvAXh+88R6/dQ&#10;yXAtrd4La1sbG3lhju9W1nU72W303RdFsmniS/1fVLq0sLNp4RNOHkijl/qf/wCCaX/BHz4IaBrm&#10;hfEb9pfw7qf7Rfjnwl45g0jxD8L5NMuLX4JfDnxdoupeEY7HSfGuiiVdf+NSjxTqVz4Wv11CXQvh&#10;ZcjS/EWh3OleNrO6sL5fMzPNsFlVOnLE1Wp1pqlTpRhKUpTkpOKdtIRai3zzcYra97G9KE67dOCT&#10;tDneqvyxlGLaV9Xd6RWrV30P5+v2c/2Dv2o/2qNBuvF/wi+Futan4D03WbLQNR+IeprHo/g5NWvo&#10;dZuorHTr/UZLWbxBeR2/h/WGvY9ChvbPRxZrJrV/pyTxs39V3/BOj/g3D/Z90W30/wCJf7cvjW6+&#10;N2vHUNPjtP2c/hprl34W+GWjm4gDmf4m/FTSjB4t+IbMJoHfwj8Pk8K6LZyW9xHfeJPEkM7xP+l/&#10;iSW28LaTf+B21IXfiOJ9C+G/hDSdH0q10iys/Et9ZzaWtppug2oli0NfDXh2K1sNDs4ooUls9ZeV&#10;LGNNSt4h9ifsu3uoRfDiUQWt7caqvisaLaak8oGm6hBcQIbG8t0LSRW7Pbxx3AjBjWNfMiWKMfIP&#10;A4b4lr51xPh8vnSp08HWwNTEwjzc1WMoyTSm1eLair2SVvR2PO4toyy3I8Ti6FaUcRTq0qSknZpS&#10;t7RW1vrZp9HfsfYXhXRvBHw18C6N8LPhR4J8H/Cn4Y6NPKPDPw/+G/hXS/A3w50K2RoJLcaX4a0S&#10;0srS91O4ngkkutb1AX2pz3MzXV5dSOXz4L+2faeFtV/Zj+Muh+KU0PULew+HGveM/EGh3+pJHfad&#10;4N8K6fpfjXXdft4Zbe9gufE3hTw1E3xH8JeG5LSe+1W/sNIlXTL2xv7eK695sbFte16+mDTywWN/&#10;pcGk/ZVS5tTLdeVbRJO8YMeLqd5fLhgxO5ijiUO5dj+bf7VFnBr3xy8feKtMbS5LbVfhnJ8H9Qt9&#10;U1izstB8fXX/AAnN5ZeG/wC3bnwRbXPjbwtrmh+HvCVvomm+P00nWPEnhXQ4tK0OXw/eaYb9rn9U&#10;rVsPlydZuS9kuZPS+llZWSVn0S2utGflWV4HH5/VdKKlVU/4suZNwpwV6k581r2tpFL87nwZ8Xbn&#10;wd4S+Enxl8V6umr+IvgTcPp/xQ0bxvp+p32keI/FE3xK8ReCLe+8b+B4Gji0XxXd+DfL8L+K/FU9&#10;qlzrPjqXxD4J06y0DSpo9S8S2tjwZbT/ABDvtB+MPgy1svD/AIMf4IHTdU8beKbTxLJpOp+IvEuo&#10;67ZTf8K5PxC/s3xda6E9kusW9hpmoJq174bhVPElrc3Mmm6i6z/EP4l+DvAes+E9HutS1JvGVlon&#10;xFvPDmmSS2GmWWl+JNL+Hfgrw94a8PnwxqWtN4d8A+Lfi38StWg+HXg7xXpfhzTdC8TW9zBaarBP&#10;fatbWsPmXwj8UeMzoPxB1rxteXkXxZufCPwL0z4e/s6aDraa8vhC08SaL4M+LOleG9J+J1p4XOuW&#10;Fno2oy+JJdYv5tCh8FSXtt4t8DSa/pmtT2+rat+d46tLGYmviXo6s3KN+1lbpfa/Tqulj9hw+TrF&#10;QpYBvFwhh1g3hMxw0nh1GpRgrYSzam21eM46x1tppf8ARX4ZO9jNo/ge+kvoLy/8OeBfhr8PLzw9&#10;8Q4ZNTtNd0q01XVbbxF4a8dlpLu4k8E+CNZv/E0/jDwdql9Drbadbza5DJqdmyyb3wq+HMVn8BNE&#10;FtoR8Lv4t8Ot431HULPwP4L8KXE+teJbPwhYp8VPHPhfT7WKzsvEOj6C2mW/ijVrawml8f6vdS3R&#10;1OG/1mSNvB7rxlpvwfvvh34o0T4kt4Th0af4T/Bi4+HOp6R4e0DRNYufil428eaf46+I/h+xSa91&#10;Kw8P23wXvYZ9IvEvdG0nQNW1gWst/rvijXVvbP7rh0LSvDNlLo3h3WNUiu9K8CakD4btNE1nQFsL&#10;i61CDWrTUdc0HTtT1ye00XXtePgtfh7pd6lnoP8AYeq6dpL21jFJAU3oUKVFQq1F70Yys97ptWt3&#10;t6tdnvf6WnicVWjjqVdfVsTgsuqKnSrP2uIi5rXlesY83Kprls7O1mz85f2rviLr/gzwjDpcr+Pd&#10;GufiJp3gO40ODUk1PRfEEni/QfBXhewv/FPibStQUw6DdQWl/qt9b+CpYbJvC+r3d3Z3qXV7YRzT&#10;e/fBrw7p0P7OvgTxLbqEl0A2vgjUJb++TUNWuJdT0nV00i/aO/8Ass5jv7mCNpbVLgzJevLdLczx&#10;TCNuO+Nnwv1L45eHtG8Taxo2h6zq3hG/1jR/h9pPhDU9XmGrtb2Uus+MfFfiS31+xBuLu3urGw0G&#10;7tLbUdRs7G48N6tZrf2uqya0Ju7tPAnjSbwx4b+H7WsPh7RrmfRNZu7C4Kx2Os39vpz3VtcNJArx&#10;xy6ddtc6pHJbTD7MZUUXMnnCKP8ATK2Iy3E8J5ZSnyOrKsq1ZyklKDpNKm1G97xUUtej07H5/gPr&#10;kM3xE6NWSozo07R0V1VhH2m3WUk7rvvfcw/2d/hVF/Ztx4m8Uwi81TT20/QLqz1HUIJoLKC5s/tF&#10;6zQpbvi6uNKvnDT4jEkUQgkV38wy+6fHr4yfDL4A2/gq41/XoNN8QeMriTwb8O/D+lwXk1zrNtbR&#10;zTa9c3tpYQWlhpGiLYx2uk29/wCIrzSoG8T3+m6HBdTS3iLHwH7Reuap8Pv2O/21fEnhjVTp3inw&#10;J8AdH8e6DL/acmmyReJtLh061g1J30+2MkBvIZZFEWn24tryQRvINImZpF/OL42fFT4ZfGL/AIJx&#10;/AD4eXvjDw3b/tGfFn9kH4Gap4Qu9W8Oa9q2qSeJPiHrS6vqF1p2rQ6VNp0NzefEGwltF0m61bT9&#10;Klm03SY9b1LTMJer8vjoVMwqVKntpyw04RiqSlaCUYxW2q1td9V1PWrZzh8spVsPCMI4mjQ+sqtU&#10;j7r56ii4p787Tbim3u/l+fHjH49fFPx74p0fXrnx3f8Ah/xTaeLtD+LOuX1h4j0HQvF3gSx0bThf&#10;+AtK8JWtjfXGl+H4dU+HV5pGgeHY7uG7udW17xSk1sP7StJrabyL4x/tnfA7RNPOofDG+/4WJqPj&#10;OfwJa/ES68WrB4S8VeHfhxYan4q+Jvgn+w76zOr3Fr8RrP4666/jvx7oej6ZFrOi/wDCP6L4e1S9&#10;TRdXnS34P9r3UPFniH452PgrR21rxtYah4K+HFl+z9ret/DLw/4I8f8AjzS/iDYeDPEfws+E3iq5&#10;0+e1h1a80XxJ4uvtF0vXbeJ9CuryHStN8OXy6XBDPX5b2t1Z3niv+yNe0m3/ALVsfENzpo0q+3Wk&#10;9nr2n6lqFlqml6ozXNtNZQQT2F5Z3d9eXEW+Rri3E0LoJJfFhQpUabp0qcaUYyk3GOzk+Xmlv9p6&#10;tba2PgcTmNXGYmWIcnOcre9K7S/lWvZa/jc/fX9kD9r3wn8bPjj+yB428YePfFPhL4heG/2o9T1X&#10;x3ffErxnEngv4h28lt43/sf43eMNcgi03SNE174cya1Y+FfCfw+urGHQNSsNXeSS9sLWwN1H+ov/&#10;AAVs+G3in44fD39lO28KWdz4u8PfD/8Aah8Xa94zstO/4nE134c+IPwzt/hxqU/hXS1ymo6l4dls&#10;Y9fl021nun1K78S6N9n8tIPNb8Qv+CZvw1/YO/ah+K/iz4PfHbRdV8HaV4n+GWnW3w/1WH4j6V4D&#10;07T/AI+2Ftq9p468TR3sGoz69fWPiTwdrVsNB8K3Ulz4Y0LVPDml6pd2upajrMBtf7MPDXhTwDBo&#10;fw98RfDOz8Na94Nm0Dwa+geK32eILvUdJ8MTWeh+G/EOg69ZeZp2lXdzLo0V9dXFjYv9p1GOS+KW&#10;LWkkSYp0sPP2lSTSUk20lpdrf5/ctz6rhdPFYHNMrlLnWLXtKU0+apGsopyiov7KWzskr2V+v8hf&#10;7RXh68m+OnhTSbbQfFlzBH8QE8EfFq50vQtO1AeG/ENxfanp3hd9OuYLufRtd0/xD4fvL34j6FqB&#10;vYzNpen6np9/qJlvLa0P9FFhL4a/Zz8KeFfi14uWfTovh7/wp3wVqV/piaZp8moN4o8I69qV5JY2&#10;cyQ2GmeKvEfiK00Oz8WeKL2UxaFY6juvpwJLeG7+Df24/wBnf4ffCD9oP9k3wf4OsR8Oo/HPw/vL&#10;zws0KXVxp+r+PtC8XnxbqrT+LUaLw7eRW/heeO0t2nWC30Wy8UW2lwSrDpZST27xR448UfFv4z/s&#10;2eAtFm0rwdLq3wW+NPxeubnXNZ0fRjf+IPB0eq/CnwzaX134iabQ71fC7XF9Pc6+bWaGMaOLy4gt&#10;7S3jvIPpMJUpwp4yo5Rssvq1E27WUlDu09U3p9xWUYNU8woYXESag8wpQm03FuELucfK1tbNa/j9&#10;V/Bfxr4LtLeb4n/EDwF400i10/X/AIrnVtD0bxh4bsvhedA8Nwaje+FdV+KlnruseF7bxNf67Dou&#10;reDtH0vwBHrniqLUH1KS/wDBNrf6rfXg4jwFNo3gTw7afHT4kS3Xxek+Nnibw18P38I+LPEX/CFa&#10;rqHhn4/+E/FugeCfD/ima0sb20bRLrQ4IPHF18RfCvh3XZItJtvDOpWuueIbOOysrDzz4r3/AIP8&#10;AaF4XWbWNT1zTtM+Mngbxz4L8THwLp/jTTtb+IUnhW60TxbJ8S9Z8NQal4otP2cbbxNaR+D9F8ba&#10;p4U8T+HUTxVqFrqI04+LdJ1O34/4+fFOy1Hxh4w8FwftLeJtI8R3fwZ8C6x4cj+GnwiW58M/ALX/&#10;AAd4n/aO+H+heEfht4i8VaZol7N8TvHHxb1/4f6vcDXNEtrn4S/Cj4X+LvCSXth4fi0zxbL+dzVK&#10;rSls27SjJdeaUfd2aa9bLrufomLw+PyrCzzSliYRwmMxUaCo1qkr0o0XeEXO6S54Rs3Ha6itdV5p&#10;8Y/gx4V8V/s++PoPjre+K7LwfZfE/wCEFp8dr3UtE1HwJL8SNV8fWz+EdT+Oum+JvF/h2Hxb4R8X&#10;fAS0udT+G3hj4Z6H4O0u+8K/Gy78YeOdY8Faj8OdDk0vSsj41fDTwH+z54h8b6x+0/qY/aS8U/sb&#10;393Yfsn/AA//AGevhrL8KbLxb4V+G2g+H/FPw51P4rftDPqd34X8M/HPTV1XU9N+PEXhvRL/AOJF&#10;xN4t0u48Rx6Z4T1GOaD1/wDZbh+H2n/DjwF+zHdeIdSk8Q/GDwv8Qfi1onh+bwpqcfg7xB8V/Cmm&#10;fDb4o/CrXdP8TfEbx68PiH4+6j4z8UaNqWqS+BvEHi/4feINRu/EPjewhFr400zwxonx1pmjz+Md&#10;Y/aA8a3nwQ+Mnx3/AGifBX7aHxA8U65oui3lwfg/qPwk8UfBH4eeDPjl8Y9C8I2rf2X8cPFfj7x7&#10;d3XivTfh9421ibVr7wXpHw+0u01ey8CaL4hm1j1KEfZ0aVRO0ozh71rtP3bu2ttFZ9Va9tr/ABax&#10;+DxOJzXMcFTnWxWZZdWhOGClUVOOKoShRjGpBJ+0U4t25nd/Fo00e2fFiS7+LfxO+Nvj65W3tv2a&#10;fHH7Jv7M/gD4feGNQ01fiXpPiK1+D3wW8SfE/wAB/Ef4maR4ffTfDHh34w2uqa9pFj8Cv+EZ1mz8&#10;H+OvCOmeJmfW/GN/o9zqcP5o6z+ylptr8Xvhd4I0j4c/GT4laTofhyz+IP7Yep6PoWnzan8NPiB8&#10;N4Z/HeqeALiDx/dWfhHUNH8Q/CHUNDtvFmj+N7c+CLK28UeFtY8LNd634Vm0K8/cz4ma74O/Ybj8&#10;V6NoHw78SfEDwN4s+Gnwp1fRvh54lTWbiLVPjXD4+1zQvip428TNrdp4j0jQPhp8LvBt7Y+MPiH4&#10;ATVb3UrG21K38CfDyy07wTBbapbeV/soaVofjn4c6p8d/CHxU0TxD4d+KsfxV1DxN4b8SSnw/wCD&#10;fhNaaXpDaf4k+Kfxrn8O6J4j1X4wfErxFoHh/wAN2/hTUJrvw14T+G/iC80g3WieItOutdtj1Kmq&#10;k1VVX28p1Je0hFpuk38HMld8ttW+7WprxLlvDlThDKcLLA4zL+IcFRrYrGYitRmni6E68XKjg5OP&#10;vOEpWqRTfuaJ6M/nx8H/AAx8V+Dfhj8L/i/4h8N+Kfh9oWoeDvif8RPB+n6d4n1LWrX4d6dp/i7X&#10;/h/8LvGd/P4pjgv73w1+z4niLwBLpehahNY63rfiGW7ufEtw0N3p7L92eF/iT8O9B/a/8UXHi74Y&#10;fHrxB4F+LXg67+Cn7NP/AArLws02ur8VvEPwI0Sx+EHiLSNK1bQndtH8Ya94Pm8Z+D9DS/ENnba1&#10;p3inxNa3x1W8uL3b+KM2vfE/SPgz4F134O+Mfhld+Ov+Es+Luk/s2+A9ctPEvivwx8K9I1qT4k/F&#10;SH4vfEK0t7m08MePtct7y18faJ8NfC3he+1a68VeL7bUr7w34KWXUvDWifUv7Gv/AAUe+MXxs+Mp&#10;fR/DHgrxj8RNb+Gtx8RT8O4PFkE3hP8AZq8K6NLo9nP4H8FX1np9rfePfH8vgfRJ9L1jWdL8X2Gs&#10;+KpNR1yxn1X4d+GfD/8AZ9+SoV1WUlJckINOGl0p2fl56/5aaU8zyXK+H4PC4yrl06Uac8NjKlBy&#10;rTxFOLjUpKcrpx59JNttJ6u59r/DD9oKb4g2Ot6rp9t4p+GPga0+Hvhy8+IljoOqeGfid8QfEfgf&#10;WNQOi6ZN4p1T4W6br3jVviXq81r4n1jVPhyNAgvPAnh/Tr/xFaa1pmi2Nq0XzN+0l+z/APs3/Ea6&#10;/ap8feINf8N/Dfwl8N/hv8LPiz48tLrR/FWg+DLL4ca9q2ta74T1Dw94Z0rXrjxH/wALX0w/D8fG&#10;fUfCh8UReN/i54Yb4f3F1Zajput3cdx4v8F/2odC8AftO/FL4P8Awo0XUvAXgDXPHvxs8CfDf4S+&#10;EPBUXhrxV8OfBfxJ8Ka2mj+PPEWu6h4Y1OxsvHXxN8TTzeAR4+0HxDLqPwTsF03wZquk3PhvV7Xx&#10;23i/x++IvhL4+fAD/gqD8IPDmj/DzwdqOsfETw94l0vwV4B+JGs+JfiN44+OXwE0bwL8Ltd1JYEf&#10;xu+o+ArOOD/hGdO+IkKaL4c+IvxItdS0K1TTxpLXj+RiMupyxcalSdT4JciUrKDdtut9ey/Ezynx&#10;U4nhThgY0cLWwtOhGm6DpT9liYKcajxEpuzlVc9ZNq/2Y+7v8zftX/tJ/D/47fBrwR8GvgZ490u0&#10;0Hw/pF78J/2cPjHrmg+KLnwp8TZPHM+kfDjWvGNzdePL7w94x+HcvhDxHrXiXwTP8ffH632pS3eu&#10;eIrkaJqOuNptxafpM3wx8K6V8Bf2dPBH7Ovwn8OTfBD9lD4N+ItO0/8Aae+Ilungj4e/FL43xadP&#10;o/xhPgXwxPqGgfFOaw8b+Mb3xBr2oeLfBf2z4geLdW8K6Bosw8N+HYrrWbf8bP2V/Gumfsy6X8Tf&#10;Cd1r99r3hv4w/szfC1vB+g6RbQWdr4C/aF8S+Orzxl8OvCWsePGbVL3XNP8AgVp8Eni74meKI7vw&#10;X4Z0T4p+INJ1nxN4Sslht9Zr9jfFXg3VfiZ+zr8W/in8aPjH4v8AiF408KfC+Xwvb2vjfxXdfADw&#10;HH+1tF4Bnm+APg74d/DrwV4L8O3XxLl0/wAWa6Nb0HxprksUviua20V9Vt9b8MahPqF5zY7Cv6rT&#10;jGUo0oVvazk3zTcWopKWiukndPZXdkuZn0GW8Y8VZtxBl2Po4FZhmdGp7DC4eUXHD4Cgo356cYtL&#10;mabUFJtq/u66Hxv8YtL1+TwD8E/il4w8NeIvid8JPhb4k8QDwBa/Dj9j34VW/wAL/iB4BXRLX4ee&#10;PfiD8er/AE288V6J8IfBmgajql3oHww1zSdK1fSfDHg3TruW0vpPiJrseq2H5P8Ajn4b/sQXPibx&#10;r4s1/UPGVp8MPH/xV074gPL4G1Sw0LxF4D+Dk9hqT6b4N8L29zpGseErz4gaxrENml94dlihm8E+&#10;F7GDwzOZ7+9m1K29p+N9zrH7MPg0fA/9pP4l/GiPx9ofwPk8YeLPgMbbVn8J+J/iH478H+H9M0fw&#10;I3xK8Na0mia/4W8IaTqeu+PfifbWt/b6FffEa48Paa4uNPtddnvPxi1zxk2tQW+g6RqPie60+7gb&#10;RdLTxfe2scMFvaa1dJ4Vvvsnhcx2Fm+neC5IbHUNMuYNTiTVb7Vn0ox6J9hij9TAZPUVOnXp4qVN&#10;aNKDv1TvpZavV9bW1fT6Xi3inD47FLDVsqoqtRilio4lylUpYmCSqNNNJwk7ONKStGztrq/2p/Yw&#10;+CfjT4Ut4b+IvxMsvAOsnwb+zRon7anwV8AG5Hj3W9Gj+NPjjRvBfhPVLTRJryKx1r47/F3S/BPh&#10;zQ9Esdc0jV/+EU8EaBp2oahpOiySWWo3/wC//wAF9M+Hnx88C2Xwa+MnwU+Fng3WG0/RJv2evhv4&#10;O8c/E6/8J3f7KPjT4cWfxf1/RvGfiebRvDnjm+TwTa+FrzxD8QIL2NtT8LeMvE/iHRW8O6peeEdS&#10;0JPwH0zS/CH7An7Gfwt+KXhT43eCdY/ah+NuuaV8W/iF8PLH4j/DDxF42s/hr8JvDuva9oLa4+oR&#10;+KL74MvcfFe+8P8Aw71/wBZXlx4/+KmlPrXh5dD0GDw7da1afqN+xV+0Z8JdI/4J9/tC+Ndf/Zw+&#10;IsMX7Ovhr4XXf7QPw2tfGmofBHRdU+If7Wfi3VrK81/4c+LrO88ZfEHwR4XubTVvhd4x8Y+H4dO8&#10;KT6Vql14nvfDfhdLLx3piWLzPDVZ5bN02pSlXjBWfvwpx0nNtr4Jtt3+b1bPjKGOo4LN6dacYzpw&#10;pUnGM0q1GHtYxasm3FSg7Na3jayXRfRF7+xt8DfhPrvxn/ab8EeEfDnx8+FvxStfiL8afh94m1HT&#10;tG+E/hnT/BXxb+HumWFp8ONZ0RNEbWr7+1L6IeH38deAdH0jXPit4O8S6PZXiaHe3FzNf/g9on/B&#10;TT42eKNa+IGk2/h7wn8FtM0LwJoGlzeC/hd4S0y28Ra38YdI0WSy8N3nxA8WYOtQXXhu6s7nwFFM&#10;4fTvBPw3jutKvdD1H7bcxXX9NNz8avi98QB8E/HvjvwNpHwQ/Z1sPhvD45+INtB8QtT/AGcvAXwD&#10;1vwnpFp4V8DfDzxX43/aBu/hrpGg+HdfaJdIHhnWPBvjG/8AFk1zFrVromka5pVp4y0v+dO28UfD&#10;TxV8fLTwfD+z/wCB/hd4H+B/xCj8L+Ptd0vQtM8ZaZ8Q9G8Q+PdV8S/BLwhF47+KvjCK08IfDv4n&#10;rJ4js/CeleFbDx94u8Z+HRqPjvxf418TnxPf6tZfM5bOp9XrqtTWIkm1Gzb5XGSSUbNq7VujdrWe&#10;5+o5ZjsVi45ZWhmdDA4KjOdKpTjRjGDb99YmtWjFuLk2+ZuXLFLl0Ssei6r8UNY+DHgyz8ceIPht&#10;aeDPi3pX7c37P37SFlB4c1tPD/xk8deCtd8Q/E/Qv2sfC/x7+JPiGwl1bQrbVrvwT4X8UTazb2mj&#10;eA7HwrqPhzxbpMFn4a0KUal1f7JHi/4kXn7RH7RPxj+Eln4x+GvhPwz4f/au+Nf7P1zpuk+DYtb+&#10;F/xFc6PeeNrf4NeM/inpF3o+hWWu/C7xrq9p4gv/ABJ/ZWmeMrXSdK1ax1FvGEcFzpnremfD3Rj8&#10;XfB/xy8MfEnw94jm8OeE4PCUvjT4Tah408eeCvFUeh2Hjf4bfE7wd8MfjF4lh0+fxn4RPg7xfd/D&#10;D4ieJdT0XTJvFui+ELJY9fsZfAk11ffon4g+DPjfxZ+zv4i1Cz8T2vwZ/Yw1LwP8QPFnxM8CWum6&#10;1rs+l/Cj4PadDYfC248UPpNxZa34s1DWdS0+bTIfC8Gva4uha5qFv9ig8Pafd2kMfXgeIqEpyyON&#10;D2tZxqKriXHWhJpXo3et4KyTWy33bPynMczyjE8d4rI8tzD61HD0JV8Q6MubC1MTvJcyS5nNyS5k&#10;rN6HoHgqDSf2xfCvjL4R+G9d034q/DPULrxN4c/bA/aa+KvjPx3p2rLq1+Phtr3j3wR+yr4EXRfD&#10;tt4b+HfwXhsItA1Tx58SPFln8Gfgl4mvrjQFh1HxLdWVvqH5OfEP45+KfA3izx/+1zpXxT/Z91Wy&#10;/Z88T+BdAuv2bfCFtoHib4RfD7wPpviD4neEfhNrmu3ujRaF4x+L+paTJ4sTU7X4l6VYS/DK48Ze&#10;K/E+k+Ltbn1HwdqFpqPWfG/4R/tDaXpfg/TfjH8P/wBnz4dfA34pn/hVPgLxD4e8fW3g39oDw5P4&#10;x+JF58Z/g98WvC3gVtUceAfDukXnijxJba54e1rS/Eul2ssWp/Ev45XPiPV9L8M+Jrb4W/al+Jkf&#10;xH+Gl38MPiJbeG9E+Af7LPg74pfAb9mfUPG/h+18Ja7rvhj4iaB4Ng8M+K4df+E3i7xR4O8f/GX4&#10;ja/8P/HviQ6prsFl8GfGGoaJ4V+I9tH4K1nXBp2qbYXJMPGq3B3p1Eo1Y2TeslzTelpOd/VJb6O/&#10;yuccF4/BZhRzGo44dVKqq01GpCUkqfLOnPls5e+2rKy1jbvf6o+H/wAfdE/4KNWd3qPxH+APibwl&#10;4K8O6H488HaLqtx+0B8XPD8uteOPHeh+DdW+GOneK9Q8N614P8JeItH+DF5o3iz4keKPGvjay0fR&#10;vD6eI4rmEPH4csBN2vgy7Pi34f6R8M/AXxT8UeOvClp4D8OfDW/0/SPBOgtofwB0vwv4/wDE48C+&#10;AvB/xJ8K2N/4Y1Gx0L4iDxlqt7d3viXXh4g+GSnwDHMkGqWM1fGXw5u/ht/wien/ALPviL4W+Or/&#10;AMEfF6PUPib408K+APECeMf2jPGXg3w94M+F3jH9onRbTRm8Xz23g248IfBz4Kf2h4eS61LRdQ8C&#10;eH/H/ivRPEUI0LT5dFl9++DXiz9qPx94V1XwB8MPAWp/Av4f+OrXxzafEa3+P8mlaN4r+HHxJ+O5&#10;1D4Z/CNvhF4N8L2Gk60YPhD4DsbHxVpXivw94O8OW/j/AOPU3i208QaH8NlvJpZtMflVDD+yrwrV&#10;aOHo83LQTXsfe1V42u9d0lu9+p+08E5zmUKTyerl7zLMc3kqk8wpO9bCU1BJLnTtCPs7Llkkk9bX&#10;sixDonxCk/Zosdd07W9e8afCPxJ4z1bwJpE/ir4caVr/AIQ8Tat8PdS8O/8ACstQ+JmsJrGtXl8P&#10;Fl5qupp4g168SM+HvDsFvYf2X4f8U6Jp/iBPoyD9lTwV8PfHfwC+HXxG1JdD+Id4YtK+DHhO7/4Q&#10;zxH/AMI98btf+J3gzXZPjJZWl88/xA8L6/4U8C+Dr+58M+IPEN/onhnw/HeXPjK913VLHxBqUWsf&#10;IXxf/aJ/aQ/ZI1Oy+BfwR0Dwp8Q7X4leOPh78L5fCOl6h4fvfihrviD4S+H9b+Ffw3+Hun/C3wje&#10;+KdF8GaN8UPEUms/HG6ubCbXPFPij4gagNR8a2HhTTLDT/DkPt3/AAiuheHdLvbD9oPwH4k8WfG/&#10;SPhb4I1rQdBNp4ol8Rfs+/FXw/qFv4S8X+BdQkOoaUfHF5Bqlj4T8PpdSajrfgPRfDel6h4y03TY&#10;rPSnuZspZhi6FHDzrT0kv3Ub68r5eW6etmra232ufaR4eyriOnmGFw1apDFYWMcPN8rn7NRXvJVY&#10;+7dzvzJNtPpfRfo/oH/CzoPiR458MfBaE3vwb+MkWs/Fu5vfEPw1htfHniv4ZeAp9F0z9oHXfDWv&#10;+Kzq8fjHxDrtz4Q8SeJfg/8AEiaPRbS713xlFfWuk2zeIZoIY/BOjaZ4q+Pnivwr4H8D6Dr1r8W/&#10;jD8KP2kfDfj/AFHUtSfxr4W0vUfAEPwk0r4W61qdxfSaVpNx4H0HVPE+t6xpHhrS7Rrrxhq2r6dp&#10;SX0emeHILjH8Na3L8HfCd/8AEHRrLxr4G+BHhX4aaR8JvhhqnxA8a2U3jnxPpdz4o8I+PtW+Imna&#10;TYX+ueH9F+HvxX0nQhay6xca21xq/wAS9UlvNE0i/wBJs9G1DV/MPi54W8V6f4S1b466oZ4/Av7Q&#10;nwp+H/jfxB4Xtbg2fjT4eaL4Z8G6z46u/jFqNt4fvodLg0H4g66snjDQ/hnZwxeNfDun6J4b1rxJ&#10;p8D3djBe+PnWIlilRrVUnKHuuOln8Nkk7N+e/Zp3PncDlXDMaeJ4eqYqFSvKtFfvJJcuIXLpzdI8&#10;7ScnomraX06Hxj8W9V+CH7PPxO+D2mLHqPxN0vw6tx+yXD4evP7c0jxp8PPg1rUcUmmaTptja2+v&#10;eErTwxpE+qeIte8IeP7XT9X8KwWN54g8frpv9pWn275g+Md94wez8E2nhG51TTPBHxA8J6p4x8N+&#10;NdV13wtpT6jp/wAP7aLU/GviPXvFkUsGn+CdQ1nWLsx/DbVrfxHpNz4olvpLHw1cazcW+oaTXun7&#10;Pl7+zr4o+EbW934f8XfGz9o3wrbfHbx94/8Ahh4a1TRYdctfGnxr+JulXnh+D4e65oM1t4TnvPH1&#10;ifBcGi/DzxJq+lWvhfWLm98T+LfAulaJZpp0nmOi6f4E+E9rrHiL9o7SfC+p+NdJ0/wB4T/4RrXf&#10;A3gD4i/Dbwfd+G/C+tXuraDp3g7xha2+heO/EPhfxP4q1CLRZpLfVE0DXdC8aXngA6TqHimDxDN5&#10;tCuqDTjePK4tJJb2jaLSu+qS77Ly4M4y7F4qdHC87lDK6FSglpy1IaJzTi7ST11XZXa0v8BfAj4L&#10;22n/ALQnxO8e6ZqPinxzpPj/AMU6Z8W73SrTXfDs3h3QbbxP4vtPBi6jrumXN2q+MbzQPiL4r0vU&#10;vDlxYalaCKx15bKKw1G+1K5m0z9Uz+xjB+0b8BPGq3fh3wppfxF/Z81TXLj4b6//AMIXpWmeHNQ+&#10;MPg3RYvBPinS7XU9JudLf4h+H/H2lw61pPj298TaItkupy6d4uS+vNVtZHm+YNT+FNnc+MvgR4v0&#10;nxP4I8WeLNR+PHwm8EaJL4NXwvqmh694Q+HXw7k+Pvhzx94Lbw80F9YeD/EMOjadZabJrUzax4cM&#10;Giadrd9plhYafBce+QftE6jeJ418PeE9G1jwNaeIbaHwj4l+KI8SeIZ9a+Jfiaw8J+DfEvxN1O7k&#10;1rVU06zutL8W/EY+EdC8GeC7PRbTQNT8R6jqmteLrvUtQ1S10X3Mvx2JzTH1sVWU5VKNFRnLk5FC&#10;nFKKi7JapKzb1d2mzneVUMHw7l+Ei6dJY3HtulFNyqVYctS8r6JK2j1s9b334T4b6l8J9M0f4p62&#10;/wAYrXVNdb4i6N4Snv8AQfDGpajot1ZeCdM0vx1qSW/irU7eCfU7B/E0GuaJZajo2nk+MoPCUjeH&#10;3ubDVIoB+enjb4t61o/wM/aR1jR/AfiPWvhL45uvD+tar8P/AI0/ZtL+MPxH+B2qfFHSPFOp/GvT&#10;7Tw3d3Gh/DG28H+J7LRPD+n6NdDWb6U6zcO2jw/aJIbXX+MX7Tk/wrX4IfBP4XXfiXVGufGWjyak&#10;PF2vw+MNE8R/EDxR4qPgTRdE8W+G9Wj1PSbbwFFpp8TD4aeCdKitdRtvBGpP4s1XSnk8RLrp7j9r&#10;D4IeMviP8LvhX8ONB1LwT8Jvi34X+IHxE+Bvxm8M+N7Dxh4dvNR8I+PvEt/428L+JLuD+z47DWvA&#10;Hw18SpbeGZNa019ev/C9z4g0eTw5pFhpllDet72CwEJV3jEnKbcXGopP3Yqzsre7Zvd+ivszzM/x&#10;9Khw/UydJL6tVk7qmvaTqztKUpVV7zs1ZXbTv6n5V/tG/GrVviJ8cNV+Pun6X4X8Ma18SILbx/c+&#10;G/Den2+n+G4bw6bZaBqkUnhmPGn6ZdXM2nvrN9ZQITcXk8HiK58nUrx0iyvhp4d8eeLJW8f6j4+8&#10;N+BYvE3w41H4Z6PrXxSup5D8TJNQ8Uto3jAfBS2nvbOaTV/Dz3t1ctfaZDbaXoJ0aaze/a4urmOb&#10;2i/uv2RPDXxm+KOjeIPhX4l0X4b+Hde8UeBte+FOgeNtT1TWbXw9pmjajpuqXHg7xnPpba5qGoXH&#10;jW3tJdfvYYLK4m0a4FlIotJ725Thfif8BE8H/D2+8YW3iLXNIOrrpvg3wdpkcNj4ofUfiTdrbXOm&#10;+FzIItQh8H303hfVJv7I07Tb/TbWfXtG1mS4vJL/AE+4hg93GOUaFJN8snpFy6vlj0dk9X6N9tz8&#10;FrSjKbaknednt0Ubt2vbXdb9PT9Qf2Gvjh8K/wBjv9sT9jLVtI1bxVr/AIr+G/iCz8BfGTxl4pXw&#10;v4d8PQfDDx54zWy0640vT9Pka58NjSvCttYeMfFWqz3N2fFlteaYblBa2iK/5p/t3R/s46r+3B+2&#10;Vqnhiy8LX3hrUv2rP2h7/wAPXun6Jf3NheaHefF3xfcaTdWNxBZtBPZ3FhJbzW00LNFLC6PGSjA1&#10;0fw28eWOq+JG1b4g+AHWHwx4W+Ffhv8AtHwDeXdpe6brPh6/0jwXa3YgurK90y11TXYdOge9ursX&#10;llc3NzNfX13Zjyoq+c/j7afEI/Hb41G5tfA32g/Fr4jm48/wv4pWbzj4x1nzfOWLVViWXzN3mCNV&#10;jD5CALgV87g04YvEp1JXcIScm207zd7aOyWvKlZW6b39rJ86UXWwSpqboKnUcm5KyqOyiklbRRbe&#10;l+nmfmdpkstvDMI5pIzcxyQTFHaMyW0pAmtnKsC0M6L5c8R+SeJpIZFaJ3Vr6yAgKSMKBjv0GB2z&#10;0/zzVTToVuINzFRhtvOAPr+vXr1+p0DY26YLNnPXyxGfU93U9QM9sHvX159ZVlFt9W91sunbX7+x&#10;EzgDgj054H9KiklAAyVHPc+x96tQ6PHqNxFaac91PeXMqQW1kls01zNO4+WOKOESF2Y5wDt4zyK9&#10;A1P4H+ONL0W91zULeytrHTEsZtRV79Bc2cd/f2mnRKsDRD7XcJLdpJLFA37mJXZyNhyExnThGz1b&#10;ffW+mnou559oWi6r4n1KLTNKthPNKzs8hJSC1hTPmXF1McpFBGCpdicneqoHkdEb3WWz8PfD/S7S&#10;CzU3msyqz3+pyqkc09yjFUWKNdxgsoQPLgRj55Vd8szE7TVsdZ0vwRpNzoulMslxJIftt2wSOa7n&#10;j3oA7l3cRREyBIkKxNuaRk8x2Y+W6nq017cNdXEplldiArEkKnYDoe38Py9uSAxdlyuTdrf8D/P8&#10;jOc3Uioxbsmu63s9PltuvzJ9U1GW6LvcSNhtxUAnks27npk88559K5d5DjjGCePXH5/TOKsbZ7qa&#10;FI1Mkk8ot7WEbi1xMzKiW9vFEkk9xM7sirDawzXDM6qkTsyqf1Z+Cf8AwRx/a++I3gu4+KXxV8Mx&#10;fs0fC5LPRtRs9V+NFrf6B488V6Vr1xLDZaj4L+GMkMPiWXTtkD3reJPFB8M+Hf7OYXsN9cQLJJHz&#10;YjFUMNTdStVhSjZtOd9bK+iWrfktfuZvSoVJRc1GTUdG97L3dX56/nofk7bWd5qN7aWNhaXmoajq&#10;N1a6dp1hYWs97eXl9fTpb2dnZWdtHLPdXd3cSRwW1vEjy3E7xxRgswB+xvgd+yD4y8b/ABs8KfCn&#10;xvoOpaP4muPG13ouv/De+tb3S/E4tvBWrRS+PPD+qyyxwHRfEcukafrVhpWj2Ul1r8mowyD7NCtp&#10;OD9Ka98B/g18EZfhf4l+F2seMNU8U+Cvjt4W8PeOL3xl4XnsPEXhzxff2WqNF4V8TWqyvod/beFf&#10;iR4f0HS7PUPC08KXtvPq13Y3NyZDdLr/ALVvxCTxX8f9Z8e6F4r1HxPbWms+C2vPEcGlGLT/AA/8&#10;ZR4m8U6hZRx39tf/AG7xlPeeMNFutbPjWR7Ndbttfkjiskg0h0b53MM2xFepHC5bBpVMHXrrGXTU&#10;KkLRilCSUZW5lNxbUnFxeiZ34WlRgoYjENShTxVKE6V1edPSc3bfb3dNNdL62+mvgB4d8AfDf9qf&#10;9rnXfgBpifD74XeF9T8EeHPgdq+reIZRN8Bh4o+LPhnUvCWu+PfEus2urrc2enW2heLI7648Tzzz&#10;pqej6ZqFzIU0zUPO/e79heTxF4D8MeH9L8a+KviFH8T/ABR+y/8As8T/ABD03SLjxCmtaj4ktvGX&#10;jz4p+IPH3i3TdQa/vtf0nxZNd6fLda/DcT6T4iuX8T6pZbtHSysoP50/hpZ6z49+OHjfxDeaZoOl&#10;2Pxt8N+J4PFei+LPFFvonwO8X6g3gL45an4507xNqtrLYXWkeHYPGd7DYeC4rK1F1oniz+yVa6y0&#10;kbf0FfsbfF/VPFvwV0r4wfFOTXtS8deJ/FvxCtPDnxC1zS4tDvb34Tfsz/BP4QeA7Pwn4qV/L1bS&#10;h4I8f2vxW1bRLC6s7aHxRpV9cXUVrMZ1kr4PPMY4Zfg6tbEqWMTptxmoNVK88M6Tir6zk5+0laNn&#10;Kznq9vSp4ahLHp4ejKFOfPO6TSp0nVVSGqsk3FK+uiVup9O+I/Dg1G50zxPCBY6nqnxOa3utUvbi&#10;Vda07XIrbwL4fsdVkvYpxD9ktrs3r+GruKWO+tIre5umvodP1CyK+sQfHy4/Z/vbXwXonhbUvFk/&#10;iD9oz4v311qul3llcnUPCPg3XrPwqum6ToNm7348TabHJcX8XiHUI10vVbe1nt7j/TY4q8Yudcut&#10;U8L6Jo3iNrmWPWZ/EPjvxVewwnS9PVNFh0m+0zUtGimshd21ndeE10SztkcSkXMk/mRRsyuPnPwN&#10;408UaP4ye8Fjf3Vh4d8Itc62z6VINd8O6joHxEl1vRNQ02QSzC4h1GfXTovi3UbiO2aKzksJ55Lh&#10;LeMp8twnmFXBYiWPpVJKvQhKKld88oy5Yzpd18LVvOzR81x7UjVy2ngnosRi1+85W+WlGcWpSSXW&#10;PNdu2ut3fT+ke3MdjpnxAbTb17i38H2I/ta/hgfyhqElvH9jchI5TNGLjVofMmhgkl0/P2lYnmgR&#10;G/E74p+KrvQ9Z1i21WLSvF1zqGg+M9e1rRNIS58VfE74d6941tNQ0fT/ABP42t9HNtpgvNR8R2cX&#10;hr4e2mhappnirVvDWn2un211bz3d9qQ++Phx4zu5vg58Rtfiu4tXg1a80HVPDsh12bTon062tr2f&#10;UXj1HVZPs8epySo0+rX1+k9hbXEC+aiW7XTyfz8ftWftPfGO/wBG+HHjj4f6te/AXT5/Fvh/SdT8&#10;U62ljYeI9F+KE/hG1sNT+Cvim30W2ktrvxTpR1TR/HPwt16HXRe6L468WNDd3Mek2dukv71WxUs3&#10;weDqt1IKpGFb2fN70VKz5Z2TUtVe3VP1b04Ww2XZDhXWjCGIeLqQpyqummo0oQUpypvZTcrX/Xpx&#10;Wr+P/hD8Qb74h6R8Z9f8T6rrl18b/DWm/C/XPhr8QNL1Hx/8PP2YPix8SPhz8Vm+Jzap4mtrK1tN&#10;cubL4cJ4uvte8X+MrrTvAMfhfW/EvhvdY6ZHZWWNcfEPXvG+qfte6gPHH9i33wt0n4SfF3VPiJYW&#10;niu4+GXiW/0zwR428N+IfAFnoMfiJPFtx4PuvEKfC/Uk8SfY9evtL0u4TUFtNJW5t9dX4T8PfEf4&#10;h3Gl+Ede/Z7+H3jzQ9d0D4tap8HvBnirSfD8tiuoaFpWheKLf9nq/vL3UXvdIsfGPhlPG/jmw8W6&#10;Fr1rqsetnw1fedL/AGNc3bWv0D8Z7L4VfDT4ofFDw38LvGPjHw98L/A2jaddarZa18P5fCXgnxJ4&#10;ksPBnw38J/E6Dxvb2FzqEnw8bS/EHiHWNQ1HwHPJfWOv6l4V8Y+Gtf0aw1K4sWtHLDc1r9GrdbWc&#10;Wnvfdd2u6N6ed4apmdWMozll9Cm6sXByjFTlBxdaMktZRmouMtLNNH2L8PdB039t79nH4Z/s8aZr&#10;s3wy+Mfw6+J9z4c+O3jbWNC1XQrbTf2UNT8IW3ie+8baI3iSG48W69qXin4gXV7J4E8NeAbnVZNP&#10;uPDdxbtrEek6hcXN1+tvw08VajpXwx/Zh1Xx/wDDrUfCugS/ATxD4A+Ek/i/4hWHh/4wWXj5Z5/i&#10;P4audS1HQ11DQNU8Ka78KvBC+KvE+geKLXWr3Sta1S18Lj+y28G6pPf/AJ0fsaLcfDrwV8JvAMqz&#10;eCdc1TwT4/8AB2geKby7m8Z6l8Nb/wAXajdWR0X4WeKLyXVrWDwb4IXwro/x10TR9X3634C0TU5/&#10;hOmlveztHbfQaeLde8HeAvHfhufQdV8B+OPhlfaTc/Af45/EJJ4NL8a+JPANpHD+0x4v1Oz8XRwD&#10;/hJfjH4QsfiLbX0cI0jwrBoN3Y/D2G81WC3uGMY5S9hCMVbVWaV9U1fy01/PoZ4aMo1aecU3Ur1p&#10;0a1HEudWfsMTTw8fbR5nBuMalOh7zUm3U211PuuLRrTwx4s+H/h/xJfS6bD4o1rRvijZSW+mapFo&#10;Ova1r8d5q9wdH1e4nufCka+N7bx5ps+peD9IksmvLTXdSmbeNWSx07a8TeJY9JkF0kkc9vF4rk0S&#10;8e0tpol0WYWZR9Qv7q3WGGK3iwIYri5lhjLzNbacbmdFWTzHxxoPh7x7cW/xJ8Hx+KovBXhnxz8O&#10;7ubwzYaeLJPD0Fhe6f418b6hYXF7qV7qFj4Y1XwFDos+hW2ipPqVrpep3dlf6pdafEslcd8UvHcX&#10;gr4iaEgkuP8AhAvF3i3RNHutXv7aDSNTbUfH+q33hbStduI7XU9Ut4tDuJ4tKV52vbprayltLi5l&#10;XUpbm0i6shlQqYqnhMwcnRqNwg49JON472SvJK7dvPpfOeGnK+JwjSdfCLENRStTjCcW1Hlb95xm&#10;mlZadN7es/F/4fxeONA/aL+FM9zfQaR8Uf2c/A3gQ3cC21zHbvc2mo2Wti38xVWJIr2G1t7i2sra&#10;MRWTyWQMbzxNXz5b/sUabqPwx+Hml+BrmTQfij8Ifhh4G+H3wX+JWqX8OmaN4Kk8J6roSpd3+lz3&#10;b+H7608Pppa6rBJ4pg1a1sdGn1tzoFxfay9wPuLWtOtLLxH4hj1aS3Emj/BnQNSS4udLZUEkXi28&#10;D31zNkTS3VvG2qPe/ZYCXKLHDIZQ0KVPDGqajdeErvUtTj1fSn0pfGCw2d7p0WktFp/h/wAN3+s2&#10;uqalY6hLLNFZaxpOkm/uoYZo9RltpNOjZpikyR/QKNWDhQhScoLmiqsEvZwaklGDa3m47PyerZni&#10;svw1fA1qteMZ1nTiuVp+0lGKU01pdxUnf/gtI/hZ+P8A4X+IfwYl8Y+AdF8dprGg2PhL4Rwa1faz&#10;4H8Q+F/GYsPhXoH9v+DtGgsfHcep+JPhnoOiR6d4b1z/AIRKxudKvmtfDul3K67BpqnTJ/hjwFpP&#10;hTxX480vTfiFBrtx4N1zUrvXfGV54Kks9K8W32g6et3rHiuw8OXep6Vc2ljqemzXTNq73dqbe5ur&#10;lrf7Uksonf8Aqo/4LJ+ANN8M+Gvg98Q/B/hdNI+Lv7TGh+OfDHiXw9pi3lz44l0S1+HPg34yeHPj&#10;Zc64kF1omrt8J77StZtvE+l3dvbXdzo3xFt7AX93b6azRfzi/tK/CrXvBfhL9nz4naLpUfg7wP4z&#10;8LWOi+DPCAu7/WPEGgaJ4ml1S8bx78Rtbuo7LHiz9onx1pnj/wAd+DNEls0XR/CGlaXp1pCttp1r&#10;NceVjKEqFScJK1np6OzPzjDqLnVSeinLkWqb5bKy1SbXTra77I+n/wBmL4LePPjZ8Lvhz8R7f4Ge&#10;H9T8Bfs/32meJNT1+6TRLS8+InwQ8UeOhZeIdTlsbXD2fjbQI7WGPxF42trdoNHns21WbSJ7WC9n&#10;T+zX4TfC/wAXfBj9n39mf4YfDq20++8NfDDwUk+q+C/E3xMnsNAuPh2mj+LbjwFp3hrxpoHhfxRc&#10;ayieJNf8NtJpkVlemaynma58QpbyrEP4/wD/AIJeeNNf+GfxU8Ax6RHqepfByTxDqMnxt8C+LPEd&#10;tBb3nwslltvh/wCK4fDOlT3NoPE9tq+qz6fd+FfDyG6lvriO5tbRJJ5pin9pfxn+KniT4S/DCw+I&#10;vg/w9beKdT07QtT01JdQMcVt4a+HkXgTVvF3inUdJghglkk8ReH/AA94TsdS0rw7FZrLq7WMuhxF&#10;L97F2WFoYRuMsVSjUpJ3cJNpTfKrRbTva+vr5XPocgVWjSzHGUJunWgpQpuNrwvKLTt33Wllqrdj&#10;8mf29/HHhrx9+078D9Cs9Ce6l+A/gTwxod3qyx6prnh+xl8UWM/iG+03wbZQG2tLjUdCv9TvNO1L&#10;X9aDfvL+dZIgzeVp/wBJ+IIvgf8ADrXPgD4z+L181hr1j8NbnXzdP8NfHHxF8UyfDvTIv+E7sJvC&#10;/hn4b31tfWOoXHhi4TxD48u724i0iDSrKdAuoavO4PzB4n8A+LPG3j/4k+PtCsLHQPGV78T44tRW&#10;01MaNd6Vo+t+CdP1nw/pGk2c+ofZr7UvEV74h8RubG0F+9pDa3ED26SaVMy/W3xVTX7LU/C/ifTN&#10;M1678Q+GLbw98OdLWz1qbw54guZtX0K98JalZaNrNjCI9J8HaW2m2Fvd3tzIY7iSWR47s75LWXxs&#10;2xbhOUYJqi1y+zho3TdrRlbVqKvZa+iR9nldJNVsXJyni6n8K7TX1iaiotOTSi3G7cujWjaTPDvH&#10;XhH4oeNNM1/w98AbXwv418T+HdO8Vavo37RHjTW7PwJonhrXfin4nv8AxB8NV8R6T4uuNQ8Wr4U+&#10;JkVnaeHPFPw90q41IX2n6ZYaPomjx65drdweeap8MT+1Xpun+HvBnjT4ceHvD3w2+MHhHUfDWnWt&#10;7fT6R4i8U2mm67pvgvwp8OfBHiKz/wCEnj+LnizxD8QfjtfeKdK8R3D6LO1hFbR6DeaVdSao3zT4&#10;5+Gfx6sv2iPgE/xJ8Q6n4C07xna+NfCPjqHSseNZrPwtrPw88YaVpfie00ptQ8P6N8RfF+lajePo&#10;Gt6z4mNh4o8PabcW/iDwhYC+0Z55PtX9mX4f/DvwP8DfgNP4j+Kl/deMPhX+034O8aamnxY1K2+I&#10;+ieIvFV94N1f4RfBHTLjVfiLqOi3/iXWPEMvhbUj4QvvA1jNrfw58K2fjPxff6cL2HUZLjghSpyo&#10;wdNNK0W421vo/eWjWuyT7er+szSWOx2X0Mux/wBXdK/1iCpclXDKEVTjScJxtKU4tNVeZXcpWi9j&#10;8rfjbqugfs9fGgfFb4XTeH9P8Jfs7fC610j9jv4EabY+NfGvgnx78QfD3xc1XQf2avHXgbUPGPim&#10;z1fUPEfgLx54o8J/Ej4s+AWjsY9A+M3w9fTNR0fS1/s+4u/tv9gL4C6v+xV8BvCXghdJkvviH+04&#10;nij9oL4lftafDnVrH4qfCf4b+Hvg/otz4r8ba34yum1Sw1nwT428HX1n42+HXjTwTNog8N2PjnSl&#10;tb7w743uvI1TS/WNd+EH7N/7Pn7Eui6p8Z/g/wCFbb4q/s+6be3fi3VfijpOva/8cbT9t7xdd+Hv&#10;inonijwhr+h68/hbwprfjqyuPFOu6Il/LL4VsfEfi3w341sI38H65bND0EP7QnjS38E/EqTwr4B8&#10;J6H8L/DOhfBfxXBa3/jG48W6v8YPDPxk+Jmv6Dd6H8AvGFho39j698dtf/bL1iwEmu+JvDw8DXGi&#10;aTqaatbGHV49RreE1yuD1Sd5JN91o9fP5fNnwOBpQyXP51nCdDEYqbqUI06cJ0sNZJWnRbSlKq0p&#10;QSTaWttC58RPjd+yBfeK/iN+z3478F/G/wAF3XjLwjonhrwd4617TLLV/DLeBvH3gY+MvhV8bvFG&#10;jT6PLfRT+PvG2oaHr/xJ8I66+jeINS0bS7HRTaXnh+yvtMuOq8GeGdC0X4ceLPit4WsPh5oPw78A&#10;L43/AGZj8SdLhvvBknxT1jw3qs/wn8ffEHwz4S8Ta1pvh/UvhtNY+OIdB+H95p2uWHjPx/448W3u&#10;g3VsdAeG9T4h/ag+Mnj3wz+3B8WdS8D6fB4+uPBfwj8L/E34lS/HF9El0T4Iy/Bjdq+sX3jXxf8A&#10;DmXxL4G8batpvjbwtpWhza3qFzZ6TrNvorab4ai1O1ufEWmaf6H8Ztci1ZP2cvDnxal8I/tG+LPh&#10;R8BtP/ajfxF8E7nVz4St/hX4d+Ovw/8AG3xh8VeLfDel3s1hc/ET4yeNY4dI0zwlomg61pb6R8I9&#10;dGhwCwn026frh+5gp0aMYVqr1UXrOLcbNp2fNbVpaX18j6rh3FV88zqFTOMVXx2CyOHtXTxeGgsJ&#10;HE1675qVOEfeqU6dk2lpOW6SifYU6fBTxN+0BbeB/hRd+D7/AOJV740v/B/xJ1DwJr2kWHhn4PeG&#10;vF/gfW54NL0LTLK5gh+Hei+J/EHhjVPFfiDSdFS5/s6w8JT+CNRe1lmvP7Q/m8+DH7RVh8GPihov&#10;jH9l658Q/Az4ceLPiB4+0ZP2svirofh3SfFNv491bXH8e+LvgFpfww0CDxDBpPgfx7avo9j4Il1X&#10;T/7W0L4f+Lb7Wp5NJmh8UrB9DeEP25ND+PHjf45/FPXvhXN4207xx8PvjnF4+0b4YaNcD4z+FPBv&#10;jf4daj4c0W1+OVn4dsvCeg/CXwd4MuoPCXhmPx1pmzVfGfiDX9bvr65S/uNXmk8n8Dfsx/BD4zfC&#10;zxl8SvG/iO08W337L3wW+M3xQ+MWoeAPinovw4g+I+m/s++HvgvpkXin4HalpSXnijxn4u0Kx+JP&#10;ifwH/asehRfDI6FoFjamS+8UX7QxethMJiZ4etiK0WnKpCPK1rZWtto9dL3TVvkc3iBmGU55iMJk&#10;+Gw+BWEy6pVxDWGgqUJVarU+WDgk5WVnKLsnKyd0lbQm+KniVPDP7Qnwfn+GXwn8E/G74yeONc8D&#10;3Fl8Hdnxl8Y/EXWfHOuQeKtB1P4Rarp0Gh+GtO8C6nrtpet4t8T2Ooo/jO1002Pw98I2+kWA8S3v&#10;w14T+Hms/Cf4r/shJ+z3D41+GXxi0b4z+HNB+J3xM8ezeLdMtof2hNV+I0WuQaZeeGbzTNO1G+vv&#10;hp4Hv5bn4p6XpNpLomgzX9lpIJ8UW2qalcfW/wDwTw+G/gD9rXxNN8Nfij8ePi74zk+H+oad4q+D&#10;UPwL8Gvpvj/9nrW9V8N3+k6T8af2h/js1tY+FB4A8AaHBpfw/wBO8AatrNt4i8c3s0GlTW/hLSdH&#10;mvNT/QLwZ+zfF8NPHXxQ034W+Pp/2gvFMPwjsvFF7qvjKwufF+n+GNZ8OfFDStK0H4k+BviPPq11&#10;ct4503wnoWp+IPiVZ6lrGrW7ap4iuLwaorXugadd+LnM6eCh7abUUqU58uuvK0tlq3ZvVX69L3w4&#10;b4SnnFOFHCwpq1aEHDnUW6alCTacrNO10ruzvurs/Mbwt8ZdX+Dn7YfjDwD4X8OJ8XdP/Zd8beDv&#10;2Sv2bPFPi7QPAi+D/BPinR/GXjvw5qmvamLvRR4Gl+L3im98QeM/Evi3xp41W81S+0uDXNX1J9V1&#10;mDw6umcZ4k/as/am/Z2+N6+Gv219bt/i1448dfD1vFXw90XxZ4n8J/FnX/B3xQ+J/wAQ9M8UaR4y&#10;1XRtAOl3Pw2v9c0DUdNtdTtvFFmfG8WnWWlaHoFzY+GDd6c36rfGH4e+L/EH7Y03jD9oyf4Zyfsw&#10;fDW3j8J/spfCr4JWXljweuu6RrPijWLbTvBfhzTtHvPiv+0+vhXVdXn8Y65rbalr0Xj/AFK6tNGk&#10;laTTrBvxr/4KueNvEA+L+h/st+HvhfofgbxD8DtRXxh461mTwjZ6d8fPiz448Yabe6j4L8XfGXxF&#10;YG/v9W1n4cfAu28H+GLiykurfUrXxQfGmteM4X8S3UcFtw4XF4XNXWwsFOcFRhOrNXglGUYS5Yym&#10;ubmUklKyd7vlutT1Z4LF8H4ipmVOo8JiMLiJPC4es7VMRryuU6UJPnpJW5Jya5HZ76HiP7X+rfHD&#10;45fG3U/hn4Tu/HvxbuvDnhDWfE1/4WtvC+rNaeH/ABhcujfFTxHa3N6lzqkujapqMGix674ivp9M&#10;0KbxHdS6BZJ59tbNH538Ov2Xc/ts/Ar4D+MNK1qbwh8T9d0PUvC6nUYTqfiXwXrHh/XYB408Naho&#10;1rDcW2n/ANs+H9W/4R2+v9LgRYrW2vL2O5sUmnl8T8LfGL4g+DfFll448LeMdbn8WKsen3xtJdTt&#10;o/E/gSGS3vNW8NeKNL0KQ2useANWsprpdZ0acQ6WplGo3jx6hcjUa/QX/glD4yGu/wDBSL4Bav8A&#10;EfUPDmkaD8ePij4r+GHxW8YX9l4c8G6da6H8avhb8Rfhd/wh2gXE11p7+EnubHxjZWvhJNKS20TS&#10;fF+keDJlV7+zs2r6FRawzoU7Qao+zg0+W0nFRTfeSdn52S8z5TE5hLHyxGNxLqSxVes3J3Ti3Utr&#10;q+eybSutreWn9IX7QXwh/ZL+AHhL9l3RvDvwA+DOr6av7W/gS3+Mvxs8c/DCC/8AFuuw/s6ab8It&#10;a8X6F4GvfC3gPVvEniW58O/EGx+GXhH4leB5Xsn8c6J8Ovij4GvtOOrSeN/Edr4nofwc+Kkv7eH7&#10;c/xO+N3xO1PwD+zt4h8YeDr3TdbR1l+Gvxq8F/s/DRfF/wAIfHdl418R+HdBuPFMPgnULTT/AAzr&#10;PiqSxkj8Ta/qWr/DaGe6a3aWH2r9nn4FfFT4EeBfiH+y/wDFTxf8U/FOtfCP4q/FLxRo2v8AwH8T&#10;6Zq3wi+COq+I/iB4m8b/AAU+Jng3w/qVrqmo614g8f3Hw/8AG3ivxte+JNWmvNMi0fUJrrWPEGt6&#10;3q9vNyP7aHgH9pvVfgz4R8cfA349fFv9vn4w+NPiF4E8H6FNqMPw18T6jf8AgDw74bm+KfxH1n4Z&#10;6R4ctdM0Xwn8OS2ieF0+Lfj/AMaR6dcaVb6/pWh6jp+havrty5+ar1sTW9tl1OsqdNU40nWqRnH3&#10;rRjLmnG8YpyT20t0W58tSyvPcZjsfGM4vCZdKn7enzShWr06rjL2eFjdwq1HTulJK0Xq09z5u/aZ&#10;+Nv7Vmu6Z8IXvfhx+z18W/ibqXjv4w/FjwT4D+KfhW81n4AfBb4e6folv4StL/S9Eg8ZaNqWvfHf&#10;TtO0ezmufF/jXXvFMdgNc1e3tLyK4trjWK/P39sHxtceIPGn7Pf7NH7TPxA+APwS8EeP/G/w7/aK&#10;/at+EH7KvwqHg7WfhbqHijwp9m8I/wBteM/Hl1q1pa+O774f+InWSPw54j1/wL4Q0jUrjxbrNzFp&#10;8Gl6bd+z/D74x/GzXfF/7T3hv47/ALPvjnw38VfhlquoXXis6V4q8CfBbWrRtc8c6C/iLT9fsvFe&#10;ot4fuNO0rxL4j0RzoPh26sNL1jw6YfE9rql9o1uLe44/9tvwZceDdR1z4FaJq/we+Jnxx+IXgjWP&#10;i18TfGngfV7rxl4u/Z41j4k/ET4YaT4ZsPiT+0prF94p1XxX8WvHFpoL+EPF0HhKDSPCtv8ADO58&#10;ManpHgfwlZ2GuNePLcHXwrhRrU6McPRj7k6UU3Juz5m3d2irtbu93dXZ7+BzPiaEM0wuHjXwmQ2h&#10;Cjhasoydb2koxdP2l03Zq9Vxsub3ZaWPb/gL+0T4Ztf2JPiBdTR+F9N8OfAnw54k8c/DDw7HrOt6&#10;9qfhH4ECw8a6h4O+Cnj39oPUdKh8Lz/tQ3Ul3o+uaV8KtO8P6bqtz4Lh8KT61Y6Rq8XiiwuPrP4i&#10;/tWXXw98UfAr4R/CPx14s+KWteJ/Dceh+P8A4YS3mrt+z78GP2iPH3iz4OWmo/Er41fDW1mh8c+I&#10;fhifh34rGpfDrw3oPiGzXx18QY10u206y1zX/EN1b/mN+z58ffiT4htPhF+xz8N9G8LeJPBfgSzn&#10;+KXxg+Inwg8EeG01fxLc6RpXwg+GtzeeMfhHqQ8V2P7Qvjb4US6fc+PH0jWJYrL41+Jf7I1DU7dd&#10;EfxPpF98teB/iNf+G/289H0b4V+CdG8R6/4z+J3jzwbqXwu+IXiTUvFfhVdRutW8d+HtH1Hx78Rb&#10;3VdM1LxnqOjWi6T8UfiX411G/wBPNj4l8PR6v4VTRNPi0+3O+X8PYWrjcViIU1HE15udG9tISio+&#10;9ZKSlNq7TtJu17u7emOhgMjzTLc9yrDVI5lhsNF5nKUacqOKlzJulQev7qMPilL3m72dkrf01fHH&#10;wB8Zf2jh8NIL3wB8Pv2j/itpfij4S+BfjH8TfiX8C774T+JvAkesprfh3xx+03+zkPFTWGn+EfEX&#10;wJs9B0XxlqXiz4j6dfWllr/iHSPCOrfD3X/ETxzwfzS+HPBuj/E/VfiR4k1zx3q2u/C3wF8Qvizp&#10;nwi+K/xMs5PHNpffGLwX49uPHXhvwN488M6Nba3Hr+u/FXwjqHiC48P6TZ3ck3jDWDFrNxqFjf8A&#10;iFktv10+FH7Zfx9/4KWeOf2cfhfafDv4hf8ACB/DDwvpHw9/aw+NPwl8f+f8Y/j3rnwX8K+KvEvj&#10;HwT8G/G2o+K4bl/BH7Tl5b6EninX/EFi2j2mm6/p2m6frC3WtRaRrH4i+J/+FKfAz4k/tX+Ate+F&#10;uq6b8RvDlz8UNF8NeCdY8fa7J4e+BzeIPHOl63HoGna/oN1Nc+IfiR8KtFur7wheeP7yCz0XxFoS&#10;+IbqZIdfs7SyX1sHhqmGrVqFXl54OzSfNa7Wr3Sb6rdaXR9NxDm9LPKOW4lQrYSlUhzYmpOPK7xU&#10;b0qME+ZxhflUkla60tc9N0X4o+MfhZ+1h+zB4y+HHg3W/B91+z3+1nc6T4b0D4YePNC8LfHDxufE&#10;+taPq8Xh6z8V2eqazb32i6R4I1zw78PILpoNR8B63o2p+M9J1TTdV0vfHefsH4D/AOCj/wCyx4jj&#10;8N3f/CDale/Gv4teKPCn/CK/BPQNEtNQ8R/GP433nj2b4VWWg6p8eL3RNPW7s9E1HSr7Udb8b6/f&#10;Lomj6NqdpLpVta+KdSbTU/LjxP8AskftQ/tb+Ff2kP2/fEXw78Hfs++DPA/gT4ifEPQvhh4A1Nrf&#10;xNr/AIv+F/gPwb4G03VPh74Gt7HT73wP8Nmh07S7LUfEEGo6fNqt54MvdK8JyanrEZ8/xg/ED4Na&#10;UDF+178JfjToPxH+Dnwe8D+Gv2V9P/Z3+IDaL4K+Gfxlt4/EnjK3u/2hPAus2N94wTxb8QfFWo+G&#10;vi58S/E/wuv0v01IaPCmjyapqNzJCY7BUcXGEal2oN2gpe7J3TSkndO8ra/L00yLiDO+DHKeBhTh&#10;RzWm4UqmKoKpVlQvGPtKc5+9CbUm1rqktErH198e/wBlbxv8Ef8Ago14c8LfG/4M+A4dO8VfDHxn&#10;+0H8TvF3wi1Xx3beAb7Tm+MPxW1GL4meFdRt7rQL/wAM3vgbVU8CeDofD/haXR5NA8Xw/wBq3unz&#10;Xt9qENx694A+Pnjf47fHPwR4u8R6/P4+8Qa7p/gyD+zNMjgt9atdJbxLd+EdO0PUdX0PVtAh8S+J&#10;vCt1p+hya7daLtkYXGrefcXD6xqEVx7B8dPizFpGg/steGPEnxem1TVdU+EWqy6te/tYeOL74T2N&#10;h49+L+n+Mf2k/FGs6l4Tj8MXvj7xIi+KrG28KnSvET6T4M8KTarpNpdaVd6740lj0/4Q/Y78c+Jv&#10;HPxv8C+J9M8Bx+DvhP4surf4gftIfAfw7otp4O+H1nq17q2om2+B3w4urxb/AMe2fw3/AGj7CZ5I&#10;dP8ABE/2j4WeNfGVte3HiD+z/CEtxH8nmWHniYSqPlo08PGPKpaKUaV7vldmr2srJ62tq1f9NyXM&#10;qPDVKdSjWq4vFYubr4ulTjG8JTUaj5nH7L525OTTSu7WTZ+3/hz9oDQvG/wl/bku/EV7461jxH8R&#10;7K/8HeEPg/ZxaF4n8ZRfCf4j6fovw0/Y4Xw1oGkwxRW/wy0Hxdpmr6xqzaBp234LxDQ9F8b3DeOP&#10;Cmoard938AdF8Rv8Mf2lvHn7RXibUPBHxL1TxP4B+C3wl0K9ul1XwZHoNx8N/EGmWXhnRD4IvtRs&#10;rHUtW8Tw6/8A2nN4qk02DUtD8KeH9U1fU9W0pri2rW8S/B74jfDD4+69pH7O0ninU/jJpPxb0XxJ&#10;8Tvid4q+COnajr81xoXxd0G1+AnwK8NeNNMng0rwv+z6fghfa5rXwn1jSLd5fj/4y0b4n+OvHZVb&#10;K0hT6G+K9z4J+HGjWf7MUHgfxzpWl/CHwn4Y8ZfEzxx4AYa34Q1H4w6fqc/xA0qHx7rUkctvqsXl&#10;eLbS/wDCPjS0vbfwqviGHW/C97YtJo1uL385zvNq9bEypYSMfZ0lC/tJct3aN+SK1ack92209k4t&#10;H5HndXEY2pi8blCVPE1cTzxSnGNSVSNXSUZNpRppyabla7S3Pz7/AGF/Amq/D7wh8T766+E2q+J9&#10;U1FtDsbWLQ9Gj8NaN45+LWoxQi4+KXiW9lkSO10Xw34aRddv59Ts5ILPwzpd1qeiRzal4i0sLk/F&#10;D4aSftFePv8AhWHha00DXLH4o+CvEPwh0G6+FXhfxnpmifDrx94Y1jQfh7p/7SHj+fxNf6tqnh7w&#10;1pviya2g1LUde+wX+qW3jzQNSXTWtdH1sxek6N8Xv2h9M+Jvje58J/CWP4or+1J4l/4aY+HeneB9&#10;M0H4g+H/ABLpWpeDYPBml+Fr/wAGWEul6jovj648MeH9R8efEnQtan8O6fJ4v0mP/hIJE0HSIpJu&#10;/wDi5+0D4E8BfCP42/FD4c6F4A8QfGfxj8JJPijBq3gPwrrHgCDQ/wBpTRPEF7d6voGvfD29u7DR&#10;tG8N2cPhvTfDPjPxDc3cNlaWcTeKLWKaS/hunyhLHylGUZU+ec6KSlJKMXJwbvKT0UbddFttt9Tl&#10;WY4/CUcbLFJ1a9bCOEEpqUaNqajVbV3bmkm9NW9Uan/BNOX4cfsp6f8AtXeItYsPBvgDVfhn8Yv2&#10;iP2dfCHxf03wrpGvXNxpfwm8JeIdN8N+F/C0tpY3rXGnazr2nv8AF/xjFNPZ/wDCw/GXxK0ma01X&#10;X9O0Wy0zTPE/2L/hP4C1LxP4YsNInvrPxN4q8I+AfHNlZ+Mp4Bqvhr9pD4jeKFutRTxDoq211pNl&#10;P4gEni7xnb6td6/qDeD18TzWN9ovhfUfDlnHZ5Pwl/Zg+KX7WOoftEy+D/EXwJ+C2iw/t/w/Efx1&#10;40bX/GWjeD/DWvaj4O8Sat+0d4Y8IfCLUo7e98b+DdAl1X4TW/hG3m1PTINU1qCz0bStTXRPD/im&#10;ST51tfjP4d/Zh+CPhbxZ4j8SP4b+MfjPxf8AGfwb4o0zV73Q9W0rwXLZfEPR7PW/FngWz0y9Gs6V&#10;o/iP4Z6vYT6dLrE2q2/iDw5q2u7b/TdT0maxT7Hh3HxebZnl860cVRr1PZ1pYRurKlU5INRqNX5Y&#10;z5W3LXXvpfuc/Y5TleaqtGnjsLJVXQxWlOUJNpOnCaUZS5W7rs09L3dW3+KnwA1r9rbxv8WfA+ga&#10;B488I+C/iL8Wk8G+Lz4e0fXNDNjoHhfUdF8u78R313ImveOE1i81KbSPE8Ng9vbiw09rTULl7tGk&#10;0/iB451bV/Fn7K3xH8XxX3juw+F+ha94Y8feMx4ijsI/DXxE0u8vPGvwOt9YnbSr6fxp4vtdO8Te&#10;EvEWkaHcsulzzWd/oGpaza/2VDJD6h4A/Zc05/hp4L+JvxL0G40f4x/HXQviT44+Fn7M3hr4WeI9&#10;I/Zt8BfD/wAbPq/ij4VeH/HXiXQNOuLrQvGF/wCDtH0Px5p3w71KZNAh0pLXTtHu4bzXBHc40vwl&#10;8Nx3fhfWB4q8EeOrLSPCOo6d4R1jVbrVfAeoaXZ6B4dTUPHnw/8AEfw31jS7c2/iK2tp/FHwq8Ke&#10;Lr+LVfFup+FNUtLi/mt306KSXnzjipZLj5ZZgeaCoUvavnvJSTV404366a83z1uzzsVhsTnVKeY4&#10;xUHRxlWGHioQVKEWpxTa5LarbrzN76n5/r/wTI8E+CvG3g658efEyf46+JPHv7SnjP4K+P8A4Zap&#10;43k/Zs8UeHtf1jw1rXjT4feI/EXxSvtK8YeFdD1z4oeKLnTL/wAJtHFF4M8dJous6d4W8QXemWGo&#10;6rbdPrP7PXjHxFrug/BnUtY8JeJdL+H3gv8AZ61nxPovwl8UnWfDM+oeGk8K6B4c134hy6n/AGX4&#10;e+HEviPW/Fsmn6h4qk1YadL4wu/EF7F/ZNtfXt3cfpHBpvwCs/iJqOh/FOy8UeIPCPiPU/g38TtO&#10;8I+F5Bp9/oFxo2hfE3w5B8HviP4qvNut674b+HfhLVZ08Y6XoaWms3GvfEXW9St7pdOi02G28s8S&#10;eLvBPi7xXpfwj8PaRdfBHwn4p+D/AIl+B3jbx9YeF7fU/j14j+Juj65qHivwZoFi3gW/urz4x+Gv&#10;Fek3Oj+AZfBniJILPxHd+Kbjws+o2n9jaZFF4eH42zLNVGVVTUoWlFyio04rmXLyvaWia0u9NftM&#10;+L4k4ZyTIpOtiJJQqW9nTpTlKcqj5ebmho4Juz2s0uyPzZl/Zv8A+FaafqOreJvFj3Pi6DSdRn8K&#10;6vYWE1j/AMIL4s0rW9a1fUbfRrOxknsfFnhf4eKzaX4s1vU7bGtauWHh+2l8PSQX13+anxj1uz1D&#10;4u/FS/Hw711hffEfxxeBlutU2sLnxPqkwK/8Su14IfI/0a34/wCWEP8Aq1/fXwx4R1HyPCPj/wCN&#10;XhnXvhxFfWPiHwf8MfAnxakgt/EPhn/hW2v6RoXiTRNa0aZvsVr4d07xLeaL4aht55LjTrTWLBvD&#10;ElzqGoWl5Cv4Z/tFtrU/7Qfx2muLm8nnm+MnxPlmnRUkSaaTxtrjySo8EawusjlnV4VETAgxgIQK&#10;+jybiGtVx2NoVcPKvUo0qPNWpq9N3nJKMHFq/K1vfqrLv5+DyDAYeisTGcKU8S1ejNNzVNJOnN39&#10;5KSk7Jq1tdVY/L7TiEtjgFgJMHAyctjrgepxz261sabY3us3SWllFvZyMuxwkSk4MkhIA2jPrkng&#10;AnitDTh4KT4eXcsVz40i+KX/AAmMMUkCy6HB8Pz8OJ9AuI5UlUSN4nuPGM3ic2pVo0TQbbQY5TLJ&#10;NqVxHHbXfC/iFNBgupJF3LcSRpgJlgQhYHI2sB8rA84JHTPNfrB0yja2rd77/I+j/A3hrwz4Csod&#10;duniuNXawu5GvJh5axyvE0IlUvhVaOOUiDJG6Ty8ZJxXnXj74pz+IbW+0m1k22EqAQRoQioYG8xf&#10;OTJErNLEHCsGAYIRggY8x13xrd6sOSlvZw7oY1CiPzYi4G52J+aQyrhVJILKwdS+CP0m/Yl/4JA/&#10;te/tpeOvA+j/APCPR/s8fDfx3pE/iXQvi58eNJ13w3pnirw5aQxXNxffC3wcLSPxt8Wp5reRns7j&#10;wlpD+FwIpptV8V6TaILl2km0m7XaS829l+vojJQcne0k97W6K1ntt57eZ+Vl201xI91MxRd6h5Gd&#10;wDI4VhksQN0hbcvOX3AjOcn9hf8Agnr/AMEXf2o/25fHngnTdfA/Zl+EXi/R/Evia1+LfxU0G+n1&#10;fX/DfhTSotT1S/8Ahj8KEvNK8V+P43jvNPktdeupvDPgF4JZA3jJrw21ncfu/wDsxf8ABKH4R/sV&#10;/Enwbar4I0v48/FXUPhDpHxu0z9o/wCJDWkOhfCvWdd1ZvCun/Czwz8Hr+XxJ4Hj8QaxcaL4u+J+&#10;k+LtXuE8b+HfDPh6xvtP1oJf61p9fr/+y74qFt8aPC3xE8aPrHjLxRaeHPGPgHUPHt9pkEUWpar8&#10;U9L8NDU7W5vLFhZaVomm6XZzjw1ugsG1Oay1C3it3hsLaRfPlmVGhmMMDVUU27SnJ2u1Z2gld3ae&#10;l2m9Uu521cBXllWJx9Jvnpcypw5buUk0tt+t9Pmdx+yn/wAEkf2If+CeXw4/tj4C/DKw+Ivx11G6&#10;03SJv2lvj9Z6H44+Ky3mrX0dgkngHR2sYvDHwi05Ly4miDeAtLttaTTvLg1jxLrU9na6mPnj9pzx&#10;zp/j/wCH/wAW7CDw94t0/wD4T34Z+OfDTateSSa58Rtur+A/HXhC/Tw7p0/2m6VLXxm0fmaPMqtH&#10;4I1jWPD2i2yXzQuf13+KOu6L4Mj0vw94ilu/L199b1VNYtbm3Kjw74H1TRdd8R2jSTPbQ217qemX&#10;F3p+lqU8y6uGlS0njm0+4uE/Fv8AaA8YReHZfDMvhy0gu7u4sfE2p/2pqX203mn+MfDeuS+PtLsd&#10;YtWgmZYJ4bbTtQefVLi2SWR7my/f2OoxySfmfG2ZPCcSUfZS9phvqUXUp35vZyUW5WUXpK13qlon&#10;d6u18G15Y3KK8MRJPGfXK0JuXSl7qp766X307Lqfy5/tQWltr3i6dvhd4x1KPwVqnxXs/E9zql94&#10;fi8GeA9S+JWh/DHwd8SdY0S+v9Zvf7V1Dxb4M8afErxdoF2l9YQzaFex6SjCWS6kii8Ci8DeF/C/&#10;xDutJutRt/DvifUvGH7ON54X8Z3Nrby/DxdSsoNZvtY8R3RuLmbV/Cllr58UWXhjQ7q20jxVJH40&#10;s7u7ubjSNH1Caay+kP8Agol8ONO+HHxY8C+CNKv9KuR4s+PfjHxtrOpS+INW1240WX4x+N/E019o&#10;WuWd3dwaR4U1TT5fDn9h6IEktYdS0iwsdTeab7LYE/NHxUsdK1bxt8QRaQa/4S0vRrb4VfDz4d6Z&#10;erqF9qOiW/wqSwe51ubStYv7iXRdF1TxZqOs6vZaXai0sNcg1CfXNDmjmFzPJrg8fGtRo1qVXlw2&#10;IwVZUW4q7s4UvejdpO6bcVzvlg7xa1PdhgbTalSTqU6tNO2qvbmb7u0UkvN6t2se0afrPjbwx+2T&#10;4N03WfBOuaNaeBZfip4j0Cyjis7yb4YSXlv4s1ZfKsjFJp+oyQ6lA+rz6hq2ny6Pousanp91f3E1&#10;nGsdx/S/oPxW8La74N0y38DW7SXug+EH+IFhba3bafqt98VfD3ij4U+LPhzL4qOl6HFcafFq2s+P&#10;fD4vvGWpWctvYWGr654dj0GzuLWHy5vxes/Buh+GPiF8CP2jvEfxA1Hxf8XNa+BPxKvvGl1ewP4a&#10;0PW5/CfxQ+F3hfwZZ+F4bjSpptC8QeM9P1bxbeeG9Y1vVtRtBeeDHu9St5tGuZ3P3z8S/B/iPWPi&#10;lrk0+l+LPCPhnxd8GPiH8B9Bl+FDatpGqeDrPx34t8a6P4o13w1qmmAWt/ZeCfF48L+JvDOk6DcX&#10;a6rZWkGjPClpq1pJqP57mdTD5hn3C9NzjTo06Uqvt3zujUxWGnUpNxhKTeu6TUG0otQV3KXrYyVf&#10;L8DmEafLWdRPlUUnVo06ihyuUlonFN3tffV9D6a0KPxBqXw7TToNRN1q2hfDzwsfFHjfXdS1R4dX&#10;tPEmk+DPDy6J4fklt3stXvtODX15MifZbu+F5CkjRQi3EG/4e8E3PjvxlrWiQWyeHpLPQm0K+v8A&#10;7ZDLPpV74p1y68NaZo+qGyFndXUo0C/8NeIpo5gGvZdWOkqqX9si1zfgDwVr3grw34D0v4g6h4qs&#10;G13wXpNjdeHb+2gtCNU1f4b6P8UNZNxILeC31TTtGuJ9H07S7yK2eSbTrxNsxFqhhT9mTQrnxJb3&#10;3iHVI9Rj8PD4z+G7qXU9N868sNc0PRnvU8PeK7l7S7eyEvh7xCujazfMGtRriQpBf200Ziji9Thr&#10;C0qlPO4Lkr1KGOik4RaahKq5Nctnbvra616HzGa4KpjllUHSvGtTj7aM7e9FRSb10d2997rY9w+K&#10;3j6+8I/ATQfgtpOsTeGfin8Q/ifrnwutb+VyZJobt9E8NaZd+ELsJe32n3uh6rb/APCQahpl1p9/&#10;o+u+DofF+gXkY1m609j/ADg/tI+N/Gg8SQ+Jvhz4U8d+JfGHgP4h/Ff4lwfCDxp4e0TUPg/anTvA&#10;VrZ+KvE8i6nqUmreNPEWpa74c8H+OrzwN4usbu+1/wCBHjHwfqfgOTS9Ls9dLf0JftHfCPwd4Q1C&#10;7m1XVb6WCP4JftHSeIvC0Fj4ktbzx9pnjTQNB8Oyr4Y8UeEtV1fWbXUV1KODxBoGorpSalpJktvE&#10;Ut7YT6bBc2H4y/tG/DG68PfFv4uW3xItrPVNY8TfF3wHqnw3v/DOr303hCaO0+HvjD406j4j1f46&#10;X19fabb+FbfUfFejfB7Wfir4z1x7r4YaN4ct/DWkCbwx4ak+y/ruRzlTo06NSTbpwjGKb+yknpez&#10;92+ull1XQwzWMMtp4bKl7KnFQ56KUpe0nJyiqicVaKurJWd7b31S+Wvgb4ssfDmpftI/By6+OGue&#10;MPBmpR/AA6B8bNCXUPFHhTRfFHw7+MHh3S7fxlqumaNBbapcrZeD18W6bpd7ot3cahq/w58R2ehX&#10;FzqWpa1dWqfR37MfxSju/i78UdD0zwZI2jeJ9H+L/wAKbrTPGfjHQLDVvHfhP9n74qz+LPiWfiXa&#10;eMLnxnrPif4w/GTxB431zxD4ptPD3hvw/wDETULTRdJ/4QG8vh4f8Tz2Uf7EnwSm8WfErxn44h8L&#10;3HjHS/hJ4C+FOn/BfQTqet6/a+OPHHwu0/Rtf8Q+CtHf4YSaKNb8Qax41lW38G3mj3GqT+E9U1W1&#10;8TaFpd3rl54avZvv39jP4GfB+Xxz8NfjxaeC9C0b9oW+8EfEP4s3fjj4iWfjZbjRPhp4y+N/xZ8O&#10;XHxT8fajZLa3ulfGzwzca3deENV8W+IjD4tg8b6xq934nvT4SttUtW9ieJgpuL3Vk9etl3Nct4Vx&#10;eOyLGPC1qGHUKdSq3iG6cnCM3Knq1pScpNRa0na2ut+S+EHi7wl+zz8FdM8Z3HhiT4h+Hfg18Qvi&#10;H44+GPgnxl43mtPGx1v4paibC48M+HmtJbLTPGPhjw1od74hurfQb+1uNYt/GdtNcLDLpVtaSSfe&#10;8niv4VfFfwh8Krf4ga7q/wAKvE3ip9Q8N/FLwp468I638UPDnxI+Ffj/AMI/CzSrOx8OfEh9S0Ky&#10;0WDw1qHxU1c6DFYaH4h13UviPqT+KdW8OWj/AA4uXuvjn4T/AANt/iH8ftD1Dw0J9OsfD2r+MfGP&#10;wi8MeKNB8PaHonxV0pPiL4m1rwP4y+GnhT4g+G1XQ/DVxrWj2+l+NNctdO8PLrHgyXxDc6s+geHt&#10;QGsP9ieLdKsvjH+y7N8T/gjo2ja9468NfDzxIPAngDxTYR3+pfGHxB4P074QahdeH/hrq0lr4ii8&#10;E3/xB1zw38U5/C/ibwkF8c+MdIu/AOjXenQw6JJeRtzfKpSSkntHdbra+1/O/psfNZbkmYYGhiqM&#10;sdXqww1ajiVgqcualJ1aMoYvEVJ3bUfZtUoUrapvRqzPYIfFVv8ABvx54d8C6h4ctvh3bz/Bz4f6&#10;1rtn43W61mw1Sz1LTdQs7H4deHPBvg+y0jXrO08H+Kvgl4hsbzxne+KNR8H2ereIFhk06y8Faxp+&#10;mXHNJoGm/ET4N6hY6jpEtj4a8M3vw+8a3N7Dp03iE6JBF8RmvdHt7bxFNq3h7TINCv8AVLCLULG8&#10;1Nrq90/VX1XT/COg635El9qHg3gDxRb/ABo8PfEf9pb/AISDXb/xjPrnxe8a/DVPCV/r7Xmv/CH4&#10;vw+L/jToGm+I9IsoZINI8caHoZ8beDdZhtbjxU2reLF0LwTpWnS6zpOmW9ifCvxTpfxX8UfEzQ4f&#10;hpqfh/wLoniXQfA/h+z1/UvGfjCez1S18H+EtbuPE2l33iJ4dWtLpI/EWnaTcx6jJ4ubSfstxPoN&#10;xbmbUdZl4K9SULVIXg004NLXmTjdr53/AD6o+r4a9s8vnVq4Pn55qovZyXPSwvLGnUUlJrXlW26e&#10;jW1/1f8AFctpq3ibWrlriUXGueCrf7dKLOa0mh0+61J5722SSOb7RNbJc6k0rOY4I3juGCiQo8lY&#10;3xauIPDvg744NoWhyeIbjwz4M+MdxpnhzSreaebxNrfhr4MeNYtAsoI7bzLll8R6ppOlaHckeZcR&#10;W19PKZUeOWWtiH+zvEWseNrfS5Lsi5+FlxHpczT216by+sby1iuY5Zyt5Ksdun2S6RV/0eFY2lku&#10;bu5eCGPvtHvdNubPX/E+oLaprepypqMjrazQ+ZqNlpOq2l41pLqM5nLpqVvp7QpdRaXDdSuAYrmJ&#10;bhJPp8NmKjlzoStGvUnCrDXV+zaTd293f0W9+5muGUJTxOG1w6w+Ip81rcvPFOCfS9ml67XP5MfF&#10;P/BR5vFfxE+Cfxp+LN3D8Pbn9mD4beDfA1/8K/Dfh19am+I3w++Kng/Rdc8cRXkHia5ubfwb4/tP&#10;EOm+B/hFpV5cTSNbaRe6xN4hJiguRe/n3/wUw/bp+Gn7Rvxd0fQPAdp4c8R/Cz4ceO/DniGbSfC1&#10;1NbeKfiJP4Z0y58FR6YNci0O1tdK/wCEe8P3fiK00aPQnvNMjhns7rQsnUjJH0//AAU4uPCnxAm0&#10;/wDaH+G2oapbaD4i+N/jTwD4h05V06zbw23hj4bLd2ml+OIrERzaZ4z8R+MPDHjbxQug6kguLXQr&#10;PTLyN5o7gXEv53+Df2c9E0D9kzxz+154w8aeLPBfxF8I/FmL4W+A/hJdaLpeg3fiO9PhHw94t1fx&#10;ZNf3N/L4on0ew8PeKLN722sPCFhbWMeq6Pqt14ibSridBx4nFRqQi68rTqVI0oNJXlN2aT30ut+n&#10;lqfmmTZNPFqvUU+adCFSqqaUUqcVpKc27O7bWibe3ofqZ/wThvP2ern44eKrz9t3SfDWs/C3wz8I&#10;/BPxj+GnhT/hCPFeqQ/Ee+1j4n6H4R8N3nw9sNMewvdbn0jUX0Dw9f6D4c+32et+I9NvNV0y6kvn&#10;1OY/1Z/tsfEHw/qv7P3w4+PHwym8Y6vpfjWx8YeHNG8R2qTaENCXxPrHh7wjJqWveHZQba11t9b0&#10;m40G2tdeiOLrSdd8NyXEU893Bff549t8TPiFo/iH4UatqHxH8ZWt3o1ho2j/AAvkj+JZg8RfDrwG&#10;uv26PZaXrOjXb3fw80O7g82507TpHsIfsks+r2GlQEQ3Vf3c/sn/ALQ3ww8Q/sg6x4N8R6b4U8VW&#10;njPx58M9b0/4U65f+IdN8JRN8atO0f4r23w/8EW+u6X4l1+XQPAGj6df+NPCmj6rMTdtD4l1R/E2&#10;k6jZRWw4qtSUIKEW0021dOzba1t23t0fU68uo1cG60azcKVVQdntzRavqtLPRvRbpLu+L8C+CrS9&#10;0vwF4f0vT4tKvPGutaPrVxqTWlwttBrXh46/4SF74fuNSN5c29unieTWhdzXE0t9b6ebCdL2WzhU&#10;L2GsTab4a8Va6nirW/EfiDSU0bwJ4b8AX3iO9vNV0zwf8RdJ8VGC81LWZtH0mTxTrnhLxJP4o06/&#10;8WXVtpFunh1NDS4ul1IK0jeVfFb4neGfEmjaJafDX4n2kGofCz4sz6XH4w0jVL2ytdTl07wj8VNP&#10;8V+JLZ5rfwrqGr6PpmseDPEVvBP4RvdOXxr44tlHhibUr947u76z9of4zR6P4e+HPwwXTtLtvF1/&#10;pHhP42vf3dvFDq+oDU7bw/qusXdrFc3lr/aS6Fa6ffzvpRvb61bXhbWN/HcW93GB5NWUXNyqe/K6&#10;0s7K3K9ey2/FdT7LAe0xLp4TDcqqVqlP2UpW5ebRrmvolZXaevmfAFj8ZvC+ieKZdD8V6afgf4P8&#10;X+Lf25/hx4v8VeLLTx78VtRf9p+CwtY/hp4x+DSXlqfGEei+IfF39leF/DPiXSxdad4jj0648F+C&#10;NE8Ot9r1W7+3fi98N/D2m/DR/EM9z8GvHPxP8V+EPC2reI/FvxMg8L658R/ip8VPhppMPhvRviD8&#10;FdO1LxVaeA/h941juPFPxO1/4fQ3p8WReDPhR4W1C10DwbqvjXURJ4j5/wAD6H438bax8CPG/hzS&#10;fBnhb4xeDvi74f8AjMui/GHwsIfEfxb+BnjLQfHmr+BvHniHw94PvobuD4kaPPrOueLvg81trlvp&#10;3wZ8WjTNd8QavJqsl/pUXp/xs8LaX4N8D6LNoOv/ABP0bR9c8J/Ef4R6V460X4OeJPjBpPwag12z&#10;8ItrnjuXWtS8Oal4E+EN54q1fx74K8Q+Cvh9N4Y0/wAcaTJrvijxpZ2EngC4W71TaMqcsJOukqVO&#10;DSvJWglaKu3vppzNf8E+qyqjPDZhVwMlUxFVNWdGHta9STtKVLD03eClKd4wSWj1flJ8RPiNq2l/&#10;tZ6npHxN1yw8BanJ+yzD8XNP/Zq1e+0Tx7a6v8IfhTrXxD8J/Cfxn4x+Guu6N/YfijV/gv4m8MeJ&#10;fGfgm+8MNefHHxh4N1X4e+D9U0zWdFkvpfC/lHgv9njw1fftAfs1eKPi14u8RftG3Hj39ifw/oae&#10;NNX+Hi/Cn4J+L/CvxW/aL0vU/hn+0Onh7XH8KXXgrwn4PstS8I2d18KdS+HtrongXR9Nj0tNW1rU&#10;9Q0E6t4pceD/AIraUf2d/E/7Qd58IrOb4b/DDQf2ivhD8R/Cngt7j4u6x4u8R+Nbfw/+0H8PvjN8&#10;OtA1e00qDR7D4b6d8T/C3w9aLwXa6F4z+M3ivS/ix4W0638O2/j620b4J+KPjzxL8JP2g7H9rDwB&#10;4k+MN38NfFniXxP8Ldd0Xx1qt9oN/wDtOeDfEviDxtrnxE8BaVoHiTUNMl+Eh0jX106ytPHVjLrm&#10;qeG/E1lo/jf4UX1rL/wjHg044enBudSFRVFOHNeNmtErNPV2e3e++yPj87xKxWdvGTmqNDBYpU50&#10;lh1HFYSVOMadSWIhBvnqQb5nFPSSail0/Ufxt8aPhR8d/iv4m0rx1pGn/Cq88Dx/Cv8AYh1b4W6L&#10;pdhpHhzxh4W/an+InxV8D+PIPi/p+oSeH9R8SXfwY1j4faZ8XPhDqcFyll4ftvFWtRWTXmleIIre&#10;x+Bv+CX/AMQPFHhD9s74tfDiw8NaDHe3PhmLwxF8bNQ0TwgPAHwt+A3w80z4gS+FfEngjxJd+I20&#10;T4e/DbxNeaC99rXiDVX8Ra+r3/h4+FNMnbStctm+ZfHV38K/DHin4M33jb4aeEfA/jGz+OHir4k+&#10;If2ffjf8T/ib4y8faT4OutO8NSWvxH/aF8b/ABF0jVdf1L4LaUb4av8AB+51uw0vxB4h1dLDxtqu&#10;lweGLa80s/or8PtN+A/wY+Gfi/xx8YfGmpR23jvx1Jo+h/Ef4V+C9G8aeDfiBH4js7/w/wCNfit8&#10;TPh14F0yKTRNG8BQ+F/DtlK2k6F8OPDPhPxD4PubbXfhxa+FPGmqNJt7SMJ4Sk1OdWvUVobShTjZ&#10;zqSunaMbJWvq36M6eEcHjqkOIM6hi69PK8qw9etGnOjKpWx1S7dGFOnF+0cqnM5vrTjbmu0j8W/2&#10;vvj58DfiL8W7HWP2GPg1ffs/fBfTvg9ovwmu/g3qVrp2ieE/in4M8c+NPEq+L/EHiPxfoc+meIdT&#10;tfiPqNx4KurLUfFEuuavFpUSeILe58KNbQWMXVfs5/8ABOT4i/tBt4w+FfiGX4d+BL/wNp+tadqH&#10;xJ8I+LNF1bXfGeqeI/B2u/EHxH8Jvh9PrNxonhQeG/h/8PrOHR9V8KeG5NQ0vTtP1fxZ8ZrfS/E9&#10;03hdI9TxB+wL4qfwz40+InwK+GV14/0yTxjBo+j/ABTvfF3hmb4BeAfhz4J0zUv2hfib8ZfG2sWn&#10;hnwxa/D7whrPw1l8B+EPAPhTwrp15pWgX/gz4iaVqFzqfjaPwlp+qXv2Cvix48/Z4+K1v8BPip4X&#10;+IXhH4KftE32peL/ABDrd/NffDPXLDxL8QtYksfD3xotLz4paJ46XRb3wfoEGseHIo9Ji8Ma74i0&#10;i/mHjTxDY2d0tpc/Qxx0o0/ZxnByjHSDlq7KKTaTvZtct7O26s0fH5fKrLELFYyFXC4XE1U1Wr4a&#10;pBpcydT4kleCdlFWeutra/oZrbeP/jtL4A/Yq0vwz8L/ANnqD9h+b4U+O/jNqvw60zUfgz8NPEXw&#10;0m1jSvBlh8JfAMFimnx/FG8/aF8e2sHjLxv4m8eNrdlrEes/2j4esb6SHXLG3/QT4v8A7VPw88F+&#10;Ef2m38UfFnw38BZ/jt8dfix8Bf2X/BZ8FWtlLZXreI/hX4S8VeGZfBGoXEFnaHUp9RuvGmifFLxc&#10;ll8GX+FWleC7DSk/tieO41X4zTx7d/tJ/GnQdU+A/iHXPiZ8Ofht4C+CPwj+Hk/jH4j3GifEj4if&#10;HLxl4z8T+APD/wAXf2rL7Sx47+KDa38Nfg1rF9NoFhq3iu/8G295ofhy/m0Hwha6zoHhdPmf9of4&#10;N+HvDWsfEn4cfHr4l+Avg74G+GH7b+m+Pfin4w8EaPrnim++IGi+CLDw/rFx4h19PEtxq7fCzwpD&#10;ZLZfD/wB4R+JXiS/1DVvi/p2kfA7wFoXgHw/ok9v4g+dx1SjmGPlhnK8qFGmqkV70YTnKLkk909b&#10;W3tdPdtfrmXTWS5XQzTBy/2mviqqp1J/u/a4KjyN2hN8qdVK6l32u7X/AEHu/iLofwF+Jn7Uk/w7&#10;Pj3S/Gnwt8Ea38evhX8G9D8S2V3oMGh/HHwn4J+AvgD9pg+N/Hmjrqnh/wCK3hPxrc+NPGvhDwf8&#10;O7jxV48+LPif4hauunN4Ri1fSLKP+ar9p/UvEviDV5NQ8OeKLD4vfDjwzpMHxG+GHx90DwHp/h7x&#10;94n0Tx94VttB1Twh8Qtc0nVZNW1nULB9FtvEHjOz8VS33i21+Id3rEVzaQPe3ckn6UfGnxb8O/ix&#10;8IfFn7ZXgWLWPBPh74paZb+B7T4z/GXVvD/wz1n4iWnh3x/rHhXwVFovwvX4xaP/AMLA1H4eaj4I&#10;f4veGvH76j4X1jTvih8Lm0Twl4als9ZGg+DvgP8AbW+GPi74AfFfx18FtV8Xa3411vUPjf4l8b2e&#10;reIJtOtfH19cfEL4Z+EE03xV46twz266f48+1y+Mre+tYNOsF1iTUWa5e4jubQmHw6wNaL91RqNU&#10;3eG07xulK17WfVpJJp3Z4+aP+2nmubShVg1arGVaomlSnGLjCnSbvy8zkm0t3fZn5nnxn4v/ALK1&#10;TwRpvivULbT9fj1Kyv7CCz07TXukuYbJ7e2vdUFob17W7tbKK1gtRcramOdYystxdzBfWPBPgr4o&#10;WHgLWf2s9JXwhY+FvC/iXQvhzp2peLNTs7i+1jxgi2lu1n4E0V7eee817wMItD8barqMzaHbpp+j&#10;odH1q+u5b6yXuPCPw4/Zz/4Vs938QPiPfXH7QnizxB4xvdBaz8RWbfD74d+HvCS6NP4YvPiDYWXh&#10;HU9W1vxR8RQmr6P4U8DWt9BFq9zLZXN/caXCqvXe+MfH3hHX/gF4V/ZG8B6L/wAJT4X+GHx9+Jnx&#10;d8e+OPDjro+teM9C8T2vgvQJtc0u10vwxcWfgi28I6Hp9r4M8O3vjbSfGD2njbxVqmp3mqJYT6To&#10;916M6keZxs7qKlteNnJJu++i1um2ui3Z8pQw1GmliK82qcHflUeb3laUFy25nBvRyS8le5+yXwq/&#10;bt8OfCf4q/svP/wTF+LPivwR+z1pei6l8N/2jtT/AGlDd+K/jB/wUG8cFl8deMPDnjD4SWlzrEt5&#10;pfgzw+9t4F8L/FGa+8B22keJ/iR4k8O+GdRtNEtZoJfvT9jr4dfDr4PfET44+EtO+JnhX4Zp8Ffg&#10;x4i+Avg3SfBuqax4v8e+DrjW9bT486t4K+F2kmPxbpsGnW3xO1GO28c/EXxPF4qGvw+F9W8KRw6h&#10;ZaToeqWfwZ+zl+09+y78O/h1r37P/wCxLoV58J/DPjLS/F+kfGf9v34hfs56p4w+L/gy68S2PxD8&#10;a+Fvg74OntoE3fEy20u10rQLXxlZ6d4W+H3gEQeKPHWj+HNY/wCEg8T+NLD5X8e/tceH9P02OD4f&#10;/EHQvgjqPhnwz8L/AIN/DP4afs2+PvGHgLXfiN4R1ua1itbn4ofFTT9XstM+I/hbX4JINS1LxZZL&#10;ZapftoP/AAk2oafpF/LeRT+TjKdSpPmUpunThy+yik27uLU5zWs2ruyenklofSZLhKOOzCGOxGaw&#10;wyr1OWNKlBU3yRUYctNNKLk2ox5ndq71u7mj+3H8Tvgv4r+NXxg+DWmeGNe1r48eNLz/AIV18VPi&#10;38IPiFqfi39n+LwP4ok8L/FG8+GvgP8A4TV2ufiLqHiDxNNZ6nL8RdRtPDuoz6npUNv4XBsTbTP5&#10;d8I9O06y+Lnw2h8A/HDwr8FvAfj3xr4a+GvxEtdfj8M/D3X9c8EfEnRfGPh9NRs9PttF1DwZ8Efh&#10;trXhnTdQ8FxeOP7Q8ReNdA8W66bLWr611NQdR+Ofij8Pm/Zr8e62NO1yOX4mfD/4haHdTeFNS8Pa&#10;/qejaxo2laE/iXTfFdpq8es6poereHNZ1rUbiD7NrVjB4ju9NtLHX7OeLQ7htNmwbnwVp/jz9m/4&#10;oftHXHinRdEi8IfFTSvh9pHgpprCfxTdeJ/ElzefEaxmWMebqMng/TNKjurSbWlNjo9hqraJYw6c&#10;2pahHcR+nSang1Gm5JOmkpaOUJNK8lpbRvTRapdb38/H1HgszqUalGFfDYeul9Wb5YVKcZKbi3d3&#10;59eaV3KTb7n9GD/8E5vAGp6D4+8SeEviXo/7PHgPXtQj129+JOmeDNUvviNq3w9+HOv6rJq0+seA&#10;fBfibwxqOg3PxD8S+FdE8O6JZeH765k8X3Gmabpt7AniCfWba8/nC+IPwO1yc215DcTeL/il438f&#10;+Ndd8ceHNGCalqvhbSbPR9KvtP8AD8uneEop9Kkhuv8AhIBZ3baT4ouBc3Hh++0e2hXTI5Xb1H4Q&#10;fB7x/oHw00b4ueI7HWdcj8SaD4W8a3NhrfiWTX/G+pfCu2+Ner/DXRvF0XhyC6g8S+EfhfD4qsrL&#10;QrC51HTdW07xnq2o6xfmfTdN0eKG29l+IfgHQviX8OLj/hRV146fxH4o+J+hJ4bl8B+Krme38OL4&#10;e1Utb6B49vZNQ0yKbUZ212LxJ4P8Yz/2PpstqIb2ygsb/TLuAeNl1WeUVKkJYqtXlLEe1Vatq2/d&#10;ula9oK+ln8Ku10PuOKPqXE2FwWbYPLcNlzw2CpUlhMFJOPs6atGLgkm6kr+9dOTk9dtfpzw18XNR&#10;/wCCXvwZ/ab/AGM/BV/8DfC/7ZnjxdF8MfEr9oqz+JMem+K/hX4H1HRtE8R+NfgppNnrH2sprXh6&#10;11mHVfBXiHwTKvgzwxdS+Ik8Q6drXxC0HTru1/O/4haf8Q/DPh7S/wBnn4Bavf8AjHUfiH41sT8Q&#10;JfCPhS51SX4r/EXX/FOheIPh/wD8JBr/AIxtJfFV7pui60LQbNWdYdUlSPUHsV0XXGGofqv/AME4&#10;NL/Y91mC/wBd/avu9A8R/tDeJ9B8HfG3xr4l+N3w38M618LdB+AnwN+K02h3nhq4vry4vdS+Mni3&#10;xsvhu78QfETS5rRPFvi/xBZeCtEg8QTajodzpF1+Omv/ALbviGb49fH340iaLxTY/Gb4zfFX4hXv&#10;2eM+G9a0uDW9faTwu+lzywh/DsNjDpnh+ebRo/spudAs5/C13cado+o3sie9QrfXJ1K1NqFV2qVX&#10;OyVVtR0Tdne17fhbVnx2YZdKjgMrrVMZSrSvVi8vjLmxGEoxkmo1W7pubesrXvp0uv2y/aT8Xy+G&#10;fB/hb9nz9lv4OeCfhlc+H/HVr4G+LP7Q3hjxB8QPEPhfx5qN3o3hXwzJBH8M9b1638WaHpl74g1n&#10;VfGOl/DiDRdf8PtrVtpXiDwxqmlQfDK8urz88/249O/aG+EvxRXwt+0V4S8N6LdfB+60b4o3Hhzw&#10;fa6hY+EJPil8VNH0jVZtNj8R6fomi3+rXGuWfhfwX4Kg0nxDENZ8G6X4Y1PSY1i8Ozw6vrur4v8A&#10;gh+1Z4E+Jy+EPGnxD8YWf7QnjT4pS/CjxYmoaM2gzfBvwpqEHw2urDX7PxZHFc6JoqyL4quf7H8f&#10;+HNFvLfwt4RkbxRouoST6no2n3v6NftLap+yz+1F+yN8Xf2cP2D/AIWeIL3wF4B8V/DD4qXnxeh8&#10;V3mu+T4s+D+g6V4R+M/xr8QHxzEPGug/D3x3pja14g8Pap4p06DxX8Y/HN7pXiS7Tw7p9tF4ZPG8&#10;XBJ1JSSpKooSnK8Yxfu396Sir9Lad72LxUv7WjySjWpYnD0YrDUk3O8aa+GnCPvK6u3KKT6PRq34&#10;2eC7n4z/ALZvxo0v4y+PPCur+OfDF58WH8L6/wCKrKJtMs18a+OPD954gvvDOmeNfEF7BZ+J9d8M&#10;+H/CMfiHw78PrI318JL25urrRvLuYWb9zP8Agnh+xD4S+J/7bttonj2x0H4Z6X4a0/wdqGoWniHX&#10;/HuhR/EqS1+FnjHXPCGk3mkeK30mGx8HXmrlbz4myWt/DpOr+KdK8TeGLex09NW8PRX/AM9/sxft&#10;5/FvxL4L0P4R/s7fst+JfEnhf4D6d8ENTu/iF4U+F0Pjzxl8MP2bfg1HLJ8TfiH4Z0CTTI/Cupft&#10;YfETw+tro/ibxT/YU+s6b4d1XW4fDWljTrXXNVtf0R/Yc+L/AIw/bR8f/Fzx/q/gL9q34r6f8ZP2&#10;UfEuofHS4u7OP4j+F/Dlp8WfEF1c+F/ip8Gvh14u+Fmj2Gv33w/8H+GLiyf4Maf8RfFGk3Xiq11y&#10;z+Dmo6vqvg63jT47iKGa1JSxFJQWDglTcPaNe1hJxbblFL3p291JOySb2u/suH8wyDCZDmVLE18Z&#10;/aWJoSlSr1KDu8RCmqSoxb2hd++/JWVnp+rvgf8Aby+E3xn8SfCz4QfCeP8A4WJ4N+JP7Pl/8dY/&#10;EXgi/wBBsrrwRq/gTVvh54bn8A+NvCGn6h4i8aXfxHvPEPxXstNm8F6hPoh8H6rH4s8MeEPDninw&#10;5JaXt785/s+/tc6N+0F4ym034NfCnxjqPwR8Q+Ivi14WhEfiaBtIbx18EfD2l+LPHV7Doms22n6Z&#10;rHxC8HeHr/Q9U+JHg/4pQeC4D4I8baRqHwf/ALa1jw5rptvLvH/7L8+nfs/eFv2lPgFd6n8Q/Hng&#10;/wAYfDLTtT1D4XzH4eTfEHWfhvq3w1t9C8C/D7w9qOr6fpngjxBr/wAU9X0f4h634A+I667fRax4&#10;EC/DvVtR8daHDqesdVL8Tfjbe2fwN+GfgzU9P+Mn7Ult8SvBkfxMW2sdG+GOg+JfgXqOmfEn4hfC&#10;L4R3z3k3hzxJ8FfDGl/CO18Fv8X/AAjr3hd/E/jOx8CeG7jWvib4m8GeDNS0O7+KWAwuPh9Yjgqm&#10;Grp8lpVJSadOSUp2iorllpy9Fa/Wy/LqGHjWr1pSqVaUanuyim4xfK4ybt/ed5X621XfB+M5+OH7&#10;KOv/ALQUnwb8Bab4t8c674X+CGn2CeKtT1DwnD8Xv2cfGHxF02/vm+B3hLwNqV9CLC1+KOpPdeNf&#10;CHjeTwF8Vfjn8O/D2s3XgrVr7RtOu7KKf4J2HxC8L/2h+z7400bRvjR+0z4L/a48Z3Xxz0q18AaL&#10;BpmseN/ir4u0PxB4b1vx0viO31q9+JOjW0fjOy0Sy8C+HNOsfDfhH4d2MA1iQtpw1K6u618Mv2rv&#10;G2u/Ej4seFvhp8CvCWr6l8DvAPwa0Px5rXxGP7Qn7SOnz/DO9fw/pOgyfEz4deI/Ef7OdtpHxT0i&#10;z8a3Hj0eHdD+JNr4CntPDuqePdQ8GeLPENpJF+PX7IH7RHivxz+0t8NPjV4b8O+NvGWg/tEfFiPV&#10;fipC3xaufDnizxlF4L1JpPgvpfjT4q65qcz+F/hT8NPiFomn+N/F3iOyudF/4TiPwrB8O/EN1reh&#10;C70m5+qwPC9TG0HOXLZQl7nNKNSpPlSik9FFr7NrO7d/hVvoqWMp4RUIU021JObl7ylFcukvLTVa&#10;Kytpe7/rM8Q/APWUutP+F/xG+IeoeHf+E+1iS48d/GzwAfDtp4r1LWNZ8S6QdS0zR9UhtLY+F9M1&#10;e+8TWdhFrF1bWi6T4Vsr2WfWrGEjU7f+Ej4n/BKE/HXV/DWla7dfFHwp4J+MfiT4d+FvF3xFittX&#10;0rxf8JLj4o+LtE0fxZeeHfCUhsP7N8b6X4avfEN94U0DVNP8Laba3klvcakkt5dKP3B/ak/b/wD2&#10;pvi18Qfiv+z/AKtpfhDVfg34w/aV+IMGleIrjT7rwN4v1fwPqFz4VsPBXwz8YajputafdW/w++IG&#10;veC7vUtX1LRNN0q8Xwf4k1/S9R0zWvDcjRR/mh8VfCmkWmp+LXtfFHjTVPFniE+M/CWi6daal4Kt&#10;vF2qTeNrHVNb0fQ/CfwpsbCbxPoXw90PStZbRLLX47wQXmn6Y1jbyWEurySWn0PCfC+F4OwOOxdS&#10;p/teKqe0qJzjUdK69ylzSd6kknZ66aWbsehmGKxfEeJweGhC0YQcYwpRfKmpLmny/ZXLpd6LTqrn&#10;9AfhLxPZ6x+zb8NvGvg/XvjX4v1+++F8vh34geAte8cx+KNM+GPi7wJZeJYtL8WaB4D0vTvCunye&#10;BovDPhrQ7y98W6cNT8N6n4P0jR/Dul6vdjwzdJN83xeE/iv4qvdJ1Lxd4XuYW+KHhPV/DniT4k/E&#10;XxX8NHE1p46+H2keK/h/rOm+HvG95H4r+Hmr+HfEdj+5+Jtybn+2NA1ESeHFsIFnsByPw/8Ain4E&#10;vfgl4j0PxT4w1jwbpvxH0HTrHxhrfhH4fRaXFqfhXw94e8AeBLTwX4A07XtJWzsfFVrb+FJbSwtb&#10;TU9F0Hwjod34rthPquk6y5u9y9uPC37QVv4s8Bf8JL4o1XxV4g0TTfhb4C8c+DPCEvjjRtM0PwtB&#10;P9p8U+JbXxVpes6TF8K/BvhRFbVr1v7ZTw9r0FrF4Tsft9nYqPyPFZPmNfOcfjJ3qxxs6km53mo0&#10;k/cjTvdxbi9lZ9kffYqhh8PlOW5e7xdKpTcmktKl4620subdv5ny38b/AIsfD7wj4r8L+DNO1KHU&#10;/EF7YeNvh1pkwnv5/E3wW1zXItN8V+GPijFrVxGdE8UaxdTWdv8ADu316PUbWK5d9Vvk0+y06zj8&#10;/jfHPj74b/EbxR8Nfhl+zXoPhS9+Jvxe8X6b4D/Z+8ApYT6Xpnwj8QW11p1lqnifxhNpWvapc2Gi&#10;eGG03X/iGl82qXeoa4La21PVLmwe+fUpfkPWbPxn8Ovi14Ti8T3Hjvx1e6bbPph8UeGPBem/ETVU&#10;1LRbOObwzP4DsotGudH8S+F7oJp8djYeKbCeXW9Bvr0X2n77nyrfif2f/DHjNviX4g8Y/FTX/iH+&#10;zD4H+OPxm1f4QTyyfCPxneeI/Hnh7TLzV5fiLpulaL4R0nTYtb8M/C260Ww8NeOvDHgl01bUtYvB&#10;pmiaZc6bY3ltEUcndKjLEyhKH1ZpRpc3Kmk7QlKD0lGLtKUUlzRi02ruavD5Pl+bcRYTL8bg3ioR&#10;pxnVrukqlKNVOMubnd07R6Nu92tXZH2N4L8U+Lr34VeB/FPxP0u0u/C/wq0TRvBfwKu9Y/tnWLTV&#10;fDVp8QZr3WYbPwxHqeo2zWnj74h6Xa/E6/8AHfjbUT4uimiuJINH1DSbhZrv8N/j/wCILvVfjv8A&#10;GvVNTg1S41LUvi38SL/UJ4NbsrmGa+vPGOs3F3LDcQ2yQ3EUk8kjxzRKscqMHRVVgB/RvpHwp+Gv&#10;xl1PxD8HvA3iy++F1v8ACD/SdB1HwV8P/FPhrRfi/F4t0qyktvG3hP4bfGD4g6342tXsrTSbXV/G&#10;+g6h4x0ZdB0y1g1mz8PaUt4dNh/md+Nvwz8X+H/jP8XdBudRsNZudE+J/j7SLjV4kk8vVZ9N8V6t&#10;Zy6lH5V/dR7L6SFrpPLurlNso2XEy4kb0+CuaWLzRqaUeShaCu4puc3JptttuV27+nSx+i+JPCeR&#10;4PB5FisPgKcK+IVWnWklGDlGjSoOmrRiklFN2XTyd7fCVu+1gjMijcpBkDHG48BQivISxQkKiOSU&#10;JCkg1+6v/BPb/ggr+2J+3h4PufjHrM+nfs0/s72FtqupW3xK+I2iazqPjb4j2OjaNeazdJ8Gfg1Z&#10;Q2viXxtHJa2/m2/iLWdQ8G+DrmIXKWHiO+1CxudNPwd+xb4V8Iap4h0HUdQ0fw9qfjW6+LXhDTvC&#10;t14lm8zTNNstPtp73WFuLO6nOms+o/arM2dxqNrOqXWnIlg1u4lLf6QX7DHjqb/hUPxg1O8vbiCe&#10;zm1vxRpGnyFby+0jwdZ6RaeG/D8GvyvNcXSXkH226mnM90s/2Q3V5ADFasqfsU86pU83o5ZOKSnC&#10;s6lVys4zpRUlGMdmpX0fNd9Fu1/J2Pdalh5YihHnqxrUKcItNxftakYyemr5Y+9276H4bfCD/gmT&#10;+yt+xz4g+HWs+Gf2af8AhdOp33izwd4V8Z+MfjjfaT8XfiTe6D4k0ebVdQ8XfCrwhpdvpXws+F/i&#10;Pwxrl5pmti8n0vxLq3h3w/oephPEmp3dxK0n1d8Sf2hYPCH/AAU3/Z08F28N78SbR/hH4Z8FT3T3&#10;Nk1zceLU8E/E3SPtF8Uhs0RfCNlaeHrOzj1KDZ4f1a61lrGxlgNgJPUbPxJpb+L/AIi/ELSnvbm/&#10;+GU+teLvD+nXV1d6Xqdzp3iUad4MilvNOs5oFsLGG1119e0CxeK+j1BtK0+5upbi5hkjXiNb+Aet&#10;eDv29f8Agny+t+KY7bQbr4ZftFavrFtrlhDq974p0H4QwXFromtjXbS5Fzcza3pb6XqN7faq8d3Z&#10;T2FzJPqN8tyYK2y3E+3q+/N1L4iEoc+8Yp6W8ktFp172PSzfCvCYWliMK7xkqcKk3vzXSqLe1m9l&#10;pbfV7/S3xd8M+GPEWrQfGHwfb2Ftq/j2JR8S71I/EOieKNa/sbT9Y8DaJ4Y8aaBfXTaZe6LdnVLD&#10;x/oGsX76t4gGo2l3a2d7DoGrRRH43+C3jez8O/FKLw7a6H4Fs7rx/wCKtRtfCviPwY+o/b9f1/Sd&#10;J0yKfT/E934qubDULfXbPToNS0wxwSReHJ5xYrpl/a3N19gf7O+OOn6xZfCnxHqfhnWrTTH+KfhD&#10;4EzaFf8Ai2C0hsJbHw14GsdK1LxFp+tWktpFptj480ctqEN7BM93psbRapCww7v/ACwah8TrjSNB&#10;+HfjS4j8P3EFh8QLrUta8N6tpfizxXq3gm+0+/0ttR8Ltr+kix1K1+HOqRWsnis+NpJdSj0zxZps&#10;Om3UUunXcMtr4eaZc8bnGIqe0cIxUHem/fUopNvXu7J22XXY+gy/G0cHhcPKtFNS0jSklyuUlHmc&#10;rdJJ326bW3/s3/aT8SL4p0z4a6bY39ivh7xJ4W0vU01mBjqEdzbxaXJ4c1K7JtIjIIZwty88dg5e&#10;9kZvKimbbEfyY/ay8eut94D1jVodf0XUPFOuPpv2eXQxLo3xKmv7nV/hppN/b6hpUf8Aa3iTxBcX&#10;nh7Vk1O51y0htotL0PSLyGYaQ+p36/Znwm8ReM/iR+zVbabJ4ft7q48B+B08EeHdWW3tbLUFsbmx&#10;1L4jfD+10prTbHpPiAsml2l7u8uG20/98CT5av8Amz8fNO8E/FLwd4X8QG81rWk1vQfh8+na++rs&#10;dDkufF+n6nZ+IPFUVwsVrDoui6Ba6x4w0rzLW0bVNTcA6c0ADSN+b5/GnhsyoY3EuTp18Z7Dmm25&#10;OMaNpWve6k72V7W11eh4+FwNaniM2lhqUKfto/WKEUnCHLGpHRWte6vqrX7tH5S+Jdb0hx+zT8WL&#10;rQrSDxCfi38L/HPiQ6vafaNCufE+n/EjwjYXHh/XoJ4pbyxt7nT/ABlrcGiMn2qxlvp75REl7cXF&#10;0vwF8bINf8RfF341N4T8N+IfFvhrRrjRIre61S/Z7m08M+FfGMN74U1TV108/wBpalqvin4fx6hp&#10;Flb2dwlqbwW1pHJBJbzR3H7AfFDQIrfT/wBnnxRbJpVr4Vs/jbYaPq2sarZaSj+Cf+Ez8MN4Z0KW&#10;802bZZsfClyw8SaX4puJJ49H1i7t31GK6uba3nn8h8CWVhb22tDxAmm3c+veFrXwxe2q3tjHJc6f&#10;pTpPolg+rSFbuOPw/e3EUl1O0j+cokJuU+1MZvnMPnVPJMBDFKEcSl9aw1KlP31H2lZTppJK8XFJ&#10;rRrdJ+f6Bw9k1bPZVMPWlUpxiqdadSmuSabpx0U3q4tq1tbK+uitueH/ABBrGleEfgRLqPiTXP8A&#10;hNPgtG/wHu7az8NXfi3wl8Tvhh8Z7i9uPF+jX+v6ojaNNqXgWwGk+HbDw9pb2fidby6vW03VYNMl&#10;1SK8/WX4kWHgnT7yPS9QhSy0XxkmsWr6a+pL4M0rwqmqaRq+nab4y8N3mhTG28D3Xw/8PRaP4/vf&#10;GFhHNFF4p8OXvjCW1vrDydIH5p/AvXEb9oD4Y+FrnwvfzL4Y1R/2gb/xlp1lc6r4gt/Euj+DL/wX&#10;p+nx6ct9BokFjptjBreo3/hrULM3N/Y30V9BbpcTRzn9LvjF45/sCLwU/iDRdSu/D2m6X42uJtFf&#10;RItai8V+FPiX4fbTbe6trnT7YX8cV/LrEniKJriWYWfhtLdbF4o5Zs/N4/MnjsyyijTcaE6FCeMp&#10;xcoKdONSTlCDin7qbcnqlJ3cbNWZjisor4d4uFVJ0qsp0Yy+JTlBxu09VKyik1t5vW1ATR2Hhj4d&#10;vNJrljeaBpfxCjuNPvLybUlt4hpviO20Cwspumi6lpevXOt67INLnu4NV0m40yeHU7q1u/LHsX7H&#10;+rWHw1+BHg3wLfaPazTeIvClhqGs31oJf7OuPEJlfxX4GS6vYvOih8SeKtEtoZ/EbXjwx6jrFjo8&#10;8vkTXkk1fMfhO08Q3nw78JQ6nrF/4i1DTPFus/D7X9VuYYLe21Iab4f0y20jXYrCRFuYbK1stSGi&#10;QRvCzfb47uOVDc2E0cP0p4D1DwT4h+OPw2+E1z4m13w/c+KWuZ/hvq+gavqGma5a+LPh/wCDrvwz&#10;qmiaVaWkf9gazfL4Sa+8EPD4thOnR6FqlpqzfZ9WsbSa3+p8KsXVeYZ5hcTK+Lr1/bPW/u03ZpPq&#10;uVpdVvrbU87OsPTo0snxF3GiqTows+W9SckoqTfw6p+qWmlj5U/ax+JWofEr4y/Ez4E6T8QvFeo+&#10;KvHej/CzSPBmn6n4m1LwFo3jHSNQ0nwz8Tfip8JviNrmm6ddeILfwx8W/hLoF/H4j8G6PPoFofGN&#10;v4g0WHUlGsQ2t1garqmkfBr9p39nb40/Fjxhqfgnwlq/we8J+AvGvxA0TwvPafD7WfiJ8FJvFenA&#10;2nwmu7GXUNJ+C13pPi+P4c+NNG8GWaxzW0d1d6xr+mafqmtS3flvjnxT4g8XftMS+Nvh54i+FMPw&#10;W0j4U+OvBmoa7oviWPRbjwpq/h248V+EdP0m18TWFpcavbap4D1trfw74kk1S6ubLXtR8SSeMbe8&#10;uH8PRW0f0Jc2mvT/ALWvwAj8Y/D7wzrejan8Q/APhfWNZ1fTPDuvWvxV0Q/BuzufFPgT4feGp5tR&#10;tPg98RYvHumTeD5fFM2q6HaeMfhpYaBrOr3swv7iS6/bXVlSqwSUbclVPmi+bnqRSik9HqtbfPe5&#10;8TPCOvm1Onj7xk44jEYatUfMpUYtXjTlJtSlfVrVcq010Pz4+HFprvwM/ag1n4aQXOreB/C3wt8V&#10;+IPizcWnjZptH+J/hj4w/EO2uNZ8UtouqaNYXNr43tdMbSvCHxq8BfEvwj4a0vUdTt9b8DfDCJLv&#10;xlp1/bRfXfw/+Nuu/BLxh8fPgJDqHgaXwndeKdX8K/s0eGtWjuLa6vvFPjCL4j/Fj4q/Bu813xvF&#10;pWt33hzw5ruuvrlp4f8AiTpWgt4QvNXFpfahqP2PEP5z/tzxfET4d/tb/A/9se88EjX/AIQeN7z4&#10;4+JjFeeM/BHizw7rvwg+Fvxi8L65N4gm03QbGW8+C/iea/8Aid4LuPiDpb+drOl+NI4rfR7kaTK8&#10;U3054E/Z9+MHx4vdf+J/xP8AGNhpvxj1mOx8fT36/C6XSfC/iaD45fBG1+K/w/1azubLVH+HPxG+&#10;LPjnx4+heEJ9Ps9Q8Px3Wv6T9v8AE15aw65baXJ3TgualUqyjeoqai7/AB1LRUk7pO2i2vda7s7s&#10;XPEZzk1PC5ZiJ0KOHhiaWMjTm5VqmGg+dSdS6jGlTmmoxlop3d7XT/RX4D/Ev4f/ABP+Kf7Qfx61&#10;j4meKvGt74s+L+p+GPCP9h+DNe8Xa9oHw30rwf8ADjSr/wD4Sn4bTw2U3hW88HHxdqfiLQ9c8H3O&#10;iWPxV+G17FK+o39gLmW4+gvBvxptIta+ItnP458CeJfDXwu8e/BzwV4E8KaF4l/4QnwN8LvEUXhD&#10;xVqEes6U2uaBb+JtU+Ikmvy634n8B+NtWOknVZtR1bwp4Sj1vTtIlFh+Ff7HfjbwH8QPjj8P/gH8&#10;RvF3xn/Z4OlN8Q/il8VtG8RyXf8AwnXxf+Kvhb4LeLPBuufs/wCltf6lLq/hPxve+J9Hvrjwdoup&#10;XsnhW28OfD7+ydMW31W+0eLUP0B+Ff7W3w/i/Z51Dxf8XvDuufGLxLP8Ifgp8bP2hfEPiP4S/wDC&#10;U6xafEHRfiroPjH4Y/BPwt4m1XTdIi8OX3ijw58TNXl8GnWrhvCXh3xm9tpGmTNovhnUGtfWr01F&#10;8lvejGLt11t0svy8/M8qvjcL/Y2Uxw8XSx1D22DxWJUW54u0OaNSrOE+V1Le6ovW1mkz9ENMuvDk&#10;Xg3wJpHgTwH4S+EPiW2t/GPw48T+CZ/DS6V4m8KL8QrjW/iidf8AF0HhfStSvP8AhMPE9rd6fK9r&#10;rtnYw2ej+P8AxTb+J5rHVfsGlw/NXwR8dTwfH/x54V0qxurnwb4e1e40N7XTfiK3iLwY3jqK6trb&#10;xhZarB4fOj2v/CaWtvZaAdK1C6trSHwh4dbUrKU+ItY14R6J6j4GsvHtt4vlsZ/Dtv4e8J2ni6x1&#10;pvFOmaCumReGtD034e+APA3hXwN4Tfw5eahF4ueewvdb8dfFDwnPqMGg+DfClv4X8TWWoaoPFp0t&#10;Os0v4M6P8PvHE93pVzb6Ydc/aKXxbNot82naJfLqXicabYa1p17ronnvLjxBFoWoR6o/ibW9Na41&#10;S1ubGzudNTUFtLqLy5SjGnUvarJVqShTvZ6tKy1uuaTu77bW0Pq8uw9LG0su9k54RV8HOVas1K3N&#10;TjeakrJNJxu0m/ed77n0Lp2r23wj8Q6f4duoESz0T4N+OtfAWBI72/jW30QNZG5u7+SVAp06dLGC&#10;SWeFA7/bLp5gjNqeJ/G3w/8AF/w5+OnhqeS71LQfC/hhLzVJpFs/D1xrKSeEfC/xLtrKOx1Ge7kt&#10;PDtxdzQadenUfsN4tvc2mrTz2NlLIp+cf2uNOmtvGHw48NxWkc3279nn4l6Tarb3ul2v2pNT8QR+&#10;GtX0KA66kdpr7Xeh3up2lrokktpDqGftH2yOa3ikX5v/AGktM0/wP+xx+0Vo2hal4ng1Lxl8JfiB&#10;Y6rbw32jwvpuk+BvgrdWNu1tq7tJql1Dc6fpul6dqGu3e0Hbr+l6RbyWll59dlDHZVQw2ZU8wrU6&#10;WYYKvSp4elVlGNVUqrhGq4xbtypzSve/VN6nzeMnmFRSVHnqYCdCvLm5ZtSlBe44tLlaVpN3tbRn&#10;8r37ROqfDLxh+1r8Tv2Yfhjrvi/xH4G8cft/aVZeGNW1K9g01oR4m8Tan8OfFPiXxfPdRXWo+LNe&#10;OseIDp3gDV4kt7hfA8OsPfypLrdtEc/9szxf8V/2Uvi7+1x+wv4i8F+GNMh8I/Ej4k/Cvw94p8T+&#10;HNTl1q2+Dt9Y+FvBmjaj4YuL2W2l1A+KdL+GXhbXbfxARezS3MmrWtzfagl5Z21t8a/ss6P4t+IP&#10;7Wf7Nfhbwb4o1Lwx4z8eftQfCDS/D3jPR9O07WdU8O+JfEPxN0M2PjbT9L16VtL1TVPDuoSxeItO&#10;ttalmsri8sYIL4yW8s4b9Qf+C2f7L9v+z98Xfh58MtC/an8ZfG+z8Lfssn43QTfH7xJeXXxKi1fU&#10;vi1qfw48Yad4O1e8YzSQ/EvWNL1H4yWnw1W71Gy8EDSfEg0nUL6NluNT3nQp1V7yT5Gp05Xvyy91&#10;qSf4Purp3ODK6Tw+FlOk+SVVwpTna96dSK5lbbo9Om5xv7cP7OXwt8Ffsb/sYfFLwh8E5vgl4z8N&#10;yfDT4cfFTWNBlgv7X473/wAYfB8nxZbxZY+J5bR11Pxp8N9Rt7rw7cTamxh0EanpOkz20409Y7j9&#10;zv2R/i14u+Mk3iNdQ13wJrGseJ7ax+JWveHNa/sO1+GPgTwZoXh3SfCej/D2LUbTSbC6Hi/w94Ts&#10;dI1m/wBd0zULTRvCPxKt5bX7NPd6dqF5d/FH7V3hrxB8Z/8AgjB4C+LnwW0jxP4f+DPwCk/Z68be&#10;M/D3xDvNK8U+MPFWhXWoah4UuvD3hrXtG0+1h1n/AIR7WifG+u6+I7C9fwnHZpq5il0y9EXwv+yP&#10;8bdavPiFL4Q8XPLc/D3x14j8J6h4i8JabE2nwN4WsrjVYbC803Ur5Ybvw9dXkt/cxLdaz9p0uXQ1&#10;GpXVpcSQpO/y+DxlWpgJVK11KnjsXRipSblyQqJRTbs3vpq42aSdkz0eMcPSpYvDU6CpqM8DhZTc&#10;eWMHUcIKb93RS25o6Xd21Y+6bvUPDPhfQ/iNHofxE8Y/FLR9G/aV0vw54Z1GHRtO0uy+KOpeNPGP&#10;j3S7mbx/A0a2/hDUvhn8K9T13Xp9NhsbabXoY7jxLHI15fu9x9K+IfjDBq/inUINJt1l1U+E/Bvi&#10;Hwdp+qm41XWfCniX4afE69n0K48a26RC61C28SWumavour6J/oMN14d1S1v5luLpY51/L3VfFJ8F&#10;+JvEcl7aXHiG58N3lt4v8E+HfD95Hd6bc6bd2EENrB4u1PTiH1u5uNHNpDrWrapNdara3mjyaRqE&#10;Kyak62+14C+Osdtba78YJrW8isvEesahquvTaP4Yn1PTdF/4Sm/1PxLejSj5091qQtrBIY1sUupX&#10;t4buBY44miZm1wy9uqs31mku+qWj6WtfXpd6aJLwViK2Cnh50pJOE4SUW7axcZK7Wtm0lo+ttt/6&#10;GfB3xw0G++CGk+Kvipr40nwXocWlfETxRpmh+EdVS50v4caL420LSX8K+Hb3VD4u1fU9Xt9et59N&#10;0+0uNR13TfCNjfQeH/DlnY+IHeWTtrDxJd/GT9pr4XfDD9pWytfhf4v8br4u8da7rWl+F9a8Peb4&#10;a+Htp4h1HRdIsfhxrmkeMdItvG8GqQ6N8V7+P4lWul+KNG8M+HPESeIbrxdeyWmkWnyP4p/aM1j4&#10;MeFdBSHwF4S8ceLfBI/Z41L4ERR3GpXmmfF6DR4LX4v/ABdvoPCmhm3sPCkXhZviJceDvFlrq9yN&#10;N8V+MWtvGTTX2u6AIovZPDek3Xx7+OHjz9qDQviZqlxa+CLv4u+PvF3xb8K614zstE/aIn+MnwYs&#10;P2ev2c/gl4p+Hlvd3cOm/FH4JfDvVfFngHSfi9aaRJqXiDxTr/g7VNR07xNqfhK8sY+uWAhXpRpT&#10;nPkSu6afuSV1o47Wer7Xd7I+v4fz2rHOljo0qVPGPnVKpCbjKjVknJ1ad3yKo7qMXL4fs2e3grXX&#10;wP8A2gvC/wDwT+8UeEvHut2Hhf43fDe0+J2t6LrWveDtC8X6l8SPB/jXWf2W9K+Hvw40hfDmq21v&#10;8V/2rNM1LxZL4Y8GeAtWh8Y6J8Vrq/1LRdd+HPhhbq+0nD/aI8GR/FL4r6N8F/2r/B3gD4geG/jX&#10;8SNYvfEfw7/Zc1a/1bSPg9+0dGumXfw40HTb6/8AEOq+L/jVrPir4D2ln4YvbPTvEfhrwRpfjG31&#10;Xxx4Uh0L/hHJLM+X+CNN+M3wE+FH7J2ieKvh18Lfhx4P/Yd8bn4daj8U/BOsapY/ELHi/wCNmgeJ&#10;PjN4R8NN8SGuvhX4RvfAWleIfHvhDXfj9qlyvjTX/Hup2Vl8P5ptc+D7LJ9geBPGbfEzw1+0N+0L&#10;4V0d/ip8D/gr8b/2fP2tfCPjQ/EHwj4G0/wH408B67F4Z/aA+DPi34q3ghefVvBXwk0LRPG3jix0&#10;+3h0/wAB+D7W71DWXZtRGn6vjXccHph4KEWowjFJtRbajZaX3V7N2fyVvIll/wBQx9ScsJi8Vj80&#10;zR1vqtRSVGrSqxUquIr1W7X55Sm7auyd7ar81dY/Z58Fftj/ALQ/jGz0T4jad+1V+0f4Y12PQvCF&#10;la+OfhF+zX4cj+HHwH0/WLLwxY6p4m8eTx6n4z01vhVrdz4E1XxLbWeu6x4W03ww2s+JdQ0zxhf6&#10;ddXWV4i+PH7Rut/s4fF7UviEPgH8Y4v2ivjR4X+Cfgn4Y/BfSvFfhjxp8d7Dw/4w8PeC/i/feBpv&#10;APjCX4SeAfDHjzWvhH4U074v6hpPglPDvxnTxR478XaZ4wvdS1K4Fp57+3x8S9E0f9rn4v8AgLRv&#10;2bdG+IHjbxL+2N8ZPFf7PX7R/g9vD2uePR/wuGy+HXiPSdavvg54dfxF4em8Latrs+p+NfDmsWtj&#10;5Pj7wF4pup4/DujeJ44PEEHyhqfjX4efCf46ftT6X8dv2evGHhD4k37/AAa1T9i/wv4oXxL8MPEH&#10;wZ+F2geOdZsPDWmeGNL8HvvTUNQ8K6n4XvvhbrssXibQ7m40NZPiRqVx4f8AEOrXNx208NKdCM51&#10;Gqj5XzJ2cE7XXdJ3s33vsnr6dbPcPlec04YGnTw2Co4X2NXD0akqcJ1FONOrWmpX55KfuqU4uL0u&#10;7NH9Cnxf8K/FH4IfsTfFXxdoPhvwpeeGPDP7NHwg0r4J/s3/AAF8M2L+BLO30rTovDGveJP2iPHF&#10;lp8ep/F7wR8B/HPim48WfEPU9c1HQfC2reL9Q0i+tfBljbaRqWq+Ivxt8EfGnSNY1278Q6R4n1bW&#10;fEGvfCb4XapfX/izwpb65a+N/j54j8C3/wAJPG1l8NdFgi13wvpvwx8F6z8TfB//AAsix0/QTq3j&#10;9rXwz4e07VtBXxBd6q/9E3xR8fab8CvgX4y8d/CnxDr/AOzL8VPjF+yz4T+Gnxh8V+KfCl38ZfBP&#10;iz4FeCtA1n4Fr4z1jTtRD2HiDx/8GPih8RLix8IfElPD39r/ABme8u9D1jRr/wAJWWmQ6l+M37VX&#10;7KnhzTNC+DOh/Ajwv8FPAvjb4SXmofDqP4Yan8TLSS+8O+FvAXgvwb4tm8UfHj4js0a+HbzxH4fF&#10;vqXirxnoUHhu08Sa5dQfC6wtoNVW11mTnprD4bF0YTcqlSu1eo94Qikkrpv3XK0tt762TT9DimGY&#10;cT5LiMTCeFwWXZRLDyp4ajKClXWJlGTqc1Nt800rTT+5JK30V+x/N8W/2bxb/DK/tfgt4c1D4R6r&#10;peneI/2XfjB4X0SL4gePZvjtFpnhDVfir8TbH4a3/h3xr8MdS8P2vhXW73wBrfgGd9P+H+gTaX4T&#10;1TwXqhuJfEyfl18Q/wBmb4YeCfij8PPiJaeLfiD4i/Yn/aL+OX7X2lfBpLbxLJr/AIt8NfCf9lST&#10;XL6Wx+NGrQxWAj0jXtd8SDxhJd65pev/ABNk+GNxbeJ9Ds9V8Xahperp6lr/AIYubr9tDR/28/ix&#10;B4Q+JnjzUfAvg34z6p+zB4U8B6xe6db6P4s+GWu/D9/CvxE1e88Vadrd78Xvh9ozjxnD8JtLs0uo&#10;vB2iHUJLmzt7SfS7j2D4Kfs2fsM/H3Rfhzpvxq1r4ja74i8Ca3Z6F4G/Z98N6lD4h8K+OPhv8T4f&#10;DlrpvxP+JPjyC68Pap4d0Pxrr3iPSvFOoeMfCab/AIaT6T4f+GHh+PWNO0eEP3OOEw9SrVpwUZT9&#10;+tNqzbk170tNL6a7Wsj4nN81r0sJgY4qpSpUo8lHDTcpKnQhG0eSVnytLd23bS7s+O/FXw5/Yg8b&#10;a78Kvgb4Z8e+N/GnhPwtr/gbQ/Fnx1sPFK22m/CH4QG11Dz5Pg38OL7T9b1Cw8KWXiyTx548m+Jf&#10;jwajqfw817xNpmgpp8978SfFd1pvuHxA+CP/AATP8UeJ/iHqc118XvBd38Sm8czy/Cq7vviR461v&#10;UviH8K/Blx4j8PaFp2seILfUPifr/wC0Jrmo+Ovh34y+KV5e63B4Y8H+GLu6uPFsFxrniTUNK0Xy&#10;r4p+CdS+BH7UOo+OPgV4c0b4H/Ab9pzRPD2i/AjwJqL+GPjhc+IvAvwuPhP4b+K/B+hanapa2Gg6&#10;D4tOl3kp+JfiEHxd4h+HOs+INeSzHifWZILr7w/ap+PXxh/a/wBK/ab/AGg/Efwk+G/gfQorj9mf&#10;41Wf7Pnhr4cx3HxBf4U+DfF/wr0vx9qEXxhItbTwx4OsNPiu7vxbq8GneGdI+MHhHxBoVi73FvoR&#10;nPJjcVQeHjONenT1T55TjFKTasndraTV7P3raNPf6vIcwpwo4ijWw1HHKpFNc8b6QSUHCV1aL1vq&#10;+nu9T+aj4uQ6f8H9dm8KeGZPF+l/Gqz0q+8JfFNNX0/wv/YmnahqXhDR9L1aPSo7NNaSabxJaPe3&#10;DaiZ49Q0H7YI9HuLC5BnP1l/wT+8HeJfH2o+K/gH4Bsb5PD37ROjeGfhl8RviZa+HLzxTq2i/Anw&#10;7fReO/jrqVpo2hyHxV/ZVpB4Z0izvtO0KPVr5vstnq2taZFHptnLP5l+318ENc/Zp/ap/ad+H2oW&#10;vw5t1uPF2mePfC9j8N/GKeLPCPgvwd8cLXS/i14R0bR9Vt0tVurq38J+IBpepiIy2dhI4jsmewl0&#10;u4r2z9hfxz4v8C/Fz4C/EH4LfFy3+FviX9nj4F/F7Wfil4m8PJo2n6fo3wxu5fEOnfG9dUOpW1xp&#10;11408S+HfHOkeHrDxtdytqtvqreFryw07UToGjI3ZQTVBOVV1W1GSnJa+9GLtstE9layu9Wt/Ax+&#10;L9+vVVNUoRckqdNe6krXjo3r0dv8zgNa8VfAvQ/2hLg/BTxjrvwx+AHx21e+1vVfB1z4h8W/8I38&#10;IfCPjLTvGvw31nwx8RtQkv8AWNR1PxL4T0q78R69qHjfT7Cee48DeLIrXwjfxeF9ZWGX6O/bG/Y4&#10;1r9nr9p3UfiLpWneHNV/Z5+FvxL8LXfg6S1vrSXxR41+GHgmysNYsfjn8TfCfhLR1034e+G/Gega&#10;v4c8Fy6vrOn+F7WXVpYPDmm21j4msb6G08s+GXw1/ZO+EfiXw54g+I/jm6utcm0j4Y+JNN+EmqWW&#10;k2WneFdBN9rHxLtbz43eLtbS7TQvD3i74f6JoGk+IvD3hXTNW+J9vF4x8NaVZ2VtqOpG20769+J/&#10;7Z37Xv7Ql54g+ANr8XNA/aA+FP7RvxP/AGY9A8c+MI/hNqvgP4z/ALTvwiu9d8e+KfgHouo21xpK&#10;eMbz4deEfF76x4K8TaVBYXKyXlnZXUER0GW9udQwxFKsoyrQnGlThG9Z1NIyprllyq1tZJW1et2r&#10;aszympha1GXtadZTlJOhKm+SWHk3FWcXdNJpOy15lr3Xws/hbRdG8T2fxI+JEPhC/wDhR8S/Een+&#10;MT4T8NeKbfxdqE1rN4h8Twah4MtdDTVP+El8Pah4E8PrYWKDxbBN4otZtM0CGeeS/vpJ5PCPCnw1&#10;8DXOvppmvateeELNNU1L4geMNSsZ7XWotM8A6jaWtt8NdCtdF1C3+0HWNL1H+0Z9Z1LVb290ebVt&#10;YSxe1s0sLq6P9Qfw/wD2e/gbcWOt/s5a38N/CXiXwv8ACr9obwfq2s/HLwV4Nez1D4keIr3wRaaX&#10;8Vvghf8AiTXJLrxVqun+F9PlubzxF4z0d5l8d+Pb/R7bSIdLOkTyP+eX7cWhfs8WWr+I/ht4DT4f&#10;eCPCPwg1b4u6r4B+BXgPR7bx34t+GXhrRLDSPC2jWXxr+I4jGpeJ/hdp3hCJPFepyavrD+IfDnxP&#10;0PxP4d1K21C5tzqs/wA9heMMmq15YLC1ZYitSly1o0YtwoOTSjzNJ8sXJqMW7b9rnfjcqxkOfEVH&#10;yU5t+xqVJWnXkkm1FOz5rvmaV7Ju9kflrofiX9of4v8AxQ03xh8KLvUG1rRLz/hm3w94m0208Q+L&#10;7620T412XjXwp8P/AIfDU9TZ/EXiS/1q/wBQ1xfC9qkMTW7azFdapbf8Ip4fsEh/oo+C/wAVPgd4&#10;o/bo0L9ky4+Ivw48B/GbQPhT4h8J+Pdc/Zt8A+Dfhl+y/a/GLV/hLZ2XxosvD+u+Kf8AhMfC914m&#10;8Q618PvhzaeIvG2r6R4c0pfH+peIrzwD4j0KbXBHJ/M7ZR+JPAPxe+GN/d3WpfDm/wDEEGieOvCd&#10;z8LLzUbnW/g9d+K3t7Hwhrus6Zpj3CXPj7wX4KtLfxPrXh29uo9Zi0/xnarPdWF8GtE+v/2Q/hL8&#10;MvjR4f8A2gP2O/hV4qktvFHxDsNP8Y3Xx71vQV0jw/44+G3wW8PXHiXx/wCCoZbi8vR4d+EGnfEu&#10;x0Pxxp+itoUPibxJH4V8N+ILvxFaXGlQ+Gbv6DGvCRwcsXi3H2WFp+1lKP8Ay7S5bu8dZKN1pzJW&#10;+98mCzDEZbaCqSlKUrKF7c0rJ8qv1TSWmtroy/2wviXoHgj4s/EVP2fdT8NfEH9kbwR8VPG/g/4T&#10;6wsE+ufCTxRcaz4esfFHifRtLtbrUrK81jTNFttT8R3EGszCPS77xGjeL/DkEck8QM+s/sh/tc/t&#10;Qahb/E3xr8Er/Rdf8a2qaR4S1/w74B0nwz4K+JPhn4WfB/wIfDnw7+EvgrSrG10TV/EeleHtc8JX&#10;+u2ujpqev33hPT/H3jTUpL3UfC12Jfvf4Kf8ExPhx8VdJ8Z+IdF0CE+F/AvxR8T2Hhr9n3x34rvP&#10;Anjb4neAfD1mqXfhb4hePvFFtB4y+GfiD4j61b3I8N63p+gRSWHge6tdMs5LnV5ZJI/2m0n48ftR&#10;H4C/DnRviX4X+A2i/EjTPiPeat4Nk+FfxE03wv8ACr4E6H8P/BkWq/Ar4daJoHiyO+1fUfiNc+P9&#10;H/tj4teP7mw0+azm0DR/DFlbagNevtPi/PMw8S+HcvpYj6riKNWthqsKFSlOTjJupGMockUnz8uv&#10;tJN8sHZXu0lphsPLF4ydfMqOKpwqSVVzouLp8raaUuaS5Ulq763XzPxQ8E/CHxx4h/ZcuPgJqWtQ&#10;fEOXx/4Be28G+IfEXw/8SeD/ANpUf8JP4v1m9+N/gKy+Iep3W3x54dsPit8D9O8CaToHjq317QLD&#10;V/CXg7xHoutWNtYXEkn2j+yT+zr8Q/2e/Dfj7w3qPhuHT/jt8V/A/hzTZvgl8O/D+m+KtOt/HOr+&#10;H9R1TxN4P0uTwjqtzZ2egaJ4YmtvE8tr4y1q70ux8RWXiB1STUbm2tl+9v2P/wBiLwl8ctP+IfxH&#10;+LPxO+JHi/w9e+OvAfg3Sv8Ahm7VtU1DTPC954I8X+L9dfVfiXqmr2JufAY1vxd8Q7qXS/Bvgu3O&#10;neGdQ06/8V+JtQMHiKOOx/Pj9h/46+DfAv8AwVH+OF7DrHin9krw58N/iD4f+Fvg34W/F27vPEmu&#10;/EbTfAnjDxB4X8d6Ve2WprarpeuL4Dh0eDxBPapfXaalqEutabPFpl1bRnwsyzXM+I8K/YVKOFyh&#10;Ro4qtWjVtUlKc4qUPZ+6lC7U21dtKTSSUpH6RkS4ZjVoYzLZzxePUauFTm17OnJ2Tu03eVk4NaLX&#10;R33qfDj9kz4+eCPjDrXxY0Dxl+0x8ONe8T/Gn4XyeBPA/gjV/Ct94NtPiZqHw01qx+KHxt1eTRNY&#10;1Cx8PR/CHwXpvjnWLbWbnSLubTTqsuoada6nqN1punV9f/BTQ4fhRoPwW8WeFP2p7eT4XeNvgn+1&#10;N8JvhzffF39qbwX8Yf2f9R+O/jeysPhXo/hz9n7wF4I/4QjUNK8Z6VpeoLomrfEH4t+IxdeF/Dfi&#10;a60DRPDa2MusX1x1P7V+j6Rat4H/AGsdW+KGkeL/ANm6x8YyX/7Qvw/+E95r+iv4I/Z00W9GgajN&#10;o114Jt18feJbzwDfeJNH8XajZaLc6TqfiTw14c8SyTXVtDJeJXl/7F37TH/BO39oLwb4s8FXX7PH&#10;7O/wfufhmfBuheM9d8F6Po2hfCX9obR/AXxsPhLXP+EA8HRtJr934CuPCGsaJ4y8M+LfHl3Y/EzT&#10;vGGqapomr6h4i06Nrx/HxOMz/FYOFeOYTdDA2oRnhZwlh1FpKPt4aynWcEuVU+Zcsnzrldn7Ecsy&#10;ehUrxnQkp4qfNyVZy5Ytq1T2Sk0lBSfvSeq6dz8xv2jPjT8df2d4fjn+xz4z1Pwl411r45/C79lH&#10;WPjxp+v+EtR0zU47PwvZ6L4s0n4b+G/Fum6rpmgX2h6Xp2ox+FfHvjyHSLrUfEY8KfYPCc2n29vb&#10;Pdfb37Jf7c3jf4ufFnwJ+zLpUP7Pvg7XfE/w61HRNC+It3pPj3wtDN4k8H6VrKaZd6d4l0LXLzW7&#10;rxn4H+Euo3miaT8JdDth4e1uyutKvRrOh2dzqvhWPovjd+zT+yB478M32p/E74meKrTx7D42m/s/&#10;S5NF0jx54t1bUdU1HSZD4Q8Q6xcz3B1vwTYeFk1q48EaLHex2fh/SfDsll5el2azXd385/Cr4JeA&#10;Pgt8cP8AhePw28R6R8VvCHhka7ZfD7wr480GC71rwZJrtl9k1Y/FU2E8diPEOnT2viHXL7wlYw6P&#10;pBaWy8LT3uoabpmpx3P1WW8TZZ9XoPFwqvE8sVVl7B8kpJxTacE4xbV3ZpNK923ZHwGI4FzbLcVi&#10;sZicVg4ZZUnOWEi8XSlWUFacYwjKXNKMVduSTta120fo/wCJNV0D4haH8KfDn7NfiX4Y/DSy0vwN&#10;8MvjD8NNFuLC88MfDLwp8CvB+k+MNT8cfDLxHD4gh0+Oy8Q/E3WbeDxK/i++1A+IdT8aao182k6b&#10;osGnrc/mX8Bx4T8J+B/D/wAAfAPw/t9dbw63iD4hnxn4k8feHfDt/q0fjvxNNqdz4WsfDWvX1jPD&#10;pGhSWTeKvDrXJn0++163kt7O3dLe6E31LdfGX4GfDHT/AI5aFe/Hfwx498F+LPgf4d+G/wAJ9E8B&#10;6HEvxS+I/wAXbTxxpfijweuqw3umR+HPBV/8HbfT213Xdavmu9L17RbSy8L6G91cTJt/Oj4l+ID8&#10;WviDo/i7wD4KvvFOi+GZ9a8Vx+Hrax0CTxNY/wBk6sB4o1bWfFV3Yf2bc3/ibxHHaabpukS3T/Yb&#10;nUs2q219b3MafbYbifJcPQc6tV4ahCPP7SolGHNppzO13fotdj5ulisHiMbTwGCxdHGYqahzwpPm&#10;VLmlZubTekWrN3STsLq/xCtLvxl8KvFvw9uPhnbeENX8V/8ACT6vJ4w16G5t7Tx94Yh1Xwr4b1zS&#10;4r9Um1MeFfsGrTXWvW+pXNmVvdTuvEVvbxC2ubvi/wBpDxDqMvxp+CXjX4ewWfjfxD4ga30v4fDR&#10;7fxt4fi1rxNpGmz6Zq2sah4tvtC0CLxX8G7PUftki3vhfUL/AEzX9M0DxJZ3mrI96Vk+rPBXxHu/&#10;i1rGl+APH3w5sYNL0TwnJrkV2GlS50TWrXwnoOgeJYtG0WS1tR4d8L6rrkFhpOrXhit21+bT9Rtl&#10;8zzri4rgf2uvB2gN4W8LeMYdX161vrTTLXwFqHiy/wDGnii981bS0j13wxZeG7XV9Sku/B2gSNaa&#10;/p/9n+FP7F0hPCmgWckmm/b7m7a5+bzrjrJ69L2FKUp1HWpulyq/tFypqSsm+V76arzur/sXCfDm&#10;Jp5hUqKUVGnhKidWMk0pTjG8XJvlvprFu9ndrY+hf+Cdvw1+IWoeFPFnxi8beKP2q/hr4Rs4rDW/&#10;BmvfCL9mv4aSaZ44h8ZWPiS01P4ieE/D/iTV/Efx8v8A4fWel3Gs+KpbLwL4B0TR4PAkV1q1/LZX&#10;CWtzF9CftV/BX40J8ILHxb4N/wCCwA0DxPoWj2HivxR4isfEHxX+DfiXx9oOkeEra28J/Cn4QePP&#10;hDqFhHH4ah8MWOkQeHvBGs+HfDtveeOVlvPE9xr16G1aLnP2Z/hn+0R8TPg5pEH7IH7E3w70rxFq&#10;Oj+DtC1z47+JfGp8R/FjT7rXrF7u4fRvFWvaneyfDz4balaRW8t3pGkSx6zBphVL62tJJ5LGvVfG&#10;n/BN/wCF37Of9pfFb9t/9qn7X4f0fxZoWufEfwn8EH0XWrTUmaI3mnv8S7fTfN8X6ZoF5eTTaZa6&#10;rqWk6bbrerHHbSiFlt7jho5ripqnPA4OdRuz56kZQhzPl1u0tm9l5dWd+cYHhfD4KviOJuIqWXRj&#10;CVRUKdWPt5QhZtpXvG7SSs1J3dr62/Pr4mWviL4bfst6f+zpLa/Ef4g/tMR+MdZ8L/tMfFm7fUId&#10;d+Imq2M1n4k8C+AfBsNnetqXxdsfAccWjeGrnxNfWieF9Uj1C/vLpr++WS0rmfjdEfiFF8OLX43f&#10;FTxd+0jZw6V4Q8QQ3fxNtdG8X+KLC+8amLW/FmkeCNfHgrwzqvw/8MWHiYTaVB4O8NXmm+HdC1OG&#10;ayihklsjcy/f3xX/AOCqXwx8DfFzTvhH+yT8DtB+MPwk8O6jbeEvih+0hdiSHX/H3gy78M3uq6t4&#10;c+H8uo2f9l+DdU1i5e30Gb4ieJ7y107UvKhs7XTornVDJP3fwu/aW+F3xN+D/jC6+Ivwy0Hwp4ev&#10;p/DGlad8NZtUvde8aeILXR/D2p+J9Rt/iWY7ax8OaBaxzSRRapaeCYorDUrf7NpsdyklncBvk+LK&#10;ONcHjMRm0MG4L2tShQmoKbUHGNNxdmpKT2jKzla6dk1n4a+JPDeY4pZPkuAr4xRqeyhXrXlXlHnU&#10;fawm1ebcVu2nbrrY/GS4+HdrfeHptKuvC9t4T0aw1fW4/CTHxNpF3deIm05rU+KofEunwamNY0LU&#10;il5b2ehf2lazx+KYLaWDTp/s9s0Un4tfFS10OH4n/EiGLw7olnFF498YRxWkGnQJDaxx+IdRVLaF&#10;PNm2RQKBFGnmy7UUDzHxuP7ua5ovwv0XQxqvhdGg8YXPjrTLbxPHJoourSHSbPTl13w1/Yuq3UL3&#10;lvZaLqTtbx28nkATQwMVkUFR+E/xjcXnxe+Kl2ZTIbr4keOLgyIERXM/ifVJd6oihEVt25VQBFBA&#10;UAAV5fh5iJyq5lKnVnGMqdC8JNtqSnJSla7kudq9pedtHY/XfEeblluSRqx1jiMVyp2uoujQsnrv&#10;Hbyaa3udR+wpax3Ot+G57rTZtT020+NXggaxaWdh5N7c6Ndx2mn38S+IZ4bvS7OGOG5k1GSC9EMi&#10;nTEmh8wlktv7Hv2Z/jSfCX7Nn7SvxFsdTtozN+z34i0PSMX2l6nd65qviTU9WsfCd1aaVcyXEz6l&#10;JCdQiawv4JpBZbZfICXEcb/yn/8ABOfSdW1XwbpemWob7F4l/aR0XTJ4d8VuLqXTPAkNzBHb3E+w&#10;xyrLqEYmNrKtzi7gyRFMyy/08/szjwjbfs0/FnwfHpD6tdePtf8Ahv8ADXw1bQaZJCPDvhwXninU&#10;fF2tCS2t5723u9J1C103UL+5eQNcWdtfaZH59tqMsc36dmuKpy4vpUG17SE21bZRjCHNd7xk7203&#10;ufyPVjOWE5UpRSftIzs7XVvlrd2a10120x/2KPENnL4/8T67qF7feIbTUvCfws8EXN27FoF1bUfD&#10;kC+L/Ba22rCa70+01HXvDVjpOkQazdG62aJfJp6C2mfUIvqL9pPxLbXf/BRj9hb4NWHhew1Sf4yf&#10;DD4r2/wx8TwXktve/Dbwj4O8A/ED4l6V4f8ADOlXN1HY+MtJ8eeLhp2n6rBbI2pRaf4XvNL0pbpk&#10;heT5L+APhG18LeHdK1z4O2103izSvh3fS+ItE0Z7jSo9c8Tv4hutnjbxDpN3qcdvqzR+EtEuvFfg&#10;G00250u6EenC1WWyn1HU9Ol+6f2nbKzf41/8EfvjNofhb4ZXk3wf1Q+Pp/EHirxrdaB4vvvCvjnV&#10;fhh8F9Q8JaDAkL2cmhfDu78W6b8StT1zW9Zs9FstWeDwXZ2+r3vigivr8E1HETlqkoxcYteaV0/l&#10;fr27CxlOVfL6VFVHLkq0p1I6O8XaTVunrppv5a/7TN9deF/2XvhQst7e3Nr8Ov2dvhTp2q+FNLvp&#10;7y81u70f9n/wrPoOl6VNbLcwNeNqniVY7yLUdSjhbT9A1CC3WVPMWX+fnx3+zp4r8R+Ifh7rE+pw&#10;eK4PGuu+HdS+HfhPR4Ndg07/AIVZf/BK+QMvh2ysp7/TPG1gdIn1bxdDHJeWcml6tp17K15fWd/E&#10;f6CPjLZ6Xpuj+Htc1/Wr5NE+H3wN+DehS6VotlfxeJ/FGka78H9TuL6xv7q3W50LT5fDj2cPxA8O&#10;Xcej6lr17pMcltqF/PE8kUH4Xab8YLr4pfGb4T6ZqPh7xmvhPw/4K+Pcmi+JbXUm8CTWnwG+GfwS&#10;8daDD4/0rxN4L1XwY1rMvifXfDVt43sYbK6l1/S5ZJLWz1S6SYWOle0pVKsXyzbbk7/ErRsn2tbR&#10;b6r5bVpYenSbrUqs28NTjScJWjRnFJ+0nFPWMtY+7366H71/sc/tG6d4a0Pxn4AstPkh0TwT4b8E&#10;6h4Kt9R064nvrrwdqNrf6L4Qu9VuGutVe9ml0Wykt7270u8+zz25j16SDTra0MFt+f8A+0j4dh+G&#10;+iXvg63W9t9I8PapoGnaOTbrG+k+CtW8beJZPCpuheJJGf7H8HeJ7q2dyDqEthPqGpJLPcCVl9z+&#10;E2o6n4dv/wBoPxBL4tn07xfN+yT8Nvg3qnhTUPD8mq+HvDfxJ1m18Ma/pmq+HPD2k6LqWr67Zat4&#10;dufEehJ4wmsoBJAkWrazqVlHa39xXPftAWuhfGH4VfDTx7omqXXiW8+KXjH4baFM63FlfHU/DOo3&#10;uq6R4a1NL1UluLiYan4os5rw24Cf2RBd5jufI0+yb8f8QZxjTyiLXuRzGVStOz91Qpc/Klb3py1S&#10;WvnZ6P3uH6VWrGvHEVHKUcsU8PzrVwnUUFrfaOj9Xa2h+eHjvw5P8WP2e9P+H+nTWMd34q8KXmi+&#10;GlWeOO6e88A3lvc3C2UtxCLTTVR/FFhCPEWoeZqN/pdm2oCWaC08sfRvxp1T4f8Awd/Yr/aN8IeC&#10;Phr4KTxf+zrpXw/8aaP8cf8AhFGPjfxSlhLoXh+b4k2+t3tg+keLILDxtq1z9v0GaRtB1Hwlqdpr&#10;N1a3tpolw9p6jpPgjR9C0PwDdW9hfRSaF8XLzwH4l8T+LJbew+Fd/wDBbxH4RuPDsGq+L7vSNStd&#10;a8JazP4lFrdWEizWWo31tZ6lp+trbW91DqifP/wc0Ob9oPQfHXw3uV1Wbw/8WtR8e/ES71PWtKj1&#10;I29l8PvAE+geH/AGq6DY2PhmG68Ly6ELK00rSXX+y54dCW4lMurXl7cX/wA7wjls86rL2lCpOhUx&#10;8XSw9SKTSlNR9pZpxtKKTd9knpoeZxHxJicnllmGwWJrYZ06sIYidGUo+1ltafLZOEU7Rvd2ep88&#10;/DDQb7wR+1F8Z9Q8NmW30ybR/wBkbVprm9gubWLStb8R/CXwrqHjLXdWvL64ubnX9b13UTa/8JT4&#10;l02zm0LU4bC5t7aC2tZLZY/2R8OeANB8bL8N9J1mPUrPQdYtLiLUdYmhCqItH1XU/AdvDdaXp8DX&#10;ltobWVxe2F81tOg0nTLTQrlYpNIvbcP+bPj7QdU8Pf8ABQP9pz4PxX1z4s/4Z1/YW/YzhE2r3Myr&#10;ozv4l+HM/iG/Ml9qcUFjZSXvxOFhp9tPLPa2K6ro9lIJmszLF+pGkaTa3GtfC+DS9bvNNiew8Q3f&#10;jTUdN8Madb3Fn4r0nxhqMF9ommXVst3b3d/eeHrK1sNV1zVIBez6i1rqF7LDf3VgLn868VcozHLu&#10;P5yoSjRhHD5c06C9jFKUYpU1ayfs4pcy2evXf9U4dx2Gx/BkMXiE6lWljK/vSblry3lzN3a9pfbT&#10;W1lbfz34FaLf6X8PfiJdeItJtLvxDqPiaXTNcnttIiaz03V/CHiDxj4UjvNMkuo76/sop9Ihtdc8&#10;YG2vY9P0y8aTxNqDCK43Q/HXhn4gz6t+0l4xTRNA8PeKvEvwb8N31/b22teIdY8KXGkeHfiLarba&#10;3qdtc6Cllq93rllZX6XFhCH+xS273DTT3MSiO3+yz4n0zwp8RvHmkxavfeE9W8RX/wAQ7Hwb4Hlt&#10;4o5Yvh3ZqfD+piPxFbywnXbm4uL7VdIhEMct5qGl66+nqs0E0yP8WeGvANl4H+I/xC+KnjbSvDmu&#10;3mrXfijw9qGlXGsy6R/YtpB4Kmbw/pck+lxXN/eTC0uYL+3j1rTZLLwpcRkmWC4tZ1T9H8M4OhnG&#10;O9rzVMZOhCjhKnLZYiddwiowW/2m23vbW17v5TiOpRxeDypwjCWHpV3PGUlNc9F06fuuo46xeqaS&#10;s2r2u9/zD/ZTkvPAXwC/aH+HGp3nwzsrDQviv+1J4U8LePhp+qeKfGHjnRoW0LwXD4HbRNLu49Pv&#10;vCfxM8X+OIl0DUrqU64t1onjW20u3vLq2Wxb60+Inxp8Jz6N+z38PoNN8N+JP+EG8Nab8QtZuvB+&#10;oeLtD1fx/wDFX4o/AnTfGcXgfxG+jWUXifRviHB8fNZ0XwpeeE9f0RYdTTWvCHhW4trCx0y5hHwJ&#10;8Eda1T4h+C77w5eeFvCnxC8O2954w8S/H/wLax2z6T4W+EGnXfijxz4LNr4f0qCPWPEnhjTvs8dr&#10;Fpfh211fxN/wktmnifWLg266jetwHijUPHa+A9c1Dw54c8NeIv8Ahbfh34Qa3efGHwtZeNtU8dJ4&#10;L+EnwP0bTdM1D4eJZra2/wAPtS0m98VaXL8dPFZsPtPhH4gaFZjxR4o0e28V2M839M4rJ6+X1J4f&#10;MaaVf91Nq/MouVOElyNNp72Tu3ZNM+NxFbD4/DRjRhKNPDUORTlGTqtqonKMakreyWrinDfzufUf&#10;/BcfxVFIn7Pfg/Vsar418BWHxJ0n9o1fCtzb+E/CGj/EHW7zRdHv9K0fwiNH8PTSeAdf8WwNqOif&#10;FnUtJgT4x6dpeiJrMuk+PNC8SRt9dfsrfFLxH4j/AGVfhb8FdO+D1t4j8I6j8Krz4KeNrbw5daxf&#10;Pqt98JfC/ifxVYWvh7S18VQT3GrXOlano+qXniq+gt9GutS0rRZ01YP4clWT8p/2pPjv8SPGvg3w&#10;t8Vtel8P2uqRyeH/AAP44+KfjXwT4S8R+MPiFb/F3x/8SNb0Xx140hsz5K+Eba4+Feu/ETwAur6U&#10;P7K8WXvxB0jRNVkttetl077j+CHhBfht8SfAuq/DyP8AaW+NN1+xn8N9F8W+GfHGszeBvhl4I8B3&#10;PijwdrXhv4afBPx74Q8I6heT/CTwd8XNcg0O40Dxd4g1HxJqviTxKml6zrE17c3FusXBKi5xgpS5&#10;I05Jwk78sZRad0r66ppb3TeiaV8MrhHKqOIxFGK9g6Sw9Wj7Wzmq0lePs38el3JO12m+qt7Npvhv&#10;/hO/2otd/a28Np4J8ZfD39mMfs3aN8B9M8W+K77wNe/G7xNpenaD8JvH/wASNQ0eRbFf7K1i28X6&#10;xrPj+DxO9h458ZReDdU1P4dS6qL+7gtO5XwlpfxK+InxO8ZeGfFFvB+z5BrOiePv2ftQsdB+IPh/&#10;xVresfBHxCvgP4geALj4deKdI8O6r4r8PeLPEnjOHwdrOr6JNf8Aw9+HceheKviL4ZFrrPi2Czm6&#10;z9mz4f8Ahi6+F37Xet+KtA+KGr+FviX+z7q3gXwh8PPFvhzVbn4qwfD/AOGfjKw8V/FbwLbaDq1t&#10;FBrXxc1y98Uz6p4S+JuuQC98M674StoPB2i3Efig38fi3/BPz9oHxHD8dfhxpX7QsTXlr8Xvgp4T&#10;+F3gz4s+LPE978T/AIi6NeftF/H3wenw/wDBXifQtN8XaX4B+Ft7PrdjafFPxz4JdtD8eeKPi1ru&#10;i67JqKeDLG+0Gy7KkpyjOanzydOKvFJpXlF3e7t01Xr5RfJMPQhl1fCVJVcbz46vTVV8kKtOm/ql&#10;SCi+ahCSvzxSim9Xufpd4n8T6B8DfCXxL8Pf8IveLq6XnjTxd4dHh3xHNdfDT4X+IdJ/ZQ8I/GTT&#10;LQ3ureFg3iXwz41n0vU/EXhG9s9Gmm1Xw9cLomsNpvjXQfE/hjRPrn4ez+Hdf1u8ub34gaD4pg8C&#10;atc+LLbWNKv7LVryWLTfDfhnxbOusLcz3rR6lZR6jqFnqdxY399pGqWa6ULKHZ9lln+JvDsmk/Dm&#10;EfFD4pCDxdr+j/EDVPginwh8L/E+X4n+DP8AhGbTQPBX7O/xS8W31l4fjl8CWvxCi0rTZh8VfFT3&#10;d/faP4j1a0uvEMmtJbpqlj6h+y/d6XB4Q0OefWdOXX73Tbq8+IsOoa9bW2jz+ApfDF1HoeoaDp2k&#10;WNppWgabb+ELHQNG8RWF7cXl/aLoEurNcJpscVvB4uY4/C5fReLlGEsS4y+rQ5o3q14KLUVGWsmm&#10;rtJN/mehg6dWnSy7CYbEVfq0HKpJuUpyw+FxWs1VqJtRi/ehZOy06nuX7VHjTQZNV+GVxrKXbrDp&#10;HxI8+5bTYdW+ypf61FfaPp98YVf7NbXqP5c2nyR/2hdQzJZQXBlhnSD4G/bj8W6f8G/2Z/iJ8WtV&#10;u/Bc/hW38BeLPhxLorajdXevXvib4qfs+6nqnwr1rR/D94La1TTY9Zg1q2vvElleta6VqGkPaDS5&#10;DdNbD6Y+L3iGDSvFHhO98QaotmtreborCdtZttXnYaLfmWTT9W0O0urP7DJLpOnTRa9awiX+052l&#10;jYX115q/jr/wWf1DQD+x5Lr2ga1ox0HxF4rn8O+EvDvwwEd34a8NjTNb8G6PPa+JrrxFapr2j6BH&#10;pDePdL0vQLJpdYbxPcaLDfC0ttF11n/Hcqx2K4t4qqYrG4KpCjjq2HpVKicuSMsLK8qkYv3XeULT&#10;Sunu9dvrMZgaWT5HKlGvSnKlTqzhRvdyjiFHlV91aEuZXsneyT3Pwp/4JPaJaar/AMFK/wDgntp1&#10;+l/d29v+1f8ABe7uIdMtheajdzaH4os9TiSzt5JYfNNzLpyAMzkCN2lIKAsP0u/b98N6F+23/wAF&#10;APib+0p478UNqn7Ffwk8UfC/9nvWfGeg6lZ+GfFb+GvDnhS80K08T6Vrmp+GH8E+F/h7/wALk8T3&#10;PhzXPHOu6st7o1hOt29neXNzBZ3X4l/sr/Hm+/Zg/aL+BX7RGk6Db+LL/wCC3xC0Dx/Y+GptSfTL&#10;TXZ9ESdotPn1WGO4aygmMoZrpYLgHYqeU4k4/ZL/AIJMftSeEfjj4++LH7FX7T3gnwNc/Ab4/wDw&#10;M8Qx3eleH9S1nwX4g1fxt8M/hrcWfh3RfDklhqMdnq2ua9rgk8erJLpcGv22taHBcxavcaNYXGlX&#10;P7zjfrijF4ZRVJJRrSu3UVO6X7uKatKN1aT0te+tj4TLHhZJYeu5KU6kHTUfhnJWjGEnvGLbSbSu&#10;l6u37J/s6/sgfEz9p3wB8Nf2Ovhp8c9R/ZM/Zw/Zx/Zk8O6H4suvhYIPFWqfFz9qv46abrUEN/4o&#10;bXbCbRNW+FM3he/i1rxw1vNaprVtrT6Vp2j2P259UtfwM/ZH8QeC9I1zxlo+uXFpq2u+BfC/gPw1&#10;eRfZGbS/GNr4S+KHjHw14q1XRNdRnu5pbq507SJNCt7hltbW2aayDtZ+W8v9QeneLvGP7Hn/AATN&#10;+PXj7WrO31/453Hwzu/hx4fk8E6FrVxr/i/4ta/o9r8AfgRBpfhmztdR1Ea6nhOdvF+tppcctpae&#10;ILK7ntFt7e7ieD8XdE/ZF8cfsmfAh18QeC59T0y78KeA7v45L4s0Wxi+J/wb+M2mXHiLQtS8H23h&#10;uzg07xBr3wf8TTXMHiC7+INmL+Tw1cC0bXGeKa01m5+XrQU48iTi3LmTTtFyk7ybVrtttt+9q3dp&#10;2SPR4pw9SvgMNWioJYWrGh7GEV7TlajKVSUvjko2Udd1a3n8ifF6w1nRW+IMjHUdI1g+NdJSyngt&#10;ha6JK082s689sZLU2g1T7Zp6STXqjyYobm0cNLLNLcC64PwB4u+xXl3YrPqNjNYXcek6lq1npdrq&#10;thpOu+JdDisvC2vaFoitBZi8tFmEWoyaipi8mTVnukSRBGsGs+O/FM95qXhXxlcG0fRdT8MR+J/D&#10;F4/mXer6G9zqmmeJ4xp16Eu459f1vwn4en0+CKBJotOuNQKRQo2opL0HxA8Op4g8NfEDU9Xstct/&#10;FOpf8I3c6CdOvre20GDUtJXTp/FNjcatYT2l5rF/pMSWek6Pa3lxBpUTXSO07WskW7uw9N4f2dOT&#10;Sc+V6WabaXW+2l/l22/P69SM9L3cUmlfW6SbvvZdPW5+037OPxm134TL8TdXsNU8R+Mfid8P/D1h&#10;p/gmPwlpeh+LYvB/hrxXry2s+o+GvCviXTbe01aaTxA1r4rs77VLO7sPDi6h5PkWunzXFzb+d+Kb&#10;H4w+AdW+Lv7LPwf8f3Xw8T4cfHT9l6fWPGdz4b0y5vPD3jSX9oTxJ4o8O/tAyaFrrJp62N3aa5rP&#10;xG0JI9T07w/bfEQ/DTw6+uW2kX8keo+HfsaWvj3WtU8R+MPinqmpS6Lr3hr4bWni7xBpXiTUrbVt&#10;U8G+LZLDw14z8HSa3LcixurLStD0SO71rTYQqyrJPcajdLY2cKSfpv8AE/4Fa98Z9O/aElWw+L9t&#10;qXx5+GfjTwRotxex2PiTUNc1/wAD2fijwD8BLfQX0DTLS4vtK+Dl7ovjLx94p8K6bNqWo6VrWk/D&#10;DxPrlxBY6VM+o/JY/ivHZXxNVy6rRf8AZX1alJ4pQlPkrVJKChZJuSlJ/ZvJW20dvrMsyDCY3JqW&#10;bYbExWZTxbh9UnO0KtClacndSvCUYpt20bavoV/ir428W6x8Jr7wHqXw38G/EHxN8DvGmseJfg34&#10;d8MeCdI8ReBfjL8QPhbqWg3Uvjj4rXA8Uy6b8Q/F/jTwPrOv/E7xB4M0SxbwT4Yu/Dnj3xZrkEN/&#10;LMYPiT/gpN+078NI/APxx/ZR+Avg3S/hbrHw8g+POtfDTxrbfB74geI/E/jr4Yftqxabb/FT4PaT&#10;a+K1mi1r44/F79qDxP4u+HHjX4leGdLm8E+A/hn8O/Bfhn4Yavruoxan/Zv6N/s0fspfDTX/AIEf&#10;Bu3+Ik3xJ1/xxf8AgfxVq/gPVvBer3UNl4Q8fyeLdB8XWs3ggrY2v2n4f63b3s3wi8UXNnHoemeP&#10;/A11Hd+LLjw9dTaRMv4J/Hz4I/Er9oE+Hv2ltI8cfEX4eftMfEif4u+L/iFpPiKx8aeD/B/wW1jw&#10;d8TtA+C/iLTvDnxSTRINIg8V+GJLO21X4ieHZNb0m6+H2t+KNL0Dw0LfTkubeb2cqzHD5hiK0JV4&#10;VJ4aa56Sb56cnJSg5KaVk4q/VxldXudHE9TNcrzDAVMRWth8xpRlRanzSpzVKEeRVU27tab3aTSV&#10;jz/4oeANEg/ZX/ZE/aS0Kz1rwT+2J+0t8PvEXhHVB4Z8OaloVz4I+Fn7Nkutt44+MvhBPBOqN4ns&#10;td8V6B4T8MfBvUYvE/hi70awjsNd1LQ9S0Bb/VLlvIPhr8TvjH8YviLceH/Fgk134v8AxJ+CHwr8&#10;E+I/ir4mlXxTBpX7J3wn07TLyDwVY6Rqd74bhmunj+GXhzW/E2v297rmr6zpnhzWdF07S9W0+TxZ&#10;NP8AqJ8MP2EPGus/DTwR4a+L+leIP2a/jR4C8BWf7Hz+G9L1SLXhD8KE+IlzqPjFvhrosmqajP4V&#10;+Inxovm8RHxz8U9c1TW/CEGi6zceE7CwH2i7vEj8J/sqfDKw/aJ8Vfta6Tb+H2+CnxF8cePfBX7L&#10;nhfUvAA8O/DC5+HHxK8Sar+zjpXj5/C9rp1pe2fgL4feE9R8fahokWsWEUmuXVxp2qzg3Fnc3tr7&#10;lTH0MNTnVrVPccpJNbc7leMNG7pJX0evbdnymc4CvjvZ4qjQpwVeDw3sqMm6znCKlUrVr68lSVnJ&#10;S929mvPK+Af7YH7XX7W/xO+F6678M/Cnxl8YwfAnx3oGsaXex+MPCPhq4+H3j/4raQnh34hfFzV4&#10;9J1e00fwj4E8W+GfFPxshtvg5o9+f+Fr+E7XU5LzSdWNpp1ewf8ABRPxv8VdX+Klr8NPiP44+HMG&#10;n6B4C/Zy8ZXPhvwpaW178bfEXxA8X65rmp6hr+qeENMtrbTPH3xL0/wTZWPxT8e6L8Qre+0DwL4T&#10;0rTdT8qbxHbeH7e486+Auv8Ag74B6x+3h8LPgX8Qo/hX4h8B/Fr4NfDX9nH4xeG7PWLG90DwR4P0&#10;/wASeM5vEOreIYZvElv4Y8F6f4s8K6D8Xvi5448b3/igJ4f8P6XoXhqG78Y6p4SiHt3xi/b7/Z3+&#10;F3i3VPiF+0nomqfHH9qv9m/Q7y6+Hfi2w8F23wo8Cnw5+0vpGn6h4o/aK8JfbtM1S5kHx8+GHiLw&#10;d47+GniHUND8YX/hbxfrF7Bp3hS30abSH8Pb0uTEOnXp8vO4NQvZPVRa66WXReu23l5RjYzo4zI8&#10;T7bL6eIzDDe2xyqTnGnDDU7Rj9Xiv3jqT06pPZ9T4O+IfwI/Z18L+G/gH8FI/iP4v/aI/aIh8J+L&#10;fF3xCd/DNp9t8LyeMvFGp+JPF9r8ZviTq95cX/hebxBoOkajqPgN/E+naL4j1zwjqcVl4lvNNa40&#10;kTeh+Lvjh8SfjrYn4sfCS6svjV4l+C3giwu/Dnhc6f4Q167s/CupX2o2el6u3guxk06P4beB/hhp&#10;fhfxJFoXgq7XxBc+PR4K8P8AxE1y10rUPElpb2X3xqX7Lvx48TfAO2174+/EY+EPGfxv+BXxT8fa&#10;L8H9O0nw7pPjfwR8GpLHSvGXg7T/AIu/FrU9bsLv4m+JItdu5D8M7/xYZodB1nW7zQNC0XUr+/8A&#10;E8Gnfj38L/hqPgz4ytvi18OfDPhDXfCXxNXXfg1Z+HfidZ3s3h/VNae4tfEXjPw/qei+JZLK4ubb&#10;wD4Tv7LT9A8YWvhxxa+K1h1jwxrrxXV3cT+ZXz+lhquKwWJinGtQdOM3CzlN2bV+VaRdldapXaR9&#10;xmXBP9ocNUsfWdGqqOLpyhhlWTreyjZKdSkrtSrJKbhunKzPvP4dR6f8ZfiR4X8X6bqFh4v8PfDv&#10;4T6dqWky/FTwjpOoeCdV1yTXfiv4w0zS/h34k0y60nTPDVj8V/id4Y+D1xeeHNB0HXfCl3qlhJ4e&#10;muLOeUXusegHwV8YPCvwzXxq/hz4lfCrTf2jPgnYSfE348DwDrPwv0TwnZ+FdevfCn/CEeOPhvq+&#10;mwa1f+GfiZ4k8Qa/dj4PaB4GHh3SdO1LT/CPgvxGk2jRRW/z78QfjPrvh7RfBvxfsrnVtI+JcPjK&#10;3h+EHxV+G/hCy8Ix/sqfDWbxbpNv4x+I/h7UtNn0pb7VfibaO9jp+h6DoaeGfCNlo2uN4hvZru50&#10;qGvS/hdc+P8AxR+zpqPhvxb8QfiPD4An0bwZc2Hijxl4yvPGXxf8LfE/VPEPj/xb4b1PXtVurifU&#10;9Q0fx+ngKeTVdYt4pfDy6N4r0XXPLF99ptJPy7iqrj6WSLHQgq1KhiaU+T2kkvZ3klpCS9o4S5Jx&#10;i01dPnulaXr8JUMBjMxWX4iVTASqU2lGouVrlskoyd2oyWl7OS0TWra/Gfxz/wAEq/2svDlv8XPF&#10;PxB8O6Bp9l8Pb5dU1/RbfxpBqDaT4QN5ZzpZ2mtgXPh621eLRNX0keDvB+oaiNd1BLO50VIrbU7F&#10;NKb3X9i/9nxfEfws+POiaZrvw+0L4zfE7wn4U/ZZ8B3fj3wf4j8e+JvCOm/tBfEzw74Hm8P6z4Vt&#10;bbRNA+Gfi+PQdKhuYvFXjb7V4l8Patqel3Wix6Xps93d2P8AS94M+J+j/ED9kn4z+F7bSvDXh/wP&#10;onh74beNNV8e2Xg+20vw8vju715NV8P6zq8KaJaWs+n6frMENwupaskeoeLPFVqnjKztraysraW8&#10;+c7HW/iZ+x98Y/2if2uPin8PLLxh4z8F/Ajwj4X039mbwlrWjW+h+Nv2j/2gND+HVx8QfjNo62ye&#10;INYvPGKfBDwFqvxG8Kac3gea2t4dF8THTNUsbOLxBeWP0fBPHmPznDUamY5YoYeFB3xVOaTdWE+S&#10;NB07u75Epe1Ttq9NLL3uIeBctw1FywOPnKvTTqPD3jOMopJSnzqzTlJtOLT0V9nc/FT4UfAD9lf/&#10;AIa68S+I/hd8DP2nPiZpvhX4yeBPgz8IPC2geJPDvxntvGH7ZU+rx63pfinwn8YfDsfhf4feK/Bf&#10;g46Fq3jDVvCXjCZNC1TQ2hvbzULvSNHuobz9ev2ZvGP7M/wK/ZT8b/GCy8FapY+MfC2t/FD9mj4o&#10;+GPiFo+lS/GXTfjvB4j+IGr/APCR+GblLyPxP4F8Caba6lp+kah4h8HL/ZXw7trWbUtB8P6YdPhs&#10;rm/D4J1bwHo/inx/dfCzS/g14z+IOufCDxd8Nfip49uX0HxN4T8MeAZvFfxQ+GPxg8UaJ8IbHxF4&#10;XtLv4cfDXxB42+G8XiDxPF4W+IPxEm8X6R4sv7a20az0DWb/ABtP/bV/Zs8b/Av4l/Ff9uH4Far4&#10;O+G03jXVdZ8P+E2+HXjHTPC2oftC+K4rnxbHoHhbxr4S07SbnXNOszBfnxHo2qz3i6XZ31lH4uvF&#10;ubMxXvPxXmHEGKjOGGy7EYjLa8oRqfV8TOOJppO7VOirRaaa5ZXTd3zdGfK5RDBYGc3XxdHD46lN&#10;zpfWqKnhnGPLJuc1dp8qas109D1f9jb47a58d/jBr3w9+GsPwruPg14X+H3hn48/D3UItN8Nx/Eb&#10;wJ4w8KaBplo+uPqkEltreu3vxE8Tx+ILPxdf+JI7dtekgg8SabZq8ohT8rfG/jT4D+E7z426ff8A&#10;wM13xnrPxf8Aijq1zq3g7TPHkXhK28N32seANY13wVqN34M16Cw1PVvDviwvo2vXcmsaqtr4lihv&#10;bfQ7m8n1O+u7n751j9pnwl8HfgTofxk/4J7/ABL/AGfrXwZ4Y8L3nw28RR/FfSbm11f4rfEr4jWc&#10;8dncanHdajo9nYeLfBGj+IpdT1rxj8R9M1O38MPo7X0uq6hYXNtpNfAf7Q/x68d/8E+LL4I+E/F+&#10;jeCvjn4a+Mfw7/Z++NXxLu38QeA/jL4f8S+Bvhvb6h8JJ9Z+HHipvDGgeMNEsfE/g20vtGtJPF0m&#10;oaHq1pouk6z4I0vTNO1rUpbv5DIeCczqQx2c2xVGeK+r+yydVfq1evSoS5pwxNZJcs6k7OLdov7T&#10;erf0/GvH+VcQ5jgMFkuXYHKaWBwVHDTx1OgsTRni/ZRp1sZTptyadWT5tudbLsfnR8aPj/B8aLjw&#10;/wCPrnwL4D8C/FHTfhDb/Cjxh4k+DUF54Jb4i23hnW7fUPDfj7xXpWn6i/h+b4labJplt4U0XVdH&#10;0y1t7jw3aWsfibUNTvtMspI+X+GPxh0L4Ka7deL/AIe3mr6Jr+p6L4z8N6veWdlDq/8AwkHhD4jW&#10;MVv4gsb3U9RW4tNAsrXTAdPvrqx0y2TWdXuNT1q9YhdLS3/Tf44/tR/8Exfjn4Qm+H3hj9mvxl4R&#10;8S6l4n8LS+HvF3wD+HUvgrxd4l0X4UXOtafqHg7SNNGkW2meF11/w1KfDPim70O48WXS2niCy13W&#10;Y7i/stPtbr5V/ZK+JXwT+F/7THxa1z4n/s6/F7w9pXhyZovgRLa6prOq6p8PpvF2taotne614T8c&#10;6BeP8RPFdt8Ldb0bS9E1WSC1TR/EGk3PxBkt7U6tDaQfouCxNSfD+KliclxeClg6coTyrE4qlWrS&#10;oc0eVp8zjKEm3yR5nyx7xirfkGZcL8Q4nMqEqeZrG4XEV0oZjTw9WjS9o17yUXG7mmknyrRttnD/&#10;ABL/AG9/jT8RtF1e61f4o+Ib/wAWeIb63n8Z6zrMukS6tdWVvpVtY6DEuv2v2fVpf+EettKjOmJf&#10;LIkct7eXsxluxDOl/wCBn7WX7ZOh69a6P+zvd69qHj7xNeaLbrqek/DjTfHPi+x0xL6K8vdRt01j&#10;TbyHykk0+Gawn1Booby7hthFcGabL/s54A8W/sFHT9KbxB8Cre78UeHrQ+I/AulfG7wpo3gfxjLN&#10;ql1rE0uh23jPWtFXSNPe1h0o3en+Kb6G+0eyto7r/hBoL/VruQJ3Fv8At2/AHSPCmu/ETwt8JPh1&#10;4v1x4vC+m3Pw01WyYyXHh1n22Fx8RPGVnc2Oq32g2NtqcP8AZ1lYR6RcX9gLuYXT+daxw/HQq18R&#10;TnQy3w9cnVnpiMb7GGHVR6wqNpSbpW999VtselU4PoZdepnfGVKk6cW6+EoqtUrXS96ilKShz7J3&#10;0PyN+IEv/BR7wN8ZvDPjq6b9oHw5q/inTPHo8J3fw+0/xL4GX/hFNau9S0/U7vxN4E0pItM8J6t4&#10;3SWy8Wx+F/FUUl3qGgarp15MbVxHFa7Pws8BfF/T/wBvn4XXnxOvrvVvFdlrfw4+MnxDtpItQudN&#10;vfFmk+EbHWdJ0bU9Z1KCa40jxB4v1zw0tv4gu3vbfStV1vUdRlRLiyezt5fsbxZ/wUE8Z28Gralq&#10;9x4bfxFrviLUbnVozpVnpXg2S41dmttA0Lw14Pvxq9tY6P8ADTSNAbRbHSdDuLZbW1v9YXV1kedY&#10;Yew1z9tn/gnxZ+K/gV+05qOieHPEvxusf2j7fWNf+Efgnwh4+sNa+KXgTw1pGi2WleLPFF7aeLYv&#10;AVr4s+Fuuvq+p/BbR9YsNU0/U9L1Cx1CbRZby1tbmD03lPFNfDPC4nLcsw+GqYKpRl9Rk/f5rcsH&#10;7TljBRT5VJNyWst7W9PhXMuFMiq4mtQxmY1YVlTnH61SXs4Spy5m6Sp3Tb2b27Pqcb+xN8cviv4l&#10;+An7W37S3xO8aa/8Q/Bnwv8AH0+m/FD4LaRo8PhxtG+HHjTwV/aGr6r8OFhgisrttBkgl8M6roV5&#10;cae0nh+S8ubuWVzJbj8wf2E/htof7V2r/tqeH5vE138IrbxZq3g34jeANO0dri1urKXXvHviHVYI&#10;LC10gRnV4NFiTSUl8OaLaxQX4upNXkuU0/TLh6/Qj9kz9uGPWvBcfwo+An7I/wAG4NR+L3jX4jQ+&#10;LfBHwp+BXxr+KnibUfCDDWLCTU9UF78S7PR/GEGvaJqV5o+oSXekzS+C7awubrxG7Wur7NP+jP2G&#10;vgB/wTR/Yx+L/wAWk8XfE742eJ/id8NPDHjHW/Gnw8+KXw+l8Ha9428C/CaO78WeNNP/AGd5PAdt&#10;Lrnif4g+EdNhTSdY8H6hq6eGn0K2v9c8P6hd22my2UfLTyivlmDzqlQwVXD4vGU8JDAfVkqsKbw/&#10;I5OMYXpUpXjJczUm+ZrWTufaR4lwOaSws5YunVwVGdb28q6dOcnVjoud/DFcyv71m0m+h8veNv8A&#10;gmx44/Z70X4hfFfWv2ptB0fwt4f+H+jXo1+O31PWPEOn+MPFVprVlqdvLpVi89kwufD2gWOn+HtQ&#10;kuvMKXJaRo9HuoZrjmP2EfCZ+M3hfxylv498X6P4K8G+H9OnPiHxhqNt4d8OeIfjDdeJY7Pw34e1&#10;KWWVZ/EPjTwx4EbUfE2kXqJqU0Fzqd6l3aXNrIZn/ZjxGnwO+K/gP4+6v4w1D4Xt8MbjwhceNbGL&#10;7fr+ral8QPgz9m1DS/it4m0ax0y+XV4fGX7P0TeHdAPhmTSzqmuXE2jxRtCMpF5TqXwF/ZZ/ZJ+E&#10;dnpXh/xP8VrX4Y6R8Wl+G3xD+J3g34L+Gfiv8U9V/aK+Ewl0q+0Pxf8ACfxRqE+pWvifXZtPa4n8&#10;YfC2w0TTvEXgHwqp12SSTSrW5Hx1XOM2r5djMJ/ZeNeYKtSoUalHBxjSdtPaynFR5ZaWdk+dyTta&#10;7Xof6p8JYzFYHG5jmqeCpUqvtKbxdWacKiTioJTtrzWajppqr6HmvgH/AIJzfAvx/p8/jD4ifETW&#10;NI0HwhJaa3rN/ea1bafrDrNc2Vzq48N2tpbWyzs7XKW9gl3eXN1f3Esb2ylhEsX6hj4PfsS+CNC0&#10;X4b+C9c8beGrfTfh7bWsHiPRfFNnDoem64G1bUPD0jeDZbGaLWtcHiaaCyvtCvnltdSv7y51C5lX&#10;U5EvosnQPiL+yJa3uqL8Y/B/jXT9M0/TdNudd8G6nH9s0PTLzXNc8L+CPhppcXhfNpq1x4ntfEni&#10;CJvElp4e1fxTB8Kby5msvGt6zaDO1o/w58Tv+Cc6aT4xvoLzxZaePvCniv8A4RK98G654Yv7++i+&#10;Kia/beBtM+HunPFPFoGr+LrnVBomt+Zb63q+naO2rWviueOFLyOFPLw+H4mr4KphMwy5Yh1HJ06u&#10;KqP9zF/w5QpJpKUb3vZ3aTdtb9mT5N4Y5DiXXwD5a0pODdBU5KrFyi4RlUk2/dk23HTmbbequfn3&#10;43+Ctxp+u2nxR8DRTXHjfw9Zabey6ZZ3SWNtF8PtL1G5uvEemeJPtcarrujWdvc6h4lv9BR1mOuR&#10;NeWN2kEbwT+VeM7HSNJ+N3gf4B/HTwhomq6T8W/ionxD0vxv4Pl1Hxz4aH7NHwd1GNobHUY7QaaP&#10;h7qPxe8R3sfh3xl40uA8HgTS4jBYy3MNx9nk+8vGf7R/7G3xF+Kdv4Ps/iD8S9X1f4f6/qvh268E&#10;aRp/9kfCy01LQtJvdHfQfE3iV00nRPFd9rB+2adr6X+rWkT6jpq3ttGZYLbUD654o/aC/Zy8ZWuk&#10;fCvU/B1lpujxy6X4Tk8U6J4n8I+LvEngnxYFCa94e8Tf8I5JrMGneH7rR9P09o0fVpZ7LWrg3+s2&#10;8nk7JePhHL8fw1mSxGe0aWYKKcMPKs37sZP3Umm4xjBPZrpFaao+xxtHLsbCnQyrHVMFGvUi8QsL&#10;JcvROFrpuUr+9a6fm9/y+/Zy/wCCov7SN1D4r/Z5+Cnwn+FHhbT/AAvbaTDaT6tFql5beHLlPEkk&#10;Mmtw6Zo50y71e6v7SysxbHWJZrq802f7fdxyXEEFubvxK+BfxK+Ieh/Gq78cfF/W7/xf8U9LOueK&#10;rbR9Ij8OaD4j8ReHFPjZvBXxGeWya5vfD+gaiUj0SR7uzsdOtDYLPp2HKyfefgz4e/s8/ByD4ny+&#10;GPAj/Efxf4p1vw1ZXl/f2n9lw6VpHw28Zefqd3KqCe7stS1y+k/soT2V1bR3Mc8lzezXCyJGfsBv&#10;jn8G9W8W+LL7WPhv4w8H6/r769f+KdN07wZpnjh9TsPFGjv4b8YJd6YjWVjaaVf6JaaX/Z7iW1us&#10;O11a72SR4vVzjjDGvGzjh82o4KhTnFwwqhzxsnFtc1knGTS22S72v4OdcBZDmc5LG5bi8e1QeHde&#10;dRtTUlFOTi205Rvddntpc/nB+BTfE3Tf2dfiB+yt4i8N3XwYn8Qy/Dv4yjVdZ8IIum6tqmneKrW2&#10;1Pw/4iurixuINQ0caBqNhqOlPDrKWdzrsWiQvDbtDLZy+2eLtb+Evgz4XXvw48Nrcav45mstL8Pa&#10;l41vtRgm1W3httMlurxXeKL7Ho8MFtIscyXbF7VZ/LmhyxdP1g+N3xA8M67olxoPgz4cXV34Q0nT&#10;J/D9npfifS9NsNOMHmWT2Wmy2Vgzohkl0yDXbW8kaZTqttqGo3Ya7itorj5q0rwL+zNrevahp3jf&#10;4A/C6Gy8aTXp8S3HiNL/AFrwXZahYXWnX2l+N7ayvRDPqOr3d3pK2du95p0lx9j1K+F/FOsjmT5X&#10;OMQuIcZRxGMzKHJTrRq+yp3hDmTV+ZO3N5ptfdqfX8D8JcMcF4ClWwOXS+u0JOSxE5QWInBSjaEn&#10;ez3s3bpc/HfwNrvh/wATeF/HeoS6xpUuk6D4n8Ja74gubC7ttQmms7Z7rRtLisrpLfULa7t7qV1s&#10;oLK1LtK8y6msRhWWZPwi+M/9rR/GH4sJ/Zl/a7PiX47T7LeW04u7bb4o1UfZ7oFIiLmHHlzgxRkS&#10;qwMafdH9/vxm8QfCKw/Z58f+E/gRpnwu8H+O7e2tfFHhSL4HeCtJ8HNNfi60az8RxL4Ut9GtYNbu&#10;dasrbbfPrsPlTSo8Nnd2yPIzfwu/tC+BdcHx++OIv5NPa+Hxg+JgvWnR7OZrseNNbFwZrOG6MNpK&#10;Zt5ktoiY4HzEhKoK/QeAadGhis0+r1IVVUpYaclBqSi+ea+zrq3u0vLRHZx1n9DMsBllSVN4ecMX&#10;jIunJpvlcKCUt1o7aHuH/BOd4bT4ZeD9SmWJ2tP2wtIERmto7hdk/wAONIN0APLLN5awpKqySpBH&#10;JBE7/NGmf6HPDuu23wp+EusaeYb3VNJ0aYfFm61KCIajZ6fr/hL4tXOl+FNSjitY2ezu4bXxGmmR&#10;3FxMVgm2XUBktEKv/PL+wFFfWf7N2oaulxp8VlN+1BHGJtTnSJbLUNI+H3he6iuLQKEl8+XSdS1Q&#10;ZLiL/REErpuDH+kv4y+Dta8JT/Hn4Upqk/iG48afs1S+L/Fnh/wD4Y0/4o6/8FvDMmt2+vfDDV0u&#10;LaTSvDVtqWvJ4fstY8caPq+rS/8ACL2+t6bcCW5knhA+jzGt7PjzFVJpQpwrqMpSTsnUp0Vr3sr9&#10;U/LQ/GHhab4cwk3FOrWo1Kl76pUptPV9X59HdLc+XvAt/oWk/HvxFd/DjTZrq1vvit8ZPAeu3Pii&#10;XXtas9K+HbeJrHxd4O13wzfnVVVrvw14WfxJDBeazNY6Zp8Yj+yW851y5lr6K/4KefFTwt8OtZ/Y&#10;S8HeJrLTU1n4F/Gr9hn4gfDPxH4ht7uzI+C3iz4v+MtM8e+HvEmjC7fRb++1678EaRq/jWwkLQ2G&#10;mWOi6asFpJCl3L8r+F/gz8RfCXiPwH8Jfh/d+Etb17xP458NeJ7vQ9M1DVDfXPhX4w+FfG1t4Uls&#10;bWdra3i8SJp/jRZbvw9q97NbeJNQtdLAurpNPWxap/wVV8Y6b4T8Q/D7wV8cfA3i6x8R+Mv2UtQ8&#10;M/Crw9qC2OoaHf8Axsb42/BDw54H+N1rBDGdQt5PAfhfX/ifqdtpNlMbPXNS0rQtPs1trzU9VZv0&#10;KnmNGnjsNQp2rRrUqrlUipWjyRUoprb32uVNqys7ySu18vTp1KuBx01eNalyxgno3zWTun7zUVrp&#10;eys/J/f3xH+Jt346/Y3+GfxU8PeJ9R8N+NZPAN7pfiPxLoHiRNIn+IXwv+DfibWfhp410/TodPgk&#10;/wCEVk8OeFtc1C60HUtRiuroTW8up2TXr6deWNh+PHxN+IWsfs9eOv2ctO+IGkT6fpnwH+FH7Vvg&#10;nXbC48IXOmav4g/4X98P9RvJYNX8UaXqN0mmaz4gig0zxoyarb+G7K0vr7VYJNQvdP8AEFw0X2Z4&#10;J+H/AMZ/Hn/BNHxXqXw98Lo/hGx8YftK+FLfUfEcVu+iW2iePviD4Mum8Rw63brHd6Ld6PDqet+H&#10;tNisZwJNZuNf066065k1m4d/N/CnwU0L4pfHzTn17xF4Purnw9410v4p/EuZ/BkGh6z8Tvh18RfB&#10;aaP8WtIs7W9jv4NJ0rQ/EGlCG60zxBDqbjwLdz3dhc6clx5kOjzHCwpVpVKipunUcGnfWTSdkknK&#10;V72stXe3mTh6dXEUqFFuNSpKhf3WnFvTlTabeltr6aW7H11/wTn1XW/i14d+Pya/qniTxVb6H8A/&#10;hZpHhZ/E+r2fw8uZNSS11m0bQrDwfpdxq954U1OTw1b/ANu3tq97Bb+ITq1tpFst5JFJj2vw3qPh&#10;r4ceCPgz8FfDWrWnja1+FnxB8LJbrYaNe6nZeN/Cvw4stL1yFtV3Ilzo9h4Y09dPbxJdS2/2eLUL&#10;W/jE6SC2mrwj9gv4e+Kda+Flh8NvBvwkvFv5/DniTxN43+M3hj48eDfH2o/E3wp4N8c2X/CsLrXv&#10;AmlO3iTQ9OGn6d/Z3wy0PUhpWq6o+nTpot/JBJIk/XfHHVvAfw8+Bf7YPgV5/F/w1+IXhaz1zW/g&#10;r481Dw+/hLxIdPtfGng7w/4s+Gepz21tc2cC638MZY5td0p1h0y51Hw1DMl9NFeXC3f5JxNiaOZ5&#10;zl2WSqOnTr46nWhRqRkp86pJJRctoTTej1lypWu0fecN5RUxeT5xmv1qnSrZdg6FJU2r81F1eWra&#10;XSULKSSVndt2SPHP2lv2lNR+EcWn+FoP7B1DwT4E1uS98bad4hmsrTS9X8SXFxpFn4H0zWNJQTKf&#10;DLT33iDwzbtfXa3Hj22g8NaRp+o2jJqUcvm/7Bnxc+Mvw5+J3go/CP4fyftCfFz4h/DX9prwX8If&#10;BGpfEHRvDls2rS6R4X8U61feMLzxBFZeH/hz4cu9LSPTNM1G9iuLRHs30uyuNPDyyz/nR8ffiza+&#10;I73xRZR6HbaVr2u+KPC73X/CD3P9r3ng2SHQdLWy0X+wdbnnm11rp9E0TWraDVYki0bVNS1jU45E&#10;1Kyss/o3/wAEKdSvn/ahurvxV4gTxBr1t8GPjP4ij0SPTHub/wAN6PrQ8P2lhq13KAl4g8R3UVrp&#10;lhqdxfR3tzqiXkEKG2kVbj9PyPJaOX4jCU8PBU5yrKE5JJ6Lld3591sna/c/JeIMLi8ZReIqRSqY&#10;aTxEFzJKdGM7Xk2/dbWtumnfXyf9oj4z+NfEX/BQj/go/rkZ1nxbe+F/gJ+yn8HtatdO1i2l8P8A&#10;gWLQtO8H654q+HU15IdPHivwNofjbSNUthb3UeqPqlpp76np08stno0i/sn+yz8TP+E08M/GjwF4&#10;T8J3PiP41+CvhBoXj74P+CNNvdZuL7x1d2ngzwtp2i2sXiTVp5p9Q0TxJ41vbuLxNqNzd2muWsd7&#10;FqeuCOHS44q/GH9vv4BWv7Pn7UX7XHxzj1fxRriftD/tN/Erwhofw70fwrNcavYx/CVdHvPDepa1&#10;4u1GcacmkeObnxtq/ie5sbWwvJtDtfDmheHbiK6bVWew+3/+Cblrcr8S/wBmzx3qXirQPDkHivwp&#10;+0Ra+EfDWq+JUtbxNK8F6J4Y8fRT6819Nay2+sL4w1aTw1q+nX9vcaXp2i6Z4fnt0it7XU7W5+D8&#10;Rcip5nnuGxM4c0VGFCo7Xly0lzOaXTkjGVnZq73vv+o8MYiGC4VxlDEVqdSNSCxGGjRnFqGJjyR9&#10;lWlu1O7dlfW6Ssfol8XP2aPGfg7wr8U/iZ+0b4stZYvhZ4z8Pn9nLSbO/wBOv7rRYPiD8Crjxbqv&#10;he0XSba0j1l7P4uXup3GqWupQbb/AFTwXpOq6JdXGk2Vyt5+E3/BSjxH8aNC+F3xC1X4SWPjjUbP&#10;4m/F74faV8R59Cgu0vLeLxT8ObbxNqbaCtm99r+rf2zr91p+nahBowMdlN5k+rWsFtPFeXX9H/7W&#10;PwS8RePZ4IvHPj+41ubw3qlx4ksvCfh6xurrRZvF2p+GbjREkiurwW8zXnhhZ/E+nFIYrGW1sdQs&#10;m0R2Se5VPy4/av8ADFpp37F3xv8AinP8Sbrwrb6B8MfA3j7T/h9a6RNqEOv678BPFmnx/brXVLia&#10;2uPBHinTdSgsrnRPHnhl7XUtR8PWtzpGv3NzoeoyWg+VyXPcpwXF2X4fLqUqeGoTo4Vc0py5sTKP&#10;LGbqXXvqVtF8Lsu6OuVGNTKcU8RSpQxOPoVa1WcFy+yjCUalOSSXvNwjyu6u07rq1/Ob/wAE0tK8&#10;B/Ev44/FnQ9V0mx+Gep6Z+z/ADTx6vr/AIkHh/TZPi3ffHL4X/D3SJ9Wk177YfCMWgT6ut3f39nb&#10;mbSLfRdYur+KytL7UnT7usvhXo2k/tV/An9mrw58S5vid+zdZ3vx2jtPC/8Aws/wxb67d+B/jR4s&#10;0zQtX+BniX4jfD3WdG1j4p+INR8fOPE3iXwAz6ra6t4L8MeB57HT7m68GSHXPzr/AOCXnw8f9oD9&#10;oX4+ar4g+H+g/GbVdf8ACGr67qHgbXNW1vwp4T8QX2rePbLx9rFzretaRp+o2CaWL3R9J0+78F6v&#10;Hp48ZaRq13ZWGp2U+nozfrd4g+BvxM+FPxE0Txz8C/2I/h9+z7408NeHzr+sS+CfBfjb4l+Do7/S&#10;/EiePNU+IvwM+JupavrY8K+L71dD0Dwv4Qm0vQL270rR7y/0nTrdrpmcfsXFGe1oY2py5y6FeWX0&#10;MPBYirT5YVXTtCrFVJKo3HmaTSs9HLZo+IoYPG4yGAhhcLDEUaOJnVxD5a0ZVKcZQlOmqkPcbcbq&#10;MZX95X01v8z/ALU37Nvxd+Jra/4G8D658Jv2g9aI/ZWsfgavg3XPFFtqvxC+GXi/xFr2ufC3wF8U&#10;fDdtP4b8P3vhH4Z/DzUdb8PL4h003vjO2tNa1RfGniy51y/S7svr/wCN2l/8K10Hx/4vv/ht4ZgP&#10;xi0z4P6V8UtC8EanZ6xpOi+Or7Q9B8C/D7wVo+q6FPe6loDXnixb260u18Sr4l1LTLPSJfHXieRt&#10;cQPc/efwy8W61rJvPE3hLw74u1Ob4X2P7PNt8Lm03wbY/s+/A6L4nfFbS7pvCfhDw54W1Ka8+JPh&#10;Pwf8HvHf9ma3qmr/ABEs9In8U6x431zUvEejWuk32nxp8g/Ez4C/G+D4qftTwat4M0nTPFH7K2ma&#10;f8eNYXRZY5dNmf4T+JPDnh/4jatZ3mkwr4f1Dx3r8fie0kacXUc2kXdtFqEkRtfttk/hPirHrF4T&#10;B1ZYausLhYfWJ4eqnHEYpqLSck3B+5F1Uls1JNdF6VTIMHPBSxeI+sUViMVKcaXN71DDQqJKWmql&#10;GXLBX0cnF9Te1v4TeNrb9neDwN4R+OHxE8LaR4x+PPg7VPCei/8ACf6T48PxT+EPxku9E+Hnxn1L&#10;WfjZ4c0OPWtOl8A+IJNR8CxaVcXunTawttqttoGmR2mlwzzfn1Z/s1ftF/C34FfEHWW8LeKtY8Vf&#10;Ef48/DzxRLYWt4ZvHWlfHH4KeLPit4d0XxidUsrG4/snStM+FXiP4ieJPiJrXiW0s/C954Uu/B9p&#10;a79T8V6fdW/6BQa78FfEvxj+LcfxT8R+Jpr7xb+0d8GNc+J2q/D3wPrun+IPHHjmf4baTqVz40+F&#10;HhA3+l+FNLvLfxXY6M/j/UtOtrjw941TUfEHiLSbfQ766e7P1N8M/EGty+Hvjh40Piy/8Tajp/w0&#10;1LT/AB0dSbQvDV/caFY+AfE3g3wlI/gi5jfbdW/hjwp4W8RwP4olXRbvxfpsFzb6hJrdxCyfTx4i&#10;pRpylTmpRjSipwgpe19o4xqWirfC4t6u17dLnymEy2njszxKjV5K31Z0sHdpTpYWLcHPENu9STnp&#10;J/ZvpZKxd+E/wx8Rah8J/wBnKfwZceEom8N/E7w94P8AirYaJ4T1rXf+Eq0jwDpmseCPiB4m1XxL&#10;4qvdWvPiL4X+Lnibw1c+MIr21nt9XvoktNdGoQ+frNu3TXPwi8R3f7PuueE/CN/Ynxdp/wAK9f8A&#10;groVrrevzeFLErd/CG/8HalAF8NWN9e3r654f1eO4NvdW2o3LXkTvcG01q+nuJ/cvgp+3to+iR/C&#10;G1+IXhvQL/w7q19L4Z8UeLvE1xb6N44j8WR+B9N0uf4hRT6IWtdT1LxD43h/tr4jyWVsljpU91Lf&#10;mIW3iS6th5L8NP28PBl74m+KlvpfhaDV9Vu5fj38QPhHrcF9oXw/8H3Xhzw9qGieCfEut6/4/wDi&#10;NDpVl/bGt6H/AGb4j1nTfCAuJpgNHsLays9Q1SKa5+Fx9CeZ18JjatWs4ZbjVi6FOkpWk6lotVIp&#10;X+B2aWifkz355vgMjymphqdXC0J4rBQw9eM6sZynGnU/e1acm7xdR/Cna2ujbNn44fAbxf4k0r4S&#10;W9z/AGiJNAf4LanqXh/wP4g02y1LxV/xJ4PD8/g2a/lKadpmm+N75ROmz+1rXw+0AOu2drcz74vx&#10;1/4KefBbxt8e/wBhf4J2Pwp+DHizx/8AF7w3+0h8Sfh/qmgfBzwjq3jHUdWvPh9pfjy++Jl9eaVp&#10;ViNTsIfBOl+G9KvrqWeC8trybWtW8TW9+1vc3Kx/ZX7cf/BT/SNFs/hroPhLUPDGr3dl8N/CE2o3&#10;Gn+C9A8Q6pHrWma9beIRZ2CT6hBpugX/AIhFokQ8RxTi+sEE7sUez+y3HxNov/BR7xt45j8UXvgO&#10;++IGr/EjUfHX7Tet/DLRPCV1Z+ENf0nVvH3wZ+KVva6X4efRrGTw9ql5cR67qEWk+ZbXGsNNYwWJ&#10;vYrSedovVyLA4mjjMNisNSccJHFqpGm04yVOq3Kd1a6TlJu/Trvp5S46yrO6mKwN71lShRp1Ie85&#10;OnCnFa3ta0babbeR/KCGRo0mjZWhkVXjcJ5SmNwGRhGQPLDKQQmPlzt7V3Pw28e+LvhN488C/Fbw&#10;Frz+GPHfw58X6J4w8KeII4Le7j0fW9Cu01KxvLqyvIbizvtPV7YDUtPvoJ7LULBrmzuYJYp2U9V+&#10;zh8MtP8Ai/8AE/4eeANXk8WQ+G9Th8Q614vu/AllpV/42svAnw/+H/iX4i+N9U8K6Vrc8Gmaprmm&#10;eFvCmp31npN1cINRkiGnxTR3N1BMvL/DvQR4zv8AS/CckMp1Txhqfg7TbKGNFW3ePVtRtXuoest5&#10;JPc2hQ2i28DBR58cplBBX9XxFSFGjVrTfuU4OcmtHyxV5aPbS6tr+hyYaNSpXpU4L95UrRp0+W9+&#10;aclCD6u95LRb+Vz+4v4O/H345/ty/A/4LfGH4u+CbH9mTwhrOrz3Fj4c+CJ8Z3F/8SvGfiO0t9A0&#10;bxDqmpeIY7i98PWmn5ur7SvDek3j6V4Xleza71G9hnjsIP1F+M3wzk8Va9Zakj2H2Px18Mfib8Lf&#10;FkF4ZPsmv+IPDOn2Gn+T4gvE+0GTxPPZ6bcaHqNjJ5cljqU8VpFI8rB4fx2/Zl8IeNvB/wAF/hx8&#10;e9U+Kllr/ha08S6PpGkeFrfRYIYvhP8ADvwHf6VoPhfwpqOuWt4dP1nUvE/jGC+mvLZ9OsdR8O6x&#10;BZaPeXV/JdLBX62+MrPVfh3qn7aF5rc11rmk/CH4s2fxq8P6LNDdTW2naV4s+IVhb+Kr7T4olN3P&#10;LdS+OLmMrBI1vEZkbyma3j2/A0cZ9bcpxioKpW/dxi78tNrmgnd31iru/pqtT9Bx+WPA0XTr1ViK&#10;ipyVVyjy3lGUYtNW31adtHsup/G3+0D8G9d+A/jvx9Z65feJvH3iW+8feKPD2o+I/G1t591oEGif&#10;8IzrfgiX7UYCHe10zXJ9Alnm/wCJedavbW6uZp5LmSePqvhJoIufCrXev2V9rPgS28Qx6Rqeqza5&#10;FplvrItb2zXX2i+3u1nHrawW8WlRaZc3Nva3erW9lZsCqTzH7c/4LX/BvUvCfxJ+F/x+stJN/wDD&#10;P9oPwTqmleIbjTjqmjxaH8S/CKaVeeKdNtY55T5BvdJfQ/Gnhw3FtM7Swaw1srWukOIPzV+Dn7QG&#10;qfCX4VeOPh544+H2g/EPwZ8QPD3inRdVsdb8KN4gFqLjV7a7XUI7qwvnvbSXWbODSL2HX7S6jkWe&#10;5v2tFgvJvNg7a9WpKEHDWdOzivhTasrXukrdNui2Z+CZ7j6OBzPH4ao3RhSa5Za3lzxXKoqVuZtt&#10;2Set7p7o/Zz4CeCfhx8Pz8WP2hdU8E6Xo3hr4p+HviZ8Dfhna32r+FvFH7PWg31p8KPGTWvjHxVe&#10;6mdQ0fTfEGoRWlhpHheytoJ5F+J11Fo9szpaLq8H7ffsH+Nfgf8AEr4Z+JUs/iLr/hf4PN+01c+G&#10;vCt3qkmlab8Qfhx8RfEfwt8MfFqxnn8Qa7beJ5fDd/8AFjwtr/jW48aX2mxSWOl6R4Y0G7hTw7cR&#10;XV5dfx1+PP2tLv4kfDL4HeB4Phj8Kvhr4X+Gtn4t8Ltf/CPwdrng3xN4h0f4geOIvEE+j61qgnlf&#10;7Ta3Esvhea41OPVJbiCWS6Mto8jpN9g/s2/Efx9YReI5fFHivx38M9O+ON18UrfSPA3ha+0bXvDn&#10;xUPiSP4ZaJrNroXhXxYb59M8DaR4E+HfjP4Y+KtfjurG+8ZNd2uheEdSeDw/qFrf/MZngcRiFVqV&#10;JqnKU6dV+9GTTjbljzJJqK1bV7t6t3SvtkviBlGAo4fA0KWJxNec/Zz5oxowpVJNOp7NvmUqktIp&#10;uzje6Wun9ET/ALd/wF8B+CfiB4X+DnwZ8RfDvRvhL4K+KGi+CNQ16CfTdIl+G3gXQ9AsvB2kWUni&#10;iFrTU9a+KXi3RYLbRtD8OeL9d8eazoa6dqPjTWdZ1vQ/ENjZfBfxf/aG8NxftP8Awt8ZeF/iDB4Q&#10;+H/gHVW8SQfAe50mLxH4S124+MXw40HTPGPiTU9L07TtQk8Z/tGWVy1zrljrmi6nd2nhDWfD13c+&#10;I9Edr57WD5A+A8fir4p6hqvwl1PxB4y1PwR4u8CeL/DWk+Frzw18RoDp+inVfFNx4l8V+HUiWeLw&#10;pqnh3XtQi0eebxJqljfa3pl7a2yatYTGTZpeFfhBp3wzv/hj4w8d/ELXPhxruufETwX4v1v4n+H/&#10;AA7psvg/w0PCOoR+F9V8X6rFKkFmvhTwtodquhXsfhvTbx9Z1K7fVNSiR97t4LxSy6Cp0a1DC4vG&#10;YinTdeCjL6w5uMb1faO6ina7ily6tWaufsWUYbE8W4qhjsNkeKxeR4XLcRXxEMbXi6uCxNFK7oOn&#10;bnbjzTgtGkrbO59OfHRNd8O+BvjZrnidPih4Q8KPZeIfh1oniW4+KsnxLs/tHxR1ODWfF2jQ+P8A&#10;Q4mtfhLY/Eq/ntfiAmmjRvG0Ph3xhrGkaa1/oOm2sEVv5t4M8MafZfEr4CfC/Wfj4PDfwE+Gvh74&#10;vjw/pHjaLQWuL/XPEHhZNL+GfxATTNfsfFHhXw18TPAVlea/8Q9OtNP8QtpWleINL1LxVf3nh/Tt&#10;Os9KX9NPHXwBHjjSfjNa6r4/n+AnwF+J+haVqvwd+MdraaMdQX4Iax4P1vxPqbfGcX00MGo6dN42&#10;sNWuNG8G6A1x4m8TeBdQtJLWJ5EsRafz0eOvjbpnwjNh4l8U6n4f8bSHXl8MeD9R1u5067+JUuv+&#10;N/h34T8F/GH4j6R8Drazs7WHwzpmi6ZoyeAtD8YW7DTfiB4p0W01Kx1KbQrqdfo3SzaToQr1KVWn&#10;yTlUjSinSr6KEHGUvgcldKStrs02fLcXYvD5PlssdkkKuY4+ph+bDYatUVOpCtKok6ctbaQXLFO7&#10;dvLX6L0zR/2f9K1Wx8F/AH9oXW9Xs/i/4Ej8WfF7Wda8H6Hq3xRX4neB/GOq6h4F1fSB49+H1pb+&#10;Hbn4u6E2i69ca5plzb+JNZi8KyaFa2ptPF2maZpnW+HdF8LeP/2qP2VNF1+L4VXXiH4X+GvHn7St&#10;n8cPGfwz0C70rSvBf7NXgPW9a0/wf4x+FHiL+1PBi+JfDum32j2nhSbw3djRvA3gjwJ4JtvD2m6Z&#10;4teXSbn4b8ZfFD4a/ELx78PdZm07xB+z14T134vfDfW7z4sWVxdajoOj+D7C2uPGniXTtOu3tbzU&#10;fGHiLxLbNr+oT6FoaN/Y3xCbU9BK2+iXHl2vonir4Y/Ftr+x8J33wt8IeMvgr+1n4p+Dvg3TdO1z&#10;XP7UsteufCHiy5+JsHgaPxdoN7p+r/CvWdY8Q3s2teONLh1e3g8UeHI7m3uLC8u57IxeBlnFOPw3&#10;EFLCYuccHRx8sRDC4WslJU3h0qcVhaiSTlUknUdOTcrbq1jio5VWqZJRzGphHVxVF4d4iWFS9pGr&#10;iLVHCuoq75JSdNtX5Va3c1fG2heHZPhl8SP2hPDfxUu/jHa/E3RPFEfi3X/GGoahrPxG8PfEHxJp&#10;uh+NfDP7RcfxE8Q+I9A8R2Phjxzc+I9ctfCXwt0TSNY8JeKdLtrXS5LTTNd0VC/o37In7FepfF7x&#10;D4s/aJ1SDwv4f8S/DC81bSbLw14nsbvw78MLuysdF8PHQPE1vqmoajLbDxJd+K7/AFXV9a8N6vbT&#10;eGri40LTb3xJeQWkDWF39Q/tDfs36z4R8A+E9Fm8L6w1r8G4dI8P33iqH4f2VloHxaPifw5Hd+Cv&#10;DsHhuCJbfwz4507xDpkXg3w94SsLu48O+JfC0GgeLrOKLxJe61bP8l/s4/8ABQXxV8J9c8S+FPC/&#10;ifw3ZeB10y28X+J/DHi7whBq97r0MGs23hvxFpC3N7dXNxpF94iufECaX8QJ7WKKGS50XTb+W3U2&#10;krz6Y3Mljc1xGGz6ljaWUwpVI1cxwFniKUKlrSpxSXLJLeSVrPa12fTUMtzPA08J9WcViMTUo16e&#10;CxkpwhKpKydOcea9nZ72lonbZv5r+L/w/Phv40/E7QfHuvXtzrmhXOreAIrLV7XxTZXGmajHol94&#10;Qns9W8N6ZDpdh9h8V6UPEOpaD4Ej/s1bnXr618WLpsFjJeK3p37I37MnxeufGPhj4aeA9NhvrT4l&#10;+APD1z4Ot4vHPgyxXxJBp/hqfxHY38+oG+a503xD4WGkXzTwSySl9ZtLy2t9NneFoY/oj45ftJXn&#10;xa/ab13U/CNt4C+F3irxbaaV8QrD4sTvpvk6R4k+Efw5ZfCNno0GtzLp0PiY+HvDmp6TLqradFqO&#10;szeMdQk0nVUuLhRNs2938Tfgp8cPCWseGrGz0r4v3Xiaw8W/Df4e+FNC0ews7ay8VeBIdV1PQvAV&#10;oGntZdItdd1yLSLLRdSaGTSbzVtYl0rVdTsbq1e3+ArZqswlhso9tj5ZJGrJSk1bFYjA0Z+z9vFL&#10;SNX2dnyO8rvVXP0H/Vmrk9ajmONeEp5vXpwq4ajfnpqpUSlCMtLqk2m/e16ap2PXvjL+yL+0J8F7&#10;6HxZp3xQvfB+jP4T06y+H3xF0nWrb/hENE8d+G9Ktjol14n8Jrrdrol/480fXNZ03S/DereLdPut&#10;F1GbVTqEQitLeO4i7LwJ8dPE/wAV1vPgTrelXWqaN4Qj8bafqnjbxfY2Vv8AFW7+LGo+HNb8NeMP&#10;jvqd5p89za6V8RfAOueLvGP9jT+EDL4V8NaLcnw9oFvqR1K8S55f/goJ+0l8bNX8JQ/B3xXHpH9u&#10;eCvh3rmtfGrwh4S0OW90zQ9T+JfhqE+IPh14snv7S8ax8Y+D9LW2fVdPtb+e08NzS2KTXuovdWc6&#10;+afAL9pCL4VeEzps2h+DLTxf8bINM8K+GfHdxoUd1rPhvwxrngXSPEcuu+DdHtm1DS9U07S9Q1Gw&#10;8JyXuoC2uJfiJq2mS3RhWK5mrLMa1LBYyWF4axuYQybDVKftFP8A3iChCEp05Rh8V5aXlrZy1XX1&#10;csjyYirWzaFB4qteTdD3qE5TajaPM3Hl5dbLRLXZHDf8FItE/as+Hf7Q7+KPgh4Q+IFz4L0W++GP&#10;w88PfBrR/GE/xeT4p3ng3w14Xn+HPxh8Y6X8NdJHhPwPJ4o0LwDoev8AiTw/4uv73xNN47t9JufD&#10;9lpGj31zZXXpH7L/AO3N+2NB8PfEFt8fv2QPC3ifRPFNh4h+HXhzQvHlsfDGv/FH4gam95JafCe2&#10;+BfjhPEGlfEe1u9Vjk1PxJJrPw4uda0j7F4f1K11MO1ts6vUPiOPE+teKfhbrmr63o76b8QfDKaN&#10;4h0vXPGPgbxTZ2esfs/eEPE3w68KeNNLvdbkuL7XL2DQ9W8XfEXxNcX8scniDWYrbTrKym0jyT8n&#10;+IPhB4g0b9oP4dN4I1fVfiF4R8V/E7Wo/jf8N7u/S/a4+H3g/SJRc/F3TPjjfXEvi7wT4xMNxoUm&#10;kSabqlvqfifX7XSbSBZZvtGf0HBeJGVYeqsBi5qjiaNCVRTqU+elKMIKVpcqup6uKclrO2rTufCZ&#10;lw9Sr4meLw6l7OddRlQkrxbU0nv7zjNa2ta3krnkH7bemfsQ+OrzwT8XLP8AZCvfg1411ex8NeON&#10;T+GmhfEIfC7wL8SbTxbf3h8Wr4rsPC0niTw94V8Q3WtaTqFprPif4YWOj28sk0FtbaRZuI7i2+Df&#10;B/w1/ZX8Walcw+H/AAtpHge2v7vWLew1VfiLdeKNR0FtWubXUrf4Y+F5PHtloVz4z0DQNDhvXuLT&#10;XgY449PuTbag1vfpdSfvl8a/+Ca/wN+NVjqul23iHUdG1a30GH/hVfxNtr7UNT8VfD3WZJNE/sa5&#10;8RfDrR7m4l1jwjqegy63B4s0a48t21q4iuNKuLm6WVx7drv7K3wF+FsVn4Y/Z++GemTeE9E0vw/p&#10;WueB/HFn4P8AFHiH4x6hpFvYaYyfErxL4i8KQ+I7fQNd0+K9Hibw3HcaVa6j9phmuNSbUNPT7b5V&#10;XxMynEYPEVsNicTLE1akqapOTw/soRScKkebTlavaN07O1tbr6vJeFKGKzvBPFYHLcswmGoSqKpT&#10;oXoY2rFKMI4nlfOqjclr8KsvJH83fj/wTe/BbS9W8f8A7PHjHxL8Q/hN4avtQ8Watc23jC00uNvB&#10;kHjbSfB+nX+rfDjwjNL4o+HHim5v9e0S1u7C/Npq/iWC6MdkTaA+T3nxl+KnxQ8Z/DrU9b8XaTr3&#10;xC1fw14+1n9n/SdYe0vo7jSH8M61ZXENjq/iSa4v9Q1DR/EPg6DV/EkEOmwbNPmi0h9X1OF7yOzl&#10;/a7xF+z18K/H3ge1+FV98NtW+H2hNB40n8d+ItK+Ingv4d6Xptla67d33hnw3YQywS674s1q38QW&#10;GkP4Nt9Ca+kljtIb+6vrey0lRLQsv2F/gWNU8DX2o+N/i9L4RvPB0dn46/4SbRL2y8T6r4vjgt/7&#10;Q8W6rfTavcadd65rUWiW1jr/AIutrIQ3NnBeWyWyIjvcedLxKwMcO4zwylXrxdKpOVSdSUqbUeR8&#10;0eil00torbs9mpwooZjToYvOK2Fw2CqSxuFp4WKqUoYio7r2dKV7xmmt27pbX0Px0tPjT+0V8RrD&#10;U9WtPEFtcfDLT/DGj/Df4eWnxNsNFgtNMttEi0/R/hp8P54buGQazpcOr3Wu3vheLSJf7H83Wrt7&#10;ueFJ7mKHb0j9ljxv8b/iQ3wquvFOhaT4m0j4k6h4T+IjeHPDuuasvhrSNNm0u91DUPEXjOztj4Pg&#10;0HRlvNWU2djdXM13dX9v4Y8BW12LO5ey/azwb8LP2OtG8L6HL4p8aaXrF/qHj5vEtto/xG8Ea2dB&#10;8NWPgea4t7LwJbWeh6WslheXF1EdS0o6Ex1CKzltTb38hvL2OD6c+GngP4V6ut9o3w8tr34ZeVpd&#10;nd+G9JvtAks9O1HWHlbxDY6n42hxFa+F01DU9Ru59Hl8RalHcShLXSroSNdxGP0KXi1m0cNDDYXC&#10;4JyVONKhKUlGWijGHNG1r6LWTs3e7XT4fN/CjhnFYueNea5ni/bYmVbFutJKMp1Zc0owg9VHVrS9&#10;rJLZpfjXpn/BPfwH4e8GeHtZ0e5u/i3e/wBt3Wnaj8JvjL4K0uHwr8LtR05dbvb67+EnjRdb0rWP&#10;FVlPZar4QtvEerTadIs97fHGovI8t6PpLwX+zboXwq+EWkfCLxR4a8KX/hX4Z/EO+8U/D3StH0Gy&#10;16XwX428d3iWV1f6XfaV5Pj+C/vfGUst5d3eqatLpOhaBPoo0p7GwIdf0b8QfspaV4X1K48bW4m8&#10;a+IJ7PQtJ1zxIlvqGmWuiWat50gvtEnmn0/SLvxHqmjbLyG2uZYL3SrBLWQ3NtbpPJy9r8NT4S0j&#10;WbvVLK88OWv/AAkd1qN9PH4o0OHTTaWmo215BNp2n28Z1G8U3F3d37XN1cyx2UMU0Sz27xQCP5DG&#10;cfcV08Sli5VE1J1eWkoKjJae4n8MlHq0763bva309HhHg/CZVXweAoxnTqwUXzWdWnJJJqnOSc4q&#10;UtW0r3S6H88XxLf9qz9jTxT4c1H4V+Jn+BfhLWvHOhQaB+0SureHdf1fTvDzalql9qUmq6RoFi9v&#10;4a06Gx1PX/Eus+CXsb6+8R+GdMtNFuJNavYFJ+NPCujfE/45ftLQeHrX42X/AI0uviPqfiux8Lft&#10;K/H+y+JWj6T8UfCmj2tzrGtWOm6bHZ6hf6L4L13VNE0P+ydMigt45Ly/0mPUrSKNp2i/sqsvhl8N&#10;tb1/xdp+ky/D2a8OgeEvEN74hvtA0vxP4a1e/uNOl1bw3aavp8a3Oiw6jrej3CwpqFpDG9hZNi42&#10;o91NJ8wW3wg8NSeLPE3iHx5beGLHRPD+qvo93runaXp9lBpGn6/eppliLKCwtrfUNLOr+MY4fC10&#10;+hSyrqDafpV7oUQtJbWGT36PihXVFQq4C1eyXtlPRaaXhZpt3WjaVrpq9mfn3/ENMBXeIkszqUKE&#10;p8/1Vwb5mtOVSTS+SV1b7/wA+D9l+0Ppvws+M/gS48YfETwto3/Cp9YGqaX4B+EWv+F7zxho3xZs&#10;LPUh8NIfFfiRbDU72Lxmt2uq3evnSH0LTLTQ7rVmjeaa0t5/Yf2jdC8afGLxl8YfFVzfeMfBHj7x&#10;f4x8e+PL3wtoeq6n4g8I6V48u/gZoHxU8BJeXEYFppniLxZ410C48KaTqltdzaf4tht/F3jlPsE1&#10;vOl5++sf7P3gK30x/Ig0PW9atvGsdhBaXfilfEN1da5qN9qeqTXl3qU8kUd7oVre6Lb2k8P2dLOW&#10;+XQ9Ft4/JvntIuZufhd4Hi8OX8L+ENGnvG0jTvGniCXXNQMM93B4ZsdR0bStK8SSGSOe1v8AwTZP&#10;/ZnhbRYoCdJtdfjgN/sVo65l4jNYl1/qd24xvT51GDaS1t56N/8ADW3fAdCWGhhYY6qoQXKm1ZKN&#10;42snpFarVd76n8xmg/B74g6+fEngbXNA1L7dqfxA8N+IY/ih4a8V+K/FuuWvhG68f2qeL7iwSa3t&#10;rPTtG0VbzXvErSX32DWtfRo7zzILm8hSf66uvHnxC8N/GK/1LU/G3inxBYeJvj5H+034b1vSvC9r&#10;4fW2n8BLF8M77xHrHn2/2zwtpfirwj4c0LVntNKeSebVtckn1ZJdQsHx+wfwT+F/hrVtb1jxPc+E&#10;PCt9YXHhJbXwvLob31/4Z0LxVcTTahpmj61dXaW0+o3t/wCGrbUJLGa30240K116yEF/d+dJZR16&#10;XpHgLwTZ2TXtt4C0XRT8QdSu/C99e6WZrfxBP4aTW9P8SWF6NT8XpfaTolprN3E632sN5OlaXc22&#10;2U+X+6bmxXiFWxNSo44alThOlGnKPM+ZJWfMnFaO7T3VrNbbY4Pw/pYF04rMXKSq+2jGcoqU2+R8&#10;qjpe+u2+72Pxg065+Geh6j4z+H/hz4aa58TfAOs/ELQfEfhvxHJ4KsfGXiHULOae3i8R2GnjxbBF&#10;pWiR6xpeo+LvEfw18Vrolr4o02y1azF7qN1aLp4i9s8LftIfF3W7LX4vC974s8H+D4tO8Pav4v8A&#10;GNr8KvAHhnSLrw/P8aYvBvh7wb4Wsl8EWxCahPqCaF4uubOC81e5g8Gl21BrgT3Mn3VqHwwvNC1H&#10;wt4l8JQQeKPEh8PXviLQtV1mGxvPFX9m3Gly+KP7TOq6dFaWBudI0OI6nJdyRyW88OjXNxFbW0M0&#10;VqvnlxFqXiCPxbH4f0jUvDHizSdP8O2viO5Mdsg0O18TR3mrxahp9peCaG+tEK3Oq6nq7QRHTdfv&#10;tix21zJDM3i/2/GvCUKi9o5RTUpOUpJ6e/01t027Pa31GEyytTlFKtKlUjP3Vo1rbrve6s0tN9EY&#10;vgn4r6l4V8Y6d4SGneMx4i+J2i6toOkjVPBd1DpF54P8IahqdjqGlyeIY0u9J/4SDRZbCafxtvkh&#10;aPVJLW4vYbG9naCvQbDx3fG88VWOoQumt6vZy3FzeW8JgvrS3s91lFp8M0flskN+1zahnVFjXzYl&#10;JVZVU+heErDUNRvfsVr8QLLSbHRfD3iz/hENI1DwO+p+FdM0rXbu0u9aPh/wrpMlvfWGt+JIIdR8&#10;XaxeXN+r+L/EUrahqF40ss0klO/+HvgvXfFUN94f8YT6vqXiZrDR7DVdd0nTPCTalaraNfSJFo0F&#10;zNHpltbyWjSXFo1w9yJVgNw5eNCPnswwmFqKGKlaWt7NJNu6Wm/o1+qPoMJjc1dWVGblyU+VKacr&#10;NLl1utNfLp2Wh5b8PfizpXxIt9b0vTtRFu3g6Ox0bVIdVt5k1L7SYY4be6jtFYStp04ie1sbiV44&#10;HmhkjQhiyj0CG30+7W2szawSS2TJd3c8Vndy/wCh2m1FurhZC8UFxObtI2gidYZljhb95IjzvmeB&#10;PCXhq01nxLo1vPBot2bOTXP7Zt9Lk0uxl8OeF7+ytbO21i4vEeTUFXxHqb7I3EtprUm4WZWKymJ9&#10;W0eaDwxqOr+GdRtrZTa6ZqLWPi2XX7Ww02+ur1FmtbTVIIbeb+1VvLeSe0svss8b/a0BnlMsRhk8&#10;iVKMpuVODUWorbXRRXprfp5PVH0VLFNUnGVT940rNp32VrL+n0tpcoS6fp2o6vf3WgX8Ftayvbed&#10;dmCDTDLoujapBbSr9plVY4JtSlkDW+QUuoYpZQjYDn+QD9qufP7UP7SJ2pz8fPjD9yZJE/5KH4i+&#10;5InyyL/ddflcYZeCK/qS1TxD40hFpdJ4q1XUIZfF2kaBdaDovi+HQfDzSeLNd0yXwXqN34c1LQzL&#10;qelwNFe2d1NYXTRT6ssCzLLHI6r/ACOftW69rsH7Uf7SUNx4sme4h+PnxiincaXp9qGmj+IfiJJW&#10;FstmFtwzhiIFAEOfLAwtfq3hZh6tPEZvKVOcVKjhbNxaUvfqWs2l3/rU+O4qqyr0cGnXhzRq1nKy&#10;TaXLTik03p5Weu3p9bf8E/fBvw61z9hfwnr/AIoHje51CT/grb+z18KNYXwN4Ls/ElzZeCPiv8L5&#10;bO8uby4vYwrXt1qHheLTfDmjSzR2N/q5uYplujeQwp/VP+1n4v8A2Zvg9rPwZ+Kes/DWP9oT4W6x&#10;43/aI/Zn+I/w/wDAbppGo+KPiN8OfgV4o8S+HvA+s6doq3d/4U8V6p4j8PTnTfA3iHRtQ/tW1c+J&#10;bLRrjS4bKNP4/P8Agmdqnxe0b4YfGHWfAPxY+K3gLQrH4g/Dvw/qWl/Cv4geGfCNy2u+PZrPTdF8&#10;TXuheM9M1ex8U+IdOfTRD8O49Cj07xJpvipE1Sx8Q+HrOzmnuf6K/wBkvxF4h8P/APBPL9tHWvFf&#10;iTw/4n/ab8L+OdY8W+GNc/sZo/FHg74k/Dv9njxB4Wt/ix4w8U394seuePNO+FV74t0/QNR0LX49&#10;ZF+uoeFvENpcXulWz3X6vmeTYTE8R1a9X2iaqzqVVF2hUco0eSMrxSXIo6NOTkmrxVrn5VQznFyd&#10;LAzh/s1KlUUPetFKbu1vo3fW1m7I+atE+KPhGTwn+xe1/qlgPB998ENFj8H6fqV/qnhWZvhs+k6b&#10;DBrXgzxTcaZLr+o6r8LfitrOkS6Pd669/q1noPhfxqrWULWlvEPxP/au+MvxY+Leu/BTXviR8UvE&#10;PxQ/4RHxJZeHfh7davqcV1d+BvDujapY2UPhvR9VtLG0sodIubrQdO1r7SsTrq+rXr6+/n3096R6&#10;xqmj+PLn4bfsHfs1ap4PvNJ+IPgC0bRfH2j6fFDJ4l120+JPxk1PVPBvivTL9pJLKTSh8D/EWjya&#10;bJbXF7ZxfZ9TudZtLVLW4NeYftr/AA3X4Nasngy91LU11fSPib4yM8mvab4P8O6g9lZ3FvqPgrUL&#10;G18Oa3fzytd6PrEN1FJ/Ytj4ZsL6C403w0+rIutTxelSwVLA1v3FSVSMpOEG3eSSdrRe9mmnZrp6&#10;nmzxlSrm2Dk6kqdG1ZV6cZvklei6ceZX2V0+qvp1ufqt+zX8Y/E19c+MPAfi++1xvgt4F0P4jfF6&#10;w+HXg3xdoGmPb6t4w8aWvi/SPC+u61dyQjxHcat4/wBT0bRvtEFtc6v4Vg+0wqIbO0vnh+iP2db+&#10;e00T4S6N4jvNCv8AXvip8LPA+n+LbPT9MtL/AOLVr8XPHHxs8VeDfib8JPDusGWHxJplzpMXgOTW&#10;tGe3nuzoGiWUn2qS+0TWFR/yI0j4b+KbT4d+IPip4ei0K1ns/g9ovxQvLu8g8Q6D4n1Ia3d6e/in&#10;wz4PsLiS/wBP1+/hXxj4a8U+Io4bbUtGm+1eFfEFnrfhzUNXn8NW30f+xf4gsdV+B/7WGqWuo6f4&#10;W+JPgv8AZP8Ain8Q9Xubie5l1r4h3fjb9qDwJofhr4j+Ddfi0h9W+HXib4Q+Ej4ut01jQ/EN3r/i&#10;TxD48mtpEFmk1o3m5xlDxuFxDpYl0a3IqlNxV5+0px0S16tJdGnZ3WprwtXnQl/tDVSFLETg+ZqL&#10;dOcr0021tFLWXytqj+t/wz/wT9/ZL8H+DfCviHSPDk2gtbaprPjLw74pGt+KNM8TX2q68LG5099V&#10;On6lfazrd1pdlp9ulpoGqLcaHojtqC6PZ2yXdxLJ8Q/8FjfHln8OPhDJ8LPDfinR5vHf7RnhqCfX&#10;dbl8I3l/ps3hX4fav4T8K6ZL4ztvEKXUmhai/ibxDaafceJtAkubK7s7O68O6pawzi5gs/UdV/4K&#10;1fsieEPAuieOY/G2rPfeHrPSvBXgj4ZXHw78TeGvEcAureDToLC71Ke21HT5/FVnHaR3Wm6pM3iD&#10;S7/QHvZ7iaG9imji/nm/4KO/Hv45/wDBQH4v2njbw94b0XwJ4Q+EvwZ8HeFb/wAS6v4is47nT5Nf&#10;1PxJrSeP9Wgk/s/S9Ij8cP4hfULeDUPOsBp3h/Q7zW7ix1JtNvdZ/NeFMpr43iKnisywuJcMBzTj&#10;jMbVkm68F7vs1J+9d3UUtNex9RmPEFDDUK+DwuNo03iFbEezi1TdFtNxqOKtzx+0lq2k31Z8V/HE&#10;eJPDPw0+EnjrW/CFl4V8aeLv+Em8R6PZeH0tb1dd8F2N7r9p4X+Il34jt7h9R1TxH4iitYZXtrqE&#10;2Gg+FP8AhDpYo/O8Q7q/aX/g3m8M6lrfxf8A2t/HNzZyS2nhf9m/wP4ZaZYLptej8f8AxE+K8fie&#10;y057iQzSSxeGfCWlXOmz2LxxiGO5+1qjpcM8P4pY+J/xH8X/AAk+HPgbSNT+J/jTw9pfhfQ/AvgT&#10;w1p+lXEzy6jpj28Wi6vd3c6eGbZdNu7fXNRvY9dm03RdN+Gm3xF4lutI0grqJ/p1/wCDf/4WeJ/g&#10;r4f/AGuYPHE2iyT+M/2h/BKtZaJ4n8K+LodLt5Ph7rniO80+TxB4O1TxFogurPUJjb3FjHql7HCt&#10;sPsktxYR2d7J/QGTuM8TCXOpSU+dJvVJpXdm20lortP1vqfA5ni51sPUhTn7WE0oN7XTlF3ivVbb&#10;+XU4H/gs5q/gnStF+Alp4y09pR4y/a7uhq2uW6TWV54U07x98KL+3/4WJZ3cUf2fU4/h1PoDa1r+&#10;g3bwtqenT3MSXLzvZZ+efh78RfgHr37AP7MGteMH8DnXvAvxZ+Pnw50jxHa37XN6n/CY2r6LpS3n&#10;j20i0ddI1Lw1o/gv4HePr+91a4Mttp+peJNO1zTdRuPC5sNR9u/4Ld6/4C0XUPgbJ4m1vRNI1TSP&#10;GVt4i8O+Htf82dPFumX2heN9I1FobT7OLbUJLGSPTp7qJZBeywRRCytnNpItn/OlonxT+MnjnwD4&#10;L/ZP0e+0rVvghdaZ4t8a2nhTxDHJb6L4t8Qarca98Y/HPxDtb2GSSeK+g1zQ7jwhb3GlSr4gudK1&#10;i38NybNOu5XtfKzuhQq5hCSlCFbD11J1J25Zwek4e9JK0k2nZN6PVWafVluOo4eNLA4iooUq9F8i&#10;lNxpwrKK5JSV2tGrJt6t372/ts/Yt/au1n9tX9kH4afHDVYvCul/EbwwvjbwB8ZrXTtV8O2MCfEL&#10;wZqOpy+E7KPSLuKPV4brxJ4QvvDfibw3qtrJdaVf2974hewaJXhgh8O/aN+GNz8Uf2DP2o/hP8Nv&#10;CMfiP4ra98Afi94H8KtrniXSNL0pdb1fSZNXh8P6XE/9naNp+r3OmwaithY6rcC7GqXdrbN5CyKY&#10;v5fv2avh1+0HoPgbw5Yt4x+KHwctvEv7QfgRovsGnaN4n0nU9P0rwmLv/hYi+HrLXNN1fXLHw9ca&#10;itnp+n3i6QfFmjagdBttRS80HUHm9/0v4sfta634y1DQ/hp8TfGHjjRNP/4TLWp7Pwx4Q1y58OeL&#10;tZ8MeGp7zXjdDxTd6ffeGdKn0SKLxN4uh1TUbtvDupiPTbKfVxpNnHF+X4/hKnQz+lmeAr4NOOLp&#10;4h0ZJcjkqkKidO/u8ys1e6bvr5e3huM6c8HUy7E4bE1cRTgqHtqDjNOM00nd391XV+2ny4D/AINg&#10;9d13RP2qP2mI5bC+m+Hrfsg3b+MLfTILYeJl17Svi14FsvCS6O97BLZWs5uZNeg1P7dbtEdPE0LS&#10;Rzm12/28N4t8CeNYDf22saVeQ6gut31s9/8A2db3txF4fjtYLcxeF4baO4sLey+zSW+pWur3EMVo&#10;yrd2AaFUav8AOz/4Iy/tbWv7L37QPxWn1z4d6t8VfBvxd+CV78PPEeg6JLpUHiG9srn4peHtXiu9&#10;Nk1LU9K2yQSZvpoYp5pL65tIrWSIx3Dyp++/iv8A4K8+JrjxVZ23w9+F3wuOj+F9ebTPDumahL/a&#10;NtpFne3q6W66hrMjwz6Zr+jafHJp/hq5hnuJLDxH+5vYtVtftUB4vEXLs2x3Fclh8HRqYetl+Cca&#10;s2octbkd0prWM+ZWTnFX8k2z3cn4gy3KsBRp4qtjoVFXqSnToU3K0XytJWkk7xV5RT16M+lP2yNZ&#10;SzOseL/FHl2fh34mfEW4+EniPTvhol54bn1r41+Ez4d8RQeHfFVvftdeItE8LePfhlouleKNN+JN&#10;211Fo83hy1nt45LSS3W0+K/j5rGsSfHr4v8AwK+FPjWwHhbx9q+hWvhfXtLbxHZn4p6z4o8UaP48&#10;n+Hetadr2qXtld+MvsWl+JL3Try4uotPm03VLu7nspYLaxjh3tF+PPwS/aN/bJ/Yv8Y+KvAPiGK7&#10;+Pfh/T/2f/2iPD/g+dNZfSNauvGNl8KPBXjhIvEEOoWjHSdDh0DRbfx+2m6TeT/C3XdR0nxBf6Ze&#10;+CYLvUfj/wDaA+IngzS/Fvgr4BaTffEnwfa/AH9pjxZYa+/xtXRtU8c3eopqupfD7xP4I8O+NNLS&#10;PTfA/gTVfEcdvovwg0i209b3wt4S8X41HVbyHU9P1S58bKOE8bTr0511JRxXsY1VPEqcqOKXNz8k&#10;Y6qnJKMJRXMpOW61R9HmXE+EWV054SEKlKvJeyqKnyqphZtOcajlePPCzlrZxeje5+gf/BSDwjb/&#10;AAv+IulalojwfD/xVd/DXwz8YbM6p8RLI+JNQ8K/CXw/ZfDu98MeCb19Ng0bR/ilrPiLVpNTu/CV&#10;tLd3vjXSdCvdMsTcw2+lzN59+w7+2JpN1+zP4p8EfEi3F18SfHvw1uvF/wCzz490T4Q398b3xP4q&#10;0bxJ8MtU1H4rX2ohlj0BPh9qvijxQmgazc3nh7w/cXN74p8Ni3vPEmkwL8D/ALZv7UHibXf2kfDH&#10;ij48+FfF+l/tP/DTwBbXY+FHwguvDMPw30nXfh5r9p4H8A+HtSj8Q3vi7WV1WKa31fTrzwjpH2jx&#10;PBrGleGtai1u2tob+41D3748/tTeFPiF8EP2RvGnw+167+H/AI18Dfsx6/8ABH442N/HqWlWniPS&#10;4/E/hm3l+DU1xokP9teMfE+oaT481HUo7Oe90671Sy8Nz3WmapqE2qW1ov6VQy/GYLCY6eFaVTGt&#10;uhKpySlThVp+wnCEZJNqNvaQu/djdLmvaPyFfGYCOOwmY08MsPChGj7SlCDcsRSc41VGbacfZzac&#10;qqunJtO19D7m/a2/4VX8NPDXw+8TfD3x54uuPiXY6B8YfGHhrwqPh6sninV9S8B+DPDGueNvHF6t&#10;nGLe48N+DvF+i61aeM5YjJc28dzpV/p41Ka21OCL+fP4oeLb7xZN/Y2p65qUuhafbXGo6N4dsb2L&#10;xJ4L8O6546ttB1L4kal4V0O/iuRpNt4j17SNH/tWHTbp9MbUNNIto4raxjgh/XD4n/tg6d8OP2cP&#10;GlveJp/xH1HxXpvxu/ZC1j4YavDqtq3gzQPGel6d4o8M/EnSddWMeIp/h3pnjvw5qtj4o8L6RaaD&#10;r3iTxrYyTaprGnpetp834xfEKHUfDcUNz4i0Txbomq6j4L8Oy2Fhq2k6XpGnWiaxb2GoWFpoNrY2&#10;cV1/whB827utDZrWNxaTRNbXJt5GYa8MYfF0cDKGIw9em6MVS561nUnLmtKV0rOD0cOttLqyPxrx&#10;NhRzPiGtWwVSFLD4ipKp7GnFKlTVRRkk0lpOn7ysl+Zztp4Vk8SarPpE+q6tewaNY32qajM1nJ4k&#10;Fm32N57Czu4bHyJi9xmOKRctBaWjJNnBaeX5m+L+t6j8K/G3gfxTp3iPV5tQ0y4vPF1rP4SfUPCJ&#10;06+0xrewfyLy3jhitdTg0+6kjiuNIMscigR3s0i3dwq/W2hazrDTaLd2Cavc3/iTRrLw94S0+GBd&#10;Q8Vaw7X0GjPpXh7TYSt3LYajr+qafoGmGOS4ubua5trO1kkR3gbxXxp8NtU8V65oWk/FLwrq+h2W&#10;ieFfE3he0TxPZ3um3GkXFtaeJ9Ct9MsbfZb2Gn6npvjHw5a6dJayNdiw1qw1GzuCuqR3FlH9Xg8R&#10;9WlKpVbVLTmUVrrbo+uuz67M4+Gcvp5dXw7k1Vq1G0pJWXv2aSej06vTR3tpc739iv4VeKf2Z/8A&#10;gqd+y38HvjBpreG9Q/4Xb4U8A3TASz6Lrvgv44eG7nwZpOsaVfz232fVtD8XeHPFF1ZW+xoriC4n&#10;ubO7EN9p11bHyL9jX4ZXuk/tqeGPAGqWt1c33wr+Jfi/TNWiuSLeSzHw3bxPpWoXC3RjW1fW9Ch0&#10;+HVLbTWiLXF5FFCLV1niiH6af8FK/iNYa1+2b+z18Z7prPSfEHw4+E37K3jTSb7TY7nR47+/sta0&#10;nxT4h/tCSOJDKPEOi6lLqVvLZsY9Jju7byILeVpoh+nnx0u/hRc/FT4Y+LdO+Gvhz4e63p1z+0t4&#10;6v8AU/Cmn6Zpupa5qvxd8ZfDzxOpvg+ms73vhV9J1HVk1aV7uPUpvE9/9pige5mW93zjHU5ZZXhG&#10;UlOvR9mtdY+1slpbVSTldXa0d+7/AG/hDAvMM/oQirxwFeGJrRf8tKKqRtrraSTvq9HdaK+b/wAE&#10;8J4fjB8Avjz+zhFLJDqll+1vrHhi+8axtLPptroF/wCI9B/aS+FPiPW9NgSS60ZvEfiXwp4g8Faz&#10;e3X2ayiGo2C2BbURcqv9D+o+H7LX/jh8f/Etlr1xqH/C5vg8ngK08L3EDXmnz6jp3xX8NXlv4qXS&#10;VAEB0zw9ZWcXiK1iZBNY6fBfvEtwokuP4aP2AP21dT/Zg/aD+LHxRTw/qXjL4H/GODxF4V+Nvg+2&#10;1e40rxXf/Cd/GyeNNI8Q/DzVIYTbw/F34f6xbRv4ITWlk0TX7Rr7wpe/YRq8Wtab/Xn4q+P3w9P7&#10;N3gT9pTxb+0B4N0/4T6Z40s/E3xP+L9zLrug+Pbv4R+OYv8AhIfhd4JsPAWk2t94k1v4weLdC0jT&#10;tB0/4faT/aEsuqrqX9o38Gl6LrN8vg4OrhaMJxUYqpGFFtNrTkjGC5Vpq2trJ66rY/S+LOH83WLw&#10;WJjQr16GaOX1dwi5KVWrK/JKybUua3LG127dLnyn/wAFFtbsPih+yb8e/hx4s1jdqWlfHr4R/DjR&#10;Rqek/wBs+Jfg9+0ZoVhrus+IpNWgnZtQXQ/F3g/W/D3iP4WeJ9GspdI+K/gr4k6fJ4eEmnRXNtbf&#10;yleF/Dl9aJqFnqeo3EGn+AbuCPx14bXxHp2l+INBdZZo5dCGl61qVjdWpvNSFzokz6dpmuN4Su3u&#10;Li4tH+zxs/6KXP8AwUfvfjT4z/4KV+EviDpPhnw5e/tT6v8ACb4q/s6a9HBJp2m/Cz4j/svHSfA/&#10;w08J+I70X8haLxV+zHo934V8QeO3vrm6Pj/RLC8tWuG1eDd+cd14p0S71jxZrfgzSUufEE2iahrv&#10;iy98aWn9v3+neDPDENpqmlakNZlksBodraTavplnqSXEU+pWIGi2uunVp4YdPF067nPlp03WjJpp&#10;ppRpttc0pN/Ck7tJJt7bM/nTxg4GxWEzehDMa88BWjg6VWMYQVV100rrlSu5Qd4R2ekrWR0Enjjx&#10;f4fsZruHWdSuQ0PlXWleFI7bTUTw1a3c0yeH7KO5sJ9Q1LXodYlsZp/EUBS51iaNLhEQtKJO2l8R&#10;3/g3w98PPEdroOmXl/8ADjVvAM+l+OJEk1H4U6T4b0uPwxqPw/8AAPxB1TTI9Xn06Pw74x1PxJP4&#10;h07U4NFnEb32pQXep22rC3k+eNI8V63PYyx6tperajo/hLWbTxZ4jmt7a0D6ppt3Pe6RaXmpyCOe&#10;K2SZtQk0hpYreN4b6U3TwzbEjHq9l8ab34aReHfF3w58E+Jfgcuv22j6n4Z+J0mvav4omu20caqm&#10;sWOsaReeHZvAvid9WUrYW3gSbT9EOp+H/Deg33iHRovsVxdVtPCYipGUlGF1BuMb8ycrJJO+jV9X&#10;vonofh9PI6sMTFxU6mGqVo1qleE/YwXs5r3XBO6bte602Wx/Qp+zkf24PgL+1R8KbXxZ8GrT4k/B&#10;f4zeLl+Bnwm+PF14c0jw5ZapqWo/CG30rX5dG0+38T2nkeD7rWl8QfErxXd+I/Dtt4d2H4o+O/AX&#10;9v3mt+GNPT6a/bR+K+l6foV78DtT8UeGvEXgH4B+F7mwsNU8TJoZf4q6daLpdpq3jawktkvrnUrO&#10;/wDizH4o8KeEtIscS3h8PaVE+iXTTztN8C/sy/tr6z+3T8avCcHxb8WeDv2VvCPwj8D+CG8TS+GP&#10;D2nXHgj4kn4KTXOtS6z8QIPiGlnqsus+D72Xwt8QofBum69daPqOs/DbTfBsHh7VoL/Vbt/m3xv8&#10;dvBF3pPj+08P6J4W1/wP8PPDKaR4WTxjq+ladpPh7Wrmy8R+KPhJ+0bbz3phF/4W8b+E9YvvE0Xh&#10;uCW21Xwn491PSvDWj+H/ABFdyLp4/Ls3o47H5jgsBXyi86P7zE4ylelClHmSpU4OaSnKUrzk1d2d&#10;rpqy/rzw0zrD8M8PZni6WPnjKrc6GEwuOtUivbUJU51HGNtoylGnFpp3vqfbX7SH7Uf7a3iPwf8A&#10;Bf4B/FnQv2ffCPg3Ufgn8T/2nPCXiz4n2NnbaB8TtJ8GfA7X0+GPw01Dwto1/b6BYfEjw74git5v&#10;h94zsrlotJ+IOqRRahDcG9udGH4tftRfCT4l+EPhn8Pv2gNB/Z58T39h4ug0TwLrPi3xBoPi/wCw&#10;an8T9Z8Nal420zXSvii0uvHPibxVfeEPFotNBubR5tP8Q+ItLtdc0pDd6AkVt1PgCPUgfAHxJ8Sj&#10;VLr4V6Prtz8KfAnhfQYfEd7pGhW3inwp4j8U+FfhN4W8MeJ9e+IniDw3eeJLz7V491Lwldavf3E1&#10;5qesQPY6Xr0umeE7P92f2/v2jPg5p37DsOmeFPiXoPxV0H4aXvwL+HniPXfhXa/EH4Z+FfFPiDQP&#10;BM/jvWvBvwi8XaBo+lWOg+JL3xH8Cfh78NtQ1P4beJr+X4ReI9P1iw8T3eialqV54W1j9ByKljI4&#10;vFYPFOeJoZdgaEsO0o05Vo89lSSnKPPODlfnTvLRvRafLYjC4LOaMqyxWFw9RVa1apHEe1lz1IqD&#10;9nB0laDd0kn8KS3PxN+AuvfBzzNEk/aGvvibZfEXSv2ZNb1v4aeDdK067i0b4ffFvwrrd3o9h4Y+&#10;LdmdAspvD2sfEHSpNR15p9OgtrzwDpWlaW/iJr/UfGRttM/Qz9hHV9I8Z+N/CegfEa/8WeFfDv7I&#10;GtxfH/VvGVx4zTw9a6bFq+o6XoXw91PSPBCR2esfEix8LajcabqHizWfB1ix0rSPEVjol3exaXqE&#10;dwfxl/aE/aNX47aboWnaN4m8X+IrzQvGXiLxR8SvHfinTbmb4gzXEGgt4i+Iev8AjHVb921i60bw&#10;0UuNJ0vQ/OhsbTTfCeo3Nql8JdVu7vov2bvE39k+MfhD48vfEWiajc/8Jr4m8L634Tn8fXnhufUv&#10;CVpL/YmupBq1jea9of8Awh8vhC10DQNB8NeJ1vrLxPq1/f6ZoOi2epabBeJ8xS4ZhHMqGc4ynWoJ&#10;4tTpYavKVX6tOMpRjKlpywjUhO9Rp20UrtvX6/B5zCnhFgcJHDVJYalFtqF1VkvZ1Fzv/l64yjo5&#10;LTXZH9kPxU+BmuX3gj49/Ccan4h1nRvHPw5fXPEfhy98V3Xjsa94Nt/Ct3qmvfE3SrTxBaWPhXwp&#10;4t8OaFeaNN4Tufh7rOhweEbrxHG7R3evRLqj/wA8PjP4W+CPgHZeI9U8U6t8OfGXjbQ/DPhxvBt/&#10;8Mdesm+HfjX9nbw7r9pqEHhVV0B9YC3+iveWPhT4va5qUs/ib/hOnSKaH7cZLiH9EfEv/BUX4DWG&#10;p/tFfBLxn4L+Kvxo8HfFnw34Z0r4PnwfDaS2XgjV4o08IazHMNLmub7wxp3g+wge+8EWXh2HxN4h&#10;j1ODVvCN9He6fqk9un4EftE+PNR+Hvw9/Z1t5NL034g/DrR774s6N4Tv7DWYdFv/AA94ufWbbxvf&#10;LcRyaDd3eneIfFHh7ULXxPf2niLQdW0dTqmoWdpe3N7aROu2c5RUzjF4alh8RVlhasP9ohTkqcVG&#10;jUu4VJpJ8tWLkpJOzVrra2WecUPE1pZjPD0VjMJThTg6UWrVXTjFVIxulKcGrpte615HUePvGMvi&#10;74ieJNW8CeK77XND+HM2ua4tzqPg8W8enWt1oXhnTvAmg+INKv5r29im0pXltPDttc67q91cXd5o&#10;Oq6pHBaRawlh9k/sh+EvCPxC+NP7NXgHUvib8ervx1+0nc3/AMENRsrvxb4b8R2U3w1+G7+PfFF9&#10;8I7rxBotlHL4U0vWPGGn+JrSHxBosdjqngmDUtHgW4u7WOe5g8A/Yl1/wJpd/wCJvDVpM2v+L/jd&#10;pVxpXgHwX8XdYn/4UjpGpahZxWEXxP8AidL4b8Lp4k1fxD4Y0ey1hvB1pFJ4J0kfEEeF9YuXS01H&#10;WrSx+kPiBB8Lf+CffxX/AGcfA3hjSv2nYPiF41Oj6v8A8L11vxf4XuNJv/gV4b1DX9B8e6X8LbW2&#10;0vQNFi+J2peIvEDeHPEuq6nePqc+sC61/Wba3sdU061vvIzjD4fAYyjl2DpNVPq8qscJh+ZSq4bD&#10;R5sRKpWcX7OnGpy1HFa1OVLT4l18JZzWzWFXFZpi3joU6iozr19XQnNR9lTaTu3bT3bJd0tD9E/i&#10;b4z0nwjdw/E/4S2ml+KtE8R/C/xX8L/GMuvWlv4t0a78M+P9KtPCSat4d/se0kbxx448N3Oh+Xd+&#10;O9VuYYhb2Vq2oS3soR4/hH9n+X4D6x8M28Qa8vh/w18U9H+JOv8Aw90vTtTv9I8N6r4T8FaTY6F5&#10;Ntr+nQahHFqU+uT2Phq+vri5srey0u4tLO10xSLmO5fyD4X+PfHPjbxrrPg/4HeEbuf4T+AfBd7p&#10;Hwtn+I/jvwbJ4hm8LWOpajqiaTqK6BF4e8OQ3olvdautJsINE0qPT4JrO30HRbi5kjupfK9M/Z70&#10;jxD8X/FesnS/FdheanpfjbxZYXF9b2Ws+EtP8O2fizwX4Y1zTdOjjvo9Ugvf7K+zMs97BHeRS2dw&#10;XaZbxLi0/JcZk9bF08wy/G5lXy51atLEwxGAa9pyOpeWHqrmXIpxlD2kuZzaVo3tZ/fVcwVKtGvg&#10;cPGtRp0nSqU60ObeKtODs9UtY2W7fqvrb4ufHj4Z/B2PxZ41s38TeNdZ134bweLfFq6P4XutatJ9&#10;F+GGiQeL20869bRzaJYT+GtO8R29hY2wn/teTSGstd8T3mneE4Li6X6Z/Yr8Z6t8QvjZ4i8ceBvD&#10;HgL4u/C74i63qngn4Z6Ddz3q+EPEGueG/C2u6lfaH4Q1zSrOwGt+JNQ1PRdUtPBniGTU7Lwvr/ij&#10;R5bXTJltrENL8MfsG2ek+Of2qf2K7rxJpFzcaHdP8StWv/hdY+IbfR7G6+O8XgDXPhj4c8GeMLvW&#10;7uw0zULTxHoXg/UvB+qeF/FsdnpnibRviJaaBHDPA9zNN/Q34Q/Z0+IPhOz8O+FvFeiH4ceHbfX9&#10;W8WeHG0abQ/DMPwztrOfWpLrxPLLbx3fhvTNZ1a0voQ1pY6zpUWgaNFqOnmPWL+5urUfZZT4f5Zg&#10;MlwmOliMTjsyVWdLE4nETVVToQf7uEYtNXSSaknJN3Sb0SnCT/tx5jjsTi8Hl9Ch7OOGwMVatUm4&#10;rlqXk4y5VytSsla/xHzz4T+I3wF8Nad4ak+OXwP07W/GXiGD/hMrnxd4R+2aV8c/B3iXRr2aa38D&#10;ar4p0PV7HTjY+F7VbvRxoUfiGZJ3ecJBHLNCg+kNW+NnwEsPEmh+A/Dnw48ZabrniHxTZXXi/UtR&#10;8V+KYE8Pwatod9q1ldPrOt+KNZ0++tnml8K239lXMK6Rb32u2cs6xTWcpm/LXxB4n8K+EUm+O+rf&#10;FD4L+NtY+NHieHxR4f1HTYNQ8OWHgI319ceGdH8ExaR4h06PQvFOqa9puo6r4i8aeLLZdF0/Tb+D&#10;Sp5Re395Eyez/DXw5a237RL694f+ID+EvB+pfCO38Pap4U1KXS9Y0a/1E6jPPd+JLqyiSWDU9R8Q&#10;aFpmiQaaltIl1da0JmguGEdvu+dzf6vhE6U8Jg50K8akI1qmHvKdXRKmpQ5YqbvzRTa2d2cdClTd&#10;5rEVKk4Tp/wa7UYp2fNOLldxUlbRPV6939o6bDoOrTP4th0SLxFpS3Uo0691n+y5/HUccEV9c6ZJ&#10;p1q+jtpzyX91amK9nJ0vzrV3jskb7UWtqXiPwn4m8Y3k1z4n1EpA+mypc3Gt6jaxLJGHupLMXZ+1&#10;CaG3t45pbhIVS0geNGjmV0/dmt4M0nxR4a02CHV4fGcPgrVL2KXwy/ipLSCxvhJ/b517UNB1+51G&#10;4vrnOrPp8ltY3egQa6LW08T+Z5dvFaCx9Y0jQ5or+DV7DwBofj/Tb/wh4n0u60Kx8IeIPiDq2oeI&#10;5ZLuDwo/ifxNrPjvwT8NPDXhBXuf7dulm1B77V2NlEs1naW2pTQ/K4HJa9fEUKFKUKdGcrOc23yU&#10;27vlitXytpWV7dfP0auZKlFNyk5WUVLmbeiSW+r66bXstrnS6Vqug+E9S0qa1Lapb6dps1pbab4d&#10;0DSZLm5n1XS7WzdZzdJ9ms2KwMbe4jNu0fmW97P9pM8E0fnXjSfwlrTarEs1rdaX/Z+s6ctn4k1e&#10;G38Pam+o65balrGs+KtD8P3Nrp+o36alaW+n2zvc+RYx6ZZ6bpMNtaw3cVzufEvTbGLw1pt78evj&#10;j4J+E9xINDn1XwiPAvwcvZ9NN/a+Z4f0xfD3w/HxW8V+JNUvINIjOiareaxLdyxWl7drphs4okXe&#10;8K6P+yr4gF14i0a+8c3Gg+JrXWL+9v8ARPC3xX8JeHJZdCuNPF5qZ0zW7fTpp45NU2SXJg0uxtVd&#10;WlhtUeWK3P1MuG8zjTjhljcBToQfPGU5U4VJKXK3eTblbSyi/h29PJ/tGnT55zo4ypOTd3GnKVNq&#10;6tZPRLXffv2WHpPxOXw1ok8Ph3RW0IXeg3ngbxH4h8LaP4h1jS9dtNL0jQ9S0261DTfEzX/hrSL3&#10;UNVu/wDhG4tTKxz6ZqGnRapH9se/NsOD8R6g0nhTxsiveaDrkPhXUrm28QpoOg3useBrr+zdW1DV&#10;57+5Fm1nrEWkRaZc2d/ILMpZ20wWR1uNStltvVPFEvw2WTw74b8AePfAPibXBda14j+IHgnxx4x+&#10;JPwp1TxILk2Vlp0vgG60D4b+PvD8kNhe3dtHf2l7ayaw8k9vBZSxTsJa623judLOo6n8Uvh54P8A&#10;CVtF4R8TXXiDQ/B3j7XP2gNVh17WFtfK1rW/iJ4v8H+C/BP9l6jp1uuq/wBgw2k1/Z6nJBFcwX91&#10;KIYPQXD+IrUVGvmWDnGjCUY+zrKajGfLztuLb13to9r32fC8dBSVWnSxEZOatCpTcJz1Vla3w+d3&#10;d9j5r1XQ9WsNe8OxWGi6ldXusfDX4cSXF+ItHWZLLSH17V1t9TtbJ9Mayj8XadrFjYXNnNJDrP8A&#10;ZEb2USCCaVa9p1zw7pA1bwzY6L8Tx4MtruLRtEsvh3fS38HiTxbdww2T6wU0GOPUtGntR4gitbfw&#10;/CZbXVNGggs2s/8AiZOly3Gj4qfDA6xeQW3w28Q2z6PBaWfilPEPjtrrV1/tGQeK/D/i/WNJ8NeH&#10;YtIXx74h8NX9q9jpa6+IdF8KXdjH/wAI+GlW4Hm3jrxveqdT1zwvomp6Pplv4o0nUrW0s9R1m3js&#10;r7U/EEkvgk63cWySTTSSX1rPc2V/qcVtDfT2jLp6kbFXxMTVyzLKcqcnHHVKtVRlCEZQdL2cUk4v&#10;RNSa623TTvqd9Oji8XOMHB0LWlG+6bd3zee+2++jPTbr4W39pe+GFX4neHtQhtD4b8OeGrTxJpMc&#10;lnYpdX97DoYvH8MaPdakV0jxJfyOdVuluTHqTXGozxvo1jcyBfiB4fbwL4gPw+u/HH7O+n6t4M8M&#10;eKhbeI9Z8fW0EGkwat4g0K0v9A8aa9baPfnQ9L1XWdY0PT7zVLmbU7/TVluNWk0yKxkmnryu0+It&#10;21p4ug1Lw1p/iKCaz1jQtDi1XW9XTVtJsbHRbeK4021kv2tIZprJpdTW9swlrHBHOmkXMcbXkV+/&#10;lPhHV/g14B8Oa1ay/sweF9b+I99q3i7xHpXxt+KfxBGueO/CmpeML2O5s/EVr4Lg0u58OeEZNCsj&#10;NpkHhfwdf6fcafPpWj393f6hcWR1C5wwmO4dxDlTxFOeGqtOopylKyjFJeyjCCknKqvhk7KFrPU6&#10;3hMwhLljVVRO14xhHnjdJud5+64raStfXTRO/tb+F/ip4RfwHJD4bf4eeItLtv8AhI9L17xfrfhb&#10;RdB+L0FpZaneXWr+DdX8P3+oR+M/Dj3F41zp1lBZaPf6nZT6Zqv9kWsV7HbJX8Rx6FrNrea1YWOo&#10;23hxvBtlqtxaf2nPr1i3kO9rqVnHqlxYwxw6ZHr0j2mjaPdNHdXdyXtryOVLaOeb5+f4k/CLwpda&#10;H4iTxR4e1bVtJ+K8njODU9R8Wah4g8V6x4z1HSrzQYPGWo69qF9eXNxNax3htTpvhxINAATN9p8k&#10;s0bNvXv7Qzy6Z4psPCvw38f6HHqPg/xnBZ654u+H3ii3+HU+rabq2g3T+PLu7uH0OWPwimqTfbNf&#10;8RQxN4ctUfT9G0iYyatay3ClRwdXD1qOHaw1GVR1YVK3K6k7L3VKTs0ndNqL2e3U8+phJRxtDE1p&#10;e3rU7QUoOXJFOyvyK6lKOq5nquy6fVvwg+Fmq/FPXtcjv7PVLfw54X8H6UL+80HTUstO0hNatZbT&#10;Qf7Yv7qOSaeP+wI9Q1KXSrNYmuLK0m1OSSa2torKfwXVD4emu9J1SbxFe3knj68j8QQ+TpDQXnii&#10;+s7mw0jStZt4maI6haalJb2ln/Z88EOnSXqWtxKk8zTwr5YmqfFjwtp/w2l8PeNvEuj3ni/wd4e8&#10;dz2egTX2k31tput+H5tT17T9Qu7vxFJZ3nhiXWb/AMWeEfCeiXVq2uXllomuf8S9E0+O5Tzrw7qX&#10;7RHh3RLDU/Dc/h5/Cmu+J7fS7DxedE03WfF2nXWnS3l7I9i0vm29j4TRbiC1m8R6fB5GnnR7+J9Q&#10;u7ncG9LBxy6OAwtJpQxFNuNetU5eWavooW6W2ct+t9EOusVGvVrQftKc4RhTpq6lTnG3NOW71d3p&#10;bfXz+kPFmgatL4m+LGqzx61r+l3MlppWsa5LpEWi3Gm6BqCR3KXL2VoXHhjWLaVF8PeFtIBC2Fsl&#10;5JFDKsib/dvhx4A+CNzrsWvfEXw/qHgHwf4d1r4VeA7Lwzr95Csl54k8f22qXGl+K/E+p3sEclv4&#10;RvrvRbDRZpLC3KW+qzQ2t75CzrIPj/wh8PviHrn/AAjUvxB+Mcetalr+iR+Ir/S9B1e2tdZ1q78Q&#10;tNZ6V4rntk8pr2zktbSe08J/aLOQm2s31CaytmurRK7j4sfBnX5/BfxJ0+48catcSaR4HtodFu/i&#10;Rr+pWWm6b48s9Wkmg03UVkkeW41G90yKW28Oz32nfZ21hzPBOiyRoO+li8roVYxxGEeNirSjGMfc&#10;u1G22ulndLVeerOP2eYzleOOVC9lyapJ6XtdXWvTyv1PoPV/gp+zd8H9E8M2Xj7xz4dl1Lw3Pe6t&#10;8QfH+oeAtfurK5vLfWbGLwppujzQa4lvJ8P/AA5Pqx0rxf4Y021vbe/u5bTUBfrAhM/r3gT4i/sI&#10;+JPGmhaRafEL9kqbxn4dttB8Hvp+s6B4u8PJrGrz3eo6jotr4JtPEuoXWl/bLuynkKWUNtqN7NqT&#10;mOaeJ5LO3i+B/DvhT4Ivp/w28T6ZrHi7xZoGu+NTbaveXyxa7pP9gaZqdhDpWh+LYI9V/wCEgsfA&#10;N58TbaX+2PEFnoUss1naaRc6/Bb+HNPIm9w/Zl1P9m/4e/Ffxp8TtB0jwvH4n8D+KvHvh3wzrXjG&#10;fS9E0Oym1/xDZajpX9r+Gb6xvfEfiPxDLqes3GiaB4rhhSTV4pdKl8N6dpUUdzcL9Jk2eZKq7UMm&#10;wNKHWddObjs/hkrb32u99jkxuEx0qT9pjcTKatZ0pOLabWm+l3s7ba77/RN5+2L+yx4m8PaR8b9I&#10;8P8Ai63svBXhL4k6loHjK4+G/hXwtrWrD4R+K9D0nxP8NtE8H+JJ7nXba1vdWvLKKw8VXdjEmmrP&#10;c3WlLDexlH/h6/bF1/xH4w/a6/an8Wy+EPAOhS+Kf2jvjh4jk0O38XafqsGjSa38TfE+pvpUGpx+&#10;Gkj1KHTmujaR36IiXiQrcKqrIAP6bNa+L/hC8l8EXV98LtE+Fi+HPFfxJ+CnjjwtpGsa1p6z3PxQ&#10;u9N8W+P7jQLK6iuNavdC1Y6nDrWr6LaW04sb1Jvs11AVjtZf5U/2t77WbT9q39pu007T/D8On2v7&#10;Qnxot7CGxmkNlFZQ/EjxLHax2Ze7VzapAsa25dQxiCbgDkV9twxxNPHYjHU6ODw2GpUVTUfZ043n&#10;+8ktfds1p7uml36Hh5ll0aVPD1Y4jESqVLqpGtUnNpxUHdW1Td9uyTOX/wCCaOm/BfXPhz400HxN&#10;8Tvhn4L+Kd78VNFttB8JeKvCVzrvjLxroesaLY6Nb6joWsS6lDoui+F/Ac95r3irxZOtvpXiRbaz&#10;tjout3jefp6/rBY/Dn4ifAv4c+LfClp4t8JDwV8d3ufE+qeGL7x/p/juw+Ivi7wxpfij4e/EPwj4&#10;d8Xac0l3JqGkQajo/j3RNL8Yf2Rp/wDwiGtHWLXWr6+jjjP4I/sVXHhq40D4j6fN4f8AD0/iqwvd&#10;J1dfEup6LZ3+p6Z4YvLeGynsNNv7hXlsReavb2Uk8lkqzbElgmZ4r5lH6Jy+JWXw/oK6L4mn8Lz+&#10;AbufxOLfRdSvdO0vXfEXirUDG2kW+juzWdhHpWlaXZ3UFzaWxMdxaQTFYnIQfV5tTnHM68o80Yyk&#10;qjvZJtqL9y32bJf56I+FrylCUpQTvd2aTsndavvq7vXc4ubT/EvhXxR4V0rWdZ8RaR4v8P2+ieDL&#10;DxvPrWratr2qQeDvD2kNpGo6ZrklvBpnh/w3qsUkWpWXiBvEzWWhaNp+q6KZpZU0i3v+I+NHiRPB&#10;+m/Cq98Y+GvBXxA8f+MvhBb6R4pTWtF0TV/DM/wiHi+GXQIrLVtM0qwujqnxT+HOnrpcnxd0Aad8&#10;TtP8ManpWs+H/EkOpXdtKnXfEn4p/Ea58WWtzp3xNn8Zx2Oj6Xp11onjfT9B1iKaKx8QQ+JrPS4b&#10;x9NtrXUYk1q6ttY1OS7soZry3sbizeVbSTyU+W/jZ4zufE9/4euPEEd7De2OjWujLAbW2W3jtdN1&#10;FbewuNMhtLcaa62dj9ojtBFLHC8cNsqqsFuoj4rVvb0ZxqOPspxnFbq6S0kmtU1v2sedh206lWUm&#10;5T0T6pxs5K2rSSa03T16M+/Phx+0Prvwr+APgfwT4T+GXgPW/hx+0Ivx+8QeJfAJufFzeH9Yu/Ge&#10;rWFhJ8EdHni1W41ix8LfCK28HQT+C9D0rUfDsuq3eueGbjxNbai0Mst74T8P9Oi8HzeL9Wlh8Q6/&#10;8MPFVr8O9B3adpsFpofiGwu/HNz4p8Z+DfG97c39zdaNdeGNR8ORah4Zs7PT2juPFdnPJqSWlmI5&#10;LSH4YfFvwJZ/DrTPh/qGrab8P9E1fxs0194guvC+peJrK10Cfw14k0fXPCfiSC3t7zX508dTX2k6&#10;Rq3iTw2NL1fR7PTNI1Sydb3TDdP3ek/DrTfH62R+FvxA8N+L/iV4v0u+8SxXvhie30OHw1o+hHVN&#10;2k2bWckWma3r+jeBNGfxl8SdM1DSZtUmvLKw8XhrvVr/AFnzM269eNanOpye19pHnW8HN3upbpp2&#10;s1t66muJrVMNUhPCtOCjCpNKzc5aNxavZrTS9rt2Wp+m3hPwb+y5e+J/D/ja38FH4kfDvxhbeK9d&#10;1yH4jnxX4Fe0ivfD2vPo02kXvgG51rW/CKf8JGumQX3/AAi8E9/c65A97a2llDNqd3D2fx8+Ifwn&#10;1zS9RuviN8HPh5dWviD4V+EPC/wPng8SaMItB1+58NSWem2XifQvAOlLqPxU0rSH8BXWi2LeJE8K&#10;waH8RofD2neIj4ptPFDwWnyH8OLf4u/DzSta+HnijVvDuj6b8Rfh38M9E+IqeLL+W2tJdI8TeLNE&#10;0rw740s2bTxYa38OfEd8bPxo+v8Aw1uL3Um8FNc6m6Nay30MHQfFr4aan8KvhVpfwXufG/hPUJ/i&#10;lZ+KPitF4F+G+p6v8Rbq68H6tqWt+Gvhh4h0nx1Yxahpuh61ptyk2q+EdJ0J9NNx4D8PadrHijS7&#10;bWJbqO7+cyzK8RgMRUjiq0sTTTlKjXq1G5wjzJpSV1G0U92r63srHo4rH0Mxw1B4SjGhOrZYiioR&#10;jzT05ne19Wk/NdNC7+yz8Fvh14s07Q9Gm+PafCjRNC1b4kH9ufX7Z/BOl6j8U9E8W3Ftap8IPhLb&#10;6RcWvifWfAXhzw34Vu7T4l6T4fvpfiL420LxF4om8PaLP4f0VNJn/UL/AIJu/tE/CH4T6h+0/rPw&#10;v1T4DeLtLsviV8MIvEPwq8D6nrXwr8Y3fivSPCjfDrTNT+E+m+JtGstHvfCmkeArl08WyyW4h13W&#10;/Dmn6doWuTBbi6f8kbr9mD4M/Azw7aeFLHSfjV8cvFUPhnwd8VfG2onws3hHSNd8W6J4wj0f4c/C&#10;z4d6tq8c92nh/wAXaPeeIrjxn4lvUVIX1zwzq7XMj6bqViey/aA8CfF/xz4s/ZG+AunfAfR9D8V+&#10;K/iFrGk+KvD3hfU9Nl0HU/F2pzX3/Cm/gBovxG0K2iuPFGifs+/DOO217xXqKalLZRfEPxmklzby&#10;3unRWqe28bWwt6uFxccPVUJKFePJNRi5xm4yjrzxdmldrWyT92xzKNTCRp1J4KeJdOrBTw0IT9+L&#10;092cVo07PbRJ7J2P1G/al8ffFz4m/tNQXXgO41/9mnxDoPhfSfht8Pj4c+HOj/H7wr8VdbXxHdaX&#10;qvxk8fnVtE1EweB30/x1Z/D3wdp3hxpb3wjofjXxTMLvXNR1TVlsvy68R/sp/F34y337SHgvXv2f&#10;fh78DvjF8MRYeOfBVt8HfiD/AMIh8LfFXxT8H6nar8R/BPwk0/xL9v0jQ/irYW4i1u6+Euj+K7eD&#10;SdblufCekWlxqGoadY2PI/AbVPhvrngLwH8a/E/xW+K3wR+Ofwp16f8AZl8R/G+bx34qu/Dvw20D&#10;WvEd1qvwE8XeNPA8V3Cs3w18e69oWq+AvEd3aBdP+HXxe8E6T461Szt7eW3gHrP7QfxJ/ao1r4Q2&#10;moeLvGuh/FvwV4L+IWqa/wDBzxHo9pa+JNX1P4KNoPhvwJ4j+I/w68J6TtsviN8No/Fvwo0TxB4p&#10;k8YMdbktfGOo+OLjXJkGuPp2M61THV5qp7R4vkU25RjCnzR96TpT5nFynGUGlNK3Na1lFuqscvr4&#10;b206KpQl7SUI1LylBSduWSaUvcleyTTdk31Sp/sb/s4fBH9ou5/4SSXxh4z+DXxbvPA15FocOuan&#10;LrfgD4rfFm8vLnR9F1vW9Vso7x7PwiNHRtE1GXRRHdC00+48rS7+/iuGr27QvEmg/DTT/GPhf4b3&#10;/iH4oeDvBXxCb4bavqOgro+s6b8WPEnjmFPBGqWGqatbx393p/wl1DxlrLeBfA3jSwvoNV1W4stF&#10;1uOewbUbiyk/O/wl+0LffEfwhcfDX4TaTZ/Dvxrruiad4U+Kep+G/Dmv+GbbQbPwzqEtgvjnSZWL&#10;w+G7X4k3Usd9pmvObXV9M8fvqnhi9sI49G0iK7+lPiT4ytPhpqHxq8P3mgL4H8ReLNC+EuuR+BPD&#10;97At3b/Dn4PzeCvEnhb4WX1/o4s7F9FtbWx8L+INU1GGzTUta1ZIdR1WZLu9vrc8FelVnThVrwrR&#10;qYbEU5xvJu8ZOLTdvdaSad4rld1pocuWRw2Hao0XGUk+WrVUXFzbtfTV9VrrddEj8Vf2HvBkvwv/&#10;AGsPiR8EPj58OoNP12HwN8WvhR448E+ONI87X/BnivwdrWm6tex6Xp0lxEYPGGhHRJ7axlinlAja&#10;6mgF5HIgm/bHSf2efhX8RND8aDw94V8OaV4J+G0Wl+Lbm38KXGo3PjfVtNv10eS81hZNdhisNR0D&#10;4T3Yg17xAYzbancQTanqXhzVrpIpLOx/Iz9mi18S+J/2kPh7rvhrSW1r4i+NtY/bDhn8X67rEser&#10;+JdTsJrjX73V7rxBc2t1czeIZNA1C+0e/wBUMMupy2OoyOnlTrbyJ+3fhfWtd0n4tfEDxP8AD3wP&#10;peo/CLR/hT4Y1uLw58Lbx9N0a3vbTQ7HTPHdxpdpqKXOreKvC0Pg+48cXGvw+Jb1LCTQbmO7VLu9&#10;nWKXwfErG4nD59hI5dUq/W8VlVOtOnCT9nJ4eUuRKFnJTlJuEbatR1elz9IynBYfEZNUxOKhRjQp&#10;4r2LquP7xqq4qT12hCOt9LNnzzJbXH7PPjj9mX4jWK+IH8P2/wAT/BGheIrq+0+xttV0TwNrnjnQ&#10;dV8V6drs+h397JbjSo5PFUlr4ig1O3uLnw1Jpcs+m2erw6jar9r/APBWb4w/D74J/te/D/4l+HpP&#10;EGk/Gf8AZn+DmrX2veKPElt4d8TeEfiJ4ctviD4s8X/CLxJLqbWV9a+OvEer+BdQT4f3/iW3e5js&#10;bpPDccAlvdNtbbT/ABH9qzx78C/E+gaRo3wnii0rwv4rOr+INTv/ABCxk0O11690I+GtN8b3/wDw&#10;jVpa3d6kXjjX9Vur8xSSE3WmaukTX8EaTV+V/wC078a/D37T9h4K8FWr23hjwt8GvgF4f+C/w08W&#10;eN9ZvPE2va1f/D2e+1LxBbeM9Za3txqNl4haw1nxfY3A0yFr1NeWz1CK5NsBD6vAuOxOPwiq5jhH&#10;RqqaVWDTlU5YOMVpJWjJPW8Y7Nt2S5Tk4glgKODp5Fg8VT9nzRqUZRjBwUZu9WEpX05ou2mz13V1&#10;k/t8fEe/8e/Hnwn8avC/hzwt4T8W/EPwhN8YZvD/AMN76/1iy8N3fjXxFB4507StU1TVIE/trUv7&#10;LghtRdwJaWunQxRw3MFzezTX0nk/xE1/TIfgbeT6HfW154q0H4heCdb0ifwvJqlp4en8PRSfELUf&#10;F/h+WDWJ/wC2p9L1PWW8L3lrc3Eb6voeo6bJbWsn2ea3sx2PxT8cJ448M/C2z0zwfB4OYXNvc6dd&#10;22tXesXU3hO50i0tUsdUu721t/tT6V5sn9iXAWe2j0eWzW8hSeGNn5G6+Bvj34ieCdA8ZeH/AAF4&#10;i1mx1HxprXhHRtesrmztFjvvC9poXjXx/pNvZS3dlPd3Nv4IsV8WX7z2sq3y/Zl02a4vZ7q3f6zL&#10;pJvCwxzkp4PE1JSVRRbqxdSTpqSb5VHlnFXWiS6s5c7zbKcLhnhcM41IrD0qLn2qKnBNXV7uMo6N&#10;vXS/U+vPFHhrxT8bY9A/seyvZtQs9T+LXxqtrO2ttT1+yh8FeNPEp+MlhH8QfE2nh4pb1bnUrzwN&#10;pHiXVJLRrR20vTNRt3lt3vTyn7UOs6/q9z4ik1r4XaN8BtNu/Evhvx34Z8TfEDxJ4l0fUE8BaheQ&#10;+HE8GeDtM8Qalq2s+O/C2k+KRFZaVq2gWUUelaL/AGpq+p2zacItSX9qf+CbHw/8W3tp+zbs+I3w&#10;h1D4YeDfhF/ZXiD4aeI9Xg0M/EL4qaFqPxcTwp4s1LRY9OSw+KXxV+HngvUtN8T+BdH1iSTR/EU2&#10;gPZaranWdB0iUfKniTwP9q8O/s0eO/hB4P8Aid4Y+KF54g+Ilhp3izxHp2oa3ap8N9Y8EeGdB068&#10;8MTfFJNV0yG4l1PQPF82q+B9LjceCNL1zVLWC3NvbidfpsTi8HToymm4w5dXpZXsrdLpN2/K7Pym&#10;eBea1HUjTu1OzlrzSkrXbWuyt1tbyvb87/h54C8e+J/Afwe8JeA9F0TUPiFr2uLo3hbVrK+N94h8&#10;WeIPEHxLsYfBEA1m/vUtfDngrwzq9u39keIdFdEv7ddW1q/uraPQ4JDN+0bpmo+CfHvjD4Y3mu6j&#10;JH4Z8U+JfF2lfD6L4kWXjfStD0/x38QptQtrDxbcWtxevonxHh1LV/EniLXNPudSknt7bWrTxHe2&#10;unXviC4tY/d/jvong/4QfESG1kPhKLWbL7M/jfUvC9veaLZ+J7y38d6X40j0DwTL4YvtT0nwz4X8&#10;RvNrOiLqfhiZbGfTILie2dLa9kgg+U/jLL4Z174ReHPiD4J+Cep/DTxDYfF343QeO9W8Narot/8A&#10;C3UPBEHiDwN41+FGmwaZNfS+MNM8Q+EtI8UPoHibUdZgkTxNBrWmXbTTqIorTwp4iFaElDlXLODk&#10;ndNwnZqysk7W100utEm7+th8HHDwpykk5wlBprupRW/WyttbXc6X/gqXq1svxE8N6Vd3OkHxb4V8&#10;L2dr4o07Tyq6Vomk+GfBfgjwH8PtHtIVuHfTEk8JeFoNY1LRp5jqdtqN3cX1+I4rjTJpP1e/aJvf&#10;DPw8vPjhqt74juNej8I/s7/DyysZb24nm07w7fa/8PrfXrzTNNNkIxHbafF4ohv9aLu9zrl9cNDe&#10;3Ur2FlHbfjd/wUX0Rb34xfGC51kT6J4o0/4s6B4U03whp3h9bq01rwLF4DWw1vxRqPihpFjg8QaZ&#10;4i03wpoFjYXC3UniOHxLd6lbuU0CWOv0K+Nd7qPjH4b/ABZvdSuNA1OP4gX3wa8N2bmyFl9m0+SL&#10;4b+GkYr50g1WW+Sx07wh4ghiZ5tK0z+0tWuXTync45tWhTp4SL+GrGLbvZ/uuVpR0tdt217Kx+y+&#10;GWFjVznNsTUqezjSw1BvRtfvmoyk+9lZLvZrTc/Hf4Xx63AuoQvPbG205bWLXMNGnmR2zNqV7e75&#10;ZooYbT7dDHPcyhIkluPs0cv+sIf9Wdes/id41/4J52Pwru/EfiPU9K8L/HnwL8Q9F8H/ANhSQPY3&#10;OpXt3baBa3k32H+19X0Twp4X8a+Ldbfw9LK8Gh+K/F8t3HcLpVtDpq+A3fwQg0zxjp1v4U8F3nja&#10;1bU2t9F8G3d1Bog8UXupWd9ONH8YXkc1vbx2X/CSTRaPo9oytA+iw22oXjxwtJ5P6ufBywjfR7vw&#10;Vda74huvCmi2ej6VpniV4LW/m0HUf+Gfx8ObfxPa2iW9nCb3W/iDoHjTxdNb6q86R6taW9ncPC5d&#10;k+XVR1sRUqRjZuXuxl7sebSyfRR1V9LJP1b/AKXzXNMPgsryOjQqwqwo4ylWq1OVNxilGKcG9YSV&#10;m3FWu9Vrv/Nj4d1SJvENtezrarZf2noV/dNPsBj0yK5tlvorfz2ZfltZ54pEIkZYw+7CpKT9ifE3&#10;RdEi/Zi1jW9A1zw/4r8KaJ8ZF0bS0v8AU4/DHxl8HXXjrS4dO8aaN4h8KRoZ9Y+D+jeIIvC3ib4e&#10;eIL2SPQvFV9quqafp9gt3ZXfkYeqfs7eIvEGtNrVppFkt88fjTxV4otNBKWUmqaNZzx+JtO1TRND&#10;uI1guv7VdtW0jUNNsWjdrO0u0EMbQhpvRPiF4Q8Ma142+I2raN4K+IGsfDPx14K+EOg+GrzwX4q0&#10;Dxf4U8T614+k8NajqFvo/iHVI1fwHPc+H7IWfhvStat7nU/h14y02fw1cXV7BbzSyevluPp06/sZ&#10;pOHI7vaMZpxUuV7Su9kneybW2n8++P2E+s1slzSmvaWpzpSna8nTqSVSknbXZtPS1+zZ83fBbxGk&#10;vjfxBYar4H1n4keCINFutZ8XxWdhr2t6f4Y0Xwx4h0PU9P8AE/ii+8LpPJovgt7a61Xwh4p8RXAt&#10;4LO38WWcmmj+1pbZB9k23xh/ZX+MHgD4leFtVi+MngLTdM8SePPEf7Ofw91HW18aeF/Dup+KdXgt&#10;9Wm1R20+K2/sbRvBHhDTbW80by4bzxDcW9gNA13S3vdV1LTfLfFfhfQ7JvFng74c/B7xD+zJ8WdS&#10;EuiaNL4E+LOueJfB37Qfwtv5/DcM3wm+I2gDVLW+0KVPCdxdeNNQ1GeO58J614q0rzHt4H+xC3+4&#10;7H9kO++FGp6N8OfH/hP4G+O/+GX1/Z/tPFnx+8N+N9d8Px/FL4G/ErVzoD+EfH/wi1e3nl1bVfB3&#10;hXXoLfwz408AtH468GeIPEmiR23/AAm9nqVtBZ/ZU/YOMJU6qkmk000027czettNrK+1r7H8u4rK&#10;6MY05x56c4STdNNqLb3fK1Z9Ojex+YvwmsfiFP4rtLXSprqx0fX9W8KfESXRdfW50PTvFGm3HmeM&#10;/C99p6agl1/bz+J7tIIPCpt4rm41LWrXUmQgrc2tv9k+KZmt/wBoH9rTwRoPhVdX8E+DP2YL7wbq&#10;Gm/Gyz0rQdc03V/Bd1oXjPR4fCsmuanq+l6X438J+N59f0f4fab4V1PVI9S8BWk+p6xZ6rpWpxWd&#10;p7/+0F+xJ8Bf2YfHHh/9nv4n/Hi48EeJfDXwq8U6z+z1+0tqXihPiH8M/j98KNe+IPj/AMZ+BNG+&#10;IvhP7Lpvif4FfGTwND4pfwnNb2cEnw/1fUtCk8RWF5De+J9Qx8Tfti/DbxD8LPhV408ceIfDtyuj&#10;/Eq48I/EXwp4/uNRtFj+J9h8SWvPtEfhTRftd7PFo3he90HUrTVbmC5k/sHTbrT7K6dLm6udPWnh&#10;KNaqqs1eUYcnRKSbjve93tyvppZ9T1suxccLUVNuTjJx91SaUpRtyyS2vZvTl5u9mrL5v/Zm8b+M&#10;viz8adC+Hfw28FQap4+8V+M/+FheHbPxVrWqWPhK58S/C+3g1T+07/VdFu7D/hH/AA14f8I2fiu1&#10;vruw1DT4L7TtU1SwnQPqFjNH7F8Q/ivq3jrS/DXirRQviO08RTJ4i07w9pX2+Lw34T0+eAWE/gLw&#10;v4FaW9stP8Gab4rW5nuzo1lcaf4lgXT7a2cwX88t78w/APxhP8CfiJrk1t4stvDbWnwY+KfhPxbq&#10;VxqkdtaaNp/xVXRLC6s9LlieWa28SvoV1nXbHSPtF7byWz2sLwXEjvB3et+J/CmoaD4Et/EmkeJd&#10;D8GzWWkXVnc+CdNttM8R6Z8LtE1Sw1KWSCW/eSz060u9H0yTWks7jDaZr08mryxzxmVD4eY0sRTz&#10;elXhRlHCUqWFpwnGUVFzl7R1Iz05nZum4q7V+Zu6aS/TshwuX4nLKvsZL6xVxNWtUpNe8pNxaldL&#10;XmSbadtEtLEHij/hE/g5468Eab8P7yXwP4z8KeNPGqeL9Du/Ecni/TdNj8Q6ILXSPAmuzy6dbabq&#10;/hvxvoPifUIJYtKufFE2peHILnw5eW+k62ot2+ZvhbpWp+JvGXh3w94KvhFLpMz3Gv6OlnrVzoMt&#10;xpOpS3sB1axeYXGuaP4ektdP03R4dVdtU1LTIgsJa7iu5C20sobq0utLI1my8M+C9X8Xa7a2P2vT&#10;N/h/wpJqFmdE1XU/Edparb6W1zqGqWlrc2EEyHWtX1BJrZIHktrdPVfhFrWoD49fDv4geIdG8MyX&#10;/hfWfCN5plvZR2tk+o3umado+m2Fw2kWS27apJ4bktLY3mpalCxW7tWur2W5u5ZJJPRzDEeywOKq&#10;fxHDDVZU00muaMJOKa2lzN2l1Sto7a92GyZe1jClVVGVSavJWtd8qcW9bJJPdPXTQ/o6/Zc0zwp+&#10;1D+3P4J8S/EH4Gap4W8EfCfwhB8SPid8PvB19p0WsT+H/EXh+7h1D4n6pe/Dq28P2mmeDNP8erqd&#10;gvhm51m71/R7jVrFNfv9buBJPb/D/wC0P8OPiB8CNS+L/wAJNF+BHjPxD8FvFXxI8YeA1+P+mfDz&#10;xHaW/wAYfDPh74ma2/we11/GWmSf2ZbCx0rxR/Yc0mpyLJc6S/hZ76CLUtEstdv/ALA+An7Snxp/&#10;Zt+N3j3486v8NfEP7Q3hD4s/BpvhV4tn8D6l4at9X8J69ofijXPGHgfxUtxepYaPq58V+K9RkhuN&#10;PsPLu9d0mK8nubf7Sqzr4T4q/wCClHxE/aF1T4gRa3J4Z0CH4efCjwlpenfsx2HjPxxe+A/HmjPr&#10;1npnxN8P32mXl7YaDqE/xAGqvD478K6rAxtdG0TR08L6jbTeF7F4/C4ZxWX55w5RqUcTSWZqpUni&#10;qVBXnh3FqLoVE1eOqcldJu6dnFpv5XizBZllWaxorDzp4WpCgqdWp7kas5qPNKN9eR3VparZ6XPl&#10;v4Z/FvQLL43eEPFL6L4D8V+CfBXifSNA1jw3YaZYXHwvvdD+H1rDcSaBpui3UV2vi3RY9Q02HX5t&#10;a13XNR1vVtZhWyu9ZkuTJeN9Sfs9ftm6P4I+IXj/AOM2m/staX+1H8Uv+Fj6X4Yl8A+ONTh8ZeG/&#10;CngLx/4n1TQvEulaO99b6z8OPgr4i+IGlp4A8GeEvEGg+FoG8UP4V0uTWtThl0y/iPxv4o+GfxLu&#10;Ln4heI/B2l+DdH0bwfPLe6D8D7PxR4d0vxpFpviG2v8AWNbsfBvgjTtLtbb+wPBFtcaDc6rZ6e1v&#10;qEV/f2Onpp00kvkD9Yf2Bv8AgnRpX7bHwR8W6hoMnxZ+FH7K7a/fW+lfHDw5pngG/wDiP+1L4w0i&#10;Cz8HfELQ7G91zUdNudE+Gnwmuv8AhK9X8PaibG/s9F8ceIbGTSl1LXPDV/8AZtMJlVevmMKijKo6&#10;bXspy9xum2nOnUStzU5NXlBySbSej2Mt58DPEYXDuFOVVU3iVTmqjdWXLyOOto3T336XZ9S/so+I&#10;P2Fvj5+2F4z+Jnw/+Fdz8Cfg5e+Ifh58GvA2h6bok+s6V8Xv2vtRNr8T9M+HFzJpf2nQtFk+HPhz&#10;RdS0hIfCiaromtSQa5p93rzaRbw3916/8f8A4F/C/wCA3i2+1X9nXx54U8Q+I7vxG3gP4jfDe+8R&#10;p4m8WeEvhv8AFG78Q+J/i1PfJpWh3+o+BvDHi/VPDmr+GNd1rW9Kiu/CN1Y6bq/giXUNOt9ehrS/&#10;Z3+F37Mn7CusePv2WPgjZX2tfELTPH9j4o1H40fFm2Ov6bqnx1+F3hN/CtpYfCm1itW0nSn1DwJ4&#10;p0vQPE2t6XPM+s6j/aVpbj+zPNe1+If+CmK/Fk/tKfEXxX+z948sfFXxUuPhh4C074w+EPDl9Zwa&#10;IvibxL8M5/D3xC+DvijUGg0iWc6FpsCaz4W8Pan9v1LT49Ze0vtQikmcTfP8TYXIMJhajrYPCU61&#10;TMIUquKbVJxnVcYxfMpWlGE73TdoxcXJI/Q8vpZ3Rqxp1pYj36KqxoRi1KdJJbKSTbaemmqV1eJ8&#10;S/t0+AfEtpGnjTX/AAj4o+Gd/rmia98QZfCsuv3WnW3xZ0WXw5d67pPiPTdU0kXk63et6to+m2vh&#10;vVtTt7e7sF8Tazfa/JYX8t1anN8Mf8FMPjZ4q8N2/wAP/in8UPid4k167+H+heH/AAn4g+M6Wfiz&#10;+ydes/hJrPjDQPD3im30qfw9Yax4d8R2WgDR21XTVm8Ta7pun6ZeaprU2o3t1NL+ZuiobLw18XfC&#10;fxj8I+OrvXr3R7zw54Ks73x3qeoN8M/F2u+I7TxQNaiiF3qZ1TTL+20bVrrTbJ3XQr6eLX9Tmjee&#10;W6x9q/AzxR+zx+yzrfgm8vP2d7z4mXdhZ/s+eHfG2o/F3wJ4u8NeK5/GfijRPiHrfjbxfDoV3fj/&#10;AIR+1XUm0KLwF4eXTLyLxX4D8OR+IJ5dLeOSFubDYHCwyypg6mIePqRrSq4enTqqm6keRThFNSlC&#10;dGm9XJaTWl0m2uXNMPiKuKniaNT6pGFCMq3uSlJSp2VpJJJNpprVN6tbh+z3f+Jv2jviFp/7MvxL&#10;+HFu3wa+Lnifwzr3jHUvDk/ijQrH4d+B7a6sdd8TaV8Or/XGu9I0GXXbfTNY0yOXW9YuI9H82ZYk&#10;vLxbKKv6JZvh3Z6P4j0ix/Zy8KxeC/Bej+CtH8EeEvhV4eu7zWbnw94S0bw3qU2kx6rr3iSz8S+I&#10;r/V9deKx1tbyTxBNe2er6JqhtrZU1DZbeBfsseLtaT9m34LeJNT+Fp1Lwlpfhy10TxSuo+FNW1vT&#10;/Dnh/wCKHjTxZeaVb3Xgmw07UtT8V+GWlsoNWl1a4iivdQ0G1s9W1GYeQsT/AHF8PPjNZ6v4Ig8P&#10;/BrXvI+F9hqc/jX/AITTwd4WludS+JvxF8V+CfE3w+8TeJtc1N7a21HwBY+HLLWNR8I6H4R06yhX&#10;w3O8Nm11/wAJIJLlfx7Ns7p46ri8FXwlTL8Bl1WoqdKjT9u6+KUopzUn7tOU0kpNJJQjFas+gyrL&#10;qdGjRqQxCxWLxUYSnUqzVKFKlaKaUIpuTg22k7Xbex0HgzQ/iT4r+GF4mux3ttLo+gzW+h3t3b6Q&#10;1vFo+t6rqFpb3vi7ULi607xVpOneIdb03VzaWFmsEWqeDdC1O/aCbz0guOh8Xa1b+BvDmveGfHHi&#10;nw74nsbDRnaBvCsdrceGPEUdxpPhNhpng6x1y40q7mt9et9Z1DUtMbxFpENpe3vh27hcCzMqL4dB&#10;oev+I9P0nU9W1H4h3Y/sTQrPU9Vk0zUNYjvrCefS4NPk8bR6dLBd2radfw6Tp0esatZy28k4ureC&#10;5s44Ba3a2fw50mWw8UvdX9nA1rodzc6L4lvtH1DUdLOr6NeXD2MVyk0hv7Oy1mSK/wBJtrm8tdTX&#10;SpbKaSK3uY55ZovBo566daFNYGMIKcVDFYipKLUHZNcsPfS6trtpbY+iqZbRpUZVZYqFWapqSpU9&#10;W56O0ezvqtV22PrjRPg94e8aeI7fRfBWjWdn4C8d+PdW8K6X480fSdH+F1/r1n4V+HVlpvh7WrTx&#10;JcxqLbUdSv8A7TYw/D3SLW31m80uzvNb0/ULBXgL+XaD8PvCKaJ4HnufF/hrwz4f17wZ4q8R3llf&#10;an4g8WXWk6n4Y+Jel+AtS0CXUYjf3eta54VutX8Mal4v003/APbGoNrsD6ar2Vtf39cZ8Yv2gfDW&#10;k67p/hXw58ILLwlL8LvEuofDvWk8TeLrbxppd1ovibwlZ6iNU8KReEbm3t/Dc2lanqWnalonijWb&#10;241DSore5i1aOOBnVvBrfxPrjS6Xput694c8R6YnxE01tQ0Wz8YXWoaLomm6tbP4WvvFulWOnW9s&#10;NX8OxCXT0t47SSXVNO1eBr02lppVmLhfr8fi8hjKhRjGNdVKalUq0qlTl9o4wuopttWbs+az0+Z4&#10;8aOY1otxqyoxvaMZ2baTjZu101ps9NN9D6NvNFvRbTfY7m6v7rTU1D7a2n6ddNp2npYajozeKHiE&#10;l/v1HTprTUdKH9sbIri4vZf7PsI7wW0CX3lvjr4s6V8L7/xD8O0vvEzSN43m0XxFFdaoL7TfDfhn&#10;StGuHuo7bwl5N3Da6jJpNtpniu4i097KHSbD7fqOotKk0E8k8uufEiOXwrq+q/F3xfc6r4e8TfGa&#10;10u21iXWrPVbDw74r+LSeI7Vb/XfBljHpFtc6jYa38ObPTvF19pcS2K6A7aTp8FobeNOD174PLpe&#10;naF4qvQdRubJzqN14f8ADsN1pyf8TRE1bxvb+IPEOsR3d/rclxHqMdxdFVDX/hvU7a0upvPtrtz8&#10;5XrYGhJvLueMqnx3lLROzbtfV+qWnQ9Sh7VcqxlajUa5VT9xKd04dVou177Pctf8JXqOh6V4u8Je&#10;KtI8N297aeGNPih1nxHfaoU0+Txdr+l6poN7o9ppOm6loN1Lq1je6XpDavrYn1sX2kxaPLbx2otI&#10;W6y/8U3Ov3aQa3Hq143hE+FNX8T6/DpMZistO8P6Df3YvNT8SeMb7w3pHiLwjp72Nrqg8faNHqNh&#10;8N9X1Ow0nXtOt7iGKOP59n1T4o6hb6h448NeJvDfg3TbnQdX1DxoNQ0rStf8PeOPC8dpappV/e3W&#10;qQ3lhG88OnRWmnwWMsCWiaXZahYXUeoQzXJ+xtE1fxX8QPhZr2teJ5vD+tW+reHvDd7otnFoVtbe&#10;GfDXhvSZofEOr+C9SWV5bZtJ8deI9K0e/wDESIxl1zTrWwhv2uxFHGfMrVeeXNVbab0dtG/dWvda&#10;dO2nQ6K85RkpQteTTutbWSSe/Zemp8y+PvHl1qniq58OeD9H+JvxFsfEMnh+80WfTbeWxutW0a7s&#10;9Ostb8S38BkWyN/Jem81vxP4L1jV9K8XTaj/AGM6xnRdT0+WP0W81H4NeLvCvh6WTwd4Z1fW/FHx&#10;DtEsNM0+/QxeMfBmh+MLnw5HpmtaDqmn2aap4bj1yyl8QBrlrVxdWEWs241uyvRd3HofjzXfC2ue&#10;JdJ8d+JUsn8QX8WoaEl1YKrW8ul6tZLp+oNo/hoactjb65LfR+GrC08QxW0uoQpa6VZ2k7W4guIJ&#10;NSfV7Y6elh4Ck1Cy1QaNeW2rWGiQ3FjeXmkWereffaDNqQs5dbk8OWejy2+sXmmJcPbv5ct1Gfsx&#10;kThqRTd6FPVqPvW1Xw2drap/cr7b33pYiCSVWbvpb/yVW2v16Pa50ejaJo3hn4q6nq+l2FpYprd/&#10;c/EJdRvfD9vd6dqnxH0GLTtGtdW8U3N1aTTLBa/DVdd0vRbSy8m30bX5k+3POblWj4Dxz4U0Dx/J&#10;pl3N4a8XeHbHVvhxb6f4Wu20q8i8fx6//a91dR2fjHVNU1XW9I1LQ2FtZ6h4GljvZNGgazWLU9Da&#10;5ntYLfRs/iVZ+KPiPriWviDw7o/hO38F3Gl/DqXSLvV7abS7zxAZtLtNa+JGt+IdMh0i7vdU1K90&#10;+40pvDVxNBDd58Lu9zeXXnVyOq/GHwDdeHfE3hbRrj4h2nxK8HP4E03Trh7Lw1cDX9ZtfEWi+D4/&#10;CNr4h0b7TbaN4o1zVbtfEN94etx/bWhafqNw2oyx30MsFvnKljMRCNJONuZcsb6vWKSequ9rWvrf&#10;rYwj7OlOdSMm09eZ6NJ2b+7S+3mfUkV5p+l3ekafDHYSazJpmnaOF1nRdF1jWbebwd4d+13GpN4n&#10;tLeazs7jTrK8nD/aY1tZ9Z1Se5tJIb+/Ea8fqnw/vdXuvDja5Z33iKLSNZ83SJpf9H+xvLo+paE9&#10;zDb6I2kw2ixWep3f2h3Eq3F1dz3k/nXM0szed+K7L4z+APECTQeEbfQW8Q+G9R8K6Jpnie01E6Bo&#10;fxHWXRvEXiHX/FFnNFFPaeGtZ0qz8S2Hh68vL43MNtZnxNfPbMNLsDk2/wAcb268TaPpWov4SFt4&#10;6/4TzwnceBLHxT4ttfEPwb13wn4e1Lxf4d1rxheTafb6MPCPifT7638KnUNQ1Gx1jW/EGmeGE0GG&#10;V5tS+1e/SyjHxnClXjOk4xhJqUZLR8tt4rRpfK3fQ8rE14Uk506lN80kk4yTVrK97Sa073XV97+t&#10;y/szfDbWLDQdGn0Eatex+IYBImp6nqlvf6nJPCum3tvB9kvrK1tDHaRRRQTSWkq2FvDIUKXdzNdP&#10;6Fd/CXwj4c1TRpfC+qS6bqOn6OPB2mQWd9qfj6OXS4dWE2j3mtx+Ir+Tw/ftp12L0Jqd7JNfaZEo&#10;0+3litncj85bn41fFuy0TwhqHhbT9Tj1nXtF+Cuh3Eena1Dqmo+GPG+pT6Br93qWpafbtc6zaS6v&#10;4M8QSW3hTUREdO8Wzx6lquoyPLpZx0Xg34ifHzxb8Rr74aWXilrAax4I+J2r215rVvHa6J4Sl0Xx&#10;rqWhac2q6vOsclpp91LpU9npKzQRTalej7VDdy3c7F/djTdGCjKi5Ssv3itZKVn/AIrpK1ttfM8d&#10;/vJP/bIJtqSi3q3eO2ve+3V6an0/4j0q+1XX9cuxo+r6l4g0e41i2OrW/hHR9J1F9W+zS6c8OpaR&#10;o9w/2DSri5t45b+KKeGe5UW0cttLBIzDy29+FtjJ45s/FXiXxL4h0fwxYeNPDPxC+INr8DPhjrWt&#10;ePvFcV/4e02S5W98Vvf/AGbwSnh/xnGdOudeh0S+uLrw5ZQ3OmgajF9og76XT/G/hb4HeC9UvfHX&#10;h3xL4hvfFfh7xN4mawjvUXxR4XfWdR8P+F7/AFXUbCb7bcXV3MtrDeatawONX03SLye5lgIklj57&#10;4bprV54dttV1XxVrniy21TXfCXhzxbrIsZtKHiGPSNVvdfl0Z7zTTBZaZf6ldW+2y/tExW+p2cdx&#10;4esonmha2l4E6tCb5KTlzTTvKEmt1sttV1+Z7cHGcE3VhU0inKLSV/duuu1tdbrqlsvTvEHw28Ef&#10;GFl8M3ngr4jXPh3RvirputeBtU1XWbPxV8T/AIH+JVtJX8c+OIdZhl0jXtX1Hx6sGl6FB4M1y71S&#10;z8PaPdvqMk8V7Gk6fww/tc/CfwjpP7V37Tul/wDCrdbtf7N/aF+NOn/ZbrxV4onubb7H8SPEtt5F&#10;xPLfzyzTw+X5c0sk0zySKzvLIxLn+zDXPjF4L8K+INElh03XtQ1mDWbbxJNrV6+qWl3qUNzcm+g0&#10;63OoRWl2irA81tIlzELK33sRbyMvnR/x1ftYfEnUPEv7U37S3iOG3htodf8Aj/8AGTWorZmlla3j&#10;1X4i+I75IGkExEhiWcRlwSHK7snNfofh7j5LG5tGanSnGhhfg5oXTqVbXVltvtv56HzOfYOUaeHn&#10;GUZQnVna8k2nGNNNNe96pt3d1fdnxB+yj4/8HeCfFvjK28c65ceHbHxX4GuNG0LVrXw9FrxXxfaa&#10;ppl74a07UfM1bR10jQdTkhubXU9YE1x9jlNpPNAbcXEif0f/ALJP7OuneJNJ/bMg+LEhv/FXw4+G&#10;PgL406fp/wAMdRxYJZeHrjX9Vjgks9Qsp7rS7XxHHJbNFduwsXhj1HS4JdSa6sbi3/k18PeF9e8Y&#10;X0mj+G9Nn1fVfsV3ex2FtJAt1Pb2MX2i4+yxzyxNczRRK0v2W3L3M0SSLDFIQVP9nnifx5YfE/8A&#10;Ys/Z+1T4feGrHw58TPH837IVhqkFjqeqXsviXX/BfjXTE1aXVb/T7bQn1CyfSxqNkmhajHqcOnC3&#10;0q6sodQaCeY/sHFNeGBxGX1W9cZVlQnzJyjT5IwcZu15RT1u/LTS58RRwvtqjta0LNp2vLRaJdtO&#10;+l++p/OxoHiE69pnhHWtNt20qPVdXl0G91TW5IpLebxFZLbvdahDcXEaR2uiTPqNoEsXdptJR4I7&#10;65fyZBIvxb8K61BbeFPB2p2byfEHw8viwPpdlERqT+EtI1JrHS9Me1keM/2hps1h4i1xBcsbiTwo&#10;bRxIgWOMe1fG7wrf6N8Ip/h3rOnXnhnxR4e/a4/aW8TSeEdfi/tHWfDun+MtX0fw1b6FqfiBrZbT&#10;XbWEaDHezXkiWt8t99rmniS0nihj8a+M/jzxPqWtL48ttf1vTvF4Nxpia5azsNa/srXfBt74c8St&#10;ceIYZvNuH8VWmu6/p2qRyW8d3FDe3sMN2hl3soQoylenUjVgtVNLyi2t3pd7pu62PIrYdU6s0o8i&#10;bva1nrZvps/z6Fvw7aL4T8C2vh3xPo+vaX4yl+IOv/2zZzWNmuqaBq/gJtW8O3vgu9t719ltcatr&#10;LtY6vdJKW0qF7ae3F27GUaXh7xd4O0LWdK10+FNA1m48FR3Au7vS9c1TS4tU03xSuq6fGk8GnjTb&#10;2/8AFvhvSL+4i8RX1jI1pfX0Oj2Ea3WjrJ53b/DSCD4r+FJtQ+Jmua7f+PfFPjDxh8TZ/iDfFr/U&#10;9S0+y8M3tp44sdS3CZYr4a9ZaPqulzzJp1vc3k2oveO0UkVxb+Fab4g054rjSrG30pLd7WxubPU7&#10;zT/Mu7vULW93mCwkjjkezj1PTr5XaCYHM9mxnncvEh5/ZwhzSasuZtLqtVbW9+ltdfm2zlq0nJWp&#10;pzkrWilddNNE1/ls/L7nsPjJ4qvvhfb6D4Z8XfEDVfAun+F9DivdC+JniPwr4wg1a10bW4tP8O2e&#10;lWd7EfEXhex0qa8W50Dw54VvpLfSbU3EcFuNHLwD6z/ZR/aj8W/C7VvjX4lPwy0rxp4rt/hLqT2t&#10;p4eh0zwybzW4La1tBd3FtrdrcTTebfWNnd2XhmD7HZa1cT3qPfR2qrZN8K+FvAK6Bb6fc6sZNB1T&#10;w7oEeuaFax2LXTvqWj6lpupaNbTPKVg8m5lX7Szq0tukVuLPUYmFw8L+u+Jv2gfGnie18H/Fqe63&#10;/EDwNY678O9TeHS4rPw94u8D3HiG++JmnWevaTbWWn6X4fk07xB4t13R/Dsmm3F3azaSllbS21tF&#10;4ZiS486NWhjHXppXlDlg1K6Uoyte2ie6s/8AI1o4KrQcalSSpxlqpL4o6pvXRpdfy0aP0V/Zs/by&#10;8JSfF34A+IviDb6BrviXxv8AEzX4Nb8PfGT7ZJoHwW+CcGu+NPC3/CD2tzNcW/hHRvFui+OL1vin&#10;r+q3LajDc/DDUtO8MabpQisrz7d+gP7JVp8T/GPxf0H9ofUfifb/ABA+Itz4d+POqavo0Pi/4U3n&#10;wq+Etp8UPjB4P1Hwr4utvDPgK1vdS+HV14kj0eO/0JI4rbxtrfhG28L6/fw6bapfWDfhJ4d+Ivwk&#10;0jxn8NPEvxF8NXMXgLxV460D48adrdre6Z4g0VvGvh3Xrvw/qt7bS2cSxXOk2fhbxNar4s+H+uTa&#10;JdDVNG8O+JpdTtZ9J06W89X0Hwt4Z1L4iw/CPxhoF18RteiufjO3hn9onwvp+q6Hrvjrwr4a17Rf&#10;if4V1PQvHGiXem6vZeNPCXhnxJqz+IfCXi7WdX1ePQLj+whrFvo1jZ7PEzjAxjg0sM61KpTgpVJ0&#10;4KVNQ5rt2veVo+9JqzR9bkWLp08VCM3HEJNcsJyspXSVlLZPW689Lux+sOr3+i/s5fHv4n+IPir4&#10;A8H+GPgh8Qv2i7OPxBp3hzTdO0f4g/CXwX8ZvgLrVp8ZoNf0PxBpU3gj4p/DS58VWXhz4qjwzZa3&#10;p2tL4g1m91rw1aFtet7KDlJ/2X/ir+y/+0d4D0f4HfFDwNrnwp8B69b/AA48GeGPEktunhS58PfE&#10;mbUrT4kfst/FHRtUigm8AeCdS0/4p6x4Z8Pav4otrK9kvNf1220LUYtR0OOGx+EfEfxt8YfB8+PX&#10;uvjp8UtX0zwn48+Eaw/C747y/DD9pLwh4Ouo/hDq7j4j3Xgf432o8aeIPEmk+C/CXibQNN8J+GPE&#10;9jA3hbxknh66163uLlLfX/JvCfxQ8aeH/ih+0x4E8b+FNAsIvEXwL+M1z8adQ8Lm88f+NdL+HGke&#10;ANV+KHwetLTVHn+MWh2Xw60H4u2fwPm1vx7r3jjVdY+GPjC50XQfBvxC8KX2tazLZY4DAY3F5f7b&#10;D5jH617D2inKHK67hoo8k7WThFx50m23u9W+TOY4WOOi6mE5aHtpL2EJKUqaurvmWktXzWfurY+y&#10;f2vv2RfGHgX4geIvHfhr4U654G+HPxA8P6y/xJvfhHqWmeIPDEPiHw58Q9f8W+C/EsOlXf8AxMfA&#10;vhm7mufDOl+IPD5l1PwvqfiDS9R8Y6L9iuLq1d/lRPAUut+IPgp4r0DU0g0Pxcfjf4a8dfEfxbda&#10;lq2m6t4k+Nml6lpWl6zdWpU+EvD+m6H4r/4R3wtpNvb+XrF3DdWUrSXNvZQCL60/Zv8A+CmWgaz8&#10;NfE2hfGHwF8bPg3H8O/hb4WvrGC08IeIPHXgHxVr+o+IvDGoz6v4n+IPg/w14ouPBmlXmn6UPBOn&#10;QeJ3/sTW9J+3aB/amj6hq0Oq2/xz8Cf2hLrxFqGo/CT4SeFfgt8XvCnxD+Pnw+8dalb63aRaHrvh&#10;vWvBOsate6VdeCtY1/XNHXRvAuoLFcXdz4bv4/sseuad4fe8aGR4be+6cNHNp4ZwxsYYeTlCMYx5&#10;anKrxcXLklKNrq+ja6X7edJ5RhMSvqzc5Sh7WUZQtGD918qenNJdemy2R8C/smWeu/Br4z/sh678&#10;SfCFl4p2fEH9q/U/EEOjeI54vDiWfxP8B6x4M8PNqninw3FqJ8MXM/ivwh4j1nRNJu1gvtV03RZ3&#10;litrF7yWD7An+K+oRRyeBFl07TfDNh8PtN0DxLr3h+9v7LxPqfiTxBoVzHqek3ztNFa3vhGOI6HH&#10;L4buoZo9KvNQkAk8treBLfiDxPof7Q/7Qv7Q3xG0LTNP+G0Xx507xtNr8/w50rxL4pv/AAP4G8KQ&#10;T/Eyxu/DHgvwrosBsPihJ4l0IxSa5L4f0TR9ETxrr9r4gTS9JMt/XkPh3TdGle21S8+JnirSofGc&#10;+jeHfGp8V6Vpeka1pNz4k8QaJYXviPwndroup2uuaboNho2l3ut6xPpml69aa1eP9i0e+0Z5hK82&#10;w0cxx+HzGpKkq2Hwrwc6kYOCVWVaVZuEG5SUIurOCtKV0nJ7nNjeKJ0cLUwFGjP2U2qi1ShKVoqS&#10;kkubl0XvJefpwUln4lsx4UsNNt9Nub5tU/snQ9HsE1LX9WbVfDeqazra+HRp9nHJdQwyWF7aXCQ2&#10;9h5G+A3yIbb7VLLxXhb4e+KPjJ4X8dfDnwB4M8TeLrzSdMi8deK9X8GeEZNfHhXTPCd1dWl3rWqa&#10;ppEFzLp3hldF1u7tdT166aO2L3Md7LdRIiOnlGgad430Hxd4l8UWep+MPIv9M8aaVYeKtUm13w1J&#10;4il1uXTvCd3p2japaOou/FWg+FZdat/EGki5tpN6uNRszbXDQSe0/BvwVbWuh6l4wsf2goPgYllp&#10;Xjbwb8VdS1ix8QaXpdr8P9V07S30XRNOs/Ckd9qXxG8Va6pksJ/BKaQumXc8Gm2Ts9tLe39h6+Cp&#10;Qy+lF05qcpRupLRtytsmlu19x8PisxxeMxNNUUqU1ytpJyjbT3lezejvptpra6c3wQ+D2k+LtD8c&#10;XHj74lzfCbwj4G+H3j21+GCz+FNX8a3nxT+I/h++gu/BHgjQWtYZLHwzovifS2ee98b3zSWQtdKV&#10;dPsHmvoGr7E+DF18ELnXfhN8OPjp/wAIh4X+F3x4+NvgbVfHfxE1qfVbG5+CHgnw9deG9F8aeOfA&#10;1hZyXWn6NqJ1PQPFfwt1bXb3z3uWsr29k0+ztGs3u/mv4ZfEj4t+KPHPhr4bfAjxSvgUarrvws+F&#10;/h74o67NL4I+GGia5azS+EPBvjvxZ4h1S2vvC2geJfEfhiO71rxldRf2h9g0u31FNK02dLa2Zuo8&#10;D/Ab4P8Aw/8Ai78VPhP+0L8UPHD+J/h1+zt8QtZ1fVfgvr/g6+uPiF8aIvGN54VtvhB8MfH2vQeI&#10;/D3iPwJ8RmkT4ieBtU0vTLC88XTiTU5YrW4kigu+GjQx9XHPE12lGn7tOEOvMub94pNXVrWaXNrd&#10;XufQYh4KngKUOb2tVzjVqyk1pL3W0rPbotdFf1P0Vj/4KF3PxR8baD4lvNF8P/CTWfh1Z2vgew+K&#10;l94U1TxX4O1Hwt4M8Ta/Y/CnxhH8BdA1DQ9O8KXvxGvWaXWp7TUG1O+8UOurXsdxYWepaZP434w/&#10;bD1D4jfBH4OP8Qta+G3xm12z+JHiL4fv4M8DaxfWmk+GNS0DxD4KgT+wtc86ztvDtj8U/DeqalYe&#10;AvExsY9O8VR299Z6iAt9qPlfnr4JS01r4CfGGSN5B8erCfwr8ZNK1XQfB+reNbrTPA/g3xR4csPE&#10;2veGZvDA1H/hWWgaH4fnbWPEGt+LLbUZdduDo76HBb2v/CRS3vP/AA+0K8m+KPxYi8V+HtW8KeK9&#10;U8deIml0Ky0RbSx8Ia5LqFze6t4UTwv9mU6dq0tze366VZpa/wBn6F5DWnkQiHce/MK0qWFvUqQi&#10;ottxWvwuDs731ezu76X9byqrGVV/VrpVHbRaJzST1Xf5bq5+g3/BRzwbrWs/Hv4kzaAPgR4M8N+A&#10;5vErWvgvwvpl74c+K2h6dp134O0ay0v4ueHFvNX8Laf4/WK+NjoHgb4e3xtYPB+g3viy+sdPfU4h&#10;H+PXxk8FajHaaheXl2tldato9/q9teWVw8UlxrFkxt2k1/T4jDaDzb3TIUWOaG5kjjhtUmUiEAfr&#10;t8BrfTfBniHw+fGfjfTgL66+LPgXxLf67omoeNLbQV8V6XDqmiaz5l5PLd6z471QaNDYavdiWK90&#10;aytWtsrHHFn86v2kfFmka54x1uLRmSPTNO03StH0GSOC8uBeQ6fNcWMyXTXsYv45rtSdVjhu5FWD&#10;PkKs0cJJ8DLc2r47NKkqajCmlTjH3b05cijq01ZptXaejd1azsfU4vL6eDwNNyadWclzJ2vd8r9f&#10;x1WjTtc+gf2svhloHxC+IPg34h6Bpela7ot/Y/s/eONT8Na54rtrLSr7xH+0Vreo27/D62sru5XW&#10;fEd54b+ImkaXPBpNjdpB4X8D694nuNeuWgfSZx9D/FjwHfeHrHUPBMukJY2vhHwnPd+B7abUftVj&#10;faJrU1x8LtY1Oys7e5dbnUtXfxBquv6Po2Fv9Nks7rUQ7y+E7sD8uPh1+114u1D4p/AO8/aM1nUf&#10;GPgP9na90vwr8O9OufCOhWN14Q8G6DPc614UspbvTtHXUfHHhHRtdt9K1GG51t7/AMTf2GNV03Td&#10;bttNud5/Qr9tP4qxa34r/Yx+G1l4i0rTfBngXTvHWqeGtbv7rUbrTrzQNYvdW8feIpNRvvDb2Wua&#10;8X8UWN5q+k67dXr2X9nfEMq97pOlXd+0H1ea4epXq4bntL2FOXLyawVoRqOSsrKW6la97LS17/c8&#10;AYnD0qeOvVjCtUjRhNNpXpxmnG93ezle76JNo9m0HxB4cn8dfCXxRYRalc6Tf/s6eJviBrJ0trbV&#10;dT1PU/B/hPRNK8L6ukFszrBeT3vhSDwtC63E093r2s2Edz9ma9UQ+3+BLSbwX4S8Qw6zqmn65L4r&#10;8ea7/Zi+HtTE3h648D6frGl+KfDfi8rFBIZEm8DeMPGmravpxKrp3iEXKyuV3Mflv4W+Dtd8E/BC&#10;HUtTX+z9Z8P/ALPRsdH05ooY4vCnhvxb4ku/2i7Hw1Zzl1il1t4dL0u7v5yTpMNrfQafaS3sctts&#10;9gmudb1/4Z+HYvEmnPoGoarpMh0RLJ/KuNM8FeN7OPQ/BFzeiCGK5gv10610s+IrWSK1xcWUgmSK&#10;KVmHzdRcs5qyTi3HdWdku2n9bn7CpRxEKdGSU6Up4dxbb0clz+6rpay8+m+tzCtDpGr+MvgHqnn6&#10;1d6ivgzxt4YvdDtXtrLS3vvEfiP4X6lokbzSo9tus/AfxF+MNzdXNveTwW15oa2cohvbFwfCvhx8&#10;e/gh8Dfj94h+CPxBFjYfCH4leN9T0vxZ4tvrrUdM0rwf4f8AF6+LdQvNA1geGtG17xMZrH4paU2q&#10;2ln4b0wX2hyT6cJrS60rS5EufR9a1600T4jeCbW91IWen6L8PdA1e2GoGeOy0rXvjBr3iTxZp2nX&#10;KuJriCMeAfit8KZLbS4ZftUjWt/I0rQebbwR2v7QPjv9mv44fGbxZ4L+GnhD4ifDHXviH4H8b+Pv&#10;Cms+D7qO+8S+LvAeh+CfG1r8UPhZ49Omy3Hwa/aX8JanF4svdG1/RLu5sL3w/eahP4o8NzS28M91&#10;15e8FL9zinCFOrH2ftJNQUJNP3+a6vJX0er+Vz4LxMpYqrldNUaXtngq1CajLdw5nfuuWCSTT3bu&#10;7an0V8ev2VNS8WaLour/AAB2ftJahYpB4u8LfHT4e/ED4bamPF0Hw0vdOlS9+Fmnaf5F7r/irTbv&#10;XDpk2neHrgaD8W73TdP0R9Ig1zTNS8Pwdb8bf2PdZHjLU/iB+y9+1VpfxP8AFnw2+PvwbvtY8QeL&#10;fDlj4U0VtEe68J+KZvE/jP4dz2w8FeEdf8HfEfT/ABrqXhb/AIRyKxtLvTPD9pZ694O0W6m064i+&#10;S/2kf2kPhn4X/bG+IP7Tv7Kkd/4m/Z8+Kfjfw1qes3Pjnwn4k8N/D9vHPxZtpT+0jaeG/B9zpHhS&#10;TwpoXw+8b+IE8aDW9J0LQ7nXNbgufEMz69pN1PPeedX37Tmkat4l07wp4G+LvhH4NeOZ/HHgr4Z6&#10;z4l0XVfEGgfCS9XT73xdp+ofEaTUdE0DU9KuNDvYb+Dw9fxa9ZeItLvtb8VWeJj4euIPEWn+jgnU&#10;y2rOhQUsbglU5KVfmvKLfLKScVf4W0r26PqpH4TjauXY/llWpxw2ITjHkUVaUo8q2vqmtna7auu5&#10;+5X7bPwF/Y/8f+K9d8Hwab8ck+L2reG/Hqwa140v/hrcfCLQPh3YeCvD8yxp4jtNHvJvCWsyR6x8&#10;Uf2hvCehadFd6rpfiLwt4l+FM/kT63oa6X+IH7ZXw8+HMPws+CHw20r4paN4j1H4KeFdR1j4iXWp&#10;SeLtE+06Rr82n2Wu6N4b+GHiYJNbQ/DHxcAx0bw5fXlp40v/AIsXPizTb+fThpjXf1jbfGqXS9Z8&#10;MXXir4+3PxjtfE2h6Bb2clhoet/Bn4paD4r+GXjfxr4n+H2na1faneeJ/C3jXw41rrL+C/h98cPC&#10;Nq2qeF/BnibR7r4g6B/YdvouuXnpfg/9pz9jv4x/sxeE/wBmX4j+HJvjh8Yrnwtrfi34c63450nT&#10;9B8WfCHwP8WvHGoatqngPTPiFrV7pXxC+Imu6RB4LuG124kuLjV9IvL97Dw5rWrjU9O0rRPq6OKp&#10;SgqsXZPSSSV42tzJ67J31fpoz43MqLeKn7Bck1JOm46t35bSSWur00s9fmv5kLbwTHoPin4naZ4i&#10;0O4vls7uSfw/pl/o8m/Wr+axur/W7N/PtkvdDuzpeouiXs1u1t5upwOwH2ZXb9O/2zP2QfCX7L3h&#10;z9kz4meGfjf4I+Nfgr9r79m3T/2gPD8OheE73SbT4YaPFc2mhP4TnGsatfnVNI0karLo3/CS6ra6&#10;Brh1bQ9ZtdR02NrNsd54X/Zk8NfGr4+fEzxZafHxvDVzq/xr1zUPhB4n8a+H7/S7P4rfAPQhCmra&#10;j4Iv/EGixReJNdm1zS4/hn4d8PXd6kfhaxUN4+tdO8ixklwf2/fFtp8cPjZbWNt4X8NeD9UPwms7&#10;cDw3piaNp0+n6R4cfStH0q3vdNNzoGtF7iG6votf0ia70+TWNfu9N1TX9Uk+yTQePm2IhOVLEKUf&#10;YRSU6jqSShJNJL2S0mpLRy05Pe01bXoZLxBWwlSthIqpSxjlShyqE1G8Yr2k7tX3d7Xs2/Q/MvXr&#10;y402fXLtI7eCTUIrWzt9TtZFdrWx03xfB4gjtbbS4Vj0zWdPv76y0vVY4bmO5NrqGhaFqOnSvbxA&#10;zex/BzwtoPjXQPi5qGo6LDrN7Y654R+Immalo7R6NJ4V0qG51S31/wAO3F3NcWsd74X1a416BEg0&#10;6VL2PU1tLdbeVrUCPJ8bfDzVvDNpo/h3V200akti95aEtcWd/NCYtItdbtNSikLXFjZwz6Z9snlS&#10;MQQ3tz5UESIUhrD0TTptM1288ISrJb6X4jh1/W9S1m+uDaS2Vo8rrF9vuYY5Ps13bSWdv/ZcsUTr&#10;Bp8kMkDBXu3HlY32WbZfUw9CvOlXqxUVVhJqmoU5Kzs9YtvR8rTktHpofeZHxKsFOc8ZRVbkqRm4&#10;Sm6c3z2k5RbVm1bZpqyfXb9B/ibH47+HXhPxb8LLXS/H934Z8fnwZ8QtJ0HwvYyXPjDwp8MGfRtS&#10;/tOaSye7e01aSWw1HwzBfQWUnmrd2tuIzFeqlz+XGna14+/Zj+PPiHU9Q0HSk1r4XeONf8b6Fq+t&#10;29trFs2tHOueF0v0+yX1l4i1TTp9S0q41Tw5qdvBDouoQXFjrP8AZ9yv2WX63tLvx78IvF+s/FPw&#10;Hr+u6X4oTw/4Y13SNc8VabpsHiER6v4TtIPEPio+HYdX1/w9C6TTQy6VaPFt+xRp4lsNI0uWKCI/&#10;LV/8Po/HHiHxNc6h8RtDl17w9pk194t/tPVfFmsT3ml+Lr9bu61u1vNC+2al4l8SaxrdpBoMmlx3&#10;V9I2o+KbXVL6a0g0S4lC4QymPD0MWqyhN4h8+Kr0qduarpaTjG9krxg/5m1J6yZ7/E2a5bxdgcNX&#10;5KmHx2Di4yoVay5ZUouKpuHK7yk1dpbJaWPo/wCHXxn8PN8QP2fvi/4g8Z6w6+JfGej+F/HGk2Vh&#10;onhTxBrGlw3ekW3ijxd4f1NLi50/RDPrdhZ3l1YavHqF1Yar4huNY0y9/sMCy0796v8AgmN/wUd+&#10;L3hX4aaV8EPH2naPq/w4n+K2qaT8H08BeBtG07xFqPw8vNQ+KHjbxxo3gy2gudKsLmTXPFPjez1n&#10;UtUurfU5LHT9Dv3WD/idQtX4AeKvCGmeH/BvhzUPEVt4ENh8ONX0rwF4i8M6LqHhO9uZZLu01vT7&#10;7TfAmq2P26z1C4sbrw+NS1fxDpUl5FcWJ1bUxMsAF5P+m/7CP7THwJ+GOqeAIbvxX8P9Vtfhn8Sb&#10;j4i+Bvht4j8C+LNRW48f+M/iH8MfBPxGjtNOeOGfV4/APw+sNZ8aaM0Qk8DXXh7VLbQZLgX15f2E&#10;f0NbMp2VTA0Z3i5RqVGrWirJ3TV1p3ut9dz4/h/BRyzMquNliISdRx5aVRKV3Gzhe+6jokno739f&#10;6DPhP4Xisvi38GvH3jbwBqVxr3ifxT4v8W694h0XwJPrnhDw/qfiu81D4K2l14Y1LxjeaFrvhb4W&#10;XNlNYR3PifUNE1TWdA1KLXdYtrSO0tLZn/Gz/gqP40k+Afx68Y6jceBp/hPqf7UXwh+FfjOXwlNr&#10;nh7xJ4n+Efxm8LPJ4K8RWmuDSdTk87TbjT9I1u5tlsLtdS8VeHtd8P8AiqS5tzKtqn0j+1N/wUB8&#10;a/sUav4DFynjn4g+Hvix8JPHPh79m3XfiH4hs9YurXxP4d+Kms+OrP40wa0txOnjjwz4o8La7Ztp&#10;ek65p2kXURi0/wAC3YutK0JtNg/n2+KNxrv7V3iJ/iN4v8QXuu/F34pSeFfjFd+M9c8IxeE/Dc/i&#10;PxJ4l8Y+F/G/hmzuWitNG0iRrDw1olzcReHbdNLvtfvhp72+k22nzq3iZ7RyzMMJhcPVwylRqVZV&#10;q9arTjKMJxjGMmnK1052Ur/C7paLT9TxnEOLz3MMJiZShSrYGlToyjhWoOdNKPIrrXWCd1e2nyft&#10;nxH8Z+Ete8P/AAf+J0WiWehePPD3h/w5qvxq+HVl4XvdLvfFfirw0+pXnhjXvD82XA+HGq6Pc2Wj&#10;T2qSTzWWkvrOk21taT3lxdXfz38SdV+K/wAdvEuseL9M1LWxZ+NbTw1DqWmXN19m1KFfDmrzm2vI&#10;tXuYvtN9FBqiXk9jc2kst3Y2f2uC9ZI7yQp5/omoat4W034iXfjC6e/8Q+Eta03wPrthdT+G9V0y&#10;K/1RNUvL6zhvLe+OoXUNpa6H51tLbWPk20M8d1qV5p7zWtpL7j8IPCcc0vjbxR4ksPF+h+CtWbwM&#10;uiy6LNqRbRNa1aNLfU7KzATWLzUGSS2Gu6jHpV3PaNYagLKwEMxmkj+Nw+DpZVXnKEoRdCM1haj/&#10;AOXdGrKM5Uoc17pK7V72jZbWR53EmaYaV45cqkYYlQ+tUqn/AD9StJ3vqr6pvvazep+i37N/7feg&#10;/s6/s5fFj4L/AAz1X4n3Wt+HPGviHUvB3xe8e+Ldc1BfEw8baDZeB7fT7/SZke3+HfhjwZE2u3nh&#10;zS4ZtRjtrGePVPsyXkrCLF8H/wDBUX4waR8ONN8KzeELLW2v9J06y03Vo7q78MeD4bLRNQmXW9Q1&#10;LSPDWn2+sahZ38Zu71ru+urKwg1fVrjxHqMst7aWcFeC6J4H8KfCPwV4b8M6TqGsa/aajfS+I/Fe&#10;tzWl5cTLZWPiJtO0q48SaTNYw6nHYmOKJL21tYbopO7RyC3IbHmXjLU7HWNGtLTRvEfhMRWniiTW&#10;tSstK8EWPh3xOdb1eS8g+xxeK9We21638Hz3D6bd3Fjaz22i6jqc1sotjPpCC4nB4fKczxmJjUwP&#10;P7XEObq2sp7NzkrK7m25Sa7u97n5xmOI4hoOnVweOdOjCHs4wu+bW17W0fRJW9fP7GX/AIKK/Gi8&#10;ZrXw1pHhq38S614G8XeELq+mbXHf/hEL2+t9c8S3Vvp9rrWkWGs3Nxo2lJaXsV15qwaVaNbaIbbV&#10;9YOpRfbHjr9vDwDD448L6f8As7WXifxbqni7xB4U1HU9H+I2rP4I8FeAtRi1yfwHYeG9Z0PTbm9i&#10;8WaounWw8eeOGt9StfD+hahruoaHb3M8dvPPb/hnY61aad4SGr2em6de6fbaF4dKahqE6SWc+i/E&#10;LwlqfibT7ZE1OK+uolmtDqKxqNtzdSzXEFmbc6eJqmsZx4p1LToxFp+knSb3UdDuYvCbnSdK/six&#10;LXGmtbeGoLiS2mN/ZXEb319rRuIb/Ub+/vpbqOezaWPpzTgrh7FQjUr4dUVh4yfNB8qXNypOVrfD&#10;JJpd+xx4Di/iTCzdD6xLESrTg5qcdZcvL7sW/hb35lr8z+p74+fF79kC9ml8QeL/AIm/CbxBq9tB&#10;PpUPiXwh4w8P6hJD4lWOJfEz6c+hXs2nXxeW3Mtzb6hBPp62qWelaRcXV1BvbzpPHP7Nok1hPC2q&#10;2Xxd8U3XgGw8R+Afh98GNNuPGF94gi03VfDmhRHUP+Ec1U3Xg/TfEGpatPc6r4g1wWDeFbmSxgv7&#10;Ym6dV/nG1LwndOttcaTftHHqN3bSW1quhQQwpfJaP5Jv9agltLOytFtt0On28dhe7pzLEkMTyER0&#10;fgn+0JffAf4jz+P7O6fVLHRbvxJonjS08PXP/CP+IL3wlfNBL410DSb+2ikmtNXvlhM4N1aOsl/H&#10;b2k1vNYyeSPjnwHlaUpYXF1q0teXmS5XK6smvPTa19nuz6Z+IGdU3CFXDUaFNRjzO7nNK0W2n9q7&#10;W19NXfY/pN8EfHDwlo+jaJoHi+68JWTXWreJte8JaLqF6+j3dxc+GvGjatqXgvbqniQa54k1PwRp&#10;09ro0l5qUtxPqGo+FzCUmiVrQdhrPxf+HvgTxr4R1afxrJqekaJZa7f3nhzwz4q8S3WlN/ZP/CYW&#10;2k22o3Pirw9q0SeKPE3jPxTHqfiSWxvpGS78PWWn2trZ+GhHYzfzVz/ETS20zSkt18O6ig0+EnVl&#10;vYv+E1RBrA1WwstX17wVrV9p91K15cSSaoZbWx8u6g1Rr/TbuW3jcdzB458baxqGPB/jt7a/1fz7&#10;3V4IPHmmWc17a21uNWmtp4td1bRbKwuDJIzCR7pbjULuCa0sbS5v7iCNcY8I4Oi5ylOqnZKb9mpJ&#10;PSzVk7pWVrIv/XrMptKOHo1no4NThFy0jolvey2/K2n9KV74j+DfiTU9B/sST/iQaL4f8P8AiGbQ&#10;rSCfQ9Ma+1LwrdPAlz4bnAXXIrG4h1KC2i+zC0a/FxPbxk3USR5Vz48+ANtq1lZ6VYwXNtqXgHxL&#10;rWmmPWrzVINQ0b7Mt1q9nK9rNcaPeajLd2zaDdPDp0o8N6nfwae8VhI2F/n2n/aL/aL8I+H49Q8D&#10;eJPiFfpFoGnaZNq66fP4jHhfR/Dmo3+ueHJbq8nsNSTw7YW82oXV7Ne3VyiTpLHF9oWPywPJfhZ/&#10;wUO+MmkeOfHXin4weJ5fFjWvgQ+CNBg1rwvDa2PgTwr4it7iz1Gw8H6TpNlYvpFx9j1W91Nzc+a+&#10;qazNBrl211dwWrLxz4Flj5OdLE03GFnGlGfJOb00cV7ydruyWy6WLXiFUoOMcTluOg9HJxg5wTaj&#10;qpbWbWiu91dH9F+pfFP9mYP8DtMn1DxJ4a1nVNL0/wAZ+HPD9lqMGr6TaeBNF1CNPDqeIrrRdUuY&#10;tVuNV1t+QJbWxMPhMtrt3bWj20cfy/4x8deIPAPx1jguYvDuneGbTXbrTPhd4sk8Q6lffD9rhLjU&#10;vHXhz4ialp2rz3H/AAjXxB0XQNcu/AF/p/g+7Sz1jRE0eHxnpl5dva3Un4w+Lf8AgoBoNxqmit4c&#10;t3hhfQta8GaK9z4K0gad4M8Ga7cGwtPCs1xqCx6hrXh/SbC8tofsKNdXltpemRadatd6gTcP0vxI&#10;/wCCgWqfGbxf4SkbV/hlBp/hz4ga54y026sLC38Ms2qyeGPDvhbUda1W2C6XDDpOuL4Q0Hxdp2lw&#10;aZDJp2vnUVgH2ZrazT0aPAWKwnM40U1UgovnlzNaR27Pvu1Y0lx5GqoP6tiU07xSg7SWjV272vtZ&#10;6K7P3Fk8T2ep+Mr7w5qHxV8QfDr4geGIfhtJYeHrfUbPxLr1r4rhi1n4k69pGp+CtUgi8Mr4d8Na&#10;fJpOkXvhSfXYPHHh3XfFI8Wmxnt9Fjii821H9pDwL4f+HWu+D7XWfBXhS8uNL8ReK9A8Q+CIElt9&#10;U8W29hPfaRq1klss76l4ht/E/lyt4gvilzqepQStNcrFI9w/4m/Eb9vn4g+Jo9S17VfESQeKPF2u&#10;+IPGni3xNe2tlqFlbeIb3QrTRLzxBoEa+dYafquvaHpbNq91bpd3+ualeWkUswjS3lbw/Sf2gLPw&#10;v4ku4rfRtN0ttC8Q6hrWm6OyaXFqkcutaLa6ppv9vS+bd6beTy3uprczw20Y02Oa0WKaOZxOg6sB&#10;4dRnNYirKUfZ1FUUU48rcHCSTV9uZK/XtfU87GeIGYSi6WGws1GrGVObqRa5IyildNbtdL3dt7vU&#10;/oe+LH/BYT44fEye28L/APCltJ0i28S6Xpfh/wAfXkWq6jqvh3U9e8JtYa3NPHa30r35uZzDFrWo&#10;Q3gltv7VvHtoPOhtI1TnvGP7TvjL4y6XZp41+IN5o814ukQanoDaZbaVHa2ukfZbCw/t5hDHd66t&#10;rPpltrOky6tePcWV7f30zK15kx/z8p8aJvEviTUWsdU1SG71XXJZIU05/wC172aXTdPtNN1TSNOg&#10;tSgvm1XU009bzVlFvbJq9xc30BlsUaBvpC28S3iwaXfav4pn0yfVry3t1vNUhupNEs4hp+sajrms&#10;+INWRryeXWL2KNdM0HSoVRrm+1VZZXdEjnP1GO4eqZhNTrVZRklCL5V71oqKWrta+iWmlu2i+Zwv&#10;EWZYKL/5exfwwqKSUXdNtLrdPbY/RFfGvhqyeBr74wpbM4sdC0660w3b3y2Hhqac6DYG4iijuFj0&#10;6N5bbTT5uzT7KaS0s0ht2RI+ZT4jalbeIZtWsPF3iR9atbq30q2vbDULqN7u0hAvNOgkEgFxLZWr&#10;TB7e0kjeF7uRp0JlRAPzDj8a+IbLULjULm33TWFvcTy201iYEhElvLdWrCRpWlXUPPn8m4aSO2a5&#10;Me+0iCxyNS+E/jd4t1iI6fK0tlqFtc3sz6qt5cRTx297poCWkTgKwlm8ucRo0skwVFEbkhy3lvgp&#10;Rkqnt60kmnyu1nbl36db23TVn3KnxVjZy9pKnThKyj7l1olFbNWvbu/vZ93H4weNfh7DqPjPwxqu&#10;vXOl6V4ltru91G61bUGsItX0m9mS30mKW6kmiTT7SXUws2kaeY4LeGRCkFtAzseqvv8AgoX8XvBl&#10;3rOieNV+EXiXwbrWjaPqmtfD5kiTR9UvNHF1qPh5ri78J6jG9prVjLrF9Nod3A8mo6TPeTuzQ3L7&#10;0/KO48c3GvS6TpF6dSNveweINWjtHlll0z90sb+ZObqZLa31C7G0DKGWVY3hikIL5wftfh+01fQ9&#10;K/tSC1vNX8OXvi/VtOkhhb/hHfDdh4dfxH/bWr2qkXMU+oWqsiwymEI8dtNC8tvdwlvYw2U0qThC&#10;WGjNK2vs1K9rLVtL8dPlt51TOszq3nTxuJpQcleMJtRTk4320v8Ai+x+gtn/AMFJviHaa14X1fVN&#10;X1LxH/whul3mgaWniy6uPE19aaTAIbLw54ds9Q1OBrz+xdA0qM6XDc6n9ovLi0EjT3Ut/Oktfkp8&#10;Z/jhoXjP4w/Ffxg/w48C6e/iz4leOvErWGnXOrxafZNrvijVdUa0sYhqEYjs7Y3RhtoxHGEhRFCL&#10;jaNuT4h+HrrwtNrNpaF9ecWM9np0iptna8KTeZcSttW2NtCXknilVXmcCO2Rg29fjDxNfX994k8Q&#10;Xtxbolxea3qt1OsUUoiWa4v7iWVYgcERh3YICAQoAIBr67h7LcJSrYupDC06VScYQm3TjzSjCTcU&#10;9Ojk+rf6epleZ4/EurSr4utWhSUZQ55ttSk7Sd1b+VK2yseOQhS4JUZX5lbkMDkZAYEEAjg4IOOh&#10;FfQ/wW/aT+K/wLu7RPCXia9uPCUGrW+tXvw+1i61K78GarqVqZjBdtptvf2c2j6rA9xJPb69oFzp&#10;+rxTLGzzzIhjr56gBLMRzhGYgAk7RglsDJ2gA5PsamcjHXoQevTg8193Ww9KvFwrU4zhJe9GUU1J&#10;Wt9pNJ2bSa1V7p3Po+eUPei2pLa2+67ep+6GnfHSz/aD+HPiTxxqXiDwjJ8RvGvi/XvEGseErXU4&#10;tW1TwlYao/hqGCTV7m6sLfVW1G4bR9Vk/teZJ5ruadzcLNLdXMp+fv2mfhv4x8EW19r+veCdX8Ne&#10;HvFOoJe+FtQu9O+xafe2QtNNcrE0EX2UTus9vqEGJQ01neQyor7p/L/KxJHMgwxj8syNG0OInQOi&#10;rIPMTa/luoO5N2xtzZDFyD++nwZ+HuseKf2IP2f/AAP8QPFni3Wbzx18fYV0vSvFWqx3vhT4eaX8&#10;TL7Q/ht4FbT9DuEa68Q39hdT2XxIu7fV/EWlaNYaDq0ulpFb3t3JG/zuMwFLAKnKlJRjVrxpU6Ku&#10;uVNKyXR2S1vZLXe2uVWlUxcZ1X/y6XNOWi0vFO/4dHb0PjrwFHqd6dH0Xw7dyw63qejGDQo4L9LQ&#10;XBvrRDerdqwaO4s9StPt6rGqILxrkx75Ufyj0/wJ8E6VbeLL0eMWaz0ZdH+JOg21vc6fc6gs0+vf&#10;D6WfwzcwtCsItxD4mt9MtINVaSezsLudPtKIxFs/1V+ybosHjPRviX4Pt/COg6DrWg+GNG1iFvE9&#10;5ZzXukax4XmuND1nTIfGstkq+HH0++F4sVva5ttRnhjNok8lou/lNHiup9fgjjnv7qGfXtWnkW6j&#10;Fxbpb65pUdzqd5cyRgWtre3uqW8UrHG282pdDZcCeNPKxkuSNS+nLC8u1kl1uk9F0a7X3Iy+io10&#10;v55LV+dn52S9Ha93s0eneAfhL8c38PeF/GWt/DTxP4k8JWVr4Z1qT+z7i2l1CR7GO0udRWyTUruO&#10;G8kka0vYr3TI455oS0sdxZiCOeNeJ+J0XgzVjb6J4fvtV0m1ubPWEu49dY+H9QtrS4vJ74xa/pUf&#10;2iyn1Nrf7Ppk9/CF0uONI5bW5fzJTJ+9/wACtLTUP2cfCa6q76Prmg6rbeL7L+zoC09/puq2zLqc&#10;16ZnmSN7eCa01DT3giM6CJftzy27SR1+Vn/BSj4J6f8AAq78B/FDTfHuq+PofiXqfiLSINO8YWgh&#10;k0myt9CsNYmksdUsPKhmuZ5tRnDWQggt91k9/GzrJIq/BZJnUMTnE8unTjCVacoUpQcndxdlzPZL&#10;vvq+h7WdZW6eEhVpNzi0pVFJJcq0slypXd35u34fm98NtC1xbPXfDXhi603U9B1a58RafpnhvXNV&#10;W1sJPEWtRWemaxpI09riCyi8R+MfDsj2GjXU0Ql1xdN05dLkk+zx29t7JZ/GTxt8N5vh3408LeMd&#10;dXVPhd44iivtG13XLq51PSPDk9k3h3R9M8WWZjtriHTpPDT6j8JNYvgIYdd8N3GmhpUvIJpR8f6Z&#10;rNlPqOmrcSSWul6tqOgtqF7EonjtI9H1K2ubCe6KqH1C3Es1wlzaKHEYt3khmikYu/6XfsweCtU+&#10;Nnxp8W6cdM8Oar400vQfEl5q39rW9sNFbULnxSngvTbaK0lVre/02O/ks9XtrTUBLH/Z5MxaS4km&#10;Mv3lTBu0qVSDmppKSXVStdX7a9/XQ+Vw96U1yyVOTcbSu/du17z3dl92lyT4XftMal44+KHx5+OH&#10;xe8J+EdVtvCXir4dfFLxRqw8EaR438W6JeeANS1fSPhD4X8JWWuTJHqXh3w54h8RaFe6noj6ff3O&#10;qaTpRTX7rUNIs5LQu8SftaePPi/4ovtR8b29x4q+H/iyaPwPeeC9MttH+HSeKLDQvE9jfXGk+I7H&#10;whpGj28nhfUpfBfhuC80TUndJJNP8P67ANQezYHR/aL8HXXhb4saZ8PvEs1n4C8TeBNR0Twx4yTw&#10;V4f8N3nhu+8RnQZXvbCOK3SJbfRBO1lFPqzxyi+WW4uDF9shER8s/af+CfjTwfovjHV/GviTRfGG&#10;mzRfDbSbO7vtF0+zjS+gbXNUhn8PW2jrp0E0w8LaTDb3Grajb3V1d21+Le9X7bH5qc0cswkIOMac&#10;6d4KELVGvZxSV4pJtNPbX0OuvXxKmksQqvJJ3qOC/eP3W221pfyX6n2z8Sfjl+zP4Q0LUvCnha1/&#10;4Ru71WLxFpejWVpZ3HiLXNE8I383wuu5PDOsanod5JpupadpU/gxk/ty+8q7stc8SeJH0g2Nh4gl&#10;itvy20bQ/Ck/iq98eTWvg6fwtpvjLQ9duPCnjs31jqXxN8N3fia5tbiyudX8PxS2mgrpKXGmanrG&#10;qXM9pE06RrbTTN9thPzh4LaBNW1I6dp+mw6DfuNAsNRsrNtPv5dSuUh1KCNACVntrKWJrO4t5o2L&#10;Ca3WSVZkhJ9c1KBjqPhHw7fWWWvfGWhaDrFlcw2+nw6x4N1eIajLOsivFNZyHyL+ASwiS2eOP5ZI&#10;bi3JlVDD08OpJJzjJaqTcn02un2dut383hOUcRK9SjTjKMfiirc17Xfa+mtttbHqelap8f8A4MfH&#10;bxz8HPDfijx+fFfhW48W2s//AAhurXugTXWm2fgi+8a6hp9tBrzWM+q6afBVvLb6xaRzxt4m0/Tb&#10;mKL+1IZ7S2r6P+FP7Xfxbi8DaRoeh+Bf2XfjboknjjwZdeJPCfxHMXhD4kX2hw6zaxTnwb4tvbuK&#10;fRbLUzeajFr+taVHLqOnW2o22u6jC1nZwW6/lkvxc0rWvF/jnxP4hHiXxD4x8R3Wo/C7wdd65qD3&#10;58OavdeJNMufDvie7jnWS9vhpng3Sf7B0JUkLabcz+bKj26w+ZPBfXDr/ZWtWemsIEjvpNQtLaa3&#10;1KdLeWe5Esc63JkSf7Ss9qjWnlzyQyRWk5liiiM/bVwFFzoKdFP4aijKOknazta10k1drRXszhxt&#10;Cypz9lGcY01Tk762lyt+jfnva77n6pfB39rLwj8XdO+NmvftcWfjnxloXwB0DVde8A/B7wD8MU1n&#10;4b6L4ntPilpWlQaN8ZJ/B7fZNA+HfjuwtLXSfG3j3wr4esvEHiPVpYtbkvUurg271NI+LX7Muva7&#10;8SfCfwy8JaJ4W0z4yWNx4PgS60jUPjVqfgfQfEevWFpqmg/s66Rr+u6d4kv/AIpanPf2Vp4M8ReL&#10;keWw1eH+yb9bLwwUuK/NDTf2lfFfh/W9cfT7mW11ibSPEPg7VvFNvd3OlX/jv4XajeiWX4T/ABCt&#10;7CBYPEnhu6tI4I5Jb+A3rR2fllwVsZ46mnXvh7x54h8QeK2ttJ8HXOgyjxJp1lbS3rQ3Fxpl3ZXk&#10;9jpWrX/7208WRadHLqmh3mpSQWupR2kuhvcGbULZkzr5XSq1IVL1YcklKnCLXJGKs40+W2kU7rXW&#10;zWmmvLRWDSadCMarjZSvZxvZXV7PRb9NdNND9OPBHwBj+IngP4nGx+IXxP1TQf2ONbstYn8HeNJ9&#10;D8C6zZ+DNf16Kaw/Z4n+H8DXDeKPjvYX0fiHxR8SPH+kjUPC0Hh2a+sPCmuzppzaPXSePv2drz9m&#10;z4q/tM/Av4c/Af4leNPDVj48+Gul+BfitbT6LcS+CtE+FUV98ZfjzpkOoaU7Wfi1fC3gNj4Og8V+&#10;CdR0vR7CVtc1O611Lya0sY/zD8OeG/DfiLw58cdd8EfG7XNOW30bSdeg06bS7nwF4O8d3VsNR1Tx&#10;f4Bn8HX17qb63feFdM1Ox8Q6FHeiW0aS61e+0JxJbxM/pF54/wD2gvgt8X7PR/i94i8eXuqeA9V8&#10;QeGbRvCfjvVbRdLnuvDumjU/DGu6vp58SaXa+D9W0nUrJtT8Lx2E+g6stxbyXFjNZ6hcyx5rDV6O&#10;NlJTUoTjBrDtODpyilJuN37yaV5LS3NN6uzlz1sFSnhXSaipqUZRmkubljb3emjV3d9dVuj70T9o&#10;f4meGvjZ+058Uf2LLPQPD9l4Z1iHwP4a8a+BvhTDa6rcfCaD4d+I9GXx94/0jWbbUfDvhyw1n4c3&#10;nhSPxx4U1GAaJqK6Lp+o6npuq682sX0mj+ylbaFfjxL4ttvG3xI8Aa1oem/C25ur74aeEdP1O38H&#10;ahcW+peG/EspS/vJ7yz1bWbKzS+0fUfPso4rjWNbhnAFzDar8VD/AIKD/ErRvgRrn7I2iad4e+Gn&#10;wP121h1jxj4c0bw1pdp4i+IVjPcw6ldpr/xWsPtniDUIdVW4BgN5CmkXOlWa6VDHZKm9ev8AgR+0&#10;X4R+Eun+Jr/S/iZ4v0fWfjH8Nb/RdP02y8P6E/hKXxJ4V+KOjarosXiHV9akuTc+FdL09L3WtTkg&#10;sU1ifWZLPw/FEbaWaUfNZlleb5hHGKdNYenGs5YZUZqr7Sk4xUpVnpyym4yaglaK0bbu19LlVXK8&#10;vp4fkhUm+ZKpGdNxam7NSSWsovdydr73SO7/AGk/iZqHhLWfEs+h6/8Ab0fxB4d8YWSXksdt4p8N&#10;QX82oxX1h4shgiv7ZPH2sWVui3eq2l9eWUdjcWyyTTPNLEPgTxtfrd/Ztbha6a3vjc3udQMKzQma&#10;4X7HBerCWi+2KrSLM0MzQuxUQEqyM3v3i3Uda+K3g7Xi8nhjWJfBOi3didPsb3TtL1rV9JuvEl3r&#10;Ut/cT5hl8UXkmqa5Itni4m1G1szHaW8MVjZ7Ivn680y10TT4G1jTNSv9M8LXmmXN/o1nM4fUNI0/&#10;V9IN/oiajidLW+1vRjqOlafNK8rR3lzBcL5zQnzNsooQw2Ho0fZKNSlVp06k2mpTUmveel42va63&#10;d76hmFedepOTlJ05NThB7Rvy2im+1urtqcLDpen63Pp1ms6CaezhtzLF5qrDdXE9xDFc3rxrO8i2&#10;7zraCJPJSVJI4iGdgHivviNrmkfAo/CLxR4HbUf7R8f+BfiBo/j69vLy/wBa8EeDdK0vxbonin4X&#10;eFLG7t7pLLwz8QtXvo/FXiG2jvLKym1XwnpaHSppjLKv0n8XtN+Aeg/tTftTad8HrLxYfgdpnxX8&#10;er+zrocV5daRqtn4FvPE/wDafw90nXx4imk1SGw0bSnWxuU1N7jVwlsjl7idX8z5K1yBo9agWMyL&#10;5Wvajp0UavMZorvTZJEtzCsyrItt5zT3dqfJSQytv3APIjfW4ab9rUp2UoQUZJaS5b8jvu0leze9&#10;mvVHmvEzwdq9Oc4t6vkk0ny2spJfFFS113V7o/pk0XwjoXhX4S+C9M8MzSr4c1P4ZXunX3iPV9Qm&#10;1O413wYfBV0L69nuJoy14+seDLPUU8Iyy2lkl8tpfQ2gnutLcW/m/hzStRvv2btJbw1NqI8Y3Gge&#10;KdXv5NTga/1aXxVdeLvGk88jxzGNLnTEvtNt9U0x5HSzbTtX0BLWEwXloJ/gj4LftIeIU+DcmgeJ&#10;vhnpvxG8O+DvCc2j69Nb+Jv+Ea1dNIxqOgaX4qk0mdov7X1Pw+t42m6Pq2h3FpsspNc8KibSYfFl&#10;/dweh/Dz9sj4Pa14CuvAGqeJPH/w+kjvZYdH1XWPA9trYOg6v8RPhtqwhl1/w7eONH1Cbw58PXjv&#10;49PtbjTNM1PU4zFJcWWmTLL81PDVauIxLpxUqdOMnKSbdnKz5X15n0VvJtN3P6AyXjXI6uEwE8Rj&#10;IYau6dB1YVVKN3CEI81KTTjdNLmi7Wey1aPe/Fnhaw8ffEH9oa50+G/F1ouvaL4U0a00udrpxL8K&#10;vAqeHdF1xrS6IeSXWNA8RWPhmK3SXy7XWfAoubjyY9MgrrNPs/GnxJ8BfF3x54S1YeNvhr8Qh4Ft&#10;PiB4X0/VYpphcapotvqkHjbwp4au7l9SmufD9t4vv9I1bxRp9rbTp4W0/UPtzrHE8Z5ef44/BLUf&#10;i/458VeFbzVBoetaz4u1xtevNRTwhHpHhfwjql1faLfraXMmm/2vc3mhaVpul3VhJLPea1q+oa2s&#10;duP7RtYR5F4O+Ip8D3Xizw1ovjDSrvwjYfGbxTq2j+LPDMMM17DN4x06y13w9Lo32WWG61WCbT9X&#10;uIdDgvYoNL0/R76wmngjEcTv8jnWGxlfA1I4ZScoTp1Ir3knCm056pL3lJRe+nY+jz/NMhxGV1an&#10;1mlVeIlCMVTqU5yXwxs1fmju27rRPuctB8N/Dvw/0rTPEeteHNY1n4ZW/wAM/E/h2E2usx6vaeNv&#10;HGoa3baPoGnLfok1j4e1bTvDcMzW9jq6DWL+8sLO9a6sbO+jvq+H7PVfBGh/F/Sta1Hwpq/i/wCF&#10;N743+H3i/UPh/wCKjZW//CT2mha7ZyeOfBfi7TtJj1OC2ttct9IGj3Fzo16kMFvdzvDeXgfzk/oL&#10;+I/w5l+J2l6HY/DH4k6mdK8ceEvATfFL4cfFf4b6B8PPHei+LLPUdJ8N6f8AEbwy/htLvwR8VLab&#10;UfEltDf6b4Hh074qp4XtrzVI7HUWtpVk/M7Wv2cNZ8N/tCeJPCPjbRvBOsyfC3xVo3ifU5rzxLrD&#10;fDLxtZaZZX3iq28N2/xH+Hxur86J8brLS00XwHrPhpG1u4ur+G9exC6brK23o8NcRRlhKdPFVKca&#10;z5acqimr+054xvJ3s5c1ua93orJH898TZCqNV1sLTk4NyqQvH4YWUuisopJatq3RXOC/Z++It/8A&#10;GjxJ46+HQvvBnhXx74l8Mnwv4e0jUtGvPD/wn8TfDv4U+EdcsLG90DVFOo33wa8Z/DPwJYTSeH9c&#10;0ia5ubjRI/GM2uSzT6pqUGoedyaXokPjjTPh94t8Lnxx4g8K6hoHiPwR8TILnxP4a13xf8GdM0HU&#10;LL/hVfgew1i3hgvfBmuWLR+Mfhjr9vHDqdz4emQ3Nw8WrWVtpn6L/Dj4HeBPA3wp+I37U/7JX7Q+&#10;g/EbxZ8Utb+HPh7wl+zRpXhqx+I/w/8AAfw1/aKt9c8IfF/4FfHPwv490ceJ/E/jjwppWq3Xg/T9&#10;Y0tvDHiLWdNktddstSFtrGr6QPzS+KV1rfjtYdO8f6pqh8ZfCLQ/hh8LdY0zx/cada6/4fTQvEOo&#10;+Dr+10HxDoFzAkngfwVrFn4T0trRoX8TaJrmpBriBbCTVrlfvcRRjKUaEm4yVpPkm4tzlGLv7tla&#10;V2+Vtq7vo7W/PHi3S9lilCLj70KilG90nHmtdJpp7SV2ldJ2PXvEnjXXPHnhPW54XsZ7b4ZadYeA&#10;/G3iHRNXl8P6N4wsNQ1i21Dwp8QbTwHNdeXYa74baRtB8Qa/4dsNP8VvfW/9q3+p3cepPFN7JoXi&#10;Pwv8YPD2hePYD4o/4Q74JeEfDvw7/aYnute8HTm+8YeLtF8Y6L4e8feDEvImv7jwNN4rPgS78X6P&#10;DbQWvh+J9SthcW9/f292vR/AP4Qfs1/tJfAX4ieHPE3gvxh8Jfiv8KPA0uq+OPjD8OfF/h7W4fit&#10;4dSXUbXWvGuo/Dq91RLK08Y2b21xZJoOgXTT694Z00+ILeCx1fRZRcfFfhfwrrHxT8W+ILj4ZQeF&#10;o/EWpfs9zxeM9B8LaLcL4V8aaL8MfCOo67efGPUbdTEdG1jQdO8FL4i+I32dZLvT7y51C8iV7O8u&#10;3n8jG5ROng5r27jScuelFc1VRV4JxqLWo3NOThJJ8skr2i/d0wuY4LE4+WInL/aOSzhGMnKbs2pK&#10;b0jGKXK4vWW67nvXg34ZWXxo+JXg7QvGnxAT4e6ZqL6XpeoeLrvQZPE0tnokWmm7hu7PTbu80SDx&#10;A128dilxBL4g066TRrq71dJLgWhtbmp+2r+yR8Yv2Rrq0/t/xb4V8eaD4puCPAfxN+HdxcLo2taf&#10;pkllHqC3MVy6Xel3ej6xeXXhzUoopb3TLnVvD+tf2dqc0VuoryT4GfHP4ZeAIdV0P49eCPGx8QeG&#10;4NTtPhp8QPhvrl1f+IvAXjq3vtGvrGe78Oys/h74ieHHm0Y+Hr6C5vgtloniJ9c0GQDT7cP9ofDb&#10;Qfh34j1nSLIfFzTfhT4P8deHtUufh7qGvaFf674O8JfEs65a+JrPwR4m8N6K+oPpvgLV9blkWxv/&#10;AA9pNrFpdprCWuoWjafBJe14jxmKyq9KtgpumtKM4v3anwtqG692LTd7Wvr0Pq6OFwWaYLnWJpxq&#10;tSc4ydp00rapWvzJXdlo7Ox+aPjbXXTwHoelT+INSuwDFPdJLm4ttQle0+2XGrl5pJb24uLq5Z1u&#10;ppHELiEI0cajY3iOm6/4s+E3jvw38W7W58Q6LY+LfC+v6ZpmueGp4LG/jXWbRtDE8Bv7a704wTSX&#10;OnambaW1mh1bT/tMSKQ8ky/WHi74V6N8Un8afELwDqdroGleF9VsrDxJ4IkmLyaJfB77TNQt/D0U&#10;8Zk1Xw3cajaXGqaPcvLA9rod5HC7XM0Lb6vhvwFqnxC1H4J2fhnQtS8Z+NbHU/EulW/grSNLuNR1&#10;TR9Q+Hmqjw/4MSz8P6fFcXWuWvizSLnzTbWlne3ZYNdwOkdml033eS5hRlDkUf3rilUp1Le5KUbq&#10;D6ScXbVXvdWvoj4xV6+T4uc6/tcThqilTjXpvnTpaOLSbTjJNaveN7PdIw/DPhL4gePfiR4m03wp&#10;pls3gcax4g1b4gjTbLwzLpp+K3ieyUeLtG0WfSgkltetLp2n3/hXwZpFzPpGmafaRaNDc3kV1cXG&#10;o0/E+g33wj+KepeH7SLWZfEcNtodh4f1nS4ZrSYaY/hddM1Cw0+zuYpxb6faLBDZ6lc218NQkvdL&#10;uGe4lgvroH2D7MfhRpb+BNW0q58E6T4rv9e8U3OmXuh3NuuheJ5btLfxTf6Jrmo2FtqTaSv2XTxL&#10;qL3l3praPHpd1plytjNBcycd8SX1D40P4M8Oadb2B8TSX2haKYo7VtAGtaVbTWei+da67qN3b6Zp&#10;f2KwGqw+IRLPZRahFBbXOpXE2ozxvd9laVVYmdZqEaPs4xqQSXvSS0fLrq9L9mrXWp2w4hoVKUoO&#10;nWpylNKnN2i4wly21V2m03zJPR6dNO38N/tp/ESHRNE+FGpS67qHwi8J/CGy/Zu0Twn48vtG13wv&#10;YeG/FWpal4ih8baxpcuiJf6Todr4/wBet/FWhT28t2nho6ZpdtbW85iSdPaPDvh22/ZN+IXhjwX4&#10;l1L4RfEfQf2gP2c9Cay8TXGieJfFvgTxH4x1nUn+Ilj4e8A3/hnWYk8F+K7zxbpf9gjxLqM8OmXc&#10;1zrM/iGGwj2oPjn42ajZeM/ilf63pZtLptYhf4Z+ILnRsjw1q3h7w5CPCcksN5NZWj6VBPo+lxRP&#10;NcKksr6fZS29zhwZPR9ah8P6yvws1P8Atiz0Dwv8NdG8OaZovhi3sLuDS5LP4cWOuf2j44uBY3TS&#10;3HjZ/DVnF4f0geIDJb+IJdW1C+cfa54ZjwZlKhiqFCNlGDpVnKnGKVpPSN9bp87i7Ws9XdcqPWyX&#10;PlhateEZXU5RtVlKTaUVFKze72t/VvpnxZ4E0L4Z63c2Ooa/rHjDWPGHiLRfih4rvfF9n5Udjqmq&#10;22kX58Papqfh7xL4h8Oapp2kzSarb6obc2U1ldKz3Ol2nlLpQ+yNd8HeH79LrVNA0Kzjj1ey0vVf&#10;D66leaPJpkz6OslhrcT3+rfDX4a6X4r0W61YXU1rc3mua1bm3gs7y6udEfzbif8AOjStcHjH4c29&#10;p4gmvPDt1qmlSWsnhqU2Uw0LQ7m+8S6Hb2sUo8LC7sfEGqC0tozJJ4kSKxaxukubS5utXhlH1p8G&#10;f2kG8F+H7bS9csY2sdP1Ky1DRdIkTUrvTLC00+1lSCO3ktddhuoFnVV1BbyBdNms7q5u5IbiVA9v&#10;J+McT4fMK9OdXD1JxxOGnGKi2+WXLaKko/a7XWl1e599lOY5fip/7bGNSEkk05pN35buPXRvWzv5&#10;b39Y8deHX8L+CdIudCtPM0m98RXuoX8kN1YXc/kDTbGG/wDBWq3mnfFX4gjS/CN3rs0+vSTaXpz3&#10;l79nfS5dEvFNrLFm+H/hd8AFkWy0/wCBnw0/bJ8a+JfFVjpkE/gn9rzVPhTKuk6w09haaXqng74i&#10;fCnwR8QfDupafZ291qnhzU7LV9W0S48SGx0291T7RdLaW/2F4q8W/DqK6+E7fEnw54i0d/iJcap8&#10;Q7G9uPP0zx4nhe4NtaaTKkvieG80GbS9cdDqHg201bXdYM0C3+sXX9lQNHBJ1fxC/Zp/Zt+JHhrx&#10;V4u09LxfA3hHSvid4++Jcvxn0i60q/8AGOk+FfBOm+LfEMHgTT9EUalfaFN4o8Y+C/h8bixW2tdQ&#10;1LxBo2naDe3F1aalCnwWE4lzLAVlTx8ajnGopKpRjJqqnJfu2lKDukvszi9W7q9z755JlNXBU6+D&#10;jT9nN/vFVlZUNYLmdryTne8eaFnbzPxi1H4a+Etek8TeEtH8F6L8INfbUfE+gXHwx8Yv4qtfibIu&#10;n6JJD8M/A3g6G1ik/wCFk67pHiC2PhXUr/VdK8N+DLXQdH1HxDrGv6FY3BC+daf8KdT8EapqOg6P&#10;qn2y811HvoraWwvWe1tfteraaujSaibKXS7kQnT1u7u5sAbJ7O70WyS9Z31BX/aL4lfs4LoPhnSv&#10;hH4e8O6F4Q1Dw54p8Z/CnQNWg0XX/Gtn4jl8MHTfEviXwvOLjUb7U9A0bwrp3iLw9pXjjVrHUrrU&#10;PBEd9rF5ez3txpkmmL5ev7P3xXbxC9v4V+CPxKY+ML+/h8AQ+H/FXhY+H7PUtO12YX/hjStZu9Rs&#10;LTVPD1rDol34f1ganbxJDNd6Xeacs7XsIufr8q4+ni6M8FVpulaU3OlXmpVJ0udNTS+zB2WnNolr&#10;rq/k+JuDuSVPH4SpSqUoONOdanBRi2lHlhsr22b3d/K5+OOqa/8AGvR/EOt6v4G1+9sNP1wfDfT9&#10;KstQaS10+yubIanq2qxCwmiudLgTxEtvbJZ3Lm5vJoIL+VmsomMDv8CXOoJ4TOneLLC3m1HU9f8A&#10;EXifXZ9Kto20t9a8Sau0upwtPIpeWENH9lt7GLzQI41CB2Tcf25s/wBlf9q24s9XB+Anw3lt9Ptt&#10;J1XWND1bV/Buian4ATX9RhsfCmkeMtat5rnR7jxLPZ3UesXGn6Ld3lnpul/bJr24MZFu+Zb/APBP&#10;XxR4t07VtQ0jxB+z74H1rwTJ4zvdc8MSeN9b17UNRv8AQLO4voNO8L2NtbnRL+z1/WbOXQrO4a8j&#10;Rr66gkvYjaSgt6WO44waVDB1Vh6FSdSDp+z5IcygktJR1c2tXzOz3uldP5yjwtmeLjVqU8I6tKjD&#10;nq1XH3YQum5XetkvTrrbf8hZ/BK3UV1e/D2x0C68U6rPC17ot1LNHeSaREs5ubjT9JdrK2NrYz+W&#10;bySa6gG68hMUHlxTEcZ4l+CXxLv9SCXXhTTPD7S3seiecVubMT30WyKwS4jje6gEl1J5eqFg0aGz&#10;ZLxbdLRIppv0Y8Faz8SvhdZeI73whrjeGrTxVoOoW/i3QYNN8Ou3i/wu1rbahdeEdYvr3R5tbtbG&#10;S7t4lvdG0O/0xtRu4gZZblIBbyb/AIRudb8SWXiz4q+DZvh94Z1/wb4m8KRJ4B+H3iXULr4m6bo1&#10;9pWk+HNa+I+l6HeafDHL4C1DxJqEfhuw0Syn1DxX5cWuXTvLomhQ3U8Q4txWHU6mFw2FrUIxtKpi&#10;JyU4zbSVOSvbllfRvRJ6ts0w3B2UYuVOpVqYinX5mqkaUVyqEIqXPCV7ylvdJbpL0/NTwVoHx68P&#10;XV9oVrceKfsnjLQPEPhC8GjalrNtc6pIcpem98qSKG60y3S0WOXR7qHyktnSd447UxovReIviF8X&#10;7aw8K3PxO+G+v+KLLQ9L8OXOiXniLSZfHWn6vovgPxAsniV7Dwr4sbWrXULG3s7RtMlsbW7t9Pe2&#10;XVdJvh/Y95NPp/6kWfxC8K+MfEXifSvEWn2umaR4ns9UaO+8I6NYxagdG8G3djd2k1hZ3V1p9xpH&#10;ibVvEVnNBc6ldXttb3HhW21PQ5Y55ZFD73g/42eGvhN8Kfh7qF7eRXWn+Jo/EGteBhf2Wq6d4wuv&#10;G4+PcQs7lLe7sbi18J6HrNu+vHT7CbzbbVdJn+w/ZL7TtVunbmrcZ5hKrGM+H6cajcEnhqqp87fW&#10;FVWu5q7imnpd77/RYTg/KnRc8JxDN0k5aYqkpyhy2vGUJaxjG1tttnu1+IviO48Or/aUkfgHUvCm&#10;pa/4g8WxW6ae+kaFo11puu6vNa+GNG8OaPdWV5b6fZ2+mapYWf2TTNRSTTZcaVo15JZQme44LS9E&#10;vNG1mS0ufAd3bTQ3OmrqF7Jp2jahewXsdm99Y21rCUki33qW+7U2uIrlLWJppphtQg/uhpHi/wCD&#10;+lmzhi07wzpfjPUoPHVvN4fm0bSNf0XwXo/iMaj4A0LSE0uSzu7vR5tN0bU59UF1c3Rv4tRg0S80&#10;mSyNvPXlNn8C/CNzZ6/c3HxH1OX4i+FNR8LW+i+EbD4frfab4s0TVdX1C08dW994x8zb4f1vRbQW&#10;Op6fBFaXy3730kDtFIkFu30OFzvGVYU5V8BiMPCo3FqVZ1ZRk1FxultF2vzSbd97dfm8fg8NhsZP&#10;C0cdRxcoRhJypUuWL5raJWWulraWe19LflL4j0/U/EZub7ULKJ4ILC3hjuG0aHRrJ9dmtLXTpFst&#10;K0q0trV9W2ybRE1jDLdGI31wCGEb4lx4R8A2txf6efC9tD4g0i8vTdavqfiKS3g1SSztU3l7S4SV&#10;rubT7393ALW6SXUWb7Db26Q6VIX/AHY079n/AMW+K9J06wsv2X/iV4q8M6V4x1bwRHqvgvwLrEtv&#10;F4+8WSwjQ/DM7pbS3l34j1LU1huta1GaOXTdLhtk+33mkWZjD8R8f/2BPjFpkMnifx9+z/rHhzwD&#10;rFt5mj3d1Z/8IT/ZusaO9vfS22iw6i0cNzdGXzYH8NTiPXb2C+bxDqD/AGJYCfWwuNxE5SUVUjFJ&#10;NSbk4t+7pfZ666v1RzvDU95xhdWs3FKXSzbsuu6T/U/KXwp8PPCral/wkdtI1rFc6hDY2VjOlvb+&#10;H7mCB9Ovf7KUyywXLi4V53vhGbi+ubWOdGkUF509o1uOW51Sx1Pw947WGzsDfSWqylzpd2A9qti8&#10;lnZxyWd3qejwW91pehSwpbzWFrO0S3LsG8yn49/Zo+IWk/FjTv2f9S8PeIdJ+N+oW+p2/hj4a6p4&#10;J8XN4q1KfTWvbLVLyx8H6DYalqDQz6xDc6RpeoNJp+kFNHuZrjWVQDzPZ7f4LzfCPRW8B/FXQ/E/&#10;gTxz4Y8baF4Gl8Na7o9xp2p6dZnTLW4vkvdCvRDeT674huLl5vB0CXT2MWixXF9qzy3MFuZvQlPE&#10;Qpwr88rTajd6J2aWj0Ts09Oluy0+ZzHDOrKKpwtLSKVrWXu209f8r3Z8uaz4d13X21i4g8SX63t3&#10;KL6+Y2uyK5ngiWGcT3HmLLJc6ggX7L5ieRaiIuq+VcBJMHwholzbXMmlra6pquoWEMurzaZ9kmdH&#10;t2byn1C4u4IVWFGZ5Aq3EoRQZMSfu2r7F8JfDqbU7HXdW8WWkGg6L4f8UaX4WvfEkWtWuoeHr2+8&#10;R6bq13oPhHQ7thFeapr2mWGk6i+seIktrrw9cassekJdwyaeVl/QLwHoPwa+MZ0n4TfDbwXc6H8P&#10;L64WPxHrvj3XJNK8Uatp/h+G11ya/wDFGqeEI5rC78N2tvpt5eW3hfS5Y1v4pZBqMb+bvPkZpxLL&#10;K6Eqk6Eq8YJOXs3pFPlTb3Xy1ad79B5TwvWzStKFTE0sJBW9+om7q2tktfL5/I/Gb4ep8IvCPxU+&#10;Fup/tA+F/EHin4QaF438P6n8Qfhz4Z1+30bxV458I6aNR1B/BWj63c3trYaNpviPUktrDxJLDcQ6&#10;rdaM+pJY3VtcbGT718a/GD4FeJ/hu/wzP7Lnw2+G2hp+094d8eaRoPwm+GaeEtW8P/s0J4ceTxN8&#10;EvEHj2+1zxD4z+J+p6nq926t4m8S65Z3n2a2GoaBFp9jcw+G7H9ePjP4N+AnjUW9n4l/Ze+DUnhu&#10;70qTSrbw1428DL4X8Oy6RrWixxeBNYj1vwuLTxxpl1qNldQ61p15BfSXMNjcrcX0hd51i/Pv43/8&#10;E9f2c9T8ZQXfwd8PX/wX8E6VLJ4Q8aeBNG+PXjrXYLvx5rRbxCvhrwrq3i60EtoqeHotV1K70UXV&#10;7pei29vb28N9LK8Al8fB8dYPFxbnTr4J8yXLVUZxlZr3vcldeS7by05X7WK4KrYSnKnQxUMbFyU5&#10;OkkpRdo7qS26b77J3R+WF/ffCifVrjWh8NAuk6F8Q/CPiHRvDM9lb6f4U/4VjouvSyaL8OdVFutv&#10;rGoXniLTfL/4TDXLjULee/vI4ktCzXFxGv5N/FvwfqU/xW+J02kuum6VN8QvGkumadbtM0Fhp8ni&#10;TUns7KAyI0hhtbYxwRl2ZykalmLZNf0o2n/BNy90a98d+FPGGlfEKVj4Ifxb8NviPZ+NdPbw34a1&#10;XXfila+D/h7qnxA+GesW8Wr634Gt9FkurG2azuofEkutYe4Fv50LV+M/x6+Fw8CfHP4z+CLi51DU&#10;J/BvxY+IvhWe/kt5LeS+m8PeMNY0iW8e3uYDcQPcvZtM0M5M0TOUlJdWNfc8PZ1Sr1sWsPiFPlp0&#10;ZSbpqSXO3a3OnZafhqlu+LL+H8dg/a1q0OSnVl7OmpP3uam05aRVkveTVtG3Y+ePgp8PPBfjP4ee&#10;KLzxJokl/qtrr9xYaXqVhqV1puo6VG2hR30c0SRK1hcxpOhcxXkcvmFtoRWLNVrTv2W/EXjXwpon&#10;iDwDqkWp61qWmXV/ceDtTg/s+/nktr27tls/D+qtcTWGq3s8ESTJY3K2ExdZ4opppPKjbW+AOuad&#10;oPww8b314JLtbfxbYg2kO1ZGN1oVvbW7EPLCjxmVZ1ZXcKVj34bKivrr9ke+sNWl8G3scwt7S08V&#10;XV3c2khKHTZP7ZSSO1jHkNGlvFbMJdiC5hZLh1MSxYjX6rHYzHYTE1KsKn7r2tOHLNvlUZxhzKKs&#10;+XXqtdmnoetCKnJNvl+7V6W3/L/h38JfCv4BeJ9W8RQX3jrw74h8PeFdHvY31G01rRr7SL3xFc2F&#10;1A8nhiygvobeUSSSLt1O8QrFa2weKGVr2aKNf2w8ZiwH7LPw8gm8O3F14gHxf8M3Muqwabq13BHL&#10;otzoeq6dpLSQbrCK1vbvTNLgit7ixFzLqdxptvbyBbgZ86+IGry2PxW8X6dq+lw+Zp+uywwPYGGK&#10;wlkuLwajcTwWHkIlvHe+csNoUht1YvDJ5ZijaJvuv4N3WkaZ8GP2iPF406STxLpPgbT/ABB4QeW1&#10;i1W08Oa3oGsaJe2fiJNCe0nSa50loPtWsXawyJ9k0yVjA5ikgnvF1vrccNKSSUHGcVFt8j93q/w0&#10;13ub0YOdPFRckk4tWvrJK1tL7Putdne235r/ALM0evv4Z+Ieq6R4ms7bVdT0XRpb+TSYotP+3wXO&#10;sXd3Pqdrp4Js49AnvY5ItP8As7yWwvSLYxtHELhTwfeaza3Wi3dvr0cFzZ61d2Wss10skWqto4RL&#10;gT282yF4b0Sh4JLk29vOsM8sRjeJIx9O/Bjw34Q8FfDm/uvD/h2CW3urd/DumX3nRTyXOk32qazf&#10;WizX9wt2rxR3Nu8sFzM8svnKFluZ0ltUj+FPH9vcRWHiWG8tpLeTTGvZr20Y+RHEuqyrIoZfLSN7&#10;aCZYTcNIjIhXcrxKABz1ML9Z54tRXPF7rTZbJq3TRLT5XMKC9k6crNuKg2r+j3Xfr36n75/sv+OU&#10;8I+EDpWq/Hn4Qa1cf2zZwWvgrTNUvrTxt4SJglS10nxE+ptFpWoNqlvK32A6THfRz2qLHNMyC3Sv&#10;Ff8AgqJeWWu/A/4c6TonhfW9bs9K8bXvii41rSNR0rWdB8Ni60q7thpVx9ld9S02LUre7Qaar2z2&#10;1tFZSWCFd8McP5Z/BHWtQvfG9jbS2EljreqNouk2OpzXktpNp93awWzaTqNpeXEAhNvcG2lt7i3n&#10;kmhMUlukAj/1g++l8SeJPjH4i8NfC3VdcsvC+gaxLFpPjIeILOG48OWlrdag8WtaqbKJFvIE0nTU&#10;WeNIpc2t9LH9ivfLtt5/OXw7PKM8oZhCreKrKUk4xjy8176RvqnLtr5n1dOtUzjB1sMoQhJxbVm2&#10;/dW95b33unf9fxGOn3dnodpc3VrcwWk009mSjwp5rm7UR2ySBpDBI8dyJY5XXEbLDKPu7W/Yb/gm&#10;vcad4x+L/jTxQks2gyWHgb4ceHiupaiuo61ND/wm2l+Ve6lc2sKTalcWS2VlFf3/AJaRFmj3eUks&#10;EZ/JvxbEbOK90lDNJYzXkyrLLPK+JbK58qOXyZGYxyOIYgzD5mCgMc4Nfe3/AASY8Xz+Cf2zfhYW&#10;e0li8Wx+JPBuoLeK00d5/aGktqOkwywiKeO8WPU9MtZEtbmCSGZ4ymYd3mD9Top1oKTSbdmlfpaP&#10;4aNLfdtbHwNalKnXqKWjiuVr0fT79fQ/Rv8A4Kl3mkxePPCurWXhrwlD4o1DxJ468I+K9XhsZtD1&#10;Txhoc+nWU+n674sllitntNY0i7km07StfdT9t03U5LDfD9jikm/KHxJ8VvG3j7WLvw/8VfFWhy6N&#10;Zfab17Sc6da6XpWpafp01jptzBc2LamtvKlio0eO3SWY3KvEsqRXLyGX9Of+CqHia88ceHbvxbqc&#10;Jg1W61DXp51Op6jdvEl7qyy3diqXbb3hW/tmFqW+aG2YwxKsbqsf8+F5efZrmWC3hWCxvr+7a5Co&#10;xAZ7kzQiSSQvIoYGPYrPghlwCGyeTEULXSS6/hb7uv8AVmS53XLpokvPp/k/6Wvvmn6cnifSo7Hw&#10;rpaTLpkF81mNOsBavc3BuY737VbjYxkubZN5aRvLXyGbcjOqBMPxjLII5b+8Ej3HhyyS1tpUlGft&#10;+oQzWkLQt8sqBpJ7iSJ3dnikIRNiOUrc+HvjXV/B93bfYVgntrc3cLwSQR3CFb+1+zSkrICgWLcs&#10;9s2B5E4MyAMzZXxXBYag+sNBaK8GrHRXZS2Psk8FxBJqU8QTCZTyWu4ojtQ+cYEdQhavJj+7ab/n&#10;Vr+sdLb3QUnzPTtb53R8S/DC4m/4Wd4HkhghuX/4WJqXiYw3SKyNb6HYXe6OdFOwsRbuqquAGaPY&#10;ygEV9BappklxJHqsbw23nNLYz2zRtIEDGS9ikgZHBCCWSe2dW3lTFHz84J8B0ERaV8WrhfDF9Ld2&#10;Oj654rOiazcWwtLm40+9a4CXVzp7STC1llglaP7Os0/lkMpcnBP0XqzwxX91Zi185EtYViYM6pHP&#10;LGoMm1TuU7m3g7fnZSGJBONc3xEqONwL5moRwzXk+aSfW9vS6+Gz1Vz26WGp1sHUTipVHKOml1y/&#10;LbbS+voeMPolhLqa3k929u73YtLtY7czRi0kVrWa/wDJyHlMKlbl4UmjkkVXVG3FVLvD2t2djLda&#10;FrOjW3iSxvbi6GpNHdyaVeXFlDbzqjaZcY/cXULFNS08yxElohZTlxOsddVrek3Onw2kk6jdOksh&#10;O4bsKSULKBkAgHHPQdsjHI+HNbl8OaxP4hS00y9Nrb31tdWmr6baapZT22oW8tm+ILuKRY541Znh&#10;uYTFc20yJLBPGymuzDVlWhdO/b8NLa/Lvva1r/J5hhXQqqdrJuKv2ta+jW9umtvmr1NNnknvdC0D&#10;QpdVmvbbW4I/D2pRQJa3Wr2NzrCvFp3iHS40LXGsQy3McWlyW4uZpIpL+xm8yKO3Q+2aL458dW/i&#10;v4l/Eq38Qaj4E8a+C7Tw75fhS00NbPRLtL+11P4O+IUk0bU0V7S703wb4jEUU89ndTXXnzyeZbNZ&#10;WbL4ho0ena2jWrm4sV0kwpaalZxrJdW6yXX2kahGyyQ3Es9tI4ZX89ZoWto5UkVyjL1/hG/sfFPj&#10;WRviDq0cl5caP4u0lvGutX2qySeIvE+p6re6n4Y8ReJ7tpby7dLOU2+lJK5igtNPtLEXAUxTzS9S&#10;pwlVjO1ppWbd7u7T1WmzSutE10HOmvYq2vPZPlfvNJxW6+7ptvo0dnqem+F9K0D4sfAnxRY6FdXv&#10;w+1tb/4VfEpZ47a+0i4/sjzH8N31zHcTvrnhDxVeWzw2cAkkTTNdknksrpIJLqM+P6B4X0DxTpev&#10;W2saRcxX+g+HLzU9Hn0mLzxe6vc6tpX+ieJIvtW2CFbV9Qs49WsIkNpdmEzWt6jSiuk8NXMfiO71&#10;Q+NBq194fstEubW/1OOyGpatokVol4+nLpUT3ul2bR6jrd9Z2CrLdW6pJNDcXkLpcy+Y7wRqFhYP&#10;e6TO9zMbfTrW0s72xFvIkbNKbi5uJoo2mS682OWMRWkdzM0c+8GWQQsRhWjVwjq1qNRv2841JRav&#10;CMkoxfKkrKMrczWiUpabnVhZOcqakkrNRWlr7Wv3+7W3U8aOkanpdhqEVnrV/ptvA00lvYyzzm2u&#10;WiuFieKJNzBJYw29mLun7p1fzHZHWlb+NPGttYazp41U3Vhqmm2lnfrcE4ktdP1FNTtRDtCyQ3K3&#10;winEsbBmECRZ8oSI/oPj+N1kv4opBPbWYbyXiRlhxczb5ZUWRIpY/tTBZpEaMEuR5nzivGbt3isr&#10;pwMuttOU4yC4icjIOMkYJVR95wF4zkenhadHE0FUq0acpt+81FXd+XVvtfr6rodsoq9mrpP5+a/4&#10;fR9j0Twn8WrrS/EsHiLXra41G6GpLq1+22O/bULqCJ/skt+l+ZZrqO3umiuBB56qrxrsURDyzTuP&#10;F2jahqtvfrIIriW9k1G6aWS6VxcXf725SIzyXSQxb+IokUojYXzNg3DU+Nfg7wj4K+M/xI8GeAPE&#10;B8W+D/Cfia70jw94mc2xbX9MsLa1J1ZTYq1k0N1cNM0Rt5CnlKMFyS9eNTqjNkxI2CCCAd2e+Tzk&#10;due469c6xy7DRqTqwj7OcoKL5ZWi1Fpq6v0vbddE9Ekc1ahGpFJK1k+y3SX+b0t5u59p6NqmiaJ8&#10;O9CuLTWJrq7n1vXfDt3J9hhLJpEkcesm1ubqDUJwBJdTLKUaBrea4SRzbOybUpfD2DR7vxJ4MstP&#10;/tvV5tUg0zTvEun39vYwmXXr27mjv9J8M/2T515PpE0Bs7bSJb5/7WlvJriS8iVXWOL5GjiSCzhu&#10;7Zp4LkuyvJHNKhKqRs3bWG4A52hhgZOOtdB4V8YeMvDWs2WqaPfW0+oWs5lshqFstzHHPLE0YdMM&#10;k8NwYXkSCe2mgukL5imUsQfM/siUaeJdGpCNWs1LlnFxU3ZLlk4ttR11td7OxnPBzqKglWUIUuT3&#10;LaPlcW1fS2quu17J7M/RW9+Fl38QPCPjXURq0Whx/Dnw38PvF2vPrtnLLdyvrnxX0j4daLawWF0s&#10;NvLry+IdUge/tbm8NrLaLc30F1cTQC3k7/w7oVn4T8JeDp712bQby71HXPEFxYQzSR6iLq60q4vL&#10;zT2vlC3kGpWtnbxx2scIuJtJUmzSPzoGj/PPw98dfGfhrRdU0u50x9Rs9Ws0stTX+09Rii1KysdZ&#10;OuWNnqVmwkBt7HUkgurYQuhR7a3uLd4LqMSn7B8YfthfBLx1oWkeFPDHwU8OfBJdS8P/AA9bxHrS&#10;y6vI0XjvwvYSnX9f0eMXF1pNrpXjZ4dPgvZsWruto15KqXdxcySfKY3Kc5w7w1OFB4ii6s/azw84&#10;yjTU4JylKLtN81tGk0rWaWl+urF+wxE4c7qypxhFKcotuEoSXLra6dua9rrXfQ/dD4HftYeB/HOm&#10;+DfA3jLwVpXiG60/x/pFh4N8S33ieey03SvDkekX+qw6eLLU/K1gXGkxaWo0jUZfENg+maP9lt7X&#10;z9Rd72H4e+N3xq+3ap+0R4X+Gmrix+DnifxB4O8N6D4Ouryw1uLTYfCNlrGm6Rc2U0drZ3mktfS3&#10;19dDToW8+C2m+xW2ozQJKZ/j7RfG9v4K0TwzrFx8QfDnioa5e6JrdvrPw91p9f0vQI9XubvTPFXh&#10;XXFa303WtK1+6hA0SSFLprOCzM93ZXN9azDHfePv2cfHnwf8K/s+fE3xHaW9r8P/ANrnwX4l+Kfw&#10;q8Rwawt14Q1TTPAPi9NBtILWRPD+iaj4Z8UeEbe60zSvG3hXxDd6h9mm1nT9Q03WU0rVRb2Hy8OC&#10;8BhatTH0IVY2s6tJtxozrwmqnteSouWE1JpSmuXmjF3T2dT4szKtVp5fjlGMalJQs43lRi6cabjz&#10;wT51OKu76JtaPrf8GfAj4v8AhzwE/wAdPg3qup6r8HPBnijSvAXxnu/C3i6XT9Z8E+IPBfh+H44a&#10;J4t8S6Lp22/g8M3Meh3h8CatK097N4t0C58O27W1/eaRLP6V+z18bbCX9qD4i/DPx38OPA3xJ8af&#10;HD4i2Hgr4efFjxdJHceDvBXgf4u65deFPiv4V8U/D/Ube2tfEPgb4vaTrxmbW5tX0jxP4LvhbeJN&#10;G1JtSRraS5+xR+018df2Nvi1c/Gu3+Fni/W/gr8Tvh/Z6P8AE7SNd0/Qrz4dfETXYbDUZ/BniHTB&#10;Ml/Bcz2ryXl1pWlRxWOo+J/DEevaL9rtLO5SWL0n9t6y/Y9+KnjrRv2uv2Oz4h8L+JL7XdE0v4if&#10;BaaVLPRINW8Ra5Y+Z4y8IR6BPdaloGnWKJdane2+pQaEmieNphoUekzW9pBd3fq5bmGPoZmqGKpR&#10;rYKth7Uszo1FUjTrc3NLDYmKlJU5RknGM4vl5OXnUZczfl5nl+AqYOdShXVHF0LSqYCrFwnKjK3J&#10;VpS0cue6fvK9tna5F8RP2ftRX9pz4e/sc+KdT1/w5c6T8UrL9nTTLrTJNJ1DxP4EjTxTdaDqeg65&#10;q9lHoFh8RrixuLuzsfDut65Ja6zY+FrnSBqd7Z6hLqDTfHEel3X7N37SOuT3dlfTWWt6/LBq2k+E&#10;PEloPEkPgnWbzVvBvi/RrfSW061j8Er8Svh9ealDpS3Bvo9Z8I+LIbyR77R79BH9c/Cj4b/C/wCM&#10;vwS8U/GT9oL443nhf4xaz8RPir4o+A+nX3xet18XfG3xv4t8CpdaNq3iLVtCvPEPir4PeLfCPxK8&#10;I2F74U1bxrD4T1H4r3kmnaNpkGqwTvqUfx18W7f45a5PZ/Hz4vfEGz8W+HPjL4p1Lwf8cPiDpeoW&#10;upa/4U1zSddTTNM8cfErw54PmvbjwBq1ncS6x4z+HRtb02Pi/wAP6LqcOgoPC2rW1tL9bKa+JzSl&#10;KK5U95p8rSirq7dlZfh2+DwtKrCvL2aac5JNtOKs3F3lLVWUlq2lrbvp9y/Bjwh/wRe+J3ww8F/D&#10;vWb746/s1fGz4aW/hRvi1+059n1HWvCPi+2X4h+IvDF/fWfwiW78UvcXGo/DnxV4P+Inj60tNK0O&#10;PR7zwPeeH9Curm1iTVNR+KP2nfAXjr9h7VvFPgj/AISPwp4un0P4k+FvEfw/8b+Gbk3fhT4g/Cfx&#10;54RtPiF8OPiX4RFxcjUNO8DeO/A+uWuqaHqMbCysNTa98MTXs97od7BJ9lfF79nH9mD4Z/D74leL&#10;fB3xC+IjePtEn+E/w6+JU2naTpGqeDdH+Jd3fah5Gv8AhDWPD+neGrabwZ4++HmkabqPhvxW/hLV&#10;NO8UeH/FNprNzd+D9c0zVHTx3x7+0P8AtGy6D+zOfEfw48D6J4s/Y4+BN/8AsoRfEh9B0jxTb/HL&#10;4O/EqXT/ABt8KvBPxE8Ka6L3w/4i0aH4XeL9T8MaFLpxeLUdN8VSNZSaN4lt3R/Ho4vC5pVlVfOs&#10;PRqOjKNWDj7WpBRTjFNKy5pct+sZXjpZn3ddPC0I0qkKUMZKhCqpYe0ozhJq/O46JpLW99XZpM8I&#10;8BfGnS/hx4T+Llr4P0/R/GWifGbSNAstU0aeGK18U6TrmiT3up+HPiF4X1ggJJr/AIOuNS1Ww1DQ&#10;5kksfGGgTyWxs5Lq0s5lwbTXPib4H07wx8RNBtvFF14LuPEVsfA3xi8IW8mjeJvB3xL8G6XpN3rj&#10;eDfFWmXTar4d8TeFNJ8SaVqfinwnqKxSvoWradNdWEL3MkUc2u/Cj4T2/wAMfHkpX/hSXxm+Fdnr&#10;WpfEL4N+JtY103Pi2W51OGz0zVfhgmp7jp9t4G1Kc+H/ABN8PdSaDxp4P8rTpbqbxdpz/wBp2XOe&#10;C/2gPiUmk/DzStX8J+DviJ4YF14ourPwX448Paza/Dz4n30ulalpPiG+8eQ6Bq+mahqXja00yKHw&#10;tpPjzwzdaD4v0ldG0CF9RuptJgtpOuhgp0K3NFpUZzj71+WUYtRdNL3rKyjZ66JtNuyt42IxEKlJ&#10;UWoxk9m0rt6NJp6a76vdbOzR9v8Axf8A+CkvxY8ZfD/4WWvjbw78Bfiutp4XvLTxLrniH4Um0uPG&#10;Wuafd3ukeFPFZ1vTprW/s9Q8P6PaXUdtYaLFZaDqcGueIfDfiLTb3RphFD+X2qX2n3WjX8Ok2t9Z&#10;XA8U2s9hu1FowtlfXup396NPs45TFFBaXlxHcX8KJvaOx02ygtzbAmvvceHf2cfi94TTxnoKfEnw&#10;pqXiX4/2ujX/AMLvFOo+F4rz4Vwaf8PbfxJ41tNa+I99oFvo3xNttY8Q+NhpHw31aKfwLrdj4F8E&#10;aF/wmfhfxN4puNX1214O9/Z3+Flt4Ig8IaTr91p/x18GfDN/it4R8Q6hJLpngP43+C/FHhm58Uaf&#10;4X1HSfEEen6/8Jv2k/A7TXUDaZb6j418DfFhY7C38Oa1olhcaZq+o+zXrSlNOpKHvcqjqo8ySSTX&#10;STSerWut1pdnif2bKLm4Nt35nFp6NtdbaLdr10utV87eHtTuri9sLTXr9Y7U3kQuri4W41KW0uLv&#10;XxaSeIZrOa2sxFpdxb3Ym1uC8uFS0kjjS1m+2Ewr6NqPhvw7cWckMkl9PpL6jrfhD+2brS9asdJ8&#10;XW2kWEcGoNoHiCW3GjtrGnx32mtDo7agfE+g22vWd1dwQLPbXEviGpxa03hzRImu7SCSVrvVre31&#10;BJrmHxHF4UhLWxvYLWyurh577XZX02e0uPI0iC8tS2p3caNED7f4B+KXxo8AQ3fwhsvFfhzS/hp8&#10;Um8J6V8TPht8WLFNZ+DniTxHrptNEsPiJr+iahE8/hvV9Ge70v8A4SPx94Im07WYND0WaOLUbvRL&#10;KWMckqcas001d2tbdv3X9/8An5NGXtHRk4X5ZPTzu+XRKzv22630SuSaxqVrp1vpNlpj3Fzq8Nto&#10;93qJu0m0wahp8C3rW13HbfZkv5rnS9ckli05Bezp9nM8832xC0o2vFvjdG8beF/7E8M6n4E8O6nb&#10;+DDJDLeXmqW/i5LLw/BYeK9envvt/iKLTrbWtVW81C3t1aO50y+i8pbK2gkghrx/4qahpvw6+JF5&#10;J4d0bUvD3hK9um0ux8O6n4qbx5bR/YoYLAvonj7StG8P2viPw+ZF1TXvh3d3emQ6jb+GdR0y312b&#10;VLxHvr31HR/jD4E8QW2i3XjO2/tK48HQzR6aLfR7C0vLnT4bS1kuoNZW2S2vtSlk1JnNqJhDcJ5W&#10;+a4VZJWrzMZlk5TVeFGnWXsKtOWvvKTsoPlejbeictl33XtYDMvY0o08RWlClKtCftI01KSVOSTv&#10;V1cFslG+qvdaH0Z8TfiF4j0f4V+Hvhxrl14Hk0jUvEN18RfCeqT31pq3xS8H2FpC/h7UNAmv10LR&#10;tZ0Hwxqt2japL4R15ppnuMXOmm2tZWtzX8B/tB/FXTvCt34LjfWvH2krJaokHia81rVovC0NzPqF&#10;/eaHpOsw3NlLB4W1kXOmXF7o2pNLbnUvD+ly2yxhdrfP+v6v4A+MeoazdaXput6Je6JoGnaTqfiC&#10;DzNagvNYgv4tZ0/WPEVtZW6LbWNvZXcOhWws4rWTyreOLUb26njkdfQvCNlJZWVtosCjUNC8P2tx&#10;HZanpUel+HtflivdWm167l8U6jL5dlq1rbRSwwW95LDc39rJLY6Y95HGjRn5erlGX0MsdLHYX2ld&#10;VlVrU3Sgp8zd06TUW5Npr3YtXafNdux9PDM8fXzKWKweNlRwrpKjQtUnKMo6XVaMrSiubeTTSWia&#10;Vj7l+GX7RXxU8eahd3Oo+I9Lnu7Ly9L1rwn4om1z7T8QbvVfENn478T3Ml+Z7W30y1+IfiPwxPrv&#10;xNvtOa2TxCktxFeu1hdLaN13xG8f/GTRtcu/E/xH+H3iDxPc3yXUtp8Q9G1Zdbt73xFLbaT49sPC&#10;ugWWnGyt/D2geE45II9Mg0qxuNQj1q0Jla8OmxY8U034e+BrPwZqPiXTPEGpf214MvLW38Y6Ul1E&#10;njCHUdVudM0UaTNayX9nZ6QujXU186SJDqNzeEyxXCPHGrW3V/8ADQPjH4Xf8JbqfhTx1YeNfC/h&#10;KT4p3ml+GNVtLmPTtS8M6GNVuPD8EEtzaxvet490S20bT4LZ5rfxJYyrq1pqKi0srf7T4+ByjIMd&#10;gsVjMPgZYfER9rhqdSvT9lLmi4pN3Xwtq6tdtJ7J2PUx2O4kwWLwuErZlh8RgqnscRPD0qrqRaqW&#10;tfkek7OzT1jLSy6/TX7RfjLw38Cvgb4Xv/HPjj4qaN8dvEPiCy13UNL1V5rnwp/YP9lH7b4f8OP4&#10;YjkGna3oP2/T9Rv5vEU19qMzvcfbLi3t4oraP5z8H/tPNb+E9C8N3djr3xI8L+MD4iv9M1HwheWe&#10;lfFnw8HDTeFvEBfNxa3891f28azaRq8E8Gq6CupvZ3EV59laT0Gfx8k2qaF8PfCmv/DnxJN8Y/A2&#10;ty6D4bj+MHhrTtE8Xa7bafY3ep/D7TbjxdrnhjUfDt74v1S5vIoJr2LSl8Q3Gnvpuizag5S1Pkvx&#10;q+AtjLf6bqEXg2Dwp4i0c3Pg2+s9H1C5u/EF0ng+70sS634kvo76+02XVH8OS39i40ZotCh1WCzn&#10;ht47O2nN18dh+EsJDDOnnlGeLn9YnjaOYNcqm5T5qdOnypSgoJOKtbmV9NT7atxFiFiYzynExw9N&#10;4WngsRgo/vFGPJFVHV5tKjm7vVLV9dL2fh3eah8TdVsdDjvfG3h69udKurHVbafQJ/EtpLPeT7Na&#10;t9AmtEUaRp1xpjTQJrOsyxNDM1xDbTrII2f3nVf2X9Y1K91WD4cfE/4YeENe1XUNdT4b+BPGWj65&#10;4MtfJ1GWa60zwzZ+NdNvZE07WUtIbXQ7TUtQtvsssjPcvLJEWlrnNI16z+HUOsfFLw9rkWnWd9La&#10;+DNO+EieKEHiy504xalqlrr9lrFtpsWlazY/Dizmh8OeMLh4bSS7k1TRpdNsljuJLsZni/4j6T8Z&#10;fAl/4CHhvWbTxTc67pXieLxFN4yj0W5tfCukjUYNbtdOSGzW5l1HxHqr2VolzFdWb6H4f0rV7SSe&#10;S91BY4vi8fHiB57SxGWyhR4epOnTxM6kPbwcabUqn7t21i1ytxbbv1sj7fL6fDVPJ54XGxq1s5rc&#10;0sNGEnQnCVS3JGM47KSbbcttV1PnbVLTSPAXjTR/APxetPEXw4jTQLXSPF9+9rHqEfhW41u2utVv&#10;dW0O9eS40TxZ4UeWO6gh1mw1Oa08TXaXV3Z3i21ld7ur+I+q/Erwt4a1nxrefDr4neM/gjo82lz+&#10;Df2j7vwHrOmeBbrw5bR29h4b1XQ7rV44ftWrNr9zDp/nWgh06znWLTNJa6nUbdHxL+zB4uvdA8IX&#10;2heKbnX9TtL6GF/Dni8xLplraW5ihjGn69qF5cRtp2mQymOCGYC1WNw1niM5fX+Mvxl+OPjL4NeF&#10;f2bL3wb4T8SJqKafYa7rWpz33jbXPEPiXQPFrw+ELjwZeX19Y+C/A2heF/Dlxc6Hp+hJBrUtzFea&#10;rreo3VvcS2LW36Fl+OwPEmMwX9lyweNWHqqnj6blLD/VVTSXtaMFrz9Iptxd9VHc+Jx2U4vhzB45&#10;Y6OPwcq1JYjL6jpxrvE8zT9jKdrezSveyUlpvofOWsfFD9n/AF7+1dT0z4mXPh/xaLrwXa+HPC1n&#10;Br00V1reo63Fe+IvFfiDT5UuNI1bQbC0+1y28k8U1ze63exWWmDT3iuppfYNP8aeFZfi1q0Pgr4m&#10;w+OLC3XQNft/EVnc2Wm+KfCOutdW82sWY06wnktLe9bUrN9J8P3lol/BqUN5N9mhhlSykkp+Gv8A&#10;gmd+0d468AeEvinN8JfhxpvhzSL/AMVXF9fa18VPDHhTVf7Hj8SeOPBWv61rQvbizsVvPhf8TfDl&#10;omq6Va3N9b3FofDFjBZanoup3lxD0/g7w9+0D8E/jNaeJT8LdR8EeKvhT4J8OeF7PV9M8O+AhBon&#10;hf4zaZGmi6jqENkNO1HXfEeuaZr1pqkWo6he+Ida8PancaXaTPpq2ctpafYYqWAoQr0sJiamIxNF&#10;SUadatCNNzilaCainy3VluldbnzODw+YYlwq5jgY08PPkksTQpSjVUZaXk7q8rXdmnfZaav9Jv2f&#10;/wBtzW/2e/izqfjr40XvxD8RaAfDd54H8W+AfFmtax4D1vUb+58HWniiGLRptXNrJcL4T0qKLXdZ&#10;1bTrO4vNVg1nTdOFzJcxRxJ1vx1/4Kt+Dvi3rmpaD4k8OeOvDWi6JqPwo8W/Cz4daR4i03xndeHt&#10;F0/WWfxlrHjOHxtpHlX2oeMzpWlvGdDgE9lqlmdNvruPTJDZ3HGxftiftB+Mvhj8bfBsf9vR/H3x&#10;D4l1a0+EOr/Ei58KfEDwz8KfEltaaV4B+K00fgR08Q3umeNLjwnBf+I/AWlaP4j03Q/DuvahqH9o&#10;6rI1wbCX5a0yPx/4X+FHgNv2hPCHgn42v4Y+OHiP4faB8RI/Cfgjw4i6hd2Ol6xb/DLxG+keJJPi&#10;bP8AEHxd4k1PTNF0i9eCDwZpHg66Js4NS8SWdzK3q8L4363l/ssyowwtVVpwlSjW5+aLaaqRfLZx&#10;a3Tle/Z2PL4mw1XCYyispxk8ThrKcpThaUbpXTjrqm9U9NG09D9W/wBm7/gs58FLn4m+O/Fn7Tvj&#10;z41eBvF48RxWWi3nhP4Q+CbyLxH4Hk0fT57TSbjx34Wjg8aXeheHb2XVrOy8KXBh8PPqkl7q5eR7&#10;l7Zfgr9pf/gpB4R/af8AEFl8UfFXhrS/AXjPWbnxDo/h3wfc6bBe65pPgPwbr8fhfwkfE2r2lpfW&#10;OqeKvGFn4v1bXGt7C5vbz7FptvbaXPYJb20Nv+gf/BNT9kX9jz9s3wDqH7Rmu/Br4r6fF4C+O3xt&#10;+DEP/CdHw/4M0z4kaD4R/sW1d9D8PeD5L648O+GPCerarN4e0/T5dfvtd0zWPDdxFqGr6tBfy29h&#10;+Xf/AAUl/Zc8O/sSftDwfCrQbB/HXgD4geHtJ+L3wpl1rxFoVh4t0DSfG3jPWvCeq+GL5JbSC6vW&#10;0TxFaR6TZa0ptra78JywarcOLqC8eX2MesPDBKFWNTCYWNeS55+85SjyqVnFtRj0V2mtnsctXLs5&#10;pwp14VqGKnUjF+ypp+0SfK1o9L9La763V78RrvxP0Xxw9/8ACqS28D6Nrlv4ntPCOhWl3HZ/DXwi&#10;Li1utMS4stN8bpHq+j6XY6Zf6lAviPX7m4m0Lw7cuZ7u+ukjvZG/TPxL+zX8Hf2Lv2UYNT+MnhbV&#10;/Af7Rvxn1zxha/AnSfDHxi0T4l2GmpottayXuua9qXgvTk8J+I9N12a/uLa7gD22k3FncWyQ6vDK&#10;Joq/HvwH+zD8dP2lfDl3qnwy+EwutKi8aa58O9N8XTa3ZaF8NIPGstgyR+DNX126vI31Hw1ayWFz&#10;e3s2kRTaXZatHHFq17Hb3FvNH4/qI1zwj4j8P+HtTstctIvDckmgxWV14k1C6t9HtdMsJ11A6dI1&#10;3fQ6Zp19qSS3cVvpIjEksqb5MIGry8PgMozKhiVhascQ6SjFxXLOEZWV3U5nq21fl0s77bGDx2b5&#10;VOlPGYOdCNZ2g5Kykvd+GKS5rO/ZJ39D9NvgX4v8V/2Vqei65rPjz4sXGi+BPFX/AAs/xV8Svi78&#10;Kfhn8NvCOg3ZsdRX4pad8Ktd0WyvfFMXg6G2tPCOr2nhvxBrfiyTTbiOXTvDElvcQyxfIPxR/wCC&#10;lnxf8O6R4s+F3w9+A9t8TPCPiHxXrJ8S674l+F3jnWZfGunalHbX3w3ksNdtNEFvpE3gm5ifRfB1&#10;/wCHYUE3h+91OHxBfak18mfLbn41eC/h7N4O1Xxl4Zv5NM1C7tLbT9MsViv/ABFqetfYzvutOTVL&#10;x5LjU7LSoDeeJLrUblLKGxlOm3LCU20EPtPgL9oj4pag1leeAbq3g1nwh8RtG1P4e6/d+G5vEXiS&#10;y8MCZNHh0TXtEu5r/wANz6fqVpexhtG1LTbrTdEeJ7Ft4hjA8eeVYPCWdbLcNWTk4pv3b6xSa5I2&#10;dtVo1d63srP2qeZ1a0JKliqmHm0m5U4r3vh913s11V+2yZ9s+H/hX/wUQ+Jnwq1H4tfG79m3w1+y&#10;t8LItS8Q/EptH8RfFfRvhv8AE743R6z4k0vxz4n0bwzZeOr06hqGu6LY6DBp3wy8A350/Q9H0OT7&#10;Zb276+bRbj+WP9ov9rfxf8Qf2g/jt49t7fw9pUHjf4yfE/xfBpdxqen3dxpsPiXxtrmsx2E91tg+&#10;0zWaXq28tx5EPnPG0nlR7ti/tX+1B+2h8Yfjpp3w+vPjRZ/D/VNR8N+OrnVrVNC8HHRLa+8faDcz&#10;W9j4r8TeHLvVdR0JNW0/R7NPDk2jaRpmkaNq2j3xe+tL+5u7eaL+f74r+Jptb+KXxK1q6TRLC51f&#10;x/4y1S4sdK0nTdJ0uynv/EWo3c1ppulRW0cemWFvJK0Nnp8ccaWVukdsiKsYUfRcK5PCFfHYinQj&#10;RpVqdGMKMXKCj7OUryXM3JqV+rt20Na2Zzrwp0J1XzUbScpLmcudRSbe3R/5W0PK/CXhTxlZfCXW&#10;Pi1pmt+EpfCNn49sfAXiHwtc+I4rTxYNTvNJh1LSNatfC13JZHVtLukuZrCDUNBm1S+0q90+8m1r&#10;T7PSvIup/sz9jLUbDXNQ0zwvqU8ot77WntUaFxA8N9q/kRQPPKIpnMLSR7WQxhC7DbKzbYZPgzQv&#10;Ffiy78DSfDJ/EepL4AHi5/iB/wAIr5kS6R/wmf8AYR8NL4hdBD5z6gmhl9NiZ5miigkkMUSSPI79&#10;h8IPijqnwj8ZWWvWItpPJv7Kaa3vEka1lS0uEnAlkiImt13RxyPPEVl8pXijkjeUOP0jMcJTxlGV&#10;KKSqKcZuVkusbO/z266/Pnm3GUZJdVf5W1/rbe3b99v24vBS+Ef2hNcksvC2qeFdJvLLwXLpNpqW&#10;pz619ttodHsN+pPqs1rYNfXF7c+ddPJ9jt1S3nthGoRg0mlqHiC70v4FfEfS7Zks217RpNPN7Z3T&#10;QXTafdJEl4sMkLB90kKyJIFZQBPOruA+ysT9pH9rJP2rdL+D3j0fDvwj4F1UeCZ/DeqS+FtdvfEF&#10;ve/8IvrMmmaQRNqD3FzaXE9oTcNa3M7zx28ljD++aOSY+RXPizWYfBOoWF5cCPTfEmgeJbW4iDwS&#10;vI2lpF5c6MEM2nz+a1usLK8c0hFxGPMjMijy40ZUmqUtXHl89LL8H8t9jWNnZ23s3/w+h7j4Ktrq&#10;2+AngW5gjlRIfBGgalb3VpLMupM9z4n8WyWbXyQvJ20q7hVZCUeKCSO4mEsTh/hv4qrNPqeszWZE&#10;UN/pMlneRBSixSzxhrVZdhleFBsG0oZCwIVXMTM4+x/2foLHV/AdteXcllHDq3w61uBL2G6uIxd6&#10;roXia/ljtr6Vmjgh1CO2upoLS2HlxOlwjQlvN3TfDXxK1zT/AA94lvY5jLDpl3fwW19PdB7gx2Ul&#10;wIFld4y6MIoizI6K+91BV9m5xu7xvo7q2n3dn27fh0JWdODWl5ONutr/ANd92dp4MMttq/hPX4pP&#10;OSC68I3t1a+WsMv7lrdpYwyEKh3LLAqqxC3EKsWMTbD9F32uX+o+Lddu9Ae403ULCze8/tHMMqTR&#10;3UbNIRbNFvjZWik8x8Et8jrGGJJ+QPh/rcWpeHTcWAlEslzZabbM/wA7R3by+dFbOASEd4rmJYnj&#10;aT5zucxmPNfb+rWenaXrXiHXppvs+l3klmkVyLZInt/tVpBIsE8aM4T+z7uS4Ty45pEZU2KzqCa+&#10;bzqLmlO2umvV8vLt31b7vXrqepllSdHmdObi22mlZcyaWjd723+7W/T4m8deFbC6t21CG2KLc3Oo&#10;3crZZ5XNwV82Tc4AVI7iK4ZFcJw7AAnpyvwC8Taz8M/ir4L8baFdiz1Twb4o0rW7K8dYjFamz1KB&#10;pZ545nijkgS2aXzFMi4iLSfwV79oGoaD40gHh7Xr86FZ3g1fS5dRijS5uo44Zb29tJ2SYQqrPFNH&#10;BsMxd3jcRsXaND873mjvYeIHs7BormGfTbqyur1FJsxftc3lgqWkzMkkkfkLZ39leTRojTP5M8Sh&#10;cSdmUY/2j9jK16aile70fLbW/V336+p5WZ04xqc8VH3velbreS39dn+p+xH/AAUE8UeGz4Ys9E1y&#10;/stUn8d+C/E+oWptZvMN21ld2F1HPpt07NKzxtdeYIljSURfMYWjiE8v5AfDOw8Jajo/xKk8QXsO&#10;nQ6X4L/tHT7a7sLm8+16lBf2MNusTAG3tL/FxbNZXbrAwWCaCSWaSdI5PQf2ufG3jL4kaX8GLrUt&#10;MtNG1P4cXq+C/EEaM0em65pVpaxnR/EOnXEaMGuNXtZpH1qylEcsV9lYp3gCMPCPCUFxbPrVolzL&#10;9l1awvNM1JR5U0VzDcT20rFmmjmDSRSwrLHvZwrKC6Phq7MyqckObmSbSlZO2l4vV7q+tr62s+mk&#10;5bh4YmUrwulfZX2Sfn2S8273Pqv4Ffsu+LviXpnj7xDYeIodI0fw3HottY3N7b3Wox6vq+r3UlvB&#10;aNbWyy/2dp8KpuuNUvRDArlLcIXlVl4X4k+EfGXwy1y+ttV08Pa6fKiamkVt5tlI9s7207CMQpAq&#10;riVTMsaN5Rd3KruA/YD4b/FC28MfA2b4baBofhfRrHxU9rf6yIfDVpHrOteVbDVC1l4jlDX+k2dv&#10;eOpEelz2kN7awRRXYuo4hj408TeJrDXfEmttrN1OtvHZyR3eoGOG9kjuPJkWQvADCJFu7j5Lglty&#10;K8kgV2AjP5886xNTH1aUuWNCNWMYpLRK6XMpbt6WununY9NZTh3SjVg5Rqtc3L0e2jW+i2138z8N&#10;dEurPw/8Sfmgmaziur1DaxjbMYZonIjTzNi71SRH+ZlJKgEkMa+otH1HStVlk1S9GovbyWj4gjjs&#10;TeJdWwH2e3ukmu0iWKQsHM9tM9wAECxfPx41qt1ZXX7QqSXNnp9rZyfEiwsZNOjt42s44bjU4LBL&#10;cKMhY7oyxR7dx8ncpdm27q/QHxD8F9H1VNQks7KHRNZsXkhltbSGZLW4McskCFsu6xzQyK0M7xri&#10;QxlgihCD9PntfD0/7PlXko+2oXU3payivNStfZO/V73DB4arKFZ0lzuE4pxT3btor6+u3brp8t+M&#10;ZbLU7WTUTB/Z5RjHAsUzXNu0IVcgtJtdXj8wrhgd20/MTyfHNW8P6rY+GYtRZLf+zfEMt1ZW+oNJ&#10;LFJayadO0kzyWxi3PHOrqkEsLSKwbcxTjPuvjH4fax4b0C/1DW4ktbWCeyhWJpXkiuhPMFeTcFUo&#10;VQgouws5AU4Dbq6P4waz4Psvg94O8M33h2SLxtHb+D9dtLsxm3j0PwrJo2pW93p9xbxtm5v9ell0&#10;+9a4MJC2tu1wtzK8qRnoymcIpypzUotJq2zu43S8n933mGOwcZRlKpScZJK6+7W1rp9N1bqtEfKn&#10;g3X7DQjqFzqiXG290fVNMhms0t5Etru8jWC2e5juHizbFfMWSW2BuoCwmjV0R4ZLWk2beIL6AwXG&#10;nxWkVrNZ3l5fzJb21r/a1wsKX9y7lAtraGVnnZUmktooZrhYHUHFbx54T1Dwjovh1Lw2rx67p0Gu&#10;Wxgmhmljt76SUwW96kTMILiKOPdsDyB4ZYJfMJcqvndjrF3p7LJZz3Fu8Msc8csLsjRzwuJIXRlw&#10;Q8UgWROcZHK4Jr6aFHnfNe75YtNO7vpfa97eb7vZni1aMVFJe7ZXtol0XVab/wDB3PohvDPiHwdp&#10;fizQNV06WW51Ka8ttH1HTZxf+H9bW2vbKGXU9B11N1prekILZFgurbdFJ5yXLlCVUcJoV1/ZOrXy&#10;38NwpV0Dzbd8aSEHKs6gI0hHJVSM5LKuOB698KtRPibTfC1hr/iO3tbN9W1DQrS98Uy3B8OWD6nb&#10;wPqIvXhaW5gt7iCeMytBB+7dPtS7ZI9wm8V+GtK03SfFNpYX9tHYWOuot9ZSTSSTR6p5OLS/soZA&#10;JrqzeKXebkbTFHL5UqxtOqOVaN6ck9brqt3pa7v6anFR92altytNeaVrX2189HpbY8n1+H+2otQt&#10;9OIaa9+zxxed+6y0Zjcgq2CMqeFz7g8g145q9m9pI9tMu1l+ZgMAJJGysDkYwY3ye2dvIxX0F43j&#10;Hh7UPDOoXUU8y6jotjqNtqAhtksdRVo5PLBjhkaS2vIUKpOkiAtGYGzv3qPDPFF/DeH7UkQjkmLh&#10;kU8At2wB1OSe4znk8YzwqqUZOKtyO3MtuiS+e2nysei2ppzvq7f+2/5/lscrZztbyyPvLF45ELSE&#10;FmV1KDexHJCkjjoOBwBVOcgFmOAC5IPsSeR6ge2ehpUt5pHiQRybpgTECrDzcNtPlkjDfNlcg4BB&#10;BORiulvfD9npui6jJqkjNqs8Glt4de0lZY7O7OoQLrFteo6EyMunNIyhNqCZwQxRWST0f3bkm5cr&#10;STXfZdOvXb9C6dCpVTcItqPxPotV+Nn/AFsT6X4f1a70gXcenT3Fm5dIJogjeY5IJPluyELESASm&#10;9ic4VulZrPfxzadbX8KxJpR+z2rfZ44yqtdzXXlTTxxq07+bdyeWZneVUMECMIYoI1+jPClxBP4X&#10;0lrTfBEIkUeWzQywywsHLq6EMrCYtIrg8EgdgBQ0VQ3hXVEjbN1KdXktxOqSxC+ksmsomEcqOuN0&#10;druyOFDbMM5J8meMtOUZX+K3fta60fbq+vnb6RcOuVODVZJygp3feSjdedn5W316nmGkz6Db2Piq&#10;HVra6nu73wrcWfhm5hCltP8AFA1/QJYb268x443sZdBh120mUpKWN4jRqrBXTY8Q68nibT9KuL3S&#10;dGXUtI0nS9ItrvTraa3aWLSopbZJNUSW5mW6urhZ/MY262tjGiJHFYwqEUa+u6DZ6zrt4NKtLXTL&#10;QJCXt0YGJCLKKK4nUHG1pJIZbx4UBRHkMSEgA1xn2KWznu7ON0cW7Q75BkhmkwD5YUZYAKM8gADH&#10;UknCNWEqkWr3ve7b7R6Xs7JvddX308vF5VXwcOacoum3ZSSer0111ttaye+vcrXejLqsNp9m0ex0&#10;W6tRDbXGoaUtxbNqJedZHvHiW5wL0sI0n8h7aEuBcRQrIh8z6K8Q+LNN8F/Cv9mC68K/H/x98VvE&#10;dpb/AB5Hjn4E+O7DX7j4V/Ae81nxPpFlb23w6ZvF8KTaj8TtNgbxL44vdIs/Cl097pujT3TatHLa&#10;XAxPDng2S70oakL21R/tNp5FncAqZoGeQXMyyqGVJY9qMIWUGRWZ1kBVUk8h8V6HJpGvXlhNlzbb&#10;ZIiJG8spdr5m6NRhCWxy21WyAhJ2gDSljaWK9rhoqnOKTjNVIp8ye6bfn6a623Z41TB1lVhVnpDl&#10;aUeTeMlFN/zfinolseoal8fvjRd2Pguz8d6jqHirwvoUcTeEbEX/AJNpoulR6emlrp1lGX8yIW2n&#10;Smztbe4ugYdPc2nnbEda9E8E/tH6Z4W8T6Ve2lxq3hmGAwGex1vTkvtPvTGplktb26jW+tVglucy&#10;oHM0CqpNyGUhx85eCfCPifxnr0Xhvw/Dc3URie6u7dpZjaIR8sJdikoWSSVvKghiAklkJ2ZCuR6J&#10;41+Cfij4XWVvq3jE2VpZvPawxrHfW099O9zOltKrWdvPJPZxW32iFp470JKqhJsNDKhTn9llEZrA&#10;OnRhUqNyVGjBU+aTd7uEVyptxTla3M9WeVi8s9vVdepCvL2aj+9U5JpRUUk3d3jslF/K1z9gv2W/&#10;j98NPF37N37d/wAMdW1D4S+Dtc+KX7Ol54U8HeJbX4faj4m8aePdTi+KmgeM4Y719J8Qwnwv4h1a&#10;8trSz8P+MX0W98NeENHh1oy6Hb2oa9j+OPht+1X438CfD9NI8JWeg+FrHQ/F3iPUPENjrelWnizT&#10;PEnie/8ACl/4COleM/7PmuNM8S+GNJSfUrrQUFmwt3mTUItSjj+zpXzR8DfgtpXxR8P/AB81ryLu&#10;6uvhX8BvGvxl0+ewvNI8MXVlb+B9Z0DS9d1KxvdfudN/4SmzsINWt7K60Xw9qzeIPtd1I0NrKtvJ&#10;HN8w2GtarY2N/aQXFwlhfK7XGnXTLdwzW0jpMs0xlhRpnGEcXgWLecyAKHIrfEZNRxVOnGUrSo1Y&#10;1KXupum4aWWtpJp68ysnt55wwspQqUoYj2arRUJPkhG8LpunJ2bs2021ZppH7wSfHfwBP4l0P4fj&#10;4fXx+GXiy28LaHqvgyP4g6bYeNLLUdE8Ixr4W13wP4u8QaRdQaR4r8Iau2s6P4IjbT4bG8+HMmmf&#10;D/WXn0yCKKX9BfBo+CXxT/ZH+Pdh4j0YX3ir4TfDGbSfgf8AtBeDdat/hx8QtN8dWXh6/tPh3pf7&#10;YHwWW08SwSG4gubqyuPix4GZPBur6Z4b06PV9B8Oafdyardfyi3nj/XraDw8uoW9vd6zok+lXWma&#10;pcrLd3Jt7RMWMF3BOZ7W9ktlKRbZoWnjLfZnzbosCe1fDP46eHPDb+KtL1C08R+GtP8AHXha78L6&#10;zrMf27WjbJePHK13p9rpd/bXuneawaO6bTozcS6dusrqCa2aZR4tbh+vhJRnhIwlByjKcHqpTbVp&#10;JaOMkn9ne22xdCjiPZOnVqQqcrlBTs1LkSXuJWtZ/wBK9keo/tCfEjxX+0J8QI/FOv6b4FTW/DHg&#10;f4c+DrTVvBPhvQvBqeONK8I6ZZWk/irxZN4biGm+L/Guq6jJNe6j4zv521HU7e2tYXuPstpaxQ9/&#10;oX7P3gr4kfCLTr74YfHibTv2oPBmr/FKa8+AviO10rQQdC0O+bxT4W8V/CnXp79h4tu9a0VdR1rx&#10;PpmmCDVtHv8AR5pbOxv1hcL5T4O1T4aarZXltqXxAtLu80nStF07QNL03R0j0zxQjXsy3l5qUDya&#10;WdLk8P28WnXGn6ddWhTU3muLC6t0SJpT7l49+Iv7N+r/AA81zXNb+GHiX4SfFm21TwxqwufgvrMW&#10;qfBT43S+FtZSDVL6L4aawBr37OPjprJTrtxe2Wua14P1XUxqUWn/ANlWc9tav10p1pVJ0lRvOlyq&#10;UZRspNWSd5Wi7Ja2vZW21t4lfA4peyquKu6kZJR95xs1a6eiTvd3Ttrayuz7curn9kv4h2/w68Ne&#10;IvBvjL9kbxd4Z+FXguPVLP8A4Zr0H4iT/FH9obwn4e07whqHhz4q+L9G8VT+PfDfgrxPHe6j4t1H&#10;xoNA1LxHp/iK+bWpJvCup6Lo0F34H8W2ji8LfBPw2dL8Q2/xP0fwO8vxi8V3txBcaTrniDw34xvz&#10;8MdW+G9zPbaHqVlYax8Jr6bQfGfhtriG0sfE2h6VqUD3aW9uH8R034++FPHdn8S/iNrviRNL8RX3&#10;iE+JL3VPEUt74dvdTS40W8N3JY6Pb2dzaXGv65rUWi6PJa6JfWelw3Ut3f6nA76kbmXrtF8ZXPib&#10;SdY8SfGHUPEXibTtBtLq68FHSB5mpJ400nR9Pgh0PU7qR1ePwra6PZC3u5ri0mnjEOj2Om+Sk00z&#10;eNWr4+OMUK9NLCUpyhZw0XNZpw5bp6W1Umtk7Xs/pcRhIfVI+xUYYitGLclfayUr22erSurvW21j&#10;58OgXmlaZ43TxHPJb2mnalp2p3Bt9TGoaPNFqUdnqGj3Gk3Fm06mFXla/uUVfm1GOe3lkS7gaIW9&#10;U8GXFr4ZsdOvLmZLXS9O11dMurW7tbuC3m1O0N/Z6XJN+/1TTbNJ78nWIZTA8Yu5YraBHEqt91aL&#10;8Nf2evEHjLw38PtZ+Fni34pXfjn4dL44n8Y/A/xJJonijwjYyWjfEPVFvdH8RvDY69Z+E/C9ldDx&#10;HNJPpUttLFJEso82JJtnxl+zD+z3ffCrxj8Wvhr8dLNv+EC0Kz1jxD4r1Y6voMht28XeH7zQfBF/&#10;8NPEM3/CUvrGn2fiTTrHWvEHmtpF3rzXcHhuW4jgliHbCrTlrSmlKPKnGLTabtZNLy6NapXtuz5P&#10;FZXWwcI4irB1FKd1UdrXTjp0f+fkz4K8Q+AvFOo/DTTNAi+IB8Y2/wAOPB9/qXhzRLiOVtO+xXtt&#10;beItZt9A1Dy77TYE1i7uZb2RLTVINUvE8NWlvr6QX9pZWkXz/wDD6Gw8T6drmn6hNDaT6VbvNaST&#10;3Qtr+9uNTS6SGGO5V41NtZtbTu0EcBvZY1gWKQs5lb7Y07wVYeKvAPiW58JXPj/xh468Q6f4qvNR&#10;+Hvw3uja+F7rRvA8Nhqsdv4hh0E2z38fiKFvEupQySi+tNEl0SXWtQtJZNjJ6F4d/YFf4v8AhU+I&#10;vgT4nTxf4ysfFvjaHx18Cmsl8N/EjR/DPgvU7vwn4L+IXhq3nu2uJ7nx9D4s8NXcPhKNrk+F7gXt&#10;3c3lw0kBh9iHLyw5mocyTbb1bdr3XR6/8BKxzU+aVKVOS92cuaNt73i1ouj2vptvd3Pz+0TxXeeA&#10;tf1i105L/T/O05LO+iCjUb7Ubc28V/bXAtb99PjMDXz+YLm6E08dozhzO6A19J2fx3s/F2i3GjeJ&#10;PDt7p2j3N/aPcT+FZJ5bGxk1HTrOK+k1Gwjt7aV4Y1trF5NFF8tpfRE3EgS4EEq5nif4MeLf2e/i&#10;HYWXjKTSfEt74h8C38ukaxf+Hdbs4rqfw29tofifT10fxVb2upWGveGvEU+qeHbqa6W9tdRfSJtY&#10;sp4LaeBG3vhx8QPBelfDnXNC8ReCtQ8UaF4ZstE0nwJ4OGt6toEfiLXm1NrLUP7a1zT0tvsujeHE&#10;1DU9W0zXopdQ1G68U3ujaXJJc6Xp0rR+bi8PhK9VOpCMpQa5aqXvWVut+j0Ttqrt7JG7xFWhCMYy&#10;fuv4ejWl1tf09elj2LULjwrpekH4geCPH2nal4ivLnwnp+ifCSHR2vfDOm+FWm1ObXhr3iadhdP5&#10;i2QjsLWKzaO8l1yYTSRNpcTHtviX4Z8V/s7wfB678beH9R8NzfFvQfiV4hvPh9qtxC2p/Da++Hni&#10;jSvCkHhj4kaZdAz+G9dvrLxFa+OtQ0rUPsWuaD4U1nwpa38UkutyXtcz4nl+F+u/E7x/qHw38CHR&#10;fAviLxXffGHSL3S9X0/wP4l8H6c8Om3egeFNM0eG+vvDVxYaH441+10rTdO1zF9HpmlaHqWp3Ukl&#10;1fFbnx9tPGnifxXeW1t4y1OfS/Cni7TPEPhbUfF/gO/8G/ETxtqF1Z2R8ezfETQ9QuNXt7/VdZuk&#10;spvFc/iO4vbXxxFplrfxzawLZLlJeDwUqToOLlSkpcyekm2lytOKj8L/AAXVXOKGb4mlioTm+RJ6&#10;PXV6W303tp6rXVGN488NeDPHNtYSajoUq+D/ABPero1l4k1O00rUD4a8Qroy6vP4dk8SWIjivLW2&#10;a4hEdnOXm0VpYdM1F7BIreOSn8AfiZq2u+FfDvw68S6Yh11dY8c+DvCk3iTUdQs5vEmm+F7IeJ7a&#10;1N1bW9z/AGddQaPa3FhC08NrDraW+n6Tollax+fPNwGvfEPWNPsrO38Z6/rfiD/hF9R/4R59STRU&#10;i8PwX3ima68Q3x1Swt007w7puoeJLr7Jc2vh+ztf7T1nTdP06e+P2SzXHmeqz22v61Do17etYy21&#10;xrPiy+Gn6jDcX8CaylrpxN7c+RHcQXHkQPIwt1hhsZpJYUVY7d4a8WtldGpgamDnHnilL2Lk23DS&#10;ye+2quuyWt9T6bCZ97PExxEn7OUpRlUUIcsZpOHxJbuWjTsmttNT9m/iF4s1TXvHUfgKDwB4O1t/&#10;DPjW5+Fi6B4Y8mPw74qvRrtpp+ueK/CetXl5pcENnZ+IX0qwsdLFxDPY2k1gmuXG3TtQ8z528AeK&#10;57XxLYSeILLULqI6LqvhRY/EP2PR4k0XxhY3zxyo8qWd1cvb3+pWl7YxjzV1PSopZraVhcRu3jOi&#10;eNk+It94O8NX+pabeWWm+H9XinuvEmr2I0+zPhue9vtLWJ4LeOW7WLT7y2geRWhl8QeKL3Ury7up&#10;J79p29L0rQn1rW7O3fwva6hJYHVNS0HVPEcupW93c2umaHoF5NZ3mq3s0lsFl0i20q+jtDGk8EOq&#10;2cEc5tY9OSL4HGZRHK8HUo1cE6fMpQjKhKTpSlK3vSjJtPnbvLTd6PTX9Ey/MZ5ti4V44xzlD2cp&#10;qcrSUIJOMYySjZRS066a6n7beH/gr4a0iPwvpvwz/aR0n4xWVt4RsdW8XeE9K0TwlLPe3VzpSprF&#10;38MtB1PxAU1jU7VI4rPUW8S6i0o1CNpYLeSdWspeHt/2H/g98VPBn9s/D7Wfj/qvxA0/XtGXxdLq&#10;3ia08M/D2yn1DVrmyt5NNttBtNZ0rwhJ4e0m+0uLxDYQR+IJbu51aO1t5bm+Qix/OPw/4z8U/FXw&#10;J4y8KfDX4P3Or/FbTl+HV34C8U/De08N2upeC/D15M2jeN5PEWsLd6Vqms/2xcTQX/hKWF7mbTte&#10;aWCQ/ZJZy31j+zB+2VF+zr+yV8S/D3hy8+N/gT46aTqPinx9qPifU9X0280bXPia11HpnhXR/CEG&#10;r6Hfafpt34Y0C903T/G/hNbifxHqPhr7P4kEdk8lhdj81wmR5jlmKq4/LZVsNVq1qdPEYHCxhKpN&#10;1JpU8Q7P+Drq3Fdd9T9bxfEGAzHCYTDY+VOpSoUZewxGKk3Ti4Rt7LrrK/omlck+L37JXi7w34qm&#10;0n4kfFu703wT4Q8VfE/TbXw54ev/ABT490620fw5B4buz4q0nUddtfDui+HPFvxE8YaqPD3iDSrH&#10;wrfaOmoeHtW8vWLuWC+nT50134RXXhT4ifC3RvD3xAm0TUfHWq6FF4GTxrf3XjC40W51bR57nRF8&#10;Wa0vhm38LaZod5Ouovb29pp15p+kaldbdWuNR1spDF6v4z/bz+IXiHwP+z54j+JVn8FfFnjC41Hx&#10;adN8aaV4L8UXPjXSW1fQtTkm+Hfiq7v1t/D88+j61rF7eJ4r0Ga8m0621GWHV9I1O8XTLqHn4Pir&#10;N8RNZuviHeeIbm6uD4/s4tVt/DPiceE9b8O6vpdtb3Oj6x8Nbu4+06P4S02TTYrnRtATVrK70mG7&#10;1N9621xeO9z7eLq53hMZSr5hyypv3ZxpwTfvWTcpRjZNO3N3Ste7058reS5hl86OHrxVRXvCVrXg&#10;18En0d9FdWW9zwrSvGHxf+H2v+H9aPhzwtrngVPEPjf4ZX9vfzyw3fhrxPq+jakNc1Lw9r0ENleX&#10;PiWx0SC8vtNuL0aldyXMqmazna6gSLi9L8feIrDxloen20HhbwPr3wy8deDPGnw/8P8AxJlfwT4n&#10;0a80H4jeE5dD8Q+H18TWw0if4l6Jf33h3xHD4Ykji1E25l1Ke1kWCa1N/wAbxa7PHr9/4b1ebS9C&#10;t79PE1tZHVp9PguJLuzmvbi6u7Q3Ey2g1XULKdp5YNl6623kx37NKr18weN/jP4u+JPxTT4b+N9c&#10;2eEfjJ8ZdBn8UX+uaEPH2q6ZHq2q6PfSRaXr2q+ZrN19jt5ta1JdV1HU9TVn8i4vR5WiNa1+kcM4&#10;aWaRfLN0YQXNUndpwUUpc3R2T7LmWr8z8s4jqxyytdwTc6ihTXLeMtUm29t9v8j9Sv2fv2+v2lP2&#10;JdM+JHwN8Faz41+Avi2Hxr4i8XeK/hP8c/hdp/jD4W2Wp+LdVuLZfHfw4k1CfTPGBv8AxnqiXXia&#10;+uL6AaVr2n2UV/4dmvbYXbt4b4v+OvxI+K3xauvj341+MU/xJ+K2qpoemaR481mxtTqemwST3lqd&#10;C8HWNpaS+GPBvhm6s59U099JTTNUsdP07W5Z7cm6sxqK+c+KfBvgo65rnhm01XXdP+GngnxV4x8M&#10;6ZF4s8Ua98SvG+leEfDEvi7QPhrbr4v1K5e/m0/w34c1q2vNP02wVNEtPstxpWjWLR6hcsfzt0bS&#10;fiKdY8NT+G9WOv2Op6DoGryPp16NQ0/T9PuZNSt7ay3xAPa6tposvNvNHEK3GkWtzpwvJGkuVFdF&#10;fKZ5jKvh4ZrONGjJpU613RqapN3TbvOyvq0tXq9TmxOfSwMcJUqYSE1W5Ixq02lKO1/cWt0r6vVr&#10;yP2Y8S/tFeNNb+FvjL4H+CPg/pXw/Pxw0nwhoPw1g8HfHfxZbJ8PdG+D+rahDr2taK/j2E6RojfE&#10;PxRfJD4ifwrbeG7bxVd6b9lmmGjx3EE/ivizSPiv4u8QXfgvQdU8I+KfEemT61pmreKtH1u3uPD+&#10;t23hLQU13xvf+F9Ru7G2u9Vl0R4Y01bxCIxoz29neWOh+dJcpM3yzo/xM1D4bar4H1S4jbWrsal4&#10;m0/U4dUl+2aVfeF9C1e20O40S4hLl9J028mvr6WG8gdbyW+e4uILcTW11PJxFpD488HfHL4YfHjS&#10;fEmm6/4X+IPibV5dQ0jXtTurjSdH0Tw5q88HiXwbrVtbz28UVrDotjpV5oMq2Ai1dIrUXyXZkZFx&#10;yfJq+V/WaXt6eHpVW5pxUpLEVIq8bNNuNktL9ktI7bZlmeEzmOFdSEufDpcrqJc0VK17LzdtH06X&#10;TPrHwN8UtH8GW+t+GvHXwJ8L/GLXLTwX4l8f+AtWuPFGiyakljotlpeo+KvEK3l5peoNJoGjaVcD&#10;U7DTo57N9XvrO/tEaNYrCVfv79mn9qn9lnwv4B13RdA+IP7Uv7J3xnbXvhqmn/HjRPBA8XaZpthH&#10;cSzeKbXwz4e8M63Z6TFrHi6zutmlTeO7XVLK0sbqN4dLbULe3voPybufi/daP4YTwdqGh+G/FOla&#10;hB4jkWSTRbX+0pk8TXbHWvt2oPDBcQSWr21m+mQRH7Jaw2MStEGDiX134VfELS/Dsfjm0utPGvwD&#10;RtA8W6j4U1y6ja4XUdFmfxLol7FBOyX1tfx308GpW8diy3Oo2/8AZ0Y8uEW0TbxlVjOGIlCpJxUX&#10;apeVPmTWqjayvpe+t9X0PHqwwbbipOKdl7t1p7q6LXfq/vtc/Un9tT9rz4I/tafs6y/CvUT8Mfid&#10;8bfDcehaV4B/a8+KPwS8Y/Ab4h+L/H3hXU7i38a+G7Pwt4F07xUbnXdSsRBoeraj4q1C18FeJGtJ&#10;PEFxDp0q2Uc38m/xS+FdzonxO+I2i3vijSp73SPHfi/S7ua10rVXtprqw8QahaXEtu93LFdPBJLE&#10;7wtcxR3DRlTNGkhZR+xvi79pPw94y8T6AfGl4dU0rwt4T8W6l4J8K+FfDV3oUtz8QPEfj611bRrC&#10;41u0lto13Rx6rbeJvFOti5jvLQ3VjFcNHYWrH8WviP8AGKw8T/EPx74l/suSy/4SHxp4p1z7HaWV&#10;21raf2trl9f/AGa2ZEZTbwfaPKhKsVMaKVJGDX3WT1MRiataoqbivYUF+7jaF05PSys2tL2+5HNC&#10;nh4SfJOc7pXv71r28nbfv+iPn7w8QFl5A49cfxUmrqv2wlcAmM5x6njnHTI/OsqxDIrOGIDHAA9s&#10;ZzxnPHrj9atPh2LM2WPXkV9q4Ju93/Vj02k1r/Xz/wCAe+6H+0v8U9I0vQtENzour6H4bjgtdJ03&#10;VdIjQWlhbMHSxiuNKawuXgeXzJnnujd3jyzO8ksmI0X7Z+F/xj0L4z+DfF3hyeXW9F8W6P4c1rW9&#10;I0me0t7+3gttukwTw6bqVsbYNoH9q3ciMdRt4NRikntIZJ5GkDP+VybBjB5wM5/D2Fdz4C8ca14C&#10;8TWPiPSBbXUltb31hd6ZfNOun6tpGpWktpf6berbSwtJE6SLd25eTbb6ja2V+qSS2kcbJ06e7im9&#10;NbJy/E53KaTtJ2VrR/8AAb+dtOnY/XX9nvx5rsXwstNCj0LS0t9SfU7L+02hE97FFNrVpronRJJl&#10;Syv7WSyGnXbqZI5tNneRJUmcqPFvjzIuseMLy+8thYTwNBHaQy/u4t1ugG7Yq+cltMzJDuxuCqXD&#10;OS9dr8I9U06X4Lr4kstRg+zT3+pQwaZbMJ9V2FpbnU4/IhLvFJYxG6ZIXCXFxbRmdY/JcMPPPEbw&#10;aigvRMxV5XEaYLqqFtsLI4HzefgMFzlN211DZA8vEpwfN0d7W07af1+Wp0UY88Jd1Z2t1dt+tjS/&#10;Z6tX02+bTryT7fp8l/ZXEcUqoqw3MZEYeFSDsYRsC7ADcyozklVx9XfGzxJb2txZaVY3LyWmo6bP&#10;eXttswEmsJFjjj2/PHKHVTNBKzI38GzIJTxv9mXwHr3i/wAS3ZsradtP0fSPEHiK9uVs7iaH+z9I&#10;01pblpzFE/2cIWikVmAGEMjFIVldd74qXENz4gjkjMGLbQTHA9s8kkM0VxcG9Dxu6I5QW6wgLJEk&#10;mGzIqMCD87mMXVS01XZXey6eujOui1Tdr6yVreatovx7ael18/2eqXtrrtzJBMVLXMkgDYfa6xJK&#10;spBJDP5jMSWyTzznmt20Vr6fSGhyLi9ubaxlmkIEKzancTWiTvgnZErDyizEZklVlORkeev5X9rT&#10;yqpjZ2lbzC5AbgjAB4zgdMD3GcGtzwd4i0+7ur/QzAftiahpkls8jqIL60gY3FyoJmAaS1uol220&#10;kBWRpBMkiPHh/HoKVGpJx0b5Y3t0VvTayTT5tbdjDHRdSjN6X5ox06aq9uve+j1Z3v7Sni3QNW+C&#10;8eqobfUvGXhjXPhjaaqBbnTr+2ie4utM1Wa3hz9l1SK9Sxjs5pbjbbL/AGhDeGNLiRJHZ8PfAVhe&#10;eNJNKk1IXFhZ+JYbdmtTCI9QjmcP5cM+9Y0hjjmgl8yN2FwoKRny1k3/AD98S7iKW2+J3hks0S6t&#10;e6GLeKdUWWCCx1uDWoLeRzhomNyJlkYYaXKLICwBX6N+EGr2v2XX7qdtl+tk95YMTavIb+O1hg8q&#10;AXLruZraa4TfGJZoo2aYRBIndNs/xEvqWG5X78pNVJ9ZQShyq/Wzukrd9dT0eG6TpKtzq149dNG4&#10;6b6dvy8/2I0DQvCfxj8Na38G7e20PQ/jN4f+KT/Cz4eRWPi3TdIuviDpnjHwNrPjPwzeWWma1+7S&#10;8sdQ0ObR7mLT7qS08qRI7cQXt+sD/kl4d8Vm8l06XxtJrWnafdeItH0Xxa6aaj6/punzrLHqrWWm&#10;MXafVNOuYwgsJ1Mty6SgElGVu28R+J0j0/wX4vA1S61jRtY1LVfCWueHLuSyvtJ+I2mWl3Pp0s08&#10;LpcySBpH/tCwtVW5uLJ3Fs8MkguD87+LfFevxHTvE9pLHZ+KdV13TNQhu7NZYgup2Fi8VxqDmJo5&#10;ww4lZjIslxcQeaGSVjn53B0Kdd0Y8qUuZQcktXy2u+r1Wvrfe1z0pSjBzu3fZdunTTV69fJHxZ4g&#10;n0/T/j1f3RuhrOi2XxVttQ+0W0VxarrGi2niaG4BitJvKure7vbC3kU2M8cEsF3ILXzPNQkf0O6J&#10;4q+FXj3w1bTeFEs5PEkMs97qKa9JYi91Brm0jlid7eNvKkmLpJb3i2RljLxLb3DC5eR5v5qNbvdQ&#10;uNRluNSeJbq11C/vJrr7KuZrye/luZ57hlUC4P2yQy+dMXOwZd2Ylz9BarqUmixRJfWF7pmtXKJc&#10;6Rrel6xNp+kakBcW8ImjtYFL6ZcxuqG8vrZvLMnlfaLeSWRpH+zz/JIZphsFB1nTlRoxjBqMWpO0&#10;F7ze1uVK1+73ueVgsfHAzqtxjKNSonJ8z5orR3jpq+99V2Pvv9qnTZr+CxtNZ06+0fQdOGs+KtBl&#10;sdGv7pPHXiCeC30zRPDOmSJHFa3Fot6ps76S1eafQpL03F5bRRIrr8n/ABG8V+IvHtlHr2uXE1xc&#10;6B4Zg0TQ5taCWt/f6T4WsUtbXwtYM0UDTS6LZJI0VpcEyw28Dxyys6xb+hi8b+MNctNJtfFviBr3&#10;TdJ8V6Fol7aG8gm1WC311NTQ+IrVrR549TjtLywMWpSQzQ3FkLm31FitjcLJXLeM4dQvtK0WOe/l&#10;ubH/AISHxNc6a8xjV1uVkt7S4uLqHAMd9d2zJHNdoo+2wMjliQjHhy7B18HFU5zjJRfLeN2pRiop&#10;X6pp6t+fayPXxNSljIqpTd4zStzq1mkk991ZJp76adjwjxOt1qHhXw7cW2lX0NlBZw2On3klncR2&#10;d3aQySGOG3uGQRT3FpPLPDPFExkiAXzMBlB84tIJnW7zBI9vBGQ8qRsyrM8UnlBnC7VAdNzgnO1W&#10;I4BB+ydW1uPU/ga3hHU0+zvofja71Hw3HazRWc+m3OoANeuFMZmvrPURGbm4KE7LyJZJGDXCg+R6&#10;Nqljpfh7xT4afRrLVbnXpdGkt7+5gS41G0vtOlH+mafNH5dzZy3Vm89pfRqXSZXXzEEwaVvqsNiO&#10;RLmbs7X0v0XV2vfe/lqfL4ugubkVm42dr7PS+vy1/HU5XwXrsmiafZySEXkFre22tRKsg2Wd5FNc&#10;28ErEcRSMILlADtM8KshyqHb2XizxomvzazqsQ33ut3q3sZjUItg1xJEWMKljFNaKiGKGJX8uJCN&#10;ufLUGhb+FmbSLk2to8jLbGC2t4EXFxKtwPKjw+zdIr3TpGAxZWkEZQs+a4LVGazVLCWzNhe6Ys1h&#10;NA8KxzpIkxeeO5O0M80LsY87sKu0YJbefRjOFZJxldLs79r/AD6HlVIOm0pJxcujWutret+jNDX9&#10;en1W0tLWfKmyURRhJvOR8ZLMCQCoBf8A1ePlPAGBk+f3sKyrOpl3ND5bGMqQwD8BlzgYyMZyM9Af&#10;S5b3LSHLYyjZH4HIz+A6mr+sakBa3NtZTCWz1KPRJry2kjjNwLzR0vY4HWZUMiwI+oXwWNZFEsRt&#10;/PRvs8GyVTUZfDvvZaNaX+79QjK1l3f+S/Ar3l7s0rw/bCRg+nxvJFk5VLiWZCXQYBAkCYdPu8ZI&#10;3As3Ta/e2GsaLpDRxSf2zb3k8t8++M2klgVSSGCKERhkngkaRmnMoR4jHGIgyMTwWqkrbae5HzSR&#10;NIxPQ4dwD2AyBwBxkN0rX05HeyiYlmZoJnPGTtRckkkZKgDJOeORn1jErltNW/l9HolbTT/g+R72&#10;TqMpVYS15nGVvTlXbb/I7bwxqUzWEK+ckcKNf28KlWBDxwJKqFVBG/Migdc5HUjjb0jVHGhXNsCC&#10;SZpYyFClJCoyynG4q7KCQQM4z71xuk3VvFb6XEHUGO8aVsD5dsvlks2P7yITuPUDBJOAOltI18nU&#10;Issktq+ySPAYgPluoBxgHkEZwRjrXjzgruTWt+19dLK+rb266XR9hRm7RV9FaK8krWeu+n36Igku&#10;Y7fUpbmRN/2nTI5UVhvRZGN1ASQTjJe3Ykj6H0o0C1+1veXV28Pm7Yrx5JAqLgPIHjRAMkqij5QO&#10;rDg5rJ1CeScWUbMNtsslqMDDFJJmuFJcYPEsjYJ6biBhWOZJ7yG3ulhIkObVSEjCsDKWkUn52QYG&#10;1TkE8k54INSqcpq0XZtv7vd1X39PldnPmUqaoydV80I2aT3Wkdrbvb5rvc9eTXtItbDT4rPw5ply&#10;8CuL7VTqetqquoUCQ6cLn7CJWVd4DL9nMmQsAQFK818R6vpOs63dfY9MnaW7s7W1spHcCU3qvICY&#10;oEZ90bGSNYY1bfuyBHkgHAbWLs28lmsjJDcPtLBRxgjAO089QDhiMHIyOvGXU13DciQufNiZWjYE&#10;EK6MGR8qwkVkIz8nzEnCsDyNsHgI05TlLSd1K6a1d4tvXXd7Pu9D4jFYh1XaDfKtUttHy6fK33/c&#10;dn4Z8Y+JfDSXkWh6jJZR3d1ZS6jLbjbKz2EkyWzLcDEkGzz5QyxuqyPiRlLKpGR4n1/Vda8QFtV1&#10;PV9WcyLI7XMyzyXMtww3vMrrGk8kkpjbdJJGxdUcyFkw3daF400m7sNd8OtoQlil0a+tvBbWlnc6&#10;tqp1y6urB7TSr6HT4I7vVfttwLpLaYQssEtxCrQyoCy4OneJJbHxBeXuoaV5ei6gJNK8S6ebSK21&#10;RtOtrlEvLHTbW9hcabq8N1awLbma2Is7iFY7hEUtn0lQoqq6/sYe05eVTcE5K9tVLdWTsuyfY8qp&#10;XqyvFqaT0av093dK66W1a87O6XvGmQaB8M7rxn8IPi1p41PRdU/sK+0u9s9SnurDwnrc/hy48VnV&#10;dLltrmF2tfEF22geGPF1iifYtQtmF2pubyzhnk+dLe+8NWvh23F/HPqVzPrUc0+l6fbW9vBBaQ2b&#10;K9xaaqVeSZbq4mksZtPa3dV+w2lzHODO0I2dZ1lvEt9FrN5vVZZzut2lm1C9FrbTx+RDc3FwwM89&#10;xawotxNvRA4KxiOIqiQ/ETxXZeJvFs+qOnmusNla24itorW2W006xs9O0qcwxyyCNLG1gFglrlyq&#10;wq7XErM7y6xTk+q6/K3VX7u1vnru/PpJycrv7TvurJNWWum2lrbW7tli/wBA06/uLEsLfw+ljbaL&#10;JqbyLNf2lhZG3gS1up4rHNxcarfgfb9Y8tCY57m1tre2jMs/ldb4T+EWp+IdM1/W/C9r428QS6bo&#10;lzrkE1n4F1iPQBotncta65r41ma4ht4tL0a5hubWSdhNCGinjuWt7iB4hxUPiq0utHGizaVbG4is&#10;ZQ2r2Ekun3N/K17b3Zm1GOCXy76cOgVZpIN3kHynLbISm5pHxK8feGdFkTTNX8S6NoOp6PqPhWzm&#10;067nt7C/spllufEGlHzP9Bu4bgXzS3mnsJoE86KeS082VpJZUpttKVrbL7vnbTo+v391NNaeSv8A&#10;hbpr5bHj0dxY7ZDfJLNeTWxe3uopfL8plMbSzTmP/WAqJAvlkM2VYu3OemI+ImiRR6p9i8SW2nW1&#10;hHew3l/o8kunJp9+PKtr2Ke5AtPKvX81bfzCzzRlHjL+YprD8Q2ehWMWhrompz30kmkxjWYntWjt&#10;NP1MAH7FYXspSfUYoYHjW5nmsrRYryOaCCW/hAumt6NpD3+k3eoP4j0qwht72O2ltb68vPtknlwQ&#10;3QufsEcV0s9md5tY5PKCfaY5l+QAyvsqdOSfNBO6tdpXa0672001NVun57dz0u0+OV+mkWujSeAv&#10;h5e6Ws1o15bfYdStb7Ugtw0+oW95K17PaSWusLNLBqUAhiUK0UlrNbvAvmer+Fvi58LIhJFdp4m0&#10;Kwv7d7fUPD2pyDW7PSneZ4Ug8OanYJLJeaZa2axWyvr9umoyxQpIzPvDD5PubSzLkR4kj2K8MqjY&#10;JjjkgKFPUZ5HOeDk1VsopWaRIwwdY3lC7cnag3SOQRnaiIWY5AAB715uJynCVqbhZ0223enKUW7t&#10;XVnJp30TfVI2i7q7Vvyt39D9PvAPxitPB92f+EY+MvhzSvCureJvDPwxv9O/s0Xmq2/g7xvqdvd6&#10;x4ltZLmGa5urPwjbackeo6ffR3Frq1/eQ2KBIRI0f27+y/qnjfwd8dPiB4ovP2ZdB+M9nqFhe6Z4&#10;Xgi0rTdf05tG02Vde0zxzd6dezS6NbavpumaDqF7oGm3VrZ6dBe6tqGpxQfaFtJYP57Y7S5mIZkW&#10;Zw8d6PLVY7ry7NhMwimGyRCoQsNrAlsHAOCPffhl+0N8VfBEuv6XofxF8UaHYeIdNl0fU0u5zrmj&#10;3UDWVxbwxapp17KbhLSZJTp0l3ptwmpW1vMsdsxhDxH5/McnzKnQUspqYeliNOZ4im+VpSha846u&#10;SipJ3TvzLS534Kll2IqwpZpz1MK224UmlO/LGyTl7vxWu307WP6j/wBoLxX/AME7f2pPgt44+IXw&#10;wK/saftK+HvifrnxAi0CfR3s/Dk2gWvgTRNP1n4b+GYvA7NF4h8I+MdciOs+D5LjTrDxB4a8cXWt&#10;abfahd+Eb+5t6/FjXfG3jz4dTDWdS0mTXbXTdTtTZ694YuYrO5TTtV1mz/4mNnqunXdjqYOnSafp&#10;d0gXyI7K6jW6Eq3aK6/Fug/tFeK9HthZXGg6deLGXmFxZ6nKQ4lLblWDULTUInRwwktJbdojDCBG&#10;om3tIv0B8Ef2x/Avg7xBeal418Bas0U2nPpUt7BHc3t1bafeyxNq8NhNZyOxOq2hvbK887SWDQ3c&#10;vkTWFwIJI+OvPiLDUpOpgoY32UFKNPDNKc1eKdr6tvolrpocv9hZXXqRo0sVDAxdSTUql6ke8Yzc&#10;b2+FLTa/3/oboH7WvwX+K/gv4ceEv2jx4n8X6B8P7X9pfw3YaVd69DPrvhuy+M+reAdQ8Ma1p/jT&#10;VNIPijxHfaffaF4hF9rfiLUIINHsLu61OK11aSG3M2vqfwU+AA+Ez+JLDVb3UPC3w+8S2vw+X4la&#10;BoOtTQReMNe0qy8Y6NYX0UdrPpGleDPFVprer2ngjXtXEaz+I9Fit9YMGpyrbP8Anp4jt/gF8UfE&#10;fjHV/CPx+1bw9LqFlqGtLYa3Yxa493qy2oGhW1jY63baXDLFo8dpZaQljqmo6dqd7q15azRyXjWy&#10;QzfYP7E/7Y2kfsk/Bf4geBviV+zVpXjL4k+Jrvw1feD/ABOvjK81fVtBHhy4+3eFbbxfqfhvxbbQ&#10;eG734feMFufEN94T+JHg/wAV3HihrGx8PyaRD4cmurpOuipVaCxEuajJciqUq0ZQqRlNRdve0ai9&#10;G1dd7aHiYrLHhakqdSMKji3y1Ia05QunGSl/esrX1Wl+p554h8Ba7DYaBqHg74fTaR4XuBdWnii0&#10;vNS8Q+INO+IF9Jq9vd6frfmaxGLX4c3FveS290mi29xdQW/nx+INdvYbm5tdJh6P4f6hpWl6+R8Z&#10;tD8Ra5aLJpepadoFjrmk6DYatZQPewT+F/FGoXluNTnsvE1vdxaj4V8WaXdaVpeja7o1vb639s0R&#10;5raX3bT/ANtL9n/4k+MDf/tE/AjT/h34CttZ17VLe2+Glveayuj2/ifT/EWk6xr+iw6zr1vr2m+O&#10;VEfwquPAS6c994Pjk8Aa1e+JdKmufFd5dSfSXwq+Fv7HnxZ0jQda+HHx2k0H43r4T0bUvBvhDxNr&#10;2uNdeK/jJqll4B8E6jZSaV4g8J6ZqOufDNfD2lfEz4han4c+H1xJr/jXxR428GeElPgTwT4RtVnt&#10;Oy53JSvorNPt1+f69Tx62WfWZJKMYNSTUrJdErq3l1XrY/PnxXq/wfS20G/+Cul+IrDVXvPEWl+L&#10;j4jvLfXLFrTWtI0yKw0rSvDt5DJ4YsZZ1NzcanrNgl9rWo6gts8GvQWLPbz9dLof7Gvxl8a/DPVP&#10;iTaRfszz/wDCE/Ezwt4t8e/Dw+NfEWjP471+fQZvgtfeHfhXLBqEs/gr4V63a6n/AMLa0PX9Xhh8&#10;SeBPE2u69pGq2+o+GNHEf1344/Y38ReGVvLnUJtWvb3VfhVp/wAafBOnXd3b6v4X0D4YWvxBbwfY&#10;af4svLdv7C0Q2sdjqFjOlldalp+mXc/h610nxdqWoSRwnzjRfhv+yP48+GOmaDfxeJ/gB+0ZqD+I&#10;NY8DfErTLK51j4d/EO28UWupa1oXwy+NGgeLNa0/wv4B1Cz0i2ni8JfFfRvFdhJNqDL4X8eeG3js&#10;4da1Hzq0Yxm6vPWh7rUqlJxfsoycVKfK1JSSTts2m79Lm9HAVqNpR+rS0UZQxEbwqL3Vywkre8+m&#10;z0WnQ/O0fCi18LeINa8E+KvGHg57bRvEel6Daa/4Tkvte8O6jPqF+s5uvDvxFS3sbPXtHhuIZ7q7&#10;udNhnju9DttGvUt4bUXiDD8cfD743DWL3VPCfxquPFena1a6LINTt/F2na5Bp665ZxxSX40y6S38&#10;5bfQfD+i+HzEY4tbUaLaWzrdJLahuz02x1r4c65p9zNqZ8a+AfFmg2njbwsbL4cz+L9M1HQ7K7XQ&#10;9S8P+KvBGvXfhq90bQ7bWIPEOm+OdAguLe28Sadp6LZT31lfiS3u6Xr2qaPDb6lo1j4Q8S2cniDw&#10;dC99p0t98ML3VtK8P+CruyuH1bwpDqkltDbalbaSmpate2l/Dq8GsapMml6h9o8u5g9TDqk0uaNH&#10;ERSWs4KV7cutpJuMn1++2p5n1zFYKtNYWfsZKTjOlKU+SMHa0U9JNRvpfXpo3ryvgvTfiD4H1Jtf&#10;+JBu9a8YweILTXrLVltbnwpr2mxwafZ6V4d0l7HTZLeyU6vbrHe3+m7bi/t7FVvbiOK5nLz9xd+K&#10;PFmu2UujXniXxHoum6nrmva74m07Rry5tdH1jxPHpsNvb67q2larJcG41yfw9DBZ32u2JsJdU0iy&#10;0+zl32NksS/ox+zZafB79vTxsn7Otl4if9l34+eN7XwR4w0fTviza2msaP8AEvW/BdzcTa5dfDvx&#10;cLK01nxR4l8etdXmpeEfBd3Y6LJosOhQjRz4/ngE1n4T+1n+yD42/ZZ+Mnxh8C6pqqfFOXQPFWkX&#10;mk6nCklh4m8RfCrxhoUWo6X8SLDSLt1k1bQNXikt7HWtT0qDU7DSr+wnt9U1KBQ2lQ44jL8FUrPE&#10;LCUYVJxjTc4U4xlaFmo8ySvZ62ezNZ4nOK0FGli6kqbal7nM4xlJq7jG7UW7rXy3PniXxrrGkWvw&#10;70jWbV9Q8MeFPH8XxH0jVTD9mvZte8QxRaBcWmh3UV1dyvYLb6LBd6vYtaTxQXMSzz+WrI8npvhP&#10;xB8ZPE/xQ8feIfAuu+HPiTrOo+GPite/FXTtb1HwpfaR4u+HUNsbDxL4Wi8D3FhZr441S5cJJ4U8&#10;OeFLN/EvjjxR/Yth4JtUvbfyhyGj+D9ftfB1p8ZPiH8LPi58J/Aev3Ruvhj8QfHnhXQdT8OeIbFd&#10;J8X3HgHTLDwxH4m0fxjc6V8R/ip4a8RXGn+Irrw0vhCWz0EXtzrGr6fGmnWeDZ+D/g7plpqmp6Rq&#10;fxG+HHiEeEW1HVNF8SXCfEK38PfELw9qfhvRPDd9p3jWWB9Lvfh9q95qV54xstWt7fTLjwrrtpZe&#10;HtYmkuNP0u51b5vM8pwzTcop30cVrbVN3cb2as+7i1snZr6/JsyzDCxUHVhGSinec+VXsr3S1u93&#10;bzPojWfBj/DrxFB4V8W/BPV/2YIfBGtWPhP4p6B8Trjx9400W58TeL/BWn+NdG8N/FS3v7jWJfA3&#10;jrV/Aktt4zl8OaNq1u9zLqxuZNE0L+zbvT05Twxp/h/UI/Cj+ALeGTxxoFl4v0yXXvEclvr/AIe8&#10;UaDD9gXw5qPw703VETVPDvxCu5DNoOnyw3Q0iPw9Ne3lzBHfXS58F8f+Ktc8YP8AEPUf+Gj9RWWL&#10;wf408c3cHjjWvHnizW/i38SrG90rRvFHgTxPq+o7o7Dxv8QfCenk+GPihrUd7oE/h7w5b6Rq2o6f&#10;Le6VCb2l6Pr2g614V0PX/F3w0vbnUvDnhDxD4b1j4X+LU1HTZdI17T7DXrfwjpw8TWfh2a8+Mfna&#10;kPBw8I+IYtH0b/hN5Lga74stPD9jdXsvmxyDG0FCvlWMlKUnadNSj7kWov34ycXKMkmk3r5trX6y&#10;vxDluNw1LD5nhE4x2rXi1Ulpd05/E3e17Nfqet6Rqvhvwz4l0vXzd+IrfxnpXi621v4j6VdLfy+F&#10;dc0/Q9Z1rWLK50GK5E934a1jVfDNxpuj+H9M1VZbD/hJbo6tq8ENkIYKwvDfw+8f694ok0f4c6AL&#10;s6nqfiHxp/witlq2kW/iPTfDeh2R1oabpu8QK/iTV7i+stL8OaBAl1f6pNeXRkt4bfTURPsbwn/w&#10;SR/bO10XHiPwre+A/itq2v8Aw88ZfFuRfCE+oeLfBtlJ4F8VXGgeMPhtF8ZNP0iw8C+JfjpofjDR&#10;rnQ/+FYaFZ21rruml9Z8GeMtc0m1uXPxr8P9d1i1/wCEi+IF18G9L+Kvgr4WeLfAS/ESx1jWfEXh&#10;yx8Max8dbLWLb4e2XiHVvA+u6X4s03xnczaHf3GmaVa6rayWUMISaCXTYhJFy4nBZ5l9Or7GnKpU&#10;qJuLqxk4QlLlWrSUVFN7N6X1erRvSqZDXnh4Y2M40E0klFKcYOy5k9Ve1rPddbu5478Q/CXjfRPi&#10;HrPhTxp8M7zwta/DjxHfjxdrlnOviTw74SfX9Z0nVvDGl694t0xJtNmu2muP7L1e4kup0j1i8ht0&#10;hiIlD21+HN1b+FvCAb+y7fSvDPiXX9Jtb6JmuzdC+003DW2oxKUjM9rPeGO8vwsksiJ/o8KwuQfV&#10;vjD8VtX0yfXfCWlQ2Pg/4IeJR4T8Y6fNr+t3viiw8GapdvdX9pr8Wt6s41TWdTubmHUNNt7bXoL4&#10;GzhuGLT3ka3Q8v0bUdJ1/SU0vTPHumeKbDT4tRk0xdPDzmOa9zevHY2luqIk1zKBcpbXEhuEG+Vp&#10;pHSTzSlisxeDpSxVKOHnFuU403Lkv7ut5aRcrX5brTbe5xY3AZY8bOnldSrXw8eS9StyqV2k1GPL&#10;o0ujWrucjqfw+tdT0TTF0bxHqGseKY4Ne8jwrBosTnVZNI8cpZanY3ES30xurC28Pm48UvcWaNDD&#10;BYQac8ouL5Zbbwfxh8R7Xwf4qexleV9PfU445NQkZba11yxMKQaVqkEca3EcFuq3EVxeB5ZIIgks&#10;C3Eqwbx9tL8P9L8b/Cj4k6d4g0zxdo+q6TdeHdf+FOueEbm4stT0Lx3ZalqE66bOpRotS0TXdGPi&#10;WPVLIt9st5dP+32rgRTQy/mv8Y/A/wAUPE/jDVLnxrZ6RaXvh3w/4N8EwaloymHw7cxwWdlpGjar&#10;NdCKGKTUtduNRgu9YkS0tGk1meeRbWCMESfU8O4jC4qFWniq8HKN1KjUdnry8ns1vV57OUkl7tut&#10;9fOxOUV24ygrxbs/TRNtfJK76373fsPxK1LV9PbT/FVlbXMWneHtFtdL0vWJkbT7LUUjS/gkNldb&#10;TaXmg6Pe3s8NnJ5c93LO00t0ySuA/wAAarBq6apqS/2HqMG2/vF8h9OvYHhxcSDymhmt4ZYWjxsa&#10;KWKKSMgo8aMCo/cX4j/BD4g+DPhjqHxD1zw34oi+GFl4k8E+Afh38VdM0m2n8DeIfG+ieHoLpLbw&#10;54s06S+0q0mh1+G41aW3EovLu7gmk1CR7qNVH5sfEj9pf9ovWviH491nxP8AFTWdT8Sat408U6n4&#10;h1L+zPC4/tDXL/XL661a9xFoIiH2u/luJ8RgIPM+QBcCvpsjzPDt4mg4KKpNcrtq1dq1rPRJKz7e&#10;ehzSy+pQk7uL5rfFfpZOyt8/uWr2+OrdiqBR0xu59Tgn0qU8kn1qCEgBcnHyD+QqbI9R+Yr7A62r&#10;qw4Eg5FW4pcY5X7o/p71SyPUfmKUOAcgj8//AK9BDhZXV2/+G/4P9LX0zwT8SfGHw/1FdU8L6p9k&#10;kVJVubC4R7rSdSjktzbFNQ0tpFtLiRYGeGG6CJeQRSSxRTrFLJG32B4T1xdV8M6DHaxz/vgzQ3Uy&#10;RK0MzHzLmwhnhAa4t4JmMdq8yic28UYkXd5pP57+e2MK2MDsef07fXNdZ4U8a+IvCt/FdabqUwt8&#10;7brTpmeawu4CCGjkty6GJuQy3FpJb3UbqrRyqeuFegq8eVWTfV/K34r/AIe5VKfs1KXV2Xy01tdX&#10;3633vp1/qH/YJ+H/AIq8YeAfjFqfhzwf4pvIrrwLJ4WtLnStFuBpNxq2qzWUl8iXga2T7TDo9p9n&#10;+x2K3I2M3nrEh8xfzw8aLOdc1WFJIw1pNc2vnsFMKQl5NOmk5X51DI6FQWKlH4BVgP1d/wCCUv7X&#10;vhr4m/ATwT8DPCPjrw9pPxl8G6x4rvdR+HHi3WYtH1TxFocF0l5o+peHotYls9K8QWcen3CWd62j&#10;3Ftq8ccaiW0dluJB8Gftf+BrD4WfE3xJ4b1eeCy1q/vrPXvsunJDLpn9n+JrfUdZvGE6XMstpNpe&#10;qBbKSxmRt32wnzxJauJPmMdQqUbKa1baXS9nHVd9DmpYmdWrNShycrst7NPls7vqvLTzPy+n1mS0&#10;1KaK6kmuP9IujvQAHaoVoygJG0ZIwOOD7LXEtq1yskNzbTyQTC4Z/OjYpNEyvuR1kUq8bgDIZWB6&#10;4PFa2vzJFd3tzuUbJ5mjZSAXWQlPl9spg++c89fKJtUijEiiRjtbcMFcFs8A8Z5x9D7g1lDCKajZ&#10;LWKbaWuvLrt92/8An6NOpHmXtEnHS/yt912lt387nd+JL/VddsdRE97JdT3slvLfXdyRNeXTQXsF&#10;6skt5Kr3JmEtujGVHWUoXi3+TLMj/SPwuvoLeH7Q8ixxTwTyW7Mu5DNJZmF48Kw2h2IKhW2gjAUc&#10;18b6ZrDXMy27k4kU5wSc4AJGAOBgZx68Eniva/BmqPHYXFosv7m2JKO3AzI2WQAjPDAlR90KQOim&#10;uDOcBUnhKcErunNSs3/O4pu1+ltrLSy9fXw2JowU3TSjzLldtrJxafm2r9tT6m8W6npp0jQoLW/g&#10;EzO8V3aRy+XNBdrGjQ37RLLIGJR2SC4Yxypunt2j8ryyfIPHmu29v9gAmEnkv9omMAkiaKVQ4dYX&#10;SXbsdmbchDFuCCMYrhBfy/aYZGkZt0rFs5O0IwKkk9CQOpzzwAAKXWJ49SjlB2nbwoJGCq5Ptk4z&#10;nv059fMy3Byp1qTklpUTdrO2i10fy6W6JWFXqJp7tNauzulZa+v57X0PD/HXh63u9YF5pMa2dlqd&#10;pBcSpPIt263bKXurlXlDmN7lpGPkYeOOQMpRcADp9a8Y3urWMcF99jit7fTri5sruWGUTwXKpcNL&#10;ZW1iEWZ4rh7fBYERJcmJYpPKlSeKp4n8hbvw3k3EvnPcszCPCQPE7oYjKrEOvyiQI6ggvuZVURtJ&#10;kavbzOb+4lQXcltBYsXAULb20txMZWKgZyS5AGMnaWYDII/Q1SjUpUk0pKKjfWz0t2vr5N6XZ4FW&#10;FnJ31vfTza9fP7+2/cT+I59Hkt9PnFtqk+lyaXBr+o6VqtjqGmWl5dfZZYX029tA6X8BjkkmlcSl&#10;oZIpbORI7hW2pa+If+Eo05r6yuWsb3Q0iOq2FzO0N3e35mlihvNDIYQ3cZto7OWWGW5gvbYeadhg&#10;UF/J4Ykc3Xk2e+2VC80KxBVmhUZWIhVwZCys6liSsjMVIOTTdJ1VVtb2NE2wjULZJ8BmkKTOkSAs&#10;QCpBIALMACOoFKWDpPWMUnp0WmyT0XS3X08nf1mqoxjGcko/J6W7Py16+dz2KN9U1PRYfEGsTq0F&#10;94iurN9Uup41ubi5WKS51FYLOJpp7l7SJUlkuFhwoeFJZBNdwb+m8IHSNG8R+EL3XvD815JN9pDH&#10;Sr2SEG9mswfDHiffKtxI1npl3cafqF9pMzwR3ULS2rNbvEHXzvTZItN1IabPHA948kRiFwrvPYy5&#10;3eYkhV/vZCTrncED7QSStallLYxXMghvC8yXTyRB7l5laAOpuDbPKFYokjwsqtHG4BZSjbWY88sL&#10;JO3Kndbp+i1632/HV3d841HdNu+qd/u7b/1qe9a/qnhtovHVld6TqEd74j1ObWNDv9I1KC1fRtM1&#10;fQ49Xg0WdI7azjm1bw94vCO11BpyW84s1mS3jUxg/I3il7651bVr68lSaW8ulnmnUKokuJYh50iK&#10;hKp57gyuFBXf90hAqj6Hs/D2reKLu7u9LtrzVQDElsLN7eUXFytnJNcWqRrJ5olt4gHf9wkbCSNY&#10;XlYSiPyj4h+F9V0CTTBrOn3ukG+0uG8tlvbWaCWaSf8AeJBLDJGrLKtvJDMzHKospjJ3KCzwyjh5&#10;Si5JOSUnFuzV7bK93ayd9b3uY5hVqYqUajikowjFON2vdsk2+7v+Onl5AoZQwAI3deOR9DyP5+3F&#10;JcXdu5KtaC2aC2t4A0JYrcyqZWkuJA7yYklDIrbNkamL5I0By1i4Bt5JI5gUkQ/MpBUjOSDhscEZ&#10;P0rHvT8nmqR8xU9eAF3H04yTxyR0r0U01dapnnwbctraq/rotvkzR1QE6Fo0r/NxdWyr3gaKZpJM&#10;tgFt6zLkEkKQQOmR3emwRt4b8OXEJDNcaZ4gsp8RFczpeyPGC/QskLqig/MypkfKprlL62Enw/0f&#10;VA4Mn/CRazYtGOduILa5DYznlZEA9ee4rX0W6EGj6HumnKWtzd3ckRZzbGG5zCNseComDoN0mCSg&#10;VD8oWssRFOk9NeZNXv05dv8Ag6fge9lMlDFRbdrrlWtr3a/LT+rnKWt+wjS2VtjRMY5SVGXaOUMF&#10;c9Vyyc+p6g8k+weGdSfz31KcB01OzCyDdHKZZ7ZGtLvzoycxbpraCaMth3SVnA8t4mk8ZvljXVr7&#10;yRshkuGkQH73zNkBu2WBy3UlsnOea7nwzcL5DIWcNGsjHr8xC5UY5AGQF4wcda4a9JKzSaV43stN&#10;ou/e6u/LQ+nw9S7kpXurrzW1t+++mxc1Ty4ZZyFdAtyrKhCZUOytgjzOgzgEHpzWbPfWFvrVlc6x&#10;p1xrmkpC5uNMhvm0x5iI2WFDexfvIUMgBLLk46YJXFTWr0vf3Ll9yvIpC54BAAI4OOCo/wAelUra&#10;ZJLpGmG5JBswc7APftx1X/aGQRjh06Gqk30um7Xfw7r5L87668GcYiLwrgvik4q3kuXVry/NJnqH&#10;xH1PQ7608EaX4e0K007+w9Eminv7JNUWXUG1O6F4tnqLanb20l5faIxe2F5m9aSO52/b7iIRhPHd&#10;Qs5oiPMVkkYMGZlJKkoyrvI6KSQ27B6dxXqOp+Kf7Ut7WO+M9zb2CCC0F3czXDxRq5kMVu0ju0UT&#10;OzNtyEDMWwCacfDt7rOmWWtxWhj0zVZdXskkZ0kMM+kxRPIZGVztUfarcqsgDbJo9x3SKrdMI8tr&#10;a6r1urWWn9I+Rk7J62fTvujhtOlj0/WLPXLI3di1ndW9zBFbyyQXdpdWwikSaOdCGDNLlopFIZOW&#10;zvGah1q5imnM0Qk8y5nubmaeR2d5p7iR55TIG58zzHYvISTI2WJY8nurbRL+a2QNZ29wWEgivjIy&#10;TIlvGJZmaJUKskMAMwOd+wEngjby1zo15NJK9tbm4S3HmTlc4hibOX+VWJGfu5Vc9MjBrZLmfM7p&#10;3Wnolr6HI2udrdOyvf01NzwBdeHrSVbnVtVWG7EzRiyvNOkvNKmtWBDXGoMoKtGuSVt4TNcttBMc&#10;CuslcZDBa3XiG2ja8gisJtTt7SbUjA7W1vZzXyQ3Go/ZU2SyW1pbPJeNbxlJ3jiMaKJWVDDJGIg5&#10;VMZB4wQeDjjI6ce3c44qvBZXEyCdX8uzgMse8HpMVV2XcR94B1baSeo4ycVUvhfy/NCp00pu9ves&#10;ujXTZb2trbZfieraJrHwxm8N6lZa/Zaja+LbDVfEN9p2vWHm+Rqmh3MOl6Zo+iNp6xT2aXtg0F7e&#10;2t/IkUkQuJ0umukPmSavxE+IPhfUdA+G3w48PxarffDr4bN4g1i6kufsNr4h8ReJfG2pfbvFl/8A&#10;axp/lQQ2drDZ6T4etmS4traOCe9lW4F6sMHhMdu7McNtlfIy+MctkNjjgjnr14xVgWsqo6yMjkrs&#10;+QdWYgYHXPX5ePQ81lCN9XZXdu7ei01S1t9zOhR1ta60V102ba0/pMcmraWqX6QaQFS4eSO3kvPK&#10;nube3LHYA6oqedtOJJo44wzAkKgOwc8xYAqCWB4XOSVBznHbHJwSB1571oppt1JdiwSJhdlZD5Mn&#10;7oqIkeSQvvC7AkaM7bsbQPmxziOCO28u5juvPW7ikhS2ECq8Euy4YXv2pnKPCPIwtuYVmLTBt6qm&#10;1zutklrtYpQSd79b9r7W/wAvuO20jUvCzWGkRalpN1dPpttcxaoljeGxvLqae4Z7C8t53gmtS1mz&#10;bTFcqIZFQeYVA3LXu3uP7Ot9Xjtre2srjULvR0eKeE3BuYrfz5opYQEmSF7WQIJ2UQzSedGjMUas&#10;17rSVSSG1spLGJoY1Mvmvez3VwkjMZLlpnRLcvuCBbcGJIYowPMcSSyRPC199khtJDJM6z+cijEc&#10;e1RhnY4RmZACOhAB64NS4XlfW+mn3fmv8wbbfLa6drtf9uv8n+Q6x1OJLuznkmltZLN2aOe3iWSV&#10;GPGSGaNWTn5gW5A2kFa7vQ/7PsLv+3NGvRLJDbagGj1fT7GSzeaeyuYZoZrZLmcTI8dwps5ALeWO&#10;92yBrdrZJz5GBsd1JHyllPPGQcde/Sn+YyA7HK7uGCtjI64OOe3bHU+tDhd3bf8AXb+utyJRtor2&#10;0s1p22+en4H0NrPxP8Ga54a12xi+GumaP4gvrvw2dJn0iJLSxsLe00trDX3vbgSpql7dXVxHby2k&#10;a208QAWWa5hEbx3Hidtqt1ZTGSKJnfYUZJCCCCylkYHcCQyjJVjyCASPvUbe8lhiEasVAZZIyp2F&#10;HU5DeYMPgHnbkhujAjFa2lLpE8dy2q6nNbGJwII4oBcSzJ9nMjzE552zkRBR8zhiQAQSHGlFq7Sl&#10;Z7NavVX6bBBOFrN2um393/A89fMoyaoss8lzdabaz5Z2baohntml37GgnDbIZUZsLMUaQDcEKswY&#10;WNDv/Eul6fd3Phy51jTYLa4R9SOmyuLRZdrPFczWMMbWSgKjKZrm3fG/yw53sD1zWfhSy0m1mn1a&#10;5mN34llgnEdiYpV0WDQHaPUQGaUssmt/Z4Y4UDnbFLLIQGCC94Y1mHSBrdz4clniOsWEWlfZpbmS&#10;C3+wRO099FqcLRmG9WdfsywQyQlYWhl8tyJQVJU6M1yypRa0umk1bTdNWl13736s1dVyTTV1br12&#10;020t3/4Bs2Xx78aJaLZ6hHpGpn+z5rSSe+0uGeV3ZCYrmRIlsxbs5R5bmSCVpJHLNafY1PkN6iv7&#10;Sdnr19pv9r+E9N8I2FtpVnZeX4aWW9iupbbMUtzctqEpuorm6thHb3F0WuQyS3LCC2gd4E8QuJvC&#10;eoahaXFxoqaPbvcQpqyaCrxzSQFx9qlgiup3tknZBtjKKlushWQ25Yyl9HQvhtZeKrS4uND8VaPH&#10;e6foOqeIrvRdWlSxvILLSIVvdQsYZy8kV3qdrpzS3CpGRFqbWV1b6eZbj7PFLw18uwlan7OVNU4X&#10;u3TXK1qnpbpfy06WMH7Jv3o2aSStburX0vt1T9Wrn6Z+AP8Agob4hgiOgeNPF+r6v4SttK07wjoe&#10;tabdWR8a+HPDsnjTwx4o1i6tdG8RWr6X8QNXs9M0FNC8FaF41un0jwtJBbt4a1PwxBeTEfffiD47&#10;fAPxbfeJ/B/gbxN4X+PnwZ8e+PX+LOlWV58JfiP8FvHnwit/DOoeItU8P/Dvxt4w8a23hCXxhqcG&#10;k39rrfim68OXuuWviHVWlsPD+rweF9DuILv+cS6+GqRWlnOuoPqEl/pmp6y0EEARbex0i5t7a7uH&#10;nd48BJ7uCKMLl5JZUULjeyampa14g8PadY+GfAvxP+Jl94e07XYPF1xoGr3OoafoGh+LbC3uNKsN&#10;UsdIi1XUvDetXD6ReSRrqslhb3NnZ3b6RdwMJp4z4WO4eo1eRYPE1cNOLi/aSXNHluuZNPRptrV6&#10;LVWldW78HPBxjWji6MMRSnC1OE1rGeiU1JPdOzVrbN33P3a8NXHwj8ZeLfFT/DjXPEfhLw9Lq9lp&#10;968mnadf2F3c+M9f8cR6VpWsxrqXhsLqNtH4e0LU/Fp0+9l0vVm1WTxG80l7Pb6YmBL8NfC/jzUp&#10;ZfE+oaZaaVLY3mqeID4DvtJk1dtWkuILTTgvhy5v7YWWlL56LoN7fXtppM93d3lsZLm7sbpj+H+h&#10;fFz4l+H9fuNbtb3VotXayk06+1Syvr2wurnT5prRgs8VnLFbfZY7iC3vLa1SyMPnrFBBEgaIRfR3&#10;wv8A2u7DwVeRT69oN74gvb/VJo/EGra7NP8AbGtrl7SSO9txpk8NnbRaTqJvdSTSVsGnvHktZJ5l&#10;vLKQ3EVsozDDUPa4acMVNbQjaF7ON21po/LW+jetz4+tkk62KnU9pajUqOUpN804rRaJ72Wivd7X&#10;6n7u/DL9gb4AfFHxb4T8FeH/ANqHw3p/xB/tnQpF+Evxd+HnjY+Pzb3OjyT6/pHgDXvAXgrxRoV/&#10;4v8AC1ta3LxfE7SvENxp3hDxHc6Xd2tzNqkyXMPoPwMsPh1oP7asfw2/4KefELxl8evhB8O7Dxv8&#10;JbXxz408TeL/ABBoljoE+m3Nl8P9E8UwXdoPin/wre61Rp4X1B7uLSfF189rexX1/py6tYyflX4O&#10;/bN+FXimw1BdO1vxTputPealJZaLFeXOieMdN1HSLlZNB1zw/wCN9Pey1HUbaV7Vdekubi4uNW8M&#10;XMIMaWrNJdN6gvx38TeKLv8A4WT4s+Iz/G3xBZeH9F8J2cPxF1vxRrniy+8N6Xq8B0fw2dZh1e01&#10;ZoYb671HVNH/ALRuUgtLq9u7yCa2N5cLceLKpi5uEa1Crg69Oo2oPn9nUceW1r6NSS3bSe/Q9fD0&#10;3leH5UlicO3epHlj7aKbjd6Pa9tEu7sSft0W37MHjz9uT4heIPgLYeKvEf7O9x43h0bwxe3PiDXN&#10;b0vTdH8P+BtHm8Z2Hws0jxRqd14m8K/Dm/8AFOl6slzFI1vNbeEYms9Ii0/TLK0QeV6DafCrxB8Y&#10;r/XrxdK8Q+BNf8eavrXif4YSX114G8FeIvB9vJbNF4B0W003Uo9Y0zQdatrNrvT9M0QaBHZanqVz&#10;ps9/I9nHfR+h3U/7Ocviz7F478P6loyWtyNWvfFPhfXNMuNLtvFCwQWOuW15o2pJaz6vZX+h36WN&#10;jaSXOnx22r2mv6iJbi0msfMw7v8AZ9+FfiqC/wDH+l+I/H0Hg/wt4X8SeIoNI0uW1tPiJrPh3w/r&#10;txpuh+M7++0QXV5aw2EpvPEOo+G7eF72fwHpsusX1/axkXp8HE5tPCOdHMaWPw0JvljjI0nWglKS&#10;a5FF3ajJrdRUW77JW+0wGQYXNcNGvl2IwVapyylVwleqqVZJKPM9bK2++suidzyXVYoPhn411e31&#10;+30TxF4d8W2Ot3mleHB9lv7zwnoPjC81qTwz4X1QanbyNJ4g8O+HrjS7LWo7m3vLKFbS2udKuL64&#10;e3vx4dYeHbGNLPTNav8AU9b0mK7MtmLeY22sWt5bKkn2yPUBJLqIS0gYOtisotUcxXPki6xO2xrf&#10;g/xH8LvF1pLp2qaJr0uqXEuq6Td6fE/iaz1OxEUtn4gPiTUryK5vbi/8MiG1j0aCwtX0rUVnlu7G&#10;/uLWCQx+g2HxX8D3GuR3XxZ+DMMdxaabd2FzPoM154LnvBLeLcy+Jrpbe5mhS4khkjs4o4Y5tNsr&#10;dbcM1wysW+2y/DUVhoYilUU6ldQc6iVrqEYqK5H8LtpK1n5bn5FxFicRDE/V6kJ04YSvOEKcOZcr&#10;clfllZc0bq60s+9nZf1SfsQf8FcfDOrfAbwV8I/GfxD8aaH+1P8ADHQfDvgoarb21trHwz+JfgXw&#10;BJ4e8J+GfHFhp3iDU/D+m/Df4o2Xg+9s7nxNDo32Tw5q+rfD/wDt97T7L4mvLgfGj/EGHXP2O9V/&#10;YY8R/Crw54f034lePE/aR+HXxW+H6X2nXVp8RtL+MV5o3iW++Pmjahc634q+MXxG+IK6RrXi7xd4&#10;/t/EMqeD9E1HSPB3w68P6b4VsLHTYfwk8E6p4Wu9UlsPC19oGmeIbeC7tbYa9f6nquoawbyG3mt9&#10;Rv7u6Nqmjmz06WzKaRplxcSa9cAXAEVs32Uexaf4k1n4a65eaHqfiy4t4Wt7A23guw8VNaapLpcV&#10;jBLfXOn2N1M0mj6d/asEWoXd1ZwrFJPdNppM0tuYK6cdXniKCo1JKEGuVu1tY2fVq2id1e9t2PDZ&#10;ljHKnTpzrVY2iop3c7ae6ktWo206W76H6DaZ/wAE0/iD8QvCsk2jeLfhl410Hxldado/gYR+LNEs&#10;JdWi0/xnpXhPXISniK+sJLaPTF1f+0rbT5DbyQ6fb3My7I0mD/LWs/sY6/8Asz+IYb74o2Vv8O5P&#10;GXhzx7qvw206K1sPEPiXx34A8N67L4P0v4k28lhJdeF9B03xL4ms3uvCsGtXLXjeH4pddiVEn8iT&#10;wLx/8Vz4qsbzSdJuJNOk0FkTUPtF/eSXJ1Ge2S5vrCfTLO7MFtLcvH/bOowTx2z3DeQskYmCBvQP&#10;ht+0Lo2pL8OfDvxHm8Q614b8M+FpdF1bSrhYDpf/AAjVsDbQ+EPDEuo3Ru0077ZNb6u4hMcl7ezy&#10;3cMVrHYus3hyy+jUpXnBShZLm15XFcu7Vk47b6Pvpp9Hhc1xEHyWlCppH3t7+77sktb20cUlv5WP&#10;rf8AZmvpdR02LRPGKfCGfQvi78R9Dl0GfXPiBc/DO0l8O+B/DXiTxR8ZfDXxBuNC1mzvr7wZe262&#10;v/CDaYtloRv9fll0t9XsbfUbiwuafhz9nL4T/GHwx8Xdb8QahNY+CtFF1e3Gra7pGpXGteNfDGue&#10;IrrV9KkuPD+hWN1qujvJ4RXQtT1C2u4jaeGF1myktbh5LM20XW/B79pb9kvTPjVo3iDxz8AfD8Hw&#10;T0+9jsJfAfh/TWuNPsfDmoaP4O0vxHrOnJHqUerTfEDxVqHhd9V1S8uddvdA1K8v7y4/s2xkEcsP&#10;9IHw9+If/BPqL4Q+OR8OZv2f/Fen3vwp1eLx74O07xFoemfGXxN4c8XaI7a14b8VeHvFco1638be&#10;JFgFvcaRYXdsbO4t4PJFrHbpcy8WHyGGJm5YStTozp+9q+WSfu2cWratrT8z3sPxL9VnCGMjOrzN&#10;LlUbfy6aK8bWu777ea/ko+BXwo+OHwb8FfEzwZ8K/H3xh0b4F/Eu4vPCniP4b6+3m/C7XbS+kk1O&#10;01ebwD8RtJa40/UbiytoNZ0fxZ4XfSdbe0he6S41G0QW4/GD4q2Hi7R/ih8SNJmS+E2l+PfGGnSi&#10;20xJLYSWXiHUbZxbyPZb3gDRERO/zNHtLck1/fL46/YL+KWhfDL4i6hoPx4hhOieDvDfjH4K23xF&#10;0DVbXx8mlWth4ctPh14G8WXPiq4k8K6jpnhz+0bzwqNXmurvxFeCzsoHivIdRt6/hz/aP1jxt/w0&#10;P8ef7d8F61a63/wuf4o/2zaxeHpNLittV/4TjXf7Qgi0yK5MWnRw3fnRpYxkx2iqLdCVjFb5blud&#10;0cdi54lznGpSoqnKacpvknJNtpaqV005e9ayu7I9utmuVYqnTnh/flGVqkVFNR0i0rtP3t+Za/N3&#10;T/OtCCqgEEhRkAjI4Han1Vg++f8AdP8AMVar9SPOCiiigB6EAnJxx/UVOhGTyOnqPUVVp6EAnJxx&#10;/UUEuCbvd/1Y6HSdfv8AQ7y2v9OMUV5ZSieyuwmLm0uVBCXNrcIyTW9xGCwjmhdHQM2G5Ofo65/a&#10;e+KXxM1vwta/E/X9M8UiysY/DUOsX9hZaXrX9nNNPLaLqmsWSWiajLbyXHktqOqxzXRtY41uL1hb&#10;wkfKmR6j8xTlZcglVfBBwcHp+Y/HGea5sRh6ddJTipW2drtarb/h0/Mnktqrtq2nfVf8H+lr9H+J&#10;7WGBIZRI0cM73qGR3DbBFbrNEvyuwJaSXHDEYcMODx4c8xDuxK5LH5SQcYz6Y9sdsUp169uY47W6&#10;uJJIFbKJIxZUyqoxHJIJCKOOOAOgArPldQ7bCCNxxwenr2rnpYZU3otL323Wlk+6109drNEO7u7d&#10;vTZG9pd40V2soCnYrHjPQ4HPJ7H8/wAj6x4V1Bil0kO5g4RnUsAF3Ek7TnjkEA46qc4PB8NgnaIl&#10;k25ZdpzzwcHp9f8A9ddl4U1GVHurLBf7TGcPk74tm9zIuDkgbjkEdOp6k443De1hzJXeis9rK2/y&#10;8vwLhJppLS73+779turPborpWO1clyCNud3GAT09PX0B4qeGZHlEJcB5fMSNePnZVyVBHpkZ7rnJ&#10;OBz5zo2sTaXJZGaP7VZ3Ek8cs7LvG4HABV0JRmBwOuQGIHy10N1ObWSw1O0i82G0vBP5QdUDR3BV&#10;GU7sArzjBYbcgmvDWFlTq6pRg+WzVrvbVtK36vtqjqjX0cG3d79raO/z62/K52niC08Pz+GNNkjs&#10;5E1vRL24u7i5AKT3sJhDSxsyTyRSQ24Y+UAkDssKyTK7Mu3k/DsFvrX2m5jjhksLqCO1v9kjrdFp&#10;rqaIXLQXAWH/AEGVlWQo0aTwQK+Gfez+zeIPDkKeFLu9jMDTDw3eahaW8Kr5j32pRfZ47C7d9kKG&#10;DDPJJHLLGuDiTAUt4Bodg6QTLfOYHurB7cCN9nnQ3SNAQuwjy3NwkpjkGWjZmKOAST9Dhkox5Yu6&#10;SXZ9FZ6X/P8AG5jiW48r6NJNenLbv3/rpb8P2C6nY63pUD3FnMbW4aP7DbLJLcahbNdSWdsJHItb&#10;RbzEVuby8eK2ineNJJELox8g029kS7ngkiMX2gvHd2pwkUpQ4aKaOP5HkVgQr/N82WBIO4exeH9Q&#10;ttK029uXRJbjTdaXzdN83ybjVNO1C1+x3MrXbkwMLRWZhDeLLbIfLlVBNBCyeS6Gbf8A4SB7qeFn&#10;ty923lStypcM0as48wkxsRkqG3YOcBq7IvXa99PxRyv3rqztbf7n1R3ekzW9m+i6pZxSWlhNPb2s&#10;WkMskt5c38tyun70u5lj+V725sjaRy3BSBfklk8nfKL/AMUPCWq+EPGt/ohs7jSNY0bTrK91/R7q&#10;W3t5tOvJDZQaiLdVlljNys1xFLfaQFF1YMl5FLGr28zChq8LS6XFZrcSy21kLp4Y5ApGL5i1yUiY&#10;usbOWLGRTkn52OelvUxH4u1a1XUL1LaKTTjBNf3kl3Ij3lvZ3Mglu7lIbu9a8uFhhtoXKTR3F28X&#10;9oXVtC011HU0t9nbbvsv6t3G4pLl6NJ6fJ6+fc6z4Q6w2n+NLu6GoS2uh2l7qrNqhga4vLqG8tXs&#10;obO5ijUmTTi7i7wsamzneS+iP2eJ7Z/c/FXifSPizJ4JGvGfUn0ltS0mWS9ZLo3NpBdSpDDHagRo&#10;9rbwq1j9nuLgoI1MqN56EyeF2l3Y6b4f8ORadama0udWuPEM8l5Db2ur2N02mposovHtYysqNast&#10;xJpbymxiNvFJZmO589JGabqUek31utsqpDD9oMN7CWKzSTEMSI2w2AeFwBhmJYZOR5uJw8ZS9oo+&#10;+7Rv1VrW16Wto/8Ag368O4KhUpys1KXM03q7cuqWu3o97Hovjr4Txa3o3iPxNpzzT/2bpKavGxEM&#10;72scV2lpJprTApf3CRo0Qt/Nt2uhB5Ik3onnV8Y3VjdhHRlCurMGj2uuGQlGAUqvKkEE45HI4NfZ&#10;Vn411e3vNcimRJbTUdI0u7t0ntbeGS3iuGu48xS2sz+Z5htt5M6l1XKyIG2FfKtZis9buIvlSC6u&#10;bu58248tdhzDDHEuF58oPv3FVJyxYgkVFLEOCtNu6la3V6pd2tn0/wAmcLoxU24Jcrd77vppe3S9&#10;l2+evgkl7dx6bbaNuC2UF5caj5YDZa7uVijkZyTjhIgFAUYDNksNoXs49Ws7PSbaynjklefRZPss&#10;sUpgW1v3uiYROgGZ4UAkV0BAZnSQnCAHmPEFoLS9VUKmN0Zhg5ziRkLDgHG5GAyM8HPas24uGlNu&#10;RgCCJYh6/KzN0988kjryPSvRlGNSlpezs9V1dv8AgW8jai/ZzhJPWM4yv5prX9epr35U3Ky8/OFd&#10;jgEkLgk4UAtgfpgV6b4R8KapdJNdPDJbxeTuiMgQCRRG0m7lsjjGAcHJArhvCqJe63pBuR5iot1M&#10;8ZXO54Yma2BGABiYRsc5DbdpB3E19c6PpMUfh4atHcxzy3MV1bXkIB3WszRbURExgsu9XyB8mQD0&#10;FclZXXs7aKz18ktHr5aa+nQ9eGMqKUpp3Unr0ey+70/G2r+Ob1JUkfzQ4Yuy4PDBwclSOOnQ4zn1&#10;ORTYpGAA9BkdeOnA9MfpXr/xD8H6jA2jT2+nyJdapdPYSpiOM3OoHdNaRIhYbUmgU7rlgqQyqI5O&#10;WUV5DdxPp9zc205j862kkhcRyxzRmSNyjeXNC0kUyblIWWF3ikA3xuyEMahrZei09F/VtbHnYyq6&#10;iTbu297+a+V/TtsK12jgxvMYWAO0H5gegDZBI9ODyfTHNdRptys+nWltb6gLS8aWWC5tjJLHlZp9&#10;sdyOfJKzxxW5mRyJgREgV0jJTz0MWlBY5KtnP0YdfYdOMcVuWFzJayTSpDbSNdxGAG5tYLoLkph7&#10;cTRuIp1ZV8uaPbKuWRWCyOrdMKfo9d/u2/T5nj1rvq9LaLq21/w35H0bp2oeHj4Jgh1v7fFfR6a0&#10;Wn69pU6oYbuXUjeyaZqGlXoMN6LqyU6TLfxPF5FtdmYLMtpHFXPaT4pGgx67cadZaTfpewwWV215&#10;F588EMc0l2iW0kkJMBl80w3kqsWni/cOfL+WuBfxReXOgW3h6e5MOk2DG7AjgjkvLq8lumlVTO7B&#10;ooLdOIY0cIGLEofMYih5mnRWOsLbXF+0l5BbxWQYQbRKZoHuI7/JAEe1HMUtuPMZlTzFCM6VTi07&#10;a/dvt+rMVFtNrfotr7fhuZ2o6ol1eC4ltkFuCAYkkK8F9xAwg454PXB6Z5qXUDZy2nmWUcsenTMr&#10;RQMxIWVAu5iUzuZsLtJwxVVGNoWuPklfewd8kMwIJ469unHAxwOg4r1Xwn4fsNd8AeP9Wu/ESWl9&#10;4Rs9O1jS9C+xxPLqkb3UNnqjtdvcII1hie18mKGCRzmSRmXhKcoJwT79t+mn4r8e5vGl8Oid0n56&#10;29de36bHCSyl5POJBcnJxgDp2UABQOwAwBgY4radtKTTI7q3v2F8oV5YJIgQsg6+WcBsKRwQdxOe&#10;RuCjkFuXJOduOTyMDr24U/mfqKiklZyc+44xjHPHT365J96xdO6S1eqb/Db8LevU2jGytq/6X/A+&#10;8u3N6ZrmS5Z5JZpF2PKWKFlICsNwO/DLlTzgg4wV4FESHMjkln2jvkn5lBznJ4H8qjqHcVZsep/n&#10;mtacElfXe/rt+H9XE4Xd9f6t+n5r59qNDSXSHv4dRtppN6qbQFkkOeNu+RFhXYTly8qgKCQxrl0k&#10;ntHZI5XQAsrKD8pz8rYBHGehI6jIOQajR2IwzNggHG4hc/7oOCenPXimnqfr9a0cU3fX/hrWGlZW&#10;E/8A1/nR7kgDjJPAGeBk9qKt2cltFI73NjFfjyyscU0s8SRuWXEwNvLC5dACFDMyYY5QttZZnFau&#10;+vb7kDbSbSuyN45YQC+0ZAwCRnBxg4HOD2Psc81nliWORxjrg+1WrjDvuWPygMgRh2cjnncSSSQS&#10;Rg9MevWvg+h/I04bP1/RCi21dq39bkwmldVSSWRkTOxHkdkTJ52KzFVz3wB0q7aS3IyIGYKOSq4w&#10;SOpP4D1zjkd6zMH0P5Grts7xcgENkMG5BBBHHbII4Kng/hSklq76/wDDfp+aCSfK7L7l5o1I7ySV&#10;P4s9fMycHBAIwQOhGMZJB3A8g1bge5kdCU86NWV1DHYFkjYMkmQoZjG2xkAbG77ysOkN3ei9ljnk&#10;tlgKW8EAMWCm2KJUMrIpyZJSC8jEAsSclc4EryCBYHV5V2p5hO1Y0SQOwBIR/mJXBG5SSfXjOTV1&#10;Y53FW1Vu3zsv8jdGp30E0kkksjb12+WS4QEqECqhOFThfMRQEkOd6knNdJpWl6rqWiajcWl5pltY&#10;xiKC+mu76xgn8pZJbvzYrRn/ALUvPLlB8zyI2jZVCl12Anh5NQNzGFnRGlDDE/AfaMfLtwFweDnA&#10;YHOOKnXSL6S2guLcLK819DZxokqS3U1xcJJNDbQ2cTPJM8kUMhDJGyq3lpI8ckkatDhZXV2/+G/4&#10;P9LVKO8e9n5t6belttd1qasOrXZvFubsW9zK5hVhMBh0hKssWY/JAjLIpLEZyi4xmrUdnFJd5to4&#10;RLctK0toQkiCR2ErS5Y5LjkblIUhmGwZBHH3+l3lrevbagcTwyNFLEWAKOp2vGxVjseNhtYMcgjB&#10;5qJyyMRD5kZQ/eWRgUZccBxyTg5UgnJBBIpRhdXd1/lp/wAEXs7dXfT9Nfzt8vn12paRp2Ire+jh&#10;tJ5EF5Av2eWC4uI5pJXWZVMmZIZZIXaMxoqyouVLoQxo2d9rGmDdpWvahAqYHlGaQwMkTpKqOvD7&#10;DIsUoQPtZo42xhVz2Xgv4xeIvC5/s+WXTdU0m4ksvtdnrNsJ0MFlN5sfk3qPDeWksCtKltLb3UXl&#10;oVt2D2+YW14LDWfi98RINF8MaDbHVdZlvE0PSQ1tp0SR21nd6rcia5ufIilKWdtM63F/KWCQhmkG&#10;4VnKD5pc3LKnZNRlCLs1a7Ta2fm9C46y5Wm0rXe+mnl+PkcNYfErxhpGsR3rOJZI54bqCFiXt4r2&#10;KTMeofZ5CYZ7tY3kEIuUltxL5MkkDrGVf7O+GP7amkeGdfsx4y8H65onhbUJodI8Tf8ACC6tc6N4&#10;iu/BypHb39pd6/bi4k/tHxRp6XGiahdQ2LW0WnXzxzQyQo5f4i8QaZqWg6xf6P4g0660zVtKu3s7&#10;2w1CBYLy1mTBaKdBuB2jmOSN3hkjKyQyPE6Mz9NurETA3DyB445XhC2sV7JLIkbPHbpBM0UJ8xlC&#10;PLLKqwxkygNsKnkxWCwuLpxp1sNConpfl0SS36pa2aeqvbR9b9goSUqU6lCaafPRm6cnto3HdW7/&#10;ADP1I+HPxz/Zou/FGqeI77S/CGrabHc6fB4U0LXNN1JB4AS9lntNItfCkWra5Z6wbzwDBdTzaXfP&#10;/aNhrWpSTwfYRZ3cZX2q18L+H/ENukyeGbvSLeKY6teab4zsdS8Q+GbXw1qd1JL4Q1fUby8Ed7Y+&#10;GvFpvpryxjg1IxXeoW629g19HHczp+IKJZXV2PtK2dlcSfv4XViscckeJNkJSIlZdykJgR5cjLAH&#10;NdlpXiTxZoazR6P4j1exEsFnai2t9Wvo7eWPTJZZrIXhS43ypafariSwheU2ts8koSNBMVbzI5H9&#10;XnJ4HETi5JN0qsnKnF3T91bJ9Xa3p1WeMwtPGKlHFu6py51UjFOtJ6fHLVyVtk/87fp3pPwg8N/E&#10;XVvElwnw6Hi/UNOnupP+En+HmqSWlhp8VhcajpnnSaOovpNP86WzvbjTUtrJ5kgsZzKyWHlsnplp&#10;P8Zvg3ong1Ph78a/CHxF8CeKfEXjO9u/gx8Ufhz4S8YX/g7V9Z8NWEXizWr+G8t9Q8R2UOlT6VoW&#10;o6FrcWv22laxr1kLjS9Ggvk1JZPLf+CZP7ev7QnwE/bIPxLsrrQviNNqHw6+LGl+LbDxxpsDjXLH&#10;VtIim1PVLGTSte8DzP4zcwz3FtqC6w97PbTavG9pqiTyWkjf2wP2wvAHxE/aQ+K/iLRvg3pvwMtf&#10;F3xAufEVz4a8H3c+oxeGbdNHsdJ1nSbu9n0nQFv/APhK9Zin8aRNo9nZpplprN9pUNlPICiebicD&#10;mn1unSrRpYjBOKeIoqHOqsZJqV3L3oyjbSVNqdnutlEMDgMHRrVsFzrGqCeGqyUfcneC5bfC9G36&#10;rW63+lPjv49vPjr8Kvhjp+qfs2X2mftW6VoTeHvFWufC3/hF/hz8NJvDVnqja6muSfDqMReIfFPi&#10;PxH4WEOq32oa00F34U1R520Y3ugzpY2/wzD8PfizZTz3r+B77TJbSPxNOmjw6jo1/NaaV4U0b+19&#10;WuLeS31S5hvbOGzaEtdQXG1pnWLZAHfy8bw7c/D/AMYa0i6V8RND028u5GutS13xLqOp6Hoscv2e&#10;NRIt3fWg1iScJFHb2ljZ6cZHndI0byUeRfffg34o+Hvw88caW/7Q3wu8V/GX4VaJpjXGl6N8HbTw&#10;lYeP9d8Vw3SXWk6Pe+LvG+pTeFfD/hHVbSW8Gt+KtL8KeJfEpS30eDRrG1MmoXkOUMF9XprB4Rez&#10;hGUpqjVdTlhGbUnCDnoob8sW2lt5nFF42tVhiccmmuRSxNKEIOUocvvTVklLZSk1qt+p4x4jvvF/&#10;h/xY3gK90C28Pa54Sll0vxV4bg1OLUYNZ1NWttUk1PUdasJ7rTpBNpt2lsk2kXR0+2h+0RJJcXUe&#10;6rnii71LVPFXiPxnpmkSXGpeKr1dU1HUzCUuU1kw6dp97qsUVpHFNHY3dlGtjDmRfsbyy3bytbmJ&#10;Y/sbxnF+xx8StHM37OP7D/7dvi2bUJp5fE/xG+IHxg0DQbywifVba9XwTo/gL4KeBNb8DQaFB4Ws&#10;9QN949ubS28SHxDeJrMVh5EVxaS+c/EDxL8ItKsbHxh4b+FH7cXww8avrGt6r4y1X4weItX8c6BL&#10;b6tH4ZsPA0+hfEb/AIQbwZNY2On3EOu6XDc6j4a1DW/GU9zp1ldwXrWuDpTpxp2VOUadV2TinFJt&#10;crSTW9mr3+/TU46+Nl9ZnU9jWxFJO86kY81o7PRLVK2t7+pfn/aQ/aS8RfBLXfh74g+LfxAvfhPr&#10;Wu6JrF18Lr3xRqms6VL4j0hlHhvUrDVL67u73Q4NBNqLTTo49Sj0OS6itY7yzby45Yfyd+IXj3X9&#10;U8feONT1PxVd32paj4v8S3+oXt/bzz315fXmtXtxd3V7PFO0U13cTySTXEsbNHJM7ujFSDX6Kj4p&#10;6D458VapY2Wkf2PDqer2F/babca2xhTRoIrRzp3m6tY6cXElxFJcrrckMZmub6eRrJY2RD+evxO1&#10;rw7d/En4hXVn4Vu9LtLnxx4suLXTTcQXZ063m17UJILE3UdrbJcm0iZbc3CW8CTeX5iwxBgi9WVy&#10;zqniMVHFNyTjSdJq6XLd2SvfS1tVunfzPqsLicjqUKawcasZpJ14zgovmlZXVnqrp31dtet0fKUJ&#10;AY5IHynqcdx61aDKejA/Qg/yqhUsJAY5IHynqcdx619wdhbopAynowP0IP8AKloAKKKKACnoQCcn&#10;HH9RTKKAHlzk4x1/z3qZGGRkjkY69z/9fiq1A4IPpQJq6saIOORjpXReG79LHUY7iZmWFMrMqKp8&#10;yKVWieNwwbMZD5KgqWIAJKbkbmI2JABx90f0q1AfmPXJwOOvr/SsK1OM4TTbXMraW8lf0XX9DJ+7&#10;Lva36M9u1K7td8UVrEBaloZFUlWZ3Ee1XYjkmJHZVzyiFgCASKtySxyWcaRDMdySJoWO4wmNxhl5&#10;6SdRkA7ccKQc8XZyF44ZHYEmMAEnO0qSAvPQkc9cnn8OgtZVITBGdwDc8Dpz7dBjn/CvElSUHypt&#10;qOmvy/G3+fkU3dKXWL2+a+dtj3zwR4o0yNPsWuI+oaetg9rHp84SWGQMkoaILO6bRKzbWEREj5AU&#10;7sY8z8Q2cFr4ktZYDJ9htLiSGWKNeILEPHMIzFlVwyTXKn5z5LLGyMfMYxxWUoRBIXCsuQqjqwAX&#10;BGMnOR1H4cis/UL26igvZxI6XEscoDPgt+9h8kr83Zo8jqCMllKsAR00G4y1vtG3ntbp2td/eFSp&#10;7RQXSKsvwfp0/D5nLh/Psr++mYx3UjyILVk5FspYCTzFJjDBcuVLZYDg5rkrGIIzSD5iJTKGA7Hq&#10;M4OMYAPPduOaku72aKJY3lkMb8Swq7AeYp3bgQeVK7QMDAII6DnQtoZI9LutRQKkKpAkRUbyJruR&#10;o4VkRckAOvz54XcuTllDepBJpS/D7mZpX0RNNqzzRNCD83IZuBhSAAvA6HnkjOMAY7aunGW305Dc&#10;wui3sx+yTSxsqyeWcSGJyMNzx8uQMkZ5rLv9Jv7XTxcvbwCQ2s11IPtCrtWCSMP5m6NFiCpNEysz&#10;7JMuEI8t63LCxlsjCZUjubAX8Wp/Zp2dN8yWxgnjhBIZI7qKXMgh2iVikuC+GDklq76/8N+n5oO6&#10;6rfy9Tc0aaGRJ4LsK1uFRAzqJVhO5zmOJiFZnLEcsAOpOa0PO8qTTbWTS5AumtePPbtHsmljkupF&#10;UXAXJhaGNB5UbNuJXBBOaz5rJ7LzZjEyJFZxTSRqxKsLpjNA0EoysjrEUxjlDJHJ12Z6uW7nvJBd&#10;wy3RgjRoFa7eO4uktpLmS6SO8uURBPOXkJkmKqZH3EBVIRc+jXdWf9fIa1aXdo15o0S1kh2RmRYS&#10;ryLEm6WPDSxNuVcjbvKbc4DRs2AWNeewxTJd+bkMiynyxzhDz0JB68Z9cg4I6eowQyXtrPeQK0wt&#10;0ijniRd8iGZHaIhF5cuFJwPukbeGOK81a5VftHlRkskshVXwBkc5OQD1z75yPevJnTSnKTbtzOy7&#10;tW08vV/c9Tro04uMndaK+ttdtut303++1/B9YdjqF0rHIWaQIP7i72YqOmAGZjjHBP0xmVoaqWfU&#10;btmQo3nyBl7Bi+SM9CAThT3XB71n9gex6Hsfoe/4V7cUnTitlyx29EzjWjv53O48D3ttY6vHLcQu&#10;4aJ0SSNQ7ROygKxQkfu1bDOQOgJJwtfQ+i6tcpo8KW8ghmn19bp5MDfL58tuLmLYSyL5sUZwOVQt&#10;1xgj5z8L2E8sv21MLFH8uJAQX45KcDPXB/Q9RXunh5ftNkpjcKloZbxgxAKmNVPPHAyozkngjIHB&#10;rirw1fVNbrXZx6ar+t9NN3OL1v0Xrokj1D4lX9lrvi/VDFppnstP1hrTTLJbohdHfWws13NFYiVI&#10;Ly6eOZhG1zG62bLJ5Plzyk18Ya/ELfVbq3DpJ5Usql1OclZGGCcDkAYIxw24ZNex+ItUl02zvNXj&#10;lEd7fTPsaJir+aUfExIId1hjGF8yQsxCMWZhuPz+0rO7ys7StIzM0khJd2Y7i7Ekksx5JJJJOSTm&#10;nRp8sVvo77enXydzjqybbdtraetv62JVVdxJJGQe49R7Vp2N4LS4SZpGAjDeXtP3Hwdnf7hbG8Y+&#10;Zcr0OayxyAfUClrpjKytbrf8jlbu77Xt+RoXV9JdXEtyywo08nmPFCixQKxOWKRoNqIT0RQFUcLx&#10;VxTmzMoAB8xUb94nJYFl2xkrKwAU73VTGhKKzbnQE03RzqCzOsyRfZ4WnZZD80hQZ8qNduS74IUE&#10;gEAnPTNu+soorZHt5Gk3BopN67THKo2srAEgZJwME9OGIIIftUnZrX8L6W++5UYp6vo9vuOOnH7w&#10;t/eJb8c8/h+dLHlR8rFQwIYJ8m9WGGR9uN6EH7rZXPIGealliOQG+8vBx+fp0Pfp24HSmBSABg8e&#10;xpqpdrbV20fp/X9a9EIrR3tZ6L0tb87fcITk5OBmmBiSRxgZx+dEnT8f8ajBIORWhqT1A3BOeOSf&#10;wz1qYcgH1AqOQDHJ7Y/Dnmp5nzWSuu/rbX5XE1dWHqRgcjoO49KRmwOCDz9f5VCOgx6VYjh80gKw&#10;DHsSPbPGRwM+546VRm4pJu9/6X+f4r5gPAJwMgU5TwWGMZx/nH0/UVf/ALMlaISE7UAwpxwzLxwc&#10;fQn3J9OaS+WkckfzO5kBSTkKBgBwR6bh8rZ+7kHHaHGMne+/mvJf15tfOUrtb7/8OMPJJ9aKOR1w&#10;T7dPwpQCegJ+gz/KobUU49NHf7v6/rVuPvW1tpr913/WwlTr0H0H8qdDbNLuBymF3KWGAx9Ocduc&#10;jgAc0gUjg9QOcA9PX6Y7/jU9L9O/QtxtFpa9fy/yLyAlVwM/Kv8AIVp3MtrPpDI5lTURdwwRx+Wn&#10;2eSxCPLJcNIG3pcrOUiWIoySwb5S8TQ+XNnw9F/3B/SrDRkgZ/Idfx4qHL3rW001v3sc81zLrdNb&#10;eqZS8hdvf72c8bunrj7v9ajiuLi1nhlt7ia3ktJjNaywSyQTW8o3L5kU0LpKkgVmCyK4dAzbGXJq&#10;4wYDkYAOBkEHjv6Y/rWcQXdtoY5Y4IBxyeOcY7jvVXXdChG9nrvou+1iaCRy53OzdWJY5JORnJ68&#10;+/c5qZLqBZAr7gd2WDAbeoJ6jrx/FjjPQ5p0VuUALBgzKCQRyPpx0z1+gplxbhsOFAb7pJGARj6H&#10;ngfr7U99tSnC7vrd2/T9D0jwl4ns/DuoWOuwaPo2o3ukzxXtrbanbRvb3E0X3EZ0ieSLeWIM8Y86&#10;EESRMJFVl7nxr8W4NU+I+k+OvCNjceFV8PQafcWEME+6+k1tIjLqurXV5F5Usz3l7cXsUSPJJIlj&#10;5MbuCSkXgVrE6g5c88ADOByTgcj19B0NWSrAYJJ5/Efp/jSdmrN/1p/wPvIceVXTd/LS+qXf+tDr&#10;/H3i278e68/i3UWt3ubyG1tp3ijeIoLKFLdBKsrSPJNIvzSXEju8mFQERRxonFSoyzKY3KNnGVIG&#10;AwGSPlzycZ7YB98zCNRnIGHA3g8bmAwNw6NgE4Bzgkkc80jDMm/epIwcDrwOM5HPHoMVC918qV1d&#10;a/8AgP4L9V83Gcna92ttb6W+XS/UzTFcK5XfuYMCrS4JU8EBchipB6EAfXpU8SXyfdKcnOSXwTxx&#10;wQADjoOfSmO7ee7MWCk8cEgnjAGAeevTByPqKWC4lZygYgEkgcnB4wDgdMcZI5PftWmm/wCP9fIq&#10;fws6LQ/EWqeHtSt9TsJ57DUrVt9rqFnI0VxbSDafNt5ly8MuNyFvmDRvJGwZXIMmsa6dau5r+81G&#10;6vtTv7m4ur+W6AZ57gsFM0kgQFpNuFXBClckIMDGfCswdTsYuTnBQtngEkAg5GOfpWgJ/MEcb2sM&#10;kcZf5UhiikYMdz5kVAzcjOSeBntUOOvNq3daK3lb+vyMFaS5W9mrtPo1F3W/6mXI8UcZ+0QxzwNj&#10;MUy74yc5VtmQCQQcdQCDnkV0Hh7xx4l0K4urvQtZ8QaekdoEvEs7qdtNTSYZoC9vd2cgms4dK8xb&#10;dZP3cAi4WOeJpn8ynrd9pFxpthFp+mLZ3VmGSecLtaeNmLYkIkfzCrMfnATAUAqCCSnhjxXq/hjV&#10;bXVNLuTZXVmSVl8mOe1njDq5tb6wnjls9Q0+dkT7Zpt9Fc2F8i+XeW08eVqJU4VLuUN1a7s+z637&#10;dumvZUox5fZyXMr3fazat6767H0V4c/ad+MGleGRp1trNjquiLcmeC1hn1W0+wK3mGPyhpmpwWAW&#10;G4KXFj5VnG9rImFkKSzpN7N4M/b8+L8Oma/4Q8UeMPiHqOi6/o+qaPN9t8UXPiOzgh1S0lguDJp/&#10;iaHXoZoYQ5jtha2ttqunW7Z0S/sLsC4HxZ4j8a2uv3S61HpGmeHvE95JM+uXfhXT7bRPDviGaWZn&#10;ivl8LWax6VoN3HE/2e7g0qGPTb0pDdRWdnJvjrIXVMWc0UlhavLOv7q8jPlSQsM7iURMktk4HCkY&#10;6d+SvleErqPNTtKMoyUlo7q3bTp2IhTpUlUpxVoVItNJbqXLe1l6b6dUfXfh/WvAXiqazjs9ahnZ&#10;4Vs0t7qC70rU4bYmKKSzIe0WYp5JNrF9jWS6EW6XzIvLeRfnLx2ulQ+OPGUVgqWdhF4r8RR2Voty&#10;10traJq94ttbLcymSS4WCEJEJ5Hd5QvmO7MxJ8ztr2a0nRlllQu5DSxO0MiK4wyq6AMu5TtJBBIz&#10;nI4rJmmhM0p+zocySHJxk/MeTlCcnqckn1JNdVKj7Jys5STtZyd3ZJWXeyt1IwOChSnU5OWMXGK1&#10;73b0121+7T14uiiiu890lhIDHJA+U9TjuPWrO9P7y/8AfQ/xqjRQBe3p/eX/AL6H+NG9P7y/99D/&#10;ABqjRQBe3p/eX/vof40b0/vL/wB9D/GqNFAF7en95f8Avof40b0/vL/30P8AGqNFAGnHMAcAqeMc&#10;HPpyeelX7eU7j0PTp7c+tc6CR0JGRg47j0+lOR5EbIkbpgAk4H64+mAKznBSv59Ht0JcE23dr9dv&#10;u0uepadKzBcEFW2kAsMKQBzzg9MZ/wA46mI7EQgqQd+4g8dRt/Pp+AxwDXhaXt3HwlxKgzn5SRz+&#10;fqB+HFWV1fU49phv7qJ13AOkpVwG6gMCSMjIPqK5Z4Oc5c0ZwjHrFpt3Vl6X13129CJU7qye/f5f&#10;8E+ldIRtqgQO8wnTEj7kBRhGRGFk2h8lvvLkAcZ5xXYePdBnOn6ZrtvYR22mtplra3At0l2NfwxG&#10;GaRlYNuuLp4ZLiXaxTcZPLVUYInx8uu6wgIXVL9CTu3JdShgeOmXKgHGTx15q7P4v8U3NrHZXPiT&#10;Xbq0hAEVtc6ndzW8QBc5it2mMER+dlJjjXKnHrnWlhnTSvNSs29mn01W6ur+S7Eqm4xd/XTu7Gxf&#10;b/tMiuTwflB7L9O3PXv61dsL944oLdmIjtLk3sALYQzuUD+cpGJFKou1CQFILKMk1wBvLliWkmaV&#10;j/FISzH6sTkn1JNKLycdGA/P/Gt1FWtrrv8Ah/kVGN1dNp3t+XQ+gjfWb+HLnbK99Yuskd4Lq2do&#10;c3cweaEXEIdUks5WkntIp1RZ4osPkqI5Lmh6k17o8kOpvp91ZmePT4J9YtJLiKKMhktbdHti0tvG&#10;01w5eQxu0bxxlCyRkj50TUb2KKaCK5mhhuGDXEUUjxxzOqlY3kVGAd41JVGIyASMkGgajfKFVLud&#10;FXBwksigspBVmw3LKQGBPcc5GRU+zXc0nFSacVyt2Ut7OySvu9dPnofTQtXgt7EBHH/Es0+we1im&#10;82zEUKCFSGbHzRTRShroIJLokOqKGIElxeLpEF5HZkBDJFuJLsrgBWWZN4DAA7lwyjBAyA3A+azr&#10;2tZBXVL5MYA23MuNqklV+Zm+UMzEDrljzUUmsapKxaS/umJxuDTykMAc4ILnj26e1Dppq17/AIdu&#10;3z/D5z7Nd3+Hl1+/p2Ps7wPrpmur47ypmtYf3gUBZzGXMwIHyuyhsoMFgpycE150kklx50sUUjGW&#10;adm2o7YBc7M46ZB6HnPBANfPsHiHXbUk2ur6hbN0DQXUsTKMYIVlbcoIJBAOCOCCKW317WYHDRan&#10;exyKS4kS5mVtx4JOH2nOSTkdeRg4xjUoJw2Sat911Zf07feyorlWjf5dvwOo8TWzW+ojcrJLKrNL&#10;GRgqys4AZcAqwGNwIBB4IpLSxa70xb5bZ3tbW4e2urhYnMULOqtGJZVUxo8jCQKHYFtjBQdpxxtz&#10;e3lxI09xcyzTSMS8sjl5GJySWZiSSTySTyaItUv4YJbSO7uUs52Ek9qk8iW80q52yvEG2NIMn5iv&#10;Rm/vGto6wSfRJaeViPZrv/w2n/B/B+R7PompWaarpOneUrwBkSQE4Te5BCjBAJzkYPPPGOM9lPqo&#10;0DU9b0NLcumqwQyWcyyogtYpo2+0QPEQJVkgkUo2cbvkP8Qz8xfbrsOJEnkjcEtvjdlYk9yQc9ee&#10;vXmp5dY1OeXzp765mlwAJJZpHYAdfmLZ+Y8tk89sUOmmt7+u3T/g/wBbkoJK93dW/wCD/Vz1Dxdq&#10;09y8FpvJihUqEHK5CkbsZPIDbQSM43D3rhgpAAwePY1zz3d07FnuJmJOfmkdv0ZjwKQXE2eZpfwY&#10;/wCNNQSVtdkvy/VGXsZSd1ZJ2tf5L/g/I6qOOSQDbgYO07sjkY49eQR2xz1yKekTF9jEZHJx6cdM&#10;+uRyccdRkYrkjcTHGJ5l+jYJ5HcEHpnj1we2Kel3MhJ86Vj2yeQOMZIOSeOuefSl7Nd3/X9P+lqP&#10;Bt686Tdrqz68v+f5eaPT9PhmiWVhIkf2j5CWAI6ZXI5IXA5b19K6ZdGEmizXUl7bG7DhYLPzNsl5&#10;ExCu8KuqKGi+VpAXx5eXV3kAhHh/9o3gGFuZ19AGGP8AHp9TUg1rVQoT+0LvavCr58m0DuAN3APH&#10;Ax7Y4rGeHnJuSlBpbJpp6OKvfW2/Te3nYccK4r4r7Pb/AA3/ADOzubRhIQQSVJUlSCDj6bhxz0P1&#10;qxp+mR3JlSZjEFAZHYgDHyhtxAyAFLFcA5IAIwdy8E+oXhUHz5eSDkysx6HrnB/U1Gupagv3bydR&#10;2Cuwx+tawpuNr+T362T7bfiS6TvZbpL06a7ffpudBexLFcTxRM0kaTyLFIybGkjV2CSNHklC6gMV&#10;yduduT1NPB9D+RrHkuLhzveVix5LZO4k8ksepJxzk0z7RN/z0b860aurGkaTjpLyej6tLy2OijVn&#10;TAwH3qozwMEgZJwcAZOfoOpBrb1bw7eackEzpI8E1uk/niN/ICSLuQ+Zt2bWByDk5BGOtcILmYZB&#10;kbBBBwcHkdQRg5Hbmra6tqKwC2+33hg2lWiM8nlMD2MZcpgHkDbj1zQlZWB0Zyvyyik3ZXTvvHtp&#10;pd9f+Bp+WoA+YH/dIP5cdKngt5ZJbdLaOWaaRyqRxI0kjnOAojRSznOMAAnPSuYE8wAHmyMe7MRk&#10;/wAz+v8A9azbapqNlLDcWd5cWlxA2+G4t5XhnjfcHDJIjBkZWUMjJtZCAVIIBpkqg47tSdl0stbO&#10;/wDVtOmtj2CCyE2m28LgwuomTDLtcMrlXUqQGBVshhwQRg+3Jato11ppSZ4XW0nLCCY8rIy43Acf&#10;LjnAJOcEgkDjlpfEGtXEjS3GpXlxK7vI0ktxMzs8jFpHZvM3O8jEvI7lmZyWJ5qvJq2ozRrDNdzy&#10;wozOkMsryRozY3MgdiVJxzg8/ljNQ7v7v69TRU0l/l/w2pr1Zt22kfKDlgOc+34enboOMZJrkzPK&#10;STvPJz2/wo8+f+GVl5zxj/Ch01be/rt0/wCD+HbUlBJN6/0/Q9FSSAgLKpHQArjnnHfj7ufxx71t&#10;W1vpksMbPMwkYsGXC/LggD8wep/P08lS5nJwZWPHXJ56fUU4XN4CcXDgdgGIwOw7jj2Fc1WhKpaM&#10;ZuDjqtW4626Ld/hq2EIp6vWz1T26f8Hc9Uk0uIEyW9yjDPCv8pOMHGfXpkn1ycVXxJGNvkq/5Y+u&#10;e/T8c5rzX+0L1eDd3Awc/LIQP0IP8v0p7arfEAC7uiB2aeTHAxwAwP6/nSjhKySftotWW8XtaOvr&#10;r5EukruyVm7/AJf16euvpccQdWaSPG0ZwMHAAyev4Y5xn8KollYkDgduAB6cdef8iuDXU78gr9ru&#10;QDkkCeUZzgd3P/68HqKia7uhz9onPP8AFK7evqx/TArWOHqKPM5xbT2s0unr31tdaeYKlqtEv6Xr&#10;r+t++vpcMfmRkE/MCdpPPAxjPt69/wAsVSYgtsO0gN9fbP5H0rhU1K++6LmZQB/DI49O27H6U37b&#10;dISxuLhieDmeT8+WPpShh6kVKXPG977PT4dN9fy0H7PW+nr16fj27dz1CGwl8jzhC4XGVPlthumN&#10;p2YJ5zwfWprPS7u+t724jt3MdkR5siqSVYg5SRQCyscHGRg4OSMV5mmv6rGnlR6hfpEOfKW8nEef&#10;XaGxn37dsVHHrmrwmXydSvYfO/1vl3EqmQf9NNrDefcjNZrDVtf3kXd3ba1vp2e3+T76jowe6u+/&#10;3bdttP1O9KZiycA7yMHhxgnsR09ffNV7eBZbjy2kiiU72aSQkKmxdxyFRiSdu1cDrgd+ODOpXzEl&#10;7qds5PL7iSTk5LZJ/E5pn2y5Y4Ez5J7/AI9ev6AV0RoPkacte6XX3bvXS12ZSppO2223y/T8T0nU&#10;bRdLu5bUy295mKKVLi3dZIHjuYlmjaN1ZhuCMNyn5kb5XCsCopxOrtH5UaoysFZpXJDEMAxAUMcc&#10;8YBG4YJABI4UXl73uZT7GWXH5BgB+AwO1Ibq7yGW4kDjoSc44xwSN3oOScjg+tKNOytzXv5Pry/5&#10;r+r2tYZyV0+n+Xz7/hqfpX4f8B+Dtf8AhPp8Phzw1ZDxdZWUmr33iu+129OsahLtU6npkvh+GKe1&#10;OmaXski0sW6TLNn7XNMm5yfmx9Ev9Q06bU7fRr6HT7Y7brUvsc/2GG4dpPLgN8I2tBK7QyxeWJsm&#10;WOSNQTG2PA9K8YeMNFmjudJ8U6/pdzDE0UNxpesajp08KPvDrFLZ3EEiJIJGEiBikq/JIrISpiXx&#10;R4oj0qTQo/EmvJos1yLubSV1e/GmzXPntcm5ksfP+zPcmeSSfzzF5pldnLkkmm4XTXNvbo/L/Nev&#10;l05/qM221UinJWvZ7+729Ur9UtT1HXdDuEs4rxbYrbziQebGUYM0Z2N8qOxQBgQMoM5LdOnIpY3L&#10;nKliM52iInjPTPXvjPX2zXKQa7rdtEkVvql9Eqg5Au59nPXEe/ZyMjO3IHTBqNtZ1luP7SuwOflF&#10;xLgZzwMknue9KNNJW5u3R9eX/P8ArWz+qTjpzp3Su7Py7u/n8vM7E20ysFKPvyPlK4OOuSDg/nip&#10;BvjJXbnr2/8A1jtXC/2lqfmCU3sxYesjnP1OeenXr155phvr9iSbqXJ/22p8vmunR9bf5/1rZrCy&#10;TT51a93p6ee+9un33XcEc5KgZ9sdsVgSbBJIPl++3p/eNYhu75sA3UuM5I3k5HcduvrTfOl/vt+d&#10;HL5rp362/wA1/wADW3RTw6V5c2srLbp7v+enrqf/2VBLAwQUAAYACAAAACEAXduLbN4AAAAHAQAA&#10;DwAAAGRycy9kb3ducmV2LnhtbEyPQUvDQBSE74L/YXmCN7tJJEZjXkop6qkItoJ4e82+JqHZ3ZDd&#10;Jum/d3uyx2GGmW+K5aw7MfLgWmsQ4kUEgk1lVWtqhO/d+8MzCOfJKOqsYYQzO1iWtzcF5cpO5ovH&#10;ra9FKDEuJ4TG+z6X0lUNa3IL27MJ3sEOmnyQQy3VQFMo151MouhJampNWGio53XD1XF70ggfE02r&#10;x/ht3BwP6/PvLv382cSMeH83r15BeJ79fxgu+AEdysC0tyejnOgQwhGPkGUgLmaUJS8g9ghJGqUg&#10;y0Je85d/AAAA//8DAFBLAwQUAAYACAAAACEA27OwN88AAAArAgAAGQAAAGRycy9fcmVscy9lMm9E&#10;b2MueG1sLnJlbHO8kctqwzAQRfeF/IOYfSw/IIQSOZtQyLakHzBIY1mJ9UBSS/P3FRRKDQ7ZeTkz&#10;3HMPzOH4bSf2RTEZ7wQ0VQ2MnPTKOC3g4/K23QNLGZ3CyTsScKcEx37zcninCXMJpdGExArFJQFj&#10;zuGV8yRHspgqH8iVy+CjxVzGqHlAeUNNvK3rHY//GdDPmOysBMSz6oBd7qE0P2f7YTCSTl5+WnJ5&#10;oYIbW7oLEKOmLMCSMvi77Kpr0MCXHdp1HNriQA8lmnUkmj8JPntx/wMAAP//AwBQSwECLQAUAAYA&#10;CAAAACEAdrPxwREBAABIAgAAEwAAAAAAAAAAAAAAAAAAAAAAW0NvbnRlbnRfVHlwZXNdLnhtbFBL&#10;AQItABQABgAIAAAAIQA4/SH/1gAAAJQBAAALAAAAAAAAAAAAAAAAAEIBAABfcmVscy8ucmVsc1BL&#10;AQItABQABgAIAAAAIQBWDaXc3wIAAIgKAAAOAAAAAAAAAAAAAAAAAEECAABkcnMvZTJvRG9jLnht&#10;bFBLAQItAAoAAAAAAAAAIQA74crv5BwBAOQcAQAVAAAAAAAAAAAAAAAAAEwFAABkcnMvbWVkaWEv&#10;aW1hZ2UxLmpwZWdQSwECLQAKAAAAAAAAACEAMGMqvdo6AQDaOgEAFQAAAAAAAAAAAAAAAABjIgEA&#10;ZHJzL21lZGlhL2ltYWdlMi5qcGVnUEsBAi0ACgAAAAAAAAAhAK3yyXB7aAMAe2gDABQAAAAAAAAA&#10;AAAAAAAAcF0CAGRycy9tZWRpYS9pbWFnZTMuanBnUEsBAi0AFAAGAAgAAAAhAF3bi2zeAAAABwEA&#10;AA8AAAAAAAAAAAAAAAAAHcYFAGRycy9kb3ducmV2LnhtbFBLAQItABQABgAIAAAAIQDbs7A3zwAA&#10;ACsCAAAZAAAAAAAAAAAAAAAAACjHBQBkcnMvX3JlbHMvZTJvRG9jLnhtbC5yZWxzUEsFBgAAAAAI&#10;AAgAAgIAAC7IBQAAAA==&#10;">
                <v:shape id="Picture 12" o:spid="_x0000_s1027" type="#_x0000_t75" style="position:absolute;width:2552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70wgAAANsAAAAPAAAAZHJzL2Rvd25yZXYueG1sRE9Na8JA&#10;EL0X/A/LCL0U3TSCSHSV0iLNrTUVvA7ZMRubnQ3ZbRL7692C0Ns83udsdqNtRE+drx0reJ4nIIhL&#10;p2uuFBy/9rMVCB+QNTaOScGVPOy2k4cNZtoNfKC+CJWIIewzVGBCaDMpfWnIop+7ljhyZ9dZDBF2&#10;ldQdDjHcNjJNkqW0WHNsMNjSq6Hyu/ixCor3z9/8aj6WlydyeFrUb3LfXJR6nI4vaxCBxvAvvrtz&#10;Heen8PdLPEBubwAAAP//AwBQSwECLQAUAAYACAAAACEA2+H2y+4AAACFAQAAEwAAAAAAAAAAAAAA&#10;AAAAAAAAW0NvbnRlbnRfVHlwZXNdLnhtbFBLAQItABQABgAIAAAAIQBa9CxbvwAAABUBAAALAAAA&#10;AAAAAAAAAAAAAB8BAABfcmVscy8ucmVsc1BLAQItABQABgAIAAAAIQB2vw70wgAAANsAAAAPAAAA&#10;AAAAAAAAAAAAAAcCAABkcnMvZG93bnJldi54bWxQSwUGAAAAAAMAAwC3AAAA9gIAAAAA&#10;">
                  <v:imagedata r:id="rId24" o:title="" croptop="564f" cropbottom="1111f" cropright="370f"/>
                </v:shape>
                <v:shape id="Picture 14" o:spid="_x0000_s1028" type="#_x0000_t75" style="position:absolute;left:25527;width:24193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nFwQAAANsAAAAPAAAAZHJzL2Rvd25yZXYueG1sRI/NqsIw&#10;EIX3gu8QRnAjNlVEtBrFH4QuvVVwOzRjW2wmpYna+/Y3gnB3M5xzvjmz3namFi9qXWVZwSSKQRDn&#10;VldcKLheTuMFCOeRNdaWScEvOdhu+r01Jtq++YdemS9EgLBLUEHpfZNI6fKSDLrINsRBu9vWoA9r&#10;W0jd4jvATS2ncTyXBisOF0ps6FBS/sieJlBGp/k53ctZmp2dPVrD2ixvSg0H3W4FwlPn/83fdKpD&#10;/Rl8fgkDyM0fAAAA//8DAFBLAQItABQABgAIAAAAIQDb4fbL7gAAAIUBAAATAAAAAAAAAAAAAAAA&#10;AAAAAABbQ29udGVudF9UeXBlc10ueG1sUEsBAi0AFAAGAAgAAAAhAFr0LFu/AAAAFQEAAAsAAAAA&#10;AAAAAAAAAAAAHwEAAF9yZWxzLy5yZWxzUEsBAi0AFAAGAAgAAAAhABJHacXBAAAA2wAAAA8AAAAA&#10;AAAAAAAAAAAABwIAAGRycy9kb3ducmV2LnhtbFBLBQYAAAAAAwADALcAAAD1AgAAAAA=&#10;">
                  <v:imagedata r:id="rId25" o:title="" croptop="1f" cropbottom="1102f" cropleft="388f" cropright="517f"/>
                </v:shape>
                <v:shape id="Picture 16" o:spid="_x0000_s1029" type="#_x0000_t75" style="position:absolute;left:49720;width:24194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QOwgAAANsAAAAPAAAAZHJzL2Rvd25yZXYueG1sRE/NasJA&#10;EL4XfIdlBC+iG6VISd0ErQr2VJr2AcbsNAlmZ9PdVZM+fbcg9DYf3++s89604krON5YVLOYJCOLS&#10;6oYrBZ8fh9kTCB+QNbaWScFAHvJs9LDGVNsbv9O1CJWIIexTVFCH0KVS+rImg35uO+LIfVlnMETo&#10;Kqkd3mK4aeUySVbSYMOxocaOXmoqz8XFKHg0J7czw2Y5pa3cv/58D83lrVBqMu43zyAC9eFffHcf&#10;dZy/gr9f4gEy+wUAAP//AwBQSwECLQAUAAYACAAAACEA2+H2y+4AAACFAQAAEwAAAAAAAAAAAAAA&#10;AAAAAAAAW0NvbnRlbnRfVHlwZXNdLnhtbFBLAQItABQABgAIAAAAIQBa9CxbvwAAABUBAAALAAAA&#10;AAAAAAAAAAAAAB8BAABfcmVscy8ucmVsc1BLAQItABQABgAIAAAAIQCB8ZQOwgAAANsAAAAPAAAA&#10;AAAAAAAAAAAAAAcCAABkcnMvZG93bnJldi54bWxQSwUGAAAAAAMAAwC3AAAA9gIAAAAA&#10;">
                  <v:imagedata r:id="rId26" o:title="" croptop="326f" cropleft="3982f" cropright="5176f"/>
                </v:shape>
                <w10:wrap anchorx="margin"/>
              </v:group>
            </w:pict>
          </mc:Fallback>
        </mc:AlternateContent>
      </w:r>
    </w:p>
    <w:p w14:paraId="4111817A" w14:textId="086D0FE8" w:rsidR="00FC062D" w:rsidRDefault="00FC062D" w:rsidP="00CD05AE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5469F096" w14:textId="7CECB4D7" w:rsidR="00FC062D" w:rsidRDefault="00FC062D" w:rsidP="00CD05AE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43657B4F" w14:textId="3FF0896C" w:rsidR="00FC062D" w:rsidRDefault="00FC062D" w:rsidP="00CD05AE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3893845B" w14:textId="361CB195" w:rsidR="00FC062D" w:rsidRDefault="00FC062D" w:rsidP="00CD05AE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51CAE979" w14:textId="59EB4477" w:rsidR="00FC062D" w:rsidRDefault="00FC062D" w:rsidP="000E619A">
      <w:pPr>
        <w:spacing w:after="0"/>
        <w:ind w:right="54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</w:pPr>
    </w:p>
    <w:p w14:paraId="6379E7DA" w14:textId="77777777" w:rsidR="00971D2C" w:rsidRDefault="00971D2C" w:rsidP="000E619A">
      <w:pPr>
        <w:spacing w:after="0"/>
        <w:ind w:right="54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</w:pPr>
    </w:p>
    <w:p w14:paraId="6972E0B1" w14:textId="77777777" w:rsidR="001901AA" w:rsidRDefault="001901AA" w:rsidP="00150D25">
      <w:pPr>
        <w:spacing w:after="0"/>
        <w:ind w:left="993" w:right="54" w:hanging="993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</w:p>
    <w:p w14:paraId="4BB5CC76" w14:textId="3F84EC88" w:rsidR="00150D25" w:rsidRPr="007C35AB" w:rsidRDefault="00150D25" w:rsidP="00150D25">
      <w:pPr>
        <w:spacing w:after="0"/>
        <w:ind w:left="993" w:right="54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เที่ยง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7C35AB">
        <w:rPr>
          <w:rFonts w:ascii="Kanit Light" w:hAnsi="Kanit Light" w:cs="Times New Roman"/>
          <w:color w:val="7030A0"/>
          <w:sz w:val="21"/>
          <w:szCs w:val="21"/>
          <w:rtl/>
          <w:lang w:bidi="ar-SA"/>
        </w:rPr>
        <w:t xml:space="preserve">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</w:t>
      </w:r>
      <w:r w:rsidR="00561910" w:rsidRPr="007C35AB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4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)</w:t>
      </w:r>
      <w:r w:rsidR="00397BA6" w:rsidRPr="007C35AB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="00397BA6" w:rsidRPr="007C35AB">
        <w:rPr>
          <w:rFonts w:ascii="Kanit Light" w:eastAsia="Calibri" w:hAnsi="Kanit Light" w:cs="Kanit Light"/>
          <w:color w:val="7030A0"/>
          <w:sz w:val="21"/>
          <w:szCs w:val="21"/>
        </w:rPr>
        <w:t>BBQ</w:t>
      </w:r>
      <w:r w:rsidR="00467994" w:rsidRPr="007C35AB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 xml:space="preserve"> </w:t>
      </w:r>
      <w:r w:rsidR="00397BA6" w:rsidRPr="007C35AB">
        <w:rPr>
          <w:rFonts w:ascii="Kanit Light" w:eastAsia="Calibri" w:hAnsi="Kanit Light" w:cs="Kanit Light"/>
          <w:color w:val="7030A0"/>
          <w:sz w:val="21"/>
          <w:szCs w:val="21"/>
          <w:cs/>
        </w:rPr>
        <w:t>ปิ้งย่างสไตล์เกาหลี</w:t>
      </w:r>
    </w:p>
    <w:p w14:paraId="69F932A7" w14:textId="1192AF0E" w:rsidR="004A5138" w:rsidRDefault="00FF7DD3" w:rsidP="00971D2C">
      <w:pPr>
        <w:spacing w:after="0" w:line="276" w:lineRule="auto"/>
        <w:ind w:left="993" w:right="54"/>
        <w:jc w:val="thaiDistribute"/>
        <w:rPr>
          <w:rFonts w:ascii="Kanit Light" w:hAnsi="Kanit Light" w:cs="Kanit Light"/>
          <w:color w:val="FF0000"/>
          <w:sz w:val="21"/>
          <w:szCs w:val="21"/>
          <w:highlight w:val="yellow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จากนั้นพาทุกท่าน</w:t>
      </w:r>
      <w:r w:rsidRPr="00F567A9">
        <w:rPr>
          <w:rFonts w:ascii="Kanit Light" w:hAnsi="Kanit Light" w:cs="Kanit Light" w:hint="cs"/>
          <w:b/>
          <w:bCs/>
          <w:sz w:val="21"/>
          <w:szCs w:val="21"/>
          <w:cs/>
        </w:rPr>
        <w:t>เข้าชม</w:t>
      </w:r>
      <w:r w:rsidRPr="007C35AB">
        <w:rPr>
          <w:rFonts w:ascii="Kanit Light" w:hAnsi="Kanit Light" w:cs="Kanit Light" w:hint="cs"/>
          <w:color w:val="3333FF"/>
          <w:sz w:val="21"/>
          <w:szCs w:val="21"/>
          <w:cs/>
        </w:rPr>
        <w:t xml:space="preserve"> </w:t>
      </w:r>
      <w:r w:rsidRPr="007C35AB">
        <w:rPr>
          <w:rFonts w:ascii="Kanit Light" w:hAnsi="Kanit Light" w:cs="Kanit Light"/>
          <w:color w:val="FF0066"/>
          <w:sz w:val="21"/>
          <w:szCs w:val="21"/>
        </w:rPr>
        <w:t>Yeosu Art land</w:t>
      </w:r>
      <w:r w:rsidR="009514C6" w:rsidRPr="007C35A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และ</w:t>
      </w:r>
      <w:r w:rsidR="009514C6" w:rsidRPr="007C35AB">
        <w:rPr>
          <w:rFonts w:ascii="Kanit Light" w:hAnsi="Kanit Light" w:cs="Kanit Light"/>
          <w:b/>
          <w:bCs/>
          <w:color w:val="FF0066"/>
          <w:sz w:val="21"/>
          <w:szCs w:val="21"/>
          <w:cs/>
        </w:rPr>
        <w:t xml:space="preserve"> </w:t>
      </w:r>
      <w:r w:rsidR="009514C6" w:rsidRPr="007C35AB">
        <w:rPr>
          <w:rFonts w:ascii="Kanit Light" w:hAnsi="Kanit Light" w:cs="Kanit Light"/>
          <w:color w:val="FF0066"/>
          <w:sz w:val="21"/>
          <w:szCs w:val="21"/>
          <w:cs/>
        </w:rPr>
        <w:t xml:space="preserve">พิพิธภัณฑ์ </w:t>
      </w:r>
      <w:r w:rsidR="009514C6" w:rsidRPr="007C35AB">
        <w:rPr>
          <w:rFonts w:ascii="Kanit Light" w:hAnsi="Kanit Light" w:cs="Kanit Light"/>
          <w:color w:val="FF0066"/>
          <w:sz w:val="21"/>
          <w:szCs w:val="21"/>
        </w:rPr>
        <w:t xml:space="preserve">Trick </w:t>
      </w:r>
      <w:r w:rsidR="00532ECA" w:rsidRPr="007C35AB">
        <w:rPr>
          <w:rFonts w:ascii="Kanit Light" w:hAnsi="Kanit Light" w:cs="Kanit Light"/>
          <w:color w:val="FF0066"/>
          <w:sz w:val="21"/>
          <w:szCs w:val="21"/>
        </w:rPr>
        <w:t>Eye</w:t>
      </w:r>
      <w:r w:rsidRPr="007F5FB7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Pr="00717333">
        <w:rPr>
          <w:rFonts w:ascii="Kanit Light" w:hAnsi="Kanit Light" w:cs="Kanit Light"/>
          <w:sz w:val="21"/>
          <w:szCs w:val="21"/>
          <w:cs/>
        </w:rPr>
        <w:t>ชมงานศิลปะหลายชิ้นมี</w:t>
      </w:r>
      <w:r w:rsidRPr="00717333">
        <w:rPr>
          <w:rFonts w:ascii="Kanit Light" w:hAnsi="Kanit Light" w:cs="Kanit Light" w:hint="cs"/>
          <w:sz w:val="21"/>
          <w:szCs w:val="21"/>
          <w:cs/>
        </w:rPr>
        <w:t>ที่ดู</w:t>
      </w:r>
      <w:r w:rsidRPr="00717333">
        <w:rPr>
          <w:rFonts w:ascii="Kanit Light" w:hAnsi="Kanit Light" w:cs="Kanit Light"/>
          <w:sz w:val="21"/>
          <w:szCs w:val="21"/>
          <w:cs/>
        </w:rPr>
        <w:t xml:space="preserve">ชีวิตในพิพิธภัณฑ์ </w:t>
      </w:r>
      <w:r w:rsidRPr="00717333">
        <w:rPr>
          <w:rFonts w:ascii="Kanit Light" w:hAnsi="Kanit Light" w:cs="Kanit Light"/>
          <w:sz w:val="21"/>
          <w:szCs w:val="21"/>
        </w:rPr>
        <w:t xml:space="preserve">3D </w:t>
      </w:r>
      <w:r w:rsidRPr="00717333">
        <w:rPr>
          <w:rFonts w:ascii="Kanit Light" w:hAnsi="Kanit Light" w:cs="Kanit Light"/>
          <w:sz w:val="21"/>
          <w:szCs w:val="21"/>
          <w:cs/>
        </w:rPr>
        <w:t>ที่ใหญ่ที่สุดในเกาหลีใต</w:t>
      </w:r>
      <w:r w:rsidRPr="00717333">
        <w:rPr>
          <w:rFonts w:ascii="Kanit Light" w:hAnsi="Kanit Light" w:cs="Kanit Light" w:hint="cs"/>
          <w:sz w:val="21"/>
          <w:szCs w:val="21"/>
          <w:cs/>
        </w:rPr>
        <w:t>้ สามารถ</w:t>
      </w:r>
      <w:r w:rsidRPr="00717333">
        <w:rPr>
          <w:rFonts w:ascii="Kanit Light" w:hAnsi="Kanit Light" w:cs="Kanit Light"/>
          <w:sz w:val="21"/>
          <w:szCs w:val="21"/>
          <w:cs/>
        </w:rPr>
        <w:t xml:space="preserve">เดินไปตามอุโมงค์ยาว </w:t>
      </w:r>
      <w:r w:rsidRPr="00717333">
        <w:rPr>
          <w:rFonts w:ascii="Kanit Light" w:hAnsi="Kanit Light" w:cs="Kanit Light"/>
          <w:sz w:val="21"/>
          <w:szCs w:val="21"/>
        </w:rPr>
        <w:t xml:space="preserve">150 </w:t>
      </w:r>
      <w:r w:rsidRPr="00717333">
        <w:rPr>
          <w:rFonts w:ascii="Kanit Light" w:hAnsi="Kanit Light" w:cs="Kanit Light"/>
          <w:sz w:val="21"/>
          <w:szCs w:val="21"/>
          <w:cs/>
        </w:rPr>
        <w:t>เมตร</w:t>
      </w:r>
      <w:r w:rsidR="002F0DE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17333">
        <w:rPr>
          <w:rFonts w:ascii="Kanit Light" w:hAnsi="Kanit Light" w:cs="Kanit Light"/>
          <w:sz w:val="21"/>
          <w:szCs w:val="21"/>
          <w:cs/>
        </w:rPr>
        <w:t>ของสวนประติมากรรมในร่</w:t>
      </w:r>
      <w:r w:rsidRPr="00717333">
        <w:rPr>
          <w:rFonts w:ascii="Kanit Light" w:hAnsi="Kanit Light" w:cs="Kanit Light" w:hint="cs"/>
          <w:sz w:val="21"/>
          <w:szCs w:val="21"/>
          <w:cs/>
        </w:rPr>
        <w:t>มจนทะลุไปถึง</w:t>
      </w:r>
      <w:r w:rsidRPr="00717333">
        <w:rPr>
          <w:rFonts w:ascii="Kanit Light" w:hAnsi="Kanit Light" w:cs="Kanit Light"/>
          <w:sz w:val="21"/>
          <w:szCs w:val="21"/>
          <w:cs/>
        </w:rPr>
        <w:t>นิทรรศการกลางแจ้งริมทะเล</w:t>
      </w:r>
      <w:r w:rsidRPr="00717333">
        <w:rPr>
          <w:rFonts w:ascii="Kanit Light" w:hAnsi="Kanit Light" w:cs="Kanit Light" w:hint="cs"/>
          <w:sz w:val="21"/>
          <w:szCs w:val="21"/>
          <w:cs/>
        </w:rPr>
        <w:t xml:space="preserve"> เพื่อ</w:t>
      </w:r>
      <w:r w:rsidRPr="00717333">
        <w:rPr>
          <w:rFonts w:ascii="Kanit Light" w:hAnsi="Kanit Light" w:cs="Kanit Light"/>
          <w:sz w:val="21"/>
          <w:szCs w:val="21"/>
          <w:cs/>
        </w:rPr>
        <w:t>เพลิดเพลินกับทัศนียภาพของทะเลโดยรอบ</w:t>
      </w:r>
      <w:r w:rsidRPr="00717333">
        <w:rPr>
          <w:rFonts w:ascii="Kanit Light" w:hAnsi="Kanit Light" w:cs="Kanit Light" w:hint="cs"/>
          <w:sz w:val="21"/>
          <w:szCs w:val="21"/>
          <w:cs/>
        </w:rPr>
        <w:t xml:space="preserve"> และถ่ายภาพกับจุดเช็คอินยอดฮิต</w:t>
      </w:r>
      <w:r w:rsidRPr="00717333">
        <w:rPr>
          <w:rFonts w:ascii="Kanit Light" w:hAnsi="Kanit Light" w:cs="Kanit Light"/>
          <w:sz w:val="21"/>
          <w:szCs w:val="21"/>
          <w:cs/>
        </w:rPr>
        <w:t xml:space="preserve"> </w:t>
      </w:r>
      <w:r w:rsidRPr="00717333">
        <w:rPr>
          <w:rFonts w:ascii="Kanit Light" w:hAnsi="Kanit Light" w:cs="Kanit Light"/>
          <w:sz w:val="21"/>
          <w:szCs w:val="21"/>
        </w:rPr>
        <w:t xml:space="preserve">Midas' Hand </w:t>
      </w:r>
      <w:r w:rsidRPr="00717333">
        <w:rPr>
          <w:rFonts w:ascii="Kanit Light" w:hAnsi="Kanit Light" w:cs="Kanit Light" w:hint="cs"/>
          <w:sz w:val="21"/>
          <w:szCs w:val="21"/>
          <w:cs/>
        </w:rPr>
        <w:t>ประติมากรรมยอดฮิตรูปมือ อิสระให้ท่านเดินชมและถ่ายภาพตามอัธยาศั</w:t>
      </w:r>
      <w:r>
        <w:rPr>
          <w:rFonts w:ascii="Kanit Light" w:hAnsi="Kanit Light" w:cs="Kanit Light" w:hint="cs"/>
          <w:sz w:val="21"/>
          <w:szCs w:val="21"/>
          <w:cs/>
        </w:rPr>
        <w:t>ย</w:t>
      </w:r>
    </w:p>
    <w:p w14:paraId="25CE221D" w14:textId="4BB66937" w:rsidR="00BD6284" w:rsidRPr="00BD6284" w:rsidRDefault="00BD6284" w:rsidP="00971D2C">
      <w:pPr>
        <w:spacing w:after="0" w:line="276" w:lineRule="auto"/>
        <w:ind w:left="993" w:right="54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 w:rsidRPr="00BD6284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824ED7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ค่า</w:t>
      </w:r>
      <w:r w:rsidR="008D2491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ทัวร์</w:t>
      </w:r>
      <w:r w:rsidRPr="00BD6284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รวมค่าเข้าชม</w:t>
      </w:r>
      <w:r w:rsidRPr="00BD628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 </w:t>
      </w:r>
      <w:r w:rsidRPr="00BD6284">
        <w:rPr>
          <w:rFonts w:ascii="Kanit Light" w:hAnsi="Kanit Light" w:cs="Kanit Light"/>
          <w:color w:val="FF0000"/>
          <w:sz w:val="21"/>
          <w:szCs w:val="21"/>
          <w:highlight w:val="yellow"/>
        </w:rPr>
        <w:t>Yeosu Art land</w:t>
      </w:r>
      <w:r w:rsidR="004A5138" w:rsidRPr="004A5138">
        <w:rPr>
          <w:rFonts w:ascii="Kanit Light" w:hAnsi="Kanit Light" w:cs="Kanit Light"/>
          <w:b/>
          <w:bCs/>
          <w:color w:val="FF0000"/>
          <w:sz w:val="21"/>
          <w:szCs w:val="21"/>
          <w:highlight w:val="yellow"/>
        </w:rPr>
        <w:t xml:space="preserve"> </w:t>
      </w:r>
      <w:bookmarkStart w:id="11" w:name="_Hlk146795651"/>
      <w:r w:rsidR="00532ECA" w:rsidRPr="00532ECA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และ พิ</w:t>
      </w:r>
      <w:r w:rsidRPr="00532ECA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พิธภัณฑ์ </w:t>
      </w:r>
      <w:r w:rsidRPr="00532ECA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Trick </w:t>
      </w:r>
      <w:bookmarkEnd w:id="11"/>
      <w:r w:rsidR="00532ECA" w:rsidRPr="00532ECA">
        <w:rPr>
          <w:rFonts w:ascii="Kanit Light" w:hAnsi="Kanit Light" w:cs="Kanit Light"/>
          <w:color w:val="FF0000"/>
          <w:sz w:val="21"/>
          <w:szCs w:val="21"/>
          <w:highlight w:val="yellow"/>
        </w:rPr>
        <w:t>Eye</w:t>
      </w:r>
      <w:r w:rsidRPr="00532ECA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</w:p>
    <w:p w14:paraId="548A281B" w14:textId="2FEF4AE8" w:rsidR="00FF7DD3" w:rsidRDefault="0023412D" w:rsidP="00BD6284">
      <w:pPr>
        <w:spacing w:after="0"/>
        <w:ind w:left="993" w:right="54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982385B" wp14:editId="67B7EDC6">
                <wp:simplePos x="0" y="0"/>
                <wp:positionH relativeFrom="margin">
                  <wp:posOffset>666115</wp:posOffset>
                </wp:positionH>
                <wp:positionV relativeFrom="paragraph">
                  <wp:posOffset>33020</wp:posOffset>
                </wp:positionV>
                <wp:extent cx="5362575" cy="3057525"/>
                <wp:effectExtent l="0" t="0" r="9525" b="9525"/>
                <wp:wrapSquare wrapText="bothSides"/>
                <wp:docPr id="936543710" name="Group 936543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3057525"/>
                          <a:chOff x="0" y="0"/>
                          <a:chExt cx="5995670" cy="4115435"/>
                        </a:xfrm>
                      </wpg:grpSpPr>
                      <wpg:grpSp>
                        <wpg:cNvPr id="1133395549" name="Group 1133395549"/>
                        <wpg:cNvGrpSpPr/>
                        <wpg:grpSpPr>
                          <a:xfrm>
                            <a:off x="0" y="0"/>
                            <a:ext cx="5995670" cy="2124075"/>
                            <a:chOff x="0" y="0"/>
                            <a:chExt cx="5934075" cy="2124075"/>
                          </a:xfrm>
                        </wpg:grpSpPr>
                        <wpg:grpSp>
                          <wpg:cNvPr id="1945280344" name="Group 1945280344"/>
                          <wpg:cNvGrpSpPr/>
                          <wpg:grpSpPr>
                            <a:xfrm>
                              <a:off x="0" y="9525"/>
                              <a:ext cx="4400550" cy="2114550"/>
                              <a:chOff x="0" y="9524"/>
                              <a:chExt cx="5705366" cy="2510791"/>
                            </a:xfrm>
                          </wpg:grpSpPr>
                          <pic:pic xmlns:pic="http://schemas.openxmlformats.org/drawingml/2006/picture">
                            <pic:nvPicPr>
                              <pic:cNvPr id="292592278" name="Picture 2925922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525"/>
                                <a:ext cx="1876425" cy="2510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62644058" name="Picture 9626440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5000" y="9524"/>
                                <a:ext cx="1900555" cy="2510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3084471" name="Picture 3730844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29576" y="9524"/>
                                <a:ext cx="1875790" cy="25107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3434834" name="Picture 4834348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9600" y="0"/>
                              <a:ext cx="1514475" cy="2114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32815051" name="Group 1732815051"/>
                        <wpg:cNvGrpSpPr/>
                        <wpg:grpSpPr>
                          <a:xfrm>
                            <a:off x="0" y="2143125"/>
                            <a:ext cx="5993765" cy="1972310"/>
                            <a:chOff x="9525" y="0"/>
                            <a:chExt cx="5993765" cy="1972310"/>
                          </a:xfrm>
                        </wpg:grpSpPr>
                        <pic:pic xmlns:pic="http://schemas.openxmlformats.org/drawingml/2006/picture">
                          <pic:nvPicPr>
                            <pic:cNvPr id="702032827" name="Picture 7020328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1466850" cy="19551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2198084" name="Picture 20121980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4950" y="0"/>
                              <a:ext cx="1470025" cy="19596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2920097" name="Picture 15929200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0850" y="0"/>
                              <a:ext cx="1457325" cy="196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2114303" name="Picture 422114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50" y="0"/>
                              <a:ext cx="1526540" cy="19723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7267A7" id="Group 936543710" o:spid="_x0000_s1026" style="position:absolute;margin-left:52.45pt;margin-top:2.6pt;width:422.25pt;height:240.75pt;z-index:251708416;mso-position-horizontal-relative:margin;mso-width-relative:margin;mso-height-relative:margin" coordsize="59956,41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CXk5BAAAKRkAAA4AAABkcnMvZTJvRG9jLnhtbOxZ227jNhB9L9B/&#10;EPS+EUmRkmjEWRRNNyiwaINePkCRKVtY3UDJcfL3PaRuvmK7afwgdB+iiBqRmjNzeDikbz++FLnz&#10;rHSTVeXSpTfEdVSZVKusXC/dv//69CFynaaNy1WcV6Vauq+qcT/e/fjD7a5eKFZtqnyltINBymax&#10;q5fupm3rhec1yUYVcXNT1aqEMa10Ebdo6rW30vEOoxe5xwgJvF2lV7WuEtU0eHrfGd07O36aqqT9&#10;PU0b1Tr50oVvrb1qe30yV+/uNl6sdVxvsqR3I36DF0WclfjoONR93MbOVmcnQxVZoqumStubpCq8&#10;Kk2zRFkMQEPJEZoHXW1ri2W92K3rMUwI7VGc3jxs8tvzg67/rB81IrGr14iFbRksL6kuzH946bzY&#10;kL2OIVMvrZPgofADJkLhOglsPsEtE11Qkw0if9Iv2fwy9JRSBCFyYnpySgX3bU9v+LB34M7Y6NyE&#10;34/ayVbgHPV9XwrBpeuUcQGO2bA5e897aP8Z677HjDJOANwS6OtYffuyxbrX85uxSi5YRHzOj7BO&#10;z9+KVY6JG1LLOSFC9AlilHLTOAcXXflgGLMbElAj6LLLBCWhpOadC4jrLFngr2c47k4Y/nUlQK92&#10;q5XbD1L8qzGKWH/Z1h8wGeu4zZ6yPGtfrbBg2hmnyufHLHnUXWMiHZNMSMZCqFvHObxlPu5MBoA1&#10;A5g+3QixQfi5Sr40Tln9vInLtfqpqaFQ4LANzeHrnmkefP4pz+pPWZ6bOWnue6BQsyM1OBOrTmnu&#10;q2RbqLLtpFOrHJirstlkdeM6eqGKJ4UZpX9dUSQOst1iNtU6K9suvU2rVZtszPdT+PEHfO9SOhqs&#10;05OfBkIDbbmoJqeso1EYcGhIN1UscSzrRuIgjLppH1RVOOYG7sINZCtexM+fm96h4RUQbvLB3qLZ&#10;JQY3s6GbDFiA6ShO6DYZZk03dnW6UUkEIRAzLDaTXg1SByuk7jvper3qFlY/9EnEeQgtONS4yTBr&#10;0vlXJ50fMSlCLILnSReFIpTD+npmiXwPpZuKqPmpHo987pvLMQEnw6wJCFxXXmQ5pzLoVa+v3UbJ&#10;ExRze5C8qbp713V2n32XC/jQZxEVRIxC0xfw03Ok2XT/5gKeUe7TYUMyIBdS+mHQI6cyZD49rmtt&#10;WWJm7WgY69oLncewTZCHqnFOhUZIGEE2WHg85SbDrKecyfp169pj6gysozwIomE3RbFfpaAgYjkS&#10;5z3U3tS6c6IbzjwYlRHKjGO+7VlmTTizA74u4aCcXBpiTXI1cS4kZNhLgXMy6JTuf805io27xNGh&#10;PNG4PcusOQdgV+Yck5JYMTvHOYF1e1xdA5yRfNc5zsz5mU+w5TjcSk2GWTMO5xJXZhxq1SC8oHKC&#10;BYL3+6i9eu5dVW4q67Bkm1oU5/F28e5/OzAH/vtt+9b0C8fdPwAAAP//AwBQSwMECgAAAAAAAAAh&#10;AKV+QqiQiQAAkIkAABUAAABkcnMvbWVkaWEvaW1hZ2UxLmpwZWf/2P/gABBKRklGAAEBAQDcANwA&#10;AP/bAEMAAgEBAQEBAgEBAQICAgICBAMCAgICBQQEAwQGBQYGBgUGBgYHCQgGBwkHBgYICwgJCgoK&#10;CgoGCAsMCwoMCQoKCv/bAEMBAgICAgICBQMDBQoHBgcKCgoKCgoKCgoKCgoKCgoKCgoKCgoKCgoK&#10;CgoKCgoKCgoKCgoKCgoKCgoKCgoKCgoKCv/AABEIAXAB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c/NwRQTjrSyLIv3mFPEZAzmv6h5Wf&#10;j3MiMJuHFOEfdjk05UY/KrCpBCc8mnyiuiNU/uipFjkxgilWHB61KEOeaOUFYjRCo6U4ISOlSBM/&#10;dFOCN3qiiNVZT1p6KWp6IxB24p0cZPX71VySAaiZ+7+NSRjadpFPEL/xYqWOMAYpOLQDViXOMc1I&#10;F+bBpVAB2inqMHFIVwRSTmpEjIbdtpUj7k1OkWOAaBcwixL1xUypjmkRMHmp441PJoDmGrE3WnpF&#10;u6ipETecZqZIwRgipYcxHHEG421NDHg4zT0QelSxRY5U9akLiJGCOtSpE3BA6cUqxNkc1MEb+LFF&#10;rjuhUGeSKkEW4ciiJGUYAFTQoWGCe9S4jIxD3qSKNiOBViOMA8U8Q8521IEUcXfHNSxRMXxjHv60&#10;9I2/hAq1b2+RvIoAakBVMEVIkHOQParCRdjThDjoKzAhWIj5akjhxwKlSEnmpY4P7wpagRRRMWqz&#10;HGQOKcseBUiRf7NPUARWB3E1Zii9BimRwEDIFWFQE8VMo3E2OERYY60VJtxwBxRU+zIcj5T27vu0&#10;ohbbmpAqjkCn7DXpRj1AjWNV7U4RnqBUgXjbTgmOtVyxAjQeoqRAQORQiNu5X9KmSE4yRT5YgRrE&#10;zjk1JHCTjFSCL1p6RAHIFPQdxggIP3qlWIZ3MKVUx2qQITQFxnl7ugp6RFhjH5U5Yz0AqSKNw1Gg&#10;hqQP1walSHjpT4yTxUipnqKzluA1IgRgLT448dBT0TPGKljiHZakBiR5+6KmjjJ4ZaVImLcVOqNn&#10;5SKBdRI4wvapViZjTo4ie1SpFz0qZDCOMA4xUqRYPSljQ44FSohxipARFIqRY8jKinRxMVqWOElc&#10;5oAbFDnqc1YSPA+WhIQvOKmjjPpSewBChxwKsJF8vIoihOPmNWI0IH3agpSGxQDqFq1Da4GSOv1p&#10;0MeRmrUcXyj5azkyiKO3BHIqURt0qWOI9hUoiPTbzU6AVxB9fzpwhPvVhYOeFqRYefu80zMgjtvl&#10;zip44P72PapVhYnmplhbGdtLQCFIO2Ketuw/gqxFAcZxzUywgfwGi8QIRAwHC0Va8rPaijQnlPks&#10;qcfMKUISM1N5J9f0pRFlc7TxXrFEax88CniHPUc1IkPvUixKDuVaAI0Q5+dKlCHHApyqe4p4Vj0F&#10;ADAhzzUiR4HJpyRk8gU9IietArjRE3ZaVI3ByakjhIHzf/rqeOMDoKBcxAiMTgrxUyp2AqQKByBT&#10;ljzQHMNROeBT44znGafHGc8Cpo4hnDR1nIV2RJGQd1WEiXoop6R9sVJHHg5FZiGCPb0BqVImxkLT&#10;1iJPrU0UWOSKAGRxEipkSnLGTUywkjO2grmYxUJ6VKkf+zUkUPcipUhHpUyDmI4ogVyKnSLj7tOS&#10;PjFTJEepFSO41Y8jAqaKIsMg0+OIn5iKnjQ9AKmQxscfHIqdIm7LToYARkirEUZHAqGAW8TjgCrs&#10;UORxTLSLJ5NW44gPuioNBEg74p6xccJ+VSxqdvC1ZW244b9KzchMqCA9cVKsBxmrHkCnpHwFU1XO&#10;iCGKA45qdYmxgLUscOR939KnjtiTyOazcmwK8cTH5StTrbZPzCp47cddtTrAxHSpArLAMcrRVxLQ&#10;4+U0UXC58f8AlR/3aeEJ60/bgY20/YvpXuEXZEI6cFPYVMseVyDQInzwf0oDmGpG23KinIhbkVIs&#10;bc7hUkcQBzQFyNIWP3j+lTJEAKcI+akWMkYxQIjEfNSCPtUiRe36VNHAewoAhjhOMbTUywnPNSLG&#10;2OlSJH3IxQAxYgD8oqRYz0Ap6RnOAKlWIk8LWbhdgMEZPSpkhGAc06OA7s5qURkdB+lS42FzDFXs&#10;KkRDinJAxPWp44c8YqQ5iOKLJqzHGAMEURxsOgqZIjnigOYakYqVImJ+7To4Xz0qzDDgZIqZC5iO&#10;KEkcn9Kmjjx0Galihz90fWpY4SedtSURxRe1WI4dpz+tSJAB7/hUyRA8YrMCNI88irEMWacluSeB&#10;ip4YWqZGg+2gwOv6VYSEtx+tOtYMoAy1ajgAHIrOT0HdjYYlAwBViGHttp0EHcqfyqxFCQMlaxER&#10;pAMfdqRbUfeqwsZxU0cQ25oArxxgDhKmjg3cGrCWufmqwkKgfdqXICtHbjrtxUywd9tWEhOfu1Ol&#10;uBzmp5gKgtywyq0VfECkciip5ieU+Lzbs3ygU/ymxj+lWRFx0pRH619EZ8xAIcdVzTwh9KnEJ9Kc&#10;LVt2BzQSVwnOakRfmwasC3IONtSJB/eUfWgCFYDn7tSJAzD/AOxqZYG6AVMsXbFAECxcY6VKsWOj&#10;VKtvngGpUg/u4oAhjiJ7VKluc9KlWE/3amSBjzilcL+RAItp4WpVjJ52VMtseoHNSpBg4qXICBYi&#10;eiVIkDfWrCwDuKkSEgciocmwK8VvtPA96nVDtzsqaKFmPAqeO3wc1IEMcDEYxU0dvgZ2/wDAamSI&#10;+lTRwHpip5gIY4TnkcVNHAem2po7Zs4FTxW5Xr+NSBFHblu+PwqwsJAxipIoC1TpaZ7VLY+YgSFm&#10;7VMkDA9KsR246BanjtGP/LOobHzeRDFBg/8A1qnjticHFWIbI9QtWYbRjjispSHF3Gw2ziMY/SrU&#10;Ftge9Tw2hCYxVuKyY87RWLkalVICeBU8NqehFXILIgf6sVYjtT121m5AU47c52kVLHaHPFXo7Q7v&#10;uipo7Rum39KhyApR2ucVYisjnj+XWrUdi5OVWrkNg/8AcqHIDPS1wMle/pUy2zkZ21qRaVM4yEq1&#10;Foc7ceS3/fNR7RD5WYy2bYyworo4vDd23/LL86KPaR7j5WfB3lsB93FPETAYxVny933qVYwBivqT&#10;lIkTnlf0qVU+bJFOCAngVIkZPQZoAao5wRT0jJ+anrEeuKkjg28sPwqeUBsUeR9zH4VIkSkcpTkj&#10;HXFSqntTsAkcQI4WpEtvb9KdEmfmIqeFd3aolcBiWfapo7XHanohzipRGx4UVmA1LV+oWpFtGbou&#10;KlhBH8NWEBxjFAFZbBscg/lUyWLFdpSrCKx4FTRbsZCVPMBXSxI4VamSyYtx/KrMZPcVLE3fbUgV&#10;4rJh1Wp0smA+6atRdc7Knjx/dX8qm7FdFWKyfulWI7Bh8pTNWYs55QVZjIPVBUOTHcqxac552dPS&#10;rEWmSEYIP5VaRivIAqxDK7LyP1qL30Aqw6W/aI1ah0aUdVarUcjgcYqxHNMT96s5SlECrDo0sgwq&#10;MOauW+iTZ5X9KnimkI645q1byyE/fb86xlKRURYtEYqo21cg0VwOdtJFI3XcfzqeORwc7qwk5Gw6&#10;PRiRyy1ah0iEcvKv5VCszDnbUyO3rWT5mBYj0yyHJk/JasR2WnouRk/8BqmJHxxU8bybcZ/Wp5ZF&#10;cxbji08EHyWqzHLZg4+zVQQyAc/zqRM9TUPm6gmakeoQpwIVFTLqb9iv5VmIjNg4qykY7ipsii5/&#10;aUx6lvzoqBY8jFFL3QPhQwMf4aXym/uVa8jnOKUR4HC19kcZXFscZAp6Q7eoqcIM4NOEXPXFBLlb&#10;cjEWOcVIEHpT1hPU81LHETyBQClciWIE5WpY4hnJNSrCqnIFTImaCfaESqoGBipY427LT1iycmrE&#10;UWT/AFqZMlyuRxw9wKnjiJOStSRxYOMVKkZJ5rEOZjI4ualSJj2qaOAjk1PHCBxigOZkUUIXkrUy&#10;RdxUkUJ7LVhLXjBpcwubzK6R5P3asRwYA4qSO2VTzU6RcYBqBcxFHEeg/lUyR99tSx2xxkD9anjt&#10;x0xUyJ5hkcWe1TpHgY21JHD2xViOHndUlcxFHEG4NTxJUscPoKnjg7EVncOYijVh1BqzFHgZX1qV&#10;bcDoeKnjhxWUpXLVQjVCOgq3bxnOQKWKGrEcXbFZSNUySOIgdKmSNs9KdbxcCrSRkjFYy9005iNI&#10;iBkipo4xinrGSMkVPDDx0rMrmGxwqR0qZYQADinpFtHIx9KlSInpUylYoaFHTFPSME8CpY4N3apU&#10;gAOMVi2VFdQjjwOalRc84p0cB7mrMVvxkmpbLRGkL5yf5UVbijRRRUmvLE+FfKI61IIvQ1YEB/iA&#10;PvUgtzjgV9oeS59iokGT97dUqwc5xVgQ98U8QZOcijUnmZBHDngCpEhIOKsLbgDNSLAo4zU3JWhX&#10;SAH5Tipkt8cEVYFumc7akSIZqJSC5CsIAqRI2+7ViO1GQwqwtvz/AIVBPMV4YARgmp0hFTRQEnvV&#10;iO3xQK7K0cQ3YNWorcdKmjgx0qaODJztqWwuyGKErxirEcDMcVNFbc5AqxFb84xUk3K62uFwalS1&#10;GKtpaZXIqaO24yahyC5VS27g1NFbirUdruGOlWIrQ9KjmFzFWOACrEVvk7hVqK0UDlRU0Vs2OlRK&#10;Q7leG32ryATU6w5HNWIrbPNTrbAVlKVxlaK3OeRVmK2A5JqaO2+XAqeK2GM1m2WQJBkYFWIrfK9a&#10;mitlzwKsR2/zZA9vpWcpGsWxkNuxUEGrMduR1FSwwADnrVlIOAQKybNYkKRYqRE+bAFWIrbnOfwq&#10;ZLcYxtqJSsaIrxxEH7tWI4DjGKnSAdKnitsc1hKRZAlsSOBU8VsTVhIAoqxFZlvmH6VDkaIqx22D&#10;gfyqxDbhquQ6dM4yFNXIdMij5mmH+7WbkbRiZ8dpng0VqpPZ252xxbvdqKz5pdiuRdz4Na2Y8qKf&#10;9mWrXlMByKd5JA5Wvtbs8Mqrb4HAp4gXsKtpa857VILbutF2TzMqJAG6DmpUtS3WrUcHPIqRIB/+&#10;ulcVyqlsAcFfxqaO24yKtJahhiporZRii4itFb5qaO0Ibn9KtJbAH7lTx22eQMGpchXKqW4P8NWI&#10;rUHjGKsRW2OTViO3AI+WpuLmK8dsq87anjt0ParMdrg81YitF28Co5iblaK1AOce1TxWoU9KtRWu&#10;WwFq1Faru4NZymTzFOCAMelWI7VatRW+TjFWIrP5s4FQ5IE2U44FH8NWIrfd1WrUVoAc4qaO1yMb&#10;azciirDbAcbasRwrnkVais8HOBU8doOflrJyGirFa5HWp47TCcgVaS2wM7cVPFbZOahzKRVigB7V&#10;NHairUNuCOBUq2+7+GolM0iVorRetWIoF64qzHafMCOn0qxFbLjlazcu5rFdSvBbZbBFWI7dQMY6&#10;VPFa/NkCrcVqM4AzWEpm0SrHbk81LHbe1X4dPkYAbatRafDH80jVnzmqM5LY4wq1ag0+VjkpV1Wg&#10;hGI46VpHb+Lis5Sk0aJCQ6dDFzKy/SpvOtYOEiDfXtUQVm7Uvkknj9azv3NIvyHvdyP904HtTCGf&#10;k1IIB1zUi25HUUGmpX8v3oq4sIz60UDPzR+F/wC0RpXxK+IFxo9sfs2mTSPBofm2r7r942kDSpID&#10;t2EISARkEEE54rvvC/jrwj4u0Wy1/RdWVrXUGZbJ5lMRmYdQqvgk+2M18F+GvE8VjrUOpaPq19ba&#10;otm8UMenzbCWkj2M24KcYz0AOT0I+9XRfs+eNvEl98XdATWNWbTYdJs282CaCZktY4g8kreWTncV&#10;Ug45IAB9K+ZyfjzEVJRp143blq9rJvT7kfQZhwvRXNKjK1lt6L9T7wFueNq09LVj0Nch8LP2hfht&#10;8W4WufDdzNbx/aVt7d9Q8uL7TIQMCMbyW6gdOuME5BPoMdoXHC4/3q/TsLjsNjqKqUJKS7o+GxGG&#10;rYWpyVVZlJLUKcgVKLUelX0tPlwRUi2YA6V0XOZsopag8hanitBnGyrsdp8gOw1PHac9KnmRJSit&#10;cAZWrEVsx7VcjtOzLU0FkQeMVDmTzFVLQYxjmp47Qk4C1djsyOdvNWIrQ56VHtBXKcVkR2qxHbY4&#10;21ajs/arEdoO4rNyEVY7TvtqaKzx1X8quR2RIGAKtRWIxgJWTqAZ8drn7i1agtTxtFXIbPvtq1Da&#10;DIO2olMpXKKWYJ5xU0dpgYC1ejth021Yis+Pu/lWbkUUorPBziporQ4J21ejsvUVPHaAdRWfMXyl&#10;CK0JXhamSycDkVox2QI4WporB88JWcqhXKzPjtge3eporXI+Va0odMfOWWrMVmidU71lKqaxiZkO&#10;nuzD5KtQabIV5VavhEH3UxTwDjpWcptm0exWi0+NPvVZVIkHyJ0p6xE8mpEhycCobNI6DFJKc0FS&#10;R0q1HbbTyKkW3x0qeZGqVymsO7pUi2+atfZxjdtqVLZivAqOZFlZLcAcmniEfxL+lW0tXI+7UiW6&#10;4waiVRG0VpoVFi5p62xYZAq6luOhFSLBs7Vn7QtRZRW3P8QorREBPG39KKPaMfKfzo23he98JfEd&#10;dG8Q6oqNY3TwXzaZdw3CKEJVsSAsoyQQGIYZ5573pNTvotUS1s7CNreOL9zJYqVm8v5irNIDhWIO&#10;TyAvYcCuo1j4Max4otLHWfgf8FfFkGm3kJDalqF8DHdlY921Qyr8xKNwCQW4XPBrjfCWvNa6lcTW&#10;NvcNbzsirGbooZAD8gDbhls8cY6k5Ar8jzSjUwkWorTo+/o7H6Vhaka0b9V+fmj6S/Yw0n4XeANa&#10;h8SeIdfjmmkj22MQ/eJZpjLXEjuFVQMAAqWIz2r7Qslt722W5s5Y5IpF3JJG2Qw9eK/NX4ear4M1&#10;XxHfWviGz1CexhYyta2twVjLbT+7LHfgFwRvAzg5LAV+gfhr4vfC7SPDGh2i6pHaveRxQWOkqwe5&#10;TKFkDImSCVXOSBkkAZJGfvPD/OIrBzw1Xlhy2fm79X0Pi+LsvqSrQq005N6Wtol5WOvWzGOB+lTp&#10;ZjGKZ4S8S+FvGlh/a3hLXbXUbVZmja4s51kTcpwRlSRW0lkG5Ar9MjWjKKlF3TPhZRlCXLJWZmrZ&#10;fwZqeKyxz6VfSxbd8wqxFZD60vaEtFCO0T+7+lTxWfdh+FaEVl3VeKsRWOahzJ5TOWyGFIU1Zjsg&#10;w4BrQjscDAFWILAr/CaylUDlM+Gx9RViKxweTWglgB1DVYiscfdFQ6g+Qz47L2qxDZ9yP0rQhsBn&#10;OKsR2K9Kz9oPlM+K0yeE/SrEVlyDir8ViP4atQ6eSB8v/wBespVDSMGzOjsgBwv6VYisAe1Xbgaf&#10;pdsb3U76G3hXG6WaUKoycDk8dau29vCyLJGQysMqykYI9c1k63S5oqcuhmw6c8n8NWY9MAXLNWgs&#10;O3kRt+VPjgVhuC1DqN7GiplSKyjHIH6VKIv7qflVuOzyuSDUsNkAtZuRXLFFLyAeBT0tQ/8AAavR&#10;2fHKmpI7dV4wannLUWyjHaHPSpBakHJrL8TfFf4WeC9Q/snxT8QNHs7zy9/2GbUI/tBXONwizvIy&#10;CMgYBFa3hzxJ4X8X2UepeGdes76GSMOr2twrEDjqAcr1HBANZfWKfNy8yv2On6vW5Ofldu9iRLYD&#10;mpFtwpzir0dooqRbUE9DRKoTGEiqlrlcEVJHaKVwaux2p6YqeOywOOlZe0OiNMorbRgcinpb87QK&#10;0I7MDkipY7Qk4Wo9oaxpszRbsrfcqZbPBztq+LJt33alWz+fOKjmLjEzxaj0/SpRbDuv6Vf+x85q&#10;b7KP7tQ6hpymWsG3otFagtc8AUUvaD5Wfzt/C/Ufid4isl8EafFfXi3lrImn2txcMq7WiI/dB2Uc&#10;K38PP1xWbbeC5/DdncKbcLNazFLi3WAPPFKhMe0bwedxHy4GcEY4yOi8F6X4iudbTwVNrE+i6dqk&#10;kUuoXlxp09v9liBG+R0jLSbSTtG3gsei7TjB+MOn+BbP4mXl58LfEV9pujTXUktlcakrkmPedojE&#10;KnG4AlARnAHI3KK/KKkZVKVnO+rSTene6XT8j9GhL961a2l7/wCfmYejax4gtrW+0vRdPW4aKQxN&#10;5lvF5gUqwICMCSPmPyrjLeldTZ6Xq2n+DR/wl+v2UbXMqrDcT6jiQzFlKlUjWVsKcE7UxtXGV6ih&#10;p0vhjQLuHW7DxBd61qF9aCdppYwqxODjn5iNmQDuYA46iuUv7DSru8k1PxH4yilLLlIYWMm5M9Gb&#10;7qn6bs1y0VyV5Nr3Vr5t/wDANalpQ0e5+gf7KPxhk0G08N/Arwlplvrl8zb9WvNNtZIrGyg2sd32&#10;hh+9dmHcDjp/CtfVAFpDNHbzTxxtLnylZxlsdcetfkz8Cvjpb/CvW5/GFl4ivGTTFQQ6bZt5EbKD&#10;nyhulVm5HzHb83QgqTXtnwY/ab+PP7RP7TFv8R7K50rStLs5vIsbfxDdRJZ2MUpCMY0kkVpZ2/ux&#10;kuTtHpX6VkfE8qWFjRrRfNdJLy7/AOZ8Pm3DvtK0qtNpKzcn3Z+giWWRytWILEf3f0rRgsQyqc7i&#10;QPmC9ferUWnnuK+89suVHwrj0M2KwDHOyp0sAp4FaUOn5PAzVlNOxyVx+FZ+2Dk8jMhsc4ytWorE&#10;elWNRuNL0S0+3avqFvawrnM1zMsa8deWIHArnbT4zeBNa1uHw/4C+2+JLqZyqyaJaNJZgiJpMG9b&#10;bag7UOF83cTwBnisZYmEd2axw9SWyOiiss8Bf0qxHYH0H/fNeZ+OPjN8RtKN8NE8OaXpcen6K2pS&#10;SalI91LMvl3bLEIotioSbNwWDuRuB29QZPF/xGnsdD1DWNM17xct3pun3F0j6t4RvNPtUkiikbcz&#10;S2qIyBgn3mZGAf7wVtvPPFrdG8MDUlo7HqUOm4+YL/47Ul1HZ6dZy313MkccMZeSRuAqgZJP4Vj6&#10;d8V/Ceox2r6T4g0HUvNUG4m0vxFbzQwKQcMWJU7TjrtH61lfF3xD4w8WfCnxZonwY0m21DXf7Hlt&#10;9MuJtRt/sr3EqFVXKSM+cnoVGTgZGcjOWKjGLd+hVPBVHUSa6o/Pf4if8FRfEnif9tTR9c8PeOLj&#10;Rfh94f1ZbQ2sOoSra6nbiQh7i4RQwkLAnaNp2AKVwcsfXf2SP22/GP7T3/BQLWdGt/iY8fg+3026&#10;tvDOh2saQw6giYcTNFKfMMhCM5cfMuAvCOwr83734Q+PtKPn3EWlxzx6wNP/ALPk8QWa3n2jn5Ta&#10;GUThcqRvKBQcAnJAPt/7CsPxS/Z3/bw8H6J418L61od5qmpLazR3mizCZorhGj8yOMofMVg5CsAy&#10;kHcOQCPj45liJVvebs5J7/gfoFTKMFGg1GKvytLS/wA/U90/4K/ftU/EjTfizH+znYiKPwzayWd1&#10;e29xahlvbnZHMu45+eNPMU7D8hccqSqkfTH7FfjbTP2wP2a9H8c+KrvWrPUtL1AaLqEPh/xBe6VC&#10;Hh2KCEspol5R0bp1bHavlb/gul4ZjtfHvgTxNpV7DdLEt3pl2LWERmF08lo1kVcASEtPxgZVFPev&#10;sj9iD44/A+b9kzwLY6r8TvDVjqkOj251SxuNWt4J1nVgJC8ZYNuyueRnGPUV6GGxEpZhOcnpY8vH&#10;4OFPKqdOmru+6/rqeheDvgN4YsL+O6HiLxlNNHc3W37X8Q9Ymjwsu1QUkumVgF9Qc1uTW3ibRNfu&#10;Lq41i8urOSRY7e3V7fCMVy3yCBTtXbnd5jMdzDaMAn418WftGftJeKf25PDes3Xiq10n4U+HfEt0&#10;LefQ/FEcCXto7A+ZeQJcM9wD5aEK0Xy73woJNfV2t/ta/svrLa2l/wDFizjbzTIsn2a4CsSjKefL&#10;/Q9PzrshmFGd1e1medUyrFUYxk43ur7bbbnYeCPE9p40TUZIVt4zY6nNbCGOVt5jRtocq6ggFldQ&#10;QWUmNsMSGVegjs0UZIr5B0b9vP4ZfCv4i+JrrTNEk1rTJ5Bb2M1jdMrzIt/f3PmhZIlAyt4q8tyI&#10;wQTkqvN/E/8A4Kl/FLxFBNafCvwVY+HYNm1by8k+23JOThgCqxpx/CUfBH3iOKqOOpxp+9K9hPJ8&#10;RUre5GyZ9jfET4m/Dn4UaNJr3xE8X6fpFuqFlN3cBXk68In3pG4OFUEnBxXw/wDta/8ABS3WPFd3&#10;N4F+AGpXOkaXNahbjWGh8q+n5yfK/igGONww555AxXz/AOL9f8ZeP9TuNe8Za1fapqFwQZb3Ubpp&#10;pGx/tMTgDoAMADgcYrmx4XeZ/KluCzBsN7V4+LzrlVloj6DAcO04y5p6v8D0T4G/BvVfi2tx4ylv&#10;LpFt7jffTTb8Srkb3MmDuPzZOffI6Z+vv2AdF1C81ZfGkuqRzNqlvcLItvbBVihRsJEoAAjUMucL&#10;1Y5bLEk/On7L/jjSfhx8HPF0+qao0ds00cLfuMvOZElXyVHqCvUDjfk8dPZf+CYvxI8Sa18V7vwj&#10;aWbpoMelsI4eW8rklSXxySTz0XPOBXztDEVsVjo1X8MZL8z6TGYejQy+pSja7i/lofbUNkuM7f0q&#10;VbA4+7+la8ensf4f0qYaeo/g/SvvPrET8zVMx4rDv0qwlphcFa0lsQp5H6VIlkPvAVm6xpGBmpaZ&#10;XBX9KkSzwNwrSFln+GnrZluBGf8Avms5VWa+zkZy2bdQlSLZA84rSjsMDbUqWO3jFS6lzSNIzDaq&#10;Oi/+O1ItsSufL/StJNPX71SG05wF/SodTl1NVTRlrAw4VaK1lsDt5T9KKSqB7OJ/Nz8PvD/iH4je&#10;J7DTvDHgq+1q6nZhDJaLmEcMA3lAfLzyynGFOcevpH7Sf7OfjP4I+FtD1bxx4l0i3uC0EtxpsMpF&#10;1bI2VU4RiW24GdvCkrzzX1V8FP2EfHXhv9oM+MvENva6VoegQA6DaWcxnjMm9ipRtsZwoIySMt0Y&#10;kYxl/tc+CP2pPiV8AfGXhv4i/DC1a38Nx3eoxeI49WgQ3NjEGmVli+z8MFjUsiOGyAuTk4+Rhwrh&#10;6NGVao25pPltsrdfO/8ASPov7cnUxEKdO3JdX7u58k+M/wBhP4yy/D3S/jjoW7XF13VxE2n6HG19&#10;cW4m4j3LE0kjEnIIAJX0J4PnXhf9lzx3q01jJq/he+s7a4ZR/wAes8kt783KQlI2AJwRuwVBByeD&#10;j9Uf+Cb/AMJfCXg79mTw/wCIdHi06a61yxjuru5srR42Vio/dOXlkLOrA5YFVJOQi13nxS/Z5+E3&#10;ie8t/Ffi7VrrSZLbUI7hbuHVjbrvVg4Tcx+RS4DbVK/MA3WvVp5BTqYenVg7XSunqvvOStnlSjiJ&#10;0pK9m7NL+vvPz1/4c4fHuedL7R9R0dY5/Lb7PqF0yiBWU5GE+Zihx1Az19q+0f2UP2IfCXwE8AQ6&#10;H4ptNH17VvMMk2of2LHGEO7cFGcltp5DHke2K9K8QfHTwFo0qxaa82ps8LTG8tlWGzSMYy7Xc7JA&#10;QMjKrIzjOdtZtv8AETx5421uLSPBmmlIt2Zm03T2uGdN23ct5c+VaRgEgsqC5cD+DIr3cHl+X4Oq&#10;qkF71ra6nh4rMMzxlPkm7R8juYtMVBtAHHHFc74l+Lvws8GWDahq3iqGbbIsZg0uF72YMxCqDHbq&#10;7AFiq7iANzKM5ZQcbVfhV4m1/wAYab4d8bavDJa31pczyWmrSNqEknleWMLCfLs0I8zO9oJjhiBt&#10;6ip8T/gpo174C1a1Jvb2RrewmtGvLoskbtdxqXSFcQoxX5SyICVJGSDivSnjHytnnRwMVUSm92Wr&#10;746arfXI0bwF8OZ9QvZJPLXzLxHhiYnA3z23m26tzkRyTRs3QEE1l21p8efHImttX+IFvo9r5cvn&#10;PpOnqrvtKR7IwXZoss5O8ySYxgKOteyf2aIntbSCBQr64UxHgYVY2cflt/Sub+E2lf2v8OLfXi8j&#10;GTXJ7aTd0TGp+XgfUKKiWIcramkaMY7RPK2+CHw+8M65Prms2l3rmoQeOtHsbfUPEF5JeSmOW5ts&#10;g+aSCcsfmI3AcZxxXqUECw/E5WtogsMb2sKRrwBl70cD/gQqh8VNCkSzjuIVbbJ8VNCZv90XluP5&#10;4pfG/wAQPh78OtXbX/G/jGx0qGPU7Vma6mwxVXnJCoMsxwTgKDk8AE8VHtoofs6kvM474tW86aP4&#10;m1EIDJH4GDNz6LrnNeh/tV20J+DmpWp/1l1oN2p9R/oV6fy4P5V8xfFf9sfSNf0fVPDnw58E3Oof&#10;2tov9myapqk32KKJd2ojzUjKvK423kZCusZO1gSDWf8AEz9rz47eMtCN947HhnT9NW3a3f7BYvAr&#10;RtFPFtZpppMttuJMMNnODt4rnliopa9jtp5fWlrY+0vDPh+z1Pwr4et7+ximjjt7HakiKwGbcdjn&#10;1qp4W+G/gDxdptx4e8SeC9G1CCGxhuJI9Q06GaPme5AO11I/5ZkfSvnLX/8AgpV4M8I+AfDlt4P8&#10;R+FbzUmS2e8tbPxCLsrHEhQJJiNVjYhVbAcsNhyAGBHjHi//AIKB/EDXvAOrfDbS9S0G3h1TTo7K&#10;4utJ3/bBAJZZCqkyso3GZ1YlfunAweaxji6dSPMvToaSy2vGVn3PGfjB8AfBXin/AIKTa1YfB/4h&#10;+HdF8M6Rfw6veeIfMjtrDR44kDzxbFwMCTESEYUnON2a6b43/EaPx/8At26x+1b8MZ2+yWbWcfhm&#10;aezVjJLa2gt/tYWYD5dw3JuXqFJHAB8s8OfCzTf+EgbxNrCzXFw8u9Y7iQOFOSQSAoUnJ+g7DNdn&#10;ptxbX889tDKzLC4Vsj7y+2Oq5yPqrDtXjxpzjUcnLS97eZ9MpRlTjFK7Stcd41+L3iDx3M9n4o8T&#10;XcszOZYXmaP7PHLgK0nlx4SOQjALbQWwBk4wItE0EPbo9zIszfe3AcfXr/8AXqTxP4esL/TmmS0V&#10;biNNtuy5U89uOx9O9Y/hK41jSY0in3eTIp2qVK7CCRjB5I9D/kcmJxEqUrs78LhY1IJLQ6QWGnwu&#10;ouGeE+Zj/WjDqUYjgH2PBwQRnpgm7a6XpxllCq5O1d245J5bjPc1yviTVZZ7R1gi3yeWyRorDJZu&#10;/wClHh7xnPJbQ2DSMszbQ20Z/wB7r0Ari+vWV2dv1Hp0OokW0ih3KvBHpUaW8wt/tVsV2ZqldyvK&#10;5Tztv7s7ecAYrq/hb4V1XxnNZaDpVvJN/aFwtusirnZzliMAnIHJODjjvxXLWzasoaM2p5bT5rtH&#10;O3QZo/tM0yhVUq23+9np9azW8SaXHqM1tbOceWiSSK33mwAeQfwyM5ABzX2TYf8ABOz4W/EXSo9H&#10;+HHxDtP7UWEbrXVd832ifJ8yVW86OOP5sBQ2MqQVDEsBzl1+w8fhGF0jxPpJ1GSK+EF5dQ28qrHI&#10;wyGHOCCNoOTuzkEDHHHh8Zg66cqs232OipRxNP3acVp1Pm2xdfEElr4diaNrX7RuEW4Y8xurYwSW&#10;wABx2wB1z+jv/BM74B6l8NNF1nxFdRzeTeMqQfbIysqcL8hz14G7dgbg8f8AdNeS+C/2W/CVz8UP&#10;Del6PpOnzatd3cg/s2OGNvLSJlzLLsGBHg7sEjOCQwya/Q/w14Q07wvosGhaTaxxwQKcLGgXLElm&#10;Y44yzEsT3JJNe1l1T6xWjOKtCP4v/gHzucS+r0XTk7znv5L/AIJVSwPQg1Iun+grYXTOc7f0qQac&#10;x/hxX0Xtz5L2Jirp4Bzj/wCtUi6eTyR+lbA08gdKd9hI6t+FT7YuNFmWmnkjGKkFlj+GtRbIngU4&#10;WGBkrUutoaRpMy1sFHJFSRWI67c1qLYk87eKkFoBwFxWftjT2TMv7LzgJTlsZR/CBWqtkDz/AEpR&#10;ZM3O2pdYpUZGWbNj1WithbI4+YfpRR7dD9jLsfDlt8TboWcFze+DLgy3LIkNvprPcgSNL5QR5BGI&#10;kIcFSWcKCOSOM8n+0br3xL179nHxy9r8Kks9OfwfrEWpS6tr0cNxDELOUSPGkKTK5wGA3OvOCeOT&#10;6LplrZ6l8RY9MsLnzbO70BdXhkaMfee+88ABQB1IHTkDkk5NR/GDVbH/AIQHxnpc8bSWdx4Pv5dq&#10;rw8f2V2Yc+oatKmIlKm7y6eX+RlGhThUXJHr5nx/+zPpnxr0j9jGHxp4U+N1xpvhzS7fVf8AiV2u&#10;lo91AkNncXKv9qkcqp3ogIWIDB7HkfTFz+y14E0fxMuvXGseItVv2eBP7Y1DXZjeBWuVVlE8eyRF&#10;KnGwMF9q+bf+CfegeMtT/YX8XeFdavdTuLHxV4V8QN4f84wGztJBbNEyxhW84uWly25QvQCvvjSb&#10;GDV5L62mG42t8Odw42hHX/x7FZ4TFctCN/Q6sdRl9YlbueMj4c+A/DOhXXhnSfBmm2M2seErptUu&#10;oLCNZrkraopLyY3M26UHLE813mk288Pja306W2ZUOnXMuTj732jn9McVjfGxIPDXxH8HzTLi1vo5&#10;NOuBu4Pn6jpVuB/5Fx+dWPin+1N+zN8K5ZNR8R/E/TZLqO1kEVnpkhuppMjftxECFLFcAsVXPUiu&#10;n61FLVnF9UqS03MK31S78YfE74d+JLIbre4tfEwkPPRZ4VU/pXVePzHpPw98KzXf7ltV17Q7BtuM&#10;tvuocpz68g+2cc4r4/0n/gorH4K8L6Fp3gH4Zrc6no0OoRWl5rN0fLBubgSbjHFgthQAV3r7Nxk+&#10;beOf2y/j58d9UtfAl1rlxdXFndR3unaH4f0/97DNEQY5I0hDSlkLAq2SQcHPGayeMjy2udMctnOX&#10;M9NT75l+Knw68H6ndS+N/GWmaaLDxXeK8d1cAOVFnJ/BncSSQAAMkkAZJrxPw3+3p8L/AIWeDbjw&#10;joug32tTR+JLq9tZGdbeF4mvDMhy2XGQ3dMggZFea/Bf/gnb+1X8Wrb+2fGGlR+EdPkO6ObxJcn7&#10;XKDyWFvGGdB14kMbZ/hI5r6s+D//AATC+Afw/giufHKXHi7UwMzzXw8i1ZuR8sCMcDHZ3k5Gc44p&#10;PGx7j+pwhvqfKnjD9p39o39oi8uvDHw60SeG2k1aG9js/DtpJJcRyI+6I+aAWyGCnI25K8AVr/D/&#10;AP4Jr/tOfEq4fxB45aHQ/tUm+WbXr0zXUrbc72VN7bjnBMhDdcg1+i3hjwX4Z8H6RHoHhLw5Y6XZ&#10;Q5ENnp1okESZOThEAA98CrWuaponhjSbjX/EmsWun2NnH5l3e31ysUUKZxud2wFHTkkDms/rfM9C&#10;/egrQikfMvwo/wCCWvwW8GRw33xA1rUfEt9GwbDN9lthg8YjQlj6HLkH0Fdt8bdb/Y2/ZP8AhfJq&#10;/wAWdA8LaXo+cW+myaVFNcahNwNkcO0vM54y2DgDLEKCR4D+1x/wWU8KeEor3wR+yxo0Wv6oSsMP&#10;irUFb7BHJn5hBDgNdMFDYYlI84fMiqVf4B8d6l8R/jJ4ruviB8WPGd3rmtXjHdfXzb2iXGAka52x&#10;oo4CrhR2FX7SUkEcPWqSvUZ0H7Xfx08G/te+K20P4Ufs0eCPAPhO3k3NfWng+wGsX3OQ0lysQeAE&#10;gHZEQcEhmYGuZ8F/DLwl4OjWy0iK3jkbAdlIMz9OvfH6Va0jwsLDTY7D7bNJcfdWSWUgHAPzMEIz&#10;/U1MsVj4GefULuaS6JjXb+7G5m3cJGiDnJPQDvznJrK8abuz0o03y8sXoQ+L7ibSmh0bQ5JFvdUj&#10;kS3do9yoF27vofmyCflwGJzjabXhfwjYzRLHq9nZ3dwreX/qQIRgdkOQPYnJxTPD2m6z4ijbxFr+&#10;mNY6lcNlIN2CkAztjJHfqxH94nA7V6P4I+HdlCkNwzSbN+ZldsneTwRuOepP+Rzy1sRGGrZ1UcPz&#10;e6iLwt8LIFczxWVvbLK2XS3hCBjjhmx/PGcVg+KPBmk6T4uWwl1Ay3V7Dj5WwkJQtjPfJzxj/wDX&#10;6nqWpxaRfFYlAjh2rlu+SOf16+1eX+LvH/hrWfFllHpsi/8AEruGk1u+8s7NhBxk4wSTwAMk7JOO&#10;leDicTKp1Paw9GNNnB+IbT+xPEttHOHeOYMcKp+9S6nYfZr2O5ZTazSQ7ImRtrEnnJHf29PxrV03&#10;wh8Sfi7ONS+HHw21vXpIX+zqul6dLPHHk5wdikBjkHoONoPSvRvBv/BOD9v7x5csmi/steII5o4g&#10;wbWvJ06PnsrXTxBvwJ968+Uqk+h6HNThH3mkeY2V7qVpZZ1C5ik28STSSAbmx2HJ/LNd/wDDr4/a&#10;/wDDjS7bStE1GWF9svzLHhYw5XeFyOp2jBOCOcYzmvefhr/wQe/bH8QRQap8QPF3hPw75ttk29xf&#10;SXtzbt/cYQx+WO3KyNXvnwz/AOCBfw/0+4iufi3+0BrmqL5Hz2vh/TIrMpLkciWUz7l46eWpI9MU&#10;/q9aotjGWPwdP7V/Q+f/AIO/teeG/DDrqV1qsy6pNfMYlkU7Sm1FTA9OCT2yB64H114W+EPxi/am&#10;sWuNfW70PQnki3a7fD/Sr1dp3C1jJ3KmCMSOAuc4D4OO6+C//BJj9j34K+JrXxfpvhDUte1OymWS&#10;0ufEmofaFjdcFSI1VIyQRkZU4NfSY0xmOcH866MNltGMuaoefjM4qSp8tBfN/wCR5r8If2ePhn8E&#10;dH/snwD4bW3eQf6RfTfvLqf/AH5W+YjPO0YUEkgAk57P+zT02rW2mmkcMlL/AGaSeFr3I1o048sd&#10;D5mVGVSblPVmPHppHIFSJpw9PyNbCacR1WnDTgDwtH1p9wjheXoYw0w5yAPxpf7MP+zW2thu/gp4&#10;sPWP/wAdpfWkV9W8jDTTR3WpE04H+Ctr+ziP+WYpRYDH3af1nzK+rGQLFehSnCwH92tgac2Puinf&#10;2cPSpeKuUsOY62KA8rSiyX+7WyNOz/DT10xMcis/rJX1cxfsXuP++qK2/wCyl9KKPrSD6uflr8P/&#10;AI8eBvA1z8O9L8b+IP7Ou2+FOm3t/dXDbU+zra75B/eLbgOACTx3OK0Pit8fvgFrvwT8U+CbX4oa&#10;b/btn8M9RS4t2mMPmM1rJBtikkCpI/moyhUYnOOxGfzc8UfHbWfHmgL4d8VfEwalYhYfLtrq8Rwi&#10;woY49pPKhUYqAOMH6Y4XU7/w7BZyMmsxy75HYtGrSNuxkLuXOSTwCT1YZI5NbTqSvrJWKhh4yjdL&#10;U+uP2Mv2vfhf8If2dPC/hfxeupf2l4f1K4+2WUFm5823uLq1dzHv2xgCKKUbdyjOAOpI7bx5/wAF&#10;YPFdzLeD4P8AgC10kXmP9L1iY3Ei/uimVjTaoYHDAksMqMqRXxdpl9reoeGNJ1fwf4MvL6TVpple&#10;MSLEsWw43b+TknnhDgDqa+m/gJ4L8GxeEYbrX/hhpF9fCRvtY8ReGzNEScHb5N2HDp7EHnqAetYK&#10;pTxFb2NPdLrsaYqkqd6lVb/ecN4p/aL/AGhf2nruXTZ9U8QeLHSUxtpeh6bLcRI7EHaY7ZNiZKL9&#10;7ABAyeONrwL/AME6f24vixarfx/Cuy8G2vks7ah481ZINq5HH2e3MswYDJ+cRjj7xr6Xtfj/APFi&#10;y0u10bSfE/2GztECWtrpljBbRwp2VVjjVQAOgAxVHxB8QPHni2BoPEnijUr2FmVmt5rpzEWB4OzO&#10;39K9J5biJS96aXocixlKK92P3nMeAf8AgnF+zr8MY21j9pX9orVvHl9yYfD3hFxYWKjrhjC3mv2w&#10;TKisOGV8Zr6J+CXxR/Zk+BegyeFPhH8DofDNhJMrSRaPYwp9o/25WyHkYdixY+4rw6NJAFbymFSP&#10;PPYnzpBsVV3MzHAHqT7V0xy7Dxj7zbOWWMrSdkfUC/th+GRI2zwjeLtyI3a4T5vqO35/y5ZL+2bp&#10;UN0JF8FyLZxwl55pL5VYYBPA24x7kjjPtXw18TP2x/A/gaJtP8Lp/b2ocjbazbbeL3aTB3fRQfcj&#10;jPzP8dPjz8bPiHonnaz4hijhuLqKGDR4SY7dmZgAu0N8xH3suzdOOcYxqYfC09bNl04VKm7sfpV8&#10;cv8Ags9+zv8ADnR5rb4f6DqHiTWVQgo5jhsbdtp+/OGbfzt4jVsjOSpAB+A/j9+1P+0l+1reLe/G&#10;HxtN/ZqXf2jT/D+nxmGxgbbgMsO45cKz7XkZnAZhnkg+Y6V8P0iu7LUdbuZLy6SUufOYeXGQpwAg&#10;44OCDk9PpXZWdqiK2EVm4G5u2awp04xfNY7PZxjoYNho0NrefaRPI22PynaaYsUYkYxuPGR1xjt7&#10;11VnHDb2qqsa8fxMOf5VzuneFdR03xtJLFqrz2d1C03lsx5lG0dO4GfwyPqPUPBXwP8AiH44uoIN&#10;O0KWKKWZY/tNz+7RM5455JwDwATxUyr04Lmm7G8aMpOy1OZgjubmbFtbbFQ8TzYwcg9ADn88e1XP&#10;CPw71jxR4kEo06fVNQUmPT47e2b5A3HyqCfmI4LdcZAwM19PfCj9hHw6btrjx/4kmuFgwWtLTKow&#10;IJzuZQ2ARzwCMHrwT7roHhTwh8NI1sfhn4WtNJWRVE98qq0kgw3BLjkEY6k8qMc4rxcXm9GP8NX/&#10;ACPRoYCe8nZHyt4Y/Yv+IUukjWfEyw6dDKrb4ZGLzKdyquQBtGS44LZGCTjHPo3i39j698IeGG8X&#10;wePFlGm6U93Kf7PCqBGV38+YSDh07dSOBjFe33l1Imm/ata1WKS1jcny5/ljkY9GyBtyASC2ec4H&#10;Svkj/gqH+0N8UPhn8EPDvw48M2R0uz8YNqVvNeEOJWtI2tpJAquo273kjUHkKkXGdwZfHeMxmMq2&#10;j038j0o0sPhY3fXbzPmX40/tF2s0dx4L8BXPnMzBZb5pGUBuu1dpB4B68c46gGvun/g3h+A3g7xh&#10;ofxG+KXxD+Gui6y0N/pdpoeparpMFy1pPEL1pxA0is0TFZYN20jICZ6Cvyz+EulaNrPjaKTxFqEN&#10;vawzbpZLqPdGSI5CNwBBILKq9e9fsf8A8EfvF/jPwB+ydeadpLw/YdS8VXF5pt1Jb/vFTyLeJgBn&#10;aMSROp+U5IJBxivQp0HUl7OGrPNxVblp889Fc/RKC3WNFiiXaijCqnAA9KmSFc5IBrx63+O3jOIL&#10;C9jp8m0Dc7W8m5/c4cDP4Vr2n7QGouI1fwpG3/PVluSM/QbePzrZ4PFR2R56xOHluz1AQpjnb+Ap&#10;6QLjjpXmz/HW6n4s9EWFtw5uWLg+v3cfzrU0741ab11TTXTvut2DE/mR/OspUMVHoVGth2/iO6WA&#10;k4X+dSLBnp/6FXIy/GLwesmyFriUbQWYQ4UexyRz+nuaZc/F7SpFzYtFz0MjEkfhx/OojTxL3izT&#10;2mH7o7VLcd//AEKnC2AHAH/fVcfpXxj8P7PK1a4KSdFMcRO4fhkDH159KsXHxg8Jwn/RLiS4JXKs&#10;qhVB9DuIP5A0pU8Qn8JopYe17o6tbcEZpwgI6fzrk7b4yeGZE2zRyrJ1IUqV+gO4ZNX7f4peDJrd&#10;Zm1VULfeSQfMv1xx+tTy1l9lhzUXs0dALdCORT1tRjPb61hH4meCAm5dfhb/AGVzn+VR/wDC1PCC&#10;jMepg0lDEPZMrmoLqjpfsyY+VqUWaE81xVj8adFurySGa1a3jVv3c0jcOP6f5+lXz8WvC4+VL+HP&#10;+05/wo9niF0Ye0w/c6oWEfd/0py2EOOv51y4+MHg+LAudRVTnH7uN2/ktTz/ABZ8ExBfK1ZZN3U7&#10;SoH1zU+zxK6Mv9xbdHSx2UA4LVIligX735V53rv7V/7Ofg/UIdF8W/FzRdNvJslLW8vBG/3d3IPT&#10;jnmquj/tq/ssa7Pb2Wi/HDw/dXV0QtpZw3y+ZKxzhQpI5OOhwan2eK/lf3Md6XdHqQsAe9Fc7J8W&#10;/AcasV11WZf4VjYFvzA/XFFHscR/K/uDmo9195/JRHYaRp2ptealoUV6qSM1zbtdNGBknCjksSPU&#10;n6561c03XNMg0KWxfVJbO7kbfaj52mY43ctz9ARgncOT0KeIrSCz8SyTyRRyRyxq0YbLdRjhRjnj&#10;IPIzjPFR3zHxFrMdy7yN5kYDTz25X67iBhhk9cg44yO2FWPLWtfqaU3eCZ0VlqfjPw98LtNv9W1K&#10;3Oh3l5cRWVut48bqyAF9+zGA24Ly3TOQByes8CftWfEjwPoyaD4f8QWv2e3jMdtHcWoe3RQwZVTA&#10;Urk/LkjGGY4BwRzvgQ32sfDi20xRrsmkQ+KFl1ZbNmNtIHRfKjIjyzMzJgZRhlhyuRXK2NrdzWU1&#10;2s18sdusoZbldyFcDdGPL+UHBPGFx13ZxWM6tSjWcqcnF36OxpUpxqRtJXR9I+FP25/iMkf9ran4&#10;Gt7+1XzEtTHCYku2ypDHBd1brwAq/NyMdPYfhT+19onjC0MvjXwtp/h+T7qx32tNHzx833CApB4y&#10;QTgnpXxT4A0zVrpWXXdUlttNFrtumS3UN5W5GYDJKDIx17A8g4z0Hhq1hv7yZdOiZbUNlJljCg89&#10;IxjGM/xHPsO9fR5Pi80lUvVk3HzPLxmGwvJ7isz66+Ln7aXgfwdGug6BoVn4l1ZlG2x0vU3Eca9m&#10;kmAwo/Ak+nNeG+OPid8QPibI03irUvs9rJgjSdPlkW3jGQQDkkyYIB3MSc8jHGOf0rw9pVgSba3W&#10;He2WbksxPckkkn6muk0nwB4l1sKNL0Sdo3YBJJF2rk9OTivoalaS1k7HBToW0SuzldS1Gy0a1+3X&#10;mMK6pGq8M7k4VAO7E4xTFsdZ1nWtH1DV4/s8cdw7Lp8bhgreTJhnPIZh2AGBkkE16r4A/Zbj+Lf2&#10;LULzW400+0u47u4mt5EZLhU+YCJwSGG7aC20gcgZOSv0H4L/AGXfDGktcC1s7eSaO3MjQ3UILblG&#10;fLcsfkLdOuAAcsAcHyK+aUKcuW9z0aOBqS1PmTS/hX8Q9StV1Gw8J3bW/mbPtjQlY1OM8k9BjP8A&#10;kV6R4A/Zi1PxBLHZa9qbLJ5ZdorVfQgY3ngnr067Tivfx4H0zwof7H0+5t4rO8mWKCG4kdo4ScB4&#10;ypzlCRj5zkFRtJAEZ7Hw38M/DVjrEPinT4POaZFEn8QgcNxKmFXj74OGyCR0IOfJxWcVZK0D0qOX&#10;04yTkeY/D/8AZt8O+F9e0nV7nw+tuRcS2kWfnuLlmjkdSPMxgfuCe33cgZFetaSdC8IyNpB095Pt&#10;WEihCrldrggOQTtO4joc8tgAMA21rsdve2Fmukahb+XLdqZHibcyINygDHKjIx/FuB6YAqOw8FoL&#10;aS/lVVwohdvM4C+ZGSw7KxOOARnPrjHiVMTOfvSdz0I0ox0ii14a06LXr5pZ2RbpWTzXDlVL5Ifn&#10;qzbVUnGR8q/xE4y/it4j8N+BtZtbaW7aL7RYu01t5m5mZTiM8rkZBlxnOTFk/dJrtJtYg8M6XIxa&#10;COFbfafMh3Yzk9RycuFz1PI4Ar89v+ChP7bWoeCvFs3w5+HEsn9ttExu9Uk4/s9ZBwsXGS5GDkEB&#10;cc7s7Vxj7TET5Ym0uWjG8iX9s79tzxJd6+PgD8Gb66/ta/nW2vriOQF7bcQBbIckNK3JZhhUG3b8&#10;2SMb/gpB8XPDvj74W+AvDMniu31LWtIgzcWKMXmiWS3iy7YwFBKr15PBHGa+Ovh5f+d8RdNlv0+0&#10;edf/AL4yKGLFs5Jz1J967T4paTb6ndeE9e06ZI49Y8I2txNFDHtSFo2eBgPc+VuPXkmvfwcPq9Gd&#10;NLe1/vPDxT+sYmnN9L2+4wfhdqN1pGvtPa2qz+dCyGFoz82QeOO9fp/+x34k8V/Cz9njQPCeqvJH&#10;PtmupINxBiM8zy7W5+8N+Dyea/Nr4U6/aaT8TNP0Oy8FrqSXeoQ7WllZPJO7GSwPTJDHt0r9LtL1&#10;qynsoljNv8sKMwSbO0EcfxE/n+te/kdCnOvJy6JWPB4grTjRjCPdnpSfGfWyvNxJ+Z/xp4+MevN9&#10;2aT/AL6P+NcBHqtrnb50Y/4ETUi6h82BPHjvwa+j+rw6I+V9rU7s7wfGDxBji8b6buakT4ueICM/&#10;bZf++hXAm/j3DbcR/ip5/Wpo5HI3efD9AhqPY0+xSqVOjO6f4sa3KFWa5ZlHOGOakHxc8Ru2IbuT&#10;/voVwp88pu+0W/sGH/16kMWTsW5tv93v+tL2FPsP2lTqzuh8VPEytk3sy7vepE+K3iQjnUJBXFW1&#10;m07hLdY5Nq5dU5I9+tcd8bvixY/BnwHceNrizW88mZI44VkIyzHGCQDj+XuKXsaa1sXGpWk7JntE&#10;fxT8Rh+dTk54rn/F/wC1v4Q+HwK+L/iTBZsv3o/MaRh04KxgsDzwMc9s1+dXjz9sz4x+PYLjTLnX&#10;EtbWS68+FNPi8loMPlVV/vYXkckkg8k8Y82uvEN5cszeeW3ybm8z7xY8kk/XNc0nT+zE9Klha3/L&#10;yR+lGs/8FMfhVplss2neJdY1SSSPcsNnYsrbsZ2nzinPT2571k6l/wAFVvAkEEcukad4guHaZ0aC&#10;Vo42UADDffPDZ+owcgcZ/OyPXLrd5hJzjG5c5xT4tVmjGVkYD0UnmsvkjpWHj3f3n6NQf8FSPAN2&#10;8Kxaf4ghZ5AsxuUhURLgZbKyNkDp6/KenFdd4f8A2/8A4TeIvMMXxHe1CthW1CN4hIMkZUkYxxnn&#10;HDD3A/MC312eBt0QYZ+8M9eTV/TdeMUiyK/zM/zMD0pXcdbIf1eMtLtfM/XS0+KWrXdnHqFnrXmQ&#10;zRh4pUm3K6kZBB5yPpXy7+0J/wAFDvHd7q154J+FniSSxtIZDDNrFu376RlY58tv4VPHOM/SvMf2&#10;Xfit40dbz4aaJ4j+zQ6tGIbSaSORvs0p/jQKylT1/iAzjIPSr/iH9i3xZFfPcr4vhumZtzSSRsGZ&#10;jyepJ656k9a6KXs61O6Rzyi8PUtOR5pP4wutTvW1PU7uW4mkYvLPNIzyMxOSSx5JJ5PPWrFv4kCf&#10;u1mb5mzy2a6ib9k/xpE2BqVvwe+asWP7LPipZ1a41CHb/F5bHP8AKnLDvsaxxFPudN8FP2sfij8I&#10;tUjNj4guLzS2k/0rTbqctGVLFmKZPyMWYncOp5IPIJVjS/2aZXjtxOxVlP75jMcMP93bjr6/mKKw&#10;dGpfYuVbDPXmPgG/judX0jS7mJ5FjkszHdtF/rGVeMAHAJxnuKxb2ziW2tdHvRJHtLCOOVXEi5Iw&#10;cBgM9P54NakdrrfiDSP7M0m2kiulvG8sKgUIhHzYOAAK67wj8F9NCrq3ixlu7iQ+Y8eDs3H643fi&#10;APY4r4urRlWr3Wx9NTvGmHwov9aX4UeINA0S7aGTVr+1T94WWNoVimWRicZO3evy85OMjitnw54W&#10;fRrcaWQ+o3XmF5JJlCxxZz2ycZ54AJP6izqEdzdalD4e8ORPbxxqReXkHAiAHES543H/AMdHocV0&#10;2iQeVYLCtq0e1MSf73c+/wBTya9CjgcOpczV35mVWpUkkjPPh22e223gjaGMDELKFRQBwMHjGPXp&#10;7V2HgT4W3HiyYQW9/DCMgbQxycnaDnBGM9/Y+lVtCt0uNTitzaRyNJ/qVk5DN2GB1PPAwcnHB7+h&#10;+GdKsdLv5L6znmtY4fluo7jITyy2xiMMOzc85BPYjNdlbEezj7plToxqP3i74W+Fuj+H4YrfUPDa&#10;3VztLyNNkyLtb+6CACAQw2sMheD1zgfGS18QtpOl/B34fiaS+8cae9r5ccoedoH3QzEn7yxqvD7i&#10;PMYKg43V6Zp3iDRLW+uLrxZqliqrIXtJr5ozHDhlDSHd90EZXcp5I5zuJp3wy0lfGvje+8cappCW&#10;11NpsUfh+zVsRyaeu4vKi8EGZnLsVwSoXjBNeNUxkuZSk7npU8NbRI6zwZ4bTwvYWng6xST7Dpdp&#10;BZw3LHId4xt3ZxgfdJ6HOT6Zr3Dwb4YvEZFsWjXoxuZmG5o1ILIMHPXHI54GD3rJ0m1sRocej37L&#10;CkJVFtJpT3bhuox1wSDnkegI7rwPp9/fWkNvprvNtlkSNVX54RnBTn73HPPPAIIwd3kYis5Rud9O&#10;ny2RW1HwbZajcLcR3DSQmRlnVOgYDkdMnIyOfT6mrOjQWi25tbmCOaSTchVUz5qdQp5DNnoCBnJG&#10;R3r0H4faFdR6PdMLiNYLiRj9n9Wx1OT069MZ+XvXFfFvTbfw3os0emxIGuP3cYYgk7mwcEnB6Z6g&#10;46V5tOpJ3uzrqRi2rGb4O0CWD7awhtWWZXkt5N24lM/eU9yOc4/uknGOL3iC6s7Cx8mKKJY1lZbl&#10;kUswCjePlwAMhSB+fY1zfjzWri78B6H4Q8P+I5ofFWtaokGjwLalmUIm68aUecD5aRKzE7lHmPAv&#10;PmDPiH7cn7V998O/D97+zv8AC3xbDdeK7xfJ8T6xbxmNdPjIEn2e3GG8tnKO7BnLKinAYjMZUqqn&#10;G7JfKtTkP2tf2rJLfTJPh58LPHMN5Na3QbVprfE7lY5FMyEK37tUaSIEhS5JHAUM6/Bf7R/iLU/G&#10;nxIuPEGqzeY81nCN+1BnYuzPyfLj5eMcY9etd9J4au/tf9raZ/aFk0/mJdf2feETXyFCcBtrFjuV&#10;SAVAz8xworyPx4t1FrtxY3emNafZ90UdrJIrSRgMSAxUAFvU+texl1WNSmvZpqPX1PHxHNKs3N37&#10;eSOdhmn027iu7Z9skbhkYY4IPXmvVvG1hNo/w/8AA2t3l3aC8vdKukhs7dlEkVssqsrOgPyBpJZ8&#10;cc7Wx0wPO/Cvh2LxX4is9Ea88r7RIq5CFmbLAEDHfBJ5wOOvIr1j9oiJobzwnFLD5bL4VEZXcpwB&#10;d3AGMdvrz64r1FKKk15HO47M5z4QWbar8S9JQZjP2jHmKw+VshgefdRzngZ69K+1Ph/olh8Jfhlq&#10;XxF8a20V/rE0k17f30y72nkb5Yo4jgbYyBGqKPbg85+Tv2Z5bPTvinYyziORmhn8tGY/O3ltjpXu&#10;nxi8Y6j8T7zVvhokMcOn+CQuo6w1rMWZpg+LGB2464adhg4MKqetetktTlxE/wDCrfeeTnVPnow7&#10;X1+49p+Eem+JvC3hSHSPGHiJrzVJP9NvfMkLMjTkuUxhdqK+9FAAG1B3zXYTs8OGllK7lzznj8v6&#10;5rmpdZkt9ShmWSGETo0a/KN0pyWHzdgBv7d+x6zJqqR4eRd27nHmf/WFfYU37qPj6ifPdmwb9YgC&#10;2pMuefuMf6VDLrQ8rcNQZm3MPL2PuGDwemMHqOc+uKz31WSRx5UPX+HJOf5Y/WiPV2DFDbrvPqKb&#10;0JsXm8QxpC80F3NLIFytusZDOfQZ4z9SB71k2fxZ8bR3kkZ+FmqGBVJSaa/tFduBwFWRh1z95hxj&#10;3A0HnuAgePySpA+XcF/nUK6iYpNjW0bDPzbv/rVnKUpFRklujF1/40fHZ9Xjfwh8EYpdNkRTG+oa&#10;lBBcBs4O9ULqPbDNxzwcqvJftVeKvjB8S/g+vh4/CX7DHNLHNqU66nFNJCUclUQAjOeMnjHI5616&#10;d/aNyQskQVlZj8yjge3NVdbvpr3T2tHG5W420rc0bGkakYy5uVHwjH8LvGIfM2hXS5+7u25H604f&#10;DXxMjN/xJbrP+8v+NfX114VtZHYfZ16/3aqSeDbNnz9kX8RXP9VmtmdyzCT6HyfB4A8Txrk6BI2e&#10;OWX/ABp3/CvfEbyhm0WRB/dEi/n1r6rXwVYKfls1H0FKPBNg4y1qlH1WZSx0ux8up8M/ED/NFYyb&#10;emGZSR+VX7D4T+InbesaMox8u9lY/T5SPzr6Xh8GWIOBbqP90VetfCForjEK/lU/U5Pdh9el2OH/&#10;AGefBb6BrK3Ftplza3bKFW5jv3VjyMg/JjBAIOMZ/LH0R4cs/GenFU8UeLIdUh2cK+niOQHt86bQ&#10;T6kqea5XwnpNpp1ysvl4K4wVzXbLdRlV3sp4+YbTxU0cHCjJtN/foLEY2deycV9yuLcJG0zG3gZU&#10;zwJJNxH4gD+VI0LH7sf86hecEqDKB7NUiT4UAzjPptrui+VWRw2LUIkBzsxRTIp3b7s4/wCAtRU6&#10;hY/Kl/Hsugt9i0nQ13D7skjblPvxnP5mur8Bv4w1/brHiOZWtmz9ngjATzDnBJ2jOO3+RWr4j8Kt&#10;8RvEFrpzaY9jp0MbSLfNHiS6AIG1P7oxzkjpzjnjsIdKtNOhjKRKsaYVVjAG0DoOwAHpX5zTlzSv&#10;c/R5R5dLFCOPZBmaFVwudqr09qvaRIqOUyu1cGTzJAuB7e/oO9N1NrVYfOkJUqw3L15HpXUaV4Vv&#10;rER6Dp5sb+TUpZEtYZGUMo2urSs7AKPL+9vZlVAjM3yg46pYhU9GTGi56nQ6FodhdzQrq1uZYNzR&#10;I8IEbBlyMnsABznJxgYzk1zn7RvxN0D4E6Tqmi2fiS6k12+s5I9L0trVPNtmb5Ed3z9xRltrLyY8&#10;Y5zXD+NPBPxp8VeM9R0n4Y69c2Ph6zX7Out63ePbwX2QFkmiVI8+VI24oWB3Jgk84FDwr+yLf2Hj&#10;3ST8TNY+1WepXEi3EkYkE5mSNn2yF1wAQrEsC3TGORXm1MTKet7I6YUeXSx2/wCzT8J/Avxa8H2+&#10;v/Gn4hat4wFvaie4tZheNY6OoJyreWdhc5+85K85wCuT9JaD4W0a302x0n4cRS2dvKyfYNRaIrIp&#10;UDITeS3A4IbC4AxxxVj4OP4a8E+FbX4f+GtCji01FYBAgEgZjksxGdx9GxlR0JFereHfAGgN5Nwy&#10;7WKtI0cDFXIDL6c7s7eMEE8c5BPl1qkpdTvpWQeBX1CziC+I4/MEjAfaI4i0bsccnj5MY54AAJOQ&#10;ASPaPAsNtBo6tFM1u0ciTQpbkbyqjkKd3THsfvDJ5xXEW3he50+Kez067RvMiZ7UsQxU7cheRwcZ&#10;zwSR6duz+Hmr3O+4sbG3Us21I/OhDbs9BgEksWwOenJyelc0pe7Zmziua53EGo29jYedpAZmjiNx&#10;crGuN7MCp7c5BLAdzjpXkvxMvYLTSLzXfGAk+zFWG9ITMzLjcAiAfMScBQOSVA5ziu+m0W30y3u9&#10;+qO811HGZJHlPOGDYUA/KMehHT2zXy/+1R+0F4U+C3gNPif8QNYjuWhMlt4G8NwtiXVbyNf9byGZ&#10;ET7pk2kKrkj52jUZrWVkVzRjFt9DiP2jf2j4/wBl7wZNr9tr6w/ETxbpP2bQ9Pa3Qpo9nuVmk2gA&#10;72ZYlbJ+Z4QMlY8H4YuNd1nxVrtteanLef2usg/tJnuHlmuJmyRJ8ibyTweCBg+oyZV8eH4seJ9Q&#10;8a/EbVbibXNZuGknmEamJVDYEcaZ4AX7o4HB6tg09rzQvDJn8R3GmtDHHGz3UlxIS0vzbdrHGFPo&#10;qc+nIrixE7y5eVs5nLm1F1aLU9R8RWUMV1cRyKrLc301m0hWMLuyNyqXPzEkscHjLEc14t8RtXuN&#10;W8cam7aqt4v2plW4SHyw4XjIGPl+navRr74gza3pMmpaF4LuWs7RD51x5btDFkNjzSw252EqMk5G&#10;RzwB4/bo/lxyTIFfc2734r28loVKd5SVnaxwYqSdrHY/A3SZda8eQ2saFmW3kZV25BwAGzkjAClj&#10;xz9DyNf4z6hqTeNnQ3bTQw26rbkRMionJ2ruHIBJ5GRnPfiof2ZzLD8a9JWAqWZbhVTON/8Ao7nb&#10;6dQD9QK3Pj5pdjb6zDPbTXG7dNbyRNpS20MLIysVQiRt5zL8x2qDlSCSTj1vav6woJbr8jHk9y9x&#10;v7OE0et/E2OLUorpYLbTp5ZZrOFmdAF25yAdnJAy3GSB1Ir6Q8I+HdU1PwL448Q3vh66j0zXpX1K&#10;X7LJFPcOxyojiVcYykcK5K7UZgM8jPyR8EdC1HxV8UtN8OWNncXM19eR20VvbRuztuPJCoCzYAJw&#10;vJx+B+ub74zafH4Tj8F6O7aVdXHihtJ0S50xo452s1VfNZxIj7hnGTgOvmouehHbh6kqNfnj1Vjn&#10;q0qdanaeydzc8R/GvUNBjt3sdEWa38iN5hHcssu7eQU6EYwCD3GR616Fbas01vHM6qvmRg/e3AZG&#10;cZrx9/hf4fnm3X0l5dfuRHCGuvJ8lQchV8kIecnJYknua7nwtJfxLb6d/aNz5aBS0b3DMDtXA6k5&#10;P8+9fW4XFVdqh8pjcDDWcHt3OvFz2dGH+6w4/M04yRhgNx/IVnmScHLBm/3SPwp/mSj7zsPbbmvS&#10;je54hoKmw4MuW6DEmKVhsfMbFvmyMf4H/wCvWetxcA7s9WwcDg+1LyrLHIkjDGR6D8jTlHlA0kEh&#10;YyrMzq3HyqM49P8AJqOWT91zAwbq25go/Tt0qoty8ICoWHzdKGvDKmPMLFuNuwUR3AjeUqdxQg9c&#10;1C0wxllP+8KWW6YDyy6n+6uetReaCNrR8/jWwE8M0bcMwHpk1PEkLjG5c+m7mqMckatubP5U77QB&#10;udQ3A/vEUFxkaAjRRgP+VWYFjPzNu/z+NZCXUpOFX5sZx5nA+vH5+lWormcHBUf9/D/hQaXR1GkS&#10;WEDRvLM+3OG2xgkD/vqtptV01/uTybugUwj1+vpXE2TyyOu45P8Ad3H/AArSieUxbsx7R/EHzisZ&#10;b6Bc6RdRsmcklW+qmoTfWYTaJUPzcg8kc/SsMG/BHzx7jjcWQgH6c9amaS6Rf3ijdnHzAgCpGbkJ&#10;s5nAjkjX8KKw4LucjMa7V3Z5HWiqSA+V7+2f7VCIYY2jjVtysxUhj6YH+fwqj9oEM8dvc3nlyPIq&#10;wsrH5Wz93GOSe2PTGK4PXfiT8RPHGoXH/Ct7JYdNU+XDqU8PzP0BwGyOuegzjritfw38M/FXiWxj&#10;tPF3iTWrr5EL/ZG8uNMupO/aAzgjjJOe4xivypVuQ/VOSNSR6BZ3ngvTPCV5q3j2wsVghxMLpkWJ&#10;pGIJAMmCz7ifRuduAeAWfC/wNZ/FFLPxH43cJZTXUkmg2t0APPiXO2aXs5O3csWSqHLAswBqt4b/&#10;AGXfBHijURZ+Lv7QuIYv3lmBrEqhkwSxQsxRSvX5sZHY102o/sX+CNRspPD+kfErxFYTL82nCa9j&#10;e2U7cbyNhLfQMpHT3rm+sc0mzaNGUVsenR6Nayx2qmOQrt2+ccFoVVCpBRiN7Buvy8delWbLwoqa&#10;lakXG5bZWkmXnHTaoOcEtgsNvuv0rwvw34a8bfsqeJNJ1TxN8VV1jwtrGoNb6lPcafJFJpsrAiK4&#10;yzvtjcjG4Hja3ByGr6J074g/CsaHP4kvfiRoot4vLN9Il7En7zzAM4Lc55wB1HGcfNWNSdy4w7li&#10;38BTaXqitaGSW3WSNlVSN5Y4I7c887h6Y719A+FdX0q88MxpZWqz3H2fEbPg4/gb5jgt6+wzjqK8&#10;p8KfEr4W3919g0Lxfot5cXFuHtre31SKSaSMgr9xWOAN3LYIB5969P8Ah/c6T4Vfz/FGsrsCsbW1&#10;VGZ5iSOAqjdknpgHIzwcmuSUjWMOXU6Xwroza3HGVjbbbsoC7c7uflKg9edvBI4zW5ONKh8uONdv&#10;nSL5aJj5V3ffYdsA9SDjr05Hifg79t+MeOdc8Hab+zd8RIdI0mMMdek8POftMiycxxxhdwUjaEYE&#10;7y/QDBOT+09+1j4E+H/w01HxJ4rvb/T9FxJYatK0klpfXFyY8Cys1wJfMP8AFImDGoLBlKl0hyV0&#10;kacklqy1+03+2B8O/Belatcaj4wFv4f0OZLfVpLTbJcaxdH5v7MtueeIz5zoPlU/eQeYV/LT4/fH&#10;fxl+0j8R774q+IbyGGG3iWPTdFtkmaDSbYNhIlCRhVXsWwNxbnHbF+NvxV1b4vX8c9nEum6Tpsht&#10;tA0GykmljsbUqGIDyFnkJbJZm5Zjk8EAc1aanrdjoISy1Py4Gk2rGs6rIeck7Qckc9eh5A6V6FOj&#10;7ON+p52IqSqSUVsdBoN5qOoalDeBI2+2SbJvmRXhypJYQ5XGFB5xgex5rtruXwtrt4ul2FlcSwqg&#10;jW3khbDLlfmEjAAEtzlsbQCRnNeU2vi+/wBGm8y1vG8z7sm63R9vbI3ggZHcYOce+dCD4p+LbVmt&#10;9I1AQ2824eY0KNKFJB5YjqfbgelcuIwNStJNfmRGtGK5WfUnwX+AeifGKWT4e6JDpkl9fRSTyXt5&#10;Jtazs47dpZ929oRMfLWT5ctnaMEfOK+O/E2ky6RqF1phhkje1upYmjnjCONrYwyjODxyOxr6N/Zb&#10;1iHW7TU7/wAdeJtSa6sVRfs4BVreALJIoUKVYF2VwWAJ4THXI+ePFz6fNqN7c6ZNJJbPfSG2lkYl&#10;njLHBJPOSMHkk17WEoxoRSXY560uZXQ74YeJofA3jvSfFtwLg/2depcD7PjcSp6ckCus+M3xNh+K&#10;HjmTxBZPc/Z15jjuFVfmZssQF49OSSTjrXntsjeZz/DyDWlZcKzn06+tdEqUJVFPqjGM3axq+HPE&#10;fiXwXrkHivwhr17pWoWcnmWuoafdtBNC/I3LIhBU4PY17n8E/CmuePfhdY+P7bw1qE8fhXxheXGp&#10;alBI0pT7Tb2joHB+6v8AolwzSEgbpQDg7c/PoVrhPK3LzgZr7C/YquYPgp8Irz4w6voN9r1i95D5&#10;/h2HT3lS5VnNu6nYQdroSS5IHCKOTkVKXs4897WKUebQg8PfGjTtb1mG009I2g2/vC03K/MFZidp&#10;UBGwOuW38fdxXf8AhnxDpGr3kx0zUoZntlXzPJm3bdxYAnHrtf8A755rwLxtrvh3TPH9zqGh+GYf&#10;DtvqrP5el6axllhy2U2+aC6bRncCxHyqQRuBDNEvdbstUkl8PeI0mtTbtN5i/u5ZH34Pl/NnAPTj&#10;AbPCnO7z8LxbWozTqLmV/R28jnxWUxxFGUIu10fUEc8iDeuG75yTRBcbXJQDjhjuzXm/wQ+JNj4m&#10;0f8A4RzWFkttSsoy6xbWKy2+RtkzjK8MgO7qc7ScNjurV9OuomksbyOdQzIzRTFsEHkEjPI7g8iv&#10;0vB47D46hGpTe/TqfA4nB1sLVcJrY1RfeUdqpu7nbyaWLVYi+NjKTxtOT/PiqMSoOdyr9Gx/P+tP&#10;dotoIlHX1DfjxXWc5fXUCp3OOP4QW4ps+oWgG14+PXr/AEqmgjIDAcH+JgV/pQIt27aVTafvNIOf&#10;z61UZWAnlu4AuFHB7dM/nUX2qIHcH+X2YGoXicMUGG/4FzTWEyjbtG2tOeIFkzueGeljlZT7N6r/&#10;APXquJGxt2/pSpKy4/dZ/GlzoC4kwB4TmpllEjq/lZZecso4qlHdKX8to2GeeVNXILiEHAI+pP8A&#10;jRzopJ3LlveSxfNHjt8uB/hWgNUuCuUIx+A9/bP51VtJbcMpAXb/ABMpzj3q5azW00e5Dt7HdGfX&#10;61EpXNRqarLC7btv/fS/Mfcj/Cp4tVuUihLrGsx2maNZshTjnBx834gZpjW1qfnSWP6btuT+JqNL&#10;aJX2qgwT2yfxzUjL0Wv3kUayyWsTY+9+8PA+m3nt6f4lZ9tpBM0stzNu3HEKqxG1MDOR3Ocntwce&#10;5KLhc+fLT4beNodLW7m8Aata2YlaG3vptMkSJpV5ZASoVuoJAPA+tdJa+EdctLG2uLrSbyNlb98x&#10;t2VTyMqeMY68dq46X4l6jp3gOW40HXb7wsYJ2OkzafrEq2l3Jt2yA/v2VS7qQH5BIUh2XkeyfCH/&#10;AIKhfDp/hM3wv+NFjr9xe+ZcJa61bwQXStC5/drJvyzuo4LlcsBn5TX4HLF4upFpR2Z+3U6eFvZu&#10;35EXhi4TTY47c3KzMjbmZmJlTHRjnrx9ciu48M6FbalOswZHt4ZXXyUjxg8kHOOAOM8Hp0OeNL4P&#10;/E/9mz4l2mn3Wq+A7lvMukVL1/Ci2+MOFYyPaugII3bctg9RnBz1/wC0V4N8PfDPxFpdj8LLYL/a&#10;iGaf+05W8m2jypJyAN5+b5U3cnqygVhHGy5rWZ2PC03G6d0ef+JfDng/WPDmtaZ42FnNoP8AZ5Gq&#10;R6kwML2nymQPzwVwHVowGV9jKwZNw+f9I/4Jq2XxC1e91LwP8XZ7DQ5rkHQba40W4e7MLZI85XaL&#10;ywMY3H73BwM4r6J0X4c6Dr/h6Lxv4y8S399qQmePT7KaQiCEh+VECsI2+RmAlcM/A+YZIPqvgrw1&#10;pHg64hjhZY5bxmEfmSFm2kjA+XPdh+P5jf61U9orMw+r07O58+/DD/gmx8OvCrW3iHxB4k8ReIJo&#10;dv2cT6gbFDIGUAo0R3Ioyx3LKSQMDBOa+ofDfh/Rfh3oDWdhbFLpgrSOrvIzDb8rTM5eSRhx+8kL&#10;HI69Kglvr97yLRorISPbbpcTTFkXHzorZ68AjOdx47kCuZ+Mfxf8K/CLS38XfEDV44tN81Y5ItwM&#10;17MBhYI8YznqzDbtUc8E1Uq0pJ3IVNKyM34qfFDwJ8EfAuofE34kJC0O83bW6sfOvZgP3UKIDlzn&#10;a3YLsycgE18I/Hn48y/tNX/9reM5NxW8ZNPtfsUka2sLjYqF8spJ3DcchnwqkYwDq/G7xH8QP2j/&#10;ABUvi3XtWjms3YpZ6ZFujOnxMWJYoQdyIih3IxkDJKjAHkGoW1zqGoJDoFjFatJIsmJPmwyZba3J&#10;GOn3vxFVShG1+oVLpsqaWdF8BeIrvw5eaZNdX13cq1vbRqAmwqdpySu3ILd/TjjlPEPwk1KPwpca&#10;1JpUOnrZ2dzc24glMjTIvOWkcjIBJ4VQR68CmeH3u5Zpte1LWPtUlleSPOvPmtEURMooZSTlh0Iw&#10;B1yK6vxv8YNMsvDniD4df2HHDatpbJYWE0O57ZmiB3ebng7uSOuMA5PXsqe2jWi4eVzlpqlUhL2n&#10;Z29TyfU/h9a21st/L4isUTyf9XKxQu25QQpY/McMD16ZPaqcugajoWpafcahqunx2d1M6x3NlqMV&#10;15bIUzuRCWGA69QN2TjOCB3XxP8A+Ed8X+Arabw3dLLd6WYHvbdbZ/M8ry9ruGC7SAWUnJz36A1Y&#10;8KWfwxt/hBpOv/2I0Lf29JDr+pXNyWaKVRi3dApBZQsoLKAOoOegPoUaknR5pb3aPLxFGEMQorbQ&#10;q/s4eL9I+GOvXmvanbwxzRwwvJe3X3FhE6rIqoR+8J3I4GCf3XTrXlt8omnZUm8wBid3Pze/Ndh8&#10;YtWi1DxFGbXWftscNqvk3C2kkO5WJcACQBjjdjcRzjgkc1yNvb+U/mGTr/FXoYefNRjJrocdVfvH&#10;FHW/D34fW2t+DPFHj3W5QtjodlEsaJMokkupn2Qjb1K8Nn8PeudfcZFMYwuPyru7DQfEC/s5XWrv&#10;Z29tpk3jK2VriUt5904trgKEH3fLj/eb+rFpI+AFyeHud1v95ty/3uxrSjLnvfuRKPLYmspNQ0m9&#10;h1VbbG2YND50Z2vjn2z2796+4vhB4q16w/Z61DxPe3mmyTeJIJtDc6hNHDDPc3cFyYBtf5AF+zsf&#10;4cGNOQRmvmj4Ta14Q8Q+BtT8BfEe+gtYbu3F7pOrXeoeQtnJD+7C7TuMgfptUZGSR0yO98WG18Xf&#10;s8+HPDfhLxnpk1vY3DXGpaXDdCSWTYrBJNu0fOvmScEhiJCQh2tjnxM/cd9jej8RmeM7/wAZ+DNU&#10;uPCPxC8OwwXVrbrAsKqsy3EexW3o4LxskgC8xthgq4ZuSMPU/iB4e0/RxJ9tuJdzKILe682ZouTl&#10;Vkcs2VVgACeqk4XJrEufF3iPw3odx4cttburyxnZZrGDUo/NjjZGYbljk3eSwJkG5SDhjnrzg6dr&#10;hs9VjtpLZ4UkcRSK2xWDY5cPIGA56nqcdhgV859RouV47LU6pSlc9L8K+KNLurBbtL1oLea5Hls1&#10;1IsMjoASRAm4M3TthMqcjfXY+Av2gfDvgzR7i0vLFUh86SaBViKyzMTtYuv/ACzO/OeSADGB1zXk&#10;eqXNzLctqGm/2R5krjasOZnJBGCGC7dxGckcDcD16dJ4e+Idut7Hp50iztwsio1xMvmOsqg92zj7&#10;5AYgn3OMAoYjE5fXVag3dfl8zOvhqGMpOFVXufQ3hn4if8JbdL/Ynhm8+yLDuutSuLdki38YSPcA&#10;ZepyyjauMZzlR0X28MM9uhXcR+lfM9h8QNZ8NSLNp1u1wLq9E8jXzTASyA4BMzHaUHy4jwq8Hk8i&#10;u++HPxC+IvjW8kvWs4AFiCySxzH7JbKOS+EOJmbIHDKAUYYBzj7/ACriiliacYVb87dtvzPjsdkd&#10;ShKUqfwr7z1tL2IjMa/X5yv9KR7nfwFC4PVZKyp9X0+xZTfXixIwJ3ySKv8ADu6tjAxznPPvWZ4d&#10;8VSeJoJ9XW1mhsmlMdi0isGnC53SHk8E8D/dz0Ir6ZYqlKagndvseJ9XqcnM1odMxlEu/wC0Njoq&#10;eYWApnnyqxXdn86zVvIQMsWVmHeTH+fzpVueP3jnG35VLBq6Ocx5V2NRLtz9/b/wKpEnLEbo1/Fs&#10;GstbiRFz5mMjoyZ/kakiv5yPk2jaf4sZ/AZquYOVGpE+88oSSeDnpVmOOZWXdKBnlhtrIW+Ajw0S&#10;8f3l/qc5/wA81N9vjO1lt15XaoWQ4z7Yz/Pj9armGbSqFOSct67ziraTSxJsZF7DaY1JHHt1HvWJ&#10;bXMIkCuvzN3jkPH0PP61cguAZdkIZY+zySK/5Dg/159qOYZoB5D8wRduBtIcZP4ZJp0Ooyj5vtJj&#10;wf4mOP5VZ0G40+VNmueCdUawVlE2tabqUTNEMsTi1aHJO1eB5oDE4JHU814i8eeDNI8ex+CLfVnZ&#10;75pn0/7RZrG8kKNhWYAnYxGCVycdMnrXN9ao87jfVWT+Z0SwtZRjJapnSR6wVUz/AG1QoXndzx68&#10;Dp+FFeX6t8crQ+OJtCtdMmbSrZns9Uuold2t7ghSnAU7Qd33s9j0AorB5hh+ZrmXzdjZYGtZe6z5&#10;N8ea3qvgrwbafDq7ZVkh1GS4mXzt2FP3CAvyqrAhuufWsnSdVtrizUm3UbpCFLLnt2Jwoz0GcDnk&#10;gUvxKs31K+mvhp1za2ulaalpbfb7vzPNIAESISi7sBuVJJCjOcdKmm+NdRg8JxeFUt1WHLTKzTOu&#10;Scg/KCAwx6g+oA5J/I4x/wBnTW73+Z+lc3LWaPqb9mT4xW+neOtD8GyXa3mloVgt7f7OyrPO0gby&#10;/wB2C7Ru527jlsNkgDKj6Q/aL8RwXPjix0htSnjtZrWZbWOK4DSRfvCAvcnIGAfReh4Wvhf4QfD3&#10;xbYeJLKS3lm2vqMMP2O2mCzGKeN8P5ixtsCAZLbDjB4wAT9i/tPX2paJ8W4fEstgtrazaXbzWYhV&#10;V8oZbchXoCVBTjueQORXiSVGGMTW1j2qdSf1Oz7nW+DtRu7q/sE0q0XdpwkvVt5VH719h2qV7DjO&#10;OefQ4r0Xw/rr65r/ANvsPL8uO3WOzVg64BUNuYHIk57krwMHaTlvEvg7q2pX3ii70/SfM1TUHVWW&#10;3sj5r7FcK5ZB8wXGSTjlc4GeK7jxZ8SPCPwVtYIbvy5tavWcR209wWY+WDne2flUBOcdSDgdcRKp&#10;etaJ6FGmpUU+p037SP7RXwv/AGbfBFx4h8aarFJqGoQslhpcDLJPdPjAAUnAwAMvnAz3O0H84Pit&#10;+0J8ZPjP42m8Q+P7pFt2uCtjp1vcDZZRhuFAwWBxgFsDeT07D0b9pC1vvi74m0741X8f9tWUNx9m&#10;1TSbS/ETsxjLpsk2kRjnpjtjK5Brx+XUtUhtBA2js1m1uynYY18+ZBkDbjJO75jkZbBxmvQwzjKm&#10;mt+p59SMo1NR90b+ezj0+6VUMcgl3sSkO7eMrlRtAPB+bAwDg9BWldavbaj4btrs6RayX0NgsYkt&#10;k2+QpjIzhepKg/Mf73PoZdPUNpK/2ppklvIqrH/pFuMFhtYO5fjIJz0+vGQaWhQX/wDwjV0mnRfa&#10;LO88m2kUBJMAMoZTgkOCQVGO7ZwcAHobilch80myP4VeHNR1XxBb2trpVrNHJeTxP5iOVIbysI/I&#10;2/dC5JyN2eMVa+J3hfwDpur65e6xqJjku4Z/s7yXfLsV2gEfxfM2eOMA+lange7kEVvYW2nrYpDf&#10;XD3Ss4LSZ2qy42KV5HI524GCCcHw74u3OvL481KTXLqS6k+0lbe5bcd8YPykZ9sfjW1NSr12r2MM&#10;Ry4XDJ8t2zotc8TaHomnx6T4H1uTzFt2hup1yA428IvHI3D73UcdjXAeJZte0i2fw7cTSQ29xNFd&#10;tatwC6q6xuR6gSOOOPmNQwTX0i5tombqG21Je2+o39mqyozFOI13Z2AZOBzwPpXsUY8js+p4datK&#10;pq0a3jXxNZeKb631iziMa/2bbxtH/dZYwGA4HG4Z445rN0m0j1S8gspZGVZZQjMoyRnv+Hp3qjt2&#10;xiDbjbxjvT7O9urLFxaOySRtmNlJBU/3hjv0x9K64x5Y8qOWUuaV2d9L4hsrX4RWfg+4vkkubPWm&#10;ubVlnyzwyq+8mMfcwyR9ckhuDgGuOvLoXU+c4H+9iq2lx3F9czXLJllXMsnTqQP61ZOtx2dvJa2t&#10;jG80hAM8ke4x4z930PTJI7DGOaUP3UdCpe8H2a3kEY1C/wDs8K9GVSxIz2XP+97ce9d14ItvCVvK&#10;z2uo3jJ5bJJaXW2NHZgmSD3bIQnuB09vOZppr3M15NLJMAAjMucjocnPbtx/Ko7K5milWSKWTCMN&#10;3z9s9u2axr81WNkzSk+XdHtT6DbWN495psF9dKlriNpmV0LlucbWJRRwNpJJBznFSXXw80XU/Cl5&#10;rmhXV4v9nWzT3VowWSIEedKMsHVf+WTKASzdgG6V594C8calo+omwtpp5I55swxyyHaeMYKgHkj6&#10;duRXsfg6bw/pnhfxd4ZZrSFWjidluPEHkp80Nw8cIiA/fyFssIgT83kuMCJ9/m06VqrjI6pOMoqS&#10;POfD/izRrFVkutLX7u+GW2/1cbF87gA+5Wwh+XcOHB44B0/+Eiur64hmiZpJGzPp8ttG67JCo3Fj&#10;uZt4CgYBIzz6ZztAeaw8K2unS2FnIZoEaSGOMglgMqzEfx5OCc4IfBBIIG5oVjAGbVPEWnqXeEtF&#10;wV+zyHIGUUY2ng9McDkngcs4U1JtoqNzQsfFuragYR4itN0qKyhVb94cZGHHTow5AXPUcbaq2vxF&#10;nsY/sd48kbpP5kZupHKyPtOSAG+6AORknBwQMgnJSGfTtUV9SEkn2dS5uLoBUkXHyhSo3NwSQ3Qn&#10;sMElL74jxaVdTf2YLeWQvnfHABhQG2nJwM7dvOM5BGOcDCOHUZL2aKnJS0Zs+DfF7a1d29/4htv7&#10;UuZLplmeTVCIG7qXjZtzHBIGflwQGzgV6Nof7T2ltqk2mavbRs3mFLZLGYhYkB/iyp3HH93A6Adc&#10;j51vdS1bUtXaSbWEhl2+ZujY7VYnO4lScn35P5Vt2Vv4k8NomraTAbiVp8Lc29uZWLZK5Vu2TyD7&#10;9e1etRxGNwl3Rm1fpvr8zza+FweJjarHY+pfBPj1/GumNrkEDW9u8hW3tpnJkVRxucj5ck9FGcLt&#10;JY5reW6k8nzmdPl/i4yfXj/62a8X+Cut+IdQ1fy9dvJFa1jaI212+yRAAFUbfmzznq2PlJ2jg16Z&#10;cX2G2LKWbcNyKBkfk2P0r7nJcwq4zB89VWknZ/I+PzTCQwuKcYbb+hrf2ksYZBE/zd1YDH1qS1v4&#10;CuxpW3+u0hR+Y5rLkvoELTsyIoU7mOVHHc9KjW7tpoFeGRPLkAaNo8EMPUGvW9pFu1zz+Tqjba8h&#10;LGNb6QMP4VwAPzqVbnb++SVnXbn5eOfwrGW+jS08y5mj8tV67QAD68n/AOtUqXLpoj620kjWNu4S&#10;4vI4ysEbNyoZsFQT6Z5INP28IytJoqNOclojcS5kcbwrGQ/ws33fxJq0moysWWS5HzcfO5c/XnI9&#10;uKdcaT4D8I6LDrfjb4nWm5kSRtP0GzOp3EMbdDIU226/eGVExcc7lXBA4vxj+1h8M/D+sW+hfBz4&#10;f2Nw8zrb3OraxcHUpHuOm5FVYraNc8+SyTFQP9awyK4q+aYeimt3/XU7sPltatLsdfdePfiT4Y1z&#10;wzbeBtQaKO88RWkVwDGTbTsZkQLKp+V1w5+ViQRXP/FDw1LrkFrrtgIWvNJc3EHmySRBSo6naCew&#10;4AIx64qH4nfFfxrrvwstb3xB4puNRudJAksIGIjtbXaSwENtHthtlyn3Y0RfYVZ8bWWp6foOrEa1&#10;c2t1a28xnS9vN0SMny7HyBhM8HaV9yK836wuarOUV7yi9GenOi+SlTUvhbSuvvPO9Y+KXhLxmLzW&#10;tM1eTTby+t5EhhNu8qXybWjRznAJ3lM8MMLg56grQ0vwvN470OG/vk0Zr+GRS80enpHdW7RniMSE&#10;NxvGCShJB5I6grz6tLGVmpU48ytvY3p1MNTvGcrO58xfErVJrz+zWkkkeaWzjfKxeWiKPk2qq+6l&#10;s9gQD3qlpEmqahrdqYkaW5jeKO3aG3B+ZQAgCgYPIHUc45zk5fq/hi50yGNr6aKOQqqtF951brt4&#10;zjA65PB465FN03zopo1tyynA+Xeh6kZIyMdOnTB5Br5a0Y0eWPQ+nd5VLs+vf2dtf8TaR490Q6Nq&#10;P2HS9WgtLfVWu7RLcTX9uIjG7Shz5ikx4bCqx8xwSdua7L9urxfZQ22ma/4IM1u73C6bHfagZLg2&#10;6skoMreZvaNUEm4FULhohgZAFePfs/XI8bXFrrvgm3tbS80WSCN7iST5ZNqeVFM6qRtdXkARiONo&#10;yGUkHA+OXjm28T+FdSura1t9FTTdckuNN0mG33x2yyybBHvjcZG05LBjvJJwpfFfKRpyljlF9Nz3&#10;ZSjHB2Wtzd/Z0+IN7+z38Z/D3j3xow1bRLqSW1uvJKPFLAygOyOXyPm5KuFBAOeDxjfGr4ha5ZfH&#10;PxV9k+0Qovii9WzZpMtAFmdUxyQGRVVQecbR7V037M/jDw7d6Auh6npVjfyRXlrqtus0EUkkLxv+&#10;8+UIxLNFNuXyzuDxAleAp8F+JHxHGt+OtYu5dP8As11JqtxPMomSQKzyszRq8ZIZQTgOCcgAgnqf&#10;UwkPbYhxcdUY1qsqVGPvHofwk+IFo93qWg+JdQVdNvkNwvyBkgkTP7z5uwHJ9hwMgVQ8beJ/hfrM&#10;FnLofidY7iBttxLJaXD+Yud2YzjAG7nnseTxtbzCPxO9qPttpCsgLH5WB2hSpBB2lSDzxgjmst/F&#10;Grz2bWcmopHEZC0jSWx3OcdyoYkfWvapZdFyc728jz6mZTjaKSZ7vPDp15osd9d+I5rieW1eaQrp&#10;yqsVwRmNVkZiVQqRJvAyT8u0k1zvjr4kz6P4FXS7GOF763vfKt7gszKY2zIxOWPzh1XacjIZ+D1r&#10;z+H4i+Nby3hsIpIpnXy0tbhm2ZC4CL82Bge4x271i+ILvVbfULjT9f1G2a7hlZZdsgmwx5OGUFTn&#10;r1x+NOjgV7T37W7dx1Mwfs/cT169jsr79o3xMNEMVjbq2rTag91d6hN++3llwSFZT8xODuJJyoPX&#10;pyl98RPHniGO4fWvGN5IvksfL83agyw3cKAFzk5xgnPNZNtZalq8q29pHJMM7vKK7FAzjdjovXrj&#10;vV3QPDeq6rZ3F7aqrKhRVhUjdKzTQptOSMKfMHPcjArtdPDUYtxRw+2xWJai5M6jwv4T8MS+F7y+&#10;127v7fVYbSSTT7Ftgiu2jaOWQsxG5R9mMjLxgsq8nJUY9/rlrcLtttOjt9k2SAr56AbeSenX/gXJ&#10;PFfR3ir4R/DnxLbeEfGHi2Ka1ngtbS81XepC3MCjZ5AKI7O7MIYwjBSVDfNkgHyH45+CfAdj4lZv&#10;CL3GyMySzKjRLFAxRmRCsaHBMjKuS/bAzklfPw+Kp1azS1O3EYOpRo3sefg2upzF5BtZiSzL3/Oq&#10;ciNZzFJB3yG9a3fAvw38c/ETUpdG8BeGbrWLqO3NxJb2ShnEYIBbbkE8sucA1u+Jv2bfjrpKTNe/&#10;DLUpGt+J1sylx5XThhEzYPI465+hr1o1IxlZs8iUJPZHDvIHVWefjrtHanRIkzBkG/cfbnpV4eF7&#10;mHS7q71SKS1ksryK1uIJoysiSOsjYKkDp5TZ9DjrS+DvCV/4p8SW/hnRBNdXF3KsUNrb2rySysey&#10;IgJLcdBnrVTko6jgr6FvQ/Ck9/ptxqUNyqpGrIw+VsZBzuyQRwRjAJOfar3hn4dvHPbXmvHyEuJF&#10;FvYPChublcBiyxFspHt5Mz7YwM4YkbT9v/8ABNnwr+w9+zP4T8SfGr/godoWoWeoaVdWb+E/DuoT&#10;MlzeNtZmzpquZpTny2EjgRYY56Zr5V+Lnj7SfjH408Sa78IPD8mk6d4g1u4m1K61C4jN9eRvK8qC&#10;R2I8uNV2r5KHBKAsZMArjTcql77HTLkglpqU/iSnw0uNZs9J+D/ge4+0R6VBLeRbjLbpIY0kabzW&#10;JeYEPINoEKDCEB8Hd0PwT8QaTe3l5YePNJjuo9RfLSeSoiaTy94eTjknMYXPRwCOTmpNF+HF/wCE&#10;/EVrYaZef2g1zDCBqEcZKyRpamPYFwecFvXIY/3c1Tm+HXjTwnq1n/Zmom3ZG8pjJeRJvjWOICVU&#10;dgCVK54GeFxyBVR9nsjGbkzn5TY+IJ5NOaaRYYcW9ub+R5I4mUtsXfgAEoGCqoYcMQFOSSey8aXt&#10;sllfMH+xQqC11cLiKE48tQMg7uTkYJww4BBJ9A8VeHtPm8QS6tbTNNZ2enwzQXkiyuZA0sodtwCM&#10;dp2sVO4gTLywztqz2+nG0hSO43Wt2ztujulUyxgLjONyqynfjgA5J45A+fxFf2dZwaO+nTlOmn5H&#10;G6nY6zqpjluLLcJLcLi0j+TIyA/PzMCM54zu/DMtnoXhm20/7Jd6fHf3F5IEWZGkiMQB5wDgIxXC&#10;4PAK7uQdtX7fT7O9mutGOp+YoARvJhdtrA9SudoZvlzngMOSgFSaFJDAJLOymxJDHu85ZAweUjPD&#10;BS3CqCTwB93Oc5zdR2tEnlOZudL+0Q67o1pYLcWem3Al8xYwZkVkX+JVG7O3lQQOGOORU3gbxxPc&#10;2P8AZl1q8dpJDKlwkMe2JGKgDe+BywUjDEMRsAHPXXh8ZXXgvWrqe/nM0khilkFkhhaSTLqvTYCM&#10;AYDBgd2cckmLWj4Tv7+HUbnwtbrfSKW8xIjuAByRsVh8w4G7OPmHA2mtFVmotST9UTKMZFiX4mX3&#10;hLxVNdPaeTcTqGkulmaYyLgEFWOM/wB4NggHtnNeheAvix/akMOma/NcC8O2LzpLcjc20NuchQu5&#10;jntgADknLGH4N+GPhV4judT0HxZ4nh0/TdFjEsKPZ/aLzUZc42QhnjSMgfMTI67j0ZmyK6DW/ib8&#10;HPBVu+nfDH9mZZ9QhmdhrHjyY37BsASGO2jCQIocBij+ecPy3A29mW4rEYWsp0726q+j+RjisDh8&#10;VRcZ/J9Ua1jpXjbx2l1pXw68LXmsTQFUvls7VpI4oyMne64ROCOGYDB5yK3NA8CeGvhroMNl8Ufi&#10;5pFrfCYqdF8Nsmq3kG9z/rZYHW2LFiWIE24L1U4JPhHxM+Onx/8AitpNvoHjzxVqlzodnJs0/QdP&#10;22ul2oyVAjggComTkkhRySMDoOh+Gfwn+IV7AvgO70u1sb68mjuYb68GFjhAjBZvLJkcDhdqIZG6&#10;KG4r3pZniZ4pVFp00PLjlOHjTdPe2vqz27xN438I6bp/2H4Q/DazFyqMW1bxpP8A2pNK+AAFgjEM&#10;MaZGCrrMccbuleN+K/i18XvGMmn6P8ZNW1vUNLsdq2enm3Frp1gMMCkFpEBFEnQHYFxjqwIx0cml&#10;eNfD+t3Fj4msZA9sqRrb3qrD503zFg/yBiu0ZCjyyAc5HSoNS/4SHS9HtX8XaBNbzT2zvO1xauIU&#10;KLllwcHO7ocYPUE13Y+ODrU1Jz971uefgamKoz5OX3b9rEsHifxdoXhtfE+sXmk6Ppo5hk1KSSe5&#10;vFz8hihgLOd4+bdIIosYG8EYrzvwoNAi8XX93c2mqC1SZFtukEkvmFSYkjiMgGCxA8x845+TGBv3&#10;Pw78W65byPL4r0Hwz4d1K3ie4bVFn3TRxoNrpbqkkkpOxRuhjPJyeBkclps/hLSVkm8H+IdQ1DbM&#10;8M0l3Yrb7PnaMERI8hXcE3feHBGcEkDy8ZKpGjFqV9D1MPSSrS922p6pZ/EiXWPh9p/wsuDqLafD&#10;pM9xAjyEW/mn5d4UfLvJZlLv83Cr0AFdiPHI+IMUs82sww3WsWrTyWcQRm8qUGQthgd2QRyR09K8&#10;h8PeMfHuuwaf4A03Utam8PxzR6j9isRK0CMSFe4lQHaAFYKXbJVWwcDOI9B1DXtT+L2k3em6jZ/Z&#10;/Jg02HdZAzwrFZpbECR05XcucbiBu+UZHGeGzLWSqLRpLt+RviMFtKDtZt/eaOsw3vw41K6uNJuL&#10;m3tY7xZFktkfaY2z8gRlCj0IDE/7IFFc1oHxo8Ow2t14Q8X2i3mmySuzXbGSRPL5yCkhLliecA4A&#10;xgDoCvS5cP8A8u5W8ux5X77aaTa62LHjD4Ca14k1uz0bVPFWn24vLqA29xeb2kn3KNwbywcnORnC&#10;/NwcYJGlrf7Kd1J4d1Z/DV0luGtJrm1it1n/ANMjjjLCPBhTaxcEYdw3O45ABb6I1v4PeNPGF7c3&#10;EOk6VJ9jswklxcO4kukyA6IzBirqCfmVE3DcB97bVDwn4P8AG51lb3UNd17TZrjSnVU1WePat0z4&#10;MJAKlkTzADtYuVZuvIH5esyrKK5ZH6EsHTctUeSfsmaBrPwo13XtM1nSLOEzaDcSveMpk8l49/lz&#10;eWiuxYSR8DIG3LYOQTqfE34Of8JrYQajo+nf2XDqKSWkNu1hKLWGRJlj2hhvfyn3bQNrtkqzHGM9&#10;N4b0PW/DmrXh1SF9v9nvbwR6rsW1jBiTecRYZA85c8MuCW3FSC43dI1/X/EVh5z+F9PkvriaG4Fv&#10;cQym3u1YfJvldFkBckMrbkAZU+YbTWFbES9t7WO5tSw8fZKDOU/Zx+CeqaN4o+36ZZXDWslq0OnD&#10;TZ0juE3IZMeYRnJCg5B5z1RSWHxr441PW9e8X3Go+Ipb6W4bCzf2lI7yZX5DzIA2Mr0bkdCTivvR&#10;tXs/Ak15rULWrSaxbymPQHkEogvGQxmRDI/zxrvLDqeABuAweK8c/Cmw+IHiy3EWpRfbtWvw2n6p&#10;ekyS2zlSV2yt+83AgbABxx6KBrg84jg60qlRXTW/axli8HKrSUYvZs+TLTwh4jbDJo1zGzMoWSQe&#10;XgnjGXIHO4Dr3H44F/pWr2V/NEunRzeSwMv2fbIFyRjJj4HXGDjnjrX3/of7FPhn4keB7P4by+Pr&#10;q00WY3d3qU2myQhmv4gqQTyxMzrtCFw0asC3UbT81cdbf8EqfB+naw95cfG2/wB0d5i1aPRo1MkZ&#10;wA+TMNp3HBxke+a97LOIcLj4yalt0/zPMxWT4ijJaHxx4W1rVpNVgj0aFWKqVna1txvWFsrIWYDI&#10;XaSC2cYOCa1/F+t6N441BbLUZIbPUrOEQW97Ig8m6RRlUkwB5b/wrJgqcrv2gNJX20//AAT103xY&#10;Nb8L+D/jHLHq1napcaTD4kmeSO4Y/JIGYGRowY3dBtXjcpPTFfLfxB/Zt8WeE9VuPCvxpk0/SNdW&#10;QLYzxvJPI4wFVZvKUo8JyGEysWQBlIfIVe6ljqM6jle3Q5q2FqU6fKzyLVI9b0uNbO/t5IY5ts0e&#10;4YSUAkBwejjrggkZrrPhfBFrXiyKSwsZPMaRY1jkf77sCSisMYBxxuyTjv2ybiL4ifDvSbrTrq2k&#10;XTLi6RbhZF860lmXJTKnMe8LuxuG8At0ya6D4deKdZ1DxTZfao4bdhcQsrW9hHAVPmx8gooJx+fX&#10;r1rbEN1KTsThLU6up7Jb/FbV/AmpreaZLJZtDNLCsO0xvBEEKCIN1A+cEcn/AFWRnjHinxLv38T6&#10;5Lcx6fbW8drEGgtYIgi4Ug/KuM9QWLdDznJrrvFfj/w7r84t9bs7qCRZCVurZd6ls/eMZK88ZOCR&#10;wCFGMNzurWGozRyWmi3mmzLPvVbmyvhFJKo+ZgUm2uAcHJKLkgdua5MFQVJ81jtx1aVVctzlvDXi&#10;HXfCt7DregapcWN9GpFrcWrbHjB4PPbIyP544re0b4nfEe3t5NP0/wAR3W64nWSaV3MkkrB1kySx&#10;JzvVW9yoz7YK6D4m3MzaFcSMvDSRxmQH3yMirl9pV7olrZ6qvnB5WYMrR7PLde2c8nkfTI9a91Sp&#10;SsmeLy1OW59CTw/CH4v+D1+IXxS8Y6h4X1uYmPVNR0e2lddVu7fZ5DqAmd7xXU29iwH7lSAD9/J+&#10;EP7NesfE+/1AeI/i5JaaHHHJBbteXMxubmJvlV0gfIVM4yWOOuAa8l8NfErVPDNzcT2mkadefabd&#10;UmXVLNbgbxnZIN3RlJOD1GSMkHFZHibxFrvibWJr/VJY1luP9atpbJAjcc/JGAo98AA159bDYufN&#10;GnU5U/nb0R2UMRhYWc4Xa+X3s63x/afDvwP8U18O+CLPT77TNP8ALtprhMzLeurHcxEy/IcFVKoA&#10;oK5Hc039oqw0XSvihb3Og6Vp9pb6hpsU7WOlw+XDEcsm0KO5VAT1yxJ6ECuH0q0k/tAQyXiK3Lxy&#10;SZ4PPHAPP4emeK7r472aR+LrOQln3aRDIrP94N8yt+q7fwz3rqjDlsm7+fc5ZVOe7Wmv3Hq3hnVt&#10;R1X4Zy+DNV0C3/tS1tVfT7p7cFIo3aXYzHefmBhDBl5BdeBya8jl8Taz4z+IOjy6xfNJJDIsMDzf&#10;MPMUDLnPUlxn8R2Aruvh/wDE2PwZ8INNXVby1uJr6+uLcO0aSSwW6LlVw2TuDM+07ThZCMjIx5pf&#10;ppOn+L45tLeSa3VluI03KpDPGj7M4I4JK9M/Lz6UU48txVXdnufwf8NHVvD1nM8t1a30Nw8Mn9n3&#10;zKylNo3lej98jlAEUFSc5teIPgr8TrL4uQ2ul3K3l3qWm+ZFst0X7VKjnzA8YZtrfPHyI0DYAGCH&#10;29H+wh+zFp37Res+KtZ8ZCG1Gjx2klhJJGk62hna4eSJd5yhwFbeDnO7OcAD6T8D/sNeJ/BvxVi8&#10;ev8AEW8jsI40Gg32m3Xm3lmqp82BeQSRlWYHqCSMEAYyPnMfzxxjSPew6pywKT3Ph++1S38KX1w+&#10;uNJbosrPdWOpKApkJKuG2Rn5lyo6nO9QMAVRudY0jVJLGbSbG5SzSfZDcQ+ZHbj5sbtypn7rgbVz&#10;0yRyQfYP2g/gJr1z401jV9cFnNqC3XmYk07yZHhBJxkO25iCc/MqEcBU615Y+m63H5ejaRputWfm&#10;SPNb2dxah/MIKlggw52hmboSG+XhTktEsP7OSa6nJGHNUaPPXkgu/HV9p9xpq3qxx48qGZFZ/nLc&#10;u235juOWG3npgUW76DayXcO9hceRtjsQ37zcGw2GAKgbR94dhwe1dLN4S0/XPHt5BcBraH+wmb7V&#10;Pbuv7xZpP3irKqsFZQPvBcFj1AxWhoWn2Wlwz6HbTyLb3iK/y3kIZvlIGdoxk9Vfpzk5PTsnKPJr&#10;2Kp4WUpEvwYtYZ/HtjPf2tuLXZGk0cYLG4DNsBkXIAweOFVSWOM9a7m+0rSfhB4kutM1H4ian4k3&#10;XDJNo/h+0JjgKS7jay3F4saq/wAyHasc0a4+Vm6VzvhiPSPDvjTSdItdTs7eO+WCS4ayaZpHLsS0&#10;bO3IlQOsZUZVfKPOeTq3Hw/hfxvrNz8VNe0vQ9Lj1i7ntb6bUGfUJ0M2UWOzh8xn3pg7pkQPu3NI&#10;m7dWNKtPlvF2VwnTjE57TfipoeowyRDwZDaw/azJ9qZYjdQEEoIpHZMbd3zHCqxIyCucD0r9mfxR&#10;4K8OeMtF8UXnjC11DS5NSuFvJprd4VbzZZHKg7j9zcjEMyjCrgtmvC/FP/CtfEljb3fgN7j7RD5y&#10;3lz4qkWFZ5CxIESIDGMDnMkmMfw5yT6Z8Efiefh3428PeJPE3w80vUINNcodFeNGh1BjCsUo3tlH&#10;Uq0bNg7Q7OVUA8+lTrSpxSfVnNGN6jfkfW/xg8d/s3eKvHOgeMfDui6Ks1lcGCHXrq1RZrhjbloV&#10;iAHngQkDOQm0MuOGBPmGq/EKLXdOmTVtNvJI0S5guF0O+W3hS3kjaMbVUK2N5UkOzHGTg4rpfixd&#10;/sk+M/D2sH4bafb2/iua2hlsZtBnMS2jmcOytvdUlU4GIgr5DA7ABx5d8Q/irqHhvQ4/hz4wsbXx&#10;JpN1paXv+h2JkktbSTc0Uc88UaSbuclRERgECRACB6CupWf9XPOxUbSUk9f8j3P9iLxB8Fp/gToZ&#10;07W9O0fxVHbz2+sSXEEcN0bZLmXe0UmFaWLaQpKE8kgYbGPOPEnwp+H/AIy+Bmn+I7f4jfD3UtUu&#10;tcub+PUtLjFrqFv9qvp5nkRJ7iKQogkGElCybePLVxivObXxx8PvEfhto/DmkW0dpDmLT7XbsEBw&#10;2ADgxsTyWZthJYhcjpesvE+saXpf9nhPtVk1rJa+SzSCFWC7f4GALoCrDB4YLuBGVPVHDxlDlcjx&#10;6+cVqc7+zt/Xkee65qvii107/hD9PvtYfRZNQ+0RWiyNNFPMgzHOURtskgUcMMlctgjJzDqniSwt&#10;L5buLTHZ/D9ncv8AbreOMlLxJZp4WJkU/IWZMgdR2BrpIbKzv75Z2lkW5t3EsNwIWBjbPDLJjhgf&#10;Q5FZ+raE95p0elX0s1xY28jutrJcP5e5iCxwGGC2ACRg44BFc/8AZdtYy7BHiLmjyzh9zMNvCHgr&#10;xL8Pk13Sdakmupv3F8lvlyCevmc7kyGI/gXK4XeuCSq/h74T3Vp4l+0eFtb2XTjy4LVkGZ3YYKgj&#10;GWLfMF7nAG44BKqcalGVka0cdh6kObmS9dD/2VBLAwQKAAAAAAAAACEAgrL7GrWhAAC1oQAAFQAA&#10;AGRycy9tZWRpYS9pbWFnZTIuanBlZ//Y/+AAEEpGSUYAAQEBANwA3AAA/9sAQwACAQEBAQECAQEB&#10;AgICAgIEAwICAgIFBAQDBAYFBgYGBQYGBgcJCAYHCQcGBggLCAkKCgoKCgYICwwLCgwJCgoK/9sA&#10;QwECAgICAgIFAwMFCgcGBwoKCgoKCgoKCgoKCgoKCgoKCgoKCgoKCgoKCgoKCgoKCgoKCgoKCgoK&#10;CgoKCgoKCgoK/8AAEQgBcAE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VQyrgLQEIOQadtHXFFVysBrZzgGnFQTuxRQM96OUBNufvUtFFN&#10;AFFFBOOtMCzp5H2TUMj/AJc//asdVACBkCrFjIFhu4myTNbbE47h0Y/opqHkDAoAKC2DikBPcUbu&#10;cGgBaQgMcGkJOeBS7hjJoAWim7jTtwxkUAFFNLYo8wdBQA7A64ooVZX5jiZvopqQWV8/+rspm/3Y&#10;yaAI6KkksdQi5ksJl/3oTTVgnY4EWP8AeIFADcd6Kni0vUJl3RRI30mX/GnyaJq6AZsm+b7uGBz9&#10;OeadgL/gmTa2rfNgNod0D/3yKxl4XirEDXunxzrGZI3liMTbcYKnqDn29KI9IvJQvkyQMT/yzWdd&#10;x9sZzmnyyAr0U4RP5zQSYRlJDeZxgjtUy2EZYLJqtqnuzOcfkppqAFeir40W07+J9P8A/Iv/AMbq&#10;KXT4ITzq9s3P/LPcf5gU/ZgVaKsrbaUG+fUpPcpb7v8A2YU422ibcrrUu7P3TZ//AGRo9mBUoGe9&#10;WWh0tD8uoO3P/PHH9aQ/2WG+aS4/4Co5o9mBX+YnAFKFararofl7hNebvTYn+NNcaSOA9yx/4CP8&#10;asCugxQSOhqwsmj9Htbpv924Uf8AslKzaSeEtLr/AIFcqf8A2SmBV68470pkVeDVhJrJeV0/d67p&#10;T/TFWobzQRGon8N7m/iZLxlB/DB/nQBk5OCd30zShh7miIqjhm2/UjOfb0p0zrI29bdVbcSzKTz+&#10;HSuewDQR0Kt/30P8KXfGOsDf9/B/hRmmsR3VvyoAeGhJz5JP1f8AwpyywDl7GNv95m/xqIYByEb/&#10;AL5pck9Y2/KgCf7Ta7cf2ZD/AN/H/wDiqjeaE/d0+Mfix/rTQr4wsTfgppRDcYyYJP8Avg0AErrI&#10;dwgVf92nwahPBH5S21uRjBMlurH8yKb5U/8Az7yf9+zQLe4bj7NJ/wB8GnqBIuoyDg2dq31t1prX&#10;sjnP2aFf92EYo+xXY5+xyf8AfFH2K9/585P++aWtwHR3N1MGiNtHIrLt/wBXjZ/tZGMfjxStbanp&#10;2HaLCsm7cFDDb655xUbw3MR8to2U9dpp0izTNmKJlVV+60mccc/rWnIAjX10wI3L83X92P8ACnR3&#10;97GmyO7kUf7LYpw0vUWI/wBFb5vpThpGqbP9V/48KOTUXMho1bVAuwajPg9R5pphvrw8NdyfjIan&#10;Ghar94oi/VhR/YOpn+FP++6OQd0VWllfrK3/AH1Sb5Dxvb/vo1dTw9qYGS0S/wC83/1qkHh3UGGf&#10;Oh/76P8AhRyCujNDM38Tf99GjL/89G/76rQPhu9X/l5h/wC+j/hTh4YuP4r2Mf8AATVcqDmRmsme&#10;W/nRs74rT/4Rmbqb9f8AvmlXw42fnvvyj6frRyoOZGWY3zk0sMCytiSTYvrtzWqfDvc3Tf8Afuq1&#10;5p8dpKsXmszFc7W44/CmCkmNWwtGSHiRWkZhuZlx1GMDj371WaFo5GRh91sdasx2yjk7m9Bk1ds9&#10;At7uBZ3uZF3fwlRxS90dzH2Z5pQnpitoeFrVRgXcjfTH+FOXw3ZAYLzf99D/AAp6C5omJsJ70nlk&#10;1vjw7pynBab8WH+FL/YGmjpGzf8AAqdhOSRzzJxgtTlQAYDZroBoeljraH2/eN/jQdB00DJtv/Ih&#10;/wAaLBzHPjOclqeUBHJrfXRdM6fYg351Kuk6ao50+OkHMc2iRj5d1P2IOd9dGum6eBlbGP8A75p8&#10;djbZ+W0jH/bMUaBzHMqkQ4Df+PVIEjI61032GBuJLaL/AL9im/2bZjjyF/74p2QcxyLRFHxLGPUV&#10;MY2OCu0c9+9SXNuX2kDpSpbSFQzugz/tDI/KpjoO5cWFFGQg544pTGgOMD8acrnGFbigqysABVGT&#10;YJEhHC1JsHXFIBg/WniMkjK0CuxoDdT+lPEfT5aVdq9OtLlsYQUBqNEShuf5UpGDjNOy5TJVuaBE&#10;w55oENyfSnbRjG6neScZ5oNu5PWgDI1aERTLPn73FRwxB/kJ+9WreaUt4u12+7yrHtUdtoTRcvcb&#10;gP8AZpa3K5ie1gCQBNzdMc1L5eBgNT47cooSkaF05NMkbtIOM04ntR5RYZKkU7y8cZoHcZt9qULj&#10;gilMbev/AI7SFH3YI/GgfMBAPamvyRQUY/KBThEdvBoJGquckNSk5GFPPvS+Ux6n/wAdpwicHAJ5&#10;oAaWfHNUdZUCBWC/xcn04q+Ldveka0DfKyBh70DTsYcKlj1rbjU+Uqk4+WlFhGDlLdR/wGpBAzZ4&#10;oLuNUds0EberU7yJV+6tO8pyKCHuQkn7o9aUOoXAalMDKC5OefyqvOtxCwVm271yowOP84oHEsK3&#10;PzfhTmIblhmqZEztn7QfypwEobJuTj3xxQUWo2GeBUhBzytV4t6Dd5+7b15rTtYfOiWVR1FPlbDY&#10;qKjE4Cn8qmEcpG0A9PStLTtAv9TlEFhavMx4bYvT6ntW1D4B1C0vrOLUHRY7q4MUhVyShCM4Xp94&#10;7SAPUjr0rVUpS2RHtInLw2Vw7BVRmbPCqpq0mg6wyB4NEv5lb7slvYyup/FVIr0S0XS/Cesx6Za6&#10;BdNHeeWsd8tvvVJCxBV2J+XouMf3j14xrTW9u8rSK1xGWOX+zyFAW9SB3rojhdNyVVPnNYYyM+X1&#10;+tOeylK7RGTx8vy1sf2cofPlf+O1oWPhdr9/KSZkz/Ev8q4TUx20uSCOOZ1/dso6etSDTcfMf5V1&#10;j+FLqzCabqCq0dxn7PIvHI6j61BB4euYnNrcR/Mp6+tVGPMrmcmluc8mlux3E9Pan/2adv3Tx/s1&#10;08Xh6UDATH/AasxeFZiNxj/8dquS25m6kTkBpRzkocmnLpileVIrsk8IvjDD/wAdqaPwax6KpqvZ&#10;k+0OJXTWJ+6akXTWHXP5V3H/AAhLNznFPHglwMkZ7/dqeUPaI4b+y2PLA0v9lyEjK/pVnWNb8i8+&#10;wafblWWVQsky478gg9vf0rt7HwtBc2sd3FNBIGUfvIZA6E98Eds0QjGpsVKpy7nBDSWA+6aP7Kdx&#10;ylelDwRuOFjX64qVfAkY+9Hj6VXsyfaHmQ0qZhlVP5U06a4ONhJ+lenHwOoPyp8o9qa/gmDPzRVX&#10;sQ9sjzP+ypAMCNv501tLmJzsP5V6YfB1vhlaMDH91ahk8IRK2PL47fLU+yD2x5wNMkByyH8qP7MY&#10;8CM5r0N/CkGMCDn6VWm8Mop/1HP+7R7LqHtDhDprDgj9KDprD+H9K7SXw8pGfL/NagbQoyMeT+lP&#10;2Qe1RyRsHA5WkFjIDkZ6V1L6CEXO39KjbRyBkJn/AIDR7FjVaPU5kWEiHk08aexGQPrXQ/2QT/B/&#10;47TZbOGA7ZWVf97il7Nx6Fc8ehgrZspwBS/Y8HhK1/ItAOLlB75FDLZwsvmXMabhldzDketKyHzR&#10;MlrFsfdpDaOg+6a2YTp93MtrDdQySP8A6uOOYFm/CntDarDJcPNGscTYmkZhtQ5xye3OBzRZWDmi&#10;YSaf58v7z7q8ketQ3+nxXTiWOz37RtyWI49a6G9so3aOO2dWV9rM0fIINXL3QI4JC0Mf4Y7UpRly&#10;lx3ORh0mOTAaPb/wE1r6X4EXUR+5dd391lOD+OeKm+xHefk/i/u11ng/TvnVs/pWdzaMe5i6J8LR&#10;qVw1tFpX7yPiTzGYKPxzzXQWnwlOlXKSubO+jK/8e8zSQeU2euQH8wex2fWvRtLsjBoqmOJQzZPY&#10;bj/XgflXiL+PvH+ia1qWjTu6tukNpaygTmOUsuF3dQAMtjJ5AGOTXXzUaMYyn1OWcpN2idxDeXel&#10;Xdr4buWs4bq4WSSG3tIywdU6sW2rsGDwCpzjhqbqMct5f6fp/wBgzN9t89mmZSVijGSw299zIuOP&#10;vAZql8MtZ8WeNNeMOraDHbKtiwE0cB8y4lV0B6n5UAY57AkdSQK7Tw54Qn/t681q92SBYIoLXymL&#10;LE2XaVQ3fP7oE4GWQjAwM99GPtkuQ5pS5dWUo9NcoGK57fNnOPqeted+O/hD4t8U+IZNUtdehaPa&#10;FjWYFDGBn5flGCBnr1r2q409Y0zsx25HWsG4gZZmAhbr3Wu2WX+1Wpi8VyvQ8ZOnEPgR1ueF9LJm&#10;AC/SnfYHY7VXH+1XReFdHYSqSCa+YtfQ9SUnHYteIPC8+paXbzRQjdFISO2M1Enhp5gslyo8zHzb&#10;e9ekReHvtGjY8v07dKoxaC6Nyn6V9jw3lWFxmHdSau728j5vO8diMPiFCLtpc4a90e0022aWaXZK&#10;3y26spbc/YbVGW+g5xWP4uvNY8OTW9pZaatxcuqiTC/KXYgKEGc8ntXrMPh4sSVi5/vbanm8IWN9&#10;LDPdWiyNbyCSFj1Rxggg+vFetjuF41qf7lqLuvu6nk4fOJU5XqXkeM+GdW8Sa/dG0RNNjm3bVt7g&#10;SKzN6Dg/l1J496ualqOraeP7NiuLWa8kvo0e4hUtb2ELuqK8rDjOWGeQOtep2/gq2s/E327T/DsN&#10;1fTqGRWjjRUYNjeZChYFjgcZxjP14gvJYfDqx8MJpCXEl/aM18yoTh2csh3YPz7QSOpHB4xXz2Iy&#10;r6nFRrT1XWz17I9SOY+096K09fvMfxa/jfRvENvoWkwWpa4T9yJkBLBTtaQk7RGC2AAcjJHPesmy&#10;8ZeKJ7qG3lu7NVa48uRIrdWboTxgnP4A9eM9K6z4i23jDW7+FJ/CepL9omj/ALPlNuVeGSRseUkg&#10;UbwclGzjPXsKv/Bn4c6frNzLFfeHtS+zzRk3Rmt0W33LkDlhuVwST8vzEjqADXkRwtTGZt9VoXSb&#10;0v5HQsZGlgfbT6GR4X8Aanrmp/bNYGkzWciyRXUcFvtYKEO7koBjJHJA4I68iupv/hnb614dbRre&#10;1mtYpPLCrbsiARggkgehGflb6EjrXe2/w+05Li08O6XCtrb2j/a5FjwN/DKoOepLZYk5OUU9TkUJ&#10;fC3xL1fxi1tY276bpEMZW3vJHEnmODlWdGbcw3DAXABGecEGvtJ5Lh8DhoxVF1W2k7b3e7v0t5nh&#10;/wBpVK9Zv2nKlqrnOeC/A9rpuk/2VBo95bC3kZf9OcMz8/fypKnJ9D+mDWwfCcONxiqTWrvxr4Kt&#10;IfDstle6tqLMZG1RdI227RscbVKsRlWdOSQAPvYFd5YaNaavbLe6bLHJCzEK0b7lODg4OORnv3r1&#10;8uweV1m8P7Nc0Er3ST9PO3dHnYrG4ynFVOd2b0szz8eEoQMiLr7UyTwpB1EB/wC+j/jXpZ8LSDov&#10;51G3hTjDRZr2P7FwX/PuP3I4v7SxH87+88ym8H7ottsqxvkfNJlh154yP/rVwviL4ffEqKC8ubjW&#10;bdVZQ1rFa3HlIkm5cqzlBhdu/ksBuC89j9At4X2jBiWs7XfAVhrmmyaXrFks1tJjzIdxAbByOh9f&#10;89a8vHcM4XFw91crW1tDswudYihL3ndeZ5B4X8C6lHocKa/eSSXCyBxJHclwwByOc5I9RV6+0ew0&#10;+Lz71YokX780gAVBgnLHoo9yeuB3r0yXwqkabIbdY1XAVEUKFHoAOBWXqfhnUPtFu1ksXkhm+1eY&#10;vzYxxt9+tH9i0MLh+SFPXRXtdsp5pUrVLylp6nkuuC2vNIuL3QdPnuLq0kjeFbVCfNUlTggY3qVP&#10;PUqOcEZBhku44LCa61bQ/stxbxiSe3RlcFeCSpzgkDGVySM988+gp4N8HeFr1IisMV5fOcNcZaSd&#10;s57/AK4x2z0qp4tt7Pwzosk91pEl5GXK+Uy7sqTubcSDwADxg54GMZx49TLZ4enOtOUU0tdNEejH&#10;GxqcsEm107nj+tePZmlhm0rSpI7Xb+8ka3BLYbnBzjOK2NO1nSNWhlubNWCwyBJFZfm5x82B/Dzy&#10;ewBPSuk1bwUnjHwuv/CBw2tikdwwxLZhTLxj5W6qACTwDnjpxXO6F4K1zwWqz67pMjpfXyQM69Y4&#10;wy5c7TlgclQpwCT/ABZAPiUI5jQxF2uenJXUktPl8zv9rhqsLbNdL6klncWOr2TXenXAkhVmG8Zx&#10;x161zPi/SfC/iqxQR6nCt153lwEyBQSzAEtkcrx97oD3616J4e8A3vhPSbiPULu4uljZmjjRmkwg&#10;HAVSep9B9PesDxT8I7eG8uvEGoXN7Z27xu219LkuEUgHLs8RkwP4ucHA49R05pTxEsFFSpq7Wqel&#10;hYWpTjXdpOy2PHrTw3M2q/Y7iCSRlbbIsbDI57Y4rStPC8XiG9mT+3I7eG3Ro7VrhdxIQZIOM7eO&#10;4zk9M816Z4L+EVrL5l3rVp8pwtvCvmIJBk/OyEBuhGFIHqQcjGbYfBiLVG1BbaZobqx1No/L25DL&#10;8rDn+Hg8deh6183TyfGexhPlvzXsr9j1ZY+jzSV9jidMuLrQTJ4f/sy0uxOGSU+UjuAeMo5UmJgM&#10;9COuSD0p1v4ch0mCK51m+j+w3W6W4t7eZvOkSNv9WSUxuOeOozzzjFd9d/AHxVp9vNr8WnXV2vme&#10;VZw6TyyMTlZZMqcIoBz0yxX5hXQfDn4caV8S2uNF1fwZGdQj02eN/EDXwaP7Ryqu6ggbsnjGTxnk&#10;AsON4DHU6/spxafRP+vzNo4ijKN4u5n/AAd8GeEtasrjVdBEkPmMwWxmuS7xxryM5ALe5UY/EGpL&#10;/Qtm5QM9/SvXvCn7PXhfwDZR+LP7NkXVrfTGjkPnhokcrh2UKByQSPTHbPNchq2iGNnxH39K7MRS&#10;rU8PBVI2di8PU5qza2PNH0lhJ0/i9K2oRe6Dpy6xHBG8Nud92rNtPlYOdv8AtdMDv0rU/sX94SU9&#10;+ldb4L8OxXyeRLbrIjEBkaPIYfQivPcXbQ9Hm7HKW/iPxR8V/Atxo/gfwuBdwahGfMlnj+SLqXBf&#10;G1gCAduThuO+ET9mfxHqFtpcdzfrb6v5dxN5TqphWNJolz5gGd2JQQuDncTkbMN7Tfa14K+FGiRz&#10;6rpRhkvG8m3a1gEattUkKZMbUAJPXJ+bIUgEjn/h/P8AFabXZJ9Rc3+lXUBlsbyIDzcb8rHJvUPg&#10;Av0GATkDBzXpYTL6OMqQptOc2tbbJdDyMRivY8zbSX4nPxfCHxn4f0GOz0DVFkm8oyNJqF3NsgYn&#10;G1U2qEyu7JGW3FT8o+90FkqW+nw212iCaOELIsGRGGxztzzj61q+KfEB0LR7rU9ZE1pbxlpZlKGS&#10;TcW54TcSPu49F67Qpxw+j/FLw7qttb3LWk0TXVyYjEJFkkiXOBK6jBCnK9M/xdQpNfV0aGWZTFRr&#10;VOV22b7dTxqmKxGI1pq6Nw2UVwMXbsAPu4pU03w8FxPZyM397dR4U1iz8WPfJZ6ddR/YLs28klwq&#10;AO2Oq4YnB/Qda1hpH+xX0OFwuGxdGNWk7xezPLrYypRnyyVmeNjw6PM3SzQofRpM/wAq6zwp4Wnn&#10;fEL20jZGBHcLk/mRmuUsrXwlHKVnutSm3fef5B/7JXVaFoHhG64sfEWo2cx+613Ekka/gFU5/wCB&#10;V+QvY/Qj0+w8Py2+ht5kDIxXPK4rPbRN8mdn6VY8K2XxG06x8zRdZ0/XrVVLTWUbfvGX/ZQkknHH&#10;ykt6A1e+IGt6N8PoYtR1i0mWOe8EQj3AMi8ksCflYrgZXIJzx7/dcIYzD0MDV9s7KLTbe2p8jxJh&#10;6lTE03D7Stb0MVG0RbpdNOr2wneQIsIkG/ce2M+4H1I9RWbDp2s6r44ihgsNQW1ht2McguhHHKxb&#10;oyg4wAHHIJ5X2rY8aeDdRkvLHxH4M0todXdcXX2SYeerMnyBscDH94kZ9wMjW+EXgDVvCiy6X4i1&#10;W6eRgBb2dxciRQD8zEDGVwW5P3Sc4Y9a9qOMxWKzRYapTapp3518LW6V3+NjwZQo0cM6kZXla3K9&#10;/wACOz0628MEazrmpWts0lwuZrhgkYbJ2JyeePxYjtwB4zfaf46+F3ja1EfjFICtmr2NrdTMRtQk&#10;J56PhIiUJBXPdhwTivrI+CtO1Kzey1rS4biGVdssM0YdHGejKcgjI5BzWTqPh608P6npthN4Ze8s&#10;5NSC2c8MbyPY4RpgqqgMgUSQpwMrtyGKqAK3z7JpZlyOlPl5dpL7/mmYZfmEaXNGau+zPIdD8BeF&#10;E8TWs/i8X0Otatas0qW+Fs42KBlKHnB2rwdzc56ZGOw07w9Fpkl9LpOolHu9sWlrPOWWWZV2ZkXk&#10;tlkO5hh9qsxKgBqdr3w5j8E+JbLXfiR8T8WkepRGwht4ys7Qq5coVLbo0XCruXcQBwOgHYafo+ge&#10;CfHmL3xVff8AE8Mr29vfao08KE736FQFTqFz/EQB0yPEy2riqeK5KuHjdVLcyauk1pKW+rOvESpe&#10;xbjUesb2fV9kZGn+A/Fkl5Jrlxqlta3Elv5cNjHbGWGFckjexKtI2TklSg4AwQM1r2Hgu/IWS+1F&#10;pJsYdYYxHH+CncR/30a9CXwxIo3bdx7rViLw2/DLH29K/SKeFo09Vf73+V7Hyc8dUqdvuOHi8EwE&#10;wy3Fss0kG77PNMoZ4wx5VTjKj2GBVlPCwH3UC+22u3i8OTNgGKrMfhGU8gVsowTvbUxeIk9Gzgv+&#10;EYwP9WKRvDDEfcH5V6APCzIMOlPTwtEw+7SkkJVjzWXwqx6RL/3zVG78LkH5o/yFeqXPhRj/AKuE&#10;1n3nhcKcSxfjUe6Xznl8/hncMiI5+lUbzwq6xk+R/wCO16DrOqeA9Fl+yaprLfaAT/otnF5j4Hck&#10;kKoyQMluCRWhff8ACFXmhfbvDuhagFl+SG51DLLnk5jcKiPgKem4cHuAK+bx3FmS4GUoynzNbqOr&#10;/wAj6bA8O5ti4KShZS2bdjxHV/hEfFuoadPbNfx3WnXTT27aefn5QqyHg/Kw4bjkZHQ1W1z4d2lh&#10;FJYeJ7QtDO5zDqCrtG4EbACBxjP512Fzqev+FdWmn1XWY5lVfM+z2u3YAFZguU5BPCkZzk84xkU7&#10;H4kr4s042ktxZtJA+ZXkuNkcRO5csQwIxkHBJLBSCVPzV8PLjzA1qknTo6Pvu+nTQ+sp8IYqnTUa&#10;lXbstv1OG0j4Xad4f8w6ZDcLFIhYW/nZiyOm1T90kYGc/U9xX8SeDtNutMju9VsbhE81fLdY2WSJ&#10;v99f9WDyhYkLhiCcGtG28U33gXxCkGope3vhu8m8v+02tHEUMhOQ6uxLMnqpBGOQ2eD23jb4Y3nj&#10;DQWs9I1680+b/WQXFjcGMSHaQFcry0ZyCQCM7RyQMH6vLMdgs0yiUsHDWK+Ds97dtejPnMfh8Tlu&#10;OUK70b0l3R5jp+laLrMkd5d69Y3VvM8clrBbqEY4YHlmZi53AEFQmMcgg8cX8WPhc0mt3GueBrGd&#10;o7a383Ummuy8wkbI8sDIBURnPC5wx65Ne2fDv4I33hPw60GtbLjUJtplkZRIkOwny1VtoYhScjJO&#10;CcritRPDVlo1rY2Wu3tvDeXZKwo0wDTyAZfbuwW9ePanXymObZbCGL/dylq7PVP5/kRRx7wtZul7&#10;1v6ueN/C7wNri6J5+r2ci311OW8t/v7ei/h6YwBn8a0NJ+CviLxH8WLq40WWPT4NEjSHxNcTbnW8&#10;kZdyWyqOPMjUZLZG0yDgjr6leteaRKPDXhrS4f7auIHnh1CVRtsYx8olbOc5YgKgBLFTkqAWFzwb&#10;4a/4RPw7D4atriZ4Y5nnkkGA0s7sWeRvdmJNVDKl7OGEo/BTteXVtdF+v3GkcwjG9Wp8UunS39bH&#10;nvjjR734d6Euo+LtVkjs3by0iF1kyHBOFQsNw9cdMgnAyai8DeL/AIZWWpab4d03T4dYOszLJb3l&#10;4oiWNS5+URsXO5GHP3eRkcEV6f4l0m28Twx2usaDa3UMMbJCuoW8c+wNjdjcvGcDNYGn/CLRrfxH&#10;deIJ/OlW6t44pLGSQfZ/kPynZjqMADGMDIHBIM5hk2bYqonTnGMbrpd263bDC5pg6O8W36/kaPxS&#10;1rQ/CPhaaW7ZX+1RtFGAw7jk/gK8TudX8R6hKv8AYXhPIkP7uWa3LL/322FH4kV638SrXUIdMs00&#10;fwtHeT/at0bCPcInCnax3E46kgnABGeMDHBat4V8Q3Y8zxd4wtbVmbLRxuZGUY9Fwv6496+J4gpy&#10;oY50ux9blNRVsOqnc5mNfibJLmWWGBv7qyQ/phyP1re0e7+KNufM+yLcqq42LNDJkfQPuP5VHY+B&#10;/Bsko+2+OLqT5vvRaWQp9vmdv51taX8PPDk1x/oPxM2/3UuNLKY/4EJf6V8/ys9ixe0jXNQ8UXUe&#10;i+IfClxaXCxsySmF1XbxwysBjp/KtyDw3JCf3RfOcZXNangv4ffEWxuY5IfENjqekOreeYbosUAG&#10;fuMMg59M++OK66LQwi5+zrmv1LhGUamVu/RtHwPErlRx6t1RwMnhCO7ieG6t2ZZFKldvXNeZeLvg&#10;5onhpf7bsNIufsNvFILqa1kb7TLJkFZI2w4G0v8ANleinAO0kfRraFc3oNtbxbWK/wCs28L/AI/h&#10;+nFcP4/s/EHiQQeF/BGt3kNzdWc0lvfWUYe2uPLLrJA75DQyBljwcA4cHkENRxNhcDWwvLVS538G&#10;iu3vpc4ssxOIjWTi3ZavskcF8F9A8BPpvl+GVabVpoFk1SXypJCxzyTIRhck5x8u7qAdpx248LSH&#10;lU/8crzVfhhpMWt6X4X8a+NYdH16TUndrGGN5zb/AHAoEsbSASMcsNx6YyR3+krHwc0FpHCZJJtq&#10;gedJyz+56c1pwfisVWy32OIgouGmjWvqls+5jnEqcMRzwd+bXX/M+PbUxB+Ph/Zlcn5ZrEyk/iym&#10;ui0Oez84x3Xwzs2jzk/ZbMxZ/FAK1JbMCTcuWra8NW6rerg/e7V+Sn6oV9Ih+HN9cg2k2paDfRjM&#10;bo5kQE92ViG+hDqPr0r1qHwVq/iOwtre31ixupn8t11CewFwm4D76qcfMPUg98jmtzwL4Y0TxFpX&#10;2LW9Iguo93yrPGG2fQnofcYrqPD3haDRrWHStPhEdvbLtgRZM4A/X3r67hOl7aVeD2asz5fiqoqd&#10;GlJb3PK/gD8IxpfhSbxbqXm/2hf3kstxcaipN00Zb5Rkkk8ck8ZPJB4J7DxD8GvEHiS5sbnRYWWB&#10;bhRqWy8liM1qT80ZRB84H3gCQOPevVbPT9dFtlRJsHPK5FaXhq1g068+1STbGx8rNyAfpg19lTwF&#10;KOWxwr1St87d/XqfFyxH+1e1va/4HBab4EubHTodOi0hlWNNqBY9o/zn/wDXVzVPCK+HNGk1jX7H&#10;UIraJVeT7HZyzTHDAjYkYLFtwGMDg8nABI9B1e7GoyrcRuysq7WZFxvp9m17c23k3F1NJHjCxvMd&#10;o/DvXr0+dUYxikktLHn1J041G5O/mea2Hh7w94j0q1vbaaLXoreSOa3uvtAj86aKRWVtyD5D5kak&#10;gADAIxjiuf8AiT8S/wDhVkUcZ8A6xqk11sWCGwjG3eTjY79AeoAG7PSvaF0iOEiOK3VVHCqq4wKs&#10;JpLpKssMa/7S+v09/wDHqKmtRrSj+6moy0u7J3t/Xc5/rcftJta21a3Odg8OQGNTHb5DDIbAyQe9&#10;Tr4UVV3LBiur0HSLrVIjPLpz222QjbMyMSAeG+RiMH8/UCtZNAQfuyufpXd7ax5rbZwcegBePJ/J&#10;asR+HGY7RERn2r0C20G3hQgoPxqwPD9q0YcxDcD1pSroLSZ5xJ4VaIfPg/hTYvDDSttWH9K9Ot/D&#10;1rIT5tuG/CpT4Zthzb26rn2rP6zymkacjzOTwnNI3+o2r9K89+NeuWXgnRrqwsplGqtCyxlukLFT&#10;83u4GSB64JBAIP0F4v0xfCPhC48XagB5USlbZXIUSSYJ79hjJ/r0r4b/AGjvGU+3WtNEWLqaY55Z&#10;WjyeoCn73Ugnjg9TivzvijjKWG5sHg377Vm+3kvPv2P0bhXhL6zTjjcYvc6Lv6+Rwuq3eoWmn6hr&#10;c1vumt7bckc0UboZN+A0oZuQfn65ySODwDzlpr3xZ17w43jO3+L8Nw1lExXS/wDhIAJjHkAr5A3D&#10;BJHD7dxxjtXp2p/DLTvFWhRaRcQNa3UulxR3Fvt/eQziNG3bZBx83U5z98cYBPPat8Aj8R4bHxjF&#10;8RDpOh6QruuhtNK9w8725ST7PCFEEZmCxoxJJxjkgFa/H41PiUnqfrkYxlZpHO6R8Q9S1BLeDW9P&#10;WNriFh5kkmFJHHmqRgc56AYH6VkXtnbXPiiO8lMa2TXMcl4owkb7CP8AWbQMj5SSAAW6dWFb0/gp&#10;Jtcj0uadXmt1EEczw7cDChVOOD39+h9aoXXh/Ui66dNEPLS6Bk2x9SOME54HPPGc49K56co+0OiV&#10;Ncl/M6z4pXlr4s8Kz6hpUGo29u9sojVbtreJlDDqgDBsHGFY5AJ55r0v9m7TW8U/CDSbpBJJ9nEl&#10;vJJJJuZ2jcgnNeQfHbxOPDXgiPTPNx5duhYW5aMPngRr8wDDcwZhzkJnqMH63/ZW+FEvgr9n3wxp&#10;GoWsf2uTTVu7to+Q0k373Iz7MK/VPDn2ksVWl0sj8t8QqlOjRpxW/MeB/Hj4dfGhIZfGFjP9lt9O&#10;mENvDojP9oFvIR5jTuCCyZSMlRlSdpKjZuHR+EvgZfQjRfEPjG+ur7WtKs5IoZGYYCyjkNxksFyu&#10;c9CwOcA19KN4SUybFhIZj2rk9d8Y/Dnw/q9vpWoa/CslxLLCskaGRUlRlXy3Kg7WJYgZGMo2SOAf&#10;uamByvL8dLGYqtvaynLRNPdXdt7HwNPHYrEUVSpx27LX0Z4t4V8NX7+IvEni2+0mGOza7W2iuPM3&#10;P5dsuw5HTGWdsA/3upIFdMfBs6nBtv8Ax2u7+E/hmy1Tw9qcyurLPr16N0b/ACjdKQMEeuRWfp9h&#10;8QY/E9t4OsfhpJNp1rmK71yTUU2IqbQGCkbnOGXIzuPzEAjJrtwuZYXCxpqcm/av3dL6t+XS3XYn&#10;ERqVHKys4b9PzOTbwXM4wIf0oTwLODkpj/gNeqf8IPqCSHdF9OKR/B00fMkde5KpE4I1tTwz4ifD&#10;HxXqunW8Hh25gt4/OP2x5WI2rt4IABzyAMe47ZxxcvwRsLOFpdS1C4upd33lURr/AFP619NeIfDg&#10;t9MJ5/1mP0Nef69o+2NwU/WvyviynTjmHMuqR+l8K1p1MHZ9DwqbwJpsbiMLdKu7hVvJB+gbFbPh&#10;P4VaHqk/2ecXCqx5P2p9x/Mmuku9I/fttX+Kt7wVo2zUFbZ/nNfI8qPri14X/Z1vPDmpW/iLwv4s&#10;uzaxn/SrG4hDl1x0DLgYzxyuec54wevi8GNJH++iMatnEjqcH8a9a+C/h5p7q15+VlfdwP7h/rXp&#10;d74Utr2HyJ7VZE/usua+84Zx9PDYJw5erv8AgfD8SYCtisWp82y0PkXxb4e13w14KvJfAfh6O8vr&#10;W3JsrFSFV/YfzA7njivOfgz8D7CCcaTrGvrD4kXUo9T1LS1aGW4tIVVgsT7WO0MZQ4I6YHAwc/ZX&#10;xD+HCQeGr5PBcNpb6o8DLZzXsbPDFIRwxVeTjnj161yvhz4PaVpN+/iY+GIX8QXGnwwalqyMczMo&#10;w2AQNq8KRjr0IGBn1sTRw+YY+lXkr8nfZX3at1PnIyxGBw84X+Ltu/L0PLz+zVoviHxFZeMte0uK&#10;81izhhWKRWCKGjaRlk4Od3z4OWwQq8fKMdA/gm8RtrmAEdvOXiu6bQ33fOhU9KP7HhPWKvcoU6WH&#10;v7NJX1dlv5njVsROpbmufn69qGl5rY8OWqi9XYc81XktsOw68Vp+GoNt8pzxur8LP3Q9u+FNrhdh&#10;r0qLwDeKFvvNXyZF3KyrnHt+ea4L4Tovm7QccZxXuugXVlNpMFi8jbkUhhj/AGia+g4VxEqWOnFd&#10;UfP8UUadTAwk+jOWi0iS4CqNVVccBWkxVqDRowoxIuT6NWqbBzOyyQ/KGO3etacOnLJsU26gKc5R&#10;etfptOeiPy2tJ87Mux0S1dP31ozf8CIq9Y+F0BDRM4z0Ur0rdsNOwdvlfpWvaaZwpCZx2xVqtynP&#10;eUjnbbwuGk+cVpQeEIyFdFA/CumtNLLt8y8+laVvpgUDLDrU/WZJmfszmbXwwIvlVDVr/hGcHK5/&#10;Kush0+Nm+YirK6cnas5YmRp7FHKWnhmI8Sj9KuDQoFGNgroY9NUDAapvsQxyi1n9Yb3CNKzOcj0O&#10;FfuitHQvCMmt6pHpltH8zcs2OFUdW/z3xWmLHIyMCt7wXYahbaiskcaeTLGV83urZBx+VfO8T58s&#10;nyuVVfE9IrzfX0W59Nwzkss4zONL7K1l6Lp8zwv9tbdA9v8ADuwZWtobJS8KL0kPUn6j+dfAnjXw&#10;pYp8Y9L0jXdjw2671+0gqtysCPLHA+71dFjPQ7W7V9yftQ3ktp8SL5tQiz5bKjd+Bhh0r4Z+NfiG&#10;61PxvDrmnx3FtNpt5ujm4O9A2SDgfKSOxHPPOa/CcDiqlas5yd3du/dvc/oDF4eFPCxpwVlax6BN&#10;a6D4mubu4vNS8m4jTckiQStIzHHKlFxk/UEdelRWGheGdH0i1j0HSJbzVZmCQLNGsjBSSQy5Py53&#10;OOOcBvWuLvteWw0aHUdIlWaO4G0+a2UXjhVxjCgkMRnIG4c5AXuP2Vvjn4MtfG2rfCj4hfD9LXV9&#10;TWOfR/EEFwZIp9qAeT87MIxufIOSTlhnkKSpKVpSHhacfchc851bwZr+l6pdXWo6bCsc1xuV7gHZ&#10;vz91u4BGa1PD154btpNP1vxK1rZ3V1OscN9cXSnzJeecDncepAHTPHavfPiJ4Js/E324S2kYjhtw&#10;ywR/Mrc9M8g847968vv/AIW6NPMJrjT4LraoItb6FXwU5DAkZBB5B6j8K5aNaMtTvr4X2Xup3TPn&#10;n42aY3/C6LWz1yN3hfUopJI5c4ClwCBkDA6nt1r9VoPCNjbQxwabbqtssYFusY+URgcYx2xivzj+&#10;Onh6/wDEVxDP4gm8y5hUrG3ljcD6EgfMMHnPpX3X/wAE4fH2t/Fj9nlB4mcXE+g3x02K4b70kSor&#10;J7/KDt5yeK/WuAcyp0Yzo21av9x+N+IeWVZKFdbJ6/M7G48IW91A8E9p5iSKVdWXIIPavHvE/wCx&#10;L4bnimvdM1mTSYobh7h5rW3Z2jgzuMYDucbcAhsnktkdCv1Hq2nfZLSQafa28l19nkktbe4uPJSQ&#10;rtGC+1ti7mUFsNjcOD0rnPF3gXWfHI0ptL0Lw1qWlzFotWN9cysRA7Rh5LZ48KWCCXlgrDgDqyH7&#10;TNcPleaU+XFUlU5Xt1V2vn6n53g54zCyvTly37dT5e8faZ8Y7F7HR/gpp99JZ6Lp9jqFxHqUEUb3&#10;e5p0hn8kgeXEDZ7ij7WBk3uowWHn/wCzd8UvjJ8W/iPptppVzdW+mtMovlsdNgle3tzyd0jL8qkq&#10;WwWJHzFVOCD9neK/Cfiyb4ieLNR8MTfZY28DWkdldeT5my8WbUGGOCSUDRkqVORIPocT9mzQ/Cmu&#10;aVceI7G6lm8RNbxDxI32qUROzlmVhCZSu8bdvmlFJwVXq4Hy1TBxocRUoUKsoKXvNX0ajZJR7abr&#10;seo60qmAk5RTe1+uvViv4TJHC9/7vWoz4RTP72Dd7Yr1mz8CajqhY6fpzybfvbF6Uk/w58RIrSHQ&#10;5tq9f3dff/Xqeza+88GOCqyV1F29GeE+PfDttb6SluLcKzzblI9gR/7MK8s8ReHyIJGCYzX0f8Xf&#10;Cz6fZ2LXERWRmlO0rggfJXj/AIl0xPJYAcH+H0r4LiKt7XFaH6VwvRdHB2e54jf6KwuWGf4q2vBe&#10;mEXOMc//AF60dQ0xFuG2H+KtHwjYlLvjkY9Pevmos+sPZ/g7Zn7RYhdwBmVWA9MjNewNpUKr83Fe&#10;XfCy2lWOFojtZZFKkfUV7XcWuWZT93p9a+gyWX7uUfM8PNo2nGXkcteW2kM2Jpo8js1ZOsWNhPH5&#10;UkG/d02g12j6JYudzWkb5+98gNRpBYWi5Eaqo/2elfRU60oM+cqUfbaM8vj8Ii7ufJsdLaTH3uOn&#10;51qR/Dy02/v9Hm3d+V/xr0KKaBG/doP95e9SCe2A++K2lmFfoclPLMNGPvWZ+Pt3EI3yOPxrR8Mx&#10;E3QjwMmqGoofPwelanh+MG6U+4r8wP0o9s+GH7q6UH9K9m0K5uIo1WOXbXjPwz2i4UyNnAz0r2rQ&#10;9Our2HzLa3L9Onb2r2eG5qnm9u6Z4vE0JSyZtdGjUtXlkYNO5OezVsWcUakBQPpiqdlp9wjeVLAV&#10;IPetyxs3KghRX6V7SJ+UypykyewRGA+XndWzaQxjAVO9VbSyO7DJzmtKC2mRsjGKHURPspdi1Bao&#10;GDirsSAdqggidhuC1bhjlU4/yKxlIcaciaFMnd61P04FMSJwm8GrVvpep3EDXMNhLJGjYdlTIFTz&#10;RW7GqU3smMiAzkGpw8Z4DUxI5CcU+OMpyRUtjjEs6fp7aleR2UK/NI2M+gHJP0AyfoKuJINFjlKt&#10;+52u6zyfKFbAGfpkqOvXHrR4ZuLVbuWznlRZrqForcs3O777Ef8AbNJM+2R1NN8b6LE2gxzahpT3&#10;CSs8cSxJiV2zwByGZu+1eSMYBAOPxfxGzCpPHwoR2gr/ADZ+0+HeX06WAnXe83+CPlH9q3ULrRPE&#10;V9q2s3DW7XFu88BUbVfEe4KnLZGAT1JwO5r5A+JGpWmka2t1qETM11by708pV891bO0gjrsbdlRn&#10;KjpmvuP49aPonjjw62kygfatL8xtPuJA3mNBLEyqn8IyRIYycDa2W7EV+fvxV8Tf8JB4Ml020kjj&#10;vPD8lvcXsrk5yoMEnIBOTvjIAzk59OPjcmlz3ufe5hFKKKnhPxNNq+sT+DYbYXNgq+ZYybiWt1bB&#10;KnKrxn7ucEY4GOnb6V8K7bxXpHkRyPBcWUvnw6o9wY9siB9itIFbZEwdg5CnY8Vu+QFavN7RPEvi&#10;nxvpXwS+FVtfQrqUltGYbeTE1zPKqkK7DG35yQF4yQepwK+6rP8A4JreJPBXwlW50PxYdW8TJb7r&#10;vS5ow1vcjGTGrPn5x2Y8NjbgA5r6qnkuYYynKth4XSX9W8z52edZbgKkaOInyuT0PLfAHx18WfDv&#10;wv8A2V8U/C19b2sfy3GuajYyQ5bcgMUhCusUofYgydjFxh8HB534hfH74f3epQ2+m6qrTPID5hUK&#10;FTJLFuc9GIA45XnGa52/h8S2XiuT4e/EO41jSLeOOSM289ojTxSofNULkK6Aum35PkBZSVOAVp6n&#10;H4c+MXiUeB7P4JSw6tNH5NrrVj8yzbpVaW7dLfZvf5ZFCDIbz2ORtWvD9jCFb3ovTey29TtrZx7G&#10;XK9V36HB/EXxmmteItkJkWGBstcNks5/hAA9sjr1Yegr9Fv+Cdnhrwb8O/h2nwzg1/7T4h1K2bXt&#10;QskhIS1hPkxhQxAyQHQEZbDbumMHyb9nP9nLwJdeMl0jRvhD4fvvD5+0SXF9NazTXrWflTBhE7t5&#10;izu0R8kqVKsjEAqrKft34c/sv6Z8LtE8z4XaPDNq3nkf2nqrFjPbcZt5HXLLkKuD0VsNsfG0/YcG&#10;1MRUrRxNGK9nrdu99P5Vs7n59xZmEcwgqEU73v8A8OfNv7RHgL9pP4l/Fa70nwJZSRRaXpbyfZY7&#10;nMV3AzNCsgEw2K7B5l2kgN5TN94JXsXwQ+EHiv4b6fLpGu6tJdabNp9q9rZTSArY3B8zz4UAH3Pu&#10;EZJGc4HBJ9lm0PVtJ0u41vxFoEmnx21r5t5M5V0REySd6E5A5PYgHkA5AlHgfxjrLeTpGnfYY2jB&#10;bUNRt3G1icbVhO1mIGWJbaoyuN53Kv2mByvB4XHVMZ7ZynNvS+i8rKy+8+Mqwx1alGj7OyXkef8A&#10;hrw3psGq6xq9nPKzX18vnLIhAR4okiwueoOwHPqfeum+Hvwc8Kf2hea9ZaJa2jXMyG8a2t1RrllB&#10;xvI643H3+Y813Xhf4P8Ahzwvo1tpUtzNerbw7f3r4LtnJdiu3knJwAF5OABgDoNJ0Oy022+x2cO1&#10;FJK9M/nXfiKseVcq95bPsdWBy2p7bmqrTsc5b+GbLTgyWGnxwhj8wVcZqGfSnRshT+ddXcW/G1Ur&#10;Pu7CWddmdvuK4Ly6s97ljGNkj52/aY0pm8QWqscI1irDn/bcf0FeCeLtHHkSFRjHT2r6W/aJsFbX&#10;4bYEs0dmAzenzucfka8J8YWMa28mY68bMJfvD1stj7rZ4vf6Ysdywc7vmrT8L2UaXYUR9VqfUrVW&#10;nYj+9VrwzbsL3NeYeoetfDm0RtP/AHS4bt7V68d8djHJlWBjX5vwry/4bxlbULtH3a71JZpbSOOW&#10;UKqrhea9zIferTieDn0/Z0YSJ0kEZYTTM2elV7xA3ES5z6mnfZLUjfNds3cqq4/rVe9lhYjyrfAH&#10;97rX1kaJ8pLEaajSbleEX/gIWqNwl20pPlN+dOku2j+ZCcjuoqvJqd3uy8rsfXito0bdDkniObqz&#10;8ndQfLk7vzFXtEuSbpBnvzVDVJQZ9p5pdHZjeJ83H/16/Kea0j9Vse//AAwlG5cN1Uc17v4GmkKs&#10;kUu3aoZuvPavn/4XzKqxjPJX8q+iPg/Ypqk00TSbVWEN7nmu7KakaebQk/P8jkzanKvlU4R8vzOs&#10;s3ikOWTJb2rYtI4QFKx4pyeHooWzC+4f7QrQtNPjK7iK/RFiYy2Pzv6nUjuh1tlxjaow392tKGB+&#10;p20lnaRHgIa0be3i4Lf3qmWIiH1PmK9rC5bY2Pwq/HaMAqhWb8KmhtY85UfpWnbwhkVVias5YrlN&#10;IZdGW5b8O+GIfswu71pEZuVAbtW5HPaQhbS1RY1XpHH0NVLScmBYpG+bGMU6G382fJXjpu715cqk&#10;pyu2e1Tw9OjT5YIhvtEsNRvvMSbyXbjDDOa0rHwpo1rbeTdWUczN96Rs/p6U63treD5gm5uuW7VM&#10;84ZdpFEq9ZrlT0Jhg6MZc3Krs5XxtpOl32rWdjpbraXmnobmzC4HmljtOTnkfLt9f3nfpVDx1rhs&#10;/h7caRrV3HDe+Sfs8jxF13DKrICeFIwBz0z35Up8UcR3UeqxyzQ/ZbdlmuIZVXysnMbcnJBf5T7Z&#10;6kqrcD4k1G48TW8tlHrkIlaB47hJIVk8xSjDufvg7cDjvyRlT+G8YYqUszq2d9UvlY/WeG6Kjl9N&#10;WstzyD4na0fFeiC4tb8JfWskkV3JNGR9o2hmjXGCQC2VJAzkjI718uaV8OPBdpq2teJviLDZw6DI&#10;sjT7m2r+8LoUcrg5yVKgHdvCgV9gWXgy+aJZ/DcralatGouJPM2uY94Uhywbd0I3Dbk+nBr4j/at&#10;Fz4c+JWoeEQY4oW1KSV0hIMfmBmViBzyTlvqa4cg5q0nTjoejmVanTg2+h7T/wAEd/hbH8UPjt4r&#10;+Oc9nvj0e38qweZSpSafKBhjjcsKuhU8YkB61+lNj4M1BgJVjXHuw5r5l/4Iw+DrXSP2dtX1s2yq&#10;upeIS0En95UhRCOnY57nrX2TBYWyj7zYP8NfvGV1JYTAxpxPxvNcLHGY6U5+nyOI1r4aeG9Zmjn8&#10;TeFNO1Bo12xtd2aTbR6fMDipo/hf4E1Hwre+BLrwZZjRdSj8u+0+y32qyruDEZgZCASoDLnDKSrB&#10;lZge9tba127FUZ/2hmtWws4IlVkiT6hRXVKVGpFqUE776bnDHB1L/HscR8NvAXhv4X6J/wAI14D0&#10;NdNsGupLhrWJ22mRzknknHsBgAAACuztJ5B84tU99q1oJZRyShjWjFp6zBUkGfSqo06Maap04qKX&#10;RaI6o0ql781zxf8Aabfxd4w0vSPhT8OPimfCPiTWL37VptxLazLHfpArO9uk8Y+SRcCQqDkqvTBr&#10;0PwfoHivTvC+n6X4h1eTUr63soo728kxmaUIA78KvBbOOASMZ5zXYDQNLmaF57SORreTzIGkjDGN&#10;9pXcpI4O1mGR2YjvVtLSKNfkSoo4eNGtOo225W6uyt2RrKnKe7Oah0q+zslXj/aFWBpf2YbyP++a&#10;3TYJu3En86Y+nwH5jXS4xkOMeU5m4RB83lkfhVG8N3Iv7hMfhXWXFlCisUiFZN7byhuEwKn2cdyZ&#10;RZ85fHRJT4xu0nHKxRnp2MYrwzx4SI2BNfQ37QlnjxjcMV5+zw7j6/uxXgfjmEENgd6+XzH+Kezl&#10;v8M8rvgvmEH5Tu7irHh1R9rXP8Xan6jblJPMOOpFGiyRw6ghcfl9a86Mlc9SzPW/AIji2Ju7V6ho&#10;+iw3WkR3AQMzFgVx0+Y15d4IdEkWQDjjnFeweBreW50l5+32lgM/7qf416mT1PZ41+aPHzmmqmFV&#10;+jRSn0Ro0PyAdsGsufQ5c9CRXZXunoxADfmaptpkI+8c19fHEM+RlhIyONk0KYrgQ/m1Vj4euweC&#10;o/Guzk0+Ehgoqv8AYAO5rVYqXQz/ALPhLc/GHWSyTcRflTdImMc4w3Q96l17mXcG6VU09Ss2Sv0r&#10;8u5tbn6Wtj3L4UXZeKNyMkc9a+kPgbdmPxDhT8v2Jy35r/jXy18Kb1ogEL/xdK+lvgzciHXoUEmP&#10;Pt3jUe/Df0rbCaY2D8ycRrgpo9qhn8w5/irQtJFYgMOay7SX5AT1NaNtJGpUkY5r7T2nY+V9lzam&#10;xYxxsN2eRWlEqY+XFZNrcgcBu9XIZhnJb8KXtGONJGxa+VjCLVy2kEfQLWTBcc8jFWY7odhU3Zfs&#10;0tjdgcFRjirEbj+93zWLBftjHmVbivSCMN9aljsbMUoPR6kyCODWbb3gxxVpblCMbsVFykjz/wCI&#10;vjGKz8VXmg20U3nLYozNuO1gVwUGCCNyscMOhFcW66TrWoLFrdvsa5Znja3vCMclclSCM98r3Cjv&#10;Wh8adE1W5+Jv9t6OyySLZxRtD5fBypGWwc498Ht+PH2fhLXIfFUN/eXc8aK0m+384fKhjYrj+H7+&#10;M5HQ5OcYb8D4kly51VVvtH6rkrj/AGXB36Evhfwnb/DOK+0y01CRxFbtNGdQfCRHDOwlcL8oG0kk&#10;5455IFfmt8bfHVz8VPipfasYI4fP1CZoPJkY7wJGAOXJOCOQM8dK/Rb9pn4jaN8MfCfjTV/E+p2y&#10;GTTbiK0t1XfNHJMnkxoV6Z3yRErzkfNyAK/MHRFme6aCNVwsrfZ1k+80Y/DjgLz7Yr0uF6HvzqNb&#10;WSPMzbES2fU/Xb/gkeV/4Y303ckm5dcv1bzMZ4kx2r6kiJbBC/8A1q+Yv+CTRhf9jjRzFbojf2pe&#10;BxH93O/qK+o7YoqgV+yYeVqMfQ/P60f3rZatVRxyvPr61q2K7W2gVRtI1HQ1p2Ma7gc/jWylciMS&#10;5axKW+6K0rWM7vlHSq1pGuetaVtGDyBXZR0K5SVEU1MqKBSomG5qzGqngiqlPUOUqlAelBhB6mrh&#10;SMfwU2TYBwlT7QOUzLiDK8VQubcBGyATnFbMwUL8orPuhFKvzEitYy90HE+eP2h4wvjC4UgZ+zxf&#10;+gV8+eOYUQtn1r6F/aK2L49uFByBbw/+gCvn3x82H2hu9fMZl/FPUy5WptHmusRJltw3fN+VZ+nM&#10;Reqf89a1tYh37lGfvVkCMJMuCfvdq8pL3j0j1nwI6u6gt/DXtnw3vPM0maxVcmKVXbj+8Mf+yV4V&#10;4AnV3j/h+Wvc/g3CWttTlfs1uu76+bXdl75cUm+xw46Klh2jauoRJyvGO1U5bd06/wAq3JUGchap&#10;3ONuMCvo/aHz/sYmK8QVjknr6VBJGobBrSuGUnayj1qu/l56j8WAqlUchex7H4qap5Zl2snf8qhs&#10;4lE3XrTruQSysQaLbAmGRXwZ9clY9N+GKxpLjdxmvoP4ca7pHh/U7HWtd1a1sbO3kY3F5fXCxRRD&#10;YwBZ2IABJA5PJIA5IFfO3w5k2TYB713Px1vZF+BervbyFW22+3B6/wCkRVvh7fWqfqjLFS5MHUku&#10;iZ7d8b/FPw6+Lfwyvvh94X/ab8M+GrjUnjSfVodWhlkjiVwzBAs8eCSFz82CuVPDZHmN54TPwP0a&#10;48e/AP8Abc/t/WLf97ceH/FXimwng1WMDmJRuQJKR0bqT3BOa+S11q9B2vfNx6SYx+VEmq3x+T+0&#10;JPb94TX2lfK6NX3lJ3+6x8HT4glT0dNW/M/Sr4P/ALWnwY+JngDTfG0/jzR9HmvIv9I0/UdVhhlt&#10;5Rwy7XYEjPQ4wRXZJ8dvgztBT4u+F8+i+ILYn8t9fln4LtdQ1G31fSI52NxBi/tYM5knQ8S4AwSc&#10;4IUA8D3qNdRn5UyyK38QDnillsY4yj7z96Laa9DozDHVMHUVoe7JJr0Z+r1l8dfg+4x/wtfw1/4P&#10;Lf8A+Lq0Pjx8GI+ZPit4d/4Dq8J/k1flDBfasctFLc8feKs3FWE1PURgNdzcn+KU5r0Y4Gn/ADHm&#10;/wBuTe0PxP1WT9o74F22TL8UtG/4DeBv5VKv7T/wBU4PxR0wfWRv8K/M7wD4Wv8AxqkrWvie1iki&#10;yDbtcp53TOdrugx75rtJ/gV41h01bxJo7pS23K3yR7eRksBuxgc9eR+dfJ5lxVwvlVZ0a+IfMtGk&#10;m/0t+J9BhMHn2NoqrToe69m3/wAE/QKP9q39ndF+f4qacMf9dD/Jacf2w/2bIDh/ijbbuwFjcHP5&#10;R18CzfB7TdJsEl1XW7hvMbZ50U6hA390ZBLHr2z6A0knwR1LU7VtR8K+KoXjVseXdzBWVsdD0x9S&#10;AB65rkwvG3BuMlyrEuPrFpffaxVbBZ9R/wCXF/R3Psv4jfFnwN8XtSstU+F3jRbtdNkVNSWK3khZ&#10;VYvt/wBYgLZJHTkbTyOovaj4rsNcgtbOe4VZnbyW8lQCW2nHPBxn356deK+Ofgb4r8S/B/4j3Xhv&#10;xhptyserWLW/kyNhJXVg6urdHwofGDyxUdeK9U8QfEDRotXs9Z06XdayMss0jRNuyAh4G7OQV/Hk&#10;DqQfzHjbCexzqVSi1KE0pJp3Tuj9C4Xx31rK0prllG6a6nM/8FH7ufSfCXh6+t4maxWWbEUePmkE&#10;MEaOwxzhGf2G4HsMfFOmXcemafeXE0fmTlv3cmzO4nPHTt3719Wft0eJL7xn4I8NaHYRNJLbQyCW&#10;TnYV+UMx7ZXanv8AhXx5Pq0OhzXVluXy5E2x+ZH95/74Bz3PTOMgduK9bh7/AHNX01OTMta3kfqH&#10;/wAErf2pfhV4E+Aknw68feKP7LuLDUDLaRSWNwwkjlUOWyqEDD7hjg4FfU1p+2N+zWDk/EuLr/FZ&#10;XA/nHX4zfsw+NNZutK1CCOa1aGHEimW2SRiQVBB3jA4YcDJHtzn1eLV7+eTeWhU5z+7ijjB/AACv&#10;2jJ8vw+MwUZuT/A/Ks6zjFZdjpUuVdz9VLf9tL9m8Dn4iRcfd22kxz/45V+0/bX/AGcwBs8cmT2W&#10;wm5/8dr8q7PU7wyB3fJ/AVs2d9JJgeZ/49XrLI8OvtP8P8jx5cWYyP2F+P8AmfqVaftx/s9K3yeJ&#10;7h9v92xfH6gVoxfty/AARh01u6cf7Fr/APXr8vrG7nKhVmx75rY01rltshli+X+Exg/pXRHJ8Olb&#10;mf4f5E/63Yz+Rfj/AJn6XH9vD9n22+aTU9QH0sQf/Zqcn7fn7O7DI1fUse+n/wD2VfnDFLdM4eOa&#10;Fjj/AJ5L+oxj9KsZuSN63Vr/AN+R/QVosjw0vtP8P8iJcX47+SP4/wCZ+jy/t3/s9uAV1nUMH/py&#10;/wDsqib9vX9nzcVj1TUHOOgs/wD7KvzuikutiszQ4z/zzAP9KkmmKvj7SFDf3VHJ/Oh5FhUr8z+/&#10;/gGS4tzBy+GP3M/Qaf8Abw+BGzML6o6jlttmv/xVZGo/t9/AyFNy2mrMM/8APOL+slfE2ht4fkhT&#10;+0U1e8ZmzNDaWiKAo5O1/MPJ6ZKnHt373wHqV9qFzGPhj4V1+zMcMkNxNfW9m1tGhy3zyNErO33c&#10;ZZWPYsflbwM0nh8rpSnGEp231S/PVn1WS4rHZxUUHUjC/Tlbf4K34ns/jj4haF8V7t/HXhqG6js7&#10;uNUhW7VQ3yLsJ+ViMEg45rxvx0cXLfJur0ezW7tNEFrqD7pI8hiWQkMecEoNp69q808ezj7Xgivk&#10;8RVjiacasVZNXPscLRnhqkqU3drQ4PXX2lgOBu4rIA+YEt/wKtHxJIh/76rJWZGOAO3evO+0d56T&#10;8P8AZIEQNztFelj4s3fwq0B7zT/C8Wp/bbqKORJtUW1WPashDZKPu6ngD39a8n8AS4Clm/hHIrT+&#10;N2q6HZ/D+H+3NPF0r6tCsMZYLhvKmOckjHAPTtkd6wxeMqYCk61O113MZU4Vo8s9jf1X9vO20q6a&#10;31L4ZRlVzuksfEBuAMdjstiAfYkVmy/t7W2oSRxeHvhYt60gJ2N4g8plUAZODbnpkAgEnJrwW+1X&#10;4dHTWis9Cgjut5L3wmm3bRt2/J5gUH73XcT1+vNan4qktpWvdK8Rpbs6nBhkkt124UY+VAMZVc88&#10;kAnkceBHirNfico/+AnLUwVFaJn0hdft228qS+Z8Omt2j5Vob5rrvggqY4TkY9eP0rlp/wBtLxfd&#10;3c01vdG3h8z/AEeOLQlm+TAwWJmHzdeBkDjk184L4y1O6vZAYEuWjYny7e78zjrlsjJJ69Kkj+It&#10;wNyT2kcDK2GjeFGP61EuJs0qfbsZRwtPrqfPLT5YkjqeKdbSEyAFsc+tQrtYZ6d6W3ZTICDXuI9U&#10;9I+HkuLhWP411X7RV6tt+z3rVypk+VbbAj+8T9qi4FcX8PGjM6lpj96uk/aRu2tv2cNenggeVo1s&#10;22p1/wCPyDJH4c/4Vhi5ThSvF2aK5Yzi4yV0z5n0rxQiTqNSWaTG3lV+9+HY+4/Kun0DWvDmoqTP&#10;pTfLnlJGyfTjgY9f8iuDsdXsZLqRTdBWjX/WQDndjI/D29K6XSLDTry+El5ct9n/ALro3I9A25ef&#10;cg/Q18nWz7PKMuVYia+bOP8AsbLKj5pUo/cdN4B8ZaF4f8Z3Wu6VFJLdaeyRqLqYKEOOSFBBbO4A&#10;dOh45r2zQPDnw3+NHhdvEmj6Xplrrz8RssZKXLYBOYt/zZ5AYfNkgg8BD8s+N20jwzfSajorXGPs&#10;Ykm8ttx+Un9TWx8JvH/iWK4i1HRUKm3VQ5aCSfc2AdoWNh+Ofwr6DB5liJULyk/e3adn6nVUy7Dy&#10;glyppbJo9MufCWhaddPYa7p99aTLIHUW9wCskZ/ukqevY8Y6EZBAhXwtYzX5EOqvDb/eVprfe/0O&#10;3A/Hj6cVreIPHlp8WtKj1rR9PjOoWaK2p6dPGWY5XmRFOOPlydwOOckkAHnLO5tb6DLL5e/5Y83B&#10;cDPXnPJ+vT868nFcUcSZXXdOGIco9OZJ/mjllw5k9b3pUrPybRPd+H9a8J+JbfXvCWox6hC0Kmb5&#10;hHuI42FS+4g/QDn0r0Tw1+1RrPhWxk0/xpoE0m7AhS1kM+zAx86F22rj3Hf61wNvEbRttpqyssZA&#10;wyAeWMdMD1P861gukTRKkMEFxcRtukjYgSZHIYZxz/nNfK4rFYfNaznmEOZvqnZ3/I9+lVrYPDql&#10;hkkkrK56VbfFbwr8QrOW8stO1BhHCHkiW2gZhjGZFG1mUg9MAYPbjjovDfibwvo8n2qz03VGkY+Z&#10;IrySytI/q45PB5zgfUnArx2DTtCu5hLd6TD5sy5ddxjYHH8WO59eal1nQLNIkPhmWS2mX79vJMGV&#10;ugBVsDHXueMde1elluR8I4+caM69Sk33UeX7/wDM8DH51nmDTqQw8JrybufQWr/EaXT7JZbzwndX&#10;UMipJ9ht7HzoGcEMrkMuY3UjiQBHU8g5GaTxsdR1bwjbzXukLYyXVoJPJSM5jU8AFhuXPTgEcdec&#10;4+bYZtesEUXVxHHI7Y24Oe452t/MV638DfGd94k0bUvhpqV6v2lozc6X5mXLFcb4wD7YbjO0B3PC&#10;mvo8w4PyvKcv58NinUmtbNr4dm0l2OXJ+MMZmWN9jXwypxkmrq+/ZtpbnPePfFc/i34bz+HFuVe6&#10;0maV5JnAZ2tpgFkVewzL5Zz2+uK+a/HmhXBjlu2/0eSJdkRZTmQcgj349M5B9K9mme88LfEr+zNS&#10;lZYLxZIJpguNofKh8N16jIrzzx5b3ukeJLrQPEIaeaP93NJGu9ZMgHjAzj8uPSowEvZQstt/vPos&#10;RT5kjkPgR4q1Xw14402SEbo3l8hrdc4YSNtYgY64zn8PSvsXQfh18Udbl8q2+D/iN8NjdHoM7bW+&#10;u3618XaZ9g0Lxja3sieXHHdK42xlmwDkcYyfp3r7n8DfEfUde0eynh8Q75ri1Rkt5IZnYsMAhnUq&#10;iknPDFRyMkV+ocOZhWp0ZQi131uflnGuDlKpSqqLd7ptW+VypdeFfFXhS7Frr/w61CGZ49yRXtnM&#10;jMv94AEVf0Pwr4w1u5ZbLwXdK21n2SIU3gdVTzGHmNg5Ea5chWwDtOO/8P8Axqh0LRrGef4V6tJN&#10;/bKWl82oLIVdCrHzUQHbs+XGdzg5HrkQv8SPEV3rN7qVlq2rw/aJjKjwx52qTgRnaFUKF2qFAAAA&#10;HPf6HC5xisZeNKCuurf6HyGZZXDK8PCtiJX5vspq/wA3/wAOc3pfgz4g3DlNM+HGtXyjJkl03R3u&#10;ETudxi3bCB1VsMvcCtPS9D8WPNBEngnUFa4uPIikmszGjSZxt3vhRjvkgAcnAq/D4x1q6mCX3iS+&#10;EeQrMVY7QTycbu3XvnHarS+H/FPjkWegaT8Q7W6mjulnhM9vNZyzMAcZyWhjK5JG6Vc47sVxeZZt&#10;mWXYWUnR5pW05U2r+bFw/luBzvHRpyrKnC6vzSXNbyVkdt4X+CsD6ZDqHiF7iR5JE+S2vIIohlsH&#10;DMf3mADwpHOO3NV9K+H0lhq9xo/iDQIL9oWaKGSbVJLGRiWyo5DqwC8bgVDZ45GKwfh7oninwb4l&#10;1PSNY8Ryaffvjb51tHKkI3h5JDmUxkGNZApSRSWKjndius1rwz+0b4vaH+zvAF94k06aBpLDVLa/&#10;htoXUEdpZB5Un3eCc4BADdR+LV+JOMqlZy9tP0WiXla1z93p8JcM4fDqFOhCfm7O/wA2yha2Xwl0&#10;3WvL8YaPqlja28pNyI9YVkkTIACOsMhJz3CnHfrkejaJ4r/ZwsbyPRPANxNpWoXeIhGtrHeSTqu4&#10;rlm2jJ6jkBgrYBIJXye/1K68Iaj9h8ReGdWtdZtrJislveQ3bw5G1h+6DujBS3LHuMYGTVnwH8Pd&#10;J8dW05ttWtdPvVnDCLVrMK1yGIOEbCvG275yyqR1Ldc134TibOK1qWN5qkeqbaf3r9bmUuGcDQvL&#10;AwVOfdKLX3O/4WPWnkfZ52k+J/OuI5t1w02gqqOcAbTsn3Djj5nbP51S1IeOdRia1uT4emj27o1k&#10;b7MQQSeD5p2nnB68Z4wSDwXhnX/jv4Z8W3EFrrtxJcGfah1K189x28wSyxOrJ0+bsTknkZ9Ejb9q&#10;/WzHPdeILeKS6j2pHdXWmq2M9gwVCTg9MkY5AJFfZUct4ZzOhzJtd05NNP57/I+SxGa8YZXW5KkX&#10;NdHGEWn91vxJfAdtqFhot5/adrZwtNdbo49PuTLGE2KAQSB3Bzxz1rkfiEwF4o3V21to/wAWNA09&#10;/wDhaaN508zNaTfaLZwyYGQPIYgfQ461598SJS1wshycVji8PRw1NU6TvFba3/E9jK8TiMVF1a6a&#10;k9WmrP7jg/E84OAOu6s2GdWjz+FTeI7jcARx81Z9o2FLgmvJlueweieAmQIrKtbnxV8A+IviX4Jj&#10;8PeGtfsNNnW/juZJNR1D7PHNGqSKY8/xHLhgp4+TPUCub+HczSJGAxr0qy8VfDzwlt1X4mW7TabJ&#10;/o64t/NEcxBdWK9cYRhx03emSOPGRws6TjiZWh1fYzmqnK+Tc8Nh/Yx+IdxYSGb4peCrFmiIjtxr&#10;glEmCCM7VGM+uT79eeXv/wBgn4vanP58/i7wlJ8zbpLe9RmAP0wcHA+nPPJr6b0r44fsoavqTaVb&#10;6dDZs0O5JNQsZI42+bZjeCVBye+AADnGRmtqXiT4KatDcXvhNrbU7e1jk8xdHVZZjKjfNCsLTLK7&#10;hfm+VCCvIPIz5dPLeF6mtOrf/t5HDKWOjvFfifPrfsMfEvT7doh4y0Ff3ICrbzyR44OR+7TkcLzn&#10;169a0LT9mr486dbR2Vr460NY412ovlt8o9P9XXqWo+Pfg9p1vbXOpeJY9JM8UckMWq2EkMoDkhQ8&#10;YclDxk7wOCD64fr/AIm+H+gXy2Op6q00hiV1ksNFvrqIqem2SFWQ/gTg8HmumOV5G/gqf+TE+0r9&#10;Yn5b+ZnIVqfG6h9x61WLL2NJHMN3PTNbnqHo3gNgHVvQ1qftT6hBH+z5faReSbf7TurW3UgZ5Eyy&#10;fyjP16Vh+AZXG0ZXbnmj9s+78j4I2csfGNetvmK5wvlzVz4y/sSo/CzxnQ7bQVvYXg0m3WZSNrLG&#10;EZvrgAHjPJGa6q+1Hz7Fkn05JEhkXCjDAdgcdj7jpXnXh3VdNEMdxPd4kOB8yHleO/H8+K0TrXiD&#10;UJ1sNIvSYZJNzXCq7rHt5z8o4GASe+BwM4r4LEYeVStzdjppVoqPK0dFp/8Awj11dvFdWkdw1wPL&#10;+zySLtdc52nJAAJ67jgDrwKsHwlYadFPHozxQwyyb5TGeQhHYAcEZ6YHpxWNpD297JcLe3ds7LGd&#10;8iu/p1UdCfp+VTjxRaTvhry6s40UKnkqqqWBAOTySOeevHpSi8TTqe43br1Oj2kFGzON8Madr0Pi&#10;q48UQ+ILuxvbG4XybqON0Ynd8vp8uByOpHfPNemW3i3VXso7vXfh3HNdyN5X9oaI0Ku7M33ntWCl&#10;mPqHQknJyc1y+vXniDWI2sNPv5po9682REjMD3xkEfw8j0/Ltvhl8KPiL4113S9O8N6leW+orL5s&#10;dxqFvNDHaEHO5iVO4ZwMAYJYA9a9SUZYqSUknfpuOMYy1ZN4W+JMGp3y6PY6bqlq0kywwbbe3j84&#10;sQoDEzBVyx24LHrjNF74t0nxCg8iW/8AtEJ2ySXlqR5ak4ztjkLu2eBhTg9R2r1+2/4JzfEjV/O1&#10;XS7LwstxNIZLi103WHkVdwzhfPgCgbs4wAR7Vfi/YF+MKwqNQ8DW99cMzyJNcSacwWVzyX27Dtzy&#10;SMscnqemVTJ1zr2dNl/u3HWR43aaneSXq6Nrll9oaGHdGzSeWwJXIB7jqMjp16HmtaPUtVvnaC61&#10;CG2t1cBli+Yov93DFVPrksoH8RHUfWmh/wDBPez0TVdLn8WfFvQZNItbqOSSwm8JywGdFYFo1kOo&#10;FU3LuG4RnGc7TjB9r0f9n34DWVuBb+DtDuI9qosm1bjAAxxknHXk8Z711UOHcTUqc0rL1/4BxOVO&#10;nVu/eR+fF94D8TeI9O/tb4d+KRf2vls1xA2El3KeMbpEUr35O3AOGJIrlPCvjzxT4Q8Sefqk9xDc&#10;afcK8NwjowimDhkYMuVJBHUGv0//AOFU/APS1aRfCOhQsybGaaxhyVIwRkr6Vxfxj+HHw9l+HGra&#10;d8K/Cvhm41qe3xZvMbVcMrBlXMhUbSRtxuAG7PbFd9bh+tGm5p7Lonc5a9TBymnTVvuPiH4l61bf&#10;Eaxh8eafA0U2Ss4XKhZV+9gHopJyB6HGeK4nX9mt2C6zcvIbhZNtw2Sd+QAByeoxke30r3jTP2c/&#10;2i0vhFcfC7R/7NvLhkuNN0PW7H91nnzECykdTx1J6HaCWHjfjnw/qPws8d6l4K8aWUgTzzGzSIQU&#10;Gc5HocDKn6cEcHPA0cRHDtVItPzVjq9vTlWirnnfiLTJbe7W6tYmPlyK0fsw55/zxX0V+zn461Kw&#10;8PW+l/bUMku5szY+9yTx26ZzxyOOTXh2oAWd0Va4WWM/6mbb8r/h2I712vgPxcukaVb7H+WS4w8k&#10;jA9ACpX0wwX8vxr6rI8weDrqU9V1PI4hymGaYKdBPfVPs+h9YeHfiBEisbu3dpN5dpPt25Wb6Yyf&#10;bJq1L4o1DzZHjv2ZJh+8h5AI9Dtbkf5xXDeH9b8PX1ol6iwp/DJsk+VX7j6elaN14i0AnyonVD3H&#10;nbh/n8a/ZMHh8NViqtNaNH86Y5Y6nUlQqrWLt5nT2WsaN5rHVdLDRlf+WSsHDfi5BH4A1meMPEWi&#10;6Xb29joGnzNe3zYj3fvMDPRUGSSTwASc++ApxU1zT3PMny/7xqC40vV/EXirRW0xbWzs7PUI7m4v&#10;pNQkVgUYMjGOONmOxgWAzgnr3FTnmHxv9myWEup6Wt2vrb5HZwzHAxzem8ek6fn36HfazoXivwTN&#10;aaVqN/dRfaolX+1LG+jsSJSUVYk2lW5lKRNGxPMgbcu3Y/RaF4o+Ol1r+l+J7rW3XT7eJRHarcQI&#10;HWOPYqEmb733W2soBI64Jx5wYPiX4ZiL+MfHVvqWmNcSM1y0Kr5rscrjzsMpxuYsvO0bf4Qa1F+J&#10;Cafaq8Oh2kz5yt1tX7pHG3gkfXcc14OFyGOZYde2haatfXX5vf5H22I4klk+McMNUvTe2mluySSX&#10;zOo8Z/FX4zXs7JP8Qb7b5zPbwSXLtHCHGfLH2WZDgf7bnGBwKzbb4lfEm0WOa48ZXzvDtaJmupN0&#10;e3OMM7M4AycfNxXG6n8RYp5mmmslDfxbOtU4/iPpzybDGU/2tvSvrsNw7ldOkk6Kv1vqfCY7iDiG&#10;tVc1Xn6p2/I908L/ALY/xd0K2+yXfjPUr2BlxJHeXxuFcYxzvBP6846V1Omft4yGRn1XwhpkTSQ+&#10;RLLp1jFbyNGeSC4Qs2SAeT24xXzE3irSyxMdzH+Zpp1mzm+dLmP9aVbhvJ5R/hJemhlhuLuKMPL+&#10;PJ+uv5n1n/wuXwz8V7drnRl1Jbi2VTdfbtSkuEIbO3arfKn3TnABPGTwMcJ8Q70rtJkx83rXB/AP&#10;UVPiq88u64XTWZkyeT5sYB98ZP512HjudZ4cZr4LPMFTwNZ0oLRK6P2LhHM8TmmBVeu7zvr8jg9d&#10;uleFn3bju49qztNvWKlScDNJrlxEsDqPl+bNZunXYZWRDnDZ618nI+2jsep/Da4BdcSml/aj8Sa7&#10;4d+Glld+HtDl1C4bxBbjy4FLSBfIuSxUAHJHHbp6HBrH+HOpyRToGUbeuetet6P8YPA/wuik1Dxh&#10;eRq9zaulnC0ix+cwwSNzYA7dwT2BrzsywtPGYV0qjsnuOnGUppI+R7fxj4t1bxDFp118M9V+1XCg&#10;QqtqWd1/jbDKGZclc7e557UnivXPEvhi7lim+GHiC1dGPmXEejSDI5CsrBenJznqDjI7ejfF/wDb&#10;D+O+qNL/AMK88A+EbS1a8VLCO7t2uLp025Zfn+UghSc7AQBzwM14L8XPj/8A8Jlp9vaeIfAfhHRd&#10;Qt76R7ibR/DslsZcoF258wAjhssQTyuMAMH/ADjFZJgsIpSpylfoujO2phavL78fxIdY+Jd1cCSx&#10;0211C1jlUY3fugQAQ24AnLZIxkggDGO5ow+ItdtreO3tdWvFjVf3ca6gy7MkkjBz3Jz7k1xWs+N7&#10;Tm5gtDNHEkavDGxbD8/MpKjjkdBx3JzgUL3xzqNvOVF4UU8oi2O/aPQk45+gxXmU8LjXHmi/xZy/&#10;V4xOfKruyG+goXn+lVxOMYBp0U3z4U5we9frZieifD05ZEfpuGa928K/CfwN8WtOfw143hjmhHlv&#10;b28jD55OQOO/BPA5+leB/Du4TzIgR/GB9ea9ifxndeD9Kk1T7fZQWqx5vvtxAhMef4iWAxkgc569&#10;K0pYd4qsqenzJrVoYehKcr6dtSv8ef2IfDOmfD1n+G3hlptYhkXDSWSyKYy3zBVySh6fMN3GeMnI&#10;+Z/E3wV+N/hjTWs4/A14tvO+yMwwld7Z2nhtvJOBxg5H0r3q+/4KofDLwin9maNbXuuXsLYdbJlN&#10;ljH3dzkHgdPKUDsc81l6l/wVp8a6pE8Hgn4RaHZMZPlk1a8muVaMgggpH5WCQcfeI9q8nMMJgfav&#10;ndmu2v8AwDfD0ataKlBPXvo/uPM/AX7Hf7THjQC70Lw+bGGHBS4vlKb9x5KjecqAd2PvYzgZ4r3r&#10;4b/8Et9MGgrJ8Q/E+3WGzh7dd8UYI6YGMn8R+NeU63/wUV/ab1HUBc2PiXTdJj4C22n6LC8YHp++&#10;Ejf+PVXl/bs/aS1Bf9P+IiMrfeT+zYFV1PYqEwR7dD3rGlUy7D6qLb8zrWW4ieraR9U+B/2E/wBm&#10;/wAESsNbubzU7m3OZI47ufMJ7ny4mLL689PYV0Og3PwG+D+sSav4a0l7e68gwrG+qNcTyxkgkKsb&#10;SKmcD77KeOQK+TfCv7Wfj/xbqNroHjjxLHNpc06xmBY47WG1JbhtsYWMKD1yOBzkV7TdeF7Tw7bo&#10;df8AHPhHS2k+VYdW1qNlYdwQgcFT3GQcdweR9JluFyXFU/azqJW6WSf6ng5niM4wNT2NKldPqrtf&#10;ge06X8YrzVFl1y3tJIbO1b99HcXSWrbT0EgYSbGyRyZIyRyATxWX4t/au+FUGmXGnaXHrGpXE0W1&#10;ZbOZo4zk8n96RyBz80bDt7jxHxTpGmawIG8W/Grw2kEORYx6XHc36wr2AITIHfkkDtjpWdJ4I+HO&#10;nWy3uo/HK61BZGxHDoPhq5kcf7wcIP8Ax6vWp0shpvmnNfizyK2K4mqQ5YU7ebsn8j0OL41+GYGm&#10;n0S98UaTO3zxizuLVEeTHfYiEc85yTx7jEN545h8RSySr4h1q+nYkqt1pi3DP7FhPwfciuX0bQPg&#10;hZmO6ubzxpqzH5hbQeHFt+fQl5j1+v413ng7x/8ADzSC1lZfB7xhbrwN0l1ZDf8AX58/ma9WnnGS&#10;4dWh/wCk/wDAPIqZLnmIfNUt85f8Eu6H4ce/VZY9N1O3YjKtdXUUak49FR2X6Hmuh0vwk07j+07K&#10;ParcCPUGbP8A5CX+VZd78YtLtMR6V8Jrxtv3m1bxBFCB7/u1armj/H7w2isdT+G2icY3KvjJtw/O&#10;If5Faf60ZWtk/u/4Jj/qxmX80f8AwL/gGuvhBAwENnEvzfxzSNXn37Qv7K9j8WtFbWNAjtotetYy&#10;YSZPkvFAJ8tsjhv7rEjuDwQR6Cn7QXgmFVeX4T6ad3Cs3jcn8f8AVnmrdt8dvB5l82L4Q2jBRg7P&#10;FkjDd/364rlxWfZTiqLhODafkv8AM6sLkOaYSsqkakVbzf8AkfnJ4i0HxH4KvZtN12xmEMblJI2T&#10;a0TA8jHUEf54qtbajFbKfs0rvbsc9e/bPvX6F+MdL+BXxMvm1fxn+zFHNdSLskmj8VXMe5eM7tkQ&#10;3HHc+nXiucj+Af7FUDTyv+zLCohUvcq3ju9ARQNxLfJwMZOemOelfEVqUYybhfl6XR91h6rdNKbT&#10;kt7M+aPg18X7TwvrNn/bSQyWayfP9rjMkZGPusvU546dDjtX0f4q8b/AHVtMltvDnwmvdNuki85L&#10;q21ATK7Y2srs5IwCySDaibghQAFty3bL4S/sTy2uyy/Z00qaOKbckkPxNuVZX4PUjsFzjPbPHWtu&#10;1+Gf7PMJWew/Zs0fyGj27pPinejeD64HJ9/64qa2NzZ040qFblS7Np/gcOMy3C4iXNyRb63Sf6HB&#10;/BD4bT/FLSL6Dwlcf2nq+nkSXml6leLFcFP+eqbB5WxcNlXZJDjhWyM3LzRrGxvm0fXdFOn6jCF8&#10;6xuI3imVj0DI3zY/DB4IJGK9B8OeFfgJ4I1v+1vDnwKm0fUntzD/AGloHxKkN1HHkElWlfOfl6n0&#10;6ivR/FPjX4HfEXwtD4U8XfDHxV4gmt4ZEs7tb7TGvLNnP345BIuwgE8KNrbvmVjtx9JlfFWcYKpF&#10;1KvtEtGm+nk97+ep8vmHA+X4yjJU/wB3PdNPr5p9D5Y8a3HhYWkej+JI5GFwrC3dQrqhweQGJPbj&#10;AOOucgA8ho2ualpOlqmo381xNFH5dnb7iy3BZ9/zfLhHVN3+yMbRyylfoLXf2ePgL4ggj0zXfBHx&#10;kVd26O4bUtFm2dPmK7AT0HHPPPNZ+tfsqfA2Cxe3sfin46tbdhuNrceERcSeZuXD5EoUEYxxgcnj&#10;k55c0z/NsZmSr4b92mktHZ/f1Ky3g+OFwTpVrTeu+q+7pc8d8w3Wix6pfhrPzFyRMwBH1/DmsW/v&#10;9PsxHG+qqkk2PJ5BD5xjH1JHtz1r3qy/Z8+CeoaOfDVx8TvFKW4dS39qeEXWEgdAwEjcZwTkHJH5&#10;5Hij9kLwHcyeRB+05o8EQRRAreFr9ZIsElQG27VxnjqBxx1z9x/r1WoRhTp0ufRXbdtetz57/UfH&#10;PmlJpauyX4Hjeb1HZP3jH0MZqW2kvy/yybcc/MpANe3N+ylpGn+Hrc2X7SvgeWZFEbG/nezUlV7A&#10;hmGcelR/8MefEjUdLbVtI+IfgvVFWP5fsPiB/nA7KZoY1z9WAr7CjxJk9ampOsk30fQ+UxXDPEFO&#10;TX1aTXda/M5P4F6lqUPxGsUF4EjmjmS4XdwyiJmA6f3lWvVPFt8fI27vXFcX4S/Zk+P+iatb+Jpv&#10;A0babZzCS6vLTXrGYJGOWO2OdmPHoDW54kvN1vy/zY718jxNiMLiavtKMlJW6O591wXhcZgsPKni&#10;IODvomrHG6xfT7GjabfyeW71U067XY28D1+tVNZuiDJvPIJqnpV4mGBavg5H6NHY9V+G1zE06eYu&#10;e2Fqh+1ZeRpB4fjS9ntnEk8izW3ytlfLwNwIIHOSAecDrij4Y3HmSo2/7tcr+254tsfD48LrdMd1&#10;xDf+XkFVLL9m4LcgH5uPX8DXZl8sPHFRde3Lre/oeHxBUxNPLZyw7alpZrfdHldxa3sclxcQ6hHe&#10;XEz7hLNa27KpJ5DB1BkHAAG4Ac5zxWTfvr93b3SapoNi0e5DDukgxK4z8/lhXx9AwAPPeud8NfFE&#10;3dzcaZ4lvbOH7O48lm3F5gc8Z4GVA5O0fe4zg46Yy2Uy70TcrD5WViR/OvYlw7kOaU/bUk16fqj5&#10;OhxtxFlk1RrtT9Vv6Mw9SeS5M1zqVosMz4EzwRiTfwBjc3I6ZwC30GBWXCmkQKVvLCa3k3ZaMW7n&#10;8TnHJ9uK6bVJLK302QQRNLOUPlwtjax/E/1rk7fWJYDJbX8FmJIpNrbVkx0HTaT3+n0r5HE8O4Kn&#10;jHRjNrS/Rn1uF4zxGIoqpOivyOJJLDdmpIZMSbwKrecDyWWnW0vnSrFCnmMzYVUUkn6CsLnsl/xr&#10;4p1zwl8N9S1/w5qP2W8t442hm8pXOfMUEYYEcgnt06YPNeIeK/jR8Q/iLokPhfxd4quL61huDcQx&#10;zMCQ+AOSBlgO2c4ycYzX0DfeFdW1jwhfaNNYrDJe2ckML3q7EVmUhWO7HQkH8K+SoisGqoEcFZNw&#10;U9sEZz+lcmIlLm0Z3YNRe6J9Ld7bUpFJ6muw0m9lglVlfcOmK4u8BivFnre0u7ZyoJ5rlqx5oo76&#10;blf0O8tdXBjwVwKsLfp0+UHt71y9lqRyIpiDz/DWil1C67kH3R8tcMqbizrjI2YtUWKTao2lmG6v&#10;qP4RSaZqPgex8XRanJJBHaE3Vn9jt2jDIDu4WEOTxn7xJJ7mvkBtQeN1dQPl6g9Otd9ofxVv9J+G&#10;d74XXxPPp6N5yW/+kKIpDIu1hIggkZxhs/KVxtyAcEN62TYjDYStKVePMrPTz6Hg8RUsTVwcXQk4&#10;tNbdj6o0e48L+N7D+1fBWrLNtVGUWd67BRjOGQsccEZBFQeK/iV4E8P+LY/Cl3LKLiSAPAtmu4+Y&#10;20C3HlncZCScDGAqszFQCw8m/Yv+Jvii70zVPDEkMU9tpcXnSSPJ+9dpWwACBgAbTnIPGMYxXm3x&#10;IltrD41a88/iK6aaDUnnhuLby4yZJEEgTDbl2qzBWyDuC4IOTXqRzrD4fFe2hTi4ySumtF3sfMYr&#10;B4mpl8Yym+ZN631fY+4NIW2e2WyvIFumbCLHcN5mQSBkbsjAHP8AkVw3xS+Kuj/CfXtK07/hAPDE&#10;1u1m01xJcaWpebEny7GTgNjjkEe4xg+O/Df9oPWtb8W6D4LvdZmazuNSsoo7oytFcN+9TCbkxy3Q&#10;nnr1B5rqv2tpNGTVNB1TWWXzpre5glhWXa7LnKSYPAG5+2CSM5PNcueZ1GtJV8GuSyXRBleBqxwc&#10;qeIvK76szfiz8YtO8b31rN4Ta4sbLcobTdwSONwfvqofpjbk8HrgV6p+01p+j23wa8P3ughobOO8&#10;spbCRYys1uv2aTHzjkEgqTg5Yxg87a+TbU213ILeTUJI42baty0YR4yeA3Bx78jJ9ulfTX7WKWNn&#10;+zxp1po2opI1rcWA0bUGbd9phMRR4xnA+dMSk46JwBnI+Vo4itiY1pyerPbp0lSw9kmeMaT8VvHv&#10;gjXbrVPD3jvUDLdSZvmjun3XDFW6ngnh25yOSD1Ar6q8U3vi74s/sbx6rZBbjUtVsdPjuvOhc/Om&#10;p25875FZvlK5OBkruGOa+Er3S44r2HX9S8XWUb7v3tnHIcsoOCv3SOR37gEDnAP2JHfeCNN/YRbV&#10;NRaRNHbwy00M1rhWj1D7SBC4ODhnl2ws3DMkjLnmu7B1KkYuMpNxttc5Y0+aMrKzaNTwx8QvF3wp&#10;+HV54Fv9csGutNhmtWvI9Q837NKw/dIkYRSMAtgs67SPmydoPcfs3+IbLU/hBrWuaif7UewurqS9&#10;k+yxf6Zb/ZTuRwFCgmPMZB4weOMGviLwb4mbxM+/X/FZjhj/AOWcyfMW2beeBn5Sy8bTkg5OMV9g&#10;fshTeEG+C99qlm0N5G2rSLrMM/7xRHsBWIrJk7dmMKc+p7muj/WCvmFSGHcbKCe936a7GeByT6nK&#10;WIb1keA6L4d0a5fyr2/ikmkjzLCq4K+qNk4YZAPH59x9R/sTaXo+n+AfEP2OGPzrHVVmaSSBT9pT&#10;yQBGrdujZVsAbs96+J7LW9Ve6na2lZrXan2GSa4WOSUH1+YYODg/dJJIr6t/YTu9Gm+FOv605R7q&#10;PxAItSbs0CwpiFufnXDMcHjJPFeFlvtp5hKTlfR6HpezkpJSPn7UdY8MJyjrDDcXD+TbyOHaCJvm&#10;UZK84x1yclh9a+iP2FNO8G6p8QtajuJEkvo/C7PZvJny4kE0QkLhs7XbMe08HG7HWvk/xZ428L3/&#10;AIy1y50c/a4ku5orGFbn/j4txMfKAZQ27oh6/wDAuoP0L/wTG06TV/GXjD4hR6sPt1hodvb+SGb5&#10;hNKWYksoJwYFxtOPmOcnaQspw1Wnjk5dL7mtSnJamF+0j8Yr7S/ir4k8Mad4k1TT1/tIxC3hmdBG&#10;di8Km4bRweqgfNkZ7838M/iT4yXx3ounQfEbXNP0a6vYYdS1S3mkb9wZFErHcGBYZHOBjB47jB/a&#10;rtvDOn/HnxVefaTGs10zn7PljFIUViMseTu5O44wcccCsP4b2cPj3x14Y8G+HvF91a/adWtIWFzt&#10;IgMk8aecipjcWD/dZiMZ74I7I82Hx903q310NY0vbUW307bn1t+2t4x1bwNqvhzR/DPim+07UZJ7&#10;ua4sLa+n/wBItcQiN2CtwFbeFOPm3sOcYrwfXv2uP2gLKX+ybHx7NawzMFiZdPi8zI4+9MjHLdcZ&#10;OMjpXon/AAUUhu9P0Tw18SI3t1tbHWrqxktw3lCOadY5UkHllWyTbsDkleF7k18n6jqOj3Oof2oE&#10;kXz2J3Any0yBxxhn7HJBPy5xxXpYiriKeYPV2sjz60XL4Wz9BvAWv6kf2YbH4r+Ir+1vtSutAur3&#10;7XcR/IZI0doRJnI5KgNtA74xXz34g/axi1O4g1u88N6Tcaf5f+mNfaJG/lSMeDlQuVGAMZBODyOK&#10;9A8B2PiLw5+wjJ4Yv0s5Jm8KX1zDunuArQsTITt6+eI9xXPy7gAcK2K+QdQuNUjjuxI37uZW8tWX&#10;DgkjJwPoBz1/PPqYjFyVH2eibs79i6GHrPGQnC7ilZpvR+b810PoDU/2zb/RmsL3SvAemtoskyJD&#10;q2j6pcRwFyQuAokKodx5V8HsAete4a9eII9ynK/wmvhn4E/Dv45Lqd14k8FaqfDcdtIGjvNUkeGK&#10;5uByIsKOSVVvn4C4+8Dgj3Dwn+09f2+op4H+N+jSaHrDY8m4lbMNwGOAyP8AddSc8jnjjdya6Mtx&#10;ns6LhVb11T6G+KwMpVlOk723XVHY+IrwBpETrurO0i6fe2K1L/wr4k1a3/tTR9Ma7t5F3R3FqRIr&#10;jPYgnP8AQ1T8O+CfH1ze/ZrfwbqTMWwuLRgD+JreU4vqTGMrbHonwruHEiqf88itv46/Dr4R/E3R&#10;dN0z4meFtevrjdMNJu/DmpRW9xaAiPzeJgyOG2xf8s2I2cEZ5T4X/CH4gQzR3OvadDpMC/euNQuk&#10;VVHrtBLn8AffHWuk+N2ofsiaN4BuvD3xi1eyvtSa1k/s++t1231nIy4D27p+8i55OD82BnoMc+Iq&#10;R5dWT7CVXRxv5HgfiX9hj9l+7kktNO+LnjjQY/IDed4k8OJcbJAOhliEe5TntFnjg4JB0tO/ZDu9&#10;Qt47P4dftA+B9YWCH99HfTz2kyr242ycn/a2jrzXzQnxA+Nvge4/4pn4o6lJZWk0htXt7szxlSPv&#10;yI4OMDP31wCOp4Jt6N+1l8SUnt4PE1pouv8AlSP5kuoWKiSRnOQxePbgKeAFA/HrU4TOsRhU1Rlb&#10;oeJjsoyrESSxFJp/NHrniz9mn9pDQLS4u7v4RXk0IwbXUNHuob1ZVGcsohdmGPQgHnpXzn4v0zx1&#10;oviS80/xBo2sWdwkxLW91bywyKD6qQpz+FfS/wAHvjB4t8aDUtV8I2OuaPPpPkx391pOtkxs8pOF&#10;CzA7hhSducAYyeRntbv9t3xt4Pv7jwvqvxvsbO7sZjFdWuq6SrzxuOzlWYZxg8YHPSsMRWqYqs68&#10;3q7baFYXKMBRpWpyaj0vr/wT4lf4yeJJPnc6eGH/AE4kn9RVqx+JHxH1eL7PZa2kEfAIRVhXk/7W&#10;D+WTTX0eIyDNsvPtWhYaXZxjH2dV/CtI02etzGpbeANIvNLm174l/HazjtoVaSWPTYbid9gHYuiD&#10;d7BSPc9D8l+MpLC28R3UmjwTR2a3shs4p8GRYQ52BscbtuM44zmvqLxeIU8E6uiqv/ILuCvPOfLb&#10;FfLnjK1mN95mzluT+IrnrQ5Trw0yK/n8xFYN3z+FW9M1Aphlbtz71QgsLy9VLWIoZNuNu7GePers&#10;fhPxZaDEuhTt6eWu7P0ArH3eWx280ua6NKHVXQ7lP13VP/wknlJtEtc/PY69A6wzaTcQs33RcRlP&#10;5ipIPCGp3XNzP1/gjTpWfLR6stSq9DSuvGgiOxZw3+1ur0j9njwB4N+P+p3mheOvjXbeCVsYVm06&#10;6u40CXcrHaVJkdR8oAJ55zXAaB8NomlWS4t9oB6t1rvdD0TT9PhEMUW05HPrXNVrUqfwo6KdGpUd&#10;p7HrOm/slfHH4a3Emtfs5/tMeF/ETTR7Ly5tY9qIFPCN5XnqW54DYHXkVlN+zN+2Np+szeNfG37N&#10;+n+MpL598wl1Z080npJ5drcQSLwB6DGOOeeVtHWxkSa2Zo5InDxSR5BRh0II6HNdhpP7U3xW+H8f&#10;lWnxZ1GFSpHlXU/njnrhZAwz2zjPoRWUcRGppylVMDTjvb5mL4F/a4+F3ws1iax1T9jjQYdd02/K&#10;CSTVdQlNpPE+PuXNzIdyOueo6V7Z8M/29/2b/FutWt58Wf2erfWF3mCHUJGiurmBif8AVrFIkYYE&#10;kcAg89+lfHvxZ161+IPxDvviHiPz9QuhJeRxxeWhbaAXXJyOm4575r9Ov+Cf/gD4FeI/gX4X+K/h&#10;z4W+H7XXfsfkahfWdivmLdRZidt3UOy/MxH98joa6o04yjoYqjTjpyo9q1HwP8ErTTZra3+F/hF2&#10;VCkSx6DaSEt0H8FVfAPgnQdH1ePWtV1G3khhh8qHS7nT4WjjCrhNg2Hy8DHKkE9810y2NlEcpaRg&#10;emwVctUsUHmRwKv+6grbkjHRGLpnN+J/H3g/SvHNxPrurR3FrZeH430vQWiO2S7Z7lSEjAPmSSIq&#10;oq7WPy/IpYkGD4Vavp2p67ceJh49nuLWPVHuNNlWNZNsLZxCJCpfaBuU5JOCRkdvlj9rj4qXOr/F&#10;XV/DGt3WkaNHDbCyeHxA8Ua3MYLmJYHL+XmQFz94yA7htUZzpfsF/Gr4j2HiS18D6NpsWoadql1H&#10;ap5dntt4Am55JfODMrsIUkOA/wDCPkY8NMZ/vLWI5byPvS1+KOnFgv8Aa8n+18r/AJ81g6lqlz4t&#10;8Ux6jd+JZLVbOTfZzPCH2EEEfKwIySM9O31rZtpYchlRcH/ZFW4lhbaGhjP/AAEV1csexcqctzYf&#10;x1pWojZc6nFMrLhlm/iHoQRzXCav4e8MeK9baLQ7bTtFgDF5pILGCMXH8JMg2fvSQfutkY/Guqjh&#10;spJAk1lCR/tRjirC6Pol0cTaXA3uVq4xj2M5Rcilp3wS/Z0ktI7OD4O+CZGWMR+ZF4bsw54weVTg&#10;n2rjdf8AgZ8I/C3ilm+Dnw+0HQNavl+y6lfadpaRzSoSNsO7IXG7BIIPIGMYr0F/CXhqUYOmRDPf&#10;n/GhfBGiAboZJo2Xo0cm3FaRjHmvZfcJxcjzTXv+CfH7JvxERtU+KvwV07UNWuG33l7p+o3lo0jY&#10;AJLQSx5Ygck85/OsfUP+Cef7IXw9Nv458BeD9S0O80WdLmz+y+ILi482ZX3oh+2mfq47Y7njBNey&#10;DwtNET9l8UajH/smbI+lUdX8Eapqkitea603lr+785TxUzw9Gb1ih/DH3UfO/wAYv2HNP/a9ghXx&#10;D4m1zwrb6bJJLH9ntlkjumcIBwXwxXaxzkbTjhgxC+SX/wDwRR1Syb/inf2jo5IVYmOHUfDx3Mc8&#10;Ass2BxnotfdsT+JdMt/svkWbW8MZJc/LtUDJOMjAAyc18Dft+f8ABT6yubK4+E3wd8Qm2sZj5Woa&#10;tYuRNqPODFC//LODJBaQYZ9uFJXKvliKeH3a1Kp4eE42OM/aP+P0Hwg+HcPwE0DVtN1zWNO0+TT9&#10;S1TS5C0D7QweOHcFy2PlZmGFJI68j5TtPFF14gsIdZMpb7Qgk+mR0H06VtX2nPPc3S3BWSVW+8qn&#10;JP8ACoHQDG48cn35K8Xps8WieI7zwxlhHJ/pVj/ut95fwb+vpXmzlKSb7HoU6dOjokfSH7PvxYvr&#10;G0huWSO6ktf3N5Y3GTFdw8fI47g4HuCoI5Ar1jxr8Ov2VPjL4VVbHx1feH7uRXebw/qmmz3kdpIc&#10;ZMMyDIQ4z1JPGcBQtfJPgPxTN4W16G+DfuWOy4Xn5k9fw617kipcQrcwSZ4DK6n8iK4YY6eFlyz9&#10;6L6dvQ9CWDhiqalF2l3XX1Mixt/jd+zpJMngvxkPFHh9Dukt7OafzoVHTaJY0LnHbaccAEda6HRP&#10;2vfGmr6XNreheK5Gtrfas58xIniduiMrup3cHAAOcHHSsnxR8VH8D6JcalqumSXRhgb7PNCcBnHR&#10;HGOAf7w6enevAtW8TyeJdduvFNzb28dzfNul+ywhFHTj36DknJ7kmvUeMpxgnRe/4HjSwtTmcaqs&#10;11XU9r8b/tlfFPVbNtL0vxVdLu+9Iz8/mCf515Xc+KtY1W6e91XVJLiaRtzySOWYn61z4ldn3Fxz&#10;UlvtJzv/APHq46lSpUd5M3p04QjaJuQazcq/nW1yVZejI1UdRs5rs+ZpHkx3BI/0fgRyeu0Ywre3&#10;APOMHANeJ0jO4fj71M8ocABsVEakobGOKwlPFQal959TfsAeIoB8MPFng/X7hrOa01yK9uLm+xHC&#10;TcRCNVDMRlgbY5zg5YAZ6147+1br9xq3x61755Lc2bQWbRNp8bfNDBHGW+cZAYru985712X7FPxb&#10;0zQPFGpeDNW1FrO+16OGKz1AsrJI0ZYiN1dSu5t2A2M8YGCxJ5P9uHwGvgT49XU9h4gkjg17T4NW&#10;jjuA8zo0uVkXcQTgSI+BnhcV6VOXtaaufP4nDyoxUH0MOGTzDipFDeWzMFJrNgvGA4Yr3qe3vnKY&#10;Y8GvXJIvGzl/BupIw/1mmXAwP+ubV87+PrZltUmU/wAGW/Bsf1r6E1vF3pU8Dt8rwuu70BU14j4t&#10;shd+HUn2/KZDGvPRnQ4/LFcuIXU6cP8AEcJYM8oKvdsu1um6tez1XVdP+aw1CePacr5MxXHvwayb&#10;fT1jRZINSAdlG5JI9v5HJ/pTnn1G1f8A0i2O3++h4+tctl1O+LlE67T/AIpeL7PaJ7sTBR92a3U5&#10;+pUKx/E1o2XxXspX8vVfD8LKZMtJAwBHvtYYP/fQrhINYjmGPM59GqYski/Mfy5rOVGnI2jiJI9Q&#10;tfHXgm6wfMkt88jzoWGPrtLL+tXL7xP4W0gK93rXzNtKxwuJDgjIPHsfWvJtsqhBBL32/Wlsm23M&#10;iXQ/eJk7mzkj+lc7wsd7nRHFS2sdprXxA1O8Rk08/Z19V+8R/SsGbU2cmSaRizfxM2TVFZbu7kb7&#10;Eu4f3j0FXrSwitG8xj50w5y33VqlGFMJSlPcha31LU7do7WJVRgQZpuBX6Gf8Ef/AIrI/gjxN8MN&#10;Uvlj/s24j1G286RVVY5AVlwOpwybiewYV8WeGvAGoX1t/aOqyCKNod9vC3ymX0B4+QE98Hg5weh7&#10;nQo9G0ey8nw/YLDBMvzloyHbDA/Nk/eDAZHYrjtWc8TGL0Oinh5Sjqfpdr/7XHwF8Pb7efx7b3si&#10;/eGmIbhemeGT5Tkeh61wviT/AIKLeAtI8l/D/wAP9Uv42YiZ7i4jtzGAOCAnms34YPTjtXwzb6hf&#10;Wj7rYb1LESKrbWII6jsecZHHBYg5AVtCHWpCizLKzR9R6q39P0/A1nLGVJbGywtKO50fjn9o+3+J&#10;fxZm8beObWyhtdN8QJqOmQR6ghSaXzo/JySUMiqF3DDBM5O0k4Mvw2+O/hv4e+PfD/i7SvC4vtbs&#10;tQtHVVvFTdF9uWS44Ubssny/vHKA7Ttyq7fF/iDc3moeKIV/tCOFVlWWNGmKrPjczBiSAhA5LZHy&#10;7jklQKm+HT6PfyaXeXesr/aDQ71tVXzRHEj7jKWySnzKoyCACeRitvaS9nzXOGNKPtbW6n6UeEP+&#10;Cmvw7v7uS38V/D3VNOCLlVtbpJ5CPXEghAHuCQeea9N8KftsfAHxN5e3xibFpNoH9oW7R7CeMFhl&#10;Bjud2AOScV+bTXcckLJNJHMqnocMU7fUfWoIdQvdO+bTp2kwf9TNMclSf+enJJHowJY4BYdRyxzG&#10;tF6npSwNGXc/X3RfEel+IdPh1rQNYtb6zmGYbu1uFkikHT5WUkHkdjWpaX21MEf+PV+THgr43+Kv&#10;AWtK/hPxNeaRf/61VjmMLSgdyudkqgfeALDHB4NfUnwL/wCCis13fReG/jfYxxqybV13TY/uv/01&#10;hHY85ZOhwNmCSvdRzCnJrmVn+BzVMBUirx1Ps+K/5UE1YF+yjeJvl9OK5DS/FVhqenw6ppuow3Fr&#10;cRiSC4hkDJIpGQwI6jFX7XVfMT5+vp1rrliIrY41R7nSDUVJ8sH9am+1ITy1c/DdPK3B/wDrVL9t&#10;kjbPmHrVRxBMqdj88P8Ago9/wUa1bx3qWofAv4UvcwaNa3T2moSLuWTUJVYowkA/5ZBgQI+rnBPG&#10;ANb9gr/gmG2q31j8fv2odH8xty3Gj+E72MN53AKTXYP8IyCsGAOBvyCUP09Z/sT/ALMtp8bZvj9B&#10;8OIDr0snneRJKWs47ndk3SwfdEp/vdAfmADfNXqE98/mEFgPpUU7c7lNmrkuWyR+Sf7YHwyh+EX7&#10;RniTwOsjWtql81xaLDbrIvkygPGMbgoG08em0enHgvxLs2tLS28U2ADSafMCzKwPyH1I465H/Aq+&#10;/v8AgsD8P1th4T+NFtH8s0smi6gxkUDzNrT2+FxkkqLnLdhGg718R6xZf2npD213Isv2hWR3WdJN&#10;qshHUc9dvOBgZ6nBrhk1Gt5Nl+9KmV9Fvo9VtYLy0OVmUFfbNesfBjxvHqumP4av7oJc2bfuWdv9&#10;bCen5Hivnv4YalPZz3fhS4fdJZM7wqVxmME5/AH9CK6zS/FcWi+I4dc0jUYYWXCiCVx+8z1VuRxn&#10;pjpXm4zD3k0vkehg63LZnvXiiztdT0yWyuYwdy/MrdGr5x1/TLnwj4gm0VztiVt9s2eqE/0Ne2eH&#10;/iFo3ihFgib7Pd7AZLGV87T32H+Ne/TPqB1rkfjv4Lk1HQT4h0uNvOszuZcDJQ9fw/OscHP2cuSX&#10;U1xtP2keaPQ4OK+L/Mz/AI+tWYbl1G18YrnNOvpmgWRW3Z7elaUN1K67i9ek4nkqRsLdjGH7Un29&#10;Vz89Y/2yUcb/ANKiutRKDG723UuQ0Rrf2w1uy3EM/lsrbkcNghhyCKtfEf4jeN/jJrsPifxN4h+0&#10;XFvYw2Ssp24WMfXqSSx6cseK53T9KvtZbkMqqcZ9a7TQdF0rS9PW2W3VjuyzMeSah4n6vogeAeL+&#10;LoXRM5OAeKla6yAof8u9U43Vhg8VLu2fMD+lfVHyZa87zQFZuK8ne2S68FXZaLc8UKOjc/JtZSzf&#10;987q9RSb5t2O/Fcl4A+H3ir4ipqHh7w5psjBrV4ppsHbGHBUZ461z4j4WdGH/iI8XkSD7U9tI+1Y&#10;mYL83IByV/p+FSwyLJIXWQIzMPlXhVz1H05/KptL8Ry+DfHmj+PF0lbhtJv7TURazqCsxhkWTy27&#10;ENtAI9DX6PfE39hX9nb4pSyahc+Cv7F1GTOb7w632Yk8/MYgDExJ6tsye5NefUqRppN9T0owlUbs&#10;fnA8VjdxefdWyt2yPl/z+X5VE2i25b/QNQZWxwkowa+pfiX/AMEvviPoTSXvwp8aWutWq/MthqUZ&#10;tbof7ORmN+nUlM+mMmvBPiD8Ivij8K9TbTviV4D1LSWXhZri2LQvnH3JUzG45wSpOOnUVMasJ7M0&#10;9nKO6OaFhqEFs6z9OsbBuv0q+2l22oCPVZpm2yRgMqj7xrPkkRThFwrLyuT6c/rWloNyLjQmt9/z&#10;W84I/wB3OcClNyUdC6dr2ZZFqI08uJVjVfuhR0/z/k1o+GbdX120jktfOja5j8yNlPK55B+v8q6P&#10;4KfA34jfHjxJ/YPgTQ3mEahrvUJsrb2q9Nztg9eygFj2GBmv0B/Z8/Y5+GPwQ8MTWF1pdprmqaha&#10;mHVL6+t1kVo2BDwxowISMgkHu3fsBzVJxV7s6Yxb2R8T3tw8swmjPytnlen+TVWK+WyuVQvtiuJN&#10;qvj7sp6Keej9Af7wA6sM+tftOfsp+OvgteXHifwRp02seFHbKlVLy2fBOybAJAyMCTkE4BwSM+Hr&#10;q+iauhtpbgQ+YpSaGdgpI9Ac4z6EHIIBHOK4z0I9zpUvyw3M5VfXpUE15JZyFrYs+XHmx7sZHTcv&#10;+1044DDuDyc221KR45LPUDi5t5NsxZcb/wC7J9GHJxxnNNlui8fzJ8o+8u3kfT1qNtDTdDfGtrZe&#10;IdCjurLXo7W+W4wvnW7hJ4j/AA7xnYyt2Zcc5JBUVU+GWjwJLew63ZyNdQYjs7m1kP8Ao/OWIkAA&#10;JyF2legDAkhiKZqUU0snmW0e5iMtDkKJfcej/Xr0PqL2gX0aW4urKU+WT94cEHurD2PUdq6JVZKj&#10;ynLCivbc1zohrd3pkjNrM5EfRb5Y/l+koX7n++Bs9dta1pqTSJl+CeQyvwfx71gpqy3I2yja3v0/&#10;/VUUcd3pUv2nStskbSbmsWfCnPXYf4D7H5ST/CTmuG3Nsd8dNTq2lS7g+z3Mcc0Lc+VIgdT+Bp2n&#10;SapZ5/si/wByqwK2d85ZMZ+6JOXQfUOB02gVkaX4n0q5gaWG8jh8tts1vc/u5Im9GDcj+R7E1bsf&#10;ElzqOo2uj+E9Ok1DULqYRWscMLPvYnhVUDLk+nQ+9RHmjujS8N7n3N/wTo+I3iDXPDeueBdbgmgi&#10;0lra4s4JmDBVn35CMpIKZjyO+c8DpX1HBcg7Soyewr58/Yk/Z81z4PeBrrX/AIgReV4k16RH1GMS&#10;bjFChYxRtj5dwLueBxuxkhRXu0bsOcZwPlFdkaktzz60Yud0bsFxlgxO0YqcXKbSd1YMOobkwsm0&#10;g4w4/wAKc+pLEPnfOD2zW0cQ0YOnzGpFqEcina5x0ywOR9arz3WxsqeBzn1rJn1UAZUfL0qGPVQ3&#10;yE8dT7e9bLE82jJlT5Thf2yPhw3xj/Z08V+Dbe1Mt02nfatNVdoYXUDCaMKzfd3Mmwn+67DvX5Q2&#10;Aj1cfZoEZm8sKshY89Opztx3yATxX7BeO/iR4K+HfhO88W+OtWit9Nt4j5zSYzJnpGg/jZugUck1&#10;+TPxE1vw54f8R6peeEbMxtqV5NcWcEyjdDCzkqG2/KAoIwBknp71FSXMlbcqnFbvY53xRBoHhOO4&#10;is7NW1PUFBuJFHzHp8x/urnt3PryRwurxJbhQTvlZsnp1rcuroxytc3ztNPJlmdic/73sMdulcjq&#10;Vhd6dJJquiXJuoWbdJDICG9zj1+nX0rejFrcxrS7I2tG8TalpmFMjTRxtuVWb5kIPVWr03wV8dLa&#10;7A0/xGv2yLbtZjGBMnblejjrnH/j3bw+LVIbwM8LFSv3o2+8D/h70jX7+YJUm2SKcpIvBWprYKnW&#10;1WjHRx1Sjo9Ue4eJvg7oeuWreJ/hjqcJjlfdJZs+Ez6KesbZ/gbjnquADxSQXWlzPZ6nbPDcRtiW&#10;GVdpBrB8LfFjVvDN8t1NeSQuv3riD5g/s6dGH+cZr0ceMvC3xMsks9fijt7pgPs95F9xz7N/Dx/A&#10;2Rnoc1yf7RhdJ6rudNsPiPepuz7HHTytcSeVAMN/s1p6F4VSQ+fftu749Kr6zps/g65ZLoK0ecxz&#10;BTyPp2NZmqfEW8aIWWihlZvvTMufyHrTk6lW3K9Ap+zpyvM6fX/FGg+EofKA8y4Zfkt4up9z6D61&#10;w9/8QPFt7dNcQagtup+7FFGGA/E113wT/Z7+JXx78ZReFPB3h+6v7y4+aVl4WJe8krniNB6k+w5I&#10;Ffb/AIK/4JG+CNK8OW9t418T3V7qW3ddSadceTCjEfcUFSWA/vHBPoOlKnTp09N31CpVqS1vZeR8&#10;SQXfifZuk0jj+LOcj/GpkfxPt8x9Ofj+Fc817Vp3wBTT41vPHHiyzsYQfmjjbczDPTc+APrg/Srk&#10;H/ChvCkmy3sJ9Ymj4YyIZFyP97ajfhkV0/2xU/lX4nz6wMd27Hj/AId0nx9rWorZaN4ZuLqRyQqw&#10;RlsH+Q+pwBX0t+zz8Jbj4W+AI9H1XR/+JtdO1xqE0ag4Zj8se4D5tq4HUjOccGuOvfjtqUC/ZfCf&#10;hi1sLdcged85I7EKu0L9Pmqhb/GTxjrFk1hrXiW42huEhby1Yeh243f8CzXHiMxqYiHLax00aOHo&#10;yundnyb+0x4SvfC3xg8RaU8McPl6xcGJYvlVVkcyooGeAFdRX2v8NP2pvEN98NfDdh4Z8Car4g1h&#10;tCtPtLBtqPN5K72BBZ5PmzwF59RmvCNf8HeE/EuvSa/rGgW1xcyTM7STKWDc/wAQPDceoJ4r2DS9&#10;LsbPSrXTyIwtvAkcYVeFUADA9Kzr4z2lGMYq1jalF8zkmeheE1/a8+IF5HqF+bbwvahtzKtrBIwG&#10;OQI2LMWHo7Lz7166mk65/Ycen6/F/aLbQJmuo49srYxnZ90ZPQY/xr580Txn4m8PTrHpfjq+t42I&#10;Cx3N5uiA9B5uVQe4xXpGj+LfGXiqzEN18TLARsuP+JO0csrf7PmA/Kf9pSSD0zXHGrbU7YWZzfxr&#10;/Y0+Avjmyk1PWfAen+H7ry+L3R7iLT1Jx1KAiInPcoSe5Ir869M0bxJ4f8Q32iXtvY3MtrK8d3FH&#10;exlS0b7W2srHIJzgjr2r9OrzT/AWgs174kntTIFYmbW74SMePRzgsf8AdznpXxVL+y58Z/E/xm1z&#10;WvBnw+uLnTNS1a6nsdQkZIYTFJKXDZcjbgH7uN3HC9q9LDYjmhJSZnOmvaJxPvP4VeDJfB/g+x0n&#10;4eeA7XT9L8lWtY7eaMb1IBDk7iXJ67iST3rtLSx+I6urR6LDtI5VrqP8slq5/wAF+KIfAfw80uy8&#10;Z6xa2smn6Xb29xO837syJEqkDoTyOB1Pbms++/ad0C1lUaFplxfqH5eSbyVYeoyCfzAz7Vw+17nZ&#10;L2cep6BDp3j+WP5tKG3A/d/aYcEn/gVeRfGz/gn58NvjRcPqs3hNvD2rTZaTUtEnhjWVueZIslGO&#10;eScKx/vZwRU8QftaeNrJ9ls9pC3O2OGEtx2zvJ5/zivHviz+2T8Topo9Ju/Hl/DI6s6/Ybn7Ksa9&#10;i7QgMfp3HcURxF5WijNVIy0R5t8YP+Ca/wC058IZJPFXg3xfpOp2MIbzmXUorKRI1+bfMkzeSEGM&#10;/wCsb3rwfS9f+MOt6nHpHh+0t9ZvJGPl2un2Bmml9Sqw4LDucDoM8DJr17VPEnxL+Pol0u5vJr+1&#10;kmBuNUuXnjt2A6jDuWl5wcHoR93OCO++H/wt8JeAdO+y6PYI00g/0u8kXMkzf0Hoo4Hv1PRPHKjG&#10;80nLsZT5oy91s8Hfw3+1A4Eh/Z+8QYU9U8NX6/zBA9eKdY+E/wBqMaj9s0/9m3xQzTtsuIV8M3rp&#10;Kdp2uQE4I9RjPfPGPpo2dkVz9lj/AO+RVqyhVD5g+U/whe1c39qX3pr8RKUm/iZ8t+LbH9pHwXpf&#10;9s+Mvg5qOgWckwihutU0G8tY3kOSEVpyoJ2gnaMk46dcdL8CPhN+1Z+0a11D8KtD0+4Wxmiiv5Fv&#10;bWE2wk6O4mlDFODyqn7pA54r3nxb4a0vxx4duvDPiBWmtblRld3KuDlXX0YEAj8jkEivMvhd43+I&#10;n7K3jU/Yb1tJa4jaH+0Le3W4jniLDjazbWXcAf768464ranjI1KbtFJ9janGU5ayZ6/8Kv8Agj58&#10;X9Zu7fxP8Y/iFBatu2zafpCxXc0keR0neYLE2enySDHXHb69+BP7J/hH4A2pX4e/CVWvpIwlxrOo&#10;XkU11IMcjzGcbFP91AoPcV5n+zX+2prnjS4tLDxloqyJPcLbxapbw+T8+QMlN7blycZBBGOjdvqO&#10;08aC3UJcJvX+90rD6xKrubcvJoiNdN8axR7V8LbmYA4W4i49uZKr/wBi/EpZsReE28v+H/iYw8fh&#10;v/8Are9dJp3ia2ukBiK1bTV2+98lV7RknLnwz8T2jy3hlfmHzZ1WA8Y/66dfao08J/EQBnfw1n5u&#10;ALyE55HH+s/Xp69q65dWDjceD6BqWXV1Qcsfwo9oylY4qbwz8QY5Mt4alB6gRzIwPsSG9a5D4s+N&#10;tb+Euiyaz4njt4o1UssK38DXMv8AspEZNx5I+boo5OBkj1466TwD+Oa8F/aB/Zovvi540l8RWupX&#10;0CXkKRTG3volHyrjJBj3Y9gTn0FNVuUajF7nwb+1b+0t8Q/iZ4mbUfEU7LDasyaLorXkTLb8/ekw&#10;+N5HJJ+g4rN/ZD/ZG8f/ALTvjpl8U3iaNpIJkvNSuryATz5B2rbxyOvmcgAkfKoPrxX2FdfsTfBD&#10;4K6PJ418Tv8A2nqDfLZWrBWZpsZB3MMKBjlggI7Nk4PEvdJbTFoT5e0/Lt7e1ZVMwlTVox+ZjL4j&#10;5p/aa/Ye+Pn7ONzJqXijQvt2hyMWh16zmVrdlB+USEN+6c9lbg/wlsEjxWPSNZB+0mW3DeZhUW+i&#10;UdOpJfP5DH419/ReN9f06Ga0svEN2kc/Fxb/AGhjDMv910JKyL2wwI9q8H+K/wCzJpGuSS698P5b&#10;exuXZmk05kCwvk5+QgfJ/u4288FcYPVh81jL3Zq3mYON2fNureCbrUXF1bG3hulkx5y38Kxk5H3i&#10;XAxz97gd8nmsk6XrQbZdpZxtuC+Y15DsbjqPm/z7V6FceAPHsGoyaLP4Tu4/LbZKwtnwp9S6ggLg&#10;9eh6+9U9d+Ft7aFrIiwjnRVLWsl55bPnnhpVRHOP7rHHevUp4um+pjLCyl7yRxd14H8VYVfL075j&#10;/DqNuwHGe0n+TxVextfFfhW5xstSsnRReRMD7Ebv6V6h8KP2VfEfxR1P+ytf+JnhzwjZIykya5r0&#10;as646LtJz9CQPTNfYPwJ/wCCaX7F3hmCPVfFfxHt/GV8pzKy6xFBbfQJG5f2z5nPoOlKrmFCMbS1&#10;9ETDB1Oa60Pi7wbe+NvGtqvhy38KXGpeYNkdra4nbJ/uMm4j6Efz4+hf2TP+CXXxf+IGsR+IvivZ&#10;f8I5oMcnzQTKi6jcr2VY2P7kdi7jIz0NfefgzwT8Ovh3o8el/Djwrpel2m3Crpluig8dSyjLE92J&#10;JPc1qQ6vJauJkfaw5DDrXlSxnNdRVkel7PZt3Za+GHwe8HfBnwdD4O+HfgOHSbOJcyLCyGSdv78k&#10;mS0jn1Yn04FaxuNcj+VdLbHuRVG38fSTfuNRY+gkQfzFWjqjP86PuUjhhRGpoZyi73Pie68F+FdR&#10;1D+2NR0K1uJwv3pogyn6qflP4ivOfEvwT8S211Jd6Dcx6hGzbgrYjk59c/KfwPPoOlenCaRRiIe9&#10;OW6m7qtHs4nHKnGaseDX/hbxTpr7L7QL6L3a2bB/HFY0hMSMsqsGHVWGCK+lvtrR8kZ9aq3n2W7R&#10;or6zt5lbqk0Kuv5EGspU+hnHD66M+b7aZFmQy/MqsDtHet648b6xd5jSSO3TOP3aktj6n+let3fg&#10;jwJqbeZdeDNODdP3NuIh/wCQ9tLp3gDwLpV0Luy8LW+9f+egMmPoGJGaz5DSNGUdLnnfhz4X/EDx&#10;UFvRYvDE3MdzqEm3I9h94j3Ax713nhr9n3SLSQXPibWpLiT/AJ4WK+Wq892OSw+gX611UN/GqbRE&#10;f++RVmK+QLkfkaPZdTaEVHcu+HfB/gvw24m0rw7axzf8/M0fmS/99OSR9BgVufb4kUKHrBt9Q38M&#10;T+Jq0upxIP4eKXKbc0Tif2gfC/ifXfsut6VDLdW9nGyzWsfJXJzv2/xehxyPpXm2leLLmwX7IV3D&#10;oqueVNe9y6srECRwO2N3WsnWPCnhbxRL5mteH7eST+Gfy9snt8y4J/HIqXAxlHmdzxWS6eeZpJny&#10;zHO41R1Lw/4e1adZdX8P2N5J03XNqjnHpyDke1ey3PwO8A3Z3xT6hakLjbBdrt/8fRj+tZj/ALOs&#10;Ms2+z8eNEv8ACkmm+YfzEi/yqOWRKhI4GyitLWFbazhjijj4SONAAo9AO1Ti5KrkGu+t/wBnLf8A&#10;e8dn6/2Xx/6NpD+zlIj7j4+yv93+yf6+b/Ss/Y1X0J944Nb053ZyB1qxbaijPgbiB3XmvRYf2fvB&#10;KxoL7X9UZg2WMckcaN+Hlk/rXS6H8B/hrbOs40dp9y/N5167Z9+CMVrHCVZFRvc8dS+VpFhjO5mP&#10;yqOST7Cum8NfCvxp4yKxReGm8kkeZNqCiOMc9fn5bp/CD/Wva9F8PeH/AA2jRaL4fs7NWwHa3tUU&#10;vjpuIGWPuSa0Yrxkmzt984rSOFlHdm8TN+Evwe0TwVcQ61rFxHfalEd0J8seTbn1UHOWHZj0PIAI&#10;Br1aDWkljUNJ83+9XBx6hKfuZq5aTXO5UTdk1pGhy7GvtEz0LRdUaJsrNtwa1k8STqMed+dcLp95&#10;LaRjzGYk88Vd/tc44P51fspE8yO1j8RL5W55f1oGvxtyJ8/WuJGrcZ3/AIVHda69tGZoyzbVyVUE&#10;k+wpOix89jvRradHf9aqa54t03RtOm1PU79YYYYy0jM36e5rxHUvir8StZvfsHhrwzJaYGGaWEs+&#10;fXLYVR9QfrWfdeBPiD4oT7b4n1xfO5KQzzGTaf8AgGVUfSp9lLsRKtpoZvxJ+JF/451qTVbtmEMf&#10;yWsGf9XHn+Z715ZrGvh52AZvvfw11vj/AMOeK/DOnzPe6RM0f/PaEb0PvkdPxwa8rn1EljiTvXHO&#10;jK+pzuRrPqkijO4tVeTUDIc72/OsdtRfcY9xpRcknktUeyQcxdu7ez1AqdR0+3uAvH+kQK4H5g1k&#10;yfBn4deJ75YJfCdqs08gUPGzxhST1wrAfpV2OYyNuV8/8C6Vv+AFjn8XafC7/eukHX3pLmTsmdFO&#10;V9CO6/4JzaefMeCO346NDqTq59gHXH51i6n+wp4h0pI7bw9NrmntJJtFwl1DOig9SVj2n8yK+sJN&#10;dIyFTOfSoV1WQfNGuP8AgNdkI1Xu2bOVjzP4B/saR/CPxAfE+q/HLxFqtwu3yY7NmsY8dWWQCR2k&#10;BOONwX1Br359RhkTDtn0NckutkJmdOnpTJNZZlxbofxNV7OTH7SNjpZL5ozkH9ahfxXfxHZBNGV9&#10;xXPHUZ5Bh1/8eoDsOjmrjCREpRZ4HHqsPUy/+PUv9sxIcNKK5D7Vt6zHj1pTeueQ5rr5ZHn8x1r6&#10;zEyfK35GqcmtQZw02R7mucmvp403FmrMe+mLYDt/31WcoSuaKR2kWtwJx5vSp18S227/AF351wwu&#10;pVb53Yf8CqQXhjPLtz71nySDnO5j8RQt96U/lUqeIougc/jXCf2o6crKW/Gpf7VnIXEg3ZGQW7VX&#10;vBzHcHxKEOQ/0zVj/hJEIGXX321wtvqkrn5kbHbmrH9oOTnB9+aFHuXzHbrr1u/zBx/wKnL4hWN8&#10;mRfzriF1KR1+YYpy30wXOwn6UckZBzHeR+JlLZJ4/wB6tHTNVN+x2uw2815qt9co3yhvz6V1PhK8&#10;mjtd7qR5jZ3UexFzHZrPKnPmbqZJqMqjBQ+tZK6h8uTLj60kmqqBkT9q0jFpEcxqLrcIJ+dQ3oan&#10;tfEccPyrM27/AGeK4271Jnu28oKc87hRBqOZVMpZV3AFqrlYcx6APEYkQCRmPseat22tyON0b/hX&#10;KQ6rGjLCF3MRxVq31C5LMWiVVH3SGpcrHzHY2WqKXUzTfrWiniGGEcOF9wa4KPVJmbair9d1WU1F&#10;gOuP61SQcx2//CXMBlQfXd1NWYPFULgZnbn+9XBx6qoGPPb/AAqaPV1PyI2761cUPmZ3g8UQgY8z&#10;P4Uk3iCCddvmKfbNcMdUZBtBH0FA1mTPCleepo5Q5mdFqPjOSyu/LYL5fTnJzV6y8U2OoRbrZl9W&#10;XOK4HVLtLmPe03P8qxTq11p0heCQr/wLrU6ofMeheJfFwUi3wvv83auN1+w8Fa9I11rPh+1mlbl5&#10;Vh2ux92XBP4k1h6h4lu7ybc2Rn36VTl1K5kbLv2xWcuaT1ROhJP8Kfhzet5kRvbQDn/R7n7318xW&#10;/TFUpvgjoMr/AOieLLpF9JLdXOPwK1ML9y23exq7ZajMo2Fs+lZyw9+ge6YurfBmWwtGm0XxB9ql&#10;GNsMlqI93P8Ae3n+Qqt4E8LeKtG8Y2d7q2ktHDC7M0nmKQMKcHg+uK6ttSuQm4ucelVZNUnZtxU1&#10;n9WsEZdjuB4oQNteX8qefFSLwJD+VcMuoSlRuOBUn26UDIdv1q1CS2K5mdp/wlqH/lt0pT4qDJgT&#10;ZrhG1WTfjIz6etT292ZlwSuf97/69aRUtiXI7NPFTDrzUi+KXAxuX8xXHxfaJG8pDIuG5kXkfStS&#10;O3gRdskp3d/84quWRPtDw9IGmbc49/rU+xUHzN+S1ltfOj8y/N6dqWXU5T8wZVPavUjRR53tNbmm&#10;WjiRnJZvl6eZxWFPdlpOFU/N97gf0qK/8RTKjILoYAw1VDczlizbfvfKu3qKiVFORrGrY1og0pwR&#10;n3LVKLSU4PnA/wBKx0vJA2+SfZjrtq3Dq8LcRbW9Kn6ug9qy1JZRCVZJG3EdArbQfrQjwxtudRnt&#10;83Sqd1qUpGxdo9dvWs/7W5PmFuMcr2rCVB3NI1dDoPt6J82e/rVy1uY5kJQkf3t31rl01VphiOZe&#10;ec8AAVZF9Oq5+1kMv3to5xT+rX3D2yOnWVQMyygY7HvS/wBpWcQ3SzcL/d61zUV/cgM29uOQxNNi&#10;upgoM0m/HRvX/P4VX1W2qD2zNo68tzKxiyqg/L6mtrSvFt1Gkds8A2jhfWuSsbmJXJS3Xry22r9p&#10;q01mweP5mHf0qlS0D2x3sOrTqoMrEZHyr5lSNqiSD5hHjvkZrjU8WSE4aPr/ABc1M3iRlKs+5vep&#10;9k+g/ax6m7fXDlma1KrxwzLnb9Kk0XUI0uP9JjVmZevrXMy6/AxMiiRf9nAwaki1chvPRO/FNUZP&#10;oP2sT0C31WJwdpKn2qb+0I2Xldzf3h1riYvGaD5EhY84PHWrEXiXfEZsmP1FX7Fk+0Xc6wX+yNiq&#10;/N2Jx/hSf2pIMA7FPTHmf1rlI/FDbgrSf72QP50+LXI7huJMd8tT9iHtDr4b6+MnKR+37w/rx/Wr&#10;0d5Idu4JjthutcamuvNG1sh54ywrSt9auHCqIvlx97dyKuNAn2x0xlZyJAo9qdtaTkjpXL3PiW5s&#10;ypjDHtTR40uWYbwv4d6fs7B7U6ZXhI2yNtx6VXuorSaNizsoB4rBu/E5KEwzbcD5sisuTxJKJd09&#10;xuyPlXNQ6JSqGpqSeRJhm+XPy471XR4BIpeVtp9ulR22oJcQne/zMR97NVXcNJhjkBjnFaRoxJlV&#10;ZtR2ltMNu9R71aS2giGAwPp8tU7W6QQKqY2/3m//AF1LNqEbJ5QkZT1+XvWnsV2MfaSZeWNE+Y/N&#10;t/2etVrpofNLou0Bfmqv9pwuXbbt4zTpZoHj/wBY3TO4YxUzoxY4ylcjjkglb93PuI/iXtTmmmUZ&#10;bCseN3+cUy1e3ijUb/vHG4YGTTbl7m5RlQkDpz7d65/YRNfaSHrOssbTmLdhsRncDn245/OrUFth&#10;9xiUMcbvmrJ+3Gw3PKY2boWZfm9hxyauWmtLNGCvlj5ctnIA96PYoPaSNqyMqSgxRc/xAGpplvGk&#10;JScqPf8A/VWTa6xLFN8qAoeNykcVbOqIvDBc/hR7OPUjmZ//2VBLAwQKAAAAAAAAACEACjc402+G&#10;AABvhgAAFQAAAGRycy9tZWRpYS9pbWFnZTMuanBlZ//Y/+AAEEpGSUYAAQEBANwA3AAA/9sAQwAC&#10;AQEBAQECAQEBAgICAgIEAwICAgIFBAQDBAYFBgYGBQYGBgcJCAYHCQcGBggLCAkKCgoKCgYICwwL&#10;CgwJCgoK/9sAQwECAgICAgIFAwMFCgcGBwoKCgoKCgoKCgoKCgoKCgoKCgoKCgoKCgoKCgoKCgoK&#10;CgoKCgoKCgoKCgoKCgoKCgoK/8AAEQgBcAE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JLwPNG9o0xXaVwpTPPH1roZHMv7wgr/AErmdB0K&#10;S0uJLaHdktvjMbdPrnqK6uKOWSFVlJ3BcN71/YnD6lLKaSXRH4jmns44pyT6lYqrIST/AMCqqWVD&#10;vA9mq1dW0kCHA7c1RlguXjIXb8vOPWvSlF3Oalyy2Y9UjdyFXnPT1qULIGzjFV7RpC6u0ZWTvVpm&#10;WQ4I7VPvIqekrCPuI256daiaNT9alXb/AADNJKpwN2BQ0xRdiq8CNIQGO6ozbkds/WrTxOrb91Qz&#10;OQCwyawlubRk7jPI/hIHrTBbkHeB933qReeDTsEHGRVqBpdohdQxpphPUD86n2bvlwKcI/mrZRYv&#10;aWIY4jtwcUv2Ys/f5eakWDYdw604tJuBJFbQj0JUveEfT1YZK0xNJUvk9+tW4HJH3anWMuQduK76&#10;dNGUq049ShF4eWSVV/2u4ra0bw88UnmO44bGaS3wjbmbjI4rWsplYeYflJ4xu616uHgoo4cTiq3L&#10;a5pWOkBE3Bi1aNjYy+bsELcLycU3w7ctM/lFtw6DNd7olrZ4QSRqzFfSvbox5oo+QzDHTw97q5ia&#10;JoDXbJMyt8rdK7XTNG/d4GD7GrejeGbXUJGggfy9zcVR+L3xf+FX7Pmg/Zte1I6jrrpug0e1Ybxn&#10;ozn+BfryewrbEYmjgsK61aSjFdWfKTr4zNsZHDYWDnUk9IpX+b7JdWx+r+D0ki81guU5rPsdJhjn&#10;BYDafXtXzn44/ba+L/iAyWugRWOjxFvlNtD5suPTdISPyArk7j9pP46ywL5vxEmGOPltYFb8SE5r&#10;4bEeImSYeWilLzSX6s/QMD4Z8UVqK9pUhFvo23b7otfifZ0fg/SLxd15tUL824isnWdb8PaBDNcT&#10;3kawwKXmkdsKigdTXx1N+098fCBbH4j3RX+LdbwnP/jlUPFfxm+IfjvR10XX9aR4i2Zmji2NP6Bs&#10;cYHoAPfNediPE/KJUJOjTm5W0TStf1uelg/CTOvrEfrWIi4X15W7peV0tTsvj3+09qvxDuJvDHgi&#10;aa10P7kkmdsl2ff+6noO/U+g8ptbW7vryKx0+1kmmmcRwxQqWZ2JwFA6k5quUfeFjH5V9JfsOfCC&#10;3uhJ8VNYtVd/OaDSd3/LMjh5PrnIH0PtXw2VU8fxhnX72er1b6Riuy/A/SswrZXwLw+5042jFaLr&#10;KT0V33f5Enws/Zztfhlpi+MPH9us2tSRg2tixDLZ+7djJ+g6dc45v4j6vJrGoskvVePlHT3rtf20&#10;/iB4r+H2o6Tp/hy7jhju1ka4MkKt5m3b8vI6c9sGuS8Kzp4+8MQa/BbrHLLuEkecjcDgjntX6lT/&#10;ALPw9aWV4a6dNJu/Xzv37nwOX1cyxWHp57jWpKr8Nn8K7Wtpt/mcP9j8kGXHr+FYs2ialqN47+X/&#10;ABkhm7c/lXd694Yl0iSGK7lXdOW2KGAJx6DqfyrM1OSTSbPDqvzZ+Xof5VnKg5xt2PtMvzCKlFx2&#10;kcDe6XHaP9nd1Zlb5mU+3Ssu53bvlGK3rnS2nKzzPtOSee9ZeoWexvLx82f0r4TP8HUs7H3mDqRn&#10;HQx7122kFfxqvnNXrqIkNgZqivSv554uwtSjmKm/tL8j1ogm0D7tFALDo1FfKGyPo7SLcNd/2gjb&#10;o2Hy+1bkcL3EY8w/MPu46VR8HTabbRtp+oy7UkOYd/8AC319K2I1hV9sMgK/7Jr+tuDcyo1suhRk&#10;/eSP5xzKVT6w20V7qzMqsD/+us24sPvKI63JoZ8fu1BHrQLMzJuIHHtX2UqKlqcFPEcutznYLJSd&#10;7W7hhx0pzWzNyV4+lbNzasuDs68iq0kGW2kVhKjY6Y4nm1Rk7JIW+RBtpjjzDitN7VcE4qrLaheV&#10;XmsZQsbRrKRUC7RtLflSPb7+P8mpZYXVtrLSxRu5wDUcmptzdUU/s0qtkDinCJs/6urssDvtXNC2&#10;oAy/NXGnqV7a5QaIpwR1NOUkjJP5VO6FuQvTtimR2rHnPNaxplKWgIAzZK5pzWkcwxtp0cDL19KP&#10;nXoMY/vV0U42I5nfRiJaNGu0fhmrccRxz1/iFQwzI5wxFWo2iQ5duv3a66ZlUlImSzE3zKatraiK&#10;JdrexxVRbgxH5R+FWPOe4UYG3/gVdtM45czNbTLg6fGJIpQW711fhzXZZTGI5Mlcg+1cRBGSRhq0&#10;tMW6WTMT4I9K9SjU5TxcZhadaLvueu6X4nurbTJruyO6dYmZVXklgOP1r4m8Za5qfinxNeaxrV1J&#10;LdXFyzTtMcszZ/z9K+pfC2p3low86bK545rnPid+ynpPjy9k8TeCdXttN1Cb5p7S4VvIlY/xAqCU&#10;PqMEHPavneLcrxuaYWDw65uV3aOjg3Msr4czCqsU+X2lrTttbo+yZ80RQwscNxt9ap6sVC7Im3K3&#10;O0dq7v4hfAX4s/DK1bUvFng+6jsWbaupW6edbH/touQM+jYPHSuIuoBK20q4I46da/EsywOJoy9n&#10;Ug4vzVj94y7HYXGU1VoTU494tNfhoZjlAcvUgiCAbV59alksUZd2enalhhbzAn3gf7o6V51PB3Wx&#10;6Mq67kMiF/lz+Ve3fsx/tKDwNBB8O/F/lx6SZG+yXaRhTCzNn5z3Uk9T0+nTxx7cxFsHJ69agmi2&#10;t5ijb617GR5hi8jx0a1B27ruuqZ5GdZTg8+y+WGxMbp6run3XmfW37TXgS7+NPg2NvCyedf6e3n2&#10;6DgzKRgovuRyBxkj6V5T8C5b/SfCN9ol/YyRXVnqLRyQzoVeIkDKsOxyDXafsw/F+zufBktt4ivw&#10;kmjR/vpJFLZt+zEDnjp+Xcmm678TfgX4w8bfbtK1fzdRvFWJZPLlhVyucbt21WPOATk9AOK/ZF/Z&#10;eIxtLNYVFGVSPK4t2vt07p6H5Hg45pl+FrZJUoynTpO8ZpXtrez2Vmrvy7Hl/wAb4PEbeILDxS9g&#10;0lrbxrF5kWTja247sfdzkjP/ANau0uNA0Xxv4WfxHpepRzCSNV2x9UbAJQ+hGcf412i6Td2MytEr&#10;RsPfFc78QNai02No7G3j8+Rd0kir8zY6AnvXq4PKfquIqVFK8Zu7VtU/J9jqp5xLGUqNClG0oaJp&#10;7rzT/RnlPiXw3a6OGaXUWyp+771yepSB3Yxnqe9dB4nv5LyQyXRbczdD/nrWDIpkfKivlM8oqpWc&#10;Yn7FkdOpHCp1NzNmty+WxWTKpjlZCOjV1KWjPwRWBr1o1te5I+9zX4t4i5HKnlUcVFfC9fmfQRvE&#10;pnpiik680V+Hcr6DblfQ9p0/XZ78Q3loBtXiRO+Pau48L6pp1xapHHJJ1/5aDke1eTeDH1B5NsFv&#10;8o67W7emK7fw5DexMsx+8zYb0b0xX6dleaYjAYlVIM/JM8wdP2drHfW0jFWRxxnFalrZxyoqwoP9&#10;qsTw/etqMKw3X7uZf4D0OP61v6Sob54UPBw2a/ojhfO6ecYRc1ubsfmuNjKi2FxoAljyF/h4rDvd&#10;EngJODg9CK7u3jNxBgJ2xWVqdq8TsjJxj71fTVMPE8/C46opcrONltGXjBJAqtLBJt6dK6drGJ2I&#10;b6fdqvdaUuzCpXn1MOetDGK+py80WTlhmmiLySWBzWtcadtyNvPSqtzYvGMbP0rndGx6MK8ZFYYY&#10;bxTHEhPAqwtuyfKR+nWlKdtlEY2KVSzKJH7zIUE08RAgMx59BVj7IzD5EplxZzsK05ZdDVVF3EUK&#10;F2qeajljBGNn14qxa2z7vn6Y9KmawJ7ZFbRjIz9pGMjKFsVPC/jVkJIyKGXNXo9P3fKy/h6VOtsk&#10;BXeOtdEKdtWTLEIr2VpuGZU+nNXY9NVxhTUkUKleF5P6VatoHxkk13U4nDWrPcS2tcMifma07NCs&#10;qsowNppkKLHCGxyfWr9mgkjxiu6Ox5das2i1awhvlRq6jw2kyup83hex6Vh6Tbxq+2TrmqvxR8dw&#10;+A9BFtpUg/tK4U+Vn/lkP7x/oO/4VpUxEMLSdSXQ8WpQrY/ERw9Jay+5ebNj4zftUy/DXw3ceC/h&#10;+0c2tXUTR3U7ruWzQjrg5DP6A8Dr1r5F/sTXPEOsf2fp9rJdXlzITtj5LMT1/qTXTadoGueNtf8A&#10;sttP5k9xIWlmkY4HqxP1r6E+Evwo8KeEtOCWyLLeSAfaLp1+Z29vRfavi8Rl+I4nxiqVnywW3kuy&#10;8/M+/wALicr4AyzkoLmqz1fdvu+yXRHjtt+xt46v/Dq39n4o0+O+ZfnsZIW2Yx080Z+bHH3ce9ee&#10;+NPhr45+G96th4w0GS1aQboJFkWSOQZxlWUkHp7H2r7WuhNpiKlqp24xgCvHfj58DB8RNVm8Z+Gr&#10;vytYkjjSaxmYeXdbQF3BiR5ZC9gMHHY5Jxzrg7BUcL7TAwfMt1e9/PX9BcM8fY7GY/2eYziqbvZ2&#10;tZ6WTd9F5tP1PnEI725zFyzdcVXazl3YYfL3rX1TStY8OahN4e16xa3urOVluIZOqt/h6etUFnfG&#10;8ndwO9fm9Sj7OVpKz/U/ZKNaM4pxd0+p0Pwa8ZWXgLx7aXl/dLFYzZh1AsCwMbL3UdR+ea9A+JP7&#10;OWjjxj4N1L4ZrPLpviScGa4b5o0bhy6njGUy23Axt49B5D4XsItY8X6dp1xH5kdxfRrIrd13Dr+t&#10;fatgWnvbDXZ7/wCz2ulW8kdvpsUC+WQV2BieoIHTHABxjvX33C+A/tbL5U6i0jJNPqtm7Ptbofnf&#10;GOaSyTMIYii7OUJKSvpKyajok9bvfayMPxvaQ6PuCPuCrhWxivDfiJ4niN1Jb21nuZV27uTjua9M&#10;+LPjGRPM1Fgi9lVjXgXi7xjFezyrbKPMbIZl7mv0LH4iGFo6ni8D5TWxUlVqmNf3QuZS+TuLZNQx&#10;rnnFQrIztuarEQGM4r4n2v1is5H71h6caNNQROis3esbxjahYkuR/exmtqLg9Kp+JrcT6PN8v3Vz&#10;Xi8XZbHHcN4iklrytr1Wp2w1ickvzdDRTVb5cg0V/IvLHroXY7jR7qSwdtryLuztAPX3rsfB3xCa&#10;3dVmt1mkTP7uVQVb354+o71529zsDA+vakW7aJ1Ktt/vba+qi+WVz4/GZbDEU3zHrQ8a+Vq8gE8a&#10;qJPlXzBhRn6/412PgvxhJp9+Yr+53Q3DfL6If8K8DgdpVMwLcr8p3dBXeeC/Ef8AayRxu21myp3t&#10;gD0GfcV9XkOeYjKsVCpTe3To12Pj80yKhUouNj6O0qe3mjUj+Km6/YKLYyJH1rhfhp4zlvo20y74&#10;nteCu7qucBq79dWtbnT2jl+Zgv3c9a/pvLswo5lgYV6e0lf5/wDAPxnHYHEZdjnGS6/gc1JanrjH&#10;4VDJG6gHBNXJGGfSoWbCYJOP9nrWkopnZGcupn3duJuf6Vn3MLqhBXOO9a8hZt2Bx6VUuInK/MmP&#10;wrklCx3U6nLZGPMqsM7dtIIQ6YU/jVmaH3/DFR+U5+VRWSid0ZkaKg4qVYUb7y9+9MghIT5/73Sn&#10;cgZCmtI2Kv2JRZKUyODSC3dcAfjTYJSz7auRyIf3RPNdEFHoYylOJXMEiHKA5+lSxQGVtzjpUskg&#10;j5Iz/WnQzKBv2YrojEylUlyjktdxDICKtWtvh+Rhfem2juXwOeatuu1NxWto2iclSpK9iOZCpCoA&#10;w9afA7IdxqJpsfJimT3q2ymPB3H9Kvm7GcqfNGxfvNel02ze/AH7uMtn6V5Xa2fi34oeJbi42M3m&#10;Sbprlv8AVxL2H+AHNdzc6tuXy5rfcrLhkdeGqTSNUYOtnZQLGvXbGoAHviuSthXjJpSl7vbuelgq&#10;zy+jOUIJyfV9C5oHhrTfBmnfYdOiy7YM0zfekPvTfHusa/b+BtSg065kiaS3wrQg7uvTiuhstLE8&#10;Kmblj6961tO0JRIrmHKhulejLCxlRdKPupqx4MsyjTxUa9X3mnd362Pl+H4r+PbfwleeD7jxReyW&#10;tww2rNNloyCMgM2WCn+7kD9a99/ZlttY8d/C61v55mllsbqS1kmckltuGUZPoHA/Cj4ifCH4e6j4&#10;lsvFt7pUYgkkNvq1rDC371XBAl2oMhwcZIGTwT0rtP2avg34r+EOoalZaPe2eteF9UlWa3ZLgpcW&#10;7AcMUYBSSMK2CDwD2xXjZPl2Y4XMb1ZOcbON9XZbp27fee1xJn2UY/h5yw6VOo2pJNKKbWklzbXt&#10;00voec+O/wBlDx78XfiZJrmt6jpuk6eyxozW6tLNsQbQCMKC+OeuACAM4r51+K/gu4+GnxB1TwO9&#10;6Zv7OvGhSby9pkTOVYjsSuDjtmvqD4XeNPFHhb9sTxV4D124uPJ1K9uDDb3EhKnB3xOo5HKHj/ZN&#10;fPP7Q+r/APCXfHDxJqcEisrak8cbKchgnybvx25/Gvl+KcLl/wBTVelFqrKo07vt2/A+v4Nx2eRz&#10;P6piZRlQjRhKPKrLW1tbtt79baE/7LfgS98XfEmK6W1LQ6bmWT/ePCj9a+n/ABNpT6XYssjiOOOP&#10;5vn61wPwJ/s34L/DpY7qEjUtQb7ReFlG5Tj5UGR0A/Ut2rH+J3xqgvLJrSzvNzPzNz0HpX2HDuFh&#10;lWUxVR2lLV+r6fcfM5/9f4k4kboR/dQ91Pvbd/fc4f4oa813dyiWVTHvIVN3SvL9Rlje5YqAOexq&#10;94o128vb5pEkZVLHb83rWH5zZ+cZ/Gvm89zinWrciP2vh3K/qGFin2LMb54FWYDkVRifJzVuGQgY&#10;z/8AXrhwNbmZ9NEur2xRcxrJC0bD7y4NNjfPanHBXr1r3KlONahKL1umdMWlqcPJGEdo2H3WIoq1&#10;rtv5GpyKF+82aK/i/N8HHA5pWoTWsZNfibxjzK5qSRP80g7VGQVHMeats6/MoXFQSqkiqCcN+lfT&#10;/V/I8Fy5kTWl7PEQIG27fXvV7StRudPmUW0p+ZunpWTbgKpdgWOc/NVhGaSReArK2VPvXTTwtTmu&#10;jza0Kbiz0jwT4tGneMLGeJtqyrsmLP8AeU9a92jAkgM0b5r5YivZSqyxr80PPHU+9fTPg28/tLwz&#10;aXPXzbdSxAx2r9s8N8RUeHq4ab2s18z8n42wvJUp1110fy1JLiSQNsIbOKrks5DnjFX5bcHkn86h&#10;a3LLjAxX6VKJ8XCcSmX287Ka1yjfeSrMlupGwD/gVVXgwcEVlKJvFxkRy20c3zAD1qE2uOidKtLH&#10;s+bNEibjvArJ0zWMiksBK7mU9aY1szH5ePwq6oO3OaRopGXIo5WaKpbYz5LZ0+ZRQschYNtx+NXv&#10;Kk3bSoqW1jTzlBj6+1aRiyvbWWpUELyEbzU8VtNuK+X+farrWkIG7HTmghlQlR+NdETndbm0RHBH&#10;5R3H+HrxViWQ+Vy3/fNVj5iqdy/WoJJnaXy481qiOVyd2OnWQNkH/wCtVeMSSy7CST1arUbqpxKK&#10;mthbtIxIq4x5jXm9nEhh0yTUG8vH0rZsPDS6fIroqs2372Kl0m1SUjYc/NXSRQM1qsGFGP4jXbTp&#10;xijyMXjqkXyozbW2femCVNdJb2t6sPm2+MY/Ks+wt4RcKJH43feNdMmr6dDaNCMHj5dpreOx87jq&#10;8+ZKKucvd381hcrK4712nhLx+kJjtbchQ3DDOa4vWnM8zCOHr/FVrwoINPMmrX8bJb26NLM20nCq&#10;CSfyrSnW9nqTisLSxeFtNXfRefQ3v2htI8CeFG0z9oO/MFlqWj2VxHHeNMqmVmhfyY9h/wBY3mMM&#10;YBIGc8AY+RPgR4Dl8VardePddgaS1tZiYhtwJZyd2PoM5/EU79ov4l/Ez426xJ4xbR9STwrYXBtt&#10;KZbVza2wJ43MBt8x8ZYnknjoAB7X4U8Hw+Efhhp3h6GPy5YbNDcA9TMw3Of++ifwwO1fCqpS4iz5&#10;zUGqdPVX+1J21t2dj9PwdHFcH8K06NWrzVqtoaP4Ipt8t7/Z5rfM4Xxze3GySdHUfMduT0HpXi/i&#10;W+uEu2lmJyc/Nnr717B8QLG5jtGWJvmVj+VePeLLd0hM875Zj93n8q78+n9Ww7cWfX8HwpytY5a9&#10;uZJJ+W3H1ao9471HNKxkIKjr1pA2Dya/Hq2O5qrd7n61SjywsW4ZOMZqzG+Oc1QjbB5FSi4I5z0r&#10;2MHmEKau2amnDcYHWpDcqB92sv7aAOtRzaoAuQ1ew+IcNRj70kUrpEHiVla6V/7y0VUv7prgq2ea&#10;K/mvjOrRxXENWtT2lZnVTqe7qaSznZtZuelCgyENGflzUPkzO28/d9KsQgqMEfKG59q+swlONk5H&#10;ztR8pNahXDE4+Xg/41p29iAA2OvNWvDeq6MJ447fwnY3KbtrS6hcbB/6ENv14/rXWa94f8Dm5Wex&#10;v7bw/Itvumt7268+N2A4MTxhtyt6c4PevssJk+HrYX2kJp99bP8AE8HFYv2dZQcHr13/AC119Djo&#10;I2guEdYh975vQivp34X6e/8Awg2nlh8xtx+HtXzlYRDUNTt7G3/eeZMFUpxuz7+lfVHheKDTtCtr&#10;OADbHCFCn6V9twXl31apVqx2aSPzvj7ESjh6VNbt3K89uFyGqrJBgfKxq9qD/vCpjCsfSqqKD96v&#10;u3ufn9OT5UyukLL0z+VRyxk8GLP+1WgOPur/APWqSOGJlyy7aVrmnteUyVtcdVNH2R+R2PbFahhT&#10;buXBqPYjrjPFLk8ivbSMlbLY2DU32cBckY7YxVwQRs3zdKf9nhlX5KcYFe2ZQNsjrjyvyFPhslLD&#10;5cVfTTwOae1osMXmd6vkM5Yjpcz5kKbl2/pTIrZpCCWxjvVu5VtuG9fSo03r8qd+9XGBUZ6DGtW2&#10;FP73fFVjYhV3Y59a1fLLR4YVXnhkRdqx9fetPZhGpJMz/sQkG4VJa2vlSbAuSatW9pKgLsfotPtY&#10;H80uUreESpVnqrl20065gVZImPXPFatveghYpAc1VtL11jwyBR0qC6nELNIG+Y/dxXRzHlSjKtKz&#10;Lmoym0+dZfwqTR9RVzt2lmrn9Q1GWdxGzGtDQJjasWZh6nmtafvMdTC8tDXc6TyJppFVIM7u2a9N&#10;8F+HbG70strdrG0fl4eOVQVZSOmD1zXEeFbqyuMTtIpk7Culu/G89hpb2qCMyN2AyVFd1OMKfvSP&#10;jc1+tV7UaSs77nPftJP4NHwvtfAOgWFrbWf9tWW61hjWOIIsuSAoGMda8513xFHLeSxxSqqbvlw1&#10;WfiZqkHiC1kszdxtceckkKs3BZWBxntXHeN7qLR7D+1ZCFULhSe5rxX7uKqVdFovuVz73JcDJZbR&#10;oTk3K8nrq25Wd/nb8DD+J/ijRNJsnja5DyY4+YDNfP8A4m8W3GqTsiH5M53FelbHxN8Stqd6w+0A&#10;85AVv51zfhrQbzxRrEemWgHzHMjtwqqDya/J+JeIK+aY76nhtr282z994byijk+B9vWbva9+hXtL&#10;S81KXyrWBpG/2ajYMrbc5r1i6tPAfw60Xzb5FLOpVYx/rH9e/wD+qvKtUv7O81GW6sdPW1hkbMcC&#10;sSEH1Pevj+JcHh8hp04+1TqvdLofSZTmUsycpRg1BbN9RNzAc1G9yEPDVHNJIn3jtHb3qEsCd2K+&#10;IrZ7Ujsz2kiX7Y+ejYqEyEt8zH6UmWNG0/eZa8LE5xiqm8i+UXacZC0Uu8L2or5+u5VanM2Xym1b&#10;q7jbnvV+BIltDEpVmZWCcd6zAFjXYerHp61eskVcb1Y57Z6V+nYfmlRcbeR83iZRUkUrS8v4T9hh&#10;sVaR34Xyd7E+gqbSYtEWaaDxVFeRSRN8sMMnlsD3yChwfyq3cXk2jXkOoaWnkzq29JlXDBh3B7mm&#10;fEH4heK/iTqUereLr77Zdw2wi+1MoEjqOm4/xEevXFfJyzLFZdi3CylbvrudFOM8RFaWi1unqX7O&#10;e88A+KYdTsCJDGqyol1IkoYEccocV9gWknhSb4SWfxg0HxvY6hpzRxjVoYZMXGmTNgbJY+oXdxvA&#10;K9+K+I9OCiNpZW+XaDz39q9W1P4Q6P4Y+Bej/E7S/iTv1PX5Zo5PDsOOIg2wFyGyCfQjGK+u4b8Q&#10;sZkM50qy54zvyrtLpr27o+M4s4bw2cVKF5uE1Kzsr8y6ry7p9H3PfLe/07Vo47m2uI5o5B+7liYM&#10;rfQjrTpbN0bKqTxXzT+zn4x1HQfiLB4fvNQm+y3UjJNbpyplxw2Pw5I7V9WW0KzLjFfv3C+dR4iy&#10;xYpR5XezV76rsfknE2Ty4bxyo83NFq6draGOLZgMlfzpHkMZxjP9K17rSWAJXp1rNkhIG11/HFfR&#10;crPAhWjPUryb9ofgKDTUbacbc+tTvCThFWoZkKkD1qTdSFChBgDipIQi9KZAkcgww4qa3tsy7E6d&#10;TVxiTOVkSwI+clKdJA8gwP0NWFt1VQG/SpY0GMKta+zOP2nvXMqRHQfMgqImKP5mj/3q1ZoAwY+1&#10;Z72BcbWz1pqPKzop1oy3YyMrJ8/b0p26LzPnz9KU2pjHz/hTVDYLGquae7LYc7RK+5R8uKatxHs3&#10;R1BJbF2xub3pJbJgnDfKop3ZfLF9SwL5n+RUz7jtVe4aVzySTUUSSInybqlN2tuuXKjAzVRkNR5X&#10;oU51kMuSMYPTNT6VZ3d3c7JLnEfXbu61l3+vwQXDMTv+XPeqCeMbuFztfbuq44iMWd8cLiKlP3Ue&#10;mWlj/Y1qLpJyytyvzVR13xlPcr9itSrOePlOGWuC1Dxrq01r5UV4238vwrO0/wAQ3FhK100hkb+8&#10;zVVTHQkYUchqSk6lVpyWxe8XXaeH7dbzUL7bIzFtvcV5b8S/iZNrqfZbUMII1+Ys3Gcda3vGV3fe&#10;ILjz7lixz8oz0ritd8GnWYGtFu2gJblipP4Yr5DPsdi5YecMP2+9n6Jw/gcHRlCeJ1kvuR59qt4J&#10;7ySVfmTOFaui+GGvPpt41pZaHJM8rZeaBS7hfTH1965m/s/sF9NYtJuaKRkz0zg46V2Hgn4g+Hfh&#10;94Omaxi+0axdSndG0JCovbLensOea/Esnx6w2azr4mqoct227N37Jdz9OzKnKpgVTpQ572SS00fV&#10;9kU9X8M+L/GvilpdTtm0+Fh+7k1RxEscY7/MRnnPTvWf4n8M6HoYf+yfGtnqDR/KY41IJPqOoI/G&#10;sbWNXv8AXtQl1XV52muJm3SM5z+A9ABxjtUKjac44r5XNs5wuM9pam3KTb55N38rJaffc78LhcRR&#10;5LztGKS5Ula/ruOeYy48w5pGKY4okQhRJ/e6c0zn+7XyM5SvY9MU/SjccYxRQGyMKO9QqcqjsHMx&#10;GyaK1bG0tdIj/tLVivmFc28AbJPueuBRXvYfJcHKknWq8r7bnDUxE4yskekaP8E7rUfDD6rPM0d0&#10;p+W3ZcD86k8LfCyS8spLjU7aSOVpNsPzH5ffpzXqTCSK3aCADaw43UsEdwiKNv3fSv6AlkOV4epH&#10;ljsrevmfi9TibMakZXlu9PJdjzj4sfCz+z/CNvqekW/mSWY/0gr/ABJ649q8nk+zqdpXn1Br6K+I&#10;fiSTw/4TuLy4jLMylIV9WxxXA2vgHxj8XNLk17xBHa2kjRqtnP8AZ9vmY7ttGcV+e8T8Lf2hmbng&#10;o+/ypuKWmnn0b/E+s4az6VHLebGyXLzNKTffpbql+B5/oNrpUk/27XLzFvAN3kD/AJaN2XHPX6fW&#10;o7/WLq+v2uYIlgiZsrbw5CL+HQflVqTwD4vbW5PDsGiyyXUO4tHGp5A7+/t61lyxz2crWt7bPDJG&#10;2HjkXBU+hzXwWKp4ynQjRq0uVJvXltr6n2tOWDrVueMlJ2XXZen6ntn7Jth4K+I/xgjb4qXcemwr&#10;YmKx1a3vI7T7LMq4jc7kZZOwIYcjvnFegeFvjvYWvje++G/jjU9Ng1KxuWhgvrG6V7S8AOAVcEhS&#10;RzjOOfwr52+G174NfUJNO8V6jcWMdyu1L632kIf9oFTx79vaux1H9lPU9Tt11TwV40s7y3kXehus&#10;rvB9HTcD+lfq/DebZtg8noLKaSnytuolJXd+8d/Rr5n51xBlOU4zMqrzKq4RlFKF07Ra6qW2vWL9&#10;fM+lL/xfpOmr/wATXV7O3BXK/aLhVyPbJqG08U+EbxJJI/EVgyxrlmjvI2x7nmvn3TP2U9TeNf8A&#10;hJvF+JFwPLtYy232yxH8qtt+yXoM+6C08YXkcir8rSW6MM/hivu5cQcVez5/qEfR1Fc+F/1b4Xp+&#10;79ed+6g7H0PpX9heIYnfRNWtrzy+X+yzK+364NQ3umLA+JU5rx34HeE/jJ8A/HS2dje+EItEvObz&#10;Xta8O216qJ/dDTRNJE54AwQM45I5r2r4t/En4ZR6dNqWjQ6hp9zDt8uS3uoZreRu+F4IB9MYr4z/&#10;AIi68FmH1TMMBOEtvdaf4NL8GeFmmS/U8yhRwdX21OaupRW3lL/gXa6pFAWkJc54qe2SGHnBNcf8&#10;Pdb8e6wtxfeKhD9jkb/QN0OyYr6nbwBjsRn3rqoHlycKa/YsvxccdhI4iMHFS1tJWf3HnY3C1MJU&#10;dOUk7dndff3NAKjJuxio1eRm2r+tWLKBpEyA1WBAgXe4/wAa9DU8uVSMWU3jAjzjk0wRfL93r6ir&#10;exHG0EfhTiixp5gUUR1J9pYy5rYBtpQ/LUUkIB5G361rNLEXZ52WNUHzMxwB9c1ka1qEFtMu62eS&#10;NhnzoxuUD1OKDroyqVJcqQqW0bkyY+tWV0kPFux2z0qtot7a3sv+jRSlP4ZGiIU/n1rbj+z2krXD&#10;OWDJjb2FUtYkYiVSjLl6nI6ws9qpjt159fSse4SZeHbO7ptrs9YitnBlGNzc+2KwJLAySfId3NYy&#10;iephMRF01c5u4sUY73+nFZeq2ywjeE+g9a7R9Pggfc7hv9le9ZOp2sHnZwrHrt9K5ZpnsYfGe9Y5&#10;ERXE/wC7YYpJbQrHuDYA/vVr6jGsRKxRjjrt71g6jqTsvk/KPpXJUqcmh7lGUqtuXQz9VcgHYd20&#10;+tYt/qDRqys7bmU+XHGwDNx79B6k8Ct7bZw2Umo6nK0drGu6aULngeg7mvE/FHiy71vXLnULR3gh&#10;k/dxwhjxGOAD6k9T2yTX59xNxFTy+Ps46zlpbsu/+R9fkOA+u1HfaPXz7DrHw/J4g8USabDfxkbm&#10;aa6ZshV7ntmqviX+xIb77BokRkjt/la8Zjmdu5A6Bc9Mduuav2Pgn4iy2O3TNFuWhulG5YQCzD3A&#10;+YDv/nNY99p13pk7Wt5HtkU428HbX43m1R0sKqbpOMpO7bW/ZLy8z9Bwc1UqvlqJpK1k9u7f5EJQ&#10;BcsetNAz/D+NK2AcEUo246/TFfKSWp6l7CFGzSFBmlkxjgnPtXR+CvCmleKEeK585ZE5Lq+F/lXr&#10;ZTk9bNsYsPStd99DlxWNp4Sl7SexgWmnX9/kWcG/b71J/wAI/wCII1Mh0qRR/Edua9Dh8PR6aq2t&#10;uqqqjG7HX6+9M1ES28W2PYDjnFfoceAcLSpJ1Kj5utrW/wCGPBfENSpO0IqxxOneDtV1K3eaZGgZ&#10;fuecNu7+tFdHNd3iEYfcuPeitv8AVbJ4xSlzNrd3tcX9qYxu6sfT2m+Gpb5tiWxLf3a9Q+Gf7LPi&#10;7x/cx21hpp/eMOi+vrXqvwj+A+jS3CTzxNKWI7V9P+Bx4W+GOmJOtvHEY1zkKK/YKlGLg5JXsfwx&#10;xd4nV8DF0cvjzTex8pftA/8ABJbxRpvwbl8aanqVtHcWsf2i3gaUruIGdpHOQfw+or5pfSZtHsYd&#10;O1C1jhmjXY8cf3Vx6V9uftbftq6l4hsX8Jaff7rdVKsqtgCviPxbqb6rq8t1GrKGbP41z4ahKnTd&#10;SaXO97dum59R4eZpxhmWU/8AC09G+aCtZpPdFbZbJJv8pdx6N3rA8SfDnwZ4yuM+IdCguJCNqzcr&#10;IP8AgSkGte1jmlOGHfo1XbXTwkm8A9e1aVstw+MjyV6alHs0mfpVPF18HPnpVGpd02jyXxB+yOWR&#10;n8IeLACeVg1KP5f++0Gf/Haqaf8Asy/FmysvJtfGFjbfPnyIryZVz65VP6V7zbrgZCU9ZXPDrtAr&#10;yHwDw77RzhCUb/yyaPUjxvnypqEpRlbq4ps8Ql+B/wC0Bqdgmkaj8R7N7dW3RxzahO21vXPlk12P&#10;w3h8SeCtGksfiLY6mssTt/xMjrKXCyccFI3iPHqd5PsK9Chtg5+X5s9N1WY/DWoXLB/7WaKPAzDG&#10;vzbvXdwcVzZj4fxxFNPCYurSmre8pt6Lo79PmcmJ4srYui6GJhDleuis7+Vv1Vjz+1+KXivV71tB&#10;8Jaaurl/lYXWnkKF9HKsoA7c8e1dlpvgDSms7e51XwjpcV0o3ssEWUjf/Zz6V0WnabJbztdXNyWL&#10;cc5x/OtBLtHOFj4r3si4V/s6nfG1niJ9HJLT03f4nzWOzqOkMJDkXVp6t+drK3yMWDRpTJvRfrWr&#10;aaJIcl4lq1BMqviOP60QeIWh1P8As66tmRG+5K33T7fWvsI8qPAqV8RVvy9CxZaXsU4VeKS4sIwu&#10;4Abe4q68pZNgqtNbxyjBXA7+9B50akpSvJmTe6RZNMtwtsvmKeuSMj8KjvNNuLh45rXbuj/5ZtIy&#10;g1sPDjo3FNNrA7Llyu053CqitDsp4mUd3sc/caJDc3cd1rFj5kjNiOFZmkjT/aIbC/jgmiTwdbTz&#10;+e0CspOSJGaTH03Hj8K6L7JFM2QP935utNkMds+SflHajlRssxxG0G183+BippsOkW/lqWZRyu7t&#10;7Vm3motPC62sg3K2GUdjWpq1zqlzKq2UkKx7skyKcn2rJaMQ3k0iRbXdsyYxzSlfY7cP7y56ju9/&#10;+HKX+mFWMzf7u2s65u7qzO5gc+lbu0IWM6YB6cVV1FLOOIyOmN3ArCXMjvo1Y81nEyJZmMfzH73f&#10;0qhbuEneac7l6Vp3EtjbfM5yzLnFc3q2oh3/ANGhKgLltveuepJo9jD0/aaJWKHifVipaJItu5vv&#10;CucIYnfIuFrWnsbu/m+2TtiOqa2hupyCOM8k15Vbmk7n02H9nSp2XzK+p6La63oktt+5KxRu+66m&#10;KwR8ffIH32/ujpk15h4C8KvL4nkvr2122tuzD7RIhxu9eepH6V3fi/xzFpWow+DNNBt7mRx9pvi4&#10;RYE6/KT/ABcdeMcYz20V8b+BvBaW11rcU15Hc2rPZRQ4dpBuZd7ZIOSwY57kGvyrHSyl5vVxdWok&#10;qXTS7l6btfqfUYOpmGFy/wBnCDk6m1ui79teh578RviXqt7dPpPhbULiDT44wknk5jNwf4mY5yQT&#10;0BIGB0BzXGX+rX2q3P2vULlpJNoXzGbLY9M10HjrxTqPi3VJILDSFsbPedtnbr80mSSXkP8AG5P4&#10;DoAAABg3/h/XdLEcl/YSW6TDMPnLt3j1Geo4+lfkuYYytmGKlUqSvd/1Y++wOHp4TCxUYpO3z6bl&#10;dbdpZFAX73epP7GvJJ2trS0kmZRlliXdgevGa3NE8Aa5qNrHJPfW9q1wN0cc7EMy/wB7AHTtn2/G&#10;u+8L6Lquj2bWWoanHdgRqsbLHgqAOmepH/1q97h/hDGZxWi2nGn1krfLr1OPHZ9RwsfcalLseR3u&#10;i6ppjIdUsJrdXAK+ZGRkV23w+ha2st8I/cuufmXkt7Gu2n0u0vo911BG+Dld6hv51UdLW2/dQwbV&#10;zn5VAr9HybgmnkmYKuqjkknZW117nz2Kz76/Q5HCz69jOu5JxGSE4rHvmupN3P8ADW9ehdm8j7vp&#10;WPcyySKwjxivfxSephhZR0djIkupYhwo4/hoqwlmj8tHk/WivJ+ryPVjUgj9ddL8X6Z4OstzXSl1&#10;44avP/jL+0jfS2klnp1/H8vG/d/hXivxc+O2j+FvDsyXeqslxNGRCkbZkOe4Gf8ACvD/AAl8efiD&#10;4GsLzUdP1yzs4dSXDT6pCZnI5+4h/mRxXs8QZ5HK6ip0oqpPquZRsvM/lLhnwqq46Lx9WN2npzKy&#10;l3s7Pb0Z6pq+vXmtXbTXcrSF2z61JaaDJdQ74rKR/wDdQmvn/wARfHr4gapdM+hfEPXprhmA32sa&#10;26D6JGCT+ldR8I/2k/jN8K/FI8T+MPCereJreSBoVstcvL6FULfddGiZcMD0zkGvlsV4gY7D026W&#10;D5rbvmbX32P1yrwTmFDB3pVIKSWkb2v5Xdj17/hHrm3ga5l0+RUXgt5Z/LpTbe1jkjDhev8Ae611&#10;3hJvEPx68IP4ssfB2taPfW8xSbStW1FZ4Cv/AEzdiJ1b/YeIjj/Wdqytb8Lar4fG7UBD1yII7uN5&#10;h/vRBvMH4qK+i4b4+yXNqC+sV4QqP7LvGz7Xej+R8XUp4mnVlRqNOadmk0/yZlPaqFwlLBZrJyxp&#10;I720uJWhhu43kX70ayDcPqOoq1GjY4XFfo2HlTrR54NNd07nPU9tS0ldepatbG2hfcQMds9qsXkj&#10;NbtDbSqrH7rc/L+AIzVNJ5B8rGtC0t7aeN3efYyrldy8P7DHfvyMYB5zxXVbSxwycozU30M/Sg9n&#10;dQx3OobYdzJIpj8xSp43HcS2V6jBB9z0rYhtHiVcLlm5DD+Idj+VUxa2jvtLgt/CprW0yQsQHX5V&#10;4ANXGxliq8qlmWLSwZl+dOvepJtNt0j8+dV2jgs3Y1NFf2C3n9mG9j+0BPM8ncM7c4z9M1X8QaNe&#10;3+lyt4Ymt472Rf3M828xj3IUjOO1Evdi5I8qMpSqKNR8qfW34+hIDGyq0RGzFUbuWeK+itTF8k4b&#10;bJ/dIqj4W0Dx7pMDL4r8W2t9IW58rTQmB7Nnr+FO8XnxhLaR2/hM2iSM+Jri7JOz3VcHJ+tZc75O&#10;ax2Rw9OOK9mqkZL+a7S9dUn+BneIvij8P/CN+NH1rxPCLzdh7eNWkZP97A+X8au3HiTQoNMbWbnX&#10;LWO1SPe9xJMqxqD05NZem/DvTLCT+1NYkivLx23T3H2WNNzHrwF5/E1X8beA/DHjvRX0DxDBJ9nL&#10;bka1k8tkbsRjj16gjmsZTxipyas30X+bPVVDJXWp01Kdr+9LR378qsvxZp6N420nXbP7ZoOqQ3cO&#10;4qs0ByCe4zVDxL4pi0iyfUb2VljT/WbF3EfhWf4K8IaV8MdHbQdEvri4tTL5kK3RDOhI5G4AZGee&#10;lWYbaWbUBcPCMbgfm4C+9aU51pUU5q0ra9rmssNl9PGSdNuVNbN6Nr7tCc+JNPsrJdRv7hIYWjL7&#10;7hvL3LjOfmxnFXovsGoQR6nZvG8c0eVdWDA5+lZix+HtX16W6GlyNcW7NFdM6qiyqR/Ew5lAxxzg&#10;E8eo0bWfT7QJp1pCqQxrhVXotaU3UlL3tgxVPD04r2akpbtO1rPoTSaZHeJuk42/rXO6/bwXG62h&#10;PKc59a6DU7+3hh8qKb526BelZtvpM07b0Vdzdmz+dXKPMtDHCylT9+bt2OPu7By4DbielVb2S7kM&#10;dhKiqkakIQuMKTyPzz612Gv6MjjzDL5KwfPIqn7+P8+tcrea1PeWq+ZbxrHFI32UKBukyerHA9On&#10;OBXDUjy6M+mwlf20E10/AyL1lA8lgoVeMelYmpXcFjMq28vP8WK2tV0+/uY94CJ/ExZtq/iTXJza&#10;RrepXkf2RWjg88m4klX7yAdFHufpxXz+ZVpRTp097dOh9Hl9KnNXlJJddf6+R5v42k1rxp41muvD&#10;yzXy7gqyx252JhM7On8IB9zjPetddA+H3h/QbfWPFOvXmoandNuvvJTYtuoxhFZslpPvDJAVQuRv&#10;B47+21vwh8NtQaXxTrFha2C2jN/Zy25a4MjE/NGi43ORwCxVV4OQcV4j8QPG974+199TW2FraqoS&#10;3tVwW2j+KRgB5kh6lsDrgAAAD+ZM+5o5nUot3aer7vc/XMntiMHTqQVo20722/q2hvXd38FdNvBe&#10;aVrmtS/Mp8ubRoumOVJ+0c4JIyMZxnvWN4w17R/FurWek+AvDN1Z28IKwx3EyzTTyE8sSAMdgF5A&#10;x1JJJytB0X+3NR+xvIV2qWZlUseB2Hc13XgH4cQwX8Oq3N5cQyQyZa3kXaxH+0OorTIcgrZxjlSp&#10;Pzfkup04/MMPgqcnJ6pf8Mb0WoW+m+G7Y6lZ3kmo6TG1tdQiNGI2kjlgxOOw47deKdo2szalbCWS&#10;zkt1bor5zXSX40SKLzHso3lzndsGQfWs12triTGzH0r904fyGtkUZU5VVJPbSx+byxdOvFvkabe9&#10;/wAEiuzKzFV6fTrVS9mgjXBT5q1ZrnTbGPONzDisHWrtbyTdFHXvV5x5Qw95y20Kd5dhw25qzzNH&#10;+GamuLwSxbGhPy1nTFMsW+Vf4cnrXg4qfvXPew9P3RZp1QZQN/vUVD5qFPlJorh9p2Z2KmSeIPFW&#10;seJNRkv9T1B5ZZPvFmzu9q6TwP8ABvxJ4tmj1DXZZ7W2ZRtUg+Yw9geg9zXtHh/4Y+EvC9rHFZaN&#10;b741w0zQgu3vu61tK8EQDJGDtHG0ciu7K+AadGt7bMKntG9bK9r+b3f4Hw+P42i6Ko4CnypaJ6be&#10;S2RR8FeCPDngmzW30nTIo+MtJtG9/qe9ddZX9vcDy/l2kYKt0Nc8+oBxhSfwqa01EbOh68fL1r72&#10;nhsPGmqcYpRta1tLdj88xf1jFSdSpJuXfU39ZPifWotsHjK6TaoVRcR+cqjsAcqwA7fNxXn+t+Av&#10;jC5kNlrdvdJJnzEXUJFz7kOhwfxNdvbaw0MYVmH41ONfhAyzD86+Wxnh7wrjKrqex5H3i7X/AEX3&#10;GeEzDG4F2hCMvWKf5WZzfgX4T2mieXrHiLy7rUgo+YKNsPsMD5j7muxEUQX5FFVE1aOflKtQiOdN&#10;2+vrsvy/C5fho0MPG0V/Wvc4MdjMZjKzq122/wAvKxH9n3ybgPyNUtW8Y6B4f1S30TU7iZbi6OId&#10;tu7K3/AgMVrqqoBgUk6tKmwM34GuyUZdDmo1KfP+9Ta8nZ36dH9wkVtA0nnOnzD+Idqo694ku9Gt&#10;LgreBi0O61jtISbjPsCcHpUPiM+H5Gt/DniDdI182IbdQxL47nb2+tb+haBbWU6h4yVjUeWMgKPw&#10;7fnScJVE0n038y+ahh6aqVU3fVJrRpdn6+Rx/wAKdSvviLqczeINHmKxERSSTL5V0vcpIo6A9eoy&#10;K9fCQW0Qht1VV24UegrJ0+K108s9paQxtIf3rQwhd/uSOp+tO1S81OW2ZdJ8nzuim4yVH1xzV0qc&#10;qVNKTu+55ObYpZnjF7OPJDSyvovP+ug+9R1y/mdP0rkvHfiPU9K0m4/4R62t7rU1jzZ2Mtwqec3c&#10;ckdBk1oa/wD261jDYadNbxyeYzSXc0JkKMRjKgnJ9AM4HpXP6L8PNJ8N3s2tO097fXP+uvrxg0hH&#10;tgAKPYYrKt7SV4x0ut9NP+D+B3Zfh8HRiq1WalbaNt/XVWXzuc/o/wAc9P1fUW8G32lXSa5DGDeW&#10;kEO9FbuAwOOOvXtXVNcySALHz/eqLT9MhtJJzcR7WlbLyEjew7Zx1wOnpTL/AE3bbPLp9zLH8vzS&#10;L94r12r9T3rKjGtCnao7v7v+HZ6mKll9Sslh4ci0vd3V3vbsuy1ZXuruOGUJcyKC33Qe9dDrXhDx&#10;B4bsNOvb9YZLXUrX7RptxaTLJHIu7DDK9GVgVZThgeo6VxejfDfxn408U2N1ZQX0j3FwtrYwzZPm&#10;uxA2LgY3ZK9Seor7k+JX7E+ufsg/8E+fEd3+0P4gs18VeKPFmmnwb4etZvOFg0Al+0zh84y8bmN9&#10;o2AxxgszEBPFx+fUMBiqNGclz1JKKj1abV2vTd+RpiMHL2SlRkpKOsuy6b97/fsfFt1PdT6nJEw8&#10;kwqGdfJ5fOeC3tjoOfoOs9jZqsKnftZ+eerVC0d68sl20ytGFyxY4yc9z2rxL4q67r/h34iyRaz4&#10;qWzt5iFRre4y8KnaCuASyZB64GRnGcEV6WNzKnl8VKfV23ta56WVZTUzibowly2V9r3tue/22hS3&#10;M29z8vGauapcxaLpLXEYhZl6+bJsUAdecHnFcfa/FPwX4N8C6dq/ivxPDpv9oWvm2FrMzyTzwq2w&#10;SAbAdpIOGYKDg46HDtabS/GWiQf2Rqt5crdfvVurVVEezty3f8OB711Qx2HqxtTmnK12k7tHlyyn&#10;FwxC+sxcafNa7Ts7b/1cw/FHizVfEGqjRLKNrNXi8zzX3fOvqvyjP1PGQQM4NZc0v9l2/kyKGk6f&#10;Nzt/E/0x6V7n8O/2H9YuvDXhnxVrmvLZSeMNTuLbSbWOE3EskMEDzSy7d25VG0fwkfOGZgWQP5H4&#10;j8PmCVovKkG2RlRZVIYDPU55zXk4fMMLjMROlCopTh8Svtfa57eFzDK6svZYV3jH11d2m7vdXTXy&#10;Zz+qSxa3FHbTBvLWRWaNTgNg5Ab1Gfzqj4i8f2HgSA3s2nxzN5eYXuhiBTkcsAcufRByT1wOa2Zt&#10;Kns7NvJh5r5++Nt7rN14rktNR1eSaOAALDysacDAVckYxg56nOcnOa+I49zapk2Wv2CtUqaX0v8A&#10;5n2nDOX0c3xipzf7uGtu/wBxkfEPx1N4z1eTVbhF86VzvkwB8vYAfwgD8fUmsIMFXfg/5/Cn2en3&#10;V2/lwwM5OSMLU9paJdTfZxu45bbjNfz8lWxFZznq3uz9jpwo4aiqcFZR6di98Pb3WofFMEegiNbi&#10;T5UkmiDqnHJwRXovhXwjrHhm4ub3WdWE1xM2WVCduPX61geAY/B/hq+hm1m1uGut3y3HnbY0B7lS&#10;M8Zr0u50+O8PmRvlW6c1+zcB5LhY4d4q6dS/RvS66rufCcQ5lU9vyKNoNatpa+j7Ga14MfvOcVRu&#10;J5XkLIhHp71vRaOsaFp0G3adu76VTaG3gXzS314/+vX6JOnO2rPnKVanfQw5DMSd0JbP3iaFjRI9&#10;xrSmltWyE/8A1VRujGiEn5c+9cNTlid0ZOVtDJv3g38J/vCse/g85fk+X19q1pjE83B6jk5qldGN&#10;ofLA+Zj+VePiOWULHtYeXLYyJPOjXaOwoq1Naq2VXnnnNFePKlLuepCUOU+sJJHYnc1V7m1DDAkV&#10;flzuIPNc5rvirV7JlOlW1mYvM2tNcXDHHPXEQY/oani1DUmuVt77UbOffGDssYZvl465cA4+qiv1&#10;iOIg5WVz8L/s3EU6aqOy+ev3G9FJC+n/ANmDTbUKWDebHGGkyB/fJLAew49qjhs5rWQBm/dj7vy1&#10;JpUZWPIVuO/rV5VWQ7SOa6FHsefUrSjJroV3jiwCzEDrw3NVLi9SK6hht7W4l80/fWNsL9auSaK3&#10;nfaizfKvOWOMfSrNnLHGu/y0923cf/Wo94n2lOOq978CS0s7pyhDt/ukmty1064WIAMcmuc8J61r&#10;WoLPqOp2VqLdWP2b7BI0rMAfoM/hW34d8cWmuxzNJpOoaf5UhTbqFqYWbHcA9q6KdSMrLqzzsbRx&#10;UXKyTUbXtra/Qs3EUVsyJc3kcbOcRrJIFLN6DPWoPEmmXl7prQ2GtXFk/ee3UFhz71m+KbnSNUv7&#10;Rbvcz28wa38uQj5vp3FbVs/n7VMmVPfNaaTumc/LKgqdVb7u6Vv+D8yv4a8LxQ3Z1q+uVu7ryVjj&#10;uGUlo1HUZJ5z3OBXRWiIjb2k6mmxxCKIbR+nSqGuRa9feXZaBqy2DCQF7prPziBnouSFB+ufpWiS&#10;hHRHDUqVMdX9+Vl3eyXyT/BG6Jgt1HaSW0isw3MTH27VDdrFK2BcMoVs/LiuC+ImvfETRrdW8E6j&#10;b3Xlx4vGUSLdvITgBTuIUe4BPXg1b/4Sq48PWFla+NdUsLW8uiFHzNtdupUZOc+uf/rVh9YjKo47&#10;W77HR/YtZUYVaclLmuklfm03bVro6K+uVc4Z921uKry3R2/e/wC+u1S6P5Wp2ovEgmjjZiF+0RlG&#10;YeuD29OOa+mP2Yf2avhHqulaX4r+JHh/U/E15qzMLPQ7FcQwjna0zD7oOOrMvXocVjjcVRwVH2k0&#10;32t1PAzbNcLkdD2mITetrJXbfbsvVux8tSbLkLcR3G6RuI1/hNXvDng/xxrd7b6ReaBNHcyTYjt7&#10;WEkzqfu7V25J/Dr619na/wDsqfszfA27vvHnxbUaLq810b7R9D3zyxWMKHiIwsBlm7bpFzngYBzy&#10;q/GrW/iR8TtF/aN8c+Fbh/D/AIcZobdtNurTTzcLGWZR5txKn2dV3ANOA204AIYqR4088lWw8q2G&#10;puSinu7XdtFHdSV9L3McHxEswqRhhqbUJac89LS7Jdf6sHh74I+Kv2eP2WY/jX8WvAjwtF8RdObw&#10;do+pkQzTTLbXTXRkQjfHEQtsTkAv5a4wNrHgf2hf2rvjR+0npd7a/FLWtPms7nVI9QNpb6ZDFHa+&#10;TAYYYYmILxwRIZCIwwUtNLI253ZzyP8AwUW/4KOx/FnRNA8YX2tQvqFppklvo/g+xkzpum5mb5bd&#10;lZvtChAhkunO+d/RQqr8T/FD9ovxb/wq6y8HL4skfVNVmmuNZa3mbdBbsfkgznABBOVHQAA9a+Mp&#10;5pl+Dw7zHNqaeKSclHfku0oxjd7vdteb2P0rLODcyx1Tlwc3GjOaTck1zct+aVv5U9ujZj/HL4/+&#10;IPGfjK98P6VeNLodndAWun2saiOdo8je7KNzjJZsZxyOmBXmto934x8SrJrmtrbi5uM3V5cFmEeT&#10;y2M5OBVrRPFviDwxLJd+GLmTT5CoEk1vnzHUDoSf4TnkDjIHoK1PA3/FUeK5vFnje31C/hWXzrz7&#10;PDveaRjxu7AFuuf8K/No5xiM0zD2uIm7Xu027Jf5LyP36jg8NlOX+zoRSUY2TVrt232td/i9z6R+&#10;HX7MHwk0/wAE2+v6pfReMJbyYPp+pzRyxRBF+6ixuw44JIbg9BwOe0stOk06GPTrTTIbe3hVUhht&#10;4wFjAHQY/lXNeLE+DOgaHofxg1nxz4ke8tEa4XwvcTQfZ7aQIqRlIIpGMSlQqA7APl5Yniui+DHx&#10;r+H/AMVrCGzjSez1uQAvaNGWVuDvcMq4CjjliDz0PWv2rhPOslzOm4YaCg1p5u3X59E3c/CuIKed&#10;VKc8VKU6tNN3urKD7JbWS3kkkfaXw18P/DzxR+xp4Z8f3vxPbSPGHg/xBeKlxD41GkzLazWxieLz&#10;HjlORHFEyCNPMJCojICSfjPUdDF/Nea1qd0QuWdpriXPy5J3Mzdz3J5J+tdhqsVpHdfZZpNqwReZ&#10;IzLxHGM5Y+g689K+evj5+0hpMlvdaH4M12aCK4h8lV+yowaPJO9ic7XcEYUcKFByxbCziqGW8JSx&#10;OYSknOs72sk9L2Xd/wCR4PCuVZjm1T2FBe7dtyttGTva/wA20X/iv8VvCfgnSre7GoR3AnYFI44w&#10;29N2DnoV4Dc/TtzXy94w8Vr4s8T3muzWccH2iUssNvwqfT1r1P4h/DbwxZeHdOOt+MA2pXlvazat&#10;dXTRy+TGys5jtwudpX5VbLBgUPZiq+K3aW/9oyxWMrSQrKwhkkXazL2JGTj86/mniDiepxHmcsRJ&#10;2S0S6K3b5n9E8JZTl+X4V+wblLVNtW6nXeH9D1C806O7s9WsTHAhMlvPfRxvjPTaWySfbn6VDrPg&#10;zxbFMuqWHhW9jMn3pILdiBzgdCev4f1rDsdKnnie4t7kI0a7vL7nntXoXw08QeMrryzLqeLO04dZ&#10;JBubPRQCRk105RCnjsSqdR2j1a1aXX7j18xxGIwtPnp2dt07r0WhqeEvgbNcW1rf+MdRljbbn7DA&#10;Rx35bnHPXFdZ4o8U+BvBzR2mq6ysc2Btt1VmYD1OBx+NU9F+LHhe6luozeur23RZF5l91wSDz715&#10;D471vV/Efie6v9Sb/lpiFARtROwGPav22WMyvh7LIf2baXM1q9b+b138j4nD4HMM5xzWObjGOqS0&#10;36LR39dz2271TSpbJZbW4WUSKGjK9DkcVjTRXUlsZJ/LVh91V71yHhrxdo+m+HLWx1HXd83I8uOM&#10;/ulz0JrTvNZuIjmGbzAfutG3H6V7lHMqeJoqS3trbpfoYf2XUwtRxV7Xdm09bdibUb66iVEttMV8&#10;A7pN2P6VQuJJJ+cHp03cih9YuXXa/wDF6mopJbgqp25P+yvNctSTl1O6nT5eiGNauF6dfxxWbcme&#10;x5kh8zd0Ldver11qUsKbZDtY/e5PFU7z7TIqtLKGD9Pm4rhqRjLY9CjzR1ZVee53fuoGkLcdOlFW&#10;IQ6Lvbp1wKKI4VSW51Kry6WPomHw3ptmVNppyxOnIk3cn6+9XLTSd0xuJ4FDYwrA81YsfC96upSa&#10;jezyN5nCrztH0rW1iTR/Beht4m8QFjbxsB5ayBXkP90dea++5Y048z0Pwuti5VKipwlzSei737Io&#10;Cfy/lLjjj5jW1a6dcfYV1GW2aO3Zf+PiRdqH/gR4/Wua0T4raW5j1Cx+GS3VuzM5+1yO7qvbhe31&#10;HNcX8Qf2l2+IGoXljrFvbx2qvtWO3hZN+BwME8DP/wCqsauaYXC/FLV7G1HI80x1bkjTslu7p2+S&#10;6nsC2T3IVoCPlbhtxpV0q3tpGMq7o5MBo25U+1c9o/xD0bRfhJ4csPDEka65JtN1G8BO6Mngcnr7&#10;8V1WvxTXbLK5VYzHukCsQQ2M8Y9/evTjUjUp8y10PDxFDE4etyT0i20ujfK97efTU5zxx4/0vwdp&#10;6Q6Rpy3l5JlLe0tedrAdG2/d/SodH8X6Lr8NvBqWow2eoTRgtptxcBZVbuFXgkfQVStvDsd1Yzax&#10;4w1bStHW4utsGp2tisU5T3L5Ib3yan+H3jv4QapfajbXGsbZNL+VdSmRZp7hMHLDaAxA7+3NcFPF&#10;yjiF7SSSeydtuvX89D2vqWFjhZeypynKO8o3bu9ulrX3S17lX4jeP/CXw0tPt2omO7uAygWK3SpK&#10;Qf4sMDx9BXjFz8d/FWoa7caj4b8aatZzXD7bWx8zzIYsnHc4zj24rlfi+/2zx3eaxDqMlxbXdw0l&#10;nJMcO8eeCR278dqoeEvD2paxqStpACyJ87MWwAo7nPGPrX5/juIsdjcy9nBcsIvS3538/uP07J+G&#10;svy/LvaVPelJauS072s/x6n2vq3jW1+FXwxsZdf1C31/xJJYK5t4bgDa7Lu3MqjkDjjjPr1rzXQv&#10;2g/GGs31rY654et7OOa4xNdRlgAD0GM8fUmvG38W6jeSSHUL9riaTiSSRju+g9u30qRPGOvafI2n&#10;6SI9sqbfmhD7c9+eAfevexXEVaNp03stt9fM+bwvBmDowmqsVOcm3zPRK/8AKlokuisexXnxU1+3&#10;8R6pZaRoFpp8MYR0vprMmS+YN7ffGM84wMckZrsPB/i/T/GOn2+pasIWuhcvHEWtQhBxnABJxx6H&#10;FeP6F8IdN07w3a/FT4nazdalazzeVDY6PeKbpGB5Zw4yFHpgbs8MOteleFoP+Eh8eW+qWHhSPw/4&#10;asLIDR7P7TE0sskmAZJCvO9sE4PIAwOBXn8O55mOIzSSxD5oyflZeh5edYDLY4Nuh9hNOS7xVuVX&#10;fNK+myskew+A9N0XUtUhi8V639h01WL3lzGuXWMDJ2r/ABNjoO5r6b+EX7dXwq/Z+sbq9+GemfYN&#10;DsbXOmjWofOluLwhg0rlFAJxtwCDggAYxmvlPxLYReE7PTLGXV7WTVtYZjZ6VbzLNLHCoBeebacR&#10;KB03ck9u9eM/Hvx9Z+K/g3b6lpurSQXEPiJ45NNaPGIURismdxLZOcjAA98ivps0xOV5jhak3+8j&#10;G6tf3W1v6+p+Y0+Df9ZcVSVaUowcotNaWs7qVu942T2R9YftDftN+NvH/wAE/GvxK/aE8R6FNqNz&#10;NAngya6tZLsWSTPmRyQhRH2DCq5DIW4xxn4m+LH7Z2r/ABQsrHwEsUzadYRpFdagt5JuvI0HCmPd&#10;sVByduM5bkmn/Eb9tuXXP2Tf+GXltpL1LrU4dTmvI28i3tJIwyiJIVUbuDlmJO44J+6K+ftC1aTR&#10;GkkhiV5JFKBuoXPX8a/Pcy4gjSr/AFfCySp2V7dNNuy+X3n7RwfwDRwGGqVMZRXOqknTXS1klJdb&#10;uzbvfXU6/wAf+KoPiR41fUtcu7fQ7G1s1jtLcxt8kSj5URVHLHJOOBknmvYPg+//AATl0TwdZ+JP&#10;ideeILzWFvGiuLNrQsJEAQ+cVXiJeqgbmJ5OP4a+Z9S1C41K5867kaXbwXdiST+vb8q9o/Y0/ZSv&#10;P2jdfvtT1qVrfwzoarJqkyKWeUtnZFHjB3HaxzkBQp5yQD+Y5piq2MxUpt3uz6/iDB5dg8l58ViJ&#10;0aVNK/JLldtrXtd3b23bPZm+Nn7DfxMdfB3h/wCE+ti0vLj7DDptjpMEcjx8FZnuTyOh+UbSR144&#10;OjrFt+yJ4b0aHw9ovxvs5rDVGaIeF3do7W3jUn57pokDyOHGBuO4clRgq1Y3iD4Ia78LfC+r/wDC&#10;ntEeTTbFhdajLCksZdSrRKisr7iDubK5+YAndgDPy5qXw18T3On3HirTdCnt9NjuI7eSZ9yqsjZx&#10;949TtJwPTtivNlWltI+LybKcpzX38HjasKcXs5qTbe11K7i9mra+Z6v4v/Z28LL4j/4SH4UfEe31&#10;y0VHvbiw0jSZ5INPwcCJvMLbmZtoUEnjr6V7l8F5fG3iLWob7xF8LLXw6mn6X9lvNVazFuXUMGVR&#10;91Qckk7VHua+Y/hl8edV+DPiWHwxo13NPodnq321bW6jVWluBGEDyEDJUckJkDPvzXcftR/tNp8U&#10;G0fQ/Dmn6hpMNvvubqOSQ/6S77cOWGN/yqMdAB0z1r9n4XzTI+H8geLTbkmrx7vybvojfPslz7MK&#10;tPL5WnBxdqz3irdYrlTb+ava5337WvjweD/DGreBfCtjdXE1yqrq11tGxQ7hwu8klvmwSoHqOnT5&#10;k+FnhvRPEnxAdPil/aElvBaPO1na58+5kx+7iHBI3HHGM46Vp/ED4s3WofZdK0S+knVcrItxknB6&#10;A/w+p44yW9cDtNN+Dbw3UWteFbu5uNTtdFhkv5NJ/eN/aEwLrEsnQFUI3eXk5G0YOTX59xdxBiOI&#10;spr5jJ8kYO0VfZN2Xq+p7+R4Gnwzkyw9R2lO/vdb6K77dEu2hx+vtoHifW9W0CHw22k2y2iiztdQ&#10;laN7WTag37TgseCQOAN2TxXm+o+G7vR4hcyXEMsMjYWSKTODtBwR24Ne0fGX4K23w1+Gtv42+Jni&#10;q6XxfrErGPT5L5JJGXOSzrgsuVOcuR1HBzmvCzM0y7Hmdh2UscCvx7L6irRc4PTzPtMiqxr4dypS&#10;vC9tU91u03un3JLO/e1mW4H3lOVxXXTP4/m8NlU8OyW9nt3ectuEZxjrnqw+lcjb3YtIZI/s0TeZ&#10;j5njBZcHPBPSu/8ABvxO1uXS7w63f7re1t18v9yNyngBenf371+m8MYfA1JSjWm4vlb0tbTvfoPN&#10;o1qajUpwUrPW9+/TzOa8I+I4PDN/9te0W44+aORefqOKk13W9K1vUJtUjzH5i8QrGAFI/GodZ1Ky&#10;1q/a7h0/azfe3YH48YFVI9AebULeASCBZ5ArNu4Tnk/5NVRzLF4jERwlN80U9PXuEaNH2jrTVpWN&#10;zQvAGq+JrVb+2eFLbd8zeYNw/wCA5zXR2nhqHQ4Wt7Una33tzbsn+lbGh+C9N8JaTts70yTOmZpm&#10;b7w6jA/+uao3nnsGktl37ulfr+Dy6ngMLGUo++1rrf7j5WtmFXFVnGEvcT00t+pn6hLDAggt4ud2&#10;TKxx+FUbrWLXTYjeXWoxqq8bVlDE+wAPNHiPw3c6zpzalLrVtGtqu/7LPJt83H49azfhb4B8GeO9&#10;cbS/GvxFh8KpONtnfXWlvPBI5PR2RgUH+1gj1xXx+e8V1stxTowpra6bf6Hq4fC4X6m8RVk7R3tF&#10;t/ck39yZn+IfFYv9p026kVCCWyME+n4VXtPEt4sCwT3H3M7dy5J9q+jL7/gll8bpdDbxD8PPG3hf&#10;xRb+RvzpF4x3J143Dnjt1rwzVvhfrenxCGfRrqCa3m8u9S4jaHEmcGP5x97/ADivisZnWcU6v1lz&#10;tzdE9PS12a5PnnC+cKVLBVo1OR6pbrtdOzX3FGLxXqEkcl4trbraxMolw+GGT2BOSfpnHsKKyNQ0&#10;9BeSQ2yFY1kIjXO4rz0LADJ/AUVUOMc8pqznf5H0ccDg2vhR9EaN+0R4h0TUl03wLPPqENwpEkeu&#10;W4kKSE8kbTgAHoePpXe2cGp/HDXNN07xLP8A8SuxXzbyG1hC+dIBkqD29OK43wtoPw1+GWmwat4s&#10;1C5urqRg32PT3QMuOTu3DI/Suk8X/tNfDSx8FahF8PtKksb4x7LOKaMAjIwzNjgnHvX9CLGUsNh5&#10;PG1ldK/Lf8EfhWPwssRio/2XhXzP3faWtq9G/ktnY4D4i/HXQrrVrjw/4a8JTabDBcGORVvSysq8&#10;bcYz+v4V5nqWias9/NrEVmxtpJN6ytMrHn17/mM1RtSJJZLid9zSNljnkmtS18WNpssbwx72hIZd&#10;2cbh0r8/rZp/aElUrytZ6WtsfpWDyunltP2eHj01bb1+81vB1z4s1TxLZy6RFcSyLdRK0iKzADIx&#10;0r7CtospHFcuFkbaG9Ca+Tbf4/8Ai+x0Z7Kwvraznkm8x7iztSsh9i3Rs98jmvYPBHjbVviF8EYP&#10;EXiHVJnurG6kNzPDZjcqRjI46ZPqRX3HD+YYWnTnCEnJ25tdF6LU/OuNMpx+L9lVnGMIqXLpdvXZ&#10;7JW02OR/bDj1nRfEEYS/kktZoQIY/MO2N+5259P514v4civZ7h4LRm8x4yF2seR0PT61rePPEV74&#10;q1Oe8ur+aYvJlTNgkjt9K2/hVpmk+HrqPxP4l1WO3iWRSsTqWMqhgSMfhXx9Sp/a+eSq3cYdbvZH&#10;2uApPJcghRn700ui3foc/qfhHUtH07+19S0+ZYY3VVaQYUk1lz6wbeD/AEKPYr/fKn3r0T45fGDx&#10;P8cfEVv4Z0LRo47BZf8AiXabptu3LHjoCSSfrXmHiTS9X8Pao2h6tZtbXEPEsMgwynrgjPWvnc4x&#10;lDCYyVPCzbS67XZ62UvEYvDReLiozevKney8/wBehJDrTzXAjMpVf4vmr3v9nT4c+OLrwFqXjyw0&#10;KYaPuET6teaQt1amb+GLB5BJIAYZAPXrXkvwc8AeCPGtzcDxv4rm0yNCEgMUYI3YJMjMc4VcdApL&#10;ZwK7TxL8bvEPguwh+FPhbxIt94d0mTLeXHJDHfZx99Dg44715sc8r0oO+uh5OfxxGMf1PBJcyacn&#10;JPlUfJ7N3tZXPb9b+Gl74b0Oz+Ji/F3T9JvNPbyvEnhjXVaG6G5wEngiWIo8SxsHweUwcZOBWd8O&#10;49X8QWmtfFHxBqEEnhnw7NIuh8CKG6uHYqrcAF5G4OSN2OTgDjlPgp8avBVnquoaf8VNG+2eGtY3&#10;QWOl6oHnttNWTHmXUY3jMq7UAYZOAQc9t74t/HXwnqWly+BP2e/D3/FL6TCtjo811bhWNxKf3lxt&#10;B/1rgEDJJC1rwzmGYYrFThyt72fRL/M+KxuBxyqfVeTV2TmklFRvqk/5unpc6LwH8T/hv4T1i+1D&#10;xz4+bVvE9xar5nkxvJHBBnIt4cfKka9TzzjPtXh/xi+KXh231K60rwlqH2lbq4mfUpoYSI9rFSkU&#10;e4ZGMHcehyB25+jfB/7P/hj4bfCFrvxfc2rapq1qRqV5dSDzv3gAEaucsEHGdoPrjivkfxT8N9RP&#10;xHfwV4dlXUJZL9baGS3yyMzMABuYD16/Wv0niGWYZPkdOjoubolqr62fm+rHwnLI8wzbEV6UpPls&#10;ruyi+XT3VZWS6L5nd/slfsW+If2oNUPiPVL6ax0GK/8AIaOxs5Z72/kC73ht1VGRCAVzJKVRd4xv&#10;OVr641v/AIJBfD74meEtHvvh/wDB3xj4Cv7ecW+pQ3niKHU1v4SX2SyeZHBsnACltmEYOoEaYbP2&#10;R+wZofww/ZA+CPh34MxWdjJqkNvLca5rWV3PclfMl2kHoudo9OPUVyPxf/ai0KXxFN4Zg12OOC4u&#10;GmmjhjZgJCI0giYjO0lVnPvxnsa/F6bxNatJxTVvNm2acUZlUxj+r1LQV7Jfdd97/gfIX7Wv/BMz&#10;RPgr+xxr3xDtfhRbx65oviSxhl1O1EqT2+nkzpLPJD9rnDBnEAL/AChf7ozuHh37NH7V/hz9mf4X&#10;614L1P4dvqk2o6tFdWl41yqxlowANylT93kjAOS/bHP0Z+2Z+2jqfjH4ZyeCZtcmMM+kPa3kdvcf&#10;JcqyMpLdyQwB9CQK8/8AhR/wSH8T/tK/s0aH8aPAnxj0mHWNUvpA2h3Fs8kdlaqJV3SvDvczPIsQ&#10;WMR4Cy7mYAEjgxGIWX2+sO3M9Op2xqYPNMmVDO5NwnNbtrVNNarWya7no/wR+Pnjv9pTwzrHivRL&#10;vQPC+gaejLceH4cXd7eSSY8y6kOC8aZUhcAHkj/aPhHxWaPxv4l1b9njwT4y0m+0vRHtdSjutJsp&#10;LqTULsr+9WOVPlUrvCfMNo2Hndnd8+65p194U8zTtLv5Le902aey1KSzuCvnbWKkgAgleoyRyDVH&#10;4d/FDxH8NLybV/DXkfaLlVWSSZWY7Q2SuAR1I5PUdiDzVxvVs9/6/AeW8BUsuxVbFYCSSduSHKko&#10;tW1bd3J76vWzt0R6J4s/Zs8U+GQ2vazpMEN8kn2qa1vZi7xRqWUJIoxgyOCoGcjyznAIJ2n+EOoe&#10;PPFXhHxh47S3WC6nX+3TuVFFtEykKiJgKnk4QKDuJVjnkCul/Zk+NXg74m634kvPjfZf8TCa6h1a&#10;K6s44YbdEt0bdEykbsMCMYPzMMtuNe5v8Sfiv8T/ABvpvxJ+Dvgm31CGz0A3VrpWpLDJK9uzmFyA&#10;RhNwBbdt3Dt0JqsdUx0stlh6V3fZLvt+R5uZcQZ5leOjQxEEuRPmqNqMVdaRTb7+myPjn9pS1i8d&#10;/FbxB4m+G/w5ks9NvNSaXTbHSNLZYLa1U+VGqKq8L8oHHfgknNdJ4D1b9o7wV4DN7rNrHpmn6Tp0&#10;iaDbXltGvl3E4YNcBOWe4wGUOysyDgbBivuL4c/sheNfDWjx/EHWdb8O6xd32m5/4RFbKa3t7e2M&#10;rfu9iLuKfL1CMWfJY4BrzX9r7U/hJq92JI/hZr3hfUPDbRxrrWk2IVTM2JHhjhSPL/KrkeY5xndw&#10;SRXn4zB1I5XCjXVrJaPv/mcOC8SMHnGOhluEpKtCLs5p3tay2dnZvS6Tur2ufnJ4kj16DWJV8UR3&#10;S3jbXkW6z5mHUOpOeeQwIz1BqopycVufE/xZH448f6p4ljRcXM/ySC1WEyKo2h2RCVViAC2ONxNY&#10;sYOAevrmvnKfLGVl0P6CoSk8NByjyuyul002HMu3girS69fR6NJoNvGqwzSiSSTnLEDAFTWdnZiD&#10;z7pvm3fKmecU2bTrfG60uAQx4Ug/L9a9fC4mpGLUHa6s/Qzl7OppLpsUBJMhwCcVradqca3cJv7d&#10;po1cFolfGfx7VShNvCQ08fmL0b5iDU6WqXpSGzLb3bC7fmz+AGc/nXdg8T9VrKot1r8zOrTjKNns&#10;ekaL4z0DWE/s62spY5lhJjhmYbWx0AauIvfHXii01KSC5iiiaOQhrfbnjsC2aseHvBvji+lkk0PS&#10;5LqaFcKbaTzDGe+QucdDw2PxqFtMaW4lTULLF15h+0PKxZww65CjivsMy4wxWOwdOMZtTTd+XRW6&#10;f1seNg8tweFrSlo0+7u0zBvJ2vHa4umdppGyN0hIX2x/9erug7pvL0jVJrhrLzt7JboHZD6qCQM4&#10;9xUWpNp0twPsYXbjGVyBn8TV7RdL0vUk3Ra5HbzLkKtwQgPvuJwP6+lfJycfae0m7s9ms4xp22Xk&#10;eneDf2jviV8CTj4QeM7nS4BtePT76RLxiSM8usaLj1GBT/2gP2zvGf7R2n2Go+NPA+i2fiyx/cze&#10;LtG862uLu1xxDLGHKMck/P1xx715PfxQWUcyTMjyeZ8k0E2R+nFUhLbpaGF7ctITkSBjx/T+tc+K&#10;9hisTGtOOq/r+rnmUOG8np4xY6NCKrfzpWk79G1q16mzpN/p0FtHHcQeY0M25oZD8rseMgAZGODz&#10;nNFVLWSwSyCDTrvzcgpN5+FUg+m3n8xRXuU6uFlBXij1PY+Z1balLrFzI93qCw+ax8yWRi3XqSep&#10;Fc5e3ZWVot29Vb1PPvWh4o1XSNRuN+lactuu5t21if5k1kurFiyjOa+mx1ariKh52Fo06UNiWOJG&#10;2qXP4V0ukeErXUbMTR3RZg37yPAzj255rD0vRriWP7RsbaOvINeieH/h/wDEPRPD0fjK48P3lvo8&#10;kgWO+ltT5cjEcKCeufT0r1Mtw8d6y0seTmmKVGKUZpNuyu932RH4Q+AmqeNPESafoUbTRttJk2gb&#10;PrmvTPi4tz8HvC8fwj0vS7eKGFQ9xc2rc3TMOpbJ46dPyp3wmg+LPj/wjfWHhPw5qGoXLZt7VdPs&#10;eE3f7o5rz34g67480TX28O+N0uGvNNH2drbUFbdBj+Aq3Ix6V9Jia2BwOXqnhPiqLV36drHxMZYz&#10;N835MTOLhSfwJ3d/5n6X2scBJDI12QBxu+tdLqXhua88MWt9Lq9vDbwKSVkky5P+6OfpnANYt87x&#10;XazT24VZfm+XtW94Z8YwaVZSR3mhLeWMreVcyzQ7lUdcA4OD+tefl/1P2MqdWSTktD6vGfWY8s6S&#10;vb8vn1OctPFr+HZbh/Dl49vJt2RTBQHxkZOR0rO+ImvLr+uw6qZGaZ7SMXLH+KQDBY+pNd1D8LPA&#10;XjDxjJp+g+M4LGxj06S8lurnAjRUXcy/MwOT0GAck9AORm6z4K8B6/psGvaJZ61YW6zLHczXjLNF&#10;t7ldqr8w9Cfxr4HMqfscdOlJptPpqvI9PD1MNScMQ4tcy3tr6Pr0ON0rVvsUfnFcleibeD9a674Z&#10;avpFlr+/xr4ZXULfUcrG0658hjx5qKTtdh0AbIwTxnBHI+IrDSdF1y503Rr17q1RgI7iaMKzD3Uc&#10;D8zXQWfiG+n022s3uMw2jbo44wBsY9T7mp+q061NqTKx0eem3BfEtXsz2f4//FXQvFXw68M/DjX/&#10;AAzqWn6bpOoSyafLGqeaYdgHlqCQqL0OAOvPJrD8C/F7SdK8T6XYaX4Zk/sHTJBNY6PHcBnluCMe&#10;dKcfPITjsABgAAV5zqerXfiS0hj1LVpm8nc0LNyCcjI+taXgu+1O28ZWOrRzyM0kipN9nbY2wdQM&#10;cgY9q+k4XpzwLhTpJJ817nzNXLaEctlSnd2Una73e/z6eR7OJvGnxp8e3GreKr2T+x9HxPf7pirL&#10;tHyqePXgDGK+sP8AgkN8cbz4UfEvxV8OvjC2k33hxrqHWbfSdSsYkaK5MmRIs0u1klCgMnJPGQR3&#10;6T4TX37OvhP4PR2vwi8C6L/wlmrWST31vqmlma3W2jIMpO5HcAryWGc9ByQK+H/iV45bSfiF4kt0&#10;16G6jutTknme1haGCTbwI1VgDtUnjIHPavss+xFCnQ9jWXNO+uuuq1fl5H4zga9TjrC4zKqVF4en&#10;DlUHJLmvGS95R82nrfVaH6yf8FJvA3hO60jwp+2F+zf4rtb7wje3A0PxHY2/zzWN1cMZBNM4zhXM&#10;axneeGMYG4Nx+Yt/8TdQg8f6x4g1C7mWK61gMyxvy0tvBNjB9N8i/QHivFLbxpq9lqy6lFPL5gUL&#10;FulPyxsegrH1n4j6ta6jJGL2X93Juj+YcMRyeR1P8q/P6VGdCm4ylzdu9vPuz9DyXhGpl9GNPR6d&#10;FZfJa222uaHxV8a3b3cdnI/mFbUb2Zs7srn8Ov8AOvqX4W+ILz4Ff8E6vDfxu8L/AByvv7e1PxVc&#10;WN94bs9YjWO1tWjmVVkgUeZuYxK4kLbSGA2ggMfFP2U9Z0v4lapqnwSTwMt54g8eTw6ZDr00y7NO&#10;szxJiMrjO4IxkLAKqdCTkdP+0n+xjr3wK1VvCHhr4j/8JV4R03UhDqGvW1lJDai6h4lhUnKFgrbg&#10;A27BGQCMD5HNI08Xi40ZO1ne3fyPRzCWBnVhl9a0JRkpaq/MrdO2umurPJfiX8EPjD8GE0HX/FHh&#10;90n8daSL/QbiVG2zQynn76r8wzz1HIIJ615b4w8I6/4F1JtK1y3VZF43RyBlzjn8v/1Zr0D9ob49&#10;a38U/Gsb6jq1zc2OlRtb6LbyTMVgjCqgwDwPlRenoPQVw94+mR2OLyU3dxcYbzFk2+SR2x/EMdfT&#10;Fb0qNSlZS/A+4yv67ToxlWik5LVJfd9y/Eq6T4i1bR7FmhK+XJ8jRsByOpr6e/Y++M2keGPhVfWN&#10;vq+oXPjS81i3OmpHI6x2dnBltjncMxv5kmV6DaD3FfNMb2OoRQ6cIlLLJiLy+pzgY96/QK//AGO0&#10;8E/BLRbL4a/DH+z5ZtNgbWtb1Bka6uJnUSPydpVDuCiNR/Ce5zXpYeN5X7Hw/iJmuS4PA0sLjfdl&#10;Wlpqkny2fvX6bXS1ex1Hxj174zfC++mup/idp0Wt+KrO3e7u76YW9vBpbpLsih37csmPMZcktvTG&#10;MHPx38TP2wPiDos6+CvCniINY6Xf3H+k2kYj+2ZYZdmGWJcjcSWJPAz2r1P9qzwV+2549h0LwT8Z&#10;Zo5NI0ezFxp7SRrCFyu0IzgZdxGq8DOA3ODmvLNC/ZB8U6jc2Gna/wCHobOPULxRBePehVEI+eQn&#10;cME7emCDz05rxM+lU5dmfL8E4LhrA4OFbHVKNSpv7lraXUXfS7UeltNdz551SeWbVbi4uofLkmmZ&#10;2j5+Uk5xzREw3gVtfFjTLXSPihr2mWbhobfUpI4SvTaGIH6VgpIvX3r4fm1P6Gw84VsPCcdmk16W&#10;LUzGYKpFP34Tbnr+tVll7k0eaS2Sf1rso4hRRXsoomWISnar5PotO+y6hbr5y7lU8Lyc1B5rZyp5&#10;9q1tL1drFIrb+0Fi81gJpvKL+WueTj2HYV0KspEz0WxJYWfxCi0Vr/Tl1CPT2kBaaOR44i2OOeAS&#10;B9eKt+GNE1e/8QyXd7qAkuAzNIfP8xps/eBIzz9a9IivfAXiHw0umaBfDXtQgi8uN/E2sGOEpjkw&#10;2uyNYH5yC0sg4z1NTReOvEPg3w9HpHhh9c8G6fuVjcab4rit47yVRlmkW3haSdsH5fm2pk4HJran&#10;Uco3R4tStWlFwUEm7/1/SPObGD/hB/Fa3lvaadcFmK/ZdZsUuohu4O5WBGfQ4z6V0HjPxP4VuLlt&#10;F+IvwU0qxuoNv/Ex8KyNYmTI3DcuGhIII6Ip78123iT9tn4vX91aaZpE/h5rO1hSC1a4txNccLt3&#10;PeyAXRP8W7zFHoFUBRgRfHb49+KzPo+k/EO0M/mbvsFvPFGGZcfOGcBZn4Hzs7SHHU1teUtZL8SV&#10;LGuKnVilb+81+SOI0/4d+HPFTfaPDXxCsbK3kmwLXXDKJYgT/E0UTKwHqME+la8f7Nnj7VbGa68B&#10;61ofiSO3XdN/Y2qhZgPaG4EUjf8AAVNb/wASPCtt8QrnQ9C+HvhOK48WXUbS67NpNvtVew82OGSW&#10;NW6szJtAB5XOa4Lxb4YvvB8YkbxVo+ptnZM+l6h5nkyZ+6cqpY/7Sgr/ALRquaMo3R0YfEYjEW5Z&#10;W8mr/kZDp4o0+STw7NLcRss3ly2bOR+8zgqVzgEH8qKiivDCE1KS8M1wZGLLJk85+8T3NFaRrKK3&#10;PV9nPoa9xoeqxSeTLYTRjOf3kZFX9Gs7XdtcRt/d5O4Gvvm08eeEPAXgia++KPhvwxNqi2+be0vv&#10;KQux6AfKTge3J6A14D4+/Z/+IHxR8SRfEHwB8M0sYtWHmtp2m2LJBCP7657Hriv3XB5DUladNc3d&#10;W1R+MZbx9DMuf61S9hBNqM3NOMmt7PT7zzXRtXfwO8F3o2pLbNJ99DGpZV9TwfzxX9Av/BIDwD+w&#10;H+3T+wa37O9p4jj8RXVvdWereLNNvLdVvLe8VlPzK6FdhKFAVyNpOCDyPxW8Pf8ABM39p/x7q0bx&#10;eHxZ6Yo3TX19IImSMDLHys7jj0Aya+kv+CcPxX+LX/BJr46t8T/BWsQ69o1/C1n4p8K6pe+St5B1&#10;E8JQHbLGeRkE4LDBzx81xvwrxFm2Wy+rcyVNqSina79L/ccdbPuC8XjqbniYVJq90nfSWjva+q6a&#10;3+8/abWr79mf9kTxlpvwd+Efwm8OWN9OVXjT/wDVsxCqPlxgnqa/LL/g5n/ZGg8N/FK1/bM8A+B3&#10;t9NuZoNE8U3UkDQxT6kIy8ckSMo3oUBUsCRuGM5r6v8Air/wXp/YB+G3gdf2gfEmg+GfEXjm7ZhY&#10;+HPDtwL69jxjY7SFRHEo772RxjhSeK/Hb/gp5/wVr+PX/BSrxvHc+M9Qk0nwlpzmTRfB9rLm3t36&#10;CRunmSY43HoMgV+U8O0c0o5g8TZro+ZvZbpLuevkODliJ0pYWiqdNNu/I43V9nezba8t92fLt/rG&#10;oanOsd9eqy7vvdQPfivQ/EPw58L+CfBC694S/aT0PxBpOoCMeINE0uSWxvPlw2wR3KDzCCcKwBwc&#10;kgd/JbmVs+noOo+tVQjv87L364r7PEVK1aomptW38z9Pjg6bp2SOpk0Pwj4sOpa5pnijS/D1pa82&#10;ek61dXE91cDB4R4oCrNxg7vLXJ7Cs+y8QanBYyWE1w4hkUL5YY7cZB6V6j+wb+xP8Qv28fj1a/Bf&#10;wLeLZQx2c1/rWqSoSllaRLlnx/EzHair3LZOACR+nf7Tv/BC/wDYy+BX7Gus6wmpXLeKtHsWuV8T&#10;XmuTzX0kignaluhS3ljJHKeSHC5PmAjJ8itnmV0s5o5VUqr6xWfuR3fztsvNmOZUfquXTxc4N06a&#10;Tb7ei6v01PzM+CXhH4S/EDxj4fh8a+FPI0nw/a3GpeLLxJm3X8KLvSM7eRubany84YnjqPLfiH4g&#10;8MX3jbVL/wAB6N/Z2ky3jvY2eSRChPCjJJx9STSaf8QvFHha0v8AS/DWv3FrHfL5Vw1vK0bSxjop&#10;KkZX1HTP4VzRWQ7t8mW3Zz61685SWh5eByutTxk69WbcWkoxu2kr3bafW7sn0SSPoD9iz4HaL8dt&#10;b1Sfxfq2l2el6FppuGbWLqSGCecttjido8uqHlmK4OFwCCRUr6B8PPCHx4uLHw/rtvqGl6aQ3n2Y&#10;f7M0uASkfmguYw3ALYJHXHWvLtF1jWNC8Iw6FpF00baxN5lwsbFfkXgKfY8n8Kh8L6q9vqrtLJuh&#10;MoMg5w2D16+tfQ5NW+p11Wetuh89isox9bGYirOs/ZyXLGCW3d36tn6MeCfEtpo/hjUPiD411K10&#10;2O4WG2a18tIQIXG9IZJgSzYC72jToWj3HHA/P34k+ILKTxJeNbRyRrJdSYV5d33mJODgcZ/yaueN&#10;vjP4m8VeXpVxqs32G32oIPOO1lU5GR355+v0rC8P+D9V8Uyfb57d47e4kItZJY3CztnlVbbgkd81&#10;WKrVcZiXVm7uTPI4T4VXDsquJryu6ltFsktl/X3md/wkLearw/NsI9wMHIquBrPiHVHh0PTbi8mV&#10;GkeKCBpCFVSWbC9gMknoB1rdlsfD2j6tfWDHEYTaZVG4J8pyBz3bHJxxn6VY+Cnxh1v4M6jqWoeH&#10;witqFp9naZrdGZVznjIyMnrgjOKxqRrcvuxv6n30ub6s6lGF5W0TdkfoD/wSg+DC+BvgJr3jHxJo&#10;X2rUfGVxGt7asqxM2jQRy+ZD5shUYklkiJiDbnMcYAOCVt/8FHvjF4n1T9mHQvg1/wAK6bR9B06O&#10;PUbbQX0f7Eml3t2hUMMBQCczSkYIbzFOeteD/sa/t5al8D2n0r4geFmu4fEeqWc2n61MsoaxgjaV&#10;ZjEiuqksJCAxDbcHGCQRlf8ABRr9pmx+MXiLT7Dwp4u1O6tYIduoNdyMn24h2dXePcR8u5gBzgHG&#10;a+K/s3GSzbnqLS912PyBZRnVbjJVMRHRy5uZN8qS2Wn3anzX408IL4Zu47P5ZiQWNzE25T7cVzNr&#10;YX2ramul6fBumkk2qMgAc9yTgfjW1r3iS5umWaOPbEI1Cwb9yA/3sU3wvb2gjaR5m+0TI2FVfuYG&#10;R9c9K9TGP2cUmftEJVKeFu9Zf1ufTXxc8AfDn4Ifsq6XEngnwNfeJL24hik1nR5Lia5iKKsnm+az&#10;hTJuBV1VdgDjBPIH0f8AAD/go94D+OWkaD8KbLwh9h8W/YRF/a19dfuEaOLmZvlxjABAA6g56c/E&#10;v7N58CalcaxpXxfurFrS20W5uY49Qml5dUOyJPLOQzMwx06c8ZFeRNqs+i61JeaJctApZjD5chyq&#10;ntn6cV5OBxEsPGUJN3797n5hnHh/gOMMLPDZg5Sq0pSlCd3ZOfS19YqyvHbQ/Wr4jfHr4W/D/wAE&#10;jV/2gPE+heLLrTZmn0v7Ps3S+YilY/KVRjcAG3H1r4x/aY/bwuvjPI+qw/bNH/s9mi8P2enOojs4&#10;WOXLdyzYUcdh+NfL194i1TUI1jur2WRV6B5CRWfPeSSHbI7NxivHzfMvaR5EbcH+DuS8O4j6xWk6&#10;tS+mloxT3UYLRX62E1LULjVdSn1G+neSe4kLySSNuZiepPvTNpHekCKecUMSvSvlHU1P2iMVGKSW&#10;w5RinEqRyRUe9qFKkc1PtLFcpINueaQuF+lJTCMHdk89qarMLEou7mLiOdl9801Z5SdqtjFOeBY4&#10;FO35t2TUamM/fX/vmn9YktmLljvYd9ofoZG/DpR9pfcDu9uaaIJHG+NlYfWmnKttYYPpR9ardwUY&#10;9iy2sXz2n9nfa5BDnJhDHaT9KgaR9mA3ftxTVPcGjIPNL61W7lxjGOyBcnkmihTkZopfW63co+3v&#10;jBretahqS+JfE3hTVNAaZ/N02z8Q6hFNFApP3oSsa7VP489643wd8aPHl942t5fEHje+j0ezky32&#10;F8eZtzgDsfyxXmvjjwh4T0ydhYeLb4W9wm/So9UtxHPIucAyruIQ9ehIrntS8aWugWv9i6TcSXUk&#10;Zw9zuwg9Qo/rxX9eV+IKeX0U5NJrpfd+Z+LYXhHDVsIqcIqSasrx+FbO3NfX5vU+yf8Ah4BpEcM1&#10;t4fivIW8xTdXOoSR3UsmDjCM6jZ9B+deH/Fv43Xvjl3uNOIhbTmeSzkt53UZ3Z37SSM+o714imu4&#10;TKsw3YzuJqvd6uZo2QncWP3mJyK+HzDirMManGU9H22PRyXw3yPJcT7ahDXz1Og0vRde8b3V1LHq&#10;9nH5amW5uL++it4+vPLsMknsMmsbWLP+yL6axW+huPKbb51rLujb/dPcVQFxLLulD7tvJOOR/hTV&#10;LGMyO/0z3r5lOpfmk9/61P0SlR7bdhruX4JpykH5PmP0ptvE95dRwxDl5FVVY4BJIA/Wv2a/Yi/4&#10;N/Pg54C+Btr8cP20Ndhi8SXFl9qi02+bzrDTkYZUSQFAHkAIz5hdOfud64cwzHB5bRVWu3Z6JJXb&#10;9F1+RrLninyK9td7fjofAv8AwTZ/b61j9kS/8RfD+PWLPw7pnjSFVuPGltpay6no88SP5TRPg5ic&#10;nY6MCuHLADnM37Tf/BU742ftF/Aub9n/AMeaRod1A99HJdeJladry98mTcr/ADyFU3YGdoAxwAM1&#10;kf8ABTn4MfA/4HftM33hb4L6419Yz26XVy8enra26u4yPIiREVI8dABjvxnFfOfmLN8qZ4/iJrqx&#10;eW5dTx0MR7CHtobVErSs11e+ifyuzwsuqU8zo/W4zn7Ool7jfupxb1S6XfZ2aSdioxZTljjLUgAz&#10;83NdF4X8bWnhC21ADwZourTahafZ4Z9aszP9iGcmSJCQokPQMwOO2OaZbeMtPsPAV54Us/DUP27U&#10;L1ZbrWGw0gt1HEEa7fkG/wCYsDk9OlY+2kpWt17nuSjzbEPhmaS91mOGS/EHysiyFd2zg9qhvEvd&#10;FvpLG5R45Ijho3Uqf8ao6detZXK3SsAUO5fbFTarrcmuajJfTLteTluK9fD1rwscP1d+2d1pYryv&#10;K5+QsfmrpLXWpHs7OwF+0m1si3cHbHnjA/z3rnhc/Z/kQ7j1JxUmkyCG+W7eXbtbdXo0pKRjicPG&#10;cPQ7Pxn4c8PfaDp1nqU0EropuGnZZFkkxn5Cg+VTk8MScj8uLm8uGRrdWJ+bGcVt+Jb+2t9KhtrK&#10;fzJLj9/cPvLEk5AU+mBz35rmi7E7gcV0e0jFWZrgaE44ZJnSXHizV9cl0+11DUJGTTYhHa7m+4n9&#10;0enStq48Z6Wy3V7qFgst3JD5cJf5lTjGceuK4W3kdHWRT8ynNLdXF3dM0kr53csW/wDr15OLxFGn&#10;q3sQ8vhUqprSxPezWoiVLWd5N2fM3cd+MD0xTdH1BbHUFujuG0Z+VsVnvPCrEE7vpzTWnY8oQtfF&#10;5pntGVV8h3rCKVPlOi1jVdPGmfb7a4Zbq5kbz13E/L2H9fxrn5JWLBwfaodgP3hmkfIbg18tWzOv&#10;V8jejhqdGNh7F2OXbP1pplGduOaazHGCaMYrzKlVzd2dMYgWbpmikIyaZJ8v3TWLkWSUIvOPxpm5&#10;sdafGOp70AOL44FLHsZwH/E0hfAxmkHyRbivL8D6VSdrk/EPaRGhkYdS2RUKkHigJ2NIhfOSKz5h&#10;8o/ndu9Kd57scSYZf9oU2jFHMLlHKIcYJxSiB2G6L5vpUfBOMUqgr0P6UcxQjbkbDriipVuHQYJy&#10;P9qijmKVzSury/1B/MvbyaZgNoaSQtgenJqNUJOC2a2dG8IXl/bxyvuxLyGH1rT8PfDDVfEXjBPD&#10;dhHtjC+bPLIyKEiHLN8xAJA7d6/YHGs5c0rs8B47DUabldJRMOz8MeILzQLjxVbaVNJp9pKsd1dq&#10;vyRM3QH0zVMRbxmP+L0r6c09PA+paJpvgLEdzpckiwR6lHbxxsibfnLxfMu7JyGJOa8Z+LPw58N+&#10;CNXUeCvEz6tag/vJPJGIzn7hYYDHHPArplhZKzR4mW8TRx2IlQqQcZX93s15vZPyZ23w3+Hfh7x7&#10;8IIdDmlsNM1C8v8Aat1IFG2NMsWYg5yegBBHTp1rzPxd4F1Tw8WuIY5JLWOQqXZNrKR6jt/Wun07&#10;4xy6lpUg1iWRbmMolnDaRiGFVH97aASf51V8a/EfWJ9ATTo5oFt5M74Vk3FmIzkg10uFP2HvdCcr&#10;jmmHx8lN+5KTdn09Gcx8PfFUXgjx9onjS60cX0WkatbXsli0gQXCxSq5jyQwAbGM4PXpX3d8fP8A&#10;grprHj7wBpfxQ8GeN3k1iPUGi/4V34ikaS309AvE/wC5EQn5AK5OFxyp4r89tygjLL/wHvQwOcZG&#10;MfdrzYywsakpVKam3FxV9bdbrsz3sdgZY6VN+0lFQkpNJ6S/uyXY6L4ofFLxz8aPGl78QfiL4hk1&#10;HU75syTScBV/hRQOAqjgD0Fc9AZIEYvTNwB2qlKGLSYJNYyxHd6nZTowjBRirJdFoNZZGHmDp70H&#10;gbR/+upwHkh8mK3kkZvljjVSzMfoBU8fhDxPJ4YuPGa6UyabbXSWs1xNIqHzmGRGFYhmPfgHA5Nc&#10;dTERUrNmnNThpJpf8EzWUudore8JeEdV1bRdU1yPSHmtLCNWubgMB5Q3AZHqfb3rn0chtxWtC013&#10;UbSxfTra/nWCQ/vIVlIVvqB1/GvUy3E04ybqbdDPFU6kqdqej/q5a8Tt4furuGPwtpMsSx2+LhjM&#10;ZDK4BJfH8I9vastC45U/nWnZeJpNMsplsFMLXQCs8Z524xt+hrHabjaDj8K2xWcYbCyvzLzFh6bc&#10;bSRZlmmdcE84qEkgbm6VG05/h/WopGY8k8+uK+ZxnFz2or7zrUEtCU3Zj/1fzVDLPNMSHf5fSmgs&#10;pxmg9ef0r5XF5pjMZJupIaikNUjPAqRWwMGm0V5jkMd5h27d1MHIyRzS0E461N2VyhQTjtRQeBmk&#10;UNZj2pvOck05mzwKZhvWlLYqPL1FIwM09RyeDSLuAzToj/eqCZDoIWuJRGi9fvGkmIeX5Sdq8L7V&#10;Lj7LatLuw8vyqPb1qv3xuqpExjqOpFIxjNLTQmDnNSaSHUZ9qBnvTX3Y+U0Ehgk53U5enFRgOPWp&#10;BwKCo6PUKKKKDQ9wm13TobFoLDSfJt5Mo05XOD6hsf41z95rFzYyyHwzqDHzo2immXOWB6jntWGf&#10;HWuX7waVqN28llayFlt0G1dx78Vak1Utclbfy1jDZYbuBmv3T2tOUT4KGDnSjZrckXWNb0eL7HDe&#10;SR2zSB8M2C/Hpmr918RdU0bSprXSLpRLf2skNyixDbGrcHH+1j8qxNceOO/3Pdeercg+lZFzdSwy&#10;Zt85LYHFYyxCjojtp5XQclOUfMZpmn/aYJpkkZWjHyLzyfSobu11MwC9mt5fK6GTyzgfjWpba1qX&#10;hlj9kj2TyL+73RgkZ+orUfX7q70S60a6bb50RLfwjd26Vx4ispQep2e0qU6i5YrVnH7VJ+lODHG7&#10;vUO5gc/1pDMQmBzXhSxS3PW5NCxiAQmRn+YHO2ojcKzMVAUY+tR+azYppwSTmuSpjPMpR7nQfDf4&#10;k+JPhb41sfHnheWH7dYyFoluFLIcggggEHBB7EGpPid8V/FHxW1qbXvFUVik01w00gsbUR5ZsdTy&#10;xxjjJJ/Os6/1+G+8OWPhy20GztVtpGknvI1zNcOe7MRkADgKOB+NZjRhe+6vLrY6KlzdTlp4XDyx&#10;H1mVNKpaye7t01/EbE+SQW9qeX8s4zmk2Ejk/lTUy/bH1rnnmeItaLOwVpjIuw0wIByDU1rZzXT7&#10;EZV/2nYKBUcoeGQxHnbw2K8+rUqy1m2AzJXvQXJFIeetIrZ7Vy3NBG+UbT3pANvy7sU4jJwVphHz&#10;cindgSDp1o5pgcilDkDmkA6jhqPrRwBxQAhPoe9KeOh/Sm89PelOcdamQ9Bme1GD2NFH4VIIVSy8&#10;dafAsks2wNgfxcUzKr82fwqeb/RbXH8co+bnotAbshvrxp7hmCfIvCfSmKzE8ikK7hjdThwMUFxi&#10;OVif4qbvO8jNLj5MgjNMw27ce9BXKO3N60bmz1puGA+9RhiuM0C5bMcHJ6NSiTPAamqGHGKbgii4&#10;SjclVznmioxn+LFFAuWp0Nw3Uoy0Y2luy+tSRXbxR7RIy7jlq1dPstFSGCS4Rl8xtrSNg7eeuKpe&#10;JZdNWVYLCBV2/wAQUgt9ea/TKmIlTjueLRca0rJFOS6Mj7mfLURXTRzrIy5A5xmqpJAyB/8AWqZ4&#10;itv9p81Tk4A71z/XJbtndy9CafUprm/+23DbpM9fSmz38xyS+4tmqrSMB8uDSASuec15+IzDlja4&#10;ezgtSPIztpoB3YUE+9Ttaqsm5npwQRDaq14tTGN7F8xGkOQS3y5/hpwijU/KvapMHdkN+tBzjiuO&#10;WIlLcXMQsNvFNP1qR1xyW/Co5mQjke1Zr3imOhtLmfM0aHy1X5pDwo/E8frmpCbFQsVqjXEzNhsq&#10;VjHsB1J/L6Gr1npbeIJoRPf+XbxbFkbYWEfvtFbaDRNH1+yj0SywytIs00nzK5IwCAen517WHy+U&#10;rSeibOGpioxuluYlv4S1nUU8+S6t4tuGWFpACRnHGOtZOpCQX8ySsM7uqmu21SGx0u0Vnu3Eiw53&#10;KpYMS549hiuK1Yhr+RlTaCeBUZzhqeGjGMR4GtOs3zEBHvQBjpTW34wtChu9fPXPRHZx1pjHJpTy&#10;2DQy9xRcLDR1xTmGB0oQZOadQA0bivWkLFeGNOY7RwKZjPUU07DsAJHSl3H1pMiikFmFJhv71LSq&#10;C0nlY5agNh9sqhvNkPyrz9famSyG4cyv1P6U+8KKVtYuQv8ArD6moxwOlBcQxxjNGewNFAGKAuwO&#10;SMCk2853GlooK90aRjtmlz2ApaPwoHdDcMXzTuoooAIqXHqGgnOc4opaKepalY6S/a1s7T7NLcN5&#10;itmNNvCr7+9ZE0kkr72O5vepZhPdS75DubPJNOjs/m3u3XoK+hq46Ujz6cI046EIJb5T0qTy3Zfu&#10;4HrUywqh4UUuHNccsZIojWKMDOylUFh02/SnYbPLGkYYHPy1xzqynuSxCoxyKQ5JxtNLnn/69Nct&#10;j5Rz71Fw5WNZSGyKUsPWmbwW+/z/AHaQs20E1LY4xFkII4/76qF145YZ7U45JxRJgfMB92rpy94q&#10;1jrPBGnane6Fcf2fJawodomaadQ0pzxGoPf3HvzR4g1PTtG1O1aex8ya2nKzQ7sdRjrjrXP29pp8&#10;2hTXk2qLb3MDK1vDty03P3R6etQzvd67dtLbhiGwWaRunHUntX0NbMPZ4eEYbr5/8MeZTwnNiHJ7&#10;M2rr4i3drbNBBZ2bStuQSSx7zEueMZ4z71zepStNetK33mwTU0r2mntts3WaX+Kbado+gPX61Vcm&#10;Rt8jZLcmvGxmMrYqXvs9Cjh40vhAnHWk3L60jnC00+tcJsiQEHpRnjmow3oacSSvIoLlsKCvak35&#10;FNoOexoJWo7grhjTRQDkZooNtgGfWjnPSilZcdKBSshG+XmrCgW1r9pcfvG/1a/1NFpatMpuXU+X&#10;HyxHaorm6a8mMj44+VVxjAoM0uYiBx+Jpw+lIVBOaWg2WgUUUUAFJ8272paKACijnPSigAooooAD&#10;kjiinJ0ooA1ghXon4Cjcwf5qQbwMAU85C9K05jhkOOe1BOBnFNV8015B03VPMwiJu5xikLnoRSbz&#10;jimSk44pXKF5HaozKQppA/HDU3rxn9aQDix67Vo3A9aYxbGAaQKQ2N+aDS4SttbCik3/ACY70rhg&#10;fmNNoWgrE0Z0+NIzdo0gBwY1OM/jTb7VLq8i+yqohhDZEEfC5Hc+p9zVcglsk0YxVOUmXGAik96W&#10;im5cckVJIrdOlMPPanO3y5xTaDWMVuFGaKKSLCjNFGQKYWD5sdKBnuKKFBJ5FAATjtUltBJdSrGo&#10;9jz0pojkdsKvfAq1OBp8CwpKGklXczbcFPamjF3bGajOgC2FtGFWPh2VvvmqqgigcH7xJ96Wkax0&#10;QUoGT1pKKBjgCDgikI5wKTc3SlU4OaABhg9KXaSuaC5xyKcpyOlAEdGCegpzKc8CkDYHAoAT8KKU&#10;fM3NKENADlGBRRRWiiPQ1H2kcn8hQWB4ApOW+lI9ZnJygTgcCm0OVXjPekByeKCloB25pHHrTicd&#10;aaztgkYxQA1kPXONtRgt+lO3YHy01nKrkmgAy2etAJc5IpDMx6UnmMeKBWB0AO7vTaCeeaMGgYxh&#10;g8UlDY6mkGM/jSuaR2FLAdaaXx1WlZgoyaTJI6UXFy+9YacZ4opz4zxTec0tzRKwnAOaWkLAd6Y7&#10;knHFFmMkyCcUxo/m9qED53cU/OB81NAJlgOlP+Xb0pvONwFT20aIv2mbov6+1MxlfmsSwJHZWxu5&#10;NpkzhIyOPrVNmZ2Lu2ctmnXEj3EzSu3f5R6Cm0GkY2AZ7igADoKAGPanbDjJoKG0uP8AZpdoPQ0u&#10;33pxAYSd2AtABJxtNO2CnDjinbsA0occUgDA9KfRVANPYk0FAORTiM9qQBs5NLYBEGByKCp3dKXI&#10;3daWoJlKxHg+lFSUVXMUj//ZUEsDBAoAAAAAAAAAIQCIhsUMc8kAAHPJAAAVAAAAZHJzL21lZGlh&#10;L2ltYWdlNC5qcGVn/9j/4AAQSkZJRgABAQEA3ADcAAD/2wBDAAIBAQEBAQIBAQECAgICAgQDAgIC&#10;AgUEBAMEBgUGBgYFBgYGBwkIBgcJBwYGCAsICQoKCgoKBggLDAsKDAkKCgr/2wBDAQICAgICAgUD&#10;AwUKBwYHCgoKCgoKCgoKCgoKCgoKCgoKCgoKCgoKCgoKCgoKCgoKCgoKCgoKCgoKCgoKCgoKCgr/&#10;wAARCAFwAU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HTdLs5rriPkcr65qfX4yI/3iHDcbsVqweHWtJmlc4bdlj6/rVPxR5UlqTjbt719h&#10;zckbHxvK5VLnmfi60ikbcrsrKD8vrXH3kEzPllypPzbTXWeIb+C9uGTfuXBHvWHcQraXiWhPmRyf&#10;xelcsruR0R+Eo2enRKvnMO/GK1dPtUumCMMZOVq1Z6MskTKki/KudtIlnPaTq4cYX+Gtox0CT0I9&#10;QsliCuU46jFZ8zskeETHZa1Lx5LkgBz9Kp3tpJEFTPzbeK0tyoz+LcxbzdICzseeKbBLLbZff8pG&#10;PpWtY6RFeXXkXMoUddx6CtnVPhpp2jW0WoXl3mOZeG2n5c1n1NElsctZTxOwkWPhjjeV4NTN4f1L&#10;UWxZ2jtu4XapOa6Dwt8KdW8UTeRpVs0kDSnbIqnbt/vZr1bwD8KNQ0Hw+ukWM0jSLMxkuWTkrnoK&#10;qMed6k1HGlHQ8Lt/Bt/Z62NIhWTzotv2oyIMBvTFe0fDv4dan4r1eHTNOtpMRxqXkxwuPSuosvg8&#10;Z71beO3eSeRt002353B9TjmvYvA/hOPwto0dhbWvl/uxu45zXRpRhY46kvbSRxfxB8Aa3e+H4vDu&#10;k27MflEk7MvCgfpV3wL4GPhPQ49OwrTHmaRM/Ma9Dg0CW4Tfwu7p6mtDTfDNra/6TOoZwfl9q551&#10;nJWZvCjFS5jj00jA8yWMnt061uHT7K40uGELtYLtX/ZrW1SziSTy441XHtUNjZOz4k+6eKz5rl1N&#10;j4Y/bg0NtM+Jsd7b2zybbZX2tDgHnkq3f39OK6v9kTxXc6ZrNld/vIbWRQd7N8v0P+Neoftv/DK1&#10;1vweviKz0QtcaYxla8WT5lV8KylehU4Uk9to/Hxn9l/x3JpfjOHwdrsFqdNuNqRykcwyZ4+nXmrj&#10;blfmT/Ep6dD7A+Inw8tdd0G31ixvYWt5JN8kZIDIxxnGO1eXeIfAM2k3CywlWhYjZt5x9a9tg8L3&#10;9v4ejhlYzQxfd/2ff6f41TXw9bXG5Ht42Xoc0sLL3XHsY4i8anN3R5LofgI65ceXbsEccjeOv0r0&#10;CLwqdP0drdrcAmPCsv8AEa6SHwvZ2JWWG2jXb3WprzdaWJkiQMi8Z9K6OZs53ys858JeCxbWN0ky&#10;bJJpDn3Pr+WK8j+KXh+78J+OGn0xmjglQGTB4LY6j3r6bg0SD7Mt223puWuA8a6Ho+v3s2nX1spI&#10;b7wHI96qlzXdzSdTY8r0Hx/qGk20C3UfmKD8sjZrr9L+K2nzyLb3Mrq0jbWVWJx/9aprv4aaW9o1&#10;pHamRSMxLznNcp408D2Xw0+Cviz42+KnjRtAixa20ynErnaqqOmSS3vgA9+ROIxFPD0+aRph8PUx&#10;FS0D0nwp8UPAF3rZ8F6d4w0uXVUXc2mrfxm4A/6553fpXT3flpA1zcTKF9c1+U/wk/aIufBHxAu/&#10;HGsWcbSXkrPP9hhWNlbqChAznP8AtAc/l9cfCj9q+4+Jtksl9dN8zs0asu3zI/UjkBlOQ2Dg9QAD&#10;gceDzGniHyPR9DsxeXTo/vFqup7h4v1xZFMdiPlAwX3V4f8AEi/1HUjJDDcnbGxCmM9T6V6VceL9&#10;JTQWiRvnk2hWC5z7CvKfF8kmnaoVkwyuS+5W4IJ/nXfUjJ2OOnKHMedXtmBKzAnr8wbrVixxGu6T&#10;Cj1biuim8Ny36SX0ESncuduOlUptAi2eTdxfK3O0jrWsU3YzqSiya0tJ7mRVt49zN933r2j4IeAV&#10;s4lvdUj23Hmbhtwfl9K838G6aYdZtxBaeYGkUYLHFe+eHdB1axt1vEX92cfKvNdT0icdWV9jsraC&#10;GUKDGPl+771Q8TXMKxvCcIdvUr1rT0GyvEtPNu/vdWrL8Zy6fb2kt1dIrCOM9+tYMxPNfEGt3ul3&#10;UkZn/d3Hyt5bdR/jXPR3Uaudr8/3Wp+u6pD9rkaNeGbIBPSuev5Lo7pbd2ba3HTivNxlP3bo93AV&#10;OW0WdA+tWyjD3H1orzbVPEl9a3LRuV+993d0orxvrPLpc9n2fNqem63dSoiBIWG4Dc2OK5Hxu93Z&#10;Qh4CfLY8N2PtXoOrRs1usTQtjd6Vy/iXSpLmwa0FuGHUfN0r2JPmPHjpE8l1DTi8zzCMevSs+TTr&#10;9rhJ8Y29dwrvH0KWOLDQbX/3aki8A6hqkLS29twv3gTilyMqM+hwcLzW5eU4+XpSx3Mtwpkk+q+9&#10;d/ZfA3xLqtyq2tr8rcszdq2LD9nbVknzeyfKvKoi9faiMZPQ0lKKR5t4VsJNU1SOFrdmDSYrpdV+&#10;GGta3dLFpli2/bgLtODXp/g74MvFfRxw6bt25w5HT616r4e8C21tcRrHDuKnPyrkk4xiur2fLDU4&#10;3UvLQ+avDnwH8QIiz6rYCZ1bO1UO3p0Nel6B8ErzxFpcdn4h05Y4Y+FVh8pHbNfQ1h4Gs4kydL+8&#10;oLLtqGL4d69Pel7qVVt15WGPqay/dxZtJ1JRR5joHgPQvC1umnaHpzz7esYG1FFdJceEDMmYI1hE&#10;iAMqjp7V3yeELaLbEts0bFfm4rQsvAizR/O+1VPvUyr22JjQlJ6nFeFPDdnoFq0Vsrea/wB6RuTj&#10;HQVopZQNOkG377YY118fg+Ddi22r/eY0/wD4R/TrBvtLxsxU/ebofwrCVRS1ZtHDyuYY8P21i4zL&#10;16UXcNosZiidd5GVXdWleRW8Ecuo3siqm3K7j90etcnoXjbwt4s1O40zQdct7q8s+Li2jkG+IepH&#10;XHvWUZJ7m0ly9C1LHld7pk+vrWhY6QZbBZlXk5P1qS10tn4vACDW1awRJa+WAvHTHatJPlMuXmWp&#10;558UfCUHiTw3c6PdD5bqBomG3PWvz30/Qp/CPxXvNIuvtFuttePCvoPm4Y+3oa/TPxhZFLLz42VQ&#10;u5maRflCgE8nsOOtfAv7XWlQaN8VV1jT7ZJIdRtVkaaGTduBOf6nB9Mc1pT97QyjH2bsfZXwQ1/W&#10;NV+H9vpuuq3nLCoikPPmxYPG7oa3rSdIP9HdNpXjpXkf7Kmt6v8A8Ifa6f8Abhdac8JaFsgy27g7&#10;cHqCMjjB6V7FqMKR3OJrbyZmjXzEVcAtjlvxqYr2dZxJq/vKKkN1S4RdNZ4QX3DAMfb3rH0S5Edq&#10;Yr6Rn5+Xc2cVYla+ZfsiR4QdFC+tV30mWM4ZPyrq06nDy6m1YJYXdvtiK7c+veuV8WeGr+31RtYj&#10;tVkgOOY26eucVs28N1ZReXA20nnftzT31CUI0UuSrfK27vVR93YqUbmNYxwgqYwu1v1r5a/4KPeM&#10;fiv8SLZv2Z/g94G1DU4Yfs97r0mn2bSsWYZSM7f9Wg+VixIzkV9TazZrbW/m2u7zEOVXdWL+0/8A&#10;tRfs9/s7+GvDuleJ5ng1zUrX7TqVno1ukjsMBPNlJK8kKABnOO2Oa8XOqjVOK8z3cjpqU5N9j8if&#10;G/wr8f8Aww8Sr4Q+Ivhm60m8ID7LjG1lP8SsCVI+hOB1r0v4F+MrCy0jTbe3k8q8tdWZJm3Y3ROO&#10;fXoev0FQftf/ALTLftG/EhtY0cXtroNrCqWGm3kiHy3x87kJkZJ9zjFWf2avDWk+O9J1LQ5oI11C&#10;2t2fT7hc7ldsYJwexHoeCcc15WFjKWIjyb/0z16zjGjLnPe4/EmqGFY/OYqvKr60+4gn1B/OlYsW&#10;H8bcj2qh8OrbWbXRNP8AD/xEt4bHVo1khVZJBi7VOjoejfKRnvn8h20HhW5Vl24Y9eFzX2UJe1im&#10;j4+cfY1LMxtD07UxP/pbbVRPkjjfjPrjH9a2JfDMmsKt+1kF3fLuX+IetbEPh3U7FQZotzOMqtbO&#10;maLf+Qq+UyqvO1a3j7sTmrS5pXJvBngj/hHkjmlh8wqwdY9vTmvXvC8t3cQKl0yqrYZflx+FeY6P&#10;cDSWFukrLG0pdo5GJ+uM9B7V0kXjIrZt9nfG1cK2fu4rTVnLN6noDXkcDeVjdn36V5n8ZZksJFjj&#10;ZmaZsrHu7Y9Kji8fa0b37QSG9EZTipItCvvFOsR6zrEuSq/INvANc9WpyxudOHoOclc8nZ55ZNwi&#10;bCk7qjubeQx+acrtbO0d69Y1T4Y289lIICqlmzlepNclrfgC/sJFjuJGbdkKEHT3ryMRim6bR7uH&#10;wf7w85l8Oyapdvepaja3HzUV7HoPw2K24tdMjbcq5lZv4qK8Rw5ne566jLsRO63E3lOoA9WFV7j4&#10;fapq0cktlKvyrnb61uxeBNfv7hEntfJQHl/UV33hf4exRwq0lwyydH3dGFfT+6fPzvHY858MfCGJ&#10;mjS7XdJt+ZWXIPtXRSfDC2t2WNGSMLx5YWvXtP0fShB9ntIUaTbztXnNW9L+Hi3e57qLr39K1jKM&#10;TCSqS2PMtO8MafY26Rx2vzLxkr1rUXw1IhCQaf5rN93bHnmu3n+GF5LdL9jK7Q33m7V2Gj+FINNj&#10;CrEWkC/ePrRUqwS0HTo1JP3jyLRvA3ibUrohrHyVz/EuMe9d14Z8FaZ4fDOima4YYMjL0+ldtbaS&#10;WmUGH5T/AHe9bkOkxqqg2yrj/ZrjqYiWx3U8Ko6nFx6bLtJa08sdz606ztj9mjeezaMtx83OPxrt&#10;JNEU/PJEMD7tUdc0SW+tjZmQKjAbmHUj0rn9pzaGvsnE5uTT4F3Bod7L/OsHx94iv/A3hqbxZfeG&#10;r69sbX57xdNh8ySKP+/s6sB3xnFd02jJEVmVZGVV2+Xu4/8A11au7eCC323JWONhtZm+6vGct6Dt&#10;z3xUTqW0NaVK8rnifw2/aV+BPxJspb/w749tIWjk8uW31KZbeRT9GPIPqK7qxt9J8TacutaVrMN1&#10;aMf3c1rMHVj06rkV4D+0v/wT98BeLtO1T4l/DW+uJL2S585tNs44/IYEjzPLCgHdwWxnB5HGc1j/&#10;ALHPj7xx8OfM+EmswLFptvffelh27WYFcHPK5OCff8ayjUcjplTjHW92fQeu+GIdXsrjTJbqRVmj&#10;KFh1XI6ivBrL4eeOvgp8R4tT8K+Gk1L7dNHZ3155ZYG1LggswOVI5JJGAexByPoi8uUhkVpG2hj6&#10;df8AOK5Hx54mh02VYrOL5n5dh9BT15kzKUY8pJqmt2tn8/mr8x+XB71T0vxml1cvbRnvkMT1rkZ9&#10;SmvYsTSdCTTfDUrR3hlkk+RXGPbPWtfaScrGfs4xjdnqExgvdJ2zssh2nf8ALwf/AK1fGH7dfh7Q&#10;ND8S6P4gntnikuIpogscZKOisH9eCNzcdCCMdDX1fDq2IPs6yZHqK+e/237G8v8AQbO/i09Jo4Zs&#10;Dyz+8Od29Rg887MHHHzetdVO62PPlL3tRv7Hetr4e1awvdIuRdaXMqpeWsm1jGT0I5HHAz3FfU3x&#10;B0xVisPEVtNG0citFtXquOQPoM18T/ss+D9SXW7XxF4a13y1jZMWbk4c9Sj4zgY/X0619txzpqGn&#10;W9hNDInmPvaJmzsO0AqPQd/XOaMRdVosmjGNSnKJyWxrvVY7/Y6yQoyJ8xG8HHbOD07itb+zTcxf&#10;vkClv7y5rYh8JM96ZxaLtVR5TBvmzznPt07nv0qzd6FqJjxDGpO7GHOOPUcH/P51XMuhn7KXKcXf&#10;+HNZtLv7Rpl+rW7/AOutbj6YyhHT6HOfY9ZPD3w38Q+Mb82FtcSpAuXvL1oNy2sYGTkKBn2zyfWu&#10;x0rwhqF5ex2k7+XFIwEkojLbR64HWu+1hYfhz4CvNB8BfZZlu+b17uaRJJ4yMM4dUbaQM4GMds/x&#10;VxYzMPq8eWGsn9x3YDLpYiXPU0ij88P2iP26Php8JLDU/CvhHU5dZ8QRSSwWKCELHuDFfMc5OFyD&#10;xyTj05r4A8ZeMvGPjnW5tc8W6lLd3MzFyz5YgZyeTz1JPWvsz4qfsi/B/wARfGrWtST4gXl9JcSS&#10;3d3H9ia1UXM88rtHCJMsYYwVUMSN+CcL0p3wK+DNp8JfC+vWPji03XGoX32eN7eYTRtbkMFRiuMO&#10;QTlSBnHFeXXqYjERUp9D2sPTw+HvGmtWfGHgP4M+PfiveXTeC9IikjtWU3Eklwsapnpy3XPpX0V4&#10;F8E3fwf8EaR4hn8D3H2/SoWj1C+toUMUuXO4FgxPIOAxAXIANd38P/Bnwx+EGtXHw58FR6lPda9f&#10;pIbe6z/o6Acvu2jKAbj9SBXsniPS45NF+wwW6mKNdu3AKlcdOK6crwcsRepezWxy5pjI4blha/Nv&#10;6HmunaR8H/2h/D1lri3P72KRWtrqCYboWBG+ORe2RwVI78HGDXpFx4c8OadpP25rht0Uir+6bjaO&#10;gPFfP+peD7n4JNceLPg/ZXDR+cv9paNJM0izLnBZM5KsD9eO3FegfDP4naj8TPDEdzq2gPp73Fy8&#10;a2om8zhcc5wO+fyr6KjUjGTjJWk9+3rc+fqU3yKcXePTuvKx1n9sSahq8MUSsI87QTXf2lvpmnae&#10;t5dSAFhjb3rhNFj0jQo1g1K6jMzZZmZxkf4Vy/jX9pfw7Ff3HhnQ7K4uLyzybqVFDR24C5y7Z2oD&#10;7kH8aKmLw9Je9Izjg8RWl7sf0Oou49R1XWnu7EpFYrJ+8mbq49FHp7/lWL4/+I+k+DdMkFlseUMV&#10;/eybUHvnvXk+meNvjr8eNI/tHwX4z8O+GdBa+a1n1a7vRcTllPIjhTofQsRwc11umfsKeH767XUP&#10;if8AEzW/Ebn5pYVk+z27/wDAAScfjzXn1cTi8XFww2nmz1aOFwWDqRni1zLsupa/Zi+MGvfE/wAY&#10;eKNA1aC1msdFkgNnqMLbd/mJlkI6HHZgfbtk++2SzmJWt3XkdM9q5nwl8MPBPgHTG0nwl4ZttNhk&#10;UK0dtFt3YHGT1PFb2k3Np4fso4bu5ZliXarTfeIzwCfpxXVySp4ZRk7tbs4lUhUxblCNk3t2NC2a&#10;+lLJ5HyLyxFQ6tqGkYXz4Azc5b/JrG174p6BoEExvtWtbVCu4tNOE2j8eteZeM/2nvhxpumyXdpq&#10;TXbW+SzQL8p+jHg14tatF6XPdoQlfmkj0a58fvp0nlWkaKP4s8Zor5X8bftgGTWI4dI0ddjQeZuk&#10;lAxk9PrRXF7amd/LLoffOpTQoqwsRhegWn6ZbahqF2sNtvGB+dbH9jaTEW8uMN838R6Vr+GZtG09&#10;lYAN+XFe/wC0cT5vl5mX/CXha6sYvPuI/wB4f0rstJ0jzY1RSVY9eKp2syTQi4g6H9Kuw6ybNvIX&#10;7vrmsqlapI2o0o9TRTSIIEXcc7fve9OtovtNx5S27KueDTbXxBC0e3yP9Y2FZq0rC7gjHm3RC7uF&#10;4pKT5TSUY82has9NAXYiVet9Nj3bZjupv2+Hyg0TqKmt5RNDu8zP9a5ZuXMdkYrlKuoxwwuYoV49&#10;jWbcIWO4jpV+6Zd7c1SnnT7uKpPlM5RuUZZpkdMJnL4b2FGoWtjqtq1hqNss0Mo/eK3TjkfqKlJ8&#10;59oX8a4r4gfEm38MxzWOiSW/nxOyTeawwH44A/vfMp9MZrOrWp043m7GlGjVqStBXOnsdBi0pGtN&#10;MsIYbLaDDHEMZbuT+Fc54j8H+HdXhuLe70a3/fHMskcQVm99wGc1q/DPxpJ448Bafq8wVZprdTcx&#10;ofuSdx7Hvjtmh7K10mOWGS5Zd8jyM00meWOevYZ7dqItdBtW3PONUv47RR4fhuGm+zLtDSfeYY4y&#10;a5LXvtGq2yrdWKxyquSqy/db/eArq3n07xP9qvNMt5I5o7qWCQTDBVkbb07Z6jnkVzeuwPp8LG6l&#10;8v5sOxbbtz3z/n8a6E4rcw15jmXe3tFkKjzWb5d3QDJo0tJI9sZiwn+9yD6VvS6TaS2sVtEyLtbM&#10;krc7+BVeSwt4GVLtdybsNtbHbtUqS5rlSj7rQNe/ZIzcST7V/h9q+d/2yvF32zUND8J2szeTNcvK&#10;7RMOGC4HHBHTHcZHqOfcvHXiqDwd4Su9YurRZI7dcyr5oTC+oPr1+tfFXiDWB4s8dXfjGJftUtxI&#10;2yGPG2FT0UqMZPcnHJ5JyST3U9ZI8yUUpM9g/Zss4dP16G1N3NHI0n7m6ifhHzkB1P3gc9RX234W&#10;kiurCOWfTmmu4I/OEcODv2ryFPTPPAJzXyV8EfDEFrBbzRQqZrm3Eqp5Y2s3TI64PH6V9Z/Bi900&#10;RrDFfthYSqxvnG4Md3X0ORWeMl76LwVP3G2dbb2zyPGwtmVWXLfL932rRbRdPcLLLbbtxwpwavxq&#10;CAERfm6gVbay8222IrRttwrAciuR1Ox2RpxUdjOfQbee3MH7yPcuN0cjIw+jKQQfcGuR8dfCO91b&#10;w+ui6Lr1xZ28Me1FtVQFR3xkd/fPPPXJPfWBu7qBluLV45YZPLkJ+6/AIZPUEEfQ5B5FWfsEwTa3&#10;1pONOcuaS1CNeUY8qeh4joHwnt/Bdl9j0nS1UMoEjsu6SQDpuY8n6dB2Fc38TvhLF8SvCmo+B57d&#10;EbUIGRXPGxs5DD0PHWver06fiZZ1kgaF8M00RUPwDlTj5h9M/mCByl7baJrCSwy3LDzoXKzQxuu1&#10;D8v+sHCtyCOQe49tpVITpuDRyxoyp1lUTZ8YfC39mrRY9B0D4qxazfXWtX3h6H7ZcXUvmQmR41Zy&#10;FGO/A56D1zXQS6hbqX028ty+6Ty9tqpJB9epwPqeK9K+FHhPw38KdFb4By+Jft154duplgmupV8y&#10;SymleW3LYPJVW8onA+aJuBxXN/Ezwt4T8K6/JqUHiPS4pgHa5sFvI/O4XOQucknpgAk8YBrvwc6N&#10;Kmo6I48XHEVqjbu7fkeWa54X01JHuoYZI0YncHZcls9uf/r1yGr+MB4E8MXWrW3hebUGt5gvk27b&#10;VXccAtxwCSByepHrXu2h+BG8ZWjahZNDPbzZSLdcAlXHZTzil+JPgh/APw1upoNJa9aRUjmjWHcD&#10;uGOQAcjPHv8AjWuKlahKSetjHCRk8RGLWjZ8WaF8ZfH/AMZPFep2+kaFp/h2202V7e9lu5i0m9GK&#10;ldq5UHg881m+JPhZP490ySLVfGc0KyMZWtrW1MSXLM+7MmMcgH04PTjiuq8WeP8ASPDOh6jd+G/C&#10;trCFjkmmaSOKH7TMSWPQbiSzdcd+TxXE3GveK9WhWHVbGeCRlR/sNjM24qRnJZRx/wB9f418XUnu&#10;19595ThGMVGWvZIk+D9hoWjfGxfgrpkt0un22lnUZ7tirAOrqAm0kAZyORzx37e1/Fv9uj4dfB7x&#10;Dp8UmnzX0b3UdncWcd1GZhHtOZSvYggcZ5B9hXx1pXhf4m6d4r1rxN8QNdvPDOg/aJ4JLq3kBupk&#10;5McKPncwJAUMCFzz0r3D9iD9kf4AeOvhM/xB+O9za3PiS41hbaz0251iTzjG+0KSin5uX3b88AE1&#10;0YPEYjSFKS8/M58XQw/xVYPy8j7c8PRab42sheWmu2skYt/O3Wsg2bcdieor46/bA/af+M3h7xpq&#10;Hwn+HugyRyQyeXBqUVqXEuBlypIxke3TOa+lf2afCOg+H/FfiTXtLaW4hs5PsVislw0iRwqoBwDx&#10;99Tz6CuY+LXjv4fyeM5Nf1G+jhvNHsXkt23DLbx+9jIwdw2449eld+Ir1qlNJs8vD0aFKTaV7H58&#10;fFqx/aBs7OPX/HWtXEi3SoVX7RuPzDIGO3HbiuXt7/4l6fFGuv61qEFjMrCGKO4wC3bjPSvov4ua&#10;vp3jdW8ULcWd1Dcx48qCPIRs/JgdARxXFal4YGq6ZJFNCJPstqNrsoOWDZzXkT33PVj7y1OR0LwL&#10;rfjISag3n7VwBM0hX8B0or2bwH/Z2k+GLbSJbGF3VfMdljzyex96Kz5TW6P1KTQtS0yRUvLaRtw+&#10;6y8j3q9Y6YulsrzWQ8vOc121/qKaiwmkt0VugfFZ+qW0EcYaR1ZT/D1xX0zuz5f3Rs+qxxWqpblV&#10;U9cVSS9WWfykd2Zu57VSvNUihuREkOU6cCp73WNH0y3S91CVYY2wNzcYNKUeWNxxl0NuznvEjSEF&#10;mbdww7VpRQ3ssivNcMNp6buDXOaf458LOgng1ONjj5VDcmt+w1ODULeO6hkwrqGxnpWXtlsdHs+p&#10;oR3nluYw59WXNdJojSCz85lO1hla5axijub5cuApzuaup02/sgg0+Ng21cZVqzlK5004lW8vpZJH&#10;jjT5V4bLVn+fLfAw2Q/eZ6qao+MvCGlWeoSeIofG19pMl1MpuA1wJIXxgfccfL/wEirPjPwf4w8E&#10;SR63pvjjSLVLWNi2k3+MXp5+QSE5VjnggHkD1rjeKp+8k7teZ2/VZxcW1bm2vpcpfEf4leEPhD4K&#10;m8Z+Lr5Io4/kSFWBklk/uIOpP8up6V434I8Y+GP2q9DbU/Dcf9k3N5rhVlkuI3uNscZJdUUk4IA6&#10;gdPoD8o/tHftC6x8VPH2oalrCTafawyP5NhNNn7GxPzA4ON+R8xHpjoBWb+xX478QTfGjXfifoln&#10;dN/wj/hkRedZnYbjdc7o4mbIyrmIIVJ6H0OR+fyzf+3sdKnU92lTat5tPqz9RrcLR4dyaniacuat&#10;UTv2Sa0svzP0es/Dd98PPDNva6P5PkR7zcW+0fK2Tgqw4PYEEDqTkYweb1fXNQ1p13K21W+6K2vF&#10;2oa3qPhyTQPDt8zN5ZDag0yM3mkZGVPAGSCfasPwJoXirwt4QsdJ8ZavHqmqRw/6bfKoUSOSTwAO&#10;ABx+FffYPFKvUlBRaUbatWT9O9j8vxmG9jTjNyV30Tu16lXVdQk8GRwXB0tZmvCxUySbRuA/U1No&#10;0mh+I7Ga91nT0hkX/WKxypz+Aq94rtYNYsY9OmLL9nl89XkYMqthhgZ7fNyPYVDoun6GljcQxP5j&#10;bVMwVt30xmu5y904Ix945bWvDWnwHELQw2/ntuwpJWPjH4g/zrmJr2ynE1v95Vk2+YAR+PtVTx74&#10;zj025vE85s27ZO9ht2jA749a5e98a+HFslmstSjWRvma3DAMGIyeMnPGPz+lTCUW9R1IyUTzv9r/&#10;AOJsWhaPpvhfRzDeSahI0lxb3GPLEaFdpOcdWOR2O05HFebeBtI0/W9OaeYWT3CTgiKMLuVe4JHv&#10;n88dqveKdDl+NfxZuBYWVstvY4iN+shLMxA4IJ2nleCMcZzyK7b4Z/CG4tXul1fT5NPaLEbSQsP3&#10;ic/MAOxHOfUkdc16dKpGMb3PNq09kj2f4LeD9O0zQovEOoWvlvcMGghlj5jbuR7EY/Ee9eneH9Z0&#10;W0vfPbUreNY2+d5GCLuJAAJPA5P61wHh8aNbkppt1IFh/f7rqR/mXG0tknG7jp6DpgU7R7DT/if4&#10;oS7ZUPh3S76IzSQyK4u7hFWRYeB0VnDOQSCQqZJRwPMlUlUqXZ6cKUY0tD6Q0klokKn96sg3KR1H&#10;tXZafp63lnmQsu5eGXGa898HTz3cwkkvNy+YML3XHavTdJtxb2vzOzM/PXOKmb94lfCVJLdYGwQo&#10;/Co557FHjjeZd0vEa4znHXpXFfHH47eD/hRcrpGsm+kv5bNrqG3sbNpCUU4yWxhec9SOhrwP44/t&#10;efFTwPJpM/hrwhHpseqI00N1JIL5pU3hRvEOViDFuASeR16gOVTljdnM6PNLQ9l+LnjrTPDkk1hZ&#10;hrm8Vf3MNrazXDKx6ZWJGIH1GM9xXyN8R/2lvH2k+J5vB+r3n2G2iWMR6bpSrJwVXaHlPcDOV4we&#10;Dgg15V8ev2of2gPitqE2geJPE99c6aZmEcdjePDDKAcZ8qALvHGfnyR3AIrxmytvEM8rDVfE1pab&#10;WJWP7SmMserKhJyRjOf0zXLKteWh1Ro+7qfQmr+JvCOqeJ08danrl3b6tY2ktssOnxlJZYWP+qkZ&#10;d28bgTtYDB4yOc8b4g03wzq01xJrENxukuAViY7AWBznOSy8jjuMVU8GR2b6O09jPZ3l1czKNsqy&#10;eZECcZzyGUAc8A559RW7r3hOy1e5VNV1Pz1x+8isVPHrk8KB+NYYmXu6HpYONp67Ff8AZy+J/ivw&#10;R8Ub+wuvHOvXGkW90jLo7R2xsg/lojMJZpQ/OOFGBn5ucmvRPi5+1L4f8aX8/hjwXeag99Yjbr2k&#10;zW7RQhCAA6y84buNpIIGcYIz4rrni3wL8Nrf7TrGs6PYwQldul2t2s145AAK7I1KrwMcnp69K4jw&#10;r+1X8MdH1/Vry88B6hie4jUeZcCT7SMYDYKqF4A45HrRLHYqGH5IMuOW4GpjPaVND0nXPhDYeLLR&#10;bi/tIFhkSNmW4YuWKnd9MFgDt7YxVPxF4Gn0PRfNsNSVZZpo0dks02lQfu9OBgeuM1wnjj9sC+n8&#10;NS6/4W8M21ukcuNuoXivJycD90u0kdORivIPiT+0p+0TqNl/YOveKIba1nIc2um2AV4zjpnk5HT7&#10;1cE6dWpT1e56NPE08PW0Xuo9h+I3w50zx5qMnhDVtejhsYbIXN1DJceSWbdlDntj9a8j8WePtY8M&#10;+ONZ0rT/ABDp8NnHLDFp63D7oo8begzuPAwSOa8i8WXHjvV5RqviLUdUuBMoHmXE7EkDscn36Vj/&#10;ANmyyyLI4kZz0LEkjmtKFP2KRjjK6xUnKx9U/s/ft4658EbXXvDl/wCLJr9NSm3W6tYvKsKEHKJu&#10;OQMn1NcB4s+Omp+OY9Xunebzr4lF+0SALsI2twe+MfjXkfh7w9c3WpBPmVV++3oK77RfhxpP2+HV&#10;b1MwxrlbVs4z03GuiVSbjZs8+NGEW3Y1PDHi/wDs/wAIr4fudO866jugYWjk+QJjke5zWxZeNNYk&#10;0dGjlhikiZgI5Ifvr6E1QgttPtgI7OBY1UYXiq1zP+8wn3ay5jY3NO+IGvWNoqRGNZP+Wny9aK58&#10;urjBP40VPMB+5oneWHzCf4aiu1lFtvKN0/i7Vu2ekWAsPNQcKMbfSsq/dMtG4+XtjvX1h8rZnL6h&#10;cfZGW8lhJVWA6ZyScYqaW0a+kNnfRb4z/wAs5ACCK2PsyNhDZrtHI3Dv61XvDLv+zxhFc8r83zfh&#10;R0sQ79Bml+FNDa4VpvD1uuxvkYJgj3GKt6r4Wjc402xuI125L2s+0/TrmrVmlyAkkq7fUVrWs7Bs&#10;Dp61yVLX0O6jK6szk4R43i1NYdLnulXZgC+h3jPHUiuZ/aG/aX0P9nHQk8V+M/Hdtp0gtwy2sMYk&#10;3OD1POcEZ4GSccAnivQPHev6joHgnXdb0Odft1ho9xeW8cmcP5SF2/JFY/hX5JftnWHjn4n/ABR0&#10;zxL4i8VrHpcdi76ld3bbgsvmEkBCfvFcAe3sDXy2cZs6OKhgo3Tmm79kui82fecN8PyxmDnj2lNU&#10;5RXL5vq/7q6n0t4h/bB8R/E21s/GkniqWb7YqXFqqjYqIRkfL0H4nr6mui8Y/tEeONQ8Z6t8VPEH&#10;gLUr9RiO0utR1j9zaQsFUtHEWIXcueR1znnnP59698b7ZdEXwD8MXljtbP8AcrqF0flZcEnZxwcn&#10;gngDjPSud8CeH/iF4k8X29p4ZvtT17WLieMWtnGrODJuAUeWOG5wPevDyDLcRlftpVG5Oburu7+Z&#10;9XxbiMrz94elhkoqkveaty30ul8z1X4j/HLwve+JdUtRaT310Lwxw2rJthEYYbnZgeXIzjqATnBw&#10;RW7/AME8NC+Mnxi+LGpfCj4XeH7KTSbi8stT8U3Ekm6SCG3uo51O5zhmYx7ACp6jp39b/Zt/4I+f&#10;Gm+hT4i/HyaPS5L2SaGz0fyXuGR5YXVbi48rmNY2ZZQvRjGEJTeGH1d+xx+w946/Z3+OWp/GTxPe&#10;aKqyeFZdFhtdF3MbnzLmGYySlkX7vkAL1b5juY8V72FyiFN/DZN3Pmsz4kqVKapKXNZWv0stLI+i&#10;Lezt7dPLj0nbsXAVtpZunOcnJOOpzmsTxDHKha5gJjZec8ZQf1q/qWpail5JfJdeTGgO6PZnPp+N&#10;cTdeM7OPWm0vVtQRWuYz9naQ7Q7c8EkjnpxX0Pwqx8RK8tzkfiX4uTS1ubuXV40kjj3TRsxwV4xg&#10;Y7+xrj9O8bX0EsOvWWqXAhbepEbFSV4wpOeeTx6YrZ+NtwIPDEl9dajZtC7+WqNOIY2c54Bc4z0w&#10;O/6V4NoXxCs9SsrrR724ms2jEgWE5dsAde3Xr+FcUq158qOynS91No9W8R+DvD/xMsGW7eRZnQm8&#10;aOXlkOOPfoO+RyO/HE+IP2a7XXvCa6XYa3NZX1jdK1tcSthZBtZQjZyf4s9eoFX/AAX8VfDFtokN&#10;xNf+TJ5CqokBj3MDjPPriuwj1qXUNNiv7e+UxzZEkY+ZW46fgarmtuEr3Pj/AEHw58Vvgt8QpvDe&#10;u6o3lzXW+RYZMKBknBHTuT9K+vPhdc6B4uit0F0yyNHudtwZNoIBXOOGJ6Zxxzzjn5p/a01PxBY/&#10;EjS/F9tHD5IXYjlhmbaR1GeMZIGevPvXY/BH4zQar4lXTrDSnt0Ro0nlt/uvgcO2cnIJJ+rHAGcV&#10;1Uq0XTtc4q9CandLQ+n9N8BqjXPh9NQdY7qbzbdWdB9mXADKvB3cgkZ4+YjHGa1fD/h6x8CQrpFl&#10;o6mG3ZWht2XfsA53nP8AFkk7upPrXH6z4t1XSvDp1DQNuoXzXCyKlmS8mAAPKZUyS2Ocn17gCm2P&#10;7XfhvwjuvPGHhq+hvPsMclslwpR7td4QgtKAqFQNx5B5Ubc5xjKp7OSunqa8rlS32PXtH8TrpsJv&#10;YtOuGVplEjKuSAOvA9PQV2mpfGvw14X0WHWtavJreF0AjilUeYzHkLj8O/rzivOb3x34dGgtqcmo&#10;JGk6efDuyFOVzj0PY4z618l/tGftB6rB4oUzanctZsc28F2oCtHnBwoJXdkEjPb0JNbyatc5YylJ&#10;2R9QfEX9ojRG8Hv9iul1C91GWaWP7UzGSFHbcqnBOcKwUKpAATFfMfxQ8ceFNQg83xBpGoXMlvb/&#10;AGfTbf8A1dtbqJHbYEI37RuIAz0AHYAeT6x8XPt9szaZO8tvbzsI/MkOX5yG5xjIIxwPcVh+O/id&#10;fz+HjPb6032hQNu2FWVWYY2/MOR9c1nKpFRsyqdGV7mX408W6TB9q8P6nqPmLMu9rVJtytuO4nHG&#10;P5/jmvL9a8Z+BvCup3i2tneTNcNzbwrhFbuNze/pwOmOM1Tvr7VotUk1q1iJmPyzMq5I/LoKoyLB&#10;qTia+t1b587hDgj09a8+UuY9CMOU3NM+PPjI20eg6FaWOkwzOq/aJmaR03YBZm/ujqcDpUWk/FTx&#10;HDfTah401ptdRVbbDcSOkTf9+yrYPpweRWFdaDFgkIdrD5WH061VfSvLj23SsQePm+lR7xtHY5my&#10;N/q3j681aeNbe2aR2t7XzNwRC2VXnqR69eK7K3g0ucR/2pvk8tgY2Ujcvp/TPrVfRNMs5pri5klW&#10;NQp8ndHu3YHA6jHU81HM8kNpJcSj/VLubbQLUd4x1fRm0hdP1hjuVkW3uo4P3ch/uvz8v1//AF0X&#10;et6XLZyQ6jbFflEayRnmTvkdzVGxjHiDw/Ja3tupiuGIeNsk4B69etWrjRZZtMtdMhRVjtYfLhYR&#10;jcOSc5GMnJpS0HEy9c0f+37F2muS2z5mjwRu/wBnn2/lWbpXhe30w7J5xuc/Kzds9setdNo9leWW&#10;lxWOot506jDTKODzTbjSUuDhiuVfdnbUFFDTvDdlYSiWAdvn3L94+ta/2ggbdvbFN27R16URru4x&#10;QXJIgZzjCxbR061WkBJxjitQW4MfC5qMWUTHDrz6+lJkFBbfcucfpRV17B15VtvvmisuWRXLI/fL&#10;Rfh9q0tvsYlVpv8Awr2589kuYWULzuZeDXqWmWKy2i3EzmH0FZPi8vc2zQaect/er6NVpSkzxpYW&#10;EYXPI/Glzo/hC3ia4jkk8yQJmGMtg++KxJNU0iV1u/JfdjKjyTux+VdTr1vLbyM9yMHNc/cXcIbz&#10;VO7HNdsH7p5klaVixbXJn2kp1wQrLzipPtsRdo436fpWPf6kMq0L7W3A/wD1qbZaot/L9nZTuXqR&#10;WckdEfdsV/H/AIkhjW68JR24l1HVvDWoLp6vGWQhI9soIBGSVlUAZ5z9TX46/ELXPHHxk8eQ+B7t&#10;lsFubg2x0+aTbmVc4Vi2MsXwoBx8xAHJFftR9ihl8tmX5gpCSKPmGeo9u2fXFcDqf7GX7M3irxXq&#10;Hi/xL8JNNvNS1aRpLy8kVvMeQtv8wHPyvu5DDBzXiYrK/bYhVXbRWR9NlufSwWBnh1f3n02fqflr&#10;8Ev2Qrz4gfGPwn8FvF2pf2Tp/iaSWOHXraE/LMkTTKrISMiRYyqsOQSGIIFfrJ+zX+xf+zx+yxog&#10;i+Hvg6JtSaER3GtXoEl1LyCTuP3RkdBjFOs/gB8H9N8Vf8JHong2C3vIyfs08ed1sT1Mf/PM8n7u&#10;Op9efUtRk0mG2iaeT/Vx8q3HP1rrp4eGHjd29TlrZjicXFQbdl0/4Y0LXX4l/wCWKthfmbd1qrq+&#10;vWQs3jj1KFJuu1pRu+h71yeu+P8Awz4T0i81/Xr37Hp9qMm5ZsLIcH5UB5Y8dq+Wvjd+1F4g8Q6T&#10;JeeFtTW2jvL9rLSY2slWR2VS7O4b5gSqkcduf4gwxr46nRjdak0MHLEVEj2L4j/HXQvDF5/Z154r&#10;sYZpMr5Ml0gO70x/n9K+ffi38RvEmo3NvHLeX7NHcebCqk7GxkfIR7Vyz+N7HwZHY/8ACX6X9sfz&#10;4Le2nZdrIhjclCSAxHLDnIBI49Of8e69pGj6lcS+F9PhsY1t1ktZkt0/hOAhI+6RkcDAwPoK82Oa&#10;Srbxsj0pZTGjJ2eqOi8U29h8T9BtfCnxK1S+jtNPuGmtUimKMCyhehUg9uorndH+HehfDvXltv7X&#10;ubpETdaXFxH0Vh9zAyMfTHviprz4nz6x4dsfEaRLPC6gLJG250bjIPuKbqHxE0+40lpL+/haSaFk&#10;RpMIVPT6/wCJrshGnrJHHKU9Iv0N3xVomkeIdAaC8n8v5v3PlsM7s5z06Vp+EPipb6H4dtfCpk2y&#10;2IUyNMuGk7YBPX6elfPuo/EHxNp9tdRWWsrcReXt3TyDjB4AB71xF38UfH8t6l0zKbO1kVmy+fxr&#10;o5oW2MIxne6Pr34rfDP4X/FTQlkuX+y3vP73d80UztwQPTOB7jjr0x/hH8Ih4fa412DV2t7iIi0n&#10;iXlWkzjKtxg9OoPBHPavAfD/AMXZNSuwLmSdd9wkjrGwYb8YLYPPJ2ng9RX1B8IfEPhnxlZz3lra&#10;tb30skRvrFowd5Xo49Dnk5HYdTk1NlF3QX5lZnq3w0gsfD+sQeEvEiSaf9qunl825YBJZX4BVuQ2&#10;QFUDhvl6dAJPi14Z8H+LruTT/HuirqEi28ltcTSFormOORFDFWDYIO1TkZyVGc4wKeqfFRdJ0qLT&#10;pp18794NpnG6IqoOOuSD2wDjnkV4X8Xfjf4hvr++hjuLdm8uM2d5Dl5IlX+A8/MvLcdsn1FdEZLl&#10;1ORxlzWF1XxX4j+H+kTeDdP8ctqFvH5g87O3zMtyFXd8nGMgEDduxjOB5B8SPEVvq1qlmxlXyVxE&#10;0z9RngAZwPwIrJ8W/Ea8u0ltNNDR3W4hysKiOUjuM9CfpXJf2tq19YR3F9ctIyyEDcO2P8/nWNSt&#10;HZG1Og9ydZLi3fchwvf3p1vJdavYSWML/wDLwPl9T2pt39qnlhhtnZjM2zOeR7flU3hSJxr8trDI&#10;okEazx7vTls/piuOVTU6oUtNCjZabosdnJdXtvqE9xICDJBcpCiYz8zAoxk47ZTp16ZxdT0vyZmW&#10;Ex7mZgwikDqdpx8pUkEe4JrsPEOmSW/hyKeGXm8mMP7s/dA659O2PofSsPxVZtonhCa/03ZutbhZ&#10;V8xQcZG0jt61nKWlzSNPmdija6VczWSlolys22Is4ywA7D2yK2dJ8Axa9ZNbXN6I5Djy8LuYnuP8&#10;+tX/AAv4c+16dpuv3a7bWS0+3XDf88A5w2foI92Oa8+vvirrTR3V7/YNx/Z9vfSRztHzshLEBZSu&#10;4YwNrEZ5yRnIxliJVPYv2e56GX0sOsQvbq8e2x1dz8LNf8O6b5z2pMEn3bhcFXB5B9R+VZ+seF9N&#10;8N6PLqni++jtd0Ja105cPdXRxwFjHKqf7zYH1r2L4N/FbwXqt1p2nXuoWrx30KyssmGkSLbncqZy&#10;WIxgdiRnABI7LxP+zB4E+IUEmteA7D7FqlwGmYYaV5WPJ3sfm6/3VAHuOa+elxCsLWVLFxcf71tH&#10;+p9VLhH61h3Xy+anZXcW9V+jPkOzt5ooVdLPyY5Yw3ksvK5Hf0rUskkaNUY4JUHaO3tXda58GPHO&#10;g+IY/CWr+H5Pt8jlIY42DiRgcbVYHaT7ZyDwcGudj8Mzm8a2EMm5GIkTac8HBFfSQqU60VKDutz4&#10;mtTqUZuFRWa01K5srQIv7nJz1B/SqzaFPHciX7OWVmztPpXRR+G7kj5rdl/uo3eul8JeFZ7mF4tX&#10;0rYuSFkkQ1py9DPQ84u9Cjs5CtxCfm5XpxVKWwWOQBV4r0rxb4I8i3K71Vo+f3mRkfX1rj5dPWRz&#10;CnzdlYVPKCdzNjtYo16DkZprWDbPOCr1+73rQTSJoSwkf7oztYUj2jE7yuKVgM4WpcZKfTNFWLmV&#10;4cIoNFI6D+h3VdWlb5JGwq/dxXO6lqUsw8tfl29PWuhbRpZGZCvA/i9az73RngUssGffbXtRieHO&#10;Z534g0PUL+dpTKSvZTWLN4WvEGyRVVW4r0qKOyvZ2tLhWVhwKZe6La2oZQhbgnce1bKs46M53RU9&#10;Twxvhx470y8uZNP8R2t3DI5eG1voWXaP7m9c/hxW5o2n3dtEj6lpawyso8xY5NwB+vesf43/ALUv&#10;wp+D023WtTjkmXdujjcfIR/ez9e3NYfhr9r34MeMksmtNcSM6gzJayKwdNyjLbiPu49Tj3p/WKW1&#10;zT6rW5bqLO81TXxo1pNezWUjRQKWbZjJUDJIHeuZf9ob4dxXcVp/ajbprUTwssZbv9w45Vh6V89f&#10;tQfHvVvHnjm38K/DvXZF0nTnC3Vxbnct1IRwyOrY4HHPGTnnAp/wtS10C0Vr1lRdx2eYvIPr+J5r&#10;irY5qVonVDB8sE5nuLfFjxDqsrvp9nHa2+/KzSZLY+nY1v8Agm21P4qa4nh9NWmeNYTPeXTfdjjX&#10;GSPf0968b8Q+KYn0r7JaqdknMjKcFcd8VvxfFfWvg1+yv4m+KOi6xb2d9eR/2fpszbeVJ+YrnqwU&#10;Ofw5FeXWq1Kr96R3UafLsjxr9rbx7p83jRPCumeMJr5W1QWuk2NxMQwjZ1Usdvc5OAM4GSRxkTft&#10;AWUFjdaffeJSdug3O3S7lbgMFgEJ8rkdmIGRwcnnrXg/wF8S2HiH4pat8TfEkX9pf8I1pM14Wumy&#10;8dww2wTqh+8FlZAVGCCynBVXK+8fHbRb74h/AzRbv7Q0Kv5MV/I0aK5UclmHfg7cqer5xwK5K8by&#10;UEelhOWEXUPlH4o/tG6ZJIz3Nyb2GbUvPdbXDy20scJT94QOFILYxzlOmK4Hwl+05Be3+o6F46WY&#10;Q6gGELQRfLEzAcMM56qOf0r6Gg8O+AfDXh5PDWh+F7UfuSskklupZierEkZJ7814x4w/Z68H/a5J&#10;9EaSCRvMiWONcjzCfMBxjj5SRx2Arr+pwp0/d1OWWOlUqO56r8E9cOn+D4G/tGFoJGaR42XIXP3S&#10;SRkHPT2zUvjTTfD2rp9ouGjaTzGO+1XaGHXBrzb4A61PpOlX3hO+/wCP6zf7Oyb2z5ZbO7rjho8e&#10;wOec89pdrMyNbxxMZH4TK55+netofCkjGceapcxb7QtFY4h0uGNdo3Jt6+9QobKxtJLOPT7dYJF2&#10;uHTOBXSXHhLVorSK1axk+0SEFvl5UZwB9TXRRfst/FnxBoUmt2fh1o4IImkc3X7rcABtVc/eJ56d&#10;MDOM1tTqRjo2ZyhJRPn2+uP7H8Tqul2wVt2/yQ/yuAe2ele3/Cz9qaDStThmNusIiCxTb1JdmHqQ&#10;c88e3ArgNS8Mafoeuy6n4q0OaT7DBMLix4WUnbgFQSMlSQeucdO1cP8A2de6hex3OivcSyPIqLbp&#10;EXaTkYAA5J/WjmsT7PmR9XeK/ihp2qSrLFd3UDahGwgaSZXhdDyq9OmSV6nBPPBryT4i6/Fp95Kq&#10;SMqzMu2OaTLq2OQT/Fzn19OaxPB/jzVdXgbwjrEcUlvEpa3mm+R7ZhwV/wD1ijxYl9c3cGn69YlP&#10;LKjzFYFZME/MMe2Pxok5chnGHvpGVe273dpLfyR8b8cZ2lzu55zzj+VVNEe7w1ncqzZVj8qnr1Gf&#10;Tgf45rsbP7BPC1u1mpgtVwZVX5mkx8w/D5fod34WdK0vSvt8WqwOE8llZCvy788Y9OlcftDujRfM&#10;crbBYNdmtohIFs7GWTGejrGWOB9Rt/Cl0iG8fxHolxZhmk1DT2t1HYsBuBPpxIc/7tSw+HtWtv7b&#10;u3sm8+GxuElyQys6nY2Mdv6126+ENM0Xwcb/AMVSzWk8aLEskeXFsHVVdzj/AGG4wevoeKiUr7eX&#10;4m9KmlKz7P8AAwvDFtqXiy/udSTUfJ09G+z6Zbljh0TrNj1dizDvhsetXfFngIaj4L1nTLeOZ7ht&#10;Pl+8uAzKNwIz3yB+NfQvhz9lybwp4b8RX2mzK7eHVhih8uHC3RKI5VeSQVV1J+vfms/TfCNl4svv&#10;EHia3tl0/wAP2NnKWurg/ekIKxRLxyzPtGOeAxz6dNeh7PDO6OTDVvaYxdmz5T8O67qtt8ENKtyh&#10;mbVZGsIVCtuCiZwSgwctknHbcOvQH1r4MfCvT9L8I6hJqvhaNY/JkhkhuINyFiuNuDwQAMe+c969&#10;r/4JxfsqeHfjb8VL7xp41sbddF8E7LPSNLabeWkcsFl2gkBVC7ssc8rkEjI+v/B/7Jd9rS6XqPiP&#10;T49LjtdQfULXTY4UkZkdlaOOV1JAI3EMACOKzweHlUo80nubZhiI0cT7OGy/M/ID4m/sweP/AIC6&#10;zB8XPCNhe32iwpvaGOP59OARiATjlAfxA4PrWL8Rf2qfib4q8B6b4T0rWptNtbu1Mmq/YZDGzpna&#10;kG5W3bdqhyAAGMnOQK/b/Vv2c9L8e/E7Uk1LSIV0K1ktYIoIbcCGUBQ8iMCNrqOYyB2OO1fn38Wf&#10;+COmrfGD4qat4p/Zc1HQ7HQbjxBcWw0fWbqRUsI9zYmjYBmaPaRtVQxA28cVz4zKadStGaje2uvf&#10;ud2W59Wp4WVJy5b2v6Hkv/BOf9mW/wDiJaatpmpXc2nQXDQyaasMZxHdHdh1/wBrC/Q4r6K039gb&#10;xV8Q/GGqaLbG1sfElow/tCPAXzQFyJYwTwHGG56ZOec17R+zp+xj4s/Zo8V6HpGkalJqWn6TeSPq&#10;XiCSLi4uPJfe7Lwdm44GMntnJNevfG7whq/w28N2H7Rmg38h1Lw/un8STLHuaa3bmRiq8FYzngDh&#10;N2BwK9CjRjh6PM46rc8jFYmWIxPLGWj/AAZ8ffEz9gxPCOg28+u3flywyK92sbAs3PQHGOTx60nw&#10;5/ZM8Q+MpA+van9msx/q1kU7pkI4dcdPxr608YxaT8cNJ/4SS1866juIoltrOOT90s3Uhz6Bsd+e&#10;Oxrct/hwNMjjiUKqwwCPbGmAMAAAfhxXfGnSqR5jzpVKkfdPj/4jfsEwz6PHbaH4hWS4kuYrWFLp&#10;SVZ5ZFRX9gu7J9ga+ffjp8AtF+B/jb/hC9P8UW2sXUMQa+mt4wsUMn/PPkn5h3Havvr9pLxjrfg/&#10;wRcaT8MtMu7rxAYpCs0Nm07WYKMok4ICuQSASTgZJB4r51+BfwW8Ka7pTeOfifoqrYWEh8xZpn3T&#10;3TuFXeePvMwB6c45wTWUqMZaRNI1pRjqfJ2paFpl+21QFZVxI6qTk/nXovw9/Y51zxl4LbxfdhrO&#10;3Zc27TZzKv8Ae2+h7eo5r6K8HfsQeGfC/j/+3tc8m+sYdz2di0Z+aQknL9AVXoowM4yfSvRvFWj3&#10;9vos9np8flqI9oVRgAdhRTwsftk1MTLaB+fMnwH1C6vriys9Nkf7PIV8xyAG57UV9Qar4egtoVhh&#10;hVWVvn5HJ7mis/q1M6vrEz9OLjxZocbZ+2Q7f98VQ1L4g+DraErdaxaqP4t0o4r5F8NfAr40eLtr&#10;al42vYFU8h5iBiu98M/s/wCj+G5PP8U+ILjUJsfvI2kO013ujSjtI86NOpKOqPZLfxr8Pr67Wazv&#10;o5pum6AbsflUesaiMsbQKWKnYzcdq421v9F0SBY9M06K3Vfuqi/1qlqnxNsbEmKa6jEm3dt3fNUy&#10;j1OmELKx418V/wBhL4d/GLx/rHjfxZol5a/apo2a1g1Arbz5GJZIwpyjkfN0HzLzkEivm39phfgz&#10;8Pktfgt8EPDV413azNHretLnzWIyvlMw43ODycYKGvSvjd+3X8X/AIIaldz+NdAtZtPvNUWHSVt5&#10;VLGHn5xt59MqwBGcj28J+GfiMfEbxVqnjO5sG02LVLxrqW3/AISzHk98HufTnGK83EVKcVotep3U&#10;Y1no3odB4J0uXTtAhsHsJFaNc/M2dvpzj9K6Y3rxQibUnbLDBGeBWbPrE+mQXEUN00kbD5Sq5z2z&#10;XL6n4y1RoZFtl/1fy7xGe/14ry/aOR1OnpcveKPH+sxzS2lrdMyhNse1s9eM8dfaj9vbxz428J/B&#10;nwh8JL23Sw09oxqE0dyo8x5EjwjL3GfNfkgA8YPXHOeDE01fG1he+Mru4j06O5V7poYS7BOv3Qee&#10;ew7VT/bF+I+mftG+Lre9trG9t4bO1hsNJtHAZ5gmQoCrzli3C8kZA9q25FdXJi5ao579l/4eavpX&#10;w21H42aj4njWz8Ray3heTRdQUNb3kTxrMsiYyUmiuUgZWzwM4wMmvTvFeo6/ceEbd9SeaBLPWUMm&#10;xAqsRG6tHjBxgnJzj7uOtcLpfw++HEfwEtvhzr2u33h3XgkmtmT+0pDBeYaRBE8L7cOojkVsbZAQ&#10;jBiqspuad4k1nWfCrHU7++uFk8l5mmVGbpgliMbjnaMkbj1JqKVP21Zy7Ox1VJqjh1C2rINZvpJZ&#10;ZBbTAZ5R1UHGaxtQBx5+Tuj5IVc8d66rwn8O/E3jKWQaHpMrRqxH2iceWv4k9/zrrvE/7Jni3S/h&#10;Xrfj3xdrlnZ2lhpklz5drfJudAOQzPtCD8z6c16UqlOnFxvqebGHNqfIR8Sy6B8Y4dYS4htre4YG&#10;4a4YqkkBZe4OAcrx0PzEHtj7d8GfCb4SeF/A83xd8V+PbOXS7e0WdtStgW+zA45KjdgdR8wByOx4&#10;r4W+M+reEv7DtL7Q/D6pvuBbzXlvPGVmhEKjLqclXLckqMANnuoGN4P8XarqqWfw48I6jqGoSXF4&#10;DJZib91GZCE2owkwzEgYG0dOvauRuUvI6+U/Sb4d674E8Q65peneD/Ccdqt8++1v/EAP27U4j0mt&#10;4eMR5/5asAi47kgVj/th+LPEXgzRbXx34HnmjsfDOpIviC1R5j9osZWxPnnDCMAS5I4AIHDEVX/Y&#10;8/Zan+AOkQ/Ebx5p97ceKL47JIbm5H+hWpIPkMBhWbj5mO7nAHHXvP2gPC2i6l8N/FI1O1LWy6Rf&#10;TKsmFU7omwzcdQMDqOKx5vesZP4ThfFvww8P/ErT4b6wtkf7XAkiTRHAZW5Eit/7KwIOTxnFfKnx&#10;7/Zg8f8Aw18Qtc6J4eutQ0m6mP2W4tot2JMFthUZwcAkAZ4VsZAzXtX7CnxcvPGXwp0tfGOq28Vj&#10;YRjTreNXHmXUgyfMYltw+UrwAM7XIY4IX2uSS+8CeN7fSvFug3Ot+GLxf9D1jyi9usfH+jXoDBo3&#10;DZKTAbWGzJV9xop15Rqck9/0CVO8edHwP8Pre78OeIDceJrZo/8ARRKiMhBGcE/KQCcHIOB2OD3r&#10;S+K2qW+t2kPiPw9aqTBHuvIoMEDH/LQAc7PXPKkHPG1m+7viL+xzpPirSbnX/hvdXuqG4uWkj0OS&#10;crNbx+WMRwyHPn7TjCSZcgn94xGG8L+DngjS/H/ie60K/ubCO70m6P76/wBHMl1a7TtZH8poZYgG&#10;PzcMORwQ1dMqylT5UTSpx5ubc+a/CnjlLe2Fk821XY+azKQPmPPIz/Ku08NeIbNpbW2kuFMagySt&#10;Gp2h+gGcdhznP8eDjFe0eMv+CaXizxbHfa94Wu/D+n6nu3xw6TcO2nXuW5ZAyf6KT/dy6ZOPk6D5&#10;/wDGnwp+KPwW8Uv4M+IXg/VtEvo1V2SS32s8ZJAlVfuuhYMAynBIPUiuH3kepFU6mq0Z6cL/AExL&#10;SVf7OWWG9vITJDGp+ZXIVsnPPKEnHrU2peEj8SdO8WahJqszQ2Ogsmlw2LboWZPLkdTuHzHkZAPB&#10;x16HzP8A4TnWH02TTrdoZYlx/pdqp8yHnlihxx+AHvX0B4I+Nfwxv/BuheHdO1OS6v8AT7X7JOL1&#10;BFKwZMF1CkqRuAJUEkDHNaYdQlzKbtoTiqc6XLKCvfe3Y9Z8K/F7VL/9m7wy+maTDf614q0yLz78&#10;SxfJICttI4jYl2bEe04UAE9fTx34xeIfFGvafp/7OHhvTwuq3mpyG9ht2CszBtq7gAGBVc4yT98k&#10;9DiP9m7xRa/DXwl4m8aeKdVM0nhW4nsdPtWkyA7SO2APTf5j445Jrb/4J53A8W/F7Vvij8QdGluN&#10;U1Tzp9FuLxUfyVDfMY2x97aSpYHqD6muyc/rXLST0a1/yPNp01hIzqy6Oy/zPoD9gbwba/B34l+M&#10;tUXVrhZLPWF0q+0+JlMMkT79sxBG7KOmcKSdrNxxXtv7Z/7RY8I6Mvwv8F3e7VNWZI71bYk3Edux&#10;4jiA48yTheTwrE4Y4FfIHx0+LPij4F/tu6NeWEitp+tW4uzZKvyzOInAZscgiRn6EZ7n0+iv2Xfh&#10;udZ8c33xn8e+L7XVbm3lVdNk8xmAkmiSTzX3quG2yIq7QAB0AAFdWEt7PlXQ5cZ7tfnl11PdP2dN&#10;T8d23hK10nxjDNm4s457a4aErNDMw3TQyDOd6yMxDEfMOc9QOm0zwjA/xNvdYi021hs7fR4bS3jt&#10;+G3l2ZjgYwAAAO/X61i+C73TotRmtZbW3aNbw3FtI33gx3bmx0ByTzzncelV7L4xXmjaneaF4n0s&#10;w3TXTtFOtzujmjHAKk/cGBwvJxyeSa3clF2Zw851WveHf+JWRp9w8cisz+WzAh8ksQfxNZ9pY+J/&#10;sEltrPlyxTfu2VYwwfd8uCCMFTnn2rB1f4uSXzxpbQmNOpJbk8V2Gj67Fdaap8zzFSICQr34rRxe&#10;xMZR5rnzn8Pdcn+AfxOvPgpMiw6TNJ9p0dpmBXyW4RO3Ck7PoF9zXp2ueI/EVzcf2J4f06O7vlnh&#10;W5VXAFpE5+aVs9cLlgvVscV5v/wUB+HepeLvAS/E3wT4Za41Xwe0l9cTQ5V5bBU3zQxgcu527gPV&#10;AO9Wv2QfiF4P8VeD7nWfDFmn266mW71iT7Q0jXBkXKy5YnAI6DoK4KdaVHFfV57NXi/zXyPTqUI1&#10;sGsRTeztJfk/mR+D/BPizTjrl/8AEGFWu5tWdrOQNuZoAAqktgE9+o47VjfFj4D2Hxg8Gf8ACC6b&#10;4pl0S1juIZ5m0xV+fYchCOhOOQecMFOOK931vydVs4wYAk0hxk8leOoGOa89tfClj8OtBh8Nwa3f&#10;Xiw7t11qEu+aRiSSXOBk9vwrsPOKb2Og6Vo8OnSXMjPZ2yQ+dcNueQKoG4njJOOeK43xxcWsejPD&#10;5f8ArB99W/TFb2smO5DoWJ77mrgPEMDb/LeVm3MQNzfdqnew4xUmeea3HBpcoklg3LIfloqx4o0g&#10;mdXMxkVicKCePeisuZmvJE+qh8SfCmnRFFulb125rl/GXxw8G2qsLdz5g/hr5r174janq27y7/au&#10;fl8o81h3+vx7PPvNRbKryWbrWft+X4Eep7CMtWz1/wATftE3syyW2l2A2n7rd6858U+Pof32uatf&#10;xwyRwkySSSHITr0z0riNW+I7WTbLKLzF6szDFeB/tCfGPWvFWpQ+HNM1FUt42Y3kIUFs5+7nrg1j&#10;UlWe5UJYeOkFqHxp8WwfEj4mL4nsJvNsUhW3YtISGPUkDp+I9Kl8G69Hp91JbabJJHHIDufcRn2P&#10;NcT4cgaSZJJpGVVfLKq4zXYWN/DJNu8rJ6Jvj27vriuOe1i0el+D7pZ7X7LPfMVQ52792c/XmtTU&#10;r0W6LZ6JbNcLLGUmVkzzjua43wpb32q38ZtrVVzyUiY7mA/nXSt4j/sKKXSmmkXdIPMaTnZ6jNcl&#10;uWRu9ih8Nfg14/8AivrmoWXhyyhEVnj7TJcXHlrFnnkHk/59a4nw3Bp2ufG3Q/A2payNPaTWktf7&#10;ShsftSRPv2rIUyuUDYLHOQuSASMV9b/suW9u37P3xA8cTp9nkt7Oe5kZR+7PlRHDE+nJz6V8MeHf&#10;Hvjbw94lsfHXwulZNU0++8631a6RPKilHU/MCJD6pggg88GuiM+ZsnltJM9o/ac+BuqX2s2Px7+L&#10;fiaeOPXvGdxbR/Y0byV2s6svlgttZZAGUFstG7d1xXs/wg+DPgHQLOHWL/7D9tvoRDIt9MqxyAjI&#10;XDYAzx7gnjqSfMP2rJ/jFqn7GfhnxbrssPi3wfNrUGt3WsaLZtZy6TegyRTW90mWzFIXUxzEgeYA&#10;hwXQHI1v9ufxE/hixHw4sdOt4PsPkJ5kMTYk6FsJ0kAXJ65JNc8ZyWiN5U/aK7Pffjn8VvCf7PHg&#10;I+MdU01pJm+Sx0m1aPzJjtznDEHYOMkZxkcHNfB/7UP7avxK+KWmnwzrXjdLXQbgALpeloPLmyeT&#10;IeTKFHQZxxnGRmuc+NXxmkuLu81vxV4tvtZ8QXEZ2/an3eSpPbsq9toA+lfP2t67ea7dPczrGqvI&#10;W8uJAqg4x/StacY7sy5eyOovLfwDHuXw7qxZYV3TTX1up81ucImMcHJPIzxx3z+hX/BMz9nn4e+E&#10;vD03xnudWsxrXiCzVE0/Qbhni023RlbG/LDzXbG9WOVHTBFfnL4C0a31XW9P0vVNR8mxuryI3C8k&#10;KqtksQATgLnoO9ffOqftu/DD4c/Dq10D4H2Ml5qU0LWqyPIbeG3Zo8B8Eb5FBAxhABzkjoVUl7pS&#10;ozqSSSPTv2o/28/h/wCBzq2heBNYg1bXtPjdLaDGyOGZOHDl8EuD/CoJIIOcAkfBn7UP/BRH9oP4&#10;qajr2naz4oi06x15o3vvD9hb7Y0dYEiLEnLjeEVym7YzEsFBJrPb4M/F7XhfaxZ/2St1e3EpuY9U&#10;mc792TuXajdd3XKn8enluv8A7NXxp0i4njuvB7TeTGzm4iuI2V1AySDuz+BGanD1sNzWclc0xGV4&#10;6nRTdKXrY+jP+Cavjhofhb4kiurmRv7L1C3vjHHCDJMu2RSucZwAMgep5Br72/Zg+MPhb406ReaN&#10;YXsF8tmxt7y3jZZBHIvUBl+8CMENxkDjBr8bPgl8RfE/wu8VW+o6drF5aW/m7L6OBjkwkjeoB4Jx&#10;nhgfcV6v+zN+0r4z/Zr+NN1cLrV1Dp+oalGdSje54lgZw3zsv3G2kHcoyMkY5wDFU/bQtF2ktUc9&#10;GMoavZ6M/aHwdqUPw+Way1u5W40212yrdm4xPbQt08zOAVB3AHnhc8dK8W/bquf2BPjjLayap+1B&#10;a+AfiFZbptG+IGiXxtWkAyoW8RSFnCE43FldQ2QzKSG87/ao+HF98dPAdh8cfhX4gumuNK0uWS80&#10;2HUZWh1TT5E3MyoJAPMT74YYLDeCGKoB8b+E7nw3fQSRTweYdRsowqz22ZMAHAd3LbyAwHIGMEc4&#10;FY4StTxNPmekk7NeYSwsqMmls9UeyeA/+Ch/xv8Ahx4lk+HXir4n+F/Gl/4fyBq3h24S4tdatSCR&#10;dJJFsYyqB8ykbtpztByD9O/Bn9sj4aftWeG7f4SfHjw/HJBeTNHZ2t+3mmAOMrLY3cYBBGMmNgp+&#10;XGW6D8er/wARXFt4lh1nwxLa2dxYTMLVreBItrec7gnAAk+9ty3O1VHIAr3v4QftV6deXLW/iu5n&#10;8J6xD+8t9X0+fbbTy4wfNUqTG3oy8EEgj17nGLiZ3ktD6v8A2kP+Cc3xl+G3iRfGPwz0+/8AEXhh&#10;9Pkmt3soD9rgRfnLEKMTqEOd4AbaCWjUAM3z+kDTblvbfzWU4jkRVjlQ57lRhh7kZ7c13/hX/gqt&#10;8fv2eNWtbvTPGsni7wjP+6vNLkuXUOc8yWzEZhlXnGw7GBG4ZHHu0fx7/Yk/bjT7RF4Ks5dZdUZ9&#10;U0Z/7N1hcqNwnjLNFI2443lHDEHDgHjnceX4jeNStoo/ifIF3qfxEgWbRLeeTVNPlkDT6XdRsJAA&#10;Plbg7gcE4CswwQSvOK9w+Ff7WuieG18HjxD4UPh+HRCYY7jzPOhlg6MSQNyvgsx+XGe9c3+0V8GN&#10;P+BHxc1A6LHqGo+F5lij0zWb5gWfdEpMcvljbFMpzhc8rhgSDmubt9AsvFOkxh5o7iXar+VdEqd2&#10;OqsOnoOCD1OTk1pRhWp+9S18iq1ShiLQrq1up6p+0V8U4fi14n8O/GHRvsd5a2WtW62bRlZAbUZb&#10;Hyk7gzbsnpz9BX2x8JPFVimg20ltc7otQt0nabcCTuUEZ7EAYUZ7KB2r8w4vhzrul6mLjwvcz6Nc&#10;ScyRwuuWweWA4jmBHXIH0r0L4UftlfF34b67b+GfHMWjzafayCFyZGt22bc7lyPlAx3UKTxwOm2B&#10;x1OjiJQq6X+9P0IzLKqmIwkKtDXl+5r1XU/UDRvG7aCUtftf2j5SpZsLtXsQFAHt0rN8W6rpXjaw&#10;aPWdJZph8i3BbDhc57Hpn1rxXw18Z/DviOyj1LS9dW6jKjy5I5AQR9QehrorX4gJeAzC7jjI/hVu&#10;vvzX0fsqco3vdHx8pVIy5ZRaO+8OxSW9vbaeLiSbyY1WSaY/O/ufc12Fl4zt40OhjCKy7GkEhXtg&#10;814ZYfE7StGmkFz4ktVimdjMLjUNpjYcYUemfcY981O/xh8D2cKxSeMtNaSSYRwL9sTLMx4Xg8nP&#10;FZc9NSs2l8zaNGry3jF/cfTA8URppbW7XcNwssZEm7pjHIIrzvwTZeDfhRp48LfDjwvY6Vp4OWht&#10;o9oPvknJ/Hp0GBxXnf8Awsi7gi8yLUGMo4SM/wAVOk8dX8sKPdReW8nDfNnr3q3R1uyfrFo2uevP&#10;4kLwm6S7USMp2eq1y+qapcXM7Salcs6843HkV53rPie+SSCGC/KqWDbg/atiTWWvUSSSYsduM+tP&#10;2fKKNaM9DH17U7yXX2VLxolVcFQxxWdPcnU7pYzc/uol+Zt3Jb8qh8QXyx3srfd3fjWImrmBGZnY&#10;nt71v7LmijKNa0zWu/stm+GmDZ/vYNFcvcNPdSEmeT1+9RWP1dmn1xHj82t6rJiOCx2Hd2YGiLSN&#10;Sv2/0zSLplY4UopOfzx/Ou31NND0qMXN+sMSL91mXmsbxR8avAPgTSP7W1fWI1hX7nOAzdgPf9a+&#10;W+vzl8MT66WBhT+OZwPxns9f+GHgqfxTY2ayQtIqxwXL/KGY4B9V5r5v0XR9X1W9n1fXVX7VdTGS&#10;TyWwoJPT6V3Xxe+M3i/4362j3Nz9l0W1m3Wtmqnc+O7njPsOD61m6Jb/AGhd1qgbnnaucV0RqVJQ&#10;vUOO1NT9xF3StJS3XYV3MvJIXpV8lUUP5qpg/Kxp0Wi6rPcCSRAFVcFvb8KtR+DLglZLu/Uxlsb4&#10;z0+orGVSJvGnLsQz+IbeG2heGW6juI3yGt5Cv/Agf8/lVe91W9uX/dX0kLdTI37w/jnH8xWldaPZ&#10;QLut5PurjzG5rN1S1j0yDfLfxyOfu7Tjd7fWslZ7GtpaH178Mvh9pEX/AAT58Vap4q1uS8hutCvr&#10;21tbjEcazKh28LyemdpLDPXOcV8WWerW81mrSSose3HnSMFCj+gr7k1BNYvP2GY9EsdFXStMm8M+&#10;XeXF5HumkDD5jEmeWPbcQPr0r5I8Ufs1/BHxxocek6Jr3jTSdWbUIf8Ajzl+3W+oKzbWUwFkMb5I&#10;KlN+cbNhJDqoyUb3K+1c+n/2BPG/wt8Z/Dm48Ea14+0GRLO2vLDVfD8lxunntplzIHjLYlhZC4Lo&#10;uYyctuVfl+Cv2g/D6fDv416h8D9C1eOw8Kx6xv03xHEiTM2nykFZmaPOdgHY4OG6ckdr+0Z+wX4t&#10;/ZR+HOk/tCfDXxXdeIPBt48UepX8kaQ3eh3nmYjSVYnbCM2Asny/M3lsAWBaX9mPQdA+IHiK8+NN&#10;98bv7P1vQ1YaPoaWMbSlWI83zI3xHLEcsflORx0JxWa3ujoTjy6HFfEb/gnn4p8GXWseLPGfjrzt&#10;DjBuNL1bTbMzSanC0e5JjGjN5Q/vhiNvuDlfANA+HviDXdeXw1p9hJJMyq3KldqkZ3HOOMd845r9&#10;B/jP4q0bxP8ADu403UrnT7nUbSPzIZfIFvntlQmcEL0jJxkDletfPfhbR4tMud+nQCJX5K55I9Mg&#10;njPQZrKWIlCTTPRw2DVamn5nLeF/gvq/hQh1uLebUmXy02MQIlPXBPBbH09s16T8Nfh1BoNjJceJ&#10;dLiuGyWG1SWjyR8w3ZXPTnAPTk11XgnwdqF9qcOpSRr5K/M3mc7hXbP4YtpblriCAbduGHr9K+cx&#10;2dRpVOS+x97k/Car0lW5f67nD2dkYpFjaH5pOhfk4zTfFGnKiyWaDG+LnI6GvRV8NadPdx3ku4tG&#10;uAOMEe9ZXjzRZRpDala2ys1v/rW77T0z+P5V41HN6c8ZCEtOY+sxGRyp5bUlHXld/lbU+XfFP7KO&#10;l6x53iXwfO1neljItpIN1vK3cEdVz7cc9K8n17wPdaHrMttdWqljMftULceSxx0PcenavtHTtK2+&#10;EBq6feLH93t7cZP615x8UfhdB8Q47W3jRbe6WbAuMbS0ZBBTPGeuRkjnuOa9/AZxKpVlCTuk7XPi&#10;864Xo08PGtRjZtJ26O/5M9Y/YW/bRs7GLRfhB8U72LT/ACbWLTvDt9Mqxx3OwlQr4/j2kKSThtgP&#10;3ixrF/bb/ZTufhLfan8YPgzHJ/YWsM6ahpccYZtJupOpjAJIjd846Beq/Kwx80ePvAfj/wAHppu7&#10;wvrDWGkkvJfR2rPHbgyDaSwBCtuXPJOeOgPPo3gbxN8dfG3xJ1D4jav4+vPsutQpHerbzFYblIok&#10;iwycryiqpBGDt5FdcqkcPiHiYTXK17y3vrp8z5WGW4itONCNN819L/j8jwrx38MfE+m3dusdlLcQ&#10;2tqES6W12sVDscSrjlhnAPXaoHaqvhS7j0+b7LqFvFcBmIiEgJTcRjCt2b/ZbpxX0b458OaaX8tD&#10;JLGyn/Vggxt+A4HtXGX3w903xEjaamlxeYy4EsMBzntkD+eOOgr2aGMpYimpRPPxeT4jB1nCe/3n&#10;DeKvhV4s8ORfaYdFlW1uFWRPlHG5QdpX6dDwayPD89zYTLqFl9ssNQtObe+tZHjZOefmHzLjpmu9&#10;m0v45eFomtNO1SbULaLHmWN7ItzhAowFMmHC4zhRt9hTLiW31Xw5JNqHgq6028WbcLhbciJh8v3S&#10;vzIehxjIz97mtPaxtqcLwvvaKx6P4C/a0+IstxZ6N450+01KG3iWC5F9aqY71Og8+JQAW9JARhmL&#10;HDfNXpvhP4fz/EHTZfGv7PNhPcW8chXUfDFxIr3lpKecRZwbiLOQrABuMFckE/Oseq6Vq9iLvxLo&#10;zN5jbGurWNo967fvELxn3XH0q54E+H/x98Pyw/EL4N+NZru6F35iWNreNE5YEMpTDLzkDH3SCOKq&#10;FXlldGdXDqUHzan0NZeIp0UaTrFqVuY2K3On6hbmOSNhwQQwBHOeCMg1T8U+B/CPit11RLQLcW/C&#10;NKSNv+zwx+U9wD9BXo3wr/bq8H/tMfCqb4Sfto+CH0zxBPM2l6f4ptdGbz7C8A/c3EiqnmY83KSK&#10;uc5OQDzXlTeKb/w7rcnhfxBqtjqMGxfs+q6bIzpICAUcEKDgjHDqCDwwBzXZH2OM/iLVff8AI82T&#10;xGDf7uTs/wAfkYEK+L/CcMWqeEHutEDNskENwZIS4JBzgY4PHzKBxnJqbWPip8aZofLu/iX9njTB&#10;aRbyCMhcdtgH+JrstE8d6PNcPpt2hhkSQhpFAHzZ5z61qXMYvtQtb21u4bqD5lureRww2kcNhv8A&#10;DvQsD/JM0/tB/bh8/wCkcbpHiL4bXHhz+yvGXjzXL6Yhm+2WutXCybyOepwAPTufyrlrj4R3vxE8&#10;XWcnw/8AiJql9H5jSNHql2+9HUZ3SOM/ITjkA4GcA5Fe0xaL4OKtb3Xg/SZEb727T48/yz/KptM+&#10;Fvw+tNSh1nRbe40+aKQPizvHVX9iMnj2qo5fUqVFdpry0YnmFGNNpXT+9HsXwN8W+PtF+H8OgfFH&#10;UtPvNWi/dx3Wmo4QRgYG5pAGZvwGPevQNF1qC7/197uC/e3vmvG9N10I20FWK9ea6HRvFFrLOsQn&#10;Ctj5vmr6mNGnGCSPlK0qk5OT3Z6Ddatai78+FN3+yx4qSDxVdJcrcBfu9F3fLXNQagjRgKQ2fRqU&#10;XMe794cZ9abh3MOaXQ6TV/EFreupe2G48tt6fSsebyhk+bhWNU31FIXWNn+Wmz3xlAiGML0o5RMu&#10;mXbHlT3oqpEdyZMgz6ZorTlpk8x8/wCt/EHX/FbrLfTRttPyxou0V53+0V4m8D+KPDVv4EvBcf25&#10;DIs1v9mUFQR2kHpg11WoTWlqs13JfLDGqn5pl2H9eteK+ENXsda8UXmsa5JJeNJcNHDJHCT8oOBg&#10;+lfn8bH30velqaHh/RNWjjjS7ufuqOUA5rvvDukW1oI5BbqZH/vDqKzZLmK3HloiQy54Abd+NaVv&#10;pFrqcdvf3qXKTQfd8m4ZQ4/2gDg1pUqSsTGnHmOs/s+9aNkhtY1jGMxxrzTY9OmfFoqqu77u5eta&#10;nhizkXS1ubH5snnDcp+HU0280zXFmWbTrUFlm+6yk8fhXDc7NbGfpHw81N4pP7S8U4+ZmjVbNQQv&#10;puJ6/wDAa1IvAnhxoIbKzsbWSW4mXczW675D/vDB/Dp7V1GteFtVbQlutm6Z4wPLhX8+O9Q/CHRZ&#10;9c8b6Z4b1S1Kzfa0/wBcM456g/h+tHMHqe6/tHiy8GfsvR+G7N/JM0VtC0ayYUDejcenT2/mK+WP&#10;DWsSaX4htJrW9jh8u6R2uJsMqjcAS4IOUHcEEYz0FfQn/BRrxbpXhL4WaP4YcxTSalrEcaQ+SH3R&#10;opLE9hg7evt7V8faJ4x8deGtbtZPB6TXd9HdP5H2HTftExVULHMcg2S5XI25JboAScHoXw6mHmdF&#10;OvxT+Ov7S3jb9nvwz4naPwfq9pjXLhUN9aWUYVQ7qeBJtIVlDAfNGjAK6KaqaJ8K779mTQ9U+EOs&#10;Wngvxhpd3eSTWHiBbMm4dSNoUeapMJwSf3T7lPUkc1l/sz+IPjb8ONM1T4o/B7VdK1VfEFy/9o+H&#10;2VbSeNUkI/duG2ouDnYcbdowpxz2HinV9e8SRtqupfDoW00kym6WFoDIznktuiY7uep9+cA05Fc7&#10;Zi+H/h7qGv2k13pOrNDF5e1LG4tmukjOfvHJDvxwTuzzu5xzkzeF20DVDY3aRiWH5d8WdrgdwCMi&#10;vQvBvieHw5ctFb+FbrzFh/eR3alVjPqMg8cjJ/n2p+J4JfE9x/aj6VBDMxHMMnBHpjHX8a4sVyyT&#10;Z7eV4pUa0Yy2bJvAmo7mW2jiDKsbBlYD0rfieRj5Zhxnpz1rn/CA0rwte/b/ABTdQ21uy7WWSQeY&#10;P+A9vxrsr022hK0dnbvJNkMszsNjIQCGX1BB61+Y5zTlHFt9Gfv3D+Lw8sCktWitZ2d1PKyxrt6f&#10;P7Vpa9a20fhLVI2tGmElmRJxj/x71qjaa1dzQm4eDaF524OD703X9TurvQroyTkfuT8q9K8OcnHF&#10;U3d3uvzPXlzVsNVSso2enXYydS8HW8XhK1m8PykrJB+8t2GWU45x6j9fb14jxZoBtLaNFi+aPk47&#10;16t4av8A7VpMdo8XyrEMe9S+NvDWk6vossm3bNtGyQL39/xrbLszrUcR73WTPOzLCUqmG5e0Ul+B&#10;xvh7Qho9rFYSWbCYxhpmboQyjAA+mfz9qmh+DvhPTIZZ/CejyW19cZkmtYVVbdFLZLIAPlJJ+7jH&#10;PXtXoFx8PtQtNtzPAzfLGdyA8/KO+P8AP6V6R4K+EehXegXF/NNc7kh2/LJ688ivn8w4olhcU2m9&#10;W010fqjoWDwkcJDmWqtZ9UfHepaxc2Gu3Gi3pWKMSbZFjVct75x1/GvQ/BX7L/hPxF4XXx9HpGqS&#10;S38ckVvqljdXEE9qV/iHkuBjJPLA5x6V6ef2MNC8V65deJtf1iSztmlCrDaqDNO3c5fhQBjnByew&#10;ru9fk8W/D/wjp/gP4W3lrCbOIxC4u7VS6r2CgllJ9SwwfQV71bijDVKVOOEm4ydr9F9/qeHSwMnX&#10;k68FOPS66Hzdp37Pl5qbf8I54tt9WuL61Km4vZrUeZImTskBUEYddvy8EEEEcZPH/Gn4H6F4c0W9&#10;vk1S9tNrEW8Mln5ivI2A2fLJ8s5H8QBIAOK+pvh/Z/tU+M9bkv8AVb/+0raGKONjNDBZWqKGyHdh&#10;t59lBJwOK6bxx4F+HmmL9q8e+INFt76G1PnQW+q2zNfoMsXaCVH2EEuFK7nPI3H7o9LC8U4qjiEp&#10;TUn1Sd/8jz8ZkmV4ig4xpqDfVb/M/M2Dwt4g8EQJczXdnBaTMdrNB5iuQPulEBOTx6EZ5I5NZOj+&#10;NvF1x4otPE/gLSZNHumVYpbGeFxHcbc5f7oGD6HJx/Ee31N8WPij+zN8M7uDW/A3g+01/wAQTMzz&#10;aheWjLbIT1KxMFIOevAPyj2ryP4yfHL4kat8GLrXfD/ju40W3lmS1FnoCLanbk/IskQVwuC24buc&#10;/NnFfoWW4zFY1e0UOVPu7fgfneb4HL8vXsnU5mt7K/ybbsvuNb4j/FLwKw01/ifq9na6t5ctt5xu&#10;nIt/3ZRp2KBiArlSF6kpxyOPcviJ+zn8Pvj/AOC7X4xfs/eJNJvPtcCmJtPfy4bgKMbduAY2XAXB&#10;CkYwwGK+CNY+Dmu33he58X6neBoo7GNLRcbmdeWJ5OR1znPevQ/2O/2mPEH7G+qrfeIby9t9L1yO&#10;SJmNulwkaghg4hcgEZOCVKnA4r6CjKUUnfU+MxajUm7RtH7zovFmga/4R1kaN4o0O4s79fmkE64Z&#10;1J656MOvzAmorLXtZ075bbUB5fVVkkAxXdfFr9vn9m344z2vhzxn4K1S48mPNr4k8N2/l3Nuzfwm&#10;1l/1i9zhz0zx28yljsnuZV0q/kurVmJguprWS3aRfUxyAMh9j+GRgnuhiP5jzfq11eJ6F4c8U3Vy&#10;fst0izKwBWSOT5s46dOa6bS/EUwKw6eZHcNhk3dPrxXl3h7SNLY+VqOpS23yZXy1PzfU9vyNdT4J&#10;0DTLh5LZNfmtZ+sKyTqPN9SOM16GHqR0dziqUurR3d34hlg2ynS2tzu+aTn86ZN4yur2NWW7ZGX7&#10;pTg1xvn2Sz3Njeav5twpbmFxtBHY+v6Vb02C7uLAXgG5C2FYSDHvXZ7Zy2Zi6cUr2O/8N/EbXNPm&#10;z9uMikY2yNXXWfxGt763xcSbW6ZXoDXjsDTY2wq8jf3Y+avWj38BVDFIrejAg1tGvJbnPPDwlsez&#10;aXrMt3z9o3DtmtS2vGU7JPzryvQPEl/AUBSRWU88HFdpp/iVLlFBLZ713RrRlFHnVKEoSOwtpbcp&#10;uZ8ZornV1BnXd5zUVp+7I9iz4f8A2i/ilrnjnXLj4c+HrAtaWko+1zRkHe3XANWfBcGqafo9ra3M&#10;f2cFAG+bJP4etcp4G8N3GnM0TTSYkbdNI/Vj9a9m8M6HYXtr9kZ3Zgv7vdzj2r8/lJQ0PuIxlcj0&#10;3Q59QuPs8KsTwVZv4q9G8HfC+e9tvL/tGaFs/NHNHlT+tXPC+jW8Olxq9nGZOPvRgEGuw8PpOpVJ&#10;Idpz/e6/SuOtWlsjojC25n23hG48JzeQ11CysuQNhGP8+9FrPNf3vnSy7VjYKAg/Xit6702bUrtj&#10;OCwHHzR9BQnhZbRt9tEq8gny2I3fXiue76mgyzv9UmuEjD7tpI2tzu9qZ4Q+I9t8J/ipH4o1jQbi&#10;6jgVtsNncbZFcjhiDwQDxjPv7Vfi0+S3ja4RTI4+Zl2kYHb8qzT8M/HXxI1Zrnwp4MvriTdtkkWP&#10;ERx1+Y4H45rSivf1M6knGOhz3xy+JX/DQPinTta8YaRY2kmlRyLZSW8ZMx3EHEkrnc2McDhRk8V5&#10;vrHjLXvC41q80m3vLi+0vw7dSLHosiSzKSuAQgVtwBIJ+VtoG87Qu4dB8aofEfgyW88J39jb22oW&#10;cqrcw+cDwRnAIzzjnjrjFc34Rt7vVNA1K70y5sbWK6sZLC8hubcSb1lGzzEZwwDqSG2kc4wCOMdH&#10;N1ZlFc2h87/s6eLr6GJdDHghlur67dbbxBI0tqse4cgyKyqe+Mcj36V9JReEvG0K2954Z8dSWsMe&#10;PtFnMiyLIvGfLmBJUnGfmDA57da7b4beHtP+Fvh218GaMFuNLhhby9Q8wxSxSDkq8ZBVx33qQO2B&#10;Wevw/wDDg8X3HjLT9UktppF23FlGq/Z7s/8APQISdrDrwfXIBNZ1MSpKyLjTlHcoz+M9CuJpNM17&#10;S9YZrSNRcXU82I2J+7iVCFGewJzweKnutQ08aazaZayWwIxGPMLAe+SOTXRwaNoKSS3Q01v36q0k&#10;kNswLlc44wAcZP514n+07+0B4N8A2x8E6FLLJqF4u6RoVZWiX3BOQTz/AJ68vvVNDqj7uqWxyfxc&#10;8R6jr+oJ4cGoq1nD/wAfUyOdztnHPfivoj4P+IbLxZ8KrBUv0nvfD8KWt2XIZpICT5bkY/hPyZOe&#10;qjtXxlD4h1TXLOL+y9AnluH4HmcFvz5r1/4Hy/HX4f8AiK11vUfh/M2k30L2l95d7FkxMucsA25c&#10;HDAlcZGOteHm9PCzoKm5JS6Xav8Acfo3DNPOqWKdV0p+za1dm0tN7n0VZM0spYPtxGeRjGKh1zyF&#10;0hnSPBlGGZVHPNZWhXlzcacrvN823161ovH9o8NxiQFmMmA3418vHA1I1VKSWjPta2ZU5UXGF7uP&#10;/ANrwhaQvpqlCDjj5hV/VrdmtsKCFDryp561l6BfLbSmwwMKw+70rU8Tzx2n2FACDLcL+VeHzx+v&#10;Klbdm9SnUp4Xnb7foes+FZIJtM8i8t/NU/eVuVPH6HNdd4D8G30AvJbSfzrGbb5kZYBozgdyeQfr&#10;msX4ZWUWqaVvMQ/ecBePSu98PaLc6A0LQ3yxpI2JI1Zgd35c1+cZ5hqf1iTi9Ud6x3LS9mzpdB8A&#10;adqt7DutVjjW18xQFO3lv55H+c1yni/wXDcanearHpdxdLZXAijjkhIjLlQe3zEYxwDjnFfUPgbS&#10;PDl34fgm1Jo4bhI1Ct068/MOM9e9YHxa8W+Cfgd4d1P4o+K7mGHw7oGnyXV+F2kzMo3YUk43McKF&#10;ODnuRXzlFYr6/GN7uVkrO+58xUziWFrSnq0vkj5T1TwP4i17SptJ1fULiJWbzPsdlGigcdSAuBx6&#10;5rxz4l/Am2ktZ7TSpLpruYmQSFGJ4HAJGR/ntXvHwI/bm/Yx/auvLqDwt4kXwrrd1MyLpPiyRInu&#10;QeFMEiyGOTJx8md3sRzXonxA+FP/AAi2hTpaO6S3Kv8AYvJkHYY3HvjPTg5xX1ClnGQ4j99Fqz7a&#10;fjud1DO8Djo2a3tb9T8sfi7+zp4k0KwaTW5reJlUPtS4Bk5/6Z/ePbPFeYj4S+TbRWD6hcTWv2h2&#10;hib5VZ+hyvI79+tffXib4Jw2FzeJ4q0RpJpst9pdjuOf4sDufevDfE/wjTS9akeyuGbTVkz5kyhZ&#10;GOeRgZP48V+ncP8AGUcYvZylrH7r+RzZjwrRxH7ylFNPqjynUfBV7q9tp/hWxTzI5pmlnt41y3lK&#10;egHvgjrXmfxJitvG03ka1YRpp8fzWlmI23bu25lIwPYf/Wr6Y8Xa5ofhmx+1aRAz61dWfkiZZNq2&#10;MPTjjlzyc5+XOeuK8R1Tw+73WQVxuzllzmv0bKcwqYpuc9L7H59xFlFHBKNGlut+3yON8J6bbaHo&#10;tvp9npqWccb/AHVhAZierMT8x/HoOBgAVtC5+yP5Er7stlfati70KKWFpd6741zj1FYeraTLcXER&#10;t42JYZGc8V70Z8x8jKjKkrM2JdT8mWGUMCxHzLn9Kf4l0jUb+KO/so1j28M24DrWNewumnrHIMyZ&#10;wMHpWtJJPeaJ5U+odF+ZcfexWqlY55U+bcha58U+ENPXWdGvvv7VkIbJb2II5qOL4ra5cbbXUNTu&#10;FjDZCb8Kp9sY4qjrMgl8trC6lTb96Nun86rw6VfaxcNHbWu5lXLOynH59K3p1pR6nHKlHmtY7ey+&#10;IWpxx+bo+q7ZNuWXA6e1bHh/4ta+Q02oIZe2WHGfrXCW2nXugx+Zplu0crL+8klYMAfbHarjeNfE&#10;djpE3l+K1mkZcSW8sK7Pyx+tdVPFOL95mM8NzR0R7XoPjLxTJbPdf2DcKHhBj225ZCfXP09KsJ8V&#10;dZ06b7JfWiq392SEjNeEeGf2gvFdnIwlkWJF42wHCj6Ag4rZ0n4yDxffqt5eTTBT83nRhWx9RXd9&#10;eha0WcrwkuqPb9N+OC2S+TqOmq3ddtFeZ3viix1CJbWytkmjjbKySxnePbPpRQ8ZJP4iPqsOx5zp&#10;do8IWS3mJSTjb1/HivTPA0DR2a30tyvp8yYx+FcJokUWkeWjRFY8ghtv611J8SwQ27GzZm3fwEdT&#10;618+7vQ9mi+V3Z6loYuLqJGhu1Zf9gZUexrsNMvI7WONlCqyLyDz+leL+DviJewXAhulWGJfvFVP&#10;P41vf8LVs470IkLMQM781x1KcrnTGUWesQa1cXCl/tW4scLu6Cth9Rh07T4579AePm+YHbXlmn+P&#10;TPA00ShAejuvNSpqKXMi3eoXDTD721JCWYewHWsrMbOivfiNJZ3E01pZttZSnmfwkH+Vfbv7NXhZ&#10;Ln4K6PeaVBa+XNCJ3WRQpQn3OOPrn6CvzR+NfxTsfBnhv+2ItA1L7PuA2+dBG0gyMgxsfMH1C/pW&#10;14Y/4Kq/FDx9oOj/AAV+Gnh6/wBF0mxto45WtVEk97IvGwvkBFx6YbPcDitY05MwlLmVj3T9ov4C&#10;eCda+JPi/wCJ3j/xPZ2dukcj28KyfM5RPuDk+nocdcV8b+BPE/jzxP4I1i78H3Hh3SYtPT7ddQ6s&#10;SpvEXrFGw6tjkAgZx2r3f4yfBn4tftQaLY6r8Ur0eDdJtYRHeTW4eW6uIf4G2LmPgZBJYE8AA4r5&#10;p/aU8NfsgfDvwE3gv4J3XjLWfFUcqm41zV7yOO0VBwyrCqbmyPfj14xWkY9GxU5crZ7h8Pbu78UW&#10;drdT61bWcN7Z7riCAJGjjHXawJIwcHGfTiu9tvhbql5pS36eIIrpp5f9AuJArJLhc53A8MBn0b5S&#10;enNfNH7L/wAR1dLfwrqr/wBnyfYUhs7i6XAF0pOURiwAJT5iuCTt7jivV9bk8U/CrwJq+p+JYriH&#10;SWjP7y4KCGVi3yeSMqGYNhtuCeuPUc1SnaTNqfNVso7vQsfEr4o6p8HdJk8OXdpHcXN8c2yrMG2S&#10;f38L/CPc8evavmDXfAumal4hutf23V9eXk3mXFxfYdizehAAxngcAjpzWtoEninxlqcmveMdVdPt&#10;UUh02WaTy4ZfL5MQZtyoRkfeKjJAJ5FO0r4kvpsU2m3CxrGxxtmOVLAj6c5rzq1acouMD73J8pw+&#10;ElGWIavpe/Q9O+Cfw/0DQVkk1bTo/tabWjZlGEDLn0617BaaamVEkXHXGOtc/wDBXwZ8TviJo0Gv&#10;eFPhTfaxZ/Z0a4ubPR2mjjOWGSwU44A717V4c8C3jxrpPizwzPY6gke6HT7qzaGQr/eAblh79+2a&#10;/K80wOIli3Wm3v2Z/S2WZ1gIZbChSUdtk1e3do8r1rwydLhGsadG627NtkVc4jY9PwPP41mWkl/P&#10;DHZtI20XGVBbt1r6N8A/BAeLINa8NXETMzaXJd2qqm5ZEj++v+ywzkehX05HkLeDbrwr4muvD+rw&#10;Ylt5PlZl4dTgqw9iOfxr6rLcTKtgrVN0vw/4B+XZ1g6NHM5SpfC2tO19bej6GPFMmn6gu6b/AJbK&#10;ZPmHC9+tbWr3f9u+LtJ0+2n3xpJlS/TaaydehsU1d0+UbSDiovDF35XjMKko8uJA+414eHwvNWlV&#10;a2TPYzSUHhYRj3X6Hu/w/wDFNz4eZrRE3L03bTgflXp/hDxpa6zdQabqekqZN4CzNIeOe3/168G0&#10;rxOLSKSRZF2iZRuY9dxr2TR7XT7bV7JluQu6xWXcvI3EdM+3FfmWfUvZ13NmNbD05Rv1sfQVhbah&#10;chYzehYVjX5d3LcdDk4rhf8Agp78P7r4lf8ABOjxlp/g8PdaxpNvFqDWkIJ8xIXBYFV6rtJJHI6m&#10;uq8MfGb4WeANHjuPiP4p0nS1gtXlabULtY2dQMllUn5jwegJr5n1z/gtx8Cta1zVvB938B9Wn0Wb&#10;T7m3TUIr6EXN3lSu0xEABGHrJkehry+EsDm1TPPrmFw7qQi1d6WWq2vbX0PhM8pcuHdOtLlb2v1P&#10;xsjNw7SXVhu0uTzSZrWGZvL3f7OSSh+pP1r7V/Yd/wCCxnj74IW1t8Pfj7bP408PWtssNrcecral&#10;ZovACu+fMQDjaxyABggDFfNWoeCLDxVeT31vFPp9wZmZGjUcDOQGHQ8VyWs/C28068+1R3ySSK2c&#10;mAx5PqDmv6nx+VZZn2FVLFwT/Bp+qPzbD43FYGXuO5+xfhr9tb9mf9pPwnN8QPCPjSx0mGxVhfWm&#10;tskE0IHIDKWwQexBIryj4gfGH9m64tZvEdn8UPDsYuTmKT+0F4Y/xBM5HPtxX5h6LrFx4c1Ca11d&#10;WhS4XZK0YPzKfVQP1FYsfia50O+uNGvrtLu2jm3QNsz8vY/l+NfD0PCvA4XESrUa87Xulpp5X6n2&#10;2B8QamFpRg4Lz3P0E8VeBodTsG1TRgl9byZkhvLWYSKw9QRnNfP3xL+J/g74c66+h+II5JrjbloY&#10;W/1fu1ct8Cv2k9c8D3ckHhXW54be4/4+rF8PGWx95VPGf1rz/wCKenXl34p1HxHceI4dWuJGMlwJ&#10;MJIueeF6EDPQcj0r7LIMnxmBqyjXkpRS07v16HBxNxFgcxw0J4aLU7+92t5dz1rRfi54Z16yN/p+&#10;jN5ap++mbdjA9RnP5VNb/FPwNqemTPpi2s0igFfLvCsg9QEfBP5V83p4v1PH7uNV+UD92zLlQPuk&#10;A4x+FOl8StdFXGm2sLL/ABxw7Wb6n/69fVfV4x2PiHjHKPvH0HpXiHR/Ec32eAeXMvLRt98/h3/C&#10;tecRG3+zOP8AV9s818722uqscJudQkg28rJChYg9sHIxXa6L8QtcllUHx59u2qP3d8STj0O4Z/Wp&#10;lHlRMailoek+GUsX1LbeRZXookHet6Z0s4JFjEYGOV9a4vR/HHhyV1vNalkt5FYH/R7V5EP09K6W&#10;G/0HxbbzNoevWshfhbe4fyJc/R8A/gaUdXqaaKOhT/4SaCCTZPpylc/MvmEZ/WsDULRNSmmWBGCy&#10;ZMZ3ZI9qvX2mXNnOYb62aM/7a4zUdxBLFH/ozBW/pXScMubZmHp3hHVWMkX2dju/utS6XpdzY3DW&#10;Um5S38QatcX99Eg5Py07+0NOkbM1sI5c/e/nSuSXfDutS6MJLee4dl/hyucUVQkubUn9yNy+1FP2&#10;jI5Db/ttVhaO4n4HRcdKfYXmpyfura2Mkefmb0rHsriK5dU+yySM3Ct5bf8A6q6K3XWVh8mGylVv&#10;4W2jBrn5jc6nQ9It57Xa3Ury27nNbMPh2z0yFb2S9jTb/wA9G6/rWP4a8G6ld2+dYv7xVZsp9nkC&#10;KfY8V0lt4T0m3UytaR8f6wzKZCfzzWUpFRFsfEGlX93BodjA99c3PEdrCo+f/H8DXoUfw78QnToo&#10;PFWt2+j2Nxt/0HTQqzyDr8zjpVHwBDq9jcQyW5jjsIWysLxnaxx1AHAPNegx22m67E0ZsFgc8+Z5&#10;WTn1BzXLUlzOxTloZ+lfBb4SyWq+Z4Ytb5mj8rdfW5meRMdCJMjH4Yq54r/4JX+EPFel2/ij4B+M&#10;brwfqcsfm3EElmtxaOcdQmAyc+jY56cYrS03wzfxXNuI/Et9uSTDsxiYEfimf1NfSHxQ1S9+F/wF&#10;v/iLL4x1KxtdJ0N5/OZoEBwvQP5LYPoSDyeQahSnF6MI66M/Jv4jfDz9qPXfiHcfAHVfjYNQltZm&#10;gm0+1unihcjrwgwRwOGx9Mio7fwj8Rf2fdUHgLxr4G0eDU2w9lqUkcdzKyHoUO4qv4oG/r9UfsD/&#10;AAs8MfE+K8+MUhTUda1rUJGvNQuJFkkALHKZCgAjp90ZrxX4++OPFvjb/goJ4b8IrFNqFp4f19tP&#10;t7HUN0UXAy4yAduccNjsOMdeiM5Sly+RaioSue5fAP8AZ9j1HwvqPjX40aYrQ6gkF7JM99JGgEQy&#10;srBCoVlIBDLyCAeK+Xf2ifjzF8Q/GMOj6lrWvX3w603VmTS1kvJZ2mbBUyq8rbnIBbaGY4GcD5sV&#10;9Aft8ftQw+PZo/2VPghcNb2kRVPF91DtZXbH/HoCmAV7sQASAF7sD8x+K/DUBu7P4ZeDtJj1C5uJ&#10;k+2w2txK0RmT5Ubys8OpY4YdmZTkEivPqS5q3sz6HBUY4XBvFy3+yv1NrxXrHgh/A8ngnwDNNb3k&#10;yQPcTWdlPFDffMFUlZMEPg9cDJHHXFerfs4/8Euvit8W4bXXfE17H4R0yTDLqWqWgnvpVz1ht87I&#10;eM/NIWPI4GDn1L9kL9gfRvBMtn8SvjdbrqWqKqyWWk3DFo7Rh91mB+8wBIAPAz9a+6fB3h3+3BHJ&#10;qWr2+k2aqC11eN1X/YQZZ+nYVtTp06ekUeNmGa4rEe7fQ1f2T/8Agj5+xZ8S/hlD4U/aE8Na18RE&#10;0SGL+zZ/FHiK6KQBzJuEcELpDGMj+Fcj1NfQNj/wTC/ZU+G37PkvwL+D3w+i0fTLOe4u9GWa4kuT&#10;ZTy4Z9jyszBWYDK5xwPQY0/gH408JeFfDcXhPwd4S8S30EZ/eaxJpuyO47krvZWA5PBANeyRm61n&#10;T2WykeJZoyFMiYI/A1y4qisRB06nwvoZYPGYjCYiOIozcZRd73Py1/Yv8NeKtA/bD1j4LeLUkt7X&#10;T9Mv0uLN22qPlC7vowbIIzwa4f8Aac+Ceuab4It/Hsvhya1dZLqDT7jqLq3hkAYN/tLvBXn5hv8A&#10;7px9XfF74WfHH4MfEfWPiLFYaHNq6W5k03V1slkXVbEZLWk28Bw6gcMjLkcHcNpXm9b8TN+2B8Jz&#10;ey3tjp93oqTQX2jxqEhENw0OyWMbt2UaMtzySSOcjHyOHwNHLq31aUnzauPaSbXXy7H7VLiCvntP&#10;+06VNKnaEZ94zinrbpzPZn5ca5qhutXYyS/Njn5vSs7w74jlXxO8by/u2QrlW6Y6Unxb0mXwP8Sd&#10;Y8OyqrNa3Dx5jb5cZ4IPpXkfiqP4yx6t53gVfMtduWWHYZB1yeTmvapZZzU5R0V1Y48dxDGM6cop&#10;ySd9NWfR+vfEvSPBvhlXuIZry8upVFvaWu3ewU5LZJGAM/8A1jXN+Mf2zf2g4bVIvAnhuz0dY5MR&#10;3VxGbmYKB0A+VAe+SGHbHeuW8KeHxqvw0PxQ8NX19qetacq/2tZ6lMrEbPmdFXb8vByDkf8AoVes&#10;/CfVvBXxY0CC78LXVjcNNGrTwyWg3wt3RwACpH0P41hT4TymMVUxNNVH3fw69kfPZvxvmGMrShhm&#10;6cNrWV/m9T5q8Waj8Xfi34nuvGXxP8cXWoXdwFEu+EKXC8KB5IVQB6EUzStGs7f/AEjUrO5WVch1&#10;ghDsWHqc19Yal8CLXUJGW+0Kzkx8yyJ91MHvkDp9K8z+L+h/C74RWlu/iLXRatqUjJAi27ctnliy&#10;p8qD15P1r28PRw1KCpUIKKXRJWXyPmKmMxFZqVabb83f8zyWXWr/AEq2hS0c2ccinZG1qQGHv8uP&#10;51hTCLUJJxLMirI33Wj4z36V6pdfFjSr4xaZ8Mfh/J4lt9rL/al8pgtC46hHmIMmOh6exNYZ126u&#10;725ufGPwNtbi2yCv9n6bJG0HHOJELDH+9uraUZR6BHlqS5bngfjfSp2DQw+YtufvMv3gfUHtXmet&#10;aff2M7eflsn93cMufzr7LttC/Zf8dXA0l7zXPDs8mQWkzcQse4ynzD6Ffxrn/FP7JcTvLd+AtQsf&#10;EkUMXm+Wl8olMfr5LHd/ntXdh8VTXu9TzcVgcRGLqL4e6Pk/SfFF94euo7h9Mjkw2VdWI3fjUmte&#10;KrvVtTa/sZWjVvvRuw49s16z45+GUUFgdNT4fT6dMrfvEkgyjH8M4P45rz/W/g7rltE2paNZvNGB&#10;kw8k7f8AZ45+hGfrXoU505ank1FVj7pyA8xX2ouF7VoWMlu6/v8APpypIquLRomMc8LK68MrLgj8&#10;K0NK0ibUZfs1uzZb7w2g1rLa5nC/MXLDw1qepzxwaRpdzP524RfZ4S2/HX8v071X1DTbzwvq7abq&#10;9hLHMqgskwKMAeldV4Vl8VeBYv7XsSt1b28gaa1kQHbgg7k3A7TwOf51L8RPFGhfFG1k1s6rcR6j&#10;bri3spYV+cZ+6r8MQOwYsf5DzvrGJWKUJQ9x9fM+gp4HL6mWupCq1WX2WlZry8yp4X8T6IsgWXUX&#10;tpOxkzg+2V/rXR3vi3T7EJ5w85WX78bZ49a8oVXik8t12sCQVNX7PUJ4o/Kdt6rwFbt9K65QT1R5&#10;EMRKx7b4D+Odpp0B05z/AGlbjBax1BQcY/u5I/St/wD4Tj4eeKriNdBuYbW4k/5dQSq59BkcH8a+&#10;eEcNP5y7vXhsEV13ifxV4W1HQrOz0TwDb6beQKvnXkNxIzSkdSQzHk9fap5XGRr7XmjqesX2i3ET&#10;N5iMGx3PFc/d21y+5iv61rfADRfiP8UfDl1Hpz2t5BbOI9lzfRpMD3YKcZUe5FXtc0TUfDeryaLr&#10;NoFaNvmG3b+tNSjLS4nD3U1scc63cR2lWorpdbvtGv7S3tbXR4IZoVxJPbnb5g9DRUmEpWdrnY+F&#10;9Ku7KbfPZ7R/ec12NnBHhWnghdSPvLzUaaLp91HGLG8kkXb8yyKMj8jWkulrawiZAxGMMpj6fjXK&#10;2bouaFPc32oR6dbxRrF/Ed33a7bQfhnDfTNNCpZtwKtI+f0rM8CeFbxYPtGrWxWORsxSKnb/AAru&#10;VjlsbfNsVhdRlZNx/SueUrlRUpF7TfCcFjDtlRY+z7Tw34VNHokdv80FzDbtu+Xa2PM+me9Q6V4r&#10;m1ZU0+ZWmcNh5I4efxPSqfxt1rQNN+BeuR3N/ZwXDW7xW/8AakO8CYggbRg8jqO3FKOskhv3dzp/&#10;B/i/Rr/VjYPq9gklrPGtxD9sUyJlgBlc8A19N/tS+BrT49/CyH9j0aydL/4S3Q5Rc6vZqs0tiY0E&#10;ibkz912AU8ZK7tvPI/Pv9ib4HfAfx74CXX/iF4Bt9S1aO6kiaS7hkEcin0BwpP8Au4PrX6tfs0p4&#10;Kvfgz/ZWi6HY2v8AZ8KQTKgIbykH7sZ/ugDgZwMU5LllZEqWlz8t/wBiGf4tfsLfGHXP2XPjD4bv&#10;IZ52e50O8S3ZoLoLnE0L4+aNh+R4ODmvmD9oX4663ov7SWqeKtO1CO4vrHxMbvzLdiIVkV8lY+Tt&#10;5BBIOCcmv1O+Kt54V8eftH6p8S9ZeO70bwXpL2WniS4JhFww3SNzwMfICQedo96+HfiN/wAEwvHX&#10;xv8ADuqftGfDwLp15qWtBo/BVhpqlY7N5VQTxt5gbhSZCNpJAOD0zpTlHmvI0lGXKrHGfE34s6B+&#10;0N8TbX4hfBfwJNot3qWnRprNvkI9zfH/AFj/ACkg54+YBc4yR1r6+/ZU/Y5s/hHpcfxD8c6VBP4g&#10;vI1ZXk5+yr2Az/Fz+H1pv7G37AOmfs2eI7nVfGeo/wBrXNjHH9jlktwoV2G48c8qe/rg445+inj1&#10;PX79bSE7ghyWblUHqfU+1csUlJv8TozHHe0jClT2il9/Uq6Dps+qatDAbySFVO7YsYYsPfn5R+H/&#10;ANfvrHxXNoN69t4a8uO8jjQSanfaf5rDrt8ppFMa9CD8rEA9FOCc6xtrXTLb7HbLukbmQ45c+pr5&#10;X+JP7T3jzT/2+NP+DzeM4dG8OafpG++s7v8A1GoNIuc7gpKuBjbkgZDVEcRS9o4Q1a1foeR7OtLc&#10;+l/2efEv/BSH42/GdfDeseGbjw/osd1NG2tXfiq5k2xqSEkEIQI4bjgFRjPOev1t8PP2jvFnwd8U&#10;L8If2lDHBJGuLLxRnbDcjsZOyk+vA/I1xn7DvxY0278YxaP/AMJml1HdQ+Utv9rLorL3AJ4rL/4L&#10;/wDgnT9b/wCCc3izxFHthvtMktZYr2Fisixi4QugI/vKCPxojKOJa5JXXkb8ro2jOJ82f8HIX7bX&#10;iXw34A8E/BD4E/ED+z9S1qeXVr7WtD1ACaOzRQiKjxnIWVnPzA8iFh3r5B/4I+ftva/afG+z8B/G&#10;rXftyxsWj1C+bLyxZw6SH+IqcMG6nnOcV8x+M/B+p31x4fh8N2s1wNS0lJ7OxhVpJTlmUkjuSV61&#10;j+Drfxf+z9+0p4X1nxf4cvtKY6lA00V9bPH5kLEbiM4DKVYdPWozHL6eIwjSS54axfZr9GfUcM5t&#10;UyzHxhzP2VX3Zxvo09PvW67H6Hf8FZv2e1trKP4/+HbJVk1AQyX728eFljYAK+0cAEFPm7kSE9BX&#10;xz4NSe+layWR18y3K7/TI61+y37SHhPwl8fPhXN4F067mtdP1H4e28CrpsyjzGkWXyA24NgLKMDj&#10;/lo2e2Px58I2F3oviKTRdQIFxbytDIu4feUkH9a541fbYFu+q3PewsHRzRU5LRvReT0OL+EWo2Hg&#10;r4oat4M8f63cw6TLG0N3OsjBVHVXKjO4ezBhjqK3/ENp4m+E3xJ0jx/+znr2n6ta6tcLEbOxkSON&#10;3P8ADhD9zuQcbSevQDjvihrsOq/Eea2n0CSzuIVKTCW6GZFHAbAB6/iPyqn8PvEVn4EuLq7sbK4f&#10;UBIDJJb3ShVj/un+p6161Lmnh02t18j5HHKMMwnFO9m/zPpj4t/tC+LB4ePhO41OHS7+4j23jeHV&#10;+0SRfL8ymSR0wc+in2J6185y6RdN4mtfFXjZhr9v9o2xQ6o00jyMD8sTLkk5A/hO3PXFR6z8V5r+&#10;5m1+LTre3uZGG1prxZBkDGcDk/jWDqfizT9ftbiy1e9fUJnhPk3EysIw5PRVUjB9zke1VRw/s42S&#10;OedaOzPqCT4xT+OPBDabYeFdP0uwth9nms7q6jaEBTjYkaZOOO6YFeT3N54i8FeOF8Q+Dpo7GGTC&#10;i2s5XER45DKxOc+2PoK4/wAD3DQpZxJcFf3exl7fSrnxE8Uy6HFDpEs6/aHZZViyeF9San2T5i5V&#10;OWN2XPjtbajrlrZ+N9JKR3TMYbxVY7s9ifU9q47wzpHjzR9QtfG8fiSSzmhOLeSGaTzgvfouNpHG&#10;N1M1jxvfXTrpN62xVxINtxv3E985OPpV7wr4506Fl0rVBthfjzT25q405RWqI+sKWl3Y918B/Hr4&#10;ia3ozaeuheGfFMK/K+kXcLJf9M7lCqoYd+Cxq/Fp37NnxIu4tMs73/hFdakXY2nXURWN5ehRXxyc&#10;9m2mvJ4dCWXde2V2YGjw8MkbbWX0IOOK1LTxNZeILhbf4paJHrSlVjXUIcRX0YHTD5AkwOzj8ay9&#10;j/I7Gjq78yuV/j7+xLe26y382myiRjmPUIbfd5i+5HBH1596+f8AxB8NPF/w0uM3vhnem3ctwjEB&#10;h+P/AOqvtnwv8cLz4b6esFnczeIvDexY203VESOe2/2lwSufzHsM1v638M/B3xz8FTeKvBdtHfWq&#10;x4uLOS18qa2YjoV+634EiqhiqlN2qLQzqYWjOXNSPz9tfieyxC3uNH35ONokx+HSub1Pw7qV3cSX&#10;Vjo06Rtzt252+2e9e+fED9ky8sr2bUPCdnIkkZ+azkYYPuOOK8uuL678PXMujavayQyR8NHLGVYe&#10;/Tn867qdSM9Ynn1Kc4u0jhJdNntAI57Vo/8AeXFLHBGpzxXanWNGvrWSzngWYuvyxyKRj3zxzXJz&#10;WLrOwRsAMfvV0KXQ5+W0hoQhgVHuPrWgjmaHDINw+9isxg8b4I59KntpmTk0b7lG/wCD/HnjHwRd&#10;yXfhPW5rN2GJGhP3h6EV23g/xp4++JGorplzpv8AaTozSTSDy42UEYzyRwPTPHbNeaQoJmCxqSzd&#10;AF5NbOm6XqGnXPkXP2i1mP3QylWH544rOXJHU2jzOyPU9N8PeINVuWtNF0a6vJFXc0NtbtKyKDgn&#10;C9snGaKo/DbxfqiRy6Ql+0axruV1kKbhx789aK454jllY9SjgcPOmnK9z6C0TwzPYnF5JyrZCsxr&#10;oLi3+2bbW1hCl3UBAevNdIbKznmx/Z7LtHDUyw0ZP7U+2JbMvl/d+bPNccqnNucsYo6TQQ8WnQ2K&#10;MC0afLu6EVovbJdR7XPy4zwah0i2F0WxtBH38dveqOt6dey3RtrXVGEe75tq8j8M1JVuU6bwRbaZ&#10;pEVxqM0MmFG7EUDSGQDthQTn6CvAPi9c658afF0Pjb4f29nPotnI8J0/VJ2VnmHUEeXkAY4DKPc1&#10;6T4x0HXPCXgO88RaJ8RLrT55IyN1/sFu30+Usrdhg49icV4OfBV34wsJvEEXxHt7PVJFLQtKrLb3&#10;HY5nX5lY9iVK+pUV1UY6XM5e8dJ8I/G3xp/Z+E16NH0+Tw3fXAabTTcRpHaMxA4JJZV57qR6EdD2&#10;d38e/i18VPG8Hw7/AGeZtS0GbUofJ8QahpOsMscsJ+8CqYRj/tEZHYA814Z4i1HW9Y0o6f4q8axS&#10;S2bYnXejscHuVPz+xOa+i/2FPhJZa/dt8U4pGUW6+Vbm1Yp5nGDux7dR3rap7sbtEw5W7I+j/APw&#10;/g8LeBbXwVrV9NcI0YSaeSYtI5/jdieT3+pxnvWp8WPjP4f+Dfw1urrSbCGTyLfybWNl2qmRtH5e&#10;lVJrmS2mZbplVVkP7tdxPHr614f+2v4qhufBEHh2HMIkl3yMrYOzGOhPvXLGPNKw5ScdD2v9mHxx&#10;4p+KvgO18Q+I9TN1cXc0kjTcYC544HAx0AFep6/r/hzwH4ffUdS1GKyt0Us80jAZOOfxryD4L694&#10;M+CX7MumeIZr6OOyh00TyTMwDSNjNfnZ+2p+3r47+PWv3Hh7w1qs1rocUm1VhkK+eOmPZf51wzjW&#10;xdZ0aPTd9v8Ag+QqdOnD95U2/F/13PqH9pT/AIK2aF4Jubjwn8FdOj1K4ViJdQdiEQ/Xv+H518Zf&#10;Ef8Aaq8efFzxe3i34mXsElyYxFFcabZxwywqDkfOBvIz6scdsc15JFcXJQ+dGyqeD/jVy30t5U8x&#10;128/xd69DC5Lg8PFStzS7vfX8glmFWL9y0V2W3z7s9U+H37fv7Tvw38U/a/DnxOv57OKVZIo7qRX&#10;5HQ78CRTjurA+ua+1PEf/Bbvxh+27+zOP2Kvif4Duri61RVF94k85DhIyGwy/wAQyB82QfY1+Z95&#10;pkUHOchq6rwV4if4d+CNQ8SaXIv9rapmy03bw0SY/eSfgMD6svvXVHK8HTnz042flp966mNXMa9S&#10;nyTd157r0Z+iH/BMn4c6F8UP2irXTtM8L+dY6TZ/Y9HbUdHmV1CsfniudwAkyXfGOQTzjAr1L/gu&#10;d8CNA1jwDZ3aaEF8SeC7wTWmpwW/yyxFVaWFXX7/APDn0ZPqa89/4N01uPEPx+vrDxH8YPtTHQ2e&#10;LQ5bkZt2yQJgWb044HG78vs//goL8CfCmp/Bz4j+JvC/wyt9LuPD+pC01yXS7l3Gr2k0IKXcqv0m&#10;j6l1zlQV5GMZ1vdk4hh6j5oyXRoxv+CcI8O/tA/s2XPha88bX1t4itLGzubVtyHZBEA8e0FSdnm7&#10;9w5PJwRxX5tftH/C7xR8DfjhqWga8oZv7VuY47hVwJtrBgwHYFJIm+j19G/8EyviVF4EvdF0nW5m&#10;W31jTbjQ7psE+WzOQjEDrgkfQE9a3P8Agsv8FtR8H6qvje3hiaM2djOJ4+vmRwJBMpHY7PJY+2zm&#10;vlMtqRlGdK2zaf3u34H65xBh6mFxlHFJ+7OMai+aXNZ9rnw7458H6L480ea5l3x30SjFxHM24qOx&#10;HTH6+9eCeL9J1fwhrBtLpFkgk5ikXlSPx5/Ove/CkkmqDLShVmjwzI3PNeYfG/QobW8OnIyyzI25&#10;VYdQe9etltaVOo6Mn6Hg8SYOjjKMcZSjZvR27+Zwi6jHLEXV8tnCgdags/GN5o0/9oWdsmY2xnb8&#10;3XnrWNq9hc20ivubygdrbV+7+tOtopXH2WKQH92WySAfzr6GKjJaH5/VjKnPlZsR/EfWIkkSG48t&#10;Gbcu1vmH4is+58R3s181/PLI+7vIxYgfjmqcQtYHVXi6tg5969a/ZR/Zru/2ivixD4fjmntdHt3W&#10;XVbqOEtti4+XcRgE9OSOtVJQhG5N51JbnPeEfAfxC8caRea34K8Ba1q1np8PmX91p+nSTR2y4+87&#10;KpCj64rIt5p5H+SA/L9/dxX378bvjZaaRoLfs2fCG1XR9B08f2dN/ZbbnkhA2sCWHGeST/EfbArl&#10;PiD/AMEwvh/qHwsi+JHwE8e6ncTfZN9xaaw0UiykL8yqY0UxnPG0hvc1yxqR6o3nh6kYppnzF4S+&#10;IevaOsdhvS6tSoBt7hQ2wegP3h+dd74d1nwj4kea9QtZyQncbf52wf8AZZR/SvLz4RvdGuNyvHMr&#10;fe2My4b0PAq9ofm2cTvdW7K+75TGP8KqVOL2HTrVPta+p2useJGubyPRbaN/s7SDdM0JyzZ77ua+&#10;gPhRZeNvhhpM3in4e+I7S+Rbb/iYaZeRmNmUDJHyls98HivnDRxaG8juNQ1ySOFV8xtsO9wR0UAs&#10;MfX9DXungXxwq3EM0mmwyQyQr80jc4I67hgqfcVx4imnZHZhpyjdo9DWDQvizp3/AAlOk6bDIzqP&#10;7QhjJEkEncGvNPij+xzZ/EPRv7VXwlqj26thr6OwctCO7KwABx6Zp3jjxrq3gMSeP/h/qupwalb3&#10;GLjavm28sfUZyMMMf3s8V0Xw/wD22fGSa3Z+Lba4+yCaZRq1rZxn7PMB1/dE4B79uazp06kNYsqp&#10;Upz0kj5O8a/sV+L/AA/qep3+j+JbB9D0+Fpvt2oMYZ2Vf4fJALbvyHvXjlzDNJ8kijepw2B97Ffr&#10;R8UfHXwd8W6xp/xH0HXWjmuFAmuLexTaWHVZ0DEnjgnArxv44/Cv4SfGjWE1Dw94g03T9SYqqwWu&#10;hqtvKwHAPRhn2NaRx3LV5JhLK5Tpe1hax8W+CP2Z/ix8UdNk17wtoCtaQrl7ma4VA3HQAnLH6DFc&#10;Xd+F/Een663hebSZxqCy+UbURlnL+gA65r7e0K+1z9nt/wCxfih4fNpBIWOn37QF4GIHIU46cg+o&#10;zXSaFN4A8T3cni/RrWxunl+WW5htlDqf7ufvCufFZtUwt24XXQ9vKeF8Pm3JGNblfXS/4HzH4R/Z&#10;SB0yHUPF3jd9J1Hygzaelmpkgbtu/eAg/h+FTy+DPC8HjuC0+IniW8/sfaFu9ctQJbl1UdFEjYB7&#10;YGcDtX1bZeCdQ8RtJdafqMNrawsBmRiGc9wAo5/Eisb4meH/AA9DPDYalbW+rWrQ/I0luoeM9+fX&#10;3zXJHN60qftJLf8AA9ivwnhaeIeHpTScddb6vzXQ8WtfCnww0XW3vvgleahrenPbhLhdb02Gee3f&#10;IIGFXgEZ5wOlFbcngnXvDLSP8O/FGpwLPIWkha8ZQg9ABkfj1oq442jJXcvvOL+z8dh/3ahe3Zf8&#10;E+gbHTtQuvuxttPXjmty38NtHCqNKF/vY/rWhplhLYw7ZVXNLIz58xjtX+7tro5T4/mIkt9P02MS&#10;rN5eeG5/WoINW077e32WX5up3Z5H4VU1q7S5HkwZY9Bj1p2h6JeWsbXDQwtxnDZJFVbQr7NyD402&#10;F3r3wwvUuYI5rO1Tz5VZSAgAyWDYOCADycD3Hf5o13wXp7eHX8ReFPHdvpULRFktbm4XZPxzlgNu&#10;7HTIGfavqD4ifEOz0nwVN4cvdGkvLPVLOSO626c7ReWUOWWVR8rD0J7dK+LfGPib7DeXXhLwSZY7&#10;OYMjxEE7F9DkDP4iu7Dwk9DnqVOQw/8AhHdT17xPY+GdD0eS5utQuo4YWUlg7OwGQQOnv7V+smq/&#10;CbU/gl8E/CY0CwhtZF06OLUpIbVVw5UfOdvG73OeccVwf/BET4I/AzxV8MNW+IGsaVa6j4u0S9KT&#10;TahCHMCZyCoYHjHt/jX258Xfh/cfEX4X31rbW0fnXFuZLdGUrkrypB+oFTiJXjYIO2p8eW8peHLE&#10;lmHGP/1184ftuzSW/krdXchXySdy8gAc4Ne2/ETx74V+DuhXXiXxrrX2WOz/AHcka/6wOTjZjB5z&#10;Xw5+05+0vN8WdSbT/CNvdJDIpjUscs+T0xtB9uRWeHpylK4YiolGxrftIftG6/rv7OPhLwJomoMt&#10;lNFJHdMrcEIcbfxyB9PrXzP9lJbepDY/Wuh8QaN4w8N6Db6D4obyoZ5TPbWzZ3pxgk+mc9DWZZQx&#10;MNrNz1+7XoUMPGjB26u5x1q0qklborFzSorZ4RHIFyF5O2i4by1IjB/Ki3EVt8qt1P8Ad61DqNxD&#10;CjGMDn0atjPdGbq11tRpH+WsePU1KMxbPl8ct0q1qatett836e9S2ulRjRJLKTR4ZJrqULBdy5Ux&#10;leSFYEc9sHPX6VordzM/Tv8A4NxLe7+I/wAS/FHgew0O3sZ/+EbZrTWfJO6V/MJClsDODnjJ7+gr&#10;9Wv2gvA3jfx18JP7A0rSmkW8spF8aR3kXlxiOG1lUbTjLMziMgHtz3r8k/8Ag3q0jx4Pi7q/hXwv&#10;8Q7GxuNQ0ORLWISlWtZQcrKzJ84HLcDrz6V+q2o/D3Xk8fXuqeMvihD/AGfqWl2FpHLpUxZZtQgk&#10;kMoKAnCPnHJB+8DzxXjYm/tmz0KH8NH57/sM+HB4K8ZeJLzWNKt5v7AvJjFDdQpIoeXaVOCOxH15&#10;NfW/7WnwsP7S3wE0+w0yzhvdS1R7zbGi73Ef2ZFx0A3fu0OO+3jNeKeEdLm0L4qeP7WGxhh0/VNR&#10;sPMZYsfvjbLyrHn76/rmvfPgje2PiK2uvh/rUl9atPbqtvqWn3OyW1IbOVyOD2/4E2a8SNCNPmnH&#10;T3m/xR99icyq4qvSpz1Xs4xX3W/4J+Gd5quv+AfEl94Z1BfKuLG8eCaJ1wysjEEHpjmtbw2kHj7x&#10;xHdTwQLizYMsy7u2Mj3r0L/gpl4E8M6Z+1TqHiXwHYSWWi+IYYbuNdp+S4CiO5HPVjKrOf8ArpXm&#10;fhRG0N1uo7nc2SI5NuDt/Ou+pRjOj7Snu0ThMbLD1lTrapNafgcX4u+H8XhzW5NKmfzI7mRhlV6c&#10;/wA6w5/h1aW00iXtxNE3PKr1HrXrXjuxttTa31xwHyvTHRqyTpMWrac96GBnj4ZR3rfC1ZRgnI8X&#10;NMLTqYiSp9NvQ89g+H/h9pFb7bfTYIO11RB/Wvqb9lT4hxfBH4N67bRWS2cmvyAWM1vcZkjIGCzn&#10;HHsevFeI6PpNjq19Hb3zrGrbVZnbauM/WvUPHxg8HaTY6Ppjw2/2eEPuzxgj17k11VKl5KLPLw9C&#10;XK6nTY6Pwb4PttTvJtV1SbzZLpjI1w0x5z0Offua+wfgZ4A8R+Efh9bwyaeskdxKJZFku9uxSOCR&#10;zu47Ac18m/s6eLfA/hrxBpsnxDuGXRpp1cXnls6xnsGxyBnv2r9DY/sN3oltqmhapYXtjcxh4ZrK&#10;dZFKnGDkda46lSMtmdVajUoytNbnyF8a/wDgnh4P8U2uo+O/BviKbTdWvbyW4ltbrZ9lZ2OdgA5j&#10;ySTyWGT0ry/4R/s1p8NtbTxL490jS9QktWIlsdSg8+0ZenTHJ9CPw5r7d8dfCnxp400ySy8I6stj&#10;Mkvn2UsVwYWZsYaNjkjk/h2r58/aH8KftpzW0OleINHstQstNtCXs9FubRpmJHDyCJEcj0znkdc8&#10;1tRqacrZzypwicB+0lq37LD+H1h+HHgSTTfEUNuI7y4srWGGzDHH7vaGO7Azhgqt9eleYaN5lp4f&#10;ju5LjbG0OGZpdqov1Ncb4n0bx0urSRa9o82lryI4byNoeeSScjGfc1ztxD4uF1HBfu9xGjFohDIJ&#10;FAHptJrb2fPsxU60acrWPUpf2p9T8LeD5vh7pnhqy1hpFaKK7vId0caEY+7tLufxA+vSuR+GMC3e&#10;lyWeu3Mluwlc+Z5J+91A46D+VYEGoW96sgHhyR5CP3iyTbB75ytbvgET6hbFtPsfJtzcbc9Vx35+&#10;lEpKMSacf3l31PVPgrpV7d+I1nTW3tYbf55m8kSK/wDsENkHPvXo3ir4h6npl5aaWt3pVlqU02/S&#10;2XT4oJmx2Bj4VSOxHP614L4p+JNv8OIE1CK0ed5JiIYVYovHQ/SuGuviT4i8a+IT4j8R3x82Vttu&#10;v8EKf3V9q560fcckjvw3K6yg2ffc1lr/AI+8JW0OvavoUck65aO4tQ1w+M5Gxmx07jP9a8s8ffAK&#10;08ERtrvhW2jv2VS08VtCIZce+0ncPfrXnHw0/auv/Aeo2cOkeHLPUY7aPZdGYlZJl6fK+G2H3Ar2&#10;6x8QfEP4t2R8QL4bs/DdiI9yWtrma9kUj7zs64Ax6KprzpU/aW5j1Y4ypg0/ZPZ9D5I+K/xts7C7&#10;az8K3F9p+oW+TJb26E5x1LEkkY/Sul/Y81Hxv+0r4vn0ptRaSzhhJutS1JZG2EdFG0Z/PH49K5P9&#10;pD4caZrPj24OjQPb3G4JJcABZH55LeufWvqL/gnr8OtI+Ffg+V7W1jlnvPmmdrneQPcEcf57V52b&#10;VcPRw/JDc+h4b+uYzESr1NUt35lHxX+z94z8B3O7ULO5mt5G2w3Wnw+cjfqCPxFFfUPhHXvEcnnW&#10;UNnbXUKsWhY7cKCenOBRXz8MTHlXM9T6qUq1/dimeWSFnudoUle/Tj86p67JbwxeY+Pm4xuH+Iqx&#10;YzNfRrcCb5c8ncaxvFGpGeQwQH5Y+Oe9ffeh+GRjczhGPvY/EEH+ta2jwXeo21xc29jNM0ULFVjY&#10;BXAUsRlmGDxjk1z9o8s7iD7vOAF5rzP47eOdS+GKTWNl4y1i0kuI90dvEu2Nj6EhgdvrwQaujF1J&#10;EVJezRzfjTxvrmkeILifWWvvDd9bsTLaQzxXESHqFbHUY64OR19q8e0iPxt8XfHJh8GWUl7qV5Nv&#10;mkEeM89TwP5VjeL/ABfr3ia7aKbUbqRriQmRnkLeaxPU5Ga3vhZd+OPgp4ss/Hi2Ukcan5szNHkf&#10;VcMpx/k163J7NHEpe0lrse7fB/8AZw/bD8G6/ead8JfGuraTf6pDtuI9Ka7g3rxlS1uG3jpkGvWb&#10;v9pH/gqh8FvDa+GtQ8ZapfWdnF5bRw6VbXc8YAxz5sPnYGO/412/7A/7bXwB8RfFDT4fFHjSTSZY&#10;XLXH9tTiKOLJz8ssh6cdc5+lfUH7Tn/BUP8AZG+GV1H4at59L+Itzfblh0/w7JbXzW7YI3PJnYoz&#10;gYLg89MDNcUpSlLVHbGVlZH4u/GXxP8AFXxf4kub7xxperfbLi4M1x9stJELSMT820qAOvQADmu3&#10;+AnwF1myI8eeNNDmtoYow9j9oUbXPTOOePy5r7R1rVr74/3kPjn4j+BdF0GONmbTdJ0GzSBnjZvl&#10;Ny6j94wAHAwQc8+ub8WDplv4Tuols4fkhyqrhcADgAD0/pU/WPson2V5c97nyn8UPgT4a8c39x4r&#10;1DXtS89Yf3ccCqyjHYDbnnmvmXU3utO1CeziVgYZGT5l5PNfSXjTxzq2p3n9keFodzSgp17+1eG/&#10;FfQbvwfqxt9S2+fN+8baetdVGcndNnLWhy6nPxXk11EryFt1RXh+TcTu/wBnFUl1aXOF78gVoaZa&#10;rqCl2fnvurfYxK8QUR+da/6zuPSmjUnS4+0zIZJFXKsXzz2J9RVy7sJbKLfbKFXncvHNY8Fost95&#10;5n2r/d7Gkmg5T7F/4IwfFHw78I/2w9H8ZeNdTmhuNUf+zoduPL2zEA5bjGMLj6mv3xfQdF8K6Xb/&#10;AAm1a/juLSx0OTVrebaGfzRJvR95GcAZ74ya/mP+CHjq+8CeNLXXYPD39pNCymG3X+Fs8N0PINfv&#10;V+zh+3Nq3xU+A/hnwX4rGmWP2rT0h1LWL6aSO+hjBUGGOHyWSYH+8ZV25HynjPHiab5rnVSl7pT+&#10;JHwr0zV7HxP4g0do7WS2ttNmjEaFd82CxOOnK7R+vJJJ6T4e+EfG/h7wXZ/HzSDbzW6ny7uzlRge&#10;do3HH8Jz6g9a46z/AGivDXxM+MnxS+AeiS26y2628mhtCGDTrDCqspzwCD6DBBB7kD68+HelaHo/&#10;7OWl+F9d0xVt9XtY7a4MsgVYnlJ+ck9xgdj2rybRnTlFd2e060qVWnUteyX3H5mf8FdP2eB8QP2O&#10;dB/az0/QbKw1LSfFV1DrFnp7DbFDOyrtwO6Oi5z6sa/N/RryNrFFlkIZWw23piv3J8deCl8X/BL4&#10;nfsn+IbTeuuaTcSWC7uBcIvO32OEfPUktX4VNZSaFeS6e1y3nQXDRSq/TIOD/Ks8rrc9J0nvDRnr&#10;ZjzLEuuvhnZr0t+mx1epLHq2mQ6ZblQGcBJG7HtWVPo8/hrVLjS7mZXZEA8xFwDx15zV/QdYtYkj&#10;edlLxsCo7VtfEXR31Xw7a+JLOAeaGKSMo+8vUflTq1vYYiMJbN/idlPCRxWDqV4/HFX+RxOnay3h&#10;nXbfX49PtbzyX3Lb30IeJj/tKeD+Iqp4z8fa/wCLI2m1yWM+XuMUNvGqquSTjjHA7egrP1GS5liC&#10;yNtXdk5qm1pDNtZWbb0kz3r2I8r1sfH1p1KbcYvRi+DfjPqOnXS6LrqyXWm7vmt2/wCWfutfZP8A&#10;wTn+PmsfD3x3D4a0W4F3o3iS6WBo7h1BtmJ4YZHA55AOK+N/CXgnTL34gWN9qWlSXunm9Q3ljC5j&#10;LxcblDKQRwOowa/Zz9kf9lr9iPRvCmm/G79n7w5Ct1JZ58ufWpbqS0kK/NmOaRyrDpmuLE0Y+0Tp&#10;6PqethcZUlgXDER5o7RfVPpr2OgudNm0u9ke3g/1h5I+6fce1Q6npAkt/Nkdg3B3KvXPQZPHJ9a2&#10;vF+uW1lYTX4mx82G8wAbR657V89/HjxLb/ELQobzQNfvCdPuln0+W0vzHFLPGdwB2cOuRj5gR3HS&#10;pjG8kcd7nbfF79m+18caLNZ/FjOn2cmVW0to45rgAdG3jKof++vqK5j4b/sx/BTwdpkOnfDnRTpc&#10;CNvudQlCSXdw3ffIwLY/2V2r6AV6P4k/4KBzw+ALMyfsoT3179hVrqK48UW6pJIFGfmWB9vPtXiP&#10;wp+L2v8A7bvxI1xvG2izfD3wb4bsd8ej+ErwPdXcxPCyXPlg54/hVcZx6k9UVyx0M+bq0dR8bvh7&#10;8EfEfgm48NyaDpt9dGIo7X+nRs0Wf41kChl+oNfPngj9jXwZNdP4N8BLfah4h8osq/aP3Cg/xSEg&#10;+Wo9SQTX1pdfBL9nrWoYr7UPBmqX0lrAIoZ5vG2pvIR6MUmX9c1N4Gi8P/D7TZPDXgfwu2mWVxMX&#10;m866a5Lv6u7jzSPq7Y7Ug9pG2m58ueNv+CJ/ibxZpyazP+0fo8OqtHltMfR5TaxE9VE6uzH6+WPp&#10;Xk/iX/gkd+2F4Uv2h8MafofiSGJcQzaTrCRgj6XAjIP1Ffov/amt6XtSLU7WRH5I3Mqj2+5x+dXT&#10;qur6bCtyJpArjpEquo/HJ/lTlKXLYzi5c10fLv8AwTw/ZVvPAHhLxFof7QHwUt7fWo9SjezOsWkM&#10;54BIKOAykA88E4Ne9Xvws8E2uo3GsW2jxQ3txHsmmVOWX0PPT6V0UOtrdTZuZfKLfx9cH6VH4h0R&#10;zZmWO43t/e3hT9cZrnl7yZrGUlufBf7WH7Mun+E/Hy+KfCztPb3O5rqKTKhH/wBnJNZHwe1TU9P1&#10;aO38KzyI24CaFnwXx29CK+t/iP4W1WSwkvb8LNEvAjbaQfwx/jXzv4z+FjaVc3HjHwjA1rdR5a4s&#10;/O2sy/3kweD7V8rnWX1q96kHquh+h8J8Q0MFTeFqx0k9/wDM96+HmteH/EMMtr4gvGhv7dR50Nuq&#10;BV+pJXn25or5u0PxNqd5Y+e99NHIzZkdpDuJ+vWivhpVq0ZNNH6JHAwqR5k9zf0Hxb9jtBaG5VWb&#10;u3+f8aW7W9mzcBOc8fL1HrxXNaRq0MuqqkiqcHHzGu+S1mnsQ8EQ4Hyn8K/YYn836nN2U89osmsB&#10;Jj9n5ZYIzkH1rkvi1efAb4veC5H8Qyzp4gVvLttR+0MUjX+8yA5/4Dnmui+LfiHxT4A8A3Go2UVt&#10;HBcr5NziUeYyt8pCgr1Iz3BxnFfN3ivV/wDRDc2lzmCZcHbglPYg124ePVHPWqJaHcfsi/s7Xr+O&#10;bjWNYs7W7sbViIZZLffHNxwVJ/P0+tfZnws/4J5WXxla88V2vhvSX05EKTabqFy8Yn90+UqPpxXh&#10;X7HeqeDtE8JWX27x/p1rHNLi6+3XyRrED1JJYYr9AvDP7Vf7FH7PPgCNNe/aT8KSN5SvNb6PqqXs&#10;uTjjyoC7k/QVrVlPnJpqMYn5vftZ/wDBN/X/AIK3Go+LPh1pV3aLbo8txod4u4sg727AfOvP0A71&#10;n/sN/CnwxqWiv8Rtcs5G1OG42RGRtu3HoPX+tfZP7Vv/AAVi/Ye8Z/DDVvCGgSaj4i1aSErpsqaJ&#10;NCsZI4IkkCEY6kd8Yr41+Dc/xK8QyyeI/hQllY213N/pceoXUbCQ5/55g7gfcfrWcpVJRsax5ea5&#10;9LXer6TawkRwsNv3vMk/ovUV4h8evilZ6npt1o2nOViVStxdKDgDuAD3rJ+IusftIaXI0U+q6e3B&#10;3WgtWiWRfZ9x/XGK838PXvi7x9cahpmo2cNjHanbetFtYJyOpyQf/rj6VjToqLuzWUtNEbvw38L+&#10;D207+2tEvodQkkXDTLn937YPIP1Gf681+0J8ELj4i6H/AGho9qovrMEwrwvmD+7XpnhvwtpHh7R4&#10;7DSbcRwt8zSIuDIfU1pzi28ny0sWZiOWY5H5VcakoyujNxU42Z8Lf8Kc+JP25rQeBNTDLw3+ittB&#10;z/exg/hXrnhf9nWCfwFG1+UsdXTL7p3CJjH3WJP/AOqvcNZiisofOitjuJxt6YrmfGIv9U8NXWl2&#10;do0k88JVIoyO49SRitHXlUshewjCNz5m8R2NtGWspjG0kbMreVIGU44yCOormL3T5bCD7WE/dbsM&#10;27kU7XIdc8N67caDryNDLFIV2mQEj6EEj8jUd+5aFU818fjXZGJxS13Oi8B3v9mvFr1ndzQSLcKi&#10;TeYojH4ZDE/p+Vfod+zB/wAFNfhD8Jvh5Z+Evin4x0u61CzZ5VuNX8NzSyZ8v5RAYt6BsgDdIF4P&#10;3sDNfmhZ2l9aRD5/3LDP3v168VJKEZMqc+uRWUo8z1NIy5VY+ofhp+2l8RZf2sdQ+OUet3ckt1rb&#10;XFruCbvJHyhDgbfuADjr79a/f39m74mzftU/s1aZ4r+HerxJf2jQytCyq24LyVwDjPUc8V/LFpPi&#10;e80bUI7y3l2mF9yjtX65f8EFv2+vsXjGb4H393ItrqkbPZN0CSEfvEz9Tkf/AFhXkYyjLD1VU6Pc&#10;9bD1FisK6V/eWx96ftZ6T4n8G6Pa/GDw9bLDqEMJgvI5FB/fonO/acfMhK9TjbivxK/a6+EepfD7&#10;xbe+O9Pmt7jTdXuDMyxrta1kcklSOmM9CD39s1+9PjPSYtb8F3nw9u9aW9uJUZS8sLp+8UDy3PUZ&#10;OCOOcAfU/mf+0L8DfB+v6RqXhbXPEUNrrGpyXEXh/RbizaRLueNHkMZbcNhG044PbpnNeZUVfDY+&#10;NWkrqWjR9dlNbLsZkdTC4tqM4O8H+S+8/OW38S20caB3CyKc7t3X2r1/4barbeMvA1xpd1fRlo/u&#10;ojHPSvlvU9Vnh166tZ4PJaO4dGi2n5CDjbz6V6x+zt43toLmTRQW3NuZmbp0x/OvQzeg5YX2kd00&#10;zk4XxijjnSm9JJx9bkWu6e0epyWVs3yRtgHHeqENq7NsLHjjpVzw9pGo6149vIooZJYoVkdh/n3r&#10;lo/Feo6Xqk8V1uwsp+Vu3tXTh6yn7nVJHlZlgJYeCrdG2vuPSPhvqGjeHfEltqfiJZjaxt832fGf&#10;qc9vWvtj9j//AIKOfBT9mzwPc+DfH3hjUWhe/knS8sYkkWRSem1mB/pX54yeIZtct/Js7nC9Gj//&#10;AF16vY+BI9T8HWMVxfW74tV3QJKC2c9DWGM/c1ozvvod2S03jsvq0OW/L7y6PX8z9DfG3/BSL/gn&#10;N+0J4EvNG8ZXh02zvB5U1vN4dmiumGPvq1shxz/tc+lcH+zvD4O+IvhKSw+GuuSalpGhzSw2l5cK&#10;sLNGGO3MZyQQOpOM46CviW7+E1vIkaWkiW/93af8K+kP2ZPhn8J5/hdNdDwZo93fW2U1C4uF8yWR&#10;+u4bm4H0AranUpzdovU46mBr0I87Wm1z3HxXpc2laUza1cp5KqSzLjywPr0NUP2L9T8JX+r+MpfD&#10;V7YQbmiUWizDLAfeYA9z6DP9K+N/2vvAfxj+HNtHrx8R6hfeDNQmzBt1SYwafI3PkmJmIjX0I47D&#10;HFYHw5vfEnhn4Wx+KfD2uXNjefNLFc2c7Ruv/Alx/wDXrPEVo4aMXLq7HTl+VVMydSEH8MW/uP1b&#10;tNKnmgaKwtwqyDO+McN/wLGDS22g/ZbZVnmMj91b+GvzY+Dv/BSL9pj4e6nZ6L4h8X2uraZcXSLd&#10;XGtWpmkhj3YJXY6E4HYn8a/Sjw9qOneMtItde0G+uLiOe3WRG83bHICuchcfLz2LNj1reWiueLUw&#10;9SlKzLE1naXlr5KDcy+vGf5VCtpJ9kaNJyuxflXvTxJq0cnkXNkGVeQ8UnP04qWOzmu7drg/uHPC&#10;xnGT+NZ3Yo+6tTnbeSWG784pF5itjdImSPxrbty2pR/NM3B+6vP8waz73wndeety920TLyV4w1S2&#10;Ud1Yhm81mqJBcvXGmWc8i7kPmIvytxxXl/j/AMIaTqFzJaXekebJM2FltwF2k/xEjtXpT6gZY8Mr&#10;DH+11pum6W95egPbrt/ibjis5WNqfuyuj5f1n9mXxFo+pONN0+adZfm81GBV/f60V9jW2i6dAgEi&#10;KRjj5aK+drZbhalRyaR9bRzzMKdJRUnofmNZtEdsm3Mi8rzzXoHh3xtdRaCzR6bJJLCv+p3gFvfr&#10;XlR1SwjQStcorLx94Cqur/Grwf4ct5JYvE1u023aYoXMhJ9CEBr6pbnwnMcz8f8A4q6/411AafO7&#10;QxW7f8efl48tvf3xXmFxc3U4HmncCf7w5rf0T4dfFv4m6vcanpXhe68m6mZ/tlwpiUgnrlsdq9W+&#10;HH7HOhqY734k6/eecr7vs9iqmM/7LZIPPTIP4Gu2NSNKyOO0qjNn9iLS/g58QJW8JfE3wFpmtRxS&#10;fvLe7hG54yfm2suHUgd1x0r69+Lv/BJr9hDUfC1v408D6lrfg6O6jEita6sJ7dOM4KzhzgegZT71&#10;4SnwU+Cepaei+FvB8/hvWrVf9C13w7qUpkDAcedDIzJKD3C+WaseH/Bfxr17zNA8dfGCzj0yFP8A&#10;R1Vpy8vHP7sAoD7MV+veo5/ecjeMUo2seT/H/wDYJ8B+Ar1T8Mv2q9K8QTSMd1jdaJJbNCOy+Ykk&#10;iufwX6Vj/Ar9kv8Aa4+IWtW1h8LPBepXW2TYdUsneKFecEmQ7cj6V754Z+DnhXR743eq27apN1WX&#10;UlDbOeygcdB1Jr9Gv2S0ni+AlnFC6xYGFVVAGPTH0qfb30sOMXufH+jf8Erf2o7P4dyXvxX/AGhr&#10;COxt7cveafaaV9ouQuMlfOYkE+/P1rj9C+C/w3+F1jLong6z8z7Qv+m3l0qvNcN3JOOBnsK/Rzx3&#10;qNxpnw51KxaDzmmtXDM3BXIPpX59+ISF1GYWdu5O47U5rnqSlc0jKUtDyX4i+GF8O6kr2cf7ib7o&#10;yPlNcq2oQrKYi21vavYtW0SLxFBJp95E3HIbaf3bV5r4x+FfijR2+2W+nfaVc/K9qCxx7gA4rSMo&#10;yiEou5yurnnzY7jG3lj0rAW6jk+0T2aF8DHmbevPI3dBWzfeH9YtlZ/EEEgjyAII22/99Egn8B+d&#10;Vmt4TEws0EC7fljRePyqirdDxzx18CNO8c6nP4gudUktLxsbRHCrow/2un04/WvPdZ+BnjzTbyRY&#10;bBLqPcNkkLcMPocGvoS4N3Akkk8UcgX2xVHJkAuInK5+8VwcVpGtUiDw8Jnzrr/w/wDG3hgY13w9&#10;c26MufMMZK/mOKyI7ZA/Ktzx619W3mj6fr3h+QG5juLeYMjpFnIOO4rxbVfgdr17rtxbeDoTdRRA&#10;l/NmSPZ7EsQK0hVv8Rx1sPyfCeParC8F265ZVz0Zq7n9m743658H/iDp3iHQHmgksbpJoXjkKksC&#10;P59K5zxpo93oV/JYazZtHcRHDRSdD75zz+HFc5bx37TNexIfLTDNjhUroqU44ii4sjD1pYeopdT+&#10;lf8AZe/ahT9pP4WeHfiH4Xv2u5ljS31q18wu0LEYDFAcEgnueh9q+E/+C1PiAfCv9oDwTcaX4iWG&#10;K58QG+eOOQq0M2xkddq84bepzzzu96+d/wDglL+37qP7L/xIt9K8QXMh0nVWWO6jGGXPZjnvzX0t&#10;/wAFBrL4b/tleNpvFt141hibwvpImsI006WZfMlO4FpUBSM4QfeGORyK8FN4eooz6fke3KMqkfaU&#10;3a+vzPzv+P3wwvtG8X6545sCrWza1Is0JbmPzP3iY6ZBVh0zXNfCDXHHjFIpLNQvzfKqnNb/AO0J&#10;M134x8iS6WSWS1hka4F4ZFbCBB8q52EBBwee/euL8Apf3Out9mly0cbM0hJGK9atBVMK0+xy4DEP&#10;D5gpLoz1z4Jy3z+LprhJvlu52Vl9Bk1zvxT8LS2Xji6s4phtaTevA4zyf1re+ELNoniC2LT8M3+r&#10;9PX61c+LVpGfFQ1Wct5cn3Mn0NeLRjKlmTS6xPqMViFiski39mb/ABPOIoJNIuP3bMGXnctWLbxH&#10;eafqUN+R5zB93PY+pFX9UMKl7hRlcfKVFcvJqptrth90txuzXt8nNufIxnUpyvFtHu3ws/4SDU/O&#10;+JWuaw39n7T5dmsmFUgddpzgfjVj4NftJaTZ+ItUZL6306CS5yyXM6xrKvTPUV5zF4i+K1j8H7pN&#10;H0yy/seRtrXm39+nHPfkY9uK8tmR72OOPy1+X+FVwawp4aM5OT0fkevVzCpRiqS1ja7T7vsfR/7W&#10;nxqvPGHhnTvB+m+IoJrKWY3dwtvMHUsPug4PAHpWZ8E9V+I/xGGl/Cf4deC9c8Q3M6lFsNLsRJMR&#10;nkjHG0erYHvXgNtc/YwUxznG3GMGvZPgJq3xG8HW03xL+HfivUNFurP5Y77S7ySGbHoChHHt0rPG&#10;UcOqKVWz10v3LyjE5h9bbwrabWtu3W/kfVFt/wAEl/2lPGV3D/wsf+xfCtq0ajy7q/S4uo1x3jt8&#10;rn2LA19tfBL4JeHfgr8NNN+H8fxG1TWZtPX/AI+JrFIVP+zhZCSPr+VfGX7NX/BVnxFo9rF4e/aY&#10;vVayEmxfET2k01wQBj94qsxb6qv519b/AAy+P3we+Ltl/avwq+I9rrkbdY7dJInX/eWUK35gVir8&#10;qS2MMdOv7Z+03PQ2ga3T7TaSiR/7sylV/TI/OornTNUt5lu7lVjSYZzHICPzUkUqi/srZri7uPMD&#10;c7dvSrel3EF5CokYKc/d2nn86DhtzMqrYz6gn2aabzI885kPA9/WqM9lPpxazjZW38R4ziti7kt4&#10;7lnkZfby4wn4U60uonlxCyhu4b0qZGsY2Vijpnh5bi2UysoZeSvPPtWklgtjDwm3PSrdnOu/DbW7&#10;8Ump7FG7H456Vw4mtyQZ6GFoyqTRVt5H5DHH40VWluQDt30V8zLE1OZn01PDx5FofkXpPwT0K6QS&#10;65retatu6peahtRh7ogXP513/hbR/DPgawa18OaHa6bHtxmK3UE8Y64z+tUtNW+jRVllS3ZF+Zfv&#10;c/XirztHdJh5mk7MWGB+n/16+45mfARijrfAHiuwdfssbtKd3AXmuuukM6rKkW35c4P+FefaFItj&#10;5a24ePGANrdK7vR7tJ4VknZQwXlmblqJS94Ni1akwxfJAw/vbeT/APqrUsLlIwr8r7MvWslJ3W4D&#10;x/KD6rw1XJrh2AdVZsdQD0ocnsPzNCbV0c+SP0r7i/ZV1uex+DmmQfvCjDjZHnsOvavguO/fO1Bu&#10;P69a+3P2fbvUrb4b6TYi03RtH83z7e3WiPxEv4T1Hxr4gtpPC2pW8Q3OLViofqeK+DLmS7k1555S&#10;FxI24nP5V9wa9oYk8PXd4ilAIGLN17V8L6zqRt9UuIXf5fOYBvxqanxGlFakqIY7lrgwsFZjtYL1&#10;p0qhkOyTd838HFVI9SvWkwsvyt/dXn8TU+/y2VWB59qzNnbqcB8bdFvruzi1K3djHHhJlz69DXma&#10;6BNjfLH8rd1r37xH4bn8QaPPp5jYrIvy7QeD614Lr1hqnhrUJtJlkkDRPj5mPPPWtqclaxk9zB8Q&#10;6EpJigGQy/OM4zXN2+mtYP8AZotPcoT025zXXBbi5fdMW44+91q3pdnCb+OW5tVkAkB29c1Tk4s1&#10;jexyH26w0S1ZvsSxZH9wDn8Ko6QLSWCSS/tJNt183mQpg+wbJ6V7/wDFzwR4E17w1a6fZeGbVdSv&#10;NiwLZxssmfXC9cepFP1D9lPSVtIbXSvEhhmWFVYXWCpbaOOB/Ss3P3dQUfeuz47+MvhyzvNJuJr7&#10;TPMuLePMMgxkr6V893llY31y0sLqi/8APFTzn157V94fFb9lv4peH4mktfC39q27dZNPbzeP9373&#10;6V8v/E34G3GhaxczLY3Wn3L/ADfYbiAx7c9euD+ld+HrR5eVs48VR5pc0TitJ0/UdJsIdettet45&#10;I2KrGs371emDt9K/Rf8A4J7wavq/7GXim6v/ABPa251WaZtRkum2zTxqpGAOSw27B07V+eMXhc2c&#10;kdvqi7fMVtjtI33vTgV+hH7F3xI8EeDv2LJtC1fxFe/bLW+kFjY6baoZVmbJVnZsDbxk89658wj7&#10;qa7m2BfvW8j4k+L9t4fu/HskFodsckQjib/VrGwdh0OcjjOOOvBrI0q6sPBmpXVk19DdSFQDJG2U&#10;5H9Oh9xWp8b0jufGV5dWn7lWmdolMwWUZkbqp68+lc9qc6eKJre9i0WG3khhEcklrvzcMOrtuY89&#10;uMCu3lfskn2OPmlCs2tzrfDviNodSivItu1Ocr2NbPjzVptZNreeaJAYvur/AAnJ+lcFp84s4vK8&#10;tl+bkbqtajrsyiGKKUjCdPSuWVFe2UranfSxVRYWVK+j1Lb3lvaxFJ7raOrbucVk6lpg1baNNkMj&#10;lSxVWHQd/wDJqC4na9T7O1wn7zht6kjFOR/sy7YJ9wA2rt+7j6c11R91HNzaFe48Yawmit4cvdVv&#10;Fhj4t7eO42xgnruHUislbr7MVlUqxB6r2q94ptGngN0y7pAuQfWsfT2SZNlyD/s/X0rWPL0M5uUn&#10;qXGmXUJGLfL/ALo617x+zPqmv+M9DPwz8I/DvWNWurdd7SabprXCbfV9oyv1PFYH7I37LGqftJ+P&#10;f7BlvmsdFscS6rqCAFkjzyF5GSewFfq/8C/gv8Gvgp4Lj8J/BnS1sbVsG8upciS4fH35OuT/AJFe&#10;bj6VHEw5ZX3TR62T5pisrqOpSS1VnfazPhXU/wDgnV+0J8RrD7fqEOj+GbS3y7f21qBE0mf7sUKy&#10;Sf8Ajor0f4Pf8ErvGHgO7tfEU37Xa6bcSMrSW/hfTpH+X0LzPHyfdDX2L4j05Zrb7DO3mKx/4+IW&#10;KkfjgEVV0u2XTLlbOOO38kjOVXdn6msqb9nBQ6E4rFVMZXlVlpcboPgv4g+FYl0KL4oah4isUVdj&#10;TW9tZXZYdtx3I+e+Sh9xXYQ3yyWPk+fcRzKuJIXlHmI3oSrED8CR6GqsFpGEVliLrnPUkGrV1BNq&#10;KtcpBH5jABcrtfHsRg/rRKxzxkkTWxur6JWvYVby+ELSH8zmr1hCXGVVUb/e61zlxbBZ/s1xu3cH&#10;ZvLZ+uSc1o2TSuRtO3/aU4xWNSVonVCOp0iTJBb4R1347Vk6hrjEeVvX5jzgVXur24sBvE28+9ZP&#10;9o+dueYKvYNur5rMK7d7H0OX0dmy6uqlWO8j9aKy3ZGPErf99UV4PtT6FRPhL4yeF28M+K2kjjKW&#10;d0xZGx0b0rloby4hLQRyLt68f/rr1MS23xr+FqXkEiteW6fN0OJAOleRxzPDdNaPbYkjbBX1INff&#10;0anNTufm9an7OodDot621f4e+cV01nfzB0Y3Xy9FVelc9pUX2mEPKTG3oelaDahFBGsJX7vp0+ta&#10;p+8crO0sta4UMvyp/EvX8q1raa1vF8yAjd/s9+K4bStQNwqiF/lPGWOK6PTrl4PLYfNj0FW5cw+Y&#10;0o7GVrgFkZj0B719ofBK78Q2nhDS7V3kbZHxuXt65r470mf7bqFusZ5aVQwZenIr9BPhrpFnF4O0&#10;tjEvmLbqd5WqjqJ6K5sa0txP4MvYp/n8y3YEfh0r4F15hbatcx/dC3DDAXPG48V+herGE+GrzC8m&#10;Fh6dq/O7xnM0PirULNEyq3kg29vvGpqKzLpytqFpcxSTFlP/AAHbj9KurMI9piA+vOaxLM/amZNq&#10;/Kfm+WrEzSB1hiKMAvRqzHKVzo7XU7pF3F+vonSuM+LHgGPxHC+t6en+mKvzqVH7wfmK6GwuR5Kv&#10;GgDdPvZGasLqE95ItpIyle684oWgLU+db3TL2xuPs11ZuvzYwVxipYbLU11K00/SbNpriaRQq45X&#10;nk/lX01aeHtEvx515pFvM68bpogf51e0bwpo2lzHUItKt1mfhCiKNi+g47mqciruJzvg/wABWNnD&#10;FdTQBrpoQstxJ8zdOg4+Uewre/sdLdl8rnb6CtSaBCysu5drfwmmXbg8D5fdTWL1NL3I9MgmMZea&#10;LDZ9awvH3wx8DePyv/CYeDdN1Iqu1WvbVXZR7HqPwNb1lNcFcIuVLfxGrT7/ACMLGrL39qn7Wg+l&#10;j55+If8AwT++BfjmxeGx0y/0WROUez1A+X+KOsnHsAPrXkk3grXv2IVubLW4rjWPCurRlrfU7K1I&#10;AcZBRwSNjAdGxgjFfZl3dxxXP2OUNvblVVevFQax4V8L+P8Awxe+B/GmlR3mm6hG0U8Eyk7eMbh6&#10;EV1RqcyUZaoyUXFNxPyT+K99d6rqjeNo7yGaDUp5BZW8SoWiXJO0jrnB681zegalJFG4EMnyr8wJ&#10;yVr0r9rv9knW/wBmX4nzaHJC11o98Wm0fUGw3mx5+6xHRl4zXmcME9tFLMZVTauMDOTXsR5fZ6Hj&#10;ylL2jvuX7aaxv52V3KzdiR8rDHfiqvie+ezSFYwNu0hSTUem6m+nXi3Ub84xnNM8Vf6Ukdywj2qD&#10;93rUxjzSubRqe4zIfxFNEfmC/L+VT2etXN0wzGNvUtjpVGTT4ZJCXJIPPzL1qSygkSQJbLuY8KvJ&#10;z7VfLG5tTlzRNh9SWUeXjJ6Ko5z+VbU3wR+MEPhpvHsfwn8Qro4G5tSbSJhbkHvv27cfjX27/wAE&#10;8v2GdD0PwnD8Y/jZ8PrW41K8CvotrqS7vITtLszjPpkGvtTS/EupaRD/AMSy6uJFb5ZI2umZSuMb&#10;cMSAMdgAB2rjqYyNOXKkdMaN9Wz86f8AgmRrUHgXx3FpHia3aJfEURS3kc42EdPbB96/RHRZdO8P&#10;k2dusa7uWCd/wrwD9sD4EadCln8Wfg34SbTrq1m8zVLe2O5Q2c+YqjkD1Ar2X4EeM4/iJ8NdL8T3&#10;4HnTW+24C9Nw4zivOdSU/eZ6GIo0bRdLsdNca3b+b88W2Mjl8Zz9alGtR2zrcrIqRlcblHy1I0mk&#10;RwvYqfMY/wAPpWBrf9n6fb5uPliP+sZY+n5UcxyOPQ6aTxJHPEkFpcfd+8qsB+NLN4nSMKiLIZP7&#10;xbP9K5GwhXcJtN/eqyj94w60g03xJb6gt1bzSLEf9ZGxDZ+nHFPmKjE6a51a6ZGneRS2ON3WptG1&#10;K+uEy+Kw9PtNRm1BnvTtQ/wkVuQraQw7oYdp/nXJWraaHZh6fcs6hDdzQlJC4BHaqKWcgAiUM3+8&#10;BU66wYotuz/vqoxqt1JJ+5X14r5rGcvMz6XBvlskRIsiSFDRUT3Egclj+lFeN7p7kYc0bn//2VBL&#10;AwQKAAAAAAAAACEAmfMRlBPGAAATxgAAFQAAAGRycy9tZWRpYS9pbWFnZTUuanBlZ//Y/+AAEEpG&#10;SUYAAQEBANwA3AAA/9sAQwACAQEBAQECAQEBAgICAgIEAwICAgIFBAQDBAYFBgYGBQYGBgcJCAYH&#10;CQcGBggLCAkKCgoKCgYICwwLCgwJCgoK/9sAQwECAgICAgIFAwMFCgcGBwoKCgoKCgoKCgoKCgoK&#10;CgoKCgoKCgoKCgoKCgoKCgoKCgoKCgoKCgoKCgoKCgoKCgoK/8AAEQgBVQE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/K3tjNDW7ActVz&#10;yVHAAo8g5zur+0nzdD+e+cpCHHUmlWHJxzVwQk9MUeQT3FOIc5TMJ3YFAhz3q59nb0o+z+q0w5yk&#10;YDnqKUQMTg1c+zrnIFHkY60EylzFX7L6Gk+ymrvkL6GjyF/umgkpfZWz1pTbelXPIX+6aPs6+hoA&#10;om2cdTQLc9M1dMHPFJ9nOKAKJiNHlH/Iq+IfbNJ5PtQLmRR8o54FBjbsKvG3I60fZxQHMUfLf+7S&#10;GFm6qavmEAU026r1oC5RNu3oaDCR2NXfs8fpR5Ef92gdyh5R/wAijyj/AJFXjAuMACjyDn+GgCiY&#10;mxTdrd1rQ+zjrTWtwRkfpUylylKTRR8rtSeSavfZ4+uKQ2yk5ap9oV7Qo+WR1NHl+9XDa/3T+dNF&#10;qy1FyuaJVKHtSbG9Kt/ZgDjLfnTTAOp3Uiio8W7rTDAB3q49vzwaa0W0daAKyRsOQa1fAd8LP4ja&#10;CPtMULHUFkVpvu/uwXxwCRyB0H5VTWMe9U9NjuR8X/CqRN+4munium3EbUbAPQg7sZxgjmvk+Nq1&#10;TD8M4mUN+W336H0HDNONbO6MZ7Xv92p+inwQ+JTeMZpNC0S/jjtFmkF9NbqVNzcKxDj6A8HgfMCO&#10;nX6S+HsEEKRyKDN5YHlyN/E2cYJyPT86+ePgf4Zt/BnhyztLe3jjjVjb+Xb44YsWEa53YIBP06de&#10;v0N8PbS2s7NZZH+zxxsHZnlBAIAOSD0GPXH49a/inFOPtLI/piPN7PXc9Hs7JbYNPBp0cjLhgFZy&#10;c8HIBxwfx4PPNH22y/6BsP8A303/AMVXI/Eb9ojwT8MdM8l9Nm1a6EIMbWuI4QOGHzNycE9lOK8x&#10;/wCHi+l/9E9h/wDA6T/4muX21OOjY40akldRPy5+zr1Jpfs6+9X/ALKe4oFqw61/ojzH8ecxRFuo&#10;6bqPIXpk1f8AszGk+zGk5BzFEQA9HP50v2f/AGz+dXxarjOKBbDsv601JBzFHyOMbqDbnGA1Xxag&#10;/wANL9lT1qybmcLctxk0otznNX/siYzil+yp3NBPMUfJP92jyGP8NXjaoOpo+yqeAaA5jP8Asxxj&#10;JpGg+X71aP2VaBbL3NAczM4WykZ3Gj7KuPvGr/2celH2f/Z/8eosHMZ5tweDuoNqorQNtn+H9aBb&#10;Edv1osHMZ5tgP71N+ztWj9lJpPszA0WDmM82xzmj7O3rV/7Nk8mk+zjOCKBczM/7Mf71NMABxk1o&#10;tb4OAtH2djwFoHzGcbfPBDUfZfRT+NaBs3Ay2fzpvkDOMVMtSuYz/s7Zx/Sm+RjjNaHkH+5R5B/u&#10;VKiuo1Iz/IGOtN+zg84NaJgbOMGkMI6GoK5jN+zPSG2B5NaLQKB92m/ZvekPn8zNaA/3aBCSfu/r&#10;WibfHc0xrZPU0GkZlHyucZFXPAHh5fFHxe0HQpGcMrPcQ+XIFzIpULyenWg22P4f/Hq5e+8X6h4L&#10;+MWk6hYXDxvHYn7OVUsWlZ8KAByTuAr4nxAk48L10utl+J9Twbyyz+l8/wAj9Ov2fNBn1Mx6TAsk&#10;kMP/AB93gk3RjJPI6lvvcdiOgx1908R+Grme0i0XRjNDbxxRl2bDb2I5J4BI57DoRXD/ALH/AMMb&#10;/wAFfDLSNEu7nzrq6jWXUJlkLGaY/eHc7VOUGeyc8k17peW2l308el/ZWmZdqTSQsRIMnjvggd+/&#10;HFfxbif3kmkf0pGXK0eL+PPh54NudAn8Q6uTO9uFh8lWZY3wvGSOcBcA89T1715H9r8L/wDQNt//&#10;ACL/APHa9o/a38W2vw2+AfibxBplm0dzYws9qbjmTc/7sZH3RhznAA4r8p/+El8Wf9B69/8AAp/8&#10;a+14R8O8dxdhalelUUIwajqr3drv7tD5zPuMsLw/WhSqxcnJX32VzUaAA80GBRwa0PJ/2KFt8nla&#10;/tM/l0om1wKabZl5zWiYV6GlNvlsYoC5QFuxGMUfZznkVf8AsvtQbckYxQTzFEWzHotHkcYC1fFs&#10;QMAUvkN/dFac5NzO8g/3aXyCeMVoeT6r+lIYCe1PnQuZFD7ORzgUGD0Wr32dqUQMO1PmiLmKHkEf&#10;w002zk5FaH2c4wRQLYjpRzRDmM/7O3rQLdz3rQ+yk9qPspHIFHPEnmM8W7HvQbcj+IVofZD1xR9l&#10;I7Uc8Q5jP8jPBamm2AOM1pfZfaj7MO4o5oj5jN8gA8D9KDAB1NaX2XAzimm3U87aOaIcxmmA5+9R&#10;9mbt/KtIQe36UhgY9BRzRHzGc1sSME0z7OB1FabWxbHHT2pDaqOSKmUkx8xmeQv92g2wPArS+zIP&#10;4aa9sWPArMZmG0AOTSG1QfxVotagfeNNNsB92gpSM823YY/Gmm1IHWtI2hPemG32DaaCjMa3IOAK&#10;Q2r1om3z0H6UhtzQBmm3b+M8VT+Gvw21b4k/tTaHYR6ZNNp+mW8V9dzRQllgdHkKFj0UZHU8cc1u&#10;NbBhz+delfsl6LMvjTVNdkubdAL6OK1VZB5xCwK2Mf3QZG/OvzPxWxiwfCs0t5SSX9fI++8O8N9Z&#10;4gV9opv8kfo18E20e2sNN02S43XC/K0kMm5OG+ULg89Rnr1xz1r1a40W20Wca208ix/MEVYyoTnJ&#10;BJHbjnmvG/gXpt+jW99dRJGqohbzAqsSyAgkcHoBwP5V9DILa50+1kvIWdWUfODuXdk9fQ/T8Pb+&#10;Q6UeaLR/QVaTjJNHy3/wUXsdLuv2Y/FWo6bceXthhcxspBfMqDn1PHf9ea/LT7I3r+lfsn8fvhZ4&#10;V+MHgDUfhxc3EsMOpKsclxbkb0QPywXplSMnI5K44NfLH/DlrxV/0Wcf+CL/AO2V+7eF3GWQ8P5P&#10;Vw2Oq8knO60burJdPQ/LuOOHc0zbMKdbCw5ko2eq3u3+p8liCPOKd5Cng1ofYznG2lFiB0Ff0fdn&#10;4W3Yzvs0ZPFH2VSelaK2WOcfpTjak0+YjmM0W5FO8k1oLaYOcUpth/do5iTN8jPUUeS1aJt8j5Vo&#10;+z4H3KLgZptQe1ILQDnFaf2dfSl+zr3X9KOYPmZn2dgPloWFh96tQWgPRaPsftVC5omZ5LUeS1af&#10;2P2o+x+1BPOZnkc9KPJatP7H7UfY/agOdmYYW7UjW7GtQ2YH8NH2P/ZoFzSMs22Tk0G1yckVqfYx&#10;2Wj7H7UBzMyvsi+lKLbHAFabWwBwEphs8nOP0oDmZmm1BPA5pv2fttrU+xe36UfYRj7tBXOZX2QE&#10;5NJ9iU9RWp9hOOFpps3z1/Sgalcy3tAnIWmtbbhgLitQ2ZzgCj7Gw60uYabMr7E3rSNale1ajWp6&#10;Kppv2Jv7tLmK5jJNqWPB/Wmm1A5IJrWNvtO3FNNs54xRzBzGS1s38I4prW2RyDWsbQDtTGtmx7Uc&#10;xopmU1uobIH5V0nwAtrtp/7QsrjdLLqlxtHzbYgkpjx65AQHvwazDajrj8TXX/st3w0PxKLE20zL&#10;HqF3M223DxrukkYB/rnPIxj8q/H/ABl/5J+kv76/Jn6h4W2ecVP8P6o+8v2dtXh/s1dGvb1FeSMP&#10;HHcKVZz6+wPTPH0xmvpbw5phudBktAkckduqyyeXMdy9s7fQ/wB7nkV8hfCK/wBRvtSs5fKjulaQ&#10;RszN8x29u3r9Pwr61+Ec9hFeCI3sbQzAQyQx4LoSvQHgenOce9fy5h9ZtH7piVbUzPEGnaVeTSXT&#10;LNCWbLNGCQ3fIwQM+2D19K57ytc/6HS5/T/43XoGu6HCJbnTj+7mhkYeWyj7w4PsfY5wa5H/AIV/&#10;D/ch/wC+1qJqaloiacly+8z8nTap0IpfsSkfcrTFivQrxT/seB9yv9AOY/jncyfsS9dtKbPd/DWq&#10;LT/pnR9jx1T9aOYDK+xDulJ9i5/1da32I/3KPsZH8FHOToZQswvG2j7ED/BWoLJu44pw084+7T5i&#10;JS7GSbLnBWj7Gf7ta508nnZSfYSOgo5iDLWyfstH2GTpg1rizbH3aX7GwHAo5ieYyRZMOqmgWZz9&#10;01rC0c9qDaHutHMHMZJtGH8FBsz/AHTWsLNv7tH2NsUcwczMk2XPzLR9jI/hNaxs2PUUn2Mk4xT5&#10;kTcyvsTYzjvQ1iSPumtb7Gw/hxR9jPpS5iuYxzYk9UamGy2rlh+lbYsXPQU06NPNKJoH2sikuOTu&#10;XHTGcZzg5xnjA6mlKooq7Kiud2RjCzGMlaPsPGcVsGxLLytL9jeMZEVHOCMV7TA4U/lUZsWz0raE&#10;DhsAHbt2t8vB6Y5/P6+vGKGsFbn+tTCpzalS5Y6GL9gJ7Ux7BuuK2TZYbaaGsM85rRSJTMUWZ7im&#10;tZ4Ga2Dp7jnIprWDHk0cxpzmL9jb0oNmQOVNaxsnAztpGtJCMbaOYr0MU2YJ4FNezA7VrtZY6pTW&#10;swR8q0cxRjfYcjG01P8ADrxO/hnxhq2jCKGGSaKC8trpvkboYmRWzz8yBj/v1f8AseeAK474mzL4&#10;T1TRvGJtHmWO8+y3AWQjakmMEDBydyrXwPiRlzzLheqoq8oNSXy3/C59xwDmEcDxFTTek/d+/b8T&#10;7W+APxRvW8NRm4mit5Jpo1Lxqpz8uOcLnng/4DAr6u+FmoWdxCtul8scrMh8uNgyqM8NjGR34Pof&#10;TJ/PT4HfE65bVbWK30oS6T5P2kW8ZDeW20AkENyd3H3s4719o/BT4lJrAjuhpEIhaNftDbn3cqOn&#10;PU5/A9z2/j+ovZ1kz+lJ+9TZ9DeJ9POq3i+J47d2W6H7yRud0hALYOfm/E/WqefDP/Px/wCRhW14&#10;SutP1/wtcaFPGZp1O+0kDEHaOxX124PJ7Dk9TQ/sq0/56x/9+RW8qd9V1OGMnqux+SH2T/YpTZY6&#10;r+lbI08ZyEpTYk8bK/uf2h/IJifY/ahbBj1H6VtDT8fwfrSmxftHR7QHsZA07byV/Sgaed2dlbC6&#10;ex6rgU5dOOeoo9oYamKLDHRKcLE/3a2P7PTupo/s9RwFp+0EYpsv9mj7Gx6pW2bAY4SgadnkLT9q&#10;TIxhZOONlH2F62l07jpTxp655/Sj2pJhrYHOAtKLHvW59gUdjQLJQOV/nS9oBh/YcHrQLAj5v8a3&#10;Psakfco+xLj7tHtBMwzZH0FJ9gHpW6NOxzsoNjjqv86PaC5TDGn+9L9gH+zW2bNcfc71DOkNvNDG&#10;8bMbiXy02qT821m/AbVJ/Cl7YqMZMyzZnPao5NPaVSiDquOelb32NByEpDbKOSMe/pU1K0VBuRpT&#10;5vaJR3b0Oetrb7RFv+UsrMsgXsw4P61IbEAZIPX1q9FdaQLFtVk1RikzI6xywlDEpG1Rg4bJZG6g&#10;HPrnAk03TL77K8moTxSvJIWjWGM/ulwMLnOWwD1I5J6dMcVHMKeIoxlTd+bRP8b/AHHpVsDUwtd+&#10;0Vktf+B9+hlvZw7vLaUbtu5V7kA4/qKYbHBwB+lX7XTXu/F2yd4Y4odPdIpnk53F4zKpVcnhTbkc&#10;dH4rUm0vTkg2wyGeYuVKiPCqB/EM8nOfRcYOc5FdEMVG/JHU5amHqaSlpdX9Wc2bIdSopjWJHIX/&#10;AOtW1LpcgkQxPtCsd67evHTPbml/s5h1Ga6Y1eZXTOTVGF9iY9VqJrFh2reawwfu4/Cmmxxzt4qv&#10;aS7juYP2L/ZppsmA5Wtx7DPIpn2Pjmn7UoxGsGI3BP0qM2R7rW41iRxt/Ko5LA9VSj2pcZMxW09c&#10;7hWJ4+8LXHiTwlfaRZopuJLcta7lBHnL8yZz23AA+2a7NrFh1jP5VHJpy54SsMRGniKEqU1pJNP5&#10;nXha88NiIVIbppo8h+AHx/1yK4t7mO0m+yqNsltAu35D/DsHC/KVK46/Wv0A/Z/+Jemabq9vpek3&#10;LXZuLK3kgDEKQrRoSMY6jPPTpnAycfnL4U+HniPQf2s7nwdpGjyXmn3zG7hWFljMEVw7OScDGFm8&#10;1RkEhQO1fo98FvgxNO1ne+RIrWtpFtMatmMqoB+c9cHjoMj0r+L+JsveW5pUoPeLa/E/rTI8bTzD&#10;LoVr7pH1l8LvFVrJdWGp+d5axyEdMud3YA4JPHY5PtXQeb4J/wCgpb/9+/8A7ZXl+g6Hq0KfZGE7&#10;KGxt3c7cYxg9PqAD79a2v+EK/wCmNr/4Ef8A2VeLGtJRtY6Z04817n55/YF/u0fYEXlVrcOmg9F/&#10;8dqN7KGGFppZFRYxlmkbAUepPYV/bntT+PuVmN9mTIT5dx6AtjNMQW8s7QRPvZfvbckDnHX6jHtU&#10;fjW8l8O3lteRQq0cfz3U0rOqwQn5OdnPzOU6ZOFJHStbw9ocNnEylpBI2PMWdEDnrgnaAeRzz6+u&#10;azjiLysjeph+WjzvqUxYnqFo+wsOi1uLYRyLvjfcPVec0o04dXG2tPbeZwOPYwhp+Tz/ACp32Bdu&#10;CpzW4thGw3IN34UDTs8eVR7ZkmGtiM4Ipxsu2ytz+zFHTFOXTR3p+2JsYQsdwztpV089GStz+zkB&#10;5H6U4aegPT9KPbEmF/Zo7L/47SjTlxnyj+Rrc+wKWx0pw04kYo9sBgjTV67P0pw03/YrcFgc4P8A&#10;6DTl09QOn6UvbAYP2HjBj/SkexZVyqc9uK3vsDZXKgqv8O0c/X1pzWEOyNUgZdo/efNy36cflWbr&#10;Fxjfqc1FYNdxsZbXBikw2ORnqD/X/A8VL/Z7mX7QRuYcDcuQPw/z/Ott9NsDmG5fy1ZW58skycDg&#10;YwSxGeOT8v5O/sW3tJI4ItQknikjZ4pJoQki4G7DKrMeADnODxyO9Y1MVDabO2GFrPWkYZ0+FyPM&#10;tVA7iNiPXJ5J5PHtWPL4hTQ78JqMFvbzwxyTxxTXQxJbxhPMmAGGZFkkRD6blJA3Cuq1C60jSgi6&#10;jPOs0nMUFvameSRN6KzKkZZ2C70JIXAyMkda8u/aH8O/FPWPDVx46+H9ro039k2Mkmm295I6Tzs0&#10;n7xXZS0Zi2RxOE4JkCHfGYQzfO8TYqtUyWvTwjfO4u1r7dXfofScL4anTzihVxsVyKS3tu9tOt3/&#10;AJmZ4i+Lnhj4c+LbDQbHwP8A2prHiTWJW0PRbXUJGSKyO5pJ3ZF/1xn82Mx7iBtwr8Pn03wx44+H&#10;b+F7LXoNH+1SWV241hdVtpofs86LzDKokxuAZSx+VW3KuGDAt+b3xE+PPxIuP2mLfxFq2o2K6ha2&#10;6KdBtSyXOnTGWR5YxFuyB5ru2EY/3yo3ZP0x+yn8WPFXivU/F/xL1i0ZIbiewska8UiO4vnkKqQ0&#10;xBYIHy/II8xMZOK/K+F88zarKjhakuaNu7Vrea1fp1P1bifKcrpRq4mEXGV10Tv8np17PqfRGled&#10;q+o3HiHXrGENqlwWMel3SsdhVFjZ22sM+WFBRCNpULk7STevfD9rKxi0K7TZ8v7uVSszsRk9AQef&#10;fJAzjsJtE0SbS9JtbO5vpbm6gYtcahIzeZcyZOJXOSS4B27iS20KCTjNWLmwM+5rh5G3/efeQc+u&#10;eufev2XB4bEU4xnJ2dtr3X4n4rjsyw9aTpxV430duV/gc3cWiW43TFVVfvNuGB+tMjtopkEsEiup&#10;6MvSumurSK5jRvJ/eIPmlyS0p9W55Pr69Tzk1AunAHDA/wDfNe3Gs+p4MkuhgmwGckU19OX+7W8+&#10;mrmozpgXoRVqt5hymCdMQdUpj6WCM+Xn8K3305gaa2nPjpT9qUc82nKOVH4Yph08Z+5XQNp/Yrio&#10;208kcrx9Kr2xcUYLWGf4R+VUNamtdHt0nuAWaaZYYI1U5kkY4Vc9uf0rqWsMYXH6V4f8bfjmfhd+&#10;0X4N0u7tbWbT7cfaLyK4SNv3km9FPzD5SAjdMZ3V4nEObzyrJ6uJpr3orT16Hv8ADmVwzjOKWGn8&#10;Levp1/yPrb9m74f6FoWvx6pqWixTardW4H2qS2+VI8najOy8gZJGQOW468/UHhHTL8QNHK+7Gf8A&#10;VyLtXj0wMdu2fwr55+DXxPsfHN5bapd2ZhVbfE0ZmOWjzx0x7dMgDgnFfQHhLUbO6hM0VzcQ7mMK&#10;pIpYKn8J3K3YeoAzkZ71/H2YY3EY7GTr15c05O7b3uf1VhsLRweGjRox5YxVkjsYVgi0uOG+l/cx&#10;tndz8hA4/D0OT69aP+Eqsf8Anyi/76X/AOJpfDOlD7NcLp3iKRpvJ2qWVSx46gEAZ468/TBxUO7x&#10;b/z7zf8AgRB/8TXNqFtbNnxT/Z0YORn8qadIjlHlyoCp4YMAQfqO9Vbvxzp6Wc00E9qjR2bzI1xM&#10;FEmANpQdZAzEKCvHUcnita3sr6QzSQIzTQSYRlyscu452jdwwAx8468kD+Gv7DWKjJaM/k54OpTd&#10;pqxxevW2lade2+m37XsMWqanClvdTXQaMtbqbjA3McqREQ2QARuznodCw0yTUbT/AIldgy6eqsI/&#10;OnZZZyCysOQWXkfeYk8k4BANcl4stYNY8e2ng250+M3tvqUkkenXcyIFgkgnSRbcIBIm7fhXx8zA&#10;beoNej6DeXmqMI4JLNvMbfaohCCGIAAg4b52B3DK/KDnOSpFY0cX7SpKz2PQxWEqUaEJW3X9aBa6&#10;Obe3jt3K7lQBsLgZx+g9qp6xcRWEb2tu+byTCWqLHv8Anb1G5c7QC5G4Happ3xL1VPBvhW3vJrpm&#10;WHULMTPubzGjEyl22opJXCkvxhUDscKpIxx4k0fxP4newuIGNmFjgJnjaFzctKw2FwwZypUjygu5&#10;sAHaoY1tLGxUlG+pxUcDUnF1HH3To7PTYTAscHIT5fvFsEds96l/swY+635Gr1nNpsVxb6G2oxzX&#10;UkAdViVjuUD7/Gdqn+8SRnAySedL+yxtzitvrHmebOjJS2MEaWD0H86X+zcGt/8AsxmHP8qUaZgc&#10;LR9YM/ZswBpeTnYacdKGM7f51vLpmeGWnf2WuMY/Sj6wHsTn10sgcLThph9K6BdK/u/+g0f2UaPr&#10;AeyOf/sz1FH9nHPQfnXQf2UfT9Kr6l4YsdYsJdL1W1863nXbNDuIDLnocdjyCO4NS8R5jVO9rmOd&#10;O9UNOj0xmbYqdieuOByT+Va0Xh8JBBDHbRwfZ1KwrbjakfBXhehG3gBgQDyBkKRY/shQQTH7/ePp&#10;j+VZ/WC/Y04+fy/UwTprhdy+Wx8xfl3Ffl3Lkk7eDgkj1K4yAcgvNGFxZyW9w24cLsXGX5ByTg7h&#10;2PPI9ea2J/D8X2mPURHJ5sKsI1EzhTnrlQQp9iQcduakFhh44WgbdI2FwpYDC5ySOAMdzjnjrWVS&#10;VOp8b/yOqjWrUf4St+f9ehztnotrpMeoT3EtxdiaQy28YRi0IVMeWuWOVJVQoUAIAMKxLZ4nxP4o&#10;+KOnXEMmjfBjzdHvYT9i1C/8QQWc0zEHCpbvGQ5JDYALZwepBFesWdiL2zGoWAWeFo2dZoTuUqpA&#10;Y59iQD6EgHqK87s5viHrXxl174c6JrUlq01vD/Yj6mQ1vZr5OGuUT5y/76WIZbYuEZFyY3U/FcXZ&#10;hUynBc8Zvkm3BpW05la60v32Pu+DcGs6xzhUgvaQtUTd1zcr2f8Awx+b/wC2B8J/BHjvx/b+Prnw&#10;Xd+E7zU9WbTri6iWFoEv47WKc+fD5SmGWQOflJBLRuxVQQ7fSHwl0TWPE3jXwpbR3HhfVtRk8EW1&#10;zCvinwqEZZIPLjCxSJgxyBHMhIVi+3nBBYcd/wAFWP2GPjl8H9N0X9oPTPHWrfEKOS6tY9UmumIF&#10;jNCsr+TbpbMsawsJC5DRq6bV8tsNJXnnhT4//Fj9qzVtA+IZ0T/hH9X8J6ksl1q0d69tam3W3t1g&#10;tJFjAlEbsZxlWxtjQY6mvzHJsbTy7HUqsXeMXbztt562P1HOcHUzHA1aTXvyV167+R+gmj+FfH6G&#10;3l8ReMLOZl5uYbDSTHG/PYtIzAY4z1/lW4dM/hKn8q2NGgv7/Sre81OxW3uJoVe4gVgVjYjkAjgj&#10;PSrB0wZr+iqNaMaacW2nbVts/mfERnKo+dJNaaJJfh+Zzp0wZzg/lUb6ew5C/pXSHTOcYpj6Zg8J&#10;+la/WDNUznDp7d0pv9mtnO2ui/s7/Z/nUb6ec4KU/rA/YnOvp3PKGmnTzjha6FtNz/D+lRnS6f1h&#10;j9mznH0/PO3NNfTsdFNdBPYJFG0jDhRk15rf/tFfDuG81TTNLe61C70iaKG5tdMSO4kaRyBsCI+d&#10;yn7w7deQDhSxkIK8mdFHC1q0rU1c6Z9M4zs/Wvhv/go94S+wfHXSbwXPzatoSpbqnzMksUjnOOwI&#10;xyOeDX2dq3xb8K6V41sPAks8P9oXltJczW5vE8y3hUgBtgyWLOQoUc4DEgBWx8R/8FKdS1O0/ams&#10;pbiOTybPwzby6btypb55T/6EXB/3RXzPFuKo1MlnFu+q2PsuDMNiaOdRk1b3Xv8ALY/RL/gnZ8Od&#10;N034V6HP4yuLia+ksIc3DOZfMbaCGO/DAHJIBxjIr7N0DTrGyRLWyby/3Qwywjd8zfewD0H6cdK+&#10;AP2LPj14Pn8KWe268y9WGFmjkuNytM65cgjKhS3rjknPv9yfDHx3Yalokc9xfQ/Iq7vJGcHoCec4&#10;9+n0r+Wa1SLxUo+Z/SEqc/YRkb1r4zistWfRhFN9qjYxxyvHtVWGQR8x+92zWp/bM3/P/wDqv+Nc&#10;7rl54Y1LUHvRGtvcDDptl2DHPOCuOdo+b1Prmovteh/9B1/+/wCP/ialVJdzO0ND8+PDsVhqfiqP&#10;w3psN8JNM0d4Z7qS7ltUDJGwQh4QQqsv7zYJAAXAycAj1nVtH8TK1unhq+0i0hWNUa13fvRISP3Z&#10;d8bcqQAdm7ftBGCTXEfCrwn4a8TarL401mW1utN1aR9Oj02QeWxV5GkjSTeQS6htuCOGyuCApPtG&#10;gwNY6N/Zni027taqftFwygRyIvId8klSVGfm6kNgnGa/pzC4qTpvmev9WP57zLDxjWSjt/Vz5k1/&#10;SfEGqfG3w/px125Zbi0vm1DV9PuDbSQW8BaIPKjAfvt3yjJGN2CHBZW9A0HxE3w58SRaDrNtNDpb&#10;xyPbNcaWy3M++VhEqIhdmYkFdmFZjsWNMY3Y1j4u1b4WeD49eawEmrXupXOk6WkzRzGSeSQGKIyE&#10;nDPLII2Ykoud3RSB23gz4Y+Kb2SPUPiTrFnNr026eHTtOuWZIA4yURc4jfaMiZWBRsHJyxbHB4v9&#10;5NRXX9EbZhh1KjDnatay7vU8p+PF34t1Ow8SReLprizuv7Emk0nSdH02SSSTEEjJE8gbBZmUEpGU&#10;UpvPzAEUvwqii0tbjxXouiRQWN9CbmOWCVZmgREaNZIF+XfLIoCDJILMzBnA2P6D8T18Nt8OtS8P&#10;XWoW2myWKudWk1OKF7h47YrdLv8APLB93lmJgWYHzdykjFdp4T8Cr4T+HOl23iTXrHT5rOxt4p5L&#10;NFaR5YQMRw7sjJZeIUQ5OVG8nJ2jXX1pu+y/Eip+7wKjy2u7fK346mb4R0iz8NaD/wAJHqVhJaza&#10;hL/qZQ7zzZH7tWyAQwAIwAQeua2ZdREmsSaZpMP2looGb5SNsj4yEzgkcjlgMKMnkA45j4s+NvGW&#10;kBvAvhDw1MupXVu5tby8heWaVVDNLMrLlUcL9xSwcFhhVCgHoPAnhTxZp2m/YtK0GeTzWk+3XmqX&#10;3MkiptTyQvzbSfmySMnDZbJJ61jk5NI8aWXr2ftJ6N7I3rPTJmto3uNpbYPM24xu745Pf3OPU9TK&#10;dKUdUrU0Dw5LpemR2kvIVRsAz8i44XlmPHuzHtk9alvUh06Fry7i2wxpukm42xjjls9Bznd0ABJw&#10;Oav60u55/wBStKyMX+zAvJWoV+yvqv8AZCyA3AhEzpkfIhJAJ57lWA9waPF/jjSvAekvf+I41j8i&#10;1NzdfvN3lR+YijhQS24OdpAO5k2jk8YPwsudf8QtJ4og8J/Z5Ncui8N5JppgxZqW2lgAzbuw3tgk&#10;5HBxU/XY83KmarK5uk5vbp5nULpS4wVp39lL/drdns47O3e4nJ2RrlmweAO/FFlFa6hbLd2c8ckb&#10;dGjk3fUcdCO46jvVfWn3OX6pLsYQ0lT1Wj+yk6YrojpZ7Uf2W3ej61LuL6pLsc6dLU9aDpSV0X9l&#10;Y5x/Ol/ss+lL6wP6sc5/ZKHjbQ+mFSpUYI/iP+FdEdMPZaa2l5HKUfWYvdjjhpR6HK3/AIZsNVia&#10;HULSOZW6h1yeoPB7HIBz1BAI5rkvCPh6fQfjfe+OotcvrqDTbKHT5tH1CMeRIS0MqTwsCDJMi5Rg&#10;ykFJR8+Q4PqZsEBZO6ruYdwOf/r/AFwfSvnf4gaj8R/FN34wg0yCHT1tfFC6fpmoC1WMlpF01rec&#10;FWO/AS5R5OoDRgkFsV8Nx1VoVMthF2vzK1vLf8z9E8PKeKp5rN3fKo6363tb8j1745XOg6x+zB4p&#10;eWCOaBLOdLGKSNfLg8wOVdFHCFG7jBGfcAfnf8IvA+q2fjabwXcizvLbUvESx3Hl3aAQRskwjyx4&#10;iO2XjsDGeuMV9ZeG/EniTxl8Ite8ET2sMerxabLFI3nO4MwSNJWZVOG3B124HG09Mc4PwW+Efw8+&#10;EE+g6prNtG2oa9Yx3F1HYxmOGO5Mu6QrkhscICCM5yDwMV+UylKMbdbo/Y4L3tfM9i8B+FPEPhTR&#10;bXwd4jt2aSxt/Liu/O8wSIoUAFuNzYIycYP61uNpZHzbT9K3ILiLxXMvim3jKpJC0Ua+WVygc4JG&#10;Tz6cAgHntiZtLIH+rr944dxWM/sml9YfvW09On4H858UYXB/23VWFVo317X62+ZzbaWG/wCWbU19&#10;LyMFa6RtM28levtTTpgPRD+Ve59a8zwFhTmf7KAP3aifShnBrqDpePvL/wCO1G+lk8lKFivMPq7v&#10;scw2lFR3rP1C50/S5FgvJlRmUuobgFcqpO48A5dRgnv3pvxr+Kfhz4R+GLzUb+4hW+jt0e1trjKq&#10;5d/LVs4wyhvvBTkAqDgumfE/hz8crf4++NdQ1iW8tYLTRlj05beO4Ehj1BIjPJkgKquPMjVkyQCn&#10;zYJ8tfk+LuN8FwnlcsXUTm00uVdb/kfUcN8J4rP8cqK92Lvq9tunc90is7e6hWeB1eNx8siPlTkd&#10;iDjvXyL/AMFHvh7rfhiSx+MXgaRtLuNLVpdQuNJg/fzBmAEjbSSNrHc0nlkbRjevOdTUPjz8Q/2d&#10;VuBZabDJY6hqzbbe+uzIyXDqAFUsN29giL5JAABjI+aRmPD/ALf1hZ/tL+DtD+IHhjStSUf2fJDd&#10;eTNKHCJavdeW1qW8t0LmP96u4scICCgz8pLxU4bzXJYyqNxnOL07SXRS/LQ+uwXh/nOU5u5QtKnF&#10;2v3i+rR87fCv4o+Lfif8QLHwb8MDdX2tafK63eoWheQpbgfNLc3DksgBjDEyEIpZkUbAhr6nvP2M&#10;9G8R+GZPGP7QSXSzaW0EX9satM32mSxljfzG8pf3IVZpGEXyliIS7hS2D5F/wTyfwz8O9Osbm58N&#10;22j6ldR3Mqz6xY21vLJNu3W935s0ixrC4tpYiZAwiMDYAMrZ+wfj1qHwxvPhM3ivxba+JLnVxC5a&#10;O61nffzR48woUAR4STwkIXYqsVIA3EfinFnGmdRqRw1OTUG113a7+p+u5Tw/ltCn9YcU5WfTZeR+&#10;dHhDxb8UP2PfjDfaRd+ZNa2+oSwNDJ+8huFWQqZIi2Qcj+6wA4r9I/2Nf2vfhx8StIh8PW2sXFtq&#10;UgVIbNlfegx377eOCCT354NfCvxGsv8AhbX2fxT40tridF1iRo7O1xGot2Mk7Qx+Vu5S34aTJLSb&#10;vmJUY5/QoPH/AOznoPhr4p2WuRaczziSPSbrJllZpGbbgnICxKhJI4MgBzmuqjiI4+EHNWqPR22b&#10;R0x9pRi/5T9uLRdTNhHnVEmbayrFMWK7iSBltuV7DO0nqTnob3/CF/E7/oN6P/4BD/5Irw39mD4z&#10;SeP/AAXpmr6rq8B+3QRmSZZUkVjjPIXOBhuMnnHWvob+3fDP/QyWP/gym/wqqcXqn0CpJxeh8Y+N&#10;vCHxROt+JPBegRzfbtQdbvUkh1QIzRsFeO4t44lTMiTb5C0e0vhFK5bj0zw74h8OePPD+m3lj4nt&#10;f+Ekubi1S6WObzF+0L++kt3iThBiCVVdlO1sEbwGVuL8N6x4ZvdF8J/GfUtTl1C80m9/sjxpC10V&#10;tZ4ZZJoWknU58sR3Sh38zIhy+SwRWq34u8E6n8P/AIiT+KPDd0seg6dfWF/rGg7ZGnkRLKZUuRKc&#10;OpRRuZT95iAdrHcf3yOMlR97p19Oh+J1MKq6UWrNbevUt6vbaD4q/aEsfCiaLDa3mhapNqaiS3Ba&#10;4kNsIUgwo+aNN6SnBKgY5GwivaNSk0DQ7RtTu2ghUsi+Z5eM5IXrjjGep4H8RAya85+E2u+DPiJ8&#10;W9Y8SWMeoSyQWkLJJeaSFuI33FJdvDMisVXG0DIAZSVIJ9a8R2Wl6hYw6NrOlPcwX7eTJbyRb4pR&#10;sYlJsggIwBU7uCWA6kUYHGWpyk3vJv8AyMcywfNUhGz0ir+vU8R/aO0ay8daP4i0ltPuPM0jQ5Li&#10;S3+xRyRu0cbyZklKnygFO0MrBss2wMVJGx4d06fw740a8+KmpWlrqFlZrNHIkhWC3ilkEZ2jGxUL&#10;blbnd0LEthxyniOHxZd/Cv4ifEbQ9TWHS9Wa+0y3XWtWmtk8plFqtyk8bhouORKORkEAMCx3fHXi&#10;27+KNo1roeor/wAIvoF8974i1bT1SSa/AnMtvbQc8EyLEpOGyJSflAO8p45U3KV9ZFVMDOrBU3ol&#10;+Hc2Phdolh498deIPizH4fMN08lvZaPeXARGW1j5c7NpZXLZJVvmwEHy4wPUINIlSJRO+9/4nVDg&#10;8+hJx+Z/pVP4UeDpvA/g2x0DU7iGS98pXvJIpXZXm2jeVL/Nsz0z0XaOcZrpgi45X9K6KeLlGGrP&#10;NxGEU6j5VotEY50sZzlf++ayPGenXj+GNUs7eFQ1xpssVvIzLjznUqikHHVioHXJOOOM9PeXUdpP&#10;GlwUhhk+VriaVI0U5AxlmHODnABJwcA4OPJvjH8Sobzwnc6JpFlNCy+VbzOtrNuhSSYpuVFBZiqR&#10;mbcBlUikbIyoYqZhGMdSaOVyqzSSON0Lw0/xT+KjeL/EWn/8SGymtYNHto9SMUbz7WM8zLjdsjMo&#10;VXLEq7jGwrg+o614o0nwx4Nk17RIY5muPMNjvZxHKsQLNI7vhkQhSPMORudMbiyq3L6FoXxv1PT1&#10;vtKstP8ADvh21062+y2moSKLieBRucfumMMYf5mYH5ir+WWQZeuov/DfgrVZZrrXbq4k0+6CxWsc&#10;Mb3F1f4V3JCIHZY9ofbHGicKTjG0CYYxRjd7vc7MRg/aSXaOxy+g67qPjVbDTotXm1BtQsmW4vLW&#10;yubeO4WYIzeUyxsIY4woG8yByScSIRurvPCOl6b4dhj0G61OxFxIx8uztJmYDO4khWJYcq5PJA2n&#10;oBUsXgDVW1yS90qe8063kJeT7Ze+cyNn5RDGpKQrgk5ByTgFSpYNb8LfCDw/4TN5LYX13JNeM3mX&#10;EzR+aqlt2xZFQMF3ANgEZbJOSa1WN8zjngYMu21tZ3fmG2mWTypDHJt52sOqn6VKNKQjp+lXtJ0K&#10;w0Swj03TYfLhhXbGrSMxx9WJJPqSST3qz5Xy4OKf1x9zn+orsZH9lr0x+lNOl56L+lbG1RwcU0iM&#10;0fXH3D6gZJ0gsP8A7Gq+pW0Om2M1/OjFIImkfavJVRk4/AVvHyz1Fcx8Z/EuneC/hL4l8W6lqkNj&#10;b6dod1cSXdwm6OILEx3MO4zioqY5xpuV9joweVxrYqnTezaX3s4LwtFrfjt77UPC0DWkV8Q2ta8u&#10;FkkZFAis7TjO1Azb5D8quXChmdnj8T+HeteMtS+HvjS91u2a1ml+LGr29lbySRieSzggiQr1bJWd&#10;JTjrtAJPArkPBX/BRvV7L4C6b8PfhH8I1ur6z8KzzT31rrPnC0hhi/e3DqETyVy2VLuMttUKSy54&#10;qX9rLwd4D+Cuk2HijxHEvjLUPG2sTT+HrTUHkub3zLny4xI3OwMHaTccZEhPQZr86zbMqGYRpypy&#10;baWu618r/mfu0uE86yHHVKOIpKMXZxSak+W2jk1tdbXtZdD0TQNU8Uf8LP8AGT+CXt5LyKSI2Nuz&#10;bQ6/KJFHPJJWPrgcH15b8YdZ8YfEfWfD2gvHNo+oQziJbK1AjZIcxM0imQ4Vi+8c4BxxkEivKfBf&#10;xH1KXxz4k1N7W3t5ILqLbCZRIC28EjcPvjcNuRwfzr1r4ZeJ9R8c/EX/AIW/beIbaZvCFxJaapZz&#10;KUmaRI1MLAcmVWLkMwA2MqHDgs6+C+bmXqS7KMr9j6u+Gthpv/CI2lpo2l31rb2y+VEupL++cLwX&#10;Y5O4k8lu55963jppzyP0qfwpYzWPh60h1CR2uWhD3UkuSxlb5nJyTg7iSRnAq+/lqMYzX7Bg8XWj&#10;hoKTV7L0+R+E47A054ucoJ2bdr6sxm0w9ePyqN9OP8Sj8q2gUPWmOoJyP512LGPucv8AZ/dGKdNO&#10;3/7Gozp49P0rYf0qvdT29um6eZI16ZZgOfSj655gsCk9j5t/4KTfDSDxr+zVqxtNQa11Owja508w&#10;ysrzFUJkiwuS6lASQAzfLlVLAY+E/wBh6P4q/CHdZeO9OWa21Jll0nUY2W7muWW/u7eSQuI3EyOY&#10;J5FdysgW325MaxNX6YftVfCHW/jN8Kp/DXg3xQuka9bTLd6JdNJs/wBIXoNwG5c56j6Hgmvzv8H/&#10;ABn8YJ+yhr2ufEPSGXWPCPjy1tL7R7ixbzGt72ZYyg8zcyFZFkypyAtwV+UYA/HfFGdSth40ow5l&#10;UaT9ejXneyP1fw8o0oyanOzjr8mdX+3ve6H4+8EWXhvw7PIba0uba9mm01UhaaV2QJZxv/q4bg+f&#10;HMc5ZQ6gIqsxj4rwT8VbrxJ+yX4q1X4i3MMEmmq2malHYQpb4CRJuKKDt3EStlAqkjjOOkPi3VtJ&#10;+IDeE0TXNRs/DeiqutXNrp7qBE0s7PBAI/45SWZ3YbtqooIHmV5z8PvFek2eo+NNE0PRYbq2upZn&#10;13wvIzSLf6bOWCTxoHEyzx/IJVGW2LHt2nAP41RwMcVlNPDxunTkpPb+bVN93v2Wl9D9Lq0JRxkl&#10;f4rr7vLyO2+GGj6z4unu9K1S+s9P8ReGbpfMvFjgFtcPkSpcFUZU8udURpFEjCOeO6YkvchR137Y&#10;XjjUV8O+B/BGn6yt1qmsfvmga+FutuDGxtkbLv1jjDfMx+/kcEleH8BxWeh+II/EmmyX1v4f07w3&#10;Dp9zY2s8ixxSxmISQxkBPPidFWaKTLNKbpnLEjFdR4L8J6v+1Z8Rrfxf4kjjvLXQfEDmELc2It5Y&#10;Ulmht1hiupEjYGNS251mLCQnZ8+49mIdOtmkKtZ/u6evza2/W3+ZNSnUo4f2K3f5X3PSPBf7Gc2o&#10;W9j458K/EG6huNQ1QX1rpsN6ygWJaRnW3thGVEck3mNG+8K0TjsSD8c/tm+J/G3ib4hWniTxdqCx&#10;3H2Fjb6H5bW9zopE7o9vewFj5N5lFkkT+7LHg7doH6BfFj9kb9uLxhomjz/szfG/w/4G0uzhOm3m&#10;vSW6tdJbqDGIIEiidbcBeQFaLcohIxjNfMn7bn/BMzTP2Wvgevxu/wCFxeJPiB4m1XXkXxd4k8RX&#10;QIn3qwjdVJeTJIAJaRzx24FfpvCOTyrZUsxq0/ed+Xyjff1f5HxebZx7PMvqcZ+71Xnbb5Hr3/BK&#10;rxsnxN+FDeCU8UW0GpaHIskNpIzLJLbsN21Gxg7fmXb22Dp2+xvsOkf9DFd/+A8f+Nfjl+wd8aNS&#10;+E3x50x7GWT7PcTrDJGMMCrHn8mOc9gxzxX6y/8AC4vh7/0Ff/Kg3/xyuTMMHGlipab6ntYXESqU&#10;Vd7HyBbXWtaDZzX9r4qutNt1t3trmCMokdzA6sZI5JAf3gPzfKwbcC3YmvTvhn+2t8RPhxemx8Qa&#10;rY+JJrqRfMa/hYXFxbxJtjj5k5IAUbgCWbL4+YmuEHw48Sa5p9tpOtXFjp9vrVmxVtQtTeW0kRXk&#10;SLEzAqehBB7dxxUvvBFrYeNtQ1iw1ObSbNUiS3tNSsyS6tsYMiFN7RqGKguYwApyQRiv0vFYijTr&#10;Pkkmnr9+6PjaOG9tTXPHU9X+E37T3hL4NSx6j4d+FV3c3txeXJlm1DUJUna3lXzQrna+7y2QBd/K&#10;iQgBcEH1vw5+3t8LfGOnwv4z0C8sfLTbdrHbvPHOpxkptKspBAYcFhjCknDV8k6v4yj8O+MbO4l8&#10;XR32itrTSS2MMLZujI2yZkLSSl3MbEZ2kDcSQvDC34EtNE8SfFzT/AGoWIfT4dYsl1S7W6AAgaaI&#10;s+5GZE+RgRhm2nOCcAnfCyoRw/LPS8eZfdqceKwsa1TmWutn6H0J4i+KXwv8TfB66+HXgLxyqrqh&#10;is7a3lbfb20U94CUaFg32g7WjLAH7jOWlXazjr/hrd+H9K8caf8ACDwz4n03+zPC8An1K1h0+Yxz&#10;3TLH5byO02wRqGaUNu2yMyKF3RhT4d4w+EHwg+FH7O+keMtQ8UaKvjm41p/7Qih1QTSnT5RKZGWF&#10;TvjiSMD940Z2bgzDaoFef6b8O9Y0m9XwzquqQPc6tDbxafo9hqB3ajdtBgCEtHsjXD7iTIyAhiZA&#10;VZq8rD4iNSpdvorG9XBU/Zu3d/M+0vFv7Yngv4f/ABCk8N+IkM3LRmaxvvtEcW1wMFIldzKQxIUK&#10;C3AAwCaaf2wPhpLdXRTx6vnWukm/Zbuz+yxRqu/IVJPnnYgL+6SRmY4244DfCWh6t4d8G+JGu5tQ&#10;txM109mi3F7EJ5GJVsuz/Mp3M/JOAMkE4wPWPBdr+zjr1vY61eftBxaXtPla5Z6hpE6izYyMsixw&#10;xxtLcA43Ham35v8AWHJr1JYjD04+9O78jlWWxlG6ifVnxQ+POnposo021ha1trWa51C8lunjaBYk&#10;EmYWjR28zg7DtVtyrt+cqp8i8NfGXwVB4jbxB4ss49Yl024uPLs7QJJbtIZIyb0TMVQscGJFOXPm&#10;dCd4Pz3411H4Z+II5bi7+LrXul31wUs72SxaFl2puyse1twDYG7GVLDmMneI/CPjf4aXTf2ZpPxN&#10;tzKcR2lvdW7wQwrvPBaTaD8pIzg8nnvjnoyo1q151Fp8kdP1P2VPljHf7z6N8W/tlL4s12xtfFnw&#10;zdfD8EyTR2un+IGjeRlJIeTEa7lU7XVcptdVfO5FI7zTP21P2eNL05ry+8N6hpuJo2uI10c3DO+4&#10;AOTBvZ3z8xYZPBOc18n2B0m9/wCJTrPjXS7SMnfNK+pLsWPaxDo658wkrjbGrkEqeQQTZv8Awd4S&#10;Gj3ms6R8W/D119lt1lms49YVZHjZlOY0k27ypK5XcrABvkP3a9a2ClaEW79/60PPlg5RTk1p2Psf&#10;wn+0F4R1u5aXwD4403Vo5YSI7HUbo208cg3NtWNgpkPTqqsFRmZm3Ka9E/4TbTY7Zrue8tlWPHmB&#10;bgOyk9Bgc5xjt371+aMsmiaZZR+LbzWNNWORTIn2Nk8yLaRgssfMRzj74y3bJwK3NL+Jer32l3N9&#10;d/GW4treW8t7hYtS1C6mmklCMudkaSOVCJjG0Bcr6qKxrUvZysqhMcNCp9k/Ro+JLdRkurdR+7YN&#10;yOo4PBz26imt4ptQpYK3/fNfAHhn9q/xn4EnuLbRdWj+y7mSNrjdGjsSSG+cYGRwMopAB+g6P/ht&#10;/UNXmW11n4htp8TZjkbTNNibcCDyWdgcg4HAHBLAnGDja0rKZX1P3b8v5H2q3jG2QGRom2jqzDgV&#10;z3if4/8Aw18JRltc8X2MLKDlVuFbBzjaSDtDeikgn0r4b+PHxz8N2V/b2/w/+Lt54ohks83F9dQ3&#10;CvbyFjmP9+oA7Y2My9TnkAeK6p8TLiWZrhWVnPB8zMjdOMk8dfyyOtdUVh+XmlP7l/mYyw15WUD9&#10;Lbj9rv4Tho1j1iaYScq0MYx+e6vPvjT/AMFEvBPg3SoF8DWFtr1x5zNqmm3TFd1qI3yqyKHWNy/l&#10;jLgjbu+U8V+eeoeKNQ1CXzZrqUbvlVfQ/wCHP071zPxAsv7V8P3VveK0/wC5bH7514K5IB4PXB7D&#10;gHsK5MZWprDy9kne3V/8A9TJ8BRlmVJV7crkltffbquvmYN38VB4r8R6jpegeMvFGiaprct1EtnZ&#10;+HktdPaaR2KwsYPLMsYbgyNgttzgdvcPgj4w0zRv2a9Fj0bVLPVtTW8m/ta40KGxmuHklchN1tBI&#10;1zEgIkOTGo+Tk8E1wHirSdO0b4Ow+M7Hx7q1+v2cxatBHqXl3cSYJWWOSJlExTklZVdnVyBIhVc+&#10;96Xc/An4pfAbwn4k+G/h3RZbjw7GXsbzT8eZpxmj8iVA330D7GZo2OCXVipKqy/mWHrU58zXfp/w&#10;Uj+iuPsJisDGjGrFyioq7d1a2iduaSa7P5HmPw/tPFPjD4ga9ouiQx2Zhvg91fTSIVhVQSchhyep&#10;2Bs9d3QV7NZ/EnSfD8/h2PQrae+02G+/tPVtMkYJHcyRMI1hMuw7txjLB3BZRwoA3Z5Pw94Zuvt2&#10;veHPBF4k0mpIIVeNlhMk7AeZyQd+xZEBORyQDkbNvP8AxWto/AnguPwzBcZkt40E0yQv852bACBj&#10;gEbup5J4457sO+bEQXmfkuI/gzvpoz7hk/4KNfC2PTFkm8LaqmoFctaSbBGp46yKWwueN23jqQKr&#10;6X+3rLeXPmzeA7Vrd/8AVNFqhA9v3nllT+XPtX5sRap4ovbeWdbxljVQd81xt3cYGATk5xgeuD6G&#10;siHX9fefyIbpmZm/1e7Cn0H1/n7Yr9Ap4+nGFnC/nex8HLL6PtE02frH/wANteBITDBrnhi+tZNv&#10;ztbSJMp987hn8hVXVf24vACl4PDnhfU9QnX/AFcbMkSt9TliPrtNfl63iS+ghcXUjSRqw/fRyEqT&#10;jnj7w6Y9M/Sq934nu5lil05/I8v70luG+c56k5/Dj06daI46j/I/vKlldFyuz9EfGP7bHxHu7v7D&#10;4Z8O6dpbJ8zrJuupCPTd8q/+O5/lXzt+0f4i/aU+LfjCH4haL8Ul02+sbdItOgWG4tobXY7OSQk2&#10;2Qu4iJLKABCMhsnPzrdeMdYuf3b6jcDaBt+cj+ZH+e1angn4ly+GNaWK+1C8WO6UQztDcMm6MjJx&#10;8yg4znr34Oa1/tCjKPLyP1uVHL6cOxxPxJ/4KH/t1WHjTS/BPxi1u8utU8NTLEl9pGZLW7tmZirz&#10;rEdsrHJ+Y7XTYpPzZrhfB3xw+Kvie58ZaXq0z6prniCFpT9nuifPvRcrcrL5afJKWbc2QASS7OGY&#10;s1fsVoH/AAR3/wCCe/x/+CNpqF54X1TQNc1BWebWNL8XSyNHMYUkle5LPJG8iESfuxu2KUxgECuW&#10;8Bf8G7P7E1r40tPEXhz47/ELdNbpI0d1qemi3njDFS5QWY3puXbncAwONzA5Py+eYejjMPJQbc07&#10;pPbTVa33uehlmIjg8SpWSj5HyB/wj3iTwd4Ks7bWbb7do628MN1penxiW4VvK8pZ3j53jKMdnIAk&#10;iG1HUs/j1l4Uv/CXjiDxNptwlxLHbtf6PNZy+fb3EbJAwt2lOdqyHzsoCSuVZk+Yiv2p8Hf8EWv2&#10;OPD/AIefTDfeKtcvls4Yxql7raxyklImyjQ7CVwFYgEZY9gAB03h3/gkD+wL4Rgtfs3wHj1X7LcP&#10;eZvvEF3IRNJIZJMQGbakbFuUCiPJbIwxz+cYHhXMqFOXM4pu/pr3tf59z6yrxHg5TUopto/M/R/C&#10;Vj4w8Pm08B+ENSbWvEFmWs7HTNPkubiS6EhCzQrGmWVZR524vIEIJZyr72+ov2Gf+CSH7Tvhrx7N&#10;rvxX1K18F+F7i3jsm0Wx1QNqNxGB5h8kxufIXzpZSo85yihVAwqhfuT9nj9nP4GfA+PUE+BXwl0r&#10;w/Nq1xJcancR6f5Kltx/c4cHy0U5bYgUAlmILEk9xN4piS1nsdO8SRXEkcfl3klqqtI8h5BTJZl/&#10;iUj6g4xmurLuD8Nh+Z4ubqczvy/Z6W83a3Vk47iLEY6SlRjyaJX6niX7TXwM+FHib4SN+z3paa1p&#10;NheNva90LxB9lnhkSTa00jPkMu5uVkB39CpXivhb9rf9i74jfAf9mzx/rfxG/aI1z4oeD7q0khsb&#10;O4021tbnQ289jayMUbyZolzErSIqdcBV4Vf0qutO1fWUuNck0i1vpI42gtppNomUdNpwSCQ+9W4R&#10;TzjivhH/AILZftkeGvgT+zVcfAjWLGBte8dR/YvsZk5jtkYO06hgM4KqmCfvFcu3DV91h6n1WmoR&#10;0itLLbsfO16McRUUmrvufiRcMnhDXLXVIr1lYSDeYRjaM8nj09vSva/+F9/Gv/ob7z/v83/xdeNe&#10;MLex1OKNhJOvnJvVnUBsNzhgCcNz2J5/OrX/AAlPgz/oP3n/AH+l/wDia0lRpVbNpHRTrzp6J2Pt&#10;vwj+0FrVt4v/AOEVPijWtQNj5Meg6lp+qeUupyRMhQTLerOscjKqiP5ADIqjq4zf+GX7Q/xD8ffG&#10;n/hGPEXiu8t49cZbdoZraDY0fnB3tZQkcaFX5X5Y0LOx4Xcy1R+Mvwp0nT/ij4msLfwbZxW58S3s&#10;ds1vrSRHy1nkCoi+WyqQo6AYGDgY6chZeEr+28Stqsurrp19DMkun3GpXgZGZBkf6uNMvlFwxIT5&#10;vmPQ1WNy7MKOG9pOnJJre3cxwmOwVav7OFROXa5i/FDx98RdE+OPiaPSvF11pdjpHiKdNKhsLpP9&#10;HTft3qEJ2rzxtHGMjGKPhfrc/wAY/Eum+Ada8XahbahrV+8jWyaciG5VZs3DyJGQTc4YyK0gw3y5&#10;IIANH4naH4i8Q/GjVPDX9g6hNJa6XDqcmqKrSC6WT78gDgScfIcNyNwU7a2vg/4MuPCPxP8ADtzp&#10;3hzcv9vRM032FTL87qshDIgfLA9iQSq5B4I4pVpexTvZ2/Q6KdCTrtW0uXNNtpPHHiP4jeNnu7a0&#10;WHRdWeBL5GAQ/wDHvFD5bOG3AEDGcM445Oaq2mjeJ7630KG1sPLt5rGSS6luJEhhgR3O7dISqYCr&#10;ty3PzdVzgaHxC8NReE418O6DrH2W61TxFez311CjIrW4uJBFExyylQPmz8wJZThQAKq+NYl8BvpP&#10;h/xbPbpp/h/Uoo5NPiUo13PJIv7iTJYSO27yiTn5goLKc1ze2l06nT9W/mRl6/4p0jwfqsdl4Wuv&#10;JksQsdxeLAgkSdWJ3Q91O7KhwN+B1WsvQdP1/wAV+JLXQtKiuJbzUrqGGF7h3O+V3VQzMTz8xGWP&#10;TqT3q1rPg7xrcXl3d6Zp0L3F3cCRJEn3h2LfMFJAJI5G8AcjcMA12H7PHw98T+CPEmrfF7WL+OGH&#10;w7pUj2ETMHN3f3EUkMUfUnaGZpCRggR5yMhh0e0jGLdzmqUakqnLbQy/FOoR3GoNolzr9vNp+h28&#10;lna3lnbt++VSd0hUvIXLMM7tx7HKAcUbbX7S80j7LpGrR2sy/L5MgPnSnPDbxhQvAO0EDO3O4qDX&#10;P6xp+v63qMtzDHdTQm8jtI5OYYY3ZgqDdjZEAx6kgDqT1NSWSeG9Bnj/ALV183DRr++tLOUHkY63&#10;LDbt/wBpA4OBjPUTGpGNmyfe2sW7jWNT0adLa2kuI2kwqxQssoY5HA2rycZGMDOeORXXWfjrXbDT&#10;jrWtta2NpbyLK1jLDbLe3ci45SKXcwQ/xYXHfY2No4p/EGrXID6f/ocLKwH9mQv5rIQcoZEPmMjL&#10;wyZClTyDnNQ2iahp0P8AbNpahQ0LGF2tXXC4O4crk5UYKnBJ7HFdEcbONlGVvmZ/V4vVo9g8MfDy&#10;P4xaS0/hr4jRfaLa9CQaTf3UcIDuwC7ZJZlByWxuwBhcccAXNI/Zu+KP9jyX+rT2Om7IzKhvdYVf&#10;OiOCmxRkEMPlDn5eT8w/i858L+OvDemXnlal4P0fy/MjMlxYxykhQRu4Dbe49TnH4/VHwZ1bRfEH&#10;gr+zPAmk+FdSWK1LvYmaVpLYMeRhyHVcg9QATmtIyxlTSj7z7dQlLB0verPlXc4W6+E0Os6TYWR8&#10;W+E9LjtJHf7TrF55jXMhVTtaSAKdoIwqjgF2weSDoeGPgp49/aI8LWvgzwn8L/CulX2ltJGuqaLd&#10;fZ42kkDFDd3EzkOpd4+OTGoJYogNekaj4e1Qads1j4MeB5l8vcftdms3lg8j5nViueOMiuk+H3gj&#10;xNN4YuL8aC/hvTnhaKS38PqI7W9RtgJ8uTCydMFkU4GMkZrtjh82jG7hZvu0r/qctbF5PJvlqXS3&#10;tqeC67+xX8cfhJdpp/xG+EWm6kslu032zS9ejvsIGRcD7PcMm4MyYUgbgTg5Bxpf8MMeNvGl7Zto&#10;kOj2Gi6h9n+z3UWsLJvYsGfMMTvICiq4JlRMbgAW3En2Txp8PYZfB0dwJLq901bhoYZHvkjDSJtZ&#10;42MDq+3DA4Pyn0OMjb+F3jfxD8OdUt00wadYLb2ohm+2X0G8xyOMRq11KWJ3EHYDu5zgDNKWDzq3&#10;tOSP/gS/zI+v5PH92pv/AMBf+R43ff8ABODw3feJtQ0+P4ty+HbERtJpc194b1C9muCYnlK52Rqy&#10;BIZCJFBXcyqPmkQNX+KX/BPPwz8LPhyw8Uabqzak10BJ4qTUrSW1kG7ayrbxyY2MXUgu+cAkcDI+&#10;s7v9oT4kW+pX5j0q1uhpe0XF6t7ausQJwCmxjvAJ/g3f1rzH42ftHfF7x1YS+HtM0vS7qGO8Voyt&#10;qGkuOJAMxHazKRvzwRkcj5an6nntb3Ul0+0i45hklGSlNt+iZ+enjn4J6l8NNQtdM0y+vNX8K3mp&#10;LZXhulFnLb3UqTNDFCNzSujCCU7l+VVT7+WUV9KfFr4d6V8JvAVxBBoH9i6jqiRyasujxpJE0tvY&#10;pEpCIvG4puYY+ZiW6k1h/GHw3Z+MfDljfeJtJ020uvFHjvQdMgms9D8qPTvsdxO810zgfJJtu9nB&#10;Vim8Dcu7b3/jKLUvGerWcuo6zDNakTWl5tkWMq0SMpK/LlQ4Uv8AxFiynjbivm8Vh44OpKCST5ne&#10;21z7atn2aZ7CnPEVZSUYKMb/AMvRf8Pc8x+Dy3us/Da+1fTbiSG4k1RrS5a6hDSQhzHK0g6Y3RhU&#10;3HG0k9RwOR+Ous+H5tP1WZHmjuEaKC6lklLC5kaaMJtBOBhUIG3IIOcDkV6hqM1h4b8CWaaNfzQw&#10;S6hcibP3p5TycqAu0JCI8E5JLYGPmrzvXzJcw61qF9Ct9Z3l1ClxIGVWkyC3BIOwj5VOMN2zjNGB&#10;/eZhCKXU8vGcsMHOTfTqeMXmlaxDHFfS6ZerbySKkYk0+RV3BFOBkYziZDx2kX1Gej8IfCzxV4h8&#10;Rw6DZeG9Z+0NGd/k6TNN5agAsSoUHK7lz6ZX1rY8S+KvhBqPiK7j13wt4gvpLm+hvLiGxvIxHJcR&#10;K6xjcY32qELAhRjG087cU1/2qPHOiItp4GmvrHT7dWRLPVtam1IbW3DZtYomwcfKqAbgrHJAx9LW&#10;rRjdRbuvLY+bpwk5J6Pr6mfceE9UtNbv/D2k6JqGpPYzeXdXmn2s5CMTjEiFQ6E4+6cHI4yRWLb6&#10;daXlxcTaVeRMkcPmNG/7vAA5xu+9/U8darat+0N8YdZifwkmpyQ2P2j7TcJa2a+eJWUfMJMGRVK8&#10;bQ20ZI7muavNca2lhtb5ZbUjaIQ8O1SD0I5AxkN+P68zxEomvLzapF/UNX07y3l+2rHInKyRxswU&#10;Adxxn9Mfz8Rtv2ivEk3xbsdBg1VbnT/O8q4BsFjXzn+8U4DYHCjPPHSvd7P4f674oRoNEsNQl3Q/&#10;6+2smkR+nK/KOuSpycZ/AVT139nbX/Bjf8Jf4l+Ht3b2tjeRi6vbrT9skUkgJiADHgsIyN3qjHsR&#10;VUsV7yuTKlK1kfbn/BMr44fGHw/4GkTTPGY1LTdK8RyD/hH5bdvNjiuYkSSYSupjEfGcblfKyHgS&#10;K7fcen6pNqd9DrEutSwyT280enrps7NLDGTtxHHlfLBJAJCoWZc5xxX5Afs3ftLax8ENY1LS/B/w&#10;euvEUfiCeN4dHW8UeW6xvlwvkyedtbIKfLlE5ZQcj9BvCfhz9tvxR4S0Hxd4n0PQvAXhbUnaK3t4&#10;7efVteSLrKzvJIbfyvM8zy3iDlY0UOGJZgYqXPUvHqYU6cYpKTPrDTPG3hyPRl1XxJ4ljtbdQYmt&#10;dXkEYMJBCRhArcop8plA3hgAzqcKtzVP2rfC1vYWNr8MvCWteMrw3IiW10OxnksQ28phrhU8tWDj&#10;5uWfPzMOhPP+D/2OPgCLC31L4hpqHjjUJbiGeO68Ta681skwIUmOzTFrEWGCxWMLk5JBY49w0m+t&#10;4dTh8OPFFDa2rP8AYXtLdVh2D5WjxghGyN2FBHGcknA45e0k9Wbc1OPmcXp3iT9qL4gae9prvwQj&#10;sbGFh/xLLrWLaKGaLDKUeVZJGmGMArKkanGDGego/Eb4F+NLcReO/Dtza6A0dzbR39roszSyGEAo&#10;V6eUHzjDCIkhAMgqpX2yw8SxNbqZXWNZJNy2sjhflzt9hydxyBgZwcHNRmeCSVbsLIXk/dx3Ctty&#10;u4spJTAc/OSOSF7DkgzKm3HVlRxEjwPWtMuddngitPidqul2qzPHetZgxT3Tqp3YlIDISx3ESCTr&#10;90ZG38t/+Dhj9irxl4B8I6Z+2X4f+Kl14m8Pah4ih07UNP1Lw7ZSXGktGjLCFvI40kaEsu3ywSCS&#10;zEksSf2Uk+BnhZNYbxNp6yRzSIBPamY+VJI5JwY2z3br8vfHcDyH/gp/8Gh8Xv2F/iB4GsNPaa0l&#10;0tr5rea6dAgtf3zEBW6qqOBkHJHTkEVGPu2ua063NKx/Ntf215e2sN5cyC3WSFJGSVRuGRnB9D9B&#10;xWB/Y0/pa/8AfxK7LxT4Fh8J2Vvpuh3c13apGwWaecOxBYkbuTyM49RjGK5f7Ld/5X/61dV9FY25&#10;Uj701TSL8+NNcfWdZtdS1f8Ata4n1S+XcqtcTOZ5GjU7ggPmglVYgHgFgASlxpd3dWcksBjmkiXf&#10;5IkVW4Hq2O/rgY57V1fxl8CeGf8AhV2g/GH4baTLHceJNJa71gXl+s0Z1JwqFkVzuVdnOxQwJ4ye&#10;tefaLImqbfDdn5Vi0O5Jja3EbAsAFLPChO7nIxndngnIBb9CybPqeLyunTnq+VL1aSTuj4XNclqY&#10;XMp1IOy5m7a6Ju6sa/xA8JeLLzT/AAh8Qvh94qvNH8QR6fP532iFJo5cyujRXaO2JUbOM5BPUFge&#10;Ybqz8WXyS+JfBc2oae1uil7OaaC4ulULgzrKU3Mnbe3I4J4wBqfG/wAU2OjaV4X/AOEnu7m0jvbO&#10;EW0afOLm1W6AuJC6xYX5SQQxyeflOdtc3qPxe+HHh2JNbi8RahCvztCbXBZwvIBDLjnABVgASeeC&#10;ceDHB5LPBqrzQjUTlo2rPV6NX08j13i80o4p01GTp2jqk7rRarv53NbWdDmttVtPHl5qdtb6pFHa&#10;x6fs05WQXSMCs8pOCBE6rIOpEgQgNtIPk/jfTvi/4ku9JUeIbdoYtejl1G4kjtpC/lLIWjPTzCzj&#10;DZzyMjJAr0zS7bw18XLyz8ZeCPHV3/oFutvceHftBjQAn/XNGxBKKCpAyVUAgYzisa78ReE/D/iO&#10;88O6M89zqlwT9st7MEpwONxJ24w4+cAjjPGQD5eXxyeGDlOrZzi9U+1/s99D0MdLMpYyMKd1CSum&#10;u9tn21L8vxE+K7Sya1ql5prXM0zS3H2jR4RjI6g429yDxx1x0NbnxH+MMfwo+HWi2F7YaPqmrata&#10;tqmoQR2kaw2yuSIiFXjzAgLLtII3dDyD5fHr194z8VQf8JRcWsWkaTMGvVhiYCOJZQJCckl2AO3A&#10;5bll4BFcj8RvEWt+P/FuoeNovtCw3V5I220JaO0iJAjTaSSgCgdGwMnkcGvHzTMsuryVPDUuVJ79&#10;X8uh6GBoZhRi5V6l2+nQd4t+Imo+LtZk1LxVqcsMdk2yzt4rVvs8ak8opU4ACnrggHJPUmsXxBea&#10;ZPLFo2p2EZl8x0CqxkKB2Y8lAWDDawznAGQWAq5b2tpoGj3Esup3UE0NwEQSW6iQ/LKrrjJyg4LL&#10;noo5GVrJltdMu7lZrzS1umurzFrtjczrI4IQDacjb94k4XgllAzjxlUvJHVKMjQstWl0WSb+zNUm&#10;tJop1NrN9qdYw+zIIyAc4P8AwEcEkjB9N8K/tX/EvSvA0HgjxbHoeqaWrCGa1uNMWG4kVuMRXEQ8&#10;yMjlVf58glWB3NXnA+A2s6bbafqUXhHUdd0d7X5b+1txmSQZ3mPALMw6FlycZ+XGSIfEXha1lu4v&#10;+Eb8PBY/MV42mjcurc7sBMbjtBHzA455JytXenPQ0jGrGLa/4c978O3/AOyX8T/C9xaOJPAviK1u&#10;F+TUjPdWF60hAJAhh3JsDO23Cn7i5Izj0XSvgb+y3p/iPT/EPgj9p278PzabcFjcR2bXX2xTwNix&#10;CPyjjccs0o+YZClfm+Sx4Wsba1gml1KeG8+0TR2zNuwF+UfMyjGTgAMRggjpwT6l8HoLbWL/AEzw&#10;ldeI7G0me5jie8kl2xwwcBp2ZgmcFgDwDkkAEjB9LKMPhK2KUa+IdNbp6P8AO55+a1sVRwr9lQVR&#10;7NPT8j6AvvHvjiHzrSL4nreW2WSOa5h2NIufvbFRwufTccVk2Pj7xl4edrnRtaa32BY2ls49oIw2&#10;0ELCM8Zxk+tSa38Cdb0+7ubnRvHuk3mkwMrw3zXiQvLbtnbL5LtuXIGdh+cZXIBNc/4g8AeLtCuJ&#10;LO+1u3yqqweK8jkVgRuA+Vzzg8jqM4OK/csHUyzFRiqcozdt7K789tD8cxlLMsLJupGUE3s7/qzo&#10;Lz4zfEi7RY7zxZeSRjny36Dpkj5OvAqgfif4viGI9YlVS275Y+5PXgCuRvLTWoBuXUImxxjd3/M1&#10;CF1tMj7bDzz8p4Ht1r0lh8N/IvuOH21b+Z/edn/wsbxRM+Z/ED88Ykhbp+FTat42/t64Fzea15Jk&#10;IMyrayy5bB5zJLkk8HqBz7CuDaTWlGTcRlV9Ka11q2MrsUevNZ1aNFRbS6eRdGrU9ok3fXq2d1rG&#10;rXmvftP/AAc+BGneGZNZs7Xw/qXiHxBHausbtFdo9qrf6wqhVJYGwSG7/wAWK9WutCtbOwt/A1v4&#10;If8AtawuLi/W6ulINyrszRlHJzgxMoORxsHrgeH/AAQu4/Fn/BUrUvDECMYfC3ww8sKZo2UybtND&#10;DBXIZfnIxuI8sHgDj6e8XTX+j+MdD0Wz/tFrK60va12boIse4fIxgJLbRHvA5BZnY8CMCv5zzSo6&#10;mMnJu92397Z/QeWQjTwsYpWsl+SPFPi5ZtY6NpdpbaLHDMqy314jXIZRK0KhlXI77RxnBL9ckY86&#10;8FvqWmabeW81jpWpRrqE7NDqGlR3cYBcY+SUMNwMZyfpj39q+Kdt9qsodPF5J51reTPOVjLJhpBt&#10;JcgAEBCo6kDP0rxHxA19oZ86OWVory6lKtHGQvyNjByBzhlOB2YHHNbcJ4enjOJKVOok073T22Zj&#10;xRWlhOH6tSLaatqt913TOquPjFrNl4dTR/CPhbw1p8skLRXVzHoFrGskZJzGixRIVUhjuBZs5b1N&#10;c38NfC3wU8NxNqGueHtHhvpFkLbPDLzQ2+3/AFYiUXagZ3yZwqYIT7wA24ra7ck5JY/VRUcmqysN&#10;rR/+Oiv2qpwfkNSLSp8t+za/U/HafFmd05XdTmX95J/oj13RviZ+zN8Ml/tj4feGJLe8eXbdR3Xh&#10;dZLqZTu3M9wt0BICxB2kDACjLbATJ4t/a9+EniK3m0zxR8A28RWUhVDb6hqSQRlRz5gja2uArbuc&#10;EtjBAYBiK8Xku1kOZIG/GoJRE3zCMivNqcA5PKV7y+//AIB30+OM2hG1o/cdh8QvEHhTxZNp+sfD&#10;X4mr8P7Oy02S2tfDGmx3jspYO26SWOARO25sbfLUEfMWBAAxdD+B/wADfJjXxt8eY7uWRoizRpeT&#10;Mq+Q2/fI8eHkMp4+XAUe4xgzQoeMYqFreIDDGuOtwHh+VKFeSXomdVPjitfmqUYt97s7LwT4U+CX&#10;w/8A2pvhpF4Q+Ia61b6lrSfaGksMGA8IqMJVAJ3ynjG3De1ftFqXw2k+LPwNj8LvfafZ32mxzWun&#10;yW6lh5au6odscm6PvkEFmIBwDxX4H+LLmTw1e6X420eK1fUtG1SG8sYrq2EqzNG4bYQQcjgnHsPr&#10;X7j/ALEHxY0j4wfsv+BfF95qt2bnVtCt5JLeO3ed7ZTLkQuNuN6AHMhwDwQFQKtfN5vlbyiUaXM5&#10;K273Z7+W47+2ISqpcrvt2J9Em1PQL2603xVaW8d5DHlZ4FaYqquAu7YFLNznaQCEfAY4YV2Gh6nr&#10;1vqC39pcoscgQ7rfasjTOAV8xOGUYLDbiMFQhzkEDq/Fmk21kW103sK+Swlh+0MzRbQxxnexAbGc&#10;sDwQTtJyK8s8U/tJ/B7wZp8cEnj6LVvs6qzWugq1/MqqGUtiBf3QUlclgAcEdSTXgyqR5tT16eEk&#10;z0yLVkto1ub3btt1VJrhpP8Aj4yh/wCWgyVXOcdVwOCDkLLpms3N15cF1FZv5roI9kfKAMyhWBPY&#10;BcZ459uPL9M+N/i3X1/4R/w78EtQtFjuogl94k1iCGMq8jZYeQspHQttfaxOAcfeqez8MmbUhd+L&#10;vHmoPcSRrC0elSm1j2+YzrxtM3yps3MJWBYuSACFrN1L7HTHBRWsj13WPEPhvQrT7frV1HZyKWFu&#10;rNuuSMchI0Uux5xhQdw5AIIrzj4g/Ha6udGD6P8ABbxJrekz3H2XULX7HEk/2VMiWf7PMBJIh+b5&#10;FQSOCQEzW54dj+H2hWLXfhe1UKyqJ5oXVTKn3fMklZC0zED727B6jANSaboyXWst4wmlK29rGyqs&#10;rt80hJzwCMbVCjGMFie4obfLoValT2R+Iv8AwWp/Yr8B/s1+ONH8bfBWymh8L+LvtE9ja3HmRTWc&#10;4kYSW/lPChjjXjZvJbbnOcb2+Ff7Nvf+fP8A8d/+xr9fv+DkPxLrknhnwX4Y06/26b581zqFtaxM&#10;VSXaqwuxHCjG4AHgnkY5r8i/Pb/n7m/Nq66b9xCfxH2t+0L4H07wF8HJLP4R6zreof8ACM6xNZ29&#10;usbx/Z1SFd86sqxeUpwP9WGQhyAXIyfnPSJvGZ8dQafPa3mla5cahE1xDcKjW32iQriUxS5Vic43&#10;KHcsSCW7+16j+0J4J8b+F/FDaz4UbS7jXNHuILeJL9be3lunRFSWR2ypcbSnToEOQpNcp8JPEviH&#10;wx4dtL/4lajcapBod59u0xdU1T7TLasHSWKFZlUAwtgqYW3Z42OvRfl8LUqcrjN2628z3cVh1UrK&#10;cVfT8Da/ajn0nRvhJ4D8XT3LSWM2iyD7RNeL9ng3FWITcSiqP+ea9l9Oa+cviRfS2vji68FW07tb&#10;t4Zt7mPzM+U8UtlFIjRqE2hWDHcfmDYx8vQfWUn7OyfFfwVpvhyHwOuqXGj27ww2epaoq2YDKCEj&#10;UO2Fxtb5clgGAGWr6D/Z+/YN+EXxG+LWi+HfE3iTR9e8QX2hx2mq/wDCPw/Y47a1gsGEK7zE8sgW&#10;OFfkeSN1K/NI2DXbRqb2V2cWIp+9duyPz1/Z41fxDofxg0fxbHqb20cMzJdRpKUW6Xy23RgShUwy&#10;nBDK4wSQUHI+hvi1+z5qeifFab4iyW66bJp8Lvd6fqEZh81cfOGVioQqrZYZYFRwDhc/Umt/DL9j&#10;zwF+z14i+KfwS8IeEvEN9oN9HAxk8G3arYmTaDdSrdQ4LDf5YZW2NJJuIKIwr5w0n9oKLSr6z0jw&#10;V4WmutWggkuFc6ptOnBsj7TJLgLBtbAEaklicDI3MtVISjZxROHlBuzN26/YO+I+tfCawsPC3j3S&#10;LXUNUWxu18A3V9LBfTzXACrB588aRs6h/nQHC9CAQCPmSTw7B4ae50zWtevLW6WaaG8s7eBZCZFO&#10;zarRjlCV+/kj5SfmGSPZfFPxg/aQ8bf8Iz498eWfiXT/ABBdawLrw3datf3TRS3O4GMWzTnaqqWG&#10;5lZF2uGZkAL16z4U/YT0bx3o0nxpvvHlh9p1rRo7mPUNMvluLldZaHz5YbiWUyKjnMeMZ27pMsQc&#10;1z4qm6drLcqg41NGz4surr+0dfW00eKS/hjt23xzWhjdw0RG4vK4AGD8+8D5cpjLFh6V8G/hQnxB&#10;0fUNE0y+hmuZJ49tna3seYGLqB0YLtRnjbPPKqAOcHgvFVhq8+rtb6R4OvI1O3F1YQbZ5o1+cb2C&#10;5AG35h8oKgjA6Vb+At7448BeMrG00HU9Ntrya++a5v4GZJNxDRq8TuFO6by23MWKsiuoyAwzqRlK&#10;mknZlRtTndq59CfCrwL8Yfh9Yal8OfEurCxtbq3tbiwaOyae1VBKu+WNEI3sSGXYWDZwSMAmtiz+&#10;EsV38UdWl1nVtL1rQbix8nTJryZLG5QIykzZDNhs78Y3kblJJC4Pnn7QX7WXxo1jw1dfD7xquhNb&#10;yXqPJY29nGyRSL8vmIokfYSCcE54fI+9XgKeLdYudcuLq1ljhWbjyYI9ij6CuzAZXiMTHmOfGZnQ&#10;wvu9vM+2Lj4d/s9WOqy3msN4Za3m057a+aSeOZljV1dUYBwWk3Iv7zj5sMCvOJdH+Nf7Hvw3v7XS&#10;7XwXp+sTw5a3vksyLpONyiOfymU85HMy+5bJU/FkYvr258x3OWHzdq7vwVoVqPLackbe4Wvqsv4N&#10;q4qfvtpd/I+bxvFkMPC8Vdnv3xG/aC8NeMNSWfwZ8MIdItioHmkfvAV9VjHluGHcBCpA5bJB5u/+&#10;IU95IplsvMVV+Zv7PKn+f/1qy4pba1hVLXV7iMgfwp/+r+dN/tC4L/u9VupFXH3owM/zr9WyzL6W&#10;V4VUYNu3V6s/MsyzCpmWKdWaSv0W39eZYvPE2mzIdmnSIxyH2x7QD2xnJ/XFVf7ct9uVimHfoak8&#10;tLiT95cbSy8LMwBI3KP7vqyj6kDqQDDJYsyeba3POD8rFV9OoO0/p+HNdEswwcaypc95Potfy2Nq&#10;XDucVcI8SqTVO17vRP8Aw31fyuJ/wkVqp2bZM9vlbA+vFTaffm+vobOGT95NIqx5UkEk+w9azwJp&#10;DxArkcfMw4/WrPwRPiHxp8SvFCaP4Ia40v4cafbav4kv3vrWH90Y3nEUcc0iNI5jgmbjCgQsWK8E&#10;55liqOFwsp1JW0f32OTL8JWxOKjGCvqm/S6PWP2I/CF1qX7av7SnifWNDXdoOpWGnwtbxgbAYb15&#10;AW5OSEwSOuRnaQAfW/2lPC+qC70XXPhnAPsNqIZtUkkgbG0eWAEVQTu2lznqoZgM5JHmn7HHjRPA&#10;Xw4+L3ir4oeFvE/hnxZ8VPFWoa14efV/Aupxo9j5CiBnmEDWy5kMucyZUDrzXRfFj456H8Ufhhoq&#10;fDz4k2Wr6atnDZa82jaxDJI19t4jm8pSwhIWYCNuMlsYxx/N+KrRlU5k720dvQ/oPB/Dyx8zmvj/&#10;AOJEstB1B75YreBboSQ7ZN0h3OzqfvcrjdwQCDxk4NeceP8AVrSfTNNEShYfMuNhhlzHI+5MvgZA&#10;cgAMQBlVj6kEn0/VP2bvHX7WOmzX2lBdFt7bUFWe81CNkSa2ENucpjaztu3gEjozAE5AXqfjr+zV&#10;8Cvgz8G9IfxtrFvYzWcwjt1G1bzVJTFGpgiXa2WLDdubOwEZ6EnThfiDL8p4hp1azdtVortXWhhx&#10;Pk+KzTJZ0KVubR6u2zR8y3ptre0hupb60ja4nEVtDNcYaRtu48AHbhcH5sZyMdyNiy8BS6irTWeo&#10;Rx/IXVbmPgj6jPf2Arwf4u21p4c1O31vUpBJHcXTTQwsokj25Izh3G3JUgEZyEAzjAHsnw/+Kug6&#10;j4IitxHdLcxq0s0kKqPMQqPLUL5fyBTu5BbI2jjBLfdY7jTOPrLqUJJQvorLbzvrc+RwnBuUxwqp&#10;Vo3nbV3a18uliDU0TRdSGk6uIobhsCNZGx5meRtP8WR6Um2FvmZBt6feqr4y+IHhySyhGp2kOoS5&#10;P2eaeFJHiJAydpXOSAOh52jrxivp/jbSobOHSzpO62ZXl/0VSoX5UwQpClAF7cgDPTBx7WF8QJS5&#10;Pb0fVp/ilb9TxcRwH8XsK2vRNfhf/gFqeGIH/V49K5/UviF4E0nUf7JvfEcIuP8AlpHGTJ5fu5UE&#10;IODyxA4PoaNf1HTNSK2134gFrZurLJCmIXkYng+aGO1MZ4Ugk4+YDIOFrXjD4W+CNL/4RHfpduv2&#10;V/J0tJooDJESd7r5jqGBJOWBJJz1INfTUeIcHmEHLDTWn82/3afff5HzlTIcZgqijiKcnf8Al2+/&#10;U1X+Ifwxu7O6mfxZp00NtEslxtuFkHlno/GdwyCDjoRzjiu9/Zq+M37fOs63rPwH/ZZ+JFxp2h29&#10;oviC4vtF1KOFobVS0jzIzOjbVUnMaswbng9K+GPiF4c0S2+Gek67oelzWPiBrgp+7uhMmpWskjIk&#10;uA7KmHBjUqSH2E4XnP6ofsdfs2aF+ybov7PP7Wlne3F14d8T6QumfEa2mtSiia6LqZ2RmI8li5Rt&#10;3yttDLlXBr4vHZxUziny1aaja9mm91016W/E+zwOVwyeXNRm3zdGtl/mfSPw5/4J8fHHTNO0jx98&#10;evj/AKr8WLVo/NstF8SXl6IJoZVVjaO4uAkbbhuRpVdG6FEPzt9a/C/WP2frR/8AhF/CHhGLwu2j&#10;zGw1Twuu6ya3V0WRT5UW1XDqAPNHBbehY/MBN8IUk+FN43wA8VRrN4dmt/tHhe8t7jyozayAEW4Z&#10;izB0cMRxnYFYk/MT0XxF/Z48EePLWPTPEIax1BVMWh+KrFhFMFzlYpW/jXcTmNuCRkAkBj8q6cea&#10;57yxU1Gx6FaaN4R/s8arZeFraSO4VmaZrMNKgP3vvjcrEscsOpPPPNc7f/CX4b+K4lmRIY7aNisa&#10;6ayRsFJy6ExqVILAfLs45yWzgcf8PfiJ48+C1/b/AA2+K0E1xa2/7mz1uGNmWYZBVn3DgleGUd/T&#10;IUesQXNpc2jalpF9CouFVpGCrhsAAA/gNuTnpx2qZRD61Lojyr4+6h8IP2efCcPiTx1rkeg6HcXU&#10;cE2t39/HH5E8jERABgEUM7HkrwxOetFtaNrem2OpaL4ya+smRXk+0QpI0kZLHCsmzyzzjlWAxjGe&#10;azP28fgZ4O/aB+Bf/CGfEY+fpC61Y3N/CbgRrMqHhM9YxvYE5OcKeeufL/2YtB179n74Zaj8PPEf&#10;iVbyy0/WJo9Evm5d7d5CYoEXJOETaoGDjcPTAXLqSqs5yufNn/BSb/gkr8VvjsNc+JnwQ+Nmu6pd&#10;ahO95deC/FGtGWEkZMcVoxICgZwquMDONw5r85/+HUn/AAUT/wCjafEP/gGP/jtfup8VPiz4M8At&#10;oEfi74hHw7d6589jYWayyXE4DbWY4RsDJXqBuGPw0/8AhM/h/wD9BVf/AABX/wCNVf1iMNLHRCEu&#10;W5+A8PgrU7Kz0G48A3t5p2iXFruliKPcTIwZPNf/AEeCNcZQkAqigKMOx2hudsfGvgS/+IEXh62+&#10;H1xNbx2d5ZyLdK1wtnvDeRN5UcjtBImUXy0DtlWRo0xhOX/aG0XwZ4w8X6bfeH/B+oreLYwrcXF9&#10;biGPbCwE6+SoQJggnCqHIOSOVB9X+AnhfxHpWm6h4g+HmkPbaP4dkT7dFb25S4uY7tZGSNWJiUiN&#10;kyd0YXk7QpAI8DmjTin1PpIqVSTitj6Z13TPhj8Qvh5o/h/4Sa9qXhfXGsIY7zWZdVu1vBMFCRyy&#10;MTErSMwHzYToFIXHHKfDX45fHj4F6L4f8UX3hzwrpeq6XdW76t4s8F3mqWbXClmEpaTzQqgoRvdV&#10;ADHaAqgqX/Dv4r654mWy/wCEO1OWSxZYWuLG4R4lO9AQJGcjZ06YypXlcDFelT+O/BF18OZtCsPC&#10;ceuSXDtZ+ItC1byyBGB5qPbKFLPhSh3ggoygKDjdXJTxVaMXe2/zLng6XNr/AMA3ofBOq/Ff4XXN&#10;t4a8GSG41DT41s7iCzN1Zu6uhgy/mqVQ4ZWMROV5OQqqfKPFeg6j8P5Nc8CeMvBd6uqapLaaZato&#10;ulotqss7iO3czyEbjGx5aMnA5KqBkP8Agj8d1/Zittf0DwFey6toOnSLe6f4dvtcO61kDq0pzIrN&#10;IGHzyKdvLM64YAi98Tvi9N8RPh+dZ1LxDotvrOs36JBbsi2xzFIplRC+diJGmxiCSpbOGwRXR9Zq&#10;SpJJ3XQ5I4VRrc+x698Tf2zfD3jD9jyH4D23g6Ztes9Hi0q0mbVIreGCGK2lQeVIhYlpJ/Klk3Pt&#10;lG4Odv3vjn4JfCf4nW/inTdai8MyT2NvqazWej6jqEkllqXkyJKwmCbQXPC5RyEPzIVOK0NV8XeF&#10;bG4s9BtfELTTXDifaEM8H+yFRkPynGd7MhIGcEgV6H8GdZ/ZU8S6LcSahqNrLqlncLJcW+oO11Lc&#10;Msh+a3VvlkLN8qYRlJZQVbLBiniKsKnPPXy6E1MPRlHli7N6Enxr8FeFfjT4Ikv/AAp8Jrzwz4gh&#10;uCdYl0yTztGdgfmaAG5kabbgF2IycOF4IYeTanpuhvcQP4ksl1RdNfzvIhuHtmmkVTkoByoGSfmD&#10;DO3Oa+/PDnwJ0zxp8MPEFprFnNp1mtjcabFqupXS+fbRzgRt9nTcikqJMqSiAlM5IHPxf+0KPhra&#10;+Ndc8J+BNetdPvPD14bW61TWLOWzs724SJJjFFIC8attaJR5jx72cKu4naM61aWIqcyj9yNMKqOH&#10;pum397b+4831b4vDRri40+TRZdThdpGSeVha3ELSqBIFlj3OHJADMTzghgeleY6PoxWWSTeoUNkb&#10;st/KtXxB4t8YfFX4ir4V+HOk3Gva9qlpIdM0vw3bx3Ek0gUANIQpIQHJ3tkABQSoya+5/wBmH/gj&#10;r431Ky1jxR+0+k2i6ZPYxvp2n6DrSy3lq28M7yfuDGWCjbtVnBLE5OBXd/xEDhHgfAurnNZU5acs&#10;d5STdtI76dT5/HcP5rnlblwcbx1u9kvV+Z8PwJFZBZ7yRY03YDFSefwBx+Ne0fA34N+LPHtlca8b&#10;e6h0y2t/MiW3tw11qT4yIrSFyplO3dIzj5ESNsksY0f6z0H/AIJg/s3+AdO/4Rz9oL4ceFfGV5oq&#10;te2V9Gtrpsk9m0x/ezSNFmUrIFjYTnYC4+fa+1fmX9v39qTwv8KvBWm/s6/AWOfSZpoXudS0vUdQ&#10;g1DS7D95+4azNnK0VlcKI55M23ltmNMuPmR+On44R4kxMcBw7Rbk3rUlbl5e8et2u60bsVR8N6eD&#10;pvE5pVtFJe6t9ej9H56i61Y+GL9GtvD/APaHh+8t5lgOm+I9Whn8+Uk4USeVbrE5wcIw5xgMSVVu&#10;X1LVo9Hupo9TEjJbeW8k9vb+YzxnO7Ym4EsCr/ISCQjsMhSR4u37VPjXxFodjoPxB0qxjkksXbUP&#10;FdjBNOdQUlY4ZZEOCJkVHCybi+7y8/Kuyq+k/tC63pXxQuYPFE9xLpEl6rXNwI5BJbYki3+WqOAW&#10;G1iBkkEEZIJA+m/tjjPEU3CdX2cG9bNOVutnZy1W19T73KcD4OZPGNeeHliKqSspJ8vN3a5oxav0&#10;tZLRpntcXirS9akuLrQ9Qhm/fkXUK582GQDG2Rcgq2AOo4xgZ4NXND07xB4quF07w/4cvtRlJwsd&#10;jZyTNnP+yG5+vpX0r+xL8Lv2O/E/jG88S6H8cfh/8QbrULfdY+HpfCkdpqUEn3gT9smmmcqkcnVA&#10;DktkAc/alnHF4ctI9D0a2ggCj/RYba1wqYXBTK8ZwQ3GFwvTmtqHiW8nwqwscO5OP2pPlv6pJ/f1&#10;PiOJODcLxBm0sbSr8sZ68kVzRi+0LvRdlbTZXR+Yd1+zr+0Bp3hq78WX/wAKNctrGwt1nnkmsWV9&#10;hYDKxkeY4H3m2qQoDEkAceF/Cj9vDw/4E8SeJPD/AIrvPEjXFzfPp/hu90L7PHbrply1ql0sxdoJ&#10;CCkAby3lERKruQfMT+zGraj9s0n+zDbeRGdy3i+SsguoyMlMbSGJIC7SDnc2Rjp4L8R/+CfX7O/j&#10;z4ZeJvBWh/BPwf4Ru9c0O404axpPhe1+0wBwMMnlop3K2JMZydg5GDt8HMPErFZtH2WKpcsbprkb&#10;09bvX7hZfwLh8tfPQm3K32rfhY+U/hH+2X8DfDN/rcF1+1Z4q0u1ttN/szRfED65fx6fFueNUtLW&#10;ymfUle3BhmlOxYxH5xQSH5GPuH7EvjO4+NH/AAlXxD+JvjqDxFpekXGnaHpcl5aWpjh+wJcyO8fl&#10;qF+aXUHZGA37Qu4cc8T+zT/wQ5+GHwR0zxJqPxmfRfiPHcPA2nSXGjvbvp0aiQO3E5zv3LnqAY+/&#10;RvTvCfw68HfsY+D5LX4e+E9N0nSZJprm6h09G3RSFV3SeY5YsSojAwQoKYLfKMfG5xmGX16cqWGi&#10;3KVrS5YrrrqkmfT5VluIo1FWqySSvpd/8Mek/FX48eBPgt4Ij1KOCZbhl8jT9HjCBJ5FGQAqjcUR&#10;XJ3ZxtwF7bvif9qL4mab+0xp+kXHiTxpJeaiqyLbWK2LeTpikr+4VXGw7ioyyFicJlsgEYH7QnxG&#10;1/47a03ii/vZLPTYYVg02zuo2QxxhQyqifM7SsRvYqPl3DdgFQObsfCVnovhttf+JFjcXVjc5j01&#10;7fVLeKRZkX5w0Jid2C5TL4UA4GSxxXqZTlcMDRjUnrN/h5IjHYr21RwivdOX+Kv7Jvifxb4Ms9X8&#10;AeGdQu7mFmk1CaGxHkeUJOThmGw7gVBOVJJHykEtBouk/EK0tLSHUIbxoY5Vjkji2xSgKq4fLMm5&#10;RkjbuDZzgFcGu+8KQ6p4t1vS9ZleddDtZlE94Y5JY7aNH3FZGRI9xI24G4Hrj+ELH4h8VarfXd1c&#10;6RdraQNM7NEqlY5eV4KkkFcEHk8ZIHHT3qdaovclZnnSo0370dzhvEM8zSSabeFVt1kLxxvIkxXd&#10;ghj12swHPXt6jOLawaRp+oyalZaNDb4mVLqSx2pM64HzghDwQRnrg56113iiXw3rl2Uay+wyIrFv&#10;3pZD8x9OMYxxg89DjAFGfTY7Fmjnt2wHzgyZxjPp0I59f5it/amKou+pw/xL8R6L4Pjhm1/xDdCx&#10;htzO1qtr5rnc5UKowg/h7YwK898G+A/hN8c/iDL4jOjXjXES7yupXXl20ihiVJVSXdsYGA6KML8r&#10;816t4tOm+ItNvdPe7mt57i3kRPPbcrsRheox3H/1iK5H4NaHe+DtCh8OSqu61lwsw+XzGP16Ekfo&#10;PSuujUiqbtocdam3UV9iv4t+EniIfE2W6n8aWeqaVeXdmtxaSQlWso4ArIkHl7VVAc4/dhTtbqRv&#10;b9cP+CaHjTR/2mP2H9Y/Z28bazLFf+GXm0xdrMszWNyj3FrKwjUn5HBiGws3+jbSM43fnH8Gfgd8&#10;Rfi94n1S10G90+x1CDzIdL0u8vCsl9BsRjJEUVgJHYyJtdgdqjgBjn6c/Yc06/TwzceOfhfrmoeG&#10;fFHh26W21qzs7yT7Pqdp5kjtGyglWlXYZG3sAwdVVfl3HuwuIpVMPOCesWr91/w5y4mjOnUjJqye&#10;3Y/U74H+PV+K/wCz/o9rqdpHHqGgmSynjuJBLJYyW7GIFmQ53fKXTcoLoY3Aw+T694F+KGkG0k8N&#10;eIirRxWaKPObcHh2j7wIHXJHygp8p5Byo+S/gj8Y9X8VaxHrF7psmlakkFhba9oEskayXKrApR49&#10;4Zp4jltpB3AAbsldle0WuraJ9mEMVvus5pIv7PQwqAFcHOSFySWDJk/wxADHWTGUtSfYxPXtS0fw&#10;Xq2nS6Dfaot9a3I2fZ7xUfaSMjjAJONuOwG3vU2maIfDTzabaanHcac3zpG8gMkTsvLNgZILcjPP&#10;PUV5+3i3SfDfyvc2/wBn88pcF4JEVGV8Z3OAAevXoF5bo1TeHfGGrakLOXTb2SSGQsHVLgN5BD4I&#10;yxYfMTjbhmA2gnuc2xfV/Mw/23vEOn2Xwy0nw6vjT+zb6+8RWgWEzpG8sUeZJF5YZjwgycnAIPTi&#10;vPfhx4Y8fX7W1z4i8V2l1bpI8MFm3zSSwfL5WSCdvJd9w3ZyeBmuf1vwP8Qf2iv2jv8AhIrvSbm0&#10;8J+Hbb+y7fSNS09ECXzMFu7g9HJKKkSELllLnhWTd9CaR4DtPDV1HqEkvmTWqlLRo4zHGijIAwcM&#10;QM9GAxtHTrWcpXehrGnGlG7PmX4Z/Cf4keP/AIh6r47+N3xG0W9mXC6LpFn4di36SsbM0UIklZsS&#10;IrLv/dqxkXAAAwfTv+Eo+I3/AD31b/v9a/8AxNcP8bPEnjbwT+0hbz6DbXU1vq9mrzQwW9syQ7CV&#10;YHfMJGU/IdoQnJJ8zB2jqt/if/ob7z/wIuP/AI7XnVsTTp1LNnoU6VSpTUl1Pw4+I174j8YXq/FP&#10;4jeGNAbSbe3muJLOw19odPS82M4h2TtJLsaQu7cxKzFm3Zc5p6Nr/jG28Ma38R9SXSdI+1XSrBsl&#10;QiWW3J3lApVmwyhRKdpBJyGxzW+KPij4uXWvW/jz4IafqlrobWjW01zZq920EbsvmRMxRFdGUkeY&#10;0ZDgsoUfdbD8TWnifxBpN14O8R/EnT5rjVo/Mus6hAFtRuCi2R1Zz8xUAlAiFFILqoyOSdOUrc35&#10;HrU6nLdIsaz+2Xpnwo1f+xUtl1Sbe4N1o9xGzeX94qsY3ZKrjkkA4JwwAy5/2wdb1iWa6ksNNsb2&#10;URNIJ9ULRxx7I9skfmkDzDgZHDcn5SygVx/xF8AWOtrFpOr6hJd+ZfyXUN5qkJjt1EkjGVIMoxkZ&#10;WIOQ7qB0Bzg5/gbwH4J/4TNNf8beGY54be4ZIbLSybWaacf6u6QrGVCh9rFCfmGcKCAB1Ry7mw3t&#10;oU5NdWk2vQxjj+XEclSUfJNrQ9KtP2nvi1pmpr/wjHiIWKx+XHbX2k6VDb3MUbEBwZPL38q0gKkD&#10;cfvFhgHj7b4yfFGG9k1FfE15vmmEV00dw/8ApLFl+RnZV3seFfAyVBI6V794Z/4J+fED9oKP+zvC&#10;XwK17QdKvLcS6brN5qUM1rOJAzDE0jKXRlI4QbsSHdltwrpvC/8AwQv/AGh9c11db1Dxt4V8M2s1&#10;xHcNte4ubtNg4jlQIqurcZ2SEZ6EDFefTxFCm3Gelu6PSrcripQVzD/4J5fsVeDP2j76/wDE/wAU&#10;fiTfaTHdRho47fzkub1Y5AA8Ujq0KLkjqGYZ6KdpH3Z8LP2Of2Q/gFcaJrXhjwDeXXiSS4xp/iS+&#10;vpJnjcqBNJuK7UbCsWMe0nGAGyBW98Cv2NPCvwL+EGg/C7V/EA1bUNDshaw+IobBbS9C+Zu+VwXA&#10;+baOpGFB7DHpdv4Y8KCKxs5PstxcWdwzwtcL5htpCpO7dj9BxnB9K8rE43mk+U544eLd2ef6n8bv&#10;iHJ4uh+H+meBpZtBumKwajZKBJOEfepeQqMnarncAu4LtVlLA15l8JfhP/beq/FT7d4b1C4h8TeJ&#10;rqSbTW09TbzRG2ji3MCCGLIpjI3fMHOdwJFfSlpo/hjw/pheOext/s6qRLFCv7tVcE4JwVYhcHHA&#10;yTgHGLEmtXFjqU0yafezbYcNfySKg+8CI2AYsTn0X6muWniqkI3e/wDkaToU5vRdP6Z8q/8ABOH9&#10;mjwx+wb/AMJTqfjX4da9qPi3WtZllW8s/CU90o09WzbRpJZxNEowSTGpBUkfKuMD6a+Inxj+M/j/&#10;AECbRPhl4RttJvrqORDeeJITFa2FsY9rzSQxusjsQzKkJ8sltzEqEw+hf6tLexSW095JHG0itItq&#10;oiAQEFvm3cjAOeh/ka5kj02Ce9TU9UdoZAZFuppNwbICszBvmwMjg9wSPlr8zzbw7yvOuIZZrjqs&#10;6kpSTcZNcuiskkldJdrntYbMZYTCexpRSsrJo+Z9a/ZN8XfDfUJP2j/jH+2RNe65odnJbyHxYott&#10;AkswG3W/2aGdpFLR5XzDLICHbMUnKn4W+Kf7MvjP9pHSvFHxk+Afw8ufCvhnwjZpqEX9qXt1LHrS&#10;sztNLa3F4VVhGgZwjGP5GVcbs5/WXx9+z98NPib4ms/GPj3wst/qFj++sTe3DXCWhUI52QzF4kyY&#10;omOFzuRGyGjDLg/G/wDZxm/aCFl4I8Z63eab4X2h9U0fS5IkuNU2PHIsUtyWYi2BRd0caKzZ5YDG&#10;39Ny32eWVE8PHl0tZLlikunLHRvs2tLni4mnLFU2pu/rvf1ey8j8Sov2SP2oPid8O5fEXgD4L+J7&#10;6xktPtWm/wBnadIsFza+SzGRJGHlFEZGARW8xmICqRmuMay+JOjibxNJ4L1Z7GGNPtGoXFnJNbwt&#10;sViGnUFAcg5ViDzjsa/oB1Pwr4Z+DnhOO7bXrPw54d0dYreO1ZY4Y4ckIipISkak5AGCRyw4LHHK&#10;fCP4J/B3wb8Q/EPxT+Dfie0tZvE8af25p9lqqvZ3E6uP9KEcaYErBpBvU4b3+9XvU+JcTFy56Xpb&#10;9Ty5ZLS05anqfiP8PPGnizxZrEE/gb4e6xd6tpjC8s77wrue6sZVYBZ0EeSrK3IxzyDjiv3V/Zt8&#10;RfFfUfg94dtvjtpVifEMmj2015LZrKMybQW81HVSkvK7uqsd3QgBuwktJZo1ltL1Wlzt8uS43IuC&#10;oZgdoP459MYyRWnp/h+NTHNd367rdtyvFCvmnJB2HA2sAQMnrgYJ5GPLzLMamZWTpqNuu7PQweDj&#10;g7rnbv0HT6XbhWkjmHlzAIY1XO7GTkkYJ7cc8ZyTwBJY6Vb6Xcf6TExbZuXzHPy9OcHhTjpjt7Zq&#10;i95eNdyQmdZJpbj5VUyFen8YO7odxAXIHXtmuZ+Mvif4seG/Ad54i+F/hLTdY1aCEsbG/wBSe3Jw&#10;ONijKsc/3iM56gEmvKjh4zly6XZ2OpKEbne3twojKBZJMLldzA5+u48k/UeteKftafA67+Nnw31L&#10;wlofi5dDa4RWjghsQI5GVgcvjBPzIDztA4yeTu+J9d/4LZ/Hb4eanqng3xz8JLWLVo5CGt7iPa9k&#10;w44Klg4+uSQeCetec6d/wXC/a1t9VaTXLPQdQsPOBmspdLWOR05GFePGDtJGT0zn1B9ynw1mkrTh&#10;FaarVfgebLOMFG8ZN676bCePf2bP2t7V28OSfCXUr+1075Y/7NhaREAdT9oVkc4ZgO4xt24GckeZ&#10;+N/Bvxy8F2d1L4t0HxBp100PleXfWMkeY8BkKhhhE5+8DznGPmOfuX4W/wDBZD9lDxxoxvfifr99&#10;4DvIljhisYNFmukbBJ8wSQROvHTDKMjHXgj2bwz+0R+yp+0XE3h3w18cPCni77Ukc62d1MpusnjM&#10;kEoD8Ac4G7I6AbVrWpmGZYP+Ph9F1s/+GKjh8HiP4VXc/NHwp8Sn8R6XY2Pi/wAF6ZYQpG0TeItG&#10;00pcJIcbnl+Y71IYgrgEjkEYObHiNptN1Oa3tdSh1CG3UfZby1kVllTbgFcY5x8vOMYI7Yr9Srj4&#10;D/Dq60s6bN8PfCyWKLhYf+EbgZUIcKpKhDtP1VeVJwDiuYb9lL4Iy6//AGtq3w60u4uru48yWRra&#10;NVwedxBfau4qeFGSzM2PmLDnjn1JybdNpeqNnl01Cyld+jPzj8L6h4g+0C38N3d+s1w23dpMzb0V&#10;uG+QdeAOPlPHUjAHZ+G/2Rf2iNbe7tvDvgaW8RUjlgkvV8mOcyYOMytGQcE5GfvKevU/o14U+Gfh&#10;XwHZS6Z4Fe60qMXQufJ09o4EG5VB3hUCgeoKkk5xySKsyaXqd80OnaXORLbSNIzTTzRNNH5jYUyR&#10;44B54ABIOSMgVlWzyq/4cPv/AOAaUsvp7ykfntZ/sD+Otc1uPTPFOlNotusautxFqFtcBmILDCLI&#10;rDJVgBhuR1wc13Hw1/4Jo+G5n1P/AITLxFf3yCZQuk6WYLcsNoO5mlJAGOCoGQcdRtJ+wta8AJc3&#10;kobT45vOiQ3MQbzRI4bKu298nbuOMcd8YIq7P4Hkikmn06G1eZYx500aqdh/u7SCAxAOSTk5GSeM&#10;clTNsyqRtGVvQ2jg8DD4o3fmeX+CP2bfhD8I9QtPFngT4dXa6vY27RyTf2sZJpuWAK5cJuIXBydv&#10;Gcc8fNPhP4bePPgH8f7q10rXod2pPLcXkMOniZjZF3ZZ8hVC5UtGduCrrJhCuxn+z77RZdRubW91&#10;eO/mWC4keEzureUzMWDhdvJxlRhTgBenU+G/t3aDc+CvBHhn4k6Trz+H9S0/U5BZ6ndSZuDbXCS+&#10;dFFjPDELlW5wq8lcBe/h7HYqnjnTm21PTXv0OTN8LRqYVSjpy6rtqe9+BPH3h/48+ELHxFpF9dWe&#10;peH4VhhjtmjkRo8O/wDx7lwXCibBJxuBwy7lYj2b4at4w1CCTRNb8PNM19btJNf3kjJHglzFFuBY&#10;iQKWY/ICrSbT93zJfnL9mz4SaXe+G/D3xGufiJFqMfijRVVbq6s7cBdQZg7Q4ghULKqEbty5YBD8&#10;ozu+j/DHgP476fqjXMvjbTdYh8tYrO6bT/s3zKu392/nMCQSzfcBBZlOQAB9jLm6ny/TQ9T8JfDa&#10;6RptQu/Ek1xHJHFHNZx4RZJI2JkYAjeTvZ2C5z/Fu3OTXVeFrGz8LXVuvh/RLi1s9phMy7En2gnY&#10;Rn5sMXJ4A/EYFeb+Cm+I+o3W2bXNNDRXnk3Si1uIkmYAFZkDxLvHz4yMgfd3HG9u80y71+xkl0TV&#10;vEdpar9rDfaFWRp5AFySv3SccjcpA27R1zkjczlKoTa9qdpot7a6iyNDbSXHlShQuY5WBAZiuOWC&#10;8uo6nnGcVT1PxGNa07Zp1ncsBGU8ua3ZSMEgMdwXA6Yz1HIOCDVL4gzeGvBnhm31iZ11VbO+je8X&#10;ULhmXDEL5qxKVXjPKncQO5PXM8NfFvWLnXdR0C4+H15b6baMv9j69ZyQpbXfmIG/1W5ZY5Ru+b5M&#10;Fgfmxip5rOzF70o3R84fGW31+b9pmG+8LGG0XTtDhS5/ta5ES3bSfvg8CbTujAbazE53IRgY5+Tv&#10;+H3vhr/o2vXP/INfoZ8frVdf0tIESyT7LuW5FxD5iNG4LIGU5UdA23PoeM1/P/8A8M2eE/8Ao734&#10;P/8Agyu//kOvFrUISxU+fysfRYWp/s0dNtD1PwF/wTK+IfjXwXNbeHPj38N7HR5rlnXw/PrU062l&#10;4FcCVp7cSRvIjASA5f5W25QgEdj+0l+yT8EvgN4CGva1458O6j4muLULZx6JpTR3MdwqgIQ7u29Q&#10;MH7QoidRgbAzEDpPjj8S/B37NN7rXhT4QeHdF8PyeItJsb20bwzp/wBmRNoGY5Il2hd22SNnG1lD&#10;cDIDL8p/EX4qfEHx5rkev+P/ABlfa5qBgVPtWr3jtIy56KWBAHX5RjFfWcP8M4rN8Qq9aTVJeVnL&#10;0/zPEzXOqeX0nTpq9T70jLvo7JH83SdHtbGLCqtnZ7hHGAAAAWJJ4Hc/QAYAyb86sWZbJ4UX7sSX&#10;ELSKT6naQTgdOV/HteGo+a2Wt5lXPDbQy89OVJ6/5941uoHUMJR/jX7Vh8Nh8Lh40aUbRWyWh+bV&#10;q1WtVdSo7tjvBHxB8dfDfWP7W8FeINT8N3O3y1vNB1Ka3lbk8AwFSB6c/wD1/YvBn/BRj9tLwUog&#10;0T9oDVrpUhMax6rDDd4HqTKjEn3JzXit59pBLRFtpz91h+eD/LNew/sefsi+KP2lvGFpaXEN9p/h&#10;uO4RNQ1S3snkx8wzEm0Mm/rlzlV75JUHyc4p5FRwssRj6cHFLVuK/DzO7L5ZlWrxp4aUrvomz7I/&#10;YI/bl/bC/ac8WtpXjL4U+GdS8OaZbqNV8S28c9m0Tgc/eeWOWRgTiNVjUckkDGfrvWrFL+3W2uby&#10;HdCg22twTIJCSp5BGVKhTjaQOST0BGH8K/AXgz4YeFLH4c/DPwxJo+kWaboNrL5ZXPzM2CZHkP3n&#10;LY3DOWAyDuy3Smb7DqcZkjL+T58NvL5SPgMGIwOPlHzDOD2GCa/mjO8VgcbmEp4SkqdPolf73r+C&#10;P2DL6NfD4ZRrTc5dWSqdVmaN55DbjLKYfMVtwwdqFgRyCw4U4OMcdRPdak1rZqrWkZkkkH2aPd80&#10;bd2+8VG3k+44GScGo2p6RHATqenXHmQyYjX7SDvdQQBkHb833QCQDvUHB6UdU8Rab4fv0vNOtZJL&#10;q6+S5mW3ZIUjBGSQwIwMrkc8HvwK8rmjHqd2stkdT9vulHIVlClGZh6DHJOBx068YwadaWVhaP8A&#10;arKALJNG3mRKQ6SOMg8DjqQevOByO/I3vizxFdajY3Gn6LFfSeWYI2jjZlUMm5sTMypggYK4I443&#10;Vqtq+h6XYtdXctrD5amOP7K3EbDJBVnG7PGdpUH2PONPaR6oycZG+0un2+nfZbva0a4HkiNvm46B&#10;Sei++PrnFVHura0ZpZtbjji6paSBVZGwPkXHQnrluc9/TnNT13W5NPhu7YPdW90yjbbxA7l/1q7y&#10;uV+UqVzvwTkLncDVSx13UdMs5rIpa29vDGDDYQTBWeRcgCPGFBAz1wPmHICkVnUxcYysilQluz5j&#10;/wCC7Gh6n8QP2NtF0/w5HJfPH4+tblIvOXcyR2N7v+XHOFJbjnIAGSQK8n+D3/Ckfhx+wTqfwx/a&#10;C/Zhh8L61pawgtq2jDztSltdn20+XtEFzKxJxJc3FvLb+b8u5YVB83/4K3/tA/tKfCf9pldE0H4y&#10;+ILfw3eabBq/hu1srhoG0+4EUtv50bJtaOSOQuy7G4znIOMeG+D/ANobxD8TtLTwjrHxD8XeKPGH&#10;iDWZ31i+8T+KprSPWY5rUW5trm5uNTWJ1YBVJdBIwRAHUAqftsvc6OWqXLz82ulr6+tj5zF81TGO&#10;KdradT2T4caJ/wAE/fDtho83jj9jjx+s+tWlhaaHq+hy3dy13qIVDcKPs2qqLnzAWZBCEK4TKOCa&#10;9Kt739ka+06SLwP8Q/ih8PIbCBW1S9m1bxXGbPzrxVt/lBkSPdbrPhmLBpQoUbQxrB+GvhL9pbU/&#10;iB8N/BN94Om8M2Wn/EHTdQhkvPi/aXVre3NvpNxEkyfZ5pjHK8drcrHMqKoCCNHV9udP4uaf+0vo&#10;en+PvgX458B+LvHnhto/D+lX03geaDUY7SOw1CTV4bV3urVZGbZeb9/zfPgPuBVB8nWyGnVrOcam&#10;Jh1sppre2ibf/DeZ6ka+Kpxs6cH6pp7GF8VPij+y/wCBfAesa58Pf+Cnfxo1DxpBpNz/AGbZSfED&#10;WZY2uBaF448S6PEHU3SrGVMsZKMH3AjaPrP/AIJk/F74q/FH9jfwr4s+I/juXVvED3moxT6l4ghl&#10;mudqXcioGl81OiiPAxkheW5AP5/eJ/2obPw1ouvaz+yx488Wabq+vS2dr4j0nx5ceH7O3+wwvcyy&#10;2piEiSyZuHhYRbAu0OG3fIB9gf8ABIy9Fr+wb4d0LVIbW4uI9W1ctEspIBN7I4KyIxXoWUMMgByC&#10;QCTW9bBfUco53UnJykv4iSktHpoi8JWliMXy8qVl0vr56kv7ef8AwSh1X9pvxdN8YvhR8Rfs/i66&#10;jU3tjq0Mn2W52rxsIy9uABg/6zp/DyT+YXxp+DfxA+AnxF1L4V/EjTbe11eydTOsd1vSRSCQyuOG&#10;X3wPf0r95NM+JjWaWQsbC4t1k8yOQT3CxhduFALFwDuVeoxwoHOAK8f/AGx/2MfhD+2zorTeK7qP&#10;SfEVjFHHpfiOCRXeFcsSkiAkTRnqBkENnkY59HJeJ5YVRpYl3htft/mc2ZZGq16lFWl+Z+IN55lt&#10;tngtVCv8qTs/mKOe2PpWh4d8UeIPB2sWvifwv4gvtN1KGQNbXdncGOWI4JypQgg/j3/L6S/bh/4J&#10;r+JP2QfA1j49/wCFhnxFb3WoC2uGj0p4kt9wyjE7m/iBT5gBkjBPb5XBVJmCoN7cN5eAfXJ49f8A&#10;Pr91QxmFzCj7Sk+aO23+Z8rWw2IwdXlmrNH0h8KP+Cr/AO258KIDpC/FF/EFmzlvJ8WZvcnjgPvE&#10;g6HuMZOCK+vv2WP+Cx/wx+I81j4P+Onh+08L6xdMQ2suTJYmTICsCx3wkj+9vX5V3E9T+WK3NxE6&#10;yGNlbI/iwxUj16Y+v8qddLJJ5cpRm2tgsrLx/Xj+v0rz8ZkeW4uDtHlfdafhsduFzbGYeXxXXZ/1&#10;c/oc8K+LdG8X6f8A274W8aWeuR+Wqfa7e9DorKPm+eGTYMqwITCkAAk88WDrLW9v9jtJZmW3+S6k&#10;mZm2btpydrlkIHAxkEMeo5H87ug+Ide8LaymteHNVutPvI8lLyzumhdDnPDIQffrXufw8/4KXftv&#10;fDaaMaP+0Jq19DDHiKPWtt8kafLwomDFOUXO0jJGetfK1+EcXHWlUT9dP8z3aPEGHlpUhb01P2x1&#10;O/8AENvEinWN158+2wFz5YkjB4ZCcMSBnJJxnnAziphYzvbTa4moMGmRVdGs23tgAbiwLcZLHBA6&#10;c9AB8F/sCf8ABT7xh8a/G8Pwq+L2g6aL648x7XVtLR41uPlBzKhlA3A5O5euACoAyfuyK/iex23q&#10;pcQyNvhTcsbhjlGZ9wCgfeXqScjsQT4eIw1bA1PZVtz1aNaniqfPT1RJo2pWcLSC2ghuJLeIBIIr&#10;eRCn3jkjOQT8pJxgcZ7GviL/AIKueMPEVv4r8H3OmWCx2MdreNiRvNt5Z32IySYAQnaOM8tuYHoc&#10;fck8dlBa2+nW8MNtbrbsqx2sKqrJjJztYA9Dk49u3PzT/wAFE9S0zwR8BG0qKyis08Q6tDp+oas8&#10;P2iPToJJWaSZkjJC7Q2VAG7L9N2TXpZJWlTzGm4xTvp6X0ucuYQjLCS5na3/AADof2DPiT4W1/wR&#10;o/h2DS2lGm28FtrmkRtArOyJthuQT8wnEUZVmwWZFIwhAA+2/hx4jsBpw0LWNRXyGlm3MZXZoiql&#10;cMSq5OcDnOecBRhR+cn7G/7MPxu+Afi7S9e1/wCIvh3WNN1LT/tHh/WI9Wngh1WKZAYAf9HZvMD+&#10;ZuQkBgUI3YfH2V4H8FfGBbeO31bQZrpb7y92pPdreRznAUtL+7VpAFiRSzAHIjKrhWLfa15ctRo+&#10;Yi4uOuh9CReItQsJod1/FcTLbrg298QxVdgIDFTwCGzheAeN2Mncn8R+HbiwuL+GO3Sa3j82f7Nc&#10;+YSrZbP3ORjaRj16dAPH/CsPxCRvsd5oureWkLRyRtDE6xzRqu1VVT9wHKqM8bcFmG1j6J4R8P8A&#10;jtre1KeG4bO7t7UPF5c0SJG3AKKXfcCTv3Y65YZ5BrHmD3e5YXUfC3iHT00fxB4jluJisYnhtY5F&#10;DyxSJKcdyN3zBRwBxlh1r+LJPDxtprzRFs4I5JXkkm2lJCrjaDjaMsQPvZJPHvh2reCPEE1p9q1/&#10;V4Vk4ja3021e4duxRzMmCDjkKxX5SQcMKjl8CaZaag0ktldsyZkmvJCIxO20A4VGAyeVJI5z3BJp&#10;aguVbniP7SnxC07WtMj8N6Vf3UzRuguY0nWKUxup2iMllIP90jA4UZzk14v9u0T+/N/4Rv8A9qr1&#10;j9sS11FNf02dfCl1eafaaLJHqmpQorGFY2BG5UyxypJDKCAUzwOB8l/8NT+Df+h7+I3/AIKY/wD4&#10;qvj8xryWMkpPY+sy+jGWFTij83/F/iPV/Ed/capquq3F5eXBzcSTKJdxxxu6EAADGMYAGKwfOWGH&#10;7LZydBtVYpHUHjpsf19M9O5ryaf4ieLrC6L2WtTbQcok2JMD/gWcHFadn8dZGUJ4l8NW91jcCYcr&#10;uBGCCH3de+CM+hr+hMDxBlfKotOHS1tF9x+S4jLsZe6975noSF4mVrgxx+WMlnjaP8dy5Hv/AEFS&#10;LayXh2wjzF2/JuYOv0z15P1rD8M/FXwXqQ3faZbOTdgw3WVzxnI5K9emWFen/Dvwb4K8UeHL/wAV&#10;eKPi94U8H2MMey1uNavkJupyOEWKNtxQcbjx1Cgknj1q+cZbhsK67qJpdndvySWtzhpZfi61dU1B&#10;389F94vwx+EviPx69wvhzTW1CSxhWeSxhkCyXEe7DbNx2qB3YkAcHnmv03/ZQvJPDnhf/hBPHHhD&#10;w74ZuLXTo5LXwnY3TLKYcE7W87/WAE8soILcgnk1+RvjH9s8aFoWpeFPhf4a8P3GpapGkWpa42jm&#10;CPEZCgWyMxLBgiEmXIPUKpxt8avtcm1Hde6lqE011I4kkuCfM3SAg5+YZ6gd+o61+R57UzDiitzV&#10;ZclNfDHf5s+6y36nktPlhHmk93t8up/SJNq9+Jl0mDU7W3E2H3tKv7kgFsOW3CRsjgYI6A7gahXx&#10;NaWEotIna9mKxiSSRoF24wCVUbc/Mw5PBJUAnOK/Ar4bftp/tV/DFIv+EK+PHiiCFSWis7rUDPEu&#10;f4RHKWUAkDIHBx+X1B+yb/wUk/4KGfFv4iaf8N/DXhHSfiDezyK10t1ppgdFU/62WWNljRVB++6F&#10;uABngV8Xi+HcZh6bqKUXFd3Y+hw+bYWtJRs7v5/kfq7PeTavpcltDpt6t00e9bi3tQ/Rdxwsb9s5&#10;yWA5PJ71b3TdK8MXH2vU1kjEcm/y5mRhwWYhjt+UnAwSwA2kk8YqHw9qd3deHI5PE2r2aX0nlG7m&#10;028kCRyYAcRuwVyVIY8oCQDkA42k1toOraXC5v7zybO53LdSMxUKBkBSrbyfVlHPQkEgN8rUl7x7&#10;cY+6O07xjbXE0ixaXfS7ZSuy4WEwI38Mm8AMeTjJOMnAU4yLGs6hN4gvYlc3btFCIrqzhmh3OpU5&#10;3Hy9wT3yF2+ZkdKTTba1jNxf6bNIHmUBtsD5GMAHdt5Iy2PTJO1jg1m+KbWbUXkk0/xJfXSqqrHD&#10;5zxm0UMhLII+WbA5D/KQGypGVrOVSUlYqNOI+41Cz0/TLltN0G3WSaZY0ubtz5ULkr8pGCSrdCAc&#10;89SeRHrk+stcLJp7WsMMRAug0JygCqCwfBPG4EFs8B89atTafd2X/Es03S1W4t7obvOVgpjPBlXc&#10;MbiHbK9SCffNvSNJaeFr/V1vJrV2CW7zsrLEByhCnOSDhhkE/KODuNYyv0NNFueHftC/se/A/wDa&#10;jg0GD41+EW1L+x5JhpTaXdTRuxn27+UaIAHyuM5GAxwea8f17/glz+wTFaXH9ifBrWF+ySFLuS88&#10;UXiGLKMRnM6kKCp6KxO1uowR9oatLJdXcdpp8Ek0UWcSNeCHaSMGQMPnGF4IUKcHAz81RppFrNIq&#10;XdwsCofs6M0wmWX5gwIAPJVhkHrknIbha2pY7MKMOSFSSXZMzeHwdSXNOCb9D8M/24f2YYPgV8dL&#10;7Qvh3oOor4Yn8ubRVut8jRhoQZE+ZmfapyMnnHrXQfsEfsjt+0D8YZvh98YLfxd4c8P3fh24u7W8&#10;0nNr584eOJFLyxujK0c0wA2ncTwdu4H9otcRL0/2Jcaa12qfdYQiSBGDLL5hUuW+XywchRtO3Bzk&#10;Vl2Om3eiaZNq51iyT7OzSNIizKrMSoyOS2McjGNx28cV7kuJsW8J7Pl961ua+vrscNPJ6P1h1HJ2&#10;vt09D4js/wDgiT+zXLqQtJPG/wARObhEmWHWLDMOI2ySptN2DJ5aDjOXzgDkfS/we+APw7+BXgLS&#10;/hl4IudMtbHRbe4kuJbxj5krvIW3OzfNli2NwUIWJAA4C+j2cEeu+Eo7XfZT27NK6yTLiSFmbJy+&#10;8kZKliQGbO05yBVGeOWGyhTw/qEbbF2qsVvGsRkZcfMm9WdlA+8pCnK7mO7A8PEY/MMVHlrVHJeZ&#10;6dHD4XDyvTikU/Cmv+FNd8QvaNpUl5JZxrJcXMl9AFUBiqkIq4wC+07RkGRckcmum1HQvDN3dWt9&#10;B4SkLWql1ZV8uONUBVpGV3DM5V8LtBAG7JBIFU7jw/qGmxSSJK2oNJMZJJmMihztJZwQBgkB1IJy&#10;QSemBVq0sdD1FbaPSbuOx2xNIx01pY18xcBY3dOSwYZ29CD0OBjm1e5cpa6FDxp8KPDnxL8Mav4D&#10;+Ivw0sb7Q76BGuLWHSnj3hlYDEjSMu8/KeFJyCQy9K/LT9tz/gll4v8Agh4gbxH8DXk8TaHLC1yb&#10;GIh9R0+PJGTEPmkQYcbwuR0Pev1e1i4/s3Srg6M91Lho4Y3kkBmaTecnc5AOAcBe4IBIJJFfWfEt&#10;5HpYvJg1xG0CySbpAqyyMrYhYFdoYEt96QDEvDYzt9fK83xWV1G6b0erT2Z5+Oy+hjoWmtejW5/P&#10;bOtzZSG1W0dWiYh1OAyHocjj3/OozEpVZSYw3T7h47/5x/8Ar/Yr9tn9irwZ+0/8GbmfQfC/h3Qf&#10;GtvMLmPVBp8SNMixkx28sqEn5vu8u4U7eoAY/kT8Q/BHjf4XeJLjwX4+8M3Wk31tzLa3kLI23JAf&#10;kDIPQMMg4471+k5TnWHzSneOkluup8XmGW1sBL3tU9mZIeSTBZmChhu3Kc9PYY7f/q60bm3MzReu&#10;75uhz9fX1xnHtVH+1bW7mawhDSKnLMMFV9sn61I9x8nztgL91sN/PPJ/TGK9k807r4KeONF+H/xK&#10;0fxhrWkx3VvY3iO0bTSRYweWDpkg/gR6iv3G+DnxM+F/xW8E2fxB8K+ILG7t9QCm4hsLyKTyp9v+&#10;qdkDBnVAAcbWw2WOOK/AS2ucfP8ANx02+n4d69D/AGaf2nPiL+zL8Rrbxt4D1u8ihd1XVdMjuisG&#10;owA/NFKpGCDk84OCfz+az3JXmEVUpv34r7/I9vKczjhH7OavFv7j96NPnitLm6u7PT4z5ccMbQW7&#10;Bdg8veGYM4x8r9jyMMAdxY+EftnePPBvhy28N2vjPRJ9e0HVvEEljqmhwQlZJUaFtzRs4+Z0c8Y+&#10;mCQGM/7M37bHws/aw8NW+q+CZknu7exk/tPw3cRpmwyx/cFF6gn5wwypBGWU/KMf9tDRvDHiv4Y3&#10;Gr+ObZ1vPC+LjTDpq+XN9oK4RtpwAm1w38Kk5x1JPx2VSlg81pwrJpqVj6THRjiMDKVPVWOu+C02&#10;ofs2+AdJ8O6hr03jj4VSJ9q0XxIsMPmeHIXG7yLsnA8vrskKgwrJhgF2hfq7wLcXfhbw0mtaBr0w&#10;tby4luUt4ZC1tKJFWRZ1yWQbg53bNpJIPrn5z/Yg8T2Px18PQ654R1PS7fxBZ2Ai1K+jybLWSyhH&#10;t5oxhw/AbcV3jKK2QcN6j4VtNJ+AF3Z+ENV0uSfwbcal5d5pt1MWuvCk/lQYMbE5+yK0QxtLbAyM&#10;p2DCfe1pXZ8hDkloe92HivxAt3AlxqAmyV+0KkbJu3IuW2jlWJAOOg4ByenXeH9a1DV9Ia60lImm&#10;ZSX85mjwdxAGNrcDaTkk5J4I6Dymz0S90O98/TdWVka7WS2iEQaScGNfl37RnLLwyliAccrtC9Hp&#10;epQx6W0ugywrMJFk1C0t1aOdFAC7zuAJJ+9nDL8xCswwTmpahKjF7HYavJ4vuoI4bG7RZhGDG10z&#10;MxI65+UcdsDkHr70kXXWsJIZbiCa4RmEk1vOyqvy87lZevbnJ7HjFYNt4m1ax0RZAcu0jvEjSABV&#10;6hgMHPboeDuB2jAElz4luksm1PSbaKRNjeYI32o+OOnyjHG7k8DH4LTmI9lOx4J8bPG2t+KviafC&#10;b6f9kjtdsUTSXTMrBolkckRnd1cr8x42/dIANefeZ4O/6Cv/AJK6j/8AGa6P413Ud3451DWJL2Sz&#10;ea7WOaONmGfLAQ/wlfvJ2J53HkdOf8nW/wDoSr//AMDIP/jtfm+OVStjJybe7PvcFy0cNGKVtD+e&#10;S4WXzSSST/Ear/Z0lIGzr1yK2LrTpklZHQ7g2NuKtafoT53yRjn7o9K/VXW5T4P2Le5V0zRSDgDr&#10;+NO+IEIi0LTbS8sreO3gmm/fCJTJKzEMVJA3EKvY5HPHeux8OeGnkX7TJG3lqeD6ms/4yaAq+EP7&#10;RS1ctb3CFpN2BHG3ysT9SVrmp4iMqyR0ToONFs8zWDMi/Z9QZl8xm+ZWAUHPrj9OnvV6OByFYyfK&#10;38KnIz6A5x/OsRfkdSk21lYE+XjnHbpX6Cf8Ecf2Qfg98YYNW+N/xU05tcuNFvfsWl6DcKWszM0e&#10;5ZJUK/vCp5A3FRjlScVtmOY08sw7rTV7dPM58HhJ4ysqcNDy79kH/gmd8cf2mZrPxRrVq3hbwnMF&#10;b+2L63Iku03AE26Z+fg53cDHTd0r9Nv2ev2efAP7IugXGi/Cy1ji0+ZI21C7ubovdX8iL96RgFZy&#10;xIIVkVMdABnHpMdlrQ0+TXf7Mkt7K3ieO3t7jEcR4OFVUfbjovJzjHANaVppGprqB8RLoFnfSIzO&#10;kkVyUliZiOEaRSmCWBAfAy33ieK/M8xz3GZpL33aPSK2/wCCfbYLLcPgVeOr7/5FW7stU0iGS+XR&#10;pEubgF7WaQwzRQfd3LtJ3B8EbVJGcnJyRUlsmqgi/fxDu8uNk8t9rW+SV3OxGWClQVLEtkE9OtPt&#10;X8Xx6Nc2OueH7hEuLhvsrLN8+7acEFG3YAORgZAzuXjBs2C6fawQx6k1vbmObdDH9tKhxxsLRoMZ&#10;VyMljlc53DHPktnoF/RfFugXvlyG0Ztit9oS5t3WMsqlsgZIYAgHjoOWOBkWdM0rR7ue3TUbSP7P&#10;fMJCvCttJDKSGI27WAwQGG7GPUZNzrU3hiO7is/DVvcwz3C/ZtWjkWWR87dzAbVCnGAuQ2SFJ4JI&#10;0bK9u9Gg+1TJbJdXCujQyRpGWYncF4DKMsgbkZJz908ATJtqdBbwWM2n/aVaL7PK5KNI2FBx1AbK&#10;qDjqD1AqlqLPqFvHp1rpU0KrKQ11gN5jL8wYbCx2lVLYbBIXBUZxWObKfWpJLxJZ2aFiVhuIw7Rb&#10;hj5VRgGX5STn5uOARkCTTNS1qyvEsryxa5Lq4/s+zug/nMSCBtJyejAHdwT3zmtIyXUmUTpANOtL&#10;D7dqUkIXzy8KSKcgtHgbR90HIxyCRxxjLCje2ema7pket3dpDcL9qCRySLz5ZcEMAxAyGAGcdWGM&#10;9ar6jfvPbm6sS0k0Mf7yNZQ3kHoAdzdRyO4HcY6Nt7fRbmVVkvIbhmjDeXHCVIweH2qhBHXLA8bT&#10;25qrxciYqUdTH1DTdGUeTLqkb3Elw7CO4t7h2h44yCVO0c8BnClgSASrLNfrqu+IG6kupFZCixne&#10;Y+WTjbhR8rspJzwxAI3E1Z1W/tRDb2NhoC7HDGRmt33MgwxYBs9PU+owCVIqd76zv9NzpigSQKpa&#10;RpPMSTdk7VRM4G7bliAcjnPFZ/aNLyM+zt2VCka/LbbnknjvBuQjAAChm2rtBXhc8nJ7BE1BdQvb&#10;WwjjvIY5FO+xaPb5u1Tuz825+N+Gxgbc9xlbaO4naR0eC3tbcMHa3Yho2OYyCsgH3i23K8EjthgW&#10;m30+0Anu9RiuYTGIyrMJJhJvVtuS20DI6ZznJGBgVNihJZ9Iub241K1so5pI9z/Zo7gsIhtQcLkM&#10;m7kjaVzsGccCorGdNciSWO4lXdO8jLeWhCyKwAO3AGFAAwCTnknoBUN/4hk03Sbcaf8AaGmkmKSW&#10;aRsu8HaS7NtwMAD1K4bgZLCvr/i7w1a6fZx3GgTeZ5nyyR3CBBtO4SyfNnHP908KdwAIIYGtZ6rd&#10;ahoc8CBbiOKZYrq4ZoliRc8xkqeCBjaGHPqeRVGS+1bR57krcaWtqqkReapScIGGEIJVXJ3ZwAvH&#10;Q4POUfGt26C4i1K3YRDMqi2427cbmkOflznBBAzkcAjFq58S2ILRadYxyQeUfNW1uApM3BBQbdyY&#10;2hTvOD0XODQ9QItN8ZWcb+Zo01vPYyPIGuLy8VY7aUngKEVijORnA5OcEDg14X/wUi/ZPvv2ufgz&#10;b3GnaTYWfiTQVafSmuLd90i/vN1oZQpVA33h8wH3eo5r1nxB4qvtU2G31yY38hRI7VSLhim4/MeB&#10;yiEgnIB3diOZoimn6st14g16HzkGFs5oxJK6MBuDqEPcB9y4weo+bB3wuIqYStGrTdmtTPEUKeIp&#10;OnNaM/BzXPC+reC9cuvDGt6RLY3mnymK6tZ49rRSBiCD2zkHv+dU2VEdpd231ZSDz68nP581+v37&#10;Vf7FvwT/AGortdT1jQfsniHywq6ppVwsV064JDSBU2uBsxhwHGei4JPyb47/AOCTvj34baja3+g6&#10;vaeJdN1C8RG1Bkkhl0pRKFG6A7ftHOQ4XnYQy9mH6Pg+JsDWppVHyy7Pb5M+LxGQ4yjP3FzR/rof&#10;G97BLaO1peHZNG/71HU5Htkd/r+NV/OiRPmeT5ueufp0/wA8/WvWPjV+yV8X/hJHD4m8YaSq2uoX&#10;EohmK7BuUKzfLuPyZfhs4II5B3KvldxY/ZZGtXuY8njdG2Vb6df8ivbo4qjiIc0JJry1PMqUKtGX&#10;LNNPzOi+Efxi8d/BDx/afEH4b65PY6lZuCrRyNtmTPMbgEblIGMZr9Cpf289K/ac/ZU8QTaBocNt&#10;4otLWC01bw/5Yb7PA8kafa4CctJHjIbOAGfO0DBP5no2Vz5u5cldqrwMH6D/AOvXr37E3xZ8JfCj&#10;9pLw9rfjGz+1aLdeZp+tWsjOgltZ1McgYqQwGG7Zx1xmuPF5fhcTXhWkvei09Ovkzrw2OxGHpunF&#10;6NW/4Y+8v2DNF+NHgfWrjxl8Ob9tFuIjCZNJ8R2sraffMdmwh4huRicbZBxtClzzX354U/bQ8H+L&#10;LOPTv2hfhJqXhXUVVom1jbHeaZK7ZypePcyIdnKuig7snIOR5r+zNB4z+DGoXGmaNr0eo+G2WxOg&#10;3nl/LeWpDZdSNu1kR41kUq5Eik527WP0tokvg3x1YS+H/EvhuzvUvbcxzSXFvE0cnzbMMO+PL4BA&#10;IUKv8JC44icpSujSNOnLpr5GV8K9M8LeG7e60z4e+IYda8F/a/Nt9OsZvtDaM5XdJFGqr5ixBdhw&#10;+5kZz0TbXV6PLZWsK+KtK1FbyWaNTZxwtHGstqxCqowSvl4BYBjk+axA6AdX4c8B/D6S0j1iz0Vr&#10;W7iVY7e4t7p1OyMlRE21gCqkuNvRSWGc5FSar4otvhFcNrsdjbizuLrF1qdh8stsrDJlujwWVe75&#10;JAPKk5NZczW4pRtGyuzIji8T3YhOj+EJFtZW85WbaqoX6qHZwCQNv3SR6VRvPD9zDZLe6rq0U0kO&#10;55ba2UpkuxYjB6ctjtk8gkYNdJqN3oOqXR1qS6ZYJLdHt7m3mWQSjG7cpwe2DkEcdCe/N6vBNrNt&#10;JqFjfedbwMGWSHeSfmOQVJIJxkDBI68ehKSSCEuY+Q/EesTWfxC1u1s3XampTBbUzIw+/gHrkfLt&#10;+9liNpBHOON/4XRb/wDPGx/z/wBtq6b47aTd+GPif4i8NaZM0cdwzXKCSNx9oV1WQqu3hmDSOi/3&#10;igztJzXF/wBj+LP+hsk/8B1/+M1+eYmpKFaUfNn3OHjGVGL8kflp8b/hHH4W+K+vaVawM1vHqTvb&#10;7Y9oMb/OoGQOMMOQMHFc7pfg66ub5baGLcWxn6V9z/8ABSD4d3F18T7Pxjb6YJBe2LWtvcLja7RO&#10;ck8YDDfjqc4BBrwvwj8MJ9KibUb1NrFN3K42qeh+pr6Snm3PhVJ7ni1Mu/fu2xxth4NWC2W2EWI4&#10;/vNjg+1YnxJ8Gx6n4K1SxNpNMz2bvFBB953X5kXHf51Xj8ua9lfSIxbGaaL92OeO9c9faNFdTs8b&#10;soH8Xf8ACpw+Ml7VSfcqvhP3bXkfDMc8TyNJJtUqTtdlB3H2xxX6nf8ABGDQ7bTvgva69D4hvN9/&#10;4klC21rHIHjkUxx53DCbMOBlz1I7ZNfm3q/g46R43vvDixTs1nqLxwxtjzHTd+7bGQSWUr05OeM5&#10;r9nP2MvCtr4H+A3gfwva6xBpUlnpsf2ePa6zyXEyszBi7AJIMuD90DbwwJUDo4sxcZYGMI63f6HH&#10;w/h5RxEpy6I9vEvhTTxBqFqZGhTZahHgZzswyMX2rtCkZ6kY2gEckHWt7mG3ih0zTLXTdUaTI+0R&#10;25EshwGYgfKqkICT90Y6k8GsSTVLSWTy9J8TW8ckkPkXFtDZ72DZUH7Qxh2xlTgBscAtnfgFa0/i&#10;iHVr2GC/0q4s/tUO+O4nWIpG4dN0ijdgqAAx3YztAOAa/O4n1VrnVXt1r8VlJHoOkxtH9nkVo7Vm&#10;LSMy7dhCjCHOBzgEnrg88zfeNpntrrWdLltrBbWZLaaSSIoyIW2o2DH91jxwWIGevBresEtdXe9s&#10;s+XPEpe4VmdY45C3CHChs5Ocs2SRkFuTWDJ4Tm1nVGu/Dutvb6jJEfOjVvOaN1wQQ0kcmcDzMAAc&#10;MRuBYCtkJW6ml4f1GDVI44BfNcSW0ok2fu5GuMfxYBIAYMwUYVcscrnGNjTPE9mzwMui3cDySssf&#10;l2vlukZBB+8fnG7gbRncORjIZsPg3R1gh/4lUzQMyi4kaGNjIGD5C7lIZjnrnGAeMnNad3plpZ6d&#10;HHcu0MM8CrZwvKFRCUOG+XAHXbhcKQx4wciiHyia7q9tqeiM9n5cUckJhXzpSqbTgh2ZmOOMj7p+&#10;ZlxxiqPh+G1uBdLrWgyTOvzz7G2lzyuTuYkoTtPA/hHGcZuWltDNYJJYpbtbtJ5d1FcMVYoEPzNs&#10;cbuq4wOjHCnjFpdZkgmW3h0qK3SeFXt5EG5to6FcsCSBuYLjAXk9AKpbhfoitdahNc6LBc+GrpY2&#10;k+WZpJmXzV3gMpUHd0PAO3kAnIGKoReHtXs7y4he8uJGuIvNuLqaRv3z5wgBQKuDn5sZPCg5BNSa&#10;3JqC6xHrNlOvzQS299pcasFLNtYSEeYdrIPMVuhIcfKcLtks9fuYbqOG91GOJpAw8sSEnaWALYbI&#10;JB2jPJyyjHIoe4R0RSv/AAjeyzxw3OiWtwzZlW6ghhIl2lT5IRsZyTyU+YnjcOKu6c+mie6h/s23&#10;LfI8SxrKfJclQpUION3zDoWAQ8gddTXNUnvWZJrCT7PLH88jKyLvMbBdo4O7ggbsg5/Pko7IJoEW&#10;jTytbskMwvLXy0/e/IHG3OHKqFbk4wecBQCBIE+5PZWerNqZs9X1Sa4t1bbJbv8AukXcCAA7EMAB&#10;lfm4Pmce1cxR2r33m2tmNPhkHkiCVpFKqHGCTlQoZC2FPJ7dRVHRT4i1JlsNIuYWto7N08y84zHn&#10;KvH5ancDvwMk5ywULyaknh1KwuoZLdmmZFDXMvlrD5eB0BdmKncyYXHOMHORk5SivqUTC+s5dS1k&#10;zJKwR/7OiAXIbIfGBubr0xwh4JGQWX9ixxtbRwvY23mZW8hhAZpCofy1YhhkYzjBGepBWi60ywN3&#10;JdaLqW+4u7cPHIAsiHJO9ssp3FiqAKhyCpyQAA0t7DZv4YvbTVrE2ji3Wa1LKQsjRu2Qxw6gbd4G&#10;SuSB97kAvqBymuXwtLm1srW006SSOMm3umbZM+TlxI6k8gsincMYK7SCzFqOt3Emh6Gmu614pawu&#10;LJnRNbltf3jZ2MYQGBTbtk27jt9N684taZoNqt4/iaXxLpi280K+TpsVrD513vYDdI+zc3IwAJFB&#10;AXk9Bk67f+G7S4j1LU4LCS4mlltpobm4PkhAgJMgjZWOWJ2pzwcgg5CUncqxf8QeJZra0tfs2qxx&#10;ySSb777SxhkmG5VEkix/uRFltzYcONwz1C1Dbzajc3EOkmwa1eZTu1i7sQzmYsp2KWDKwGARlCq4&#10;ALEuornT4v13TL2+XTF026sYbeN7WWxvHkt7ZFi2eUyoBIAXMbZ3BRnDbcjzdvwn4pnuLyOeeGG4&#10;uksWa9WzuNtqY1lcLI4crKWYDEJDf89c5C5qZS5SlT5tiPVNH8U3mkT3F7oMd1GskaJc6TnMmxuJ&#10;AcKjdXLqAQ3BzzzVsP7bs2k069mkGoNDI9uLq3ci5tjJvSIu+7LjJ3I2QwRe7HdpWWuTa5o8yS3C&#10;/Z3uJtTt4f7PbdId4jYlQVLBcruIGdrIS2SQI9MtfEUn9l661nBb7lkvL5WV5GMYC7cRqDtVuSvT&#10;Jz1AQtg+aodEeWO5X1r4f+GfjrYap4Y8Y+GGufO0nbdLPCk8YZIyQ6+dlnaMyKgxgKTgZy1fk7+3&#10;B+zdrX7J3xib4X3T3F1Y3lql7pGrGARi4RifXuuNr5VSr7gFxtY/tR4B0u88WWKa34r1S4/s+eB2&#10;mZIUXysqNqLj7yBDyeVO/G08mvmb/gpv8LfCVn4H/sNPg9L4i/tD/kC3l5qUkWqRzAgzywID90qq&#10;ZURsDtywGcV9Pw3WxWFxKTfuS6fqfP51RoYmm3Zcy2f6H5DLM19O1wkbFl+WTy0BwvXknv8AoMVY&#10;0K31C01SO802xlMscivHH5RO724zwenH8uK90H7Dn7ScrR6lP8JtQsbR13xzahAsbeWCMjbjcSCw&#10;z8uckeua97/Yu/YN/aD0X49eG/iJefCizk03QdQt7jUJtStTPDcITlU28kv82MfKI34YgggfpFSt&#10;h4U23NfefG06NaVRLlZ9p/8ABNT47+AZvh14Rb4gJJZ2um6a8DJeKqxxqzSYk642kR7A8Y3Bo3Vw&#10;MV9gSfGX9nv4c6/a/D7XPiT5V1cae2o2Vpa5kaSJpWOUKxknbg/xBsbjyCCfn/XvjT4S8LeFLrxL&#10;4J+AVvrj3Ekc/jS/WZLW4060ugpDjYVDOsZVcGNtxU53YR36rwjbfs5/Hbwzdal4W8WWfiqwt706&#10;bpGralZi11CyuViYbLaaNC0agN8m8jfgkrjJk8P6xGV2z0ZUpU7H0t/wrbTNJ8cWPxG07VtTt9Jt&#10;NPZrqNryXyZpFkBikRN+0EYwzY6bRjIJF7wp8RvEms+IPtGt+CNNs9LWVkjl1WH/AEiaHccMBsAB&#10;5Gec8AYzux5z+yb4R8Y/AX4ZP8OfF/xNvNWeMbLW+1CxVbm1tyxEURkG48Ig5Iz1HGMD2DRfEPgl&#10;baOXUvF9xcN/yya4hd/K8zHyFsqMcgYwcduCKmMubZkz9pHc2JLTwm8O6w8OaVbg3LSxPBaxrvkz&#10;u8zgfM5bkg9e/NYr6eloWvY9Jt2uEUiY4Ef2lmJyXGCMkYJwBk5wcYJ1tEl8MXqxx6DrlnrHlxkt&#10;JJMW3HP3iIyqj0xt7c47ZGtvq0NstsdSSBn6Kijg9uM9u4U4PUYya09DPmV9T4o/4KFeMtUh8UR6&#10;L4WuNJLW/wDpCw26bjZ3TsZpdwIZYm8vy3LOgOTu2sOR8p/8LX+Nf/QE8M/+FZcf/H6+sP2jP2Wn&#10;8Ta7r3xe8E6nfalDeahJK0VxemRL3hXYwPHk+UWLoU4Od21ggC14t/wx54p/6Jvp/wD4FQ//ACJX&#10;w2MjVeKm+W+p9rg/ZfVorm6EXx78C2+pfDmy8aa9DIs8kkUlrY/Z4/JtleAHH7jckhA5+VyPYfNX&#10;zN46vbO0m+xyOqqrbpm6Fz7n/PHavt/466d8Sbnw9N4a8OeH5tVvLOx3tr104uFSUGOFIxhElYu2&#10;5GJSNX3sWG0Mo+Q/E37G3xa8Z3lpeeJdFvtN1q68ua8MN6n2dJpWBWPypF37ASVZ03hdvCkDFebh&#10;K1OGlR2R3OhKpHmivx6HnM94dSeGziwu4bvYD1p8/h6MH7MGHYtjuCN38q9Hv/2Ofjz4EvPsGvaG&#10;19M29fMt4T+/ZW2v5IAJdVJAJIU5428Vkt4E8UadpcF7qOkTKs1uxs3ZV/fx5cFkAA3KpVwW56EE&#10;/Lx6axFOMlyyOR0ubdHwz+0v4ZfTPjYY0tPLt9UihlM00jMpbOw4xkjovQGv148B/DHTNL0bTYdK&#10;8FRtYzWsayafJCsctmyFY44XKAbzjgYbJ+VV5Jz+ev7QXw5vtf8Aid8P9V0bS4boLr8NvfxzS7Em&#10;jLrKUc5G1MI+49QuSK/Tq2n0mS70rRtxe+uJ0aNY9SMjyRQMu2aTzG46Yd9rN8xw27Y1dGeYj22H&#10;o97M4stoyo1qnqXvCV7pEiSaskHm6lEQLKGFR5wVF3NIF4CmVgcbgCemAPmF7WL/AF2bUP7S1qKO&#10;OSa6P2c+auzfj92vlnbudsjlgc44PUUa1Hpek6H/AMJY93dTQi6USLfSJiSctu8iPAH3vmIzJgk4&#10;3AfMHadpusXE11f6vqFvYwvbNbJp9y0sO2THl7TIjsu752ye44AU4x8tK8Wes+5es/FHiuXRrXSr&#10;XTGEcLBLiO1jk3RSfwKwRvLYZwDt3FgeRnOe503F3FcIPBPl3Eka+ZM7KPN5HyOXJHGemOfwrmtE&#10;8O3/AIZhj1aTQri1idngknjJhaFgGJbEhEe0FhhTuKlTwcc2Pid8YvhV8PdAuNR8eeME0OGPgsl2&#10;rKjAFgAGDDPQksTgKD2xW9GEpyslds56kopG9NptxYCQWuhqxkhCW6pC+5cDKrgqcAEluTg7DnAO&#10;KrXnhPxBLbNFLrnm3ca7bl4/4GzkMWIwMZ4wpx35PHypP/wWc/Zh0rU9Qi1f4lXWsbZv9HMFm3lq&#10;oGAuUVXb+Iklx144Jx337OP/AAUO+A37UnjO8+HnwvuZpr4xu9qby3CsikMMDoC4LH7xZjjvXoSy&#10;/GU4c86bS72OSOJoylyxkm+x695ltY6U1vYa79tkuJN8k1veZETAuGc9AcnKtgEkuuAMk1Y1CPUZ&#10;vDUl74ov7OwkvmjiuvtlwrSsCw+cFnbJOUHB544U4FbX/CMy6ha/2fc3lhbRSNGYI5I2WGCQADas&#10;Zb5hwcA8hirEEA4yde8J6Rp1g1na+Ivt1xC0GVZUHkISdzE4G3AGVwMZBAX+JeXlNlJXsY+g63Y2&#10;F0081ja/ao7Fjb6hcTyeRLmP5pUJGS5GMKAQAd2O4km12DxLFDpjXBaTzFMqRqVKhVbcWGeTsDKO&#10;2GJABAKz2+nReH1t4HuoWaOHbJCb6OW4fCMwcIV2DIG35cbgDx3qW48W6L4vimigvHuJIyhmubWZ&#10;ljhVXwEclODy2QNuMjGRhgPc0uYt5c2+o3c0FhcNHdR25LMZFkYoCMB9g+VsZIzgbQzdiKq629mm&#10;mJENZVdPghX7ZbwsrB1MilckoxJLDCknaN7bnXirK3llpWoCO0glmt7Pal5iMBduDhNpKgndJGT8&#10;yjBBzk4L9Y0m1uNPG/RcQWLMdrRkISwfqFJOc7cbmHIByRvVkP3SjZajqGowW14lisHkwySRzKsj&#10;OQNoXvtjwuflGACVJyDV69htP+EVj8T6oUkV5TCsLzKrR5Uux4baVHlJglg/yktwAam/si6tYY9V&#10;vvsunw7WNrujP75zGydgDt3MBw2cgj1rk73VLK/dbuwv4lMUrRyajJNsBw/zwQRhgdyMoJfJO1s5&#10;IztTkPV7Amra5paW3iEPAkFq0cjxy4ltzIwk3qq4ydxK5xufJwDhiW5/x38Q7yXSfO1iO8k1RY4y&#10;tt88jxhnOQWjYE48rbt24Acc+k2qtKLI6o9v5sDI0y3y3O64AyxAG5yuCOMEjJySxJG/y/4hTX+t&#10;vb+DfhrrR0+91CORWuPM+ziOHZjcwQMZQomDnIIBA4w20uEeaRfLodhb/EHX5dBj1G6vreGG/wBP&#10;K24mmi864w8mII1Jyw48whEOdqkKdpFcP8O5vFevfEeHVviX4WsdJjutPVLPT1WSPU5mEpMTq8gZ&#10;oQVLFMMEfa4G11dI9bw7a/C3wdp9p4d8S63pfiTxFp7bXuJdPNrsleNd8gZYERQybCPv5w+VBU47&#10;L4jeK77VfC5s7nS5LuXTGtrm/aNgSIJGCC5jd5BIyhY9rbAgJmUqcqWCc+W8UaKPU0Y/CHh26tVb&#10;wVcSRsIXt76NppJmjJ80xyliRyjtcryvPzZwQpON4Xh8Izavb+Hb3RrexkWMTSfamEJi7uXOMhWd&#10;y2Rgnd23kNR8DfFjWtS8WarpHhy7uo9Nkg+ayuG/cu3JQrJ5auCVyxV96vuBLBQFre1Z9J1fShC/&#10;hxtQk0vb9sNvLGslpE77EuJHZgVDeXcxqQckRyccLjlc+V2ZsoyPWtI8I+HG02SeVrbyfL8ryWtT&#10;tIC/Lvdzydp2jhjtbGO55bxxrOp+Hba4TQfD+k6lBauZYrDTbR1aVpFZirfLlnJyNvzDK4PUBoPD&#10;mveOfFOr6gdG8SXDxQ2sUENnPCyRwTOgwwZOThSASVIOA2FLZr0bRfBpGueTf+Go45lhV7q+u5yt&#10;qJGI8wFRtbfuxg4YHuS27PtYNQr004nmYic6FR8zucL4a8PfF/xBI+ta1p9vY2ccXmyW3mEeWXij&#10;+/5bFWIL7Sg3YIVdu1TnW8OfAqTWfEMPiaJbexuYYZYZkZVOI3HmJuzHk5bj5yhXYxTAZt3qD+G4&#10;NIkjs4CLi4mVIvsVmu0eWNoQ8YGxAxJYjID9efm1NK8HyeH4Ht7Gzhjt7m6lmkWC2cgSysXLbeM5&#10;zgnJBwCSSc17VGnGjqjyqlaVZa6HD2Pwc8NeFL1fEPmC+1a4t3jfUPPVpERlUN5SSEiNQE2qgUgB&#10;SQMHA7Dw5p5ttfisNM0DTbXSZNPaaa5aQiU3Rlx5bIUDDK/MGwRgKBiugm0M3g+yfYW+2wmNopVj&#10;wzxjgrgsMrknpuHA56iqf9uR2Vyl4beGSFLtIIzGRFDtG35/mOcbiwJzwVAxTqT5tzOPvI4PVfgX&#10;bWV01p8PrxJLW41KVpvMuDJgzHeYm3ZBQu7PsYYGSe4Jj+HHwb+HXwu1LXtI8BeB4dFbxFcebqGm&#10;xuyifaA2+ENlRjL/ACLvwCSMAkD1iCaxDTw6ddMwtVaWSRMqjybuW5GOOgwR155bJq6vZR6pcW9y&#10;IFa3t5vPt1EjKIpFX5H6HI+7k5AGWODwKFXqxBwjLczNOt7bTdWe5XUY0mmvCdrBsKFOdmccnLZ9&#10;vu89K0bb4jeDLZpBqrLHbx7lmuJFKm32ZAXOSpAAO0kkEZB71sN4OtruJmltIXVXM1tHHEymSZmL&#10;5yQeCSOMH+LPcl9v4f0+zma0uLCHcyvHJMuxQpI++cgZOMEZXjGMBcCr+uSjsifZKW4i3mhayV1G&#10;1miuJLXUNqzWssZcPgKDhlAwOcjB5BAOc50r66kvle0vVa6hkmbz0m+ZEXb0ZeCcjk4B+bIyBisv&#10;U/BvgK8u5NUl8I2Ukr7nmvISyO5BGclcHhFXPI28AdOJ9KS20y8MlhazQoy/NCceXuzw6j+HgY9M&#10;demap4yo9Cfq9MuR2KzxRylvmhwML8uxey/LjA9B/wDrqv8A8IvpP/PpD/4B/wD2NW9LupIz5d8V&#10;UmFXVVU4Qnrz3BJGMgGrXk3/APz83v8A4EL/AI1yuTlK7NPeWh8R6V4qufFtt4i1nVY2FvDqU7SW&#10;0TgNNtRsKWKkBcjJVVHpwvy10Hh66j1mCPWWs4YmksjIsKxgqsnmKm7nk/K2Oo6DOaKK+Kn8R9dG&#10;K1MWP4iXXh7ULmVtMR5bjQxqFx9nmaJZFldUZD1cON3yuHAAABQkbqq2Xgvw74y8N2emajYK0OpX&#10;dvs3sQ0M022Tzt0ZRiwK8kFSxOSeuSirf8RGa+Jnzr4y8J6V4S8e6D4n0HzItSvNUiisL1iGk0+e&#10;eYW5ukbALSrDPIq7iV3YchiMV6j8O/D81hq9nZyatI4tZoLe32QRqEi25KfdLAfu8cEHBwSQBgor&#10;1K2tNN9jlhpe3mel6hb/ANj+O7axtUhYztI3nTRl3QofkCknIX5hlc87RyOa1dS0ddA8aWeoT3b3&#10;Mh1K3GxVEUavKwjLKE5GA2cZPI9zkorzanxI2j/DHeP/AIoar8KojbafZpcSRrGN7PtDM+4byCGJ&#10;PflsE9hivxo/4KFftH+O/jn8bNUh8Q3MsNhpcrRWunpdM0ZwQMt03fiOO3HFFFfZcJ06csU210Pm&#10;89nKOHVmfOqmP7YsJiDfKN27oeT6Y9P1r66/4JF6nLpn7SP2PMjebbpvmjlMbhVJICkdOceo46Zw&#10;QUV9hnX/ACL5+h8/lP8Av0T9gfE/ifUNI1zS44riZV1Wfa3kuoKZTfk7lYNzt6gHK5BHSr/jHU7q&#10;wtm0tbmZo7iBmmT5FRxHuOCFQE5AxknPTqMglFflUdz7aPQwfA2l2PivwbceJ/EVlb3CrGfs9v5e&#10;0xt5iqzGTO5s7enC8nim+GoH1ae3t9GddOaOZZPlXzEKqJcR7GONvyHPU/NkEYFFFPqadWU9f1C8&#10;8Lta6rpswW6vtklxNHCi7m2r2C7enA4zgnk8YsajFq+n69qFkviO7Y3GnQhpNwG3dyxHoTnGRgY6&#10;AHkFFZyA4/xdrcNhPNaadaTRyRXsFnPI90ZFn82NTyrg4QbjlQQWODuHfL13xELdYbG4s2me1imt&#10;ftH2gozLG6AAbQNgLODtXC8HIJIKlFSzbsWPGeoahZ+Ery/k1S73QXDxwfZ5tmwsq5OGDBuMjDAj&#10;nP3vmrw3w5r+r3uhSeJ99qvnXxKWrWSMseLn7LwSN2f3zvnIGTjBySSitI/CaR+IPij4fg8N+KLH&#10;4ifa5pri6vvszW2QsUamIupQAcEEEc7hjbwMMHsaWdW1S11hdQ1uZrSyt7G2so44Y1lihvLiNWTf&#10;tIITaGAK4LYJGQCCiud9DSJq+BNDstF8T6fqWjJ9ln/tBLeOeHIk2zO0amRiT5hUWyZB+Vsk7Q21&#10;h6Ho/i+SHxHfeC4NOWOIeGzqEbJM+0GElMMrE73Yzklyf4VBB+YsUVz1PiZpE9D8LXFvNLpfhy30&#10;23tbhtLN7NqVnHsklLShUU5zyoLZOeSx2hMkHr4r+80XQ1ubW7l3SL+9xIVD4Vc9MYJ35LDkkZzz&#10;iiivVy6Uo0dDz8ZrPU7b4dyWfi7Tmuriy8ne0T/LM+4fJuxkEZHA6g/yA6ltPsjcWsk8PmR4keS3&#10;O3bIxkTDE43BhjHBAI6gnBBRX0UdYanh1NJaGZezuscfiC3jhhab97LGlurZCsVCguGx9wdqsapY&#10;Lr3h6PVdRk85re1zGsyBgSS3JAwvB9AM559aKKVQI/ESeF7ua5li0nj/AEyPzZZm+8WAzzjAPGwD&#10;jgL3BAGtFGzyStblVkSMASTLub5hknI289Pxz6kUUU+wSLlzJP8AaG8OtcuVjhTzJgdpk3LnoOB6&#10;cc9yc81Je37M0jvH8qo0m1TjogO36c0UVlIF8TK+vR32n6LeR2N9/pT2dxJb3VxHv8mTYzqQoIBV&#10;ScYPVQATnJLrrU9RsxAZbhZHmt0ZnEYXDDGSMdz174PSiiiIMXS5JLz7ZFJI26G6MJYNgMCFfgDG&#10;0fPgd+M5JrT+2Rf9Aew/78v/APF0UUMZ/9lQSwMECgAAAAAAAAAhALQYxpbHoAAAx6AAABUAAABk&#10;cnMvbWVkaWEvaW1hZ2U2LmpwZWf/2P/gABBKRklGAAEBAQDcANwAAP/bAEMAAgEBAQEBAgEBAQIC&#10;AgICBAMCAgICBQQEAwQGBQYGBgUGBgYHCQgGBwkHBgYICwgJCgoKCgoGCAsMCwoMCQoKCv/bAEMB&#10;AgICAgICBQMDBQoHBgcKCgoKCgoKCgoKCgoKCgoKCgoKCgoKCgoKCgoKCgoKCgoKCgoKCgoKCgoK&#10;CgoKCgoKCv/AABEIAVYB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Ct9Pt7LiOJR6MeppZJi3I+b8a0GdLVW+z2MczDlWmU/0YVTkSe4+a&#10;UDcecDoPpX0jlc8bTcrmUEZcYq5pGsyWM4lg+Vh3I61ALNEPz/nSlB0yCtaU5OOplVjGpHlZ0Frr&#10;kOpzqL6RhIOBjaufxPFV2v7K11FZL2zV+6Nxgg+uKxTJubahy3TAp8ek3867lRlA74z+ldPtqkmn&#10;Y4XhacU0ddqep6E+n+XIlvuOMeSo3Lx1B7VxMuqLGxFu5wOjFcEj3waVvD1/OflLMN2GCr0rUTwL&#10;YRWvnvdu0u4fLx+PbrU1PbVpXaKoRo4WNua9zFk1K9nOCm7OPmpbS1t5/ku1C843Y5H4d60Z7JbU&#10;5uE+UHlv8/8A1jRHE16f+JfZPJGP+WpXahPcZNZRovmsdHtrx0Mq70WFZsJJux0Zeh96ZPbKkPlT&#10;EOvdc810C6PO3NzDIuenkMp/D5j/AEzSr4b8x/tLQfL02q24n8en1qvq9R7IX1mK6nHJaXelzfbt&#10;GdmXOWjZeD7Guh8MeI9DvpvP1oR29xCv7n5dm1s5Bz/EOMYPODx2NbOkWemoWaKzWVW4kWZNw/oQ&#10;fccfWsLxH4Y0m4m82Ddbys2UDDg+4IAz6etZyw9TDrnX3GkcTTxEuWenmdDHooud1zbWS7XZmimU&#10;8Fc89jggkfTI9RU2s2Ny1xGBDuxbqFYHrgVzej+Ptb8Nn+x/FML3VqJM+dk7gcYyf154I55rR8S6&#10;/r000LeHITqFjIq/NHJu2nAGOOn16Z64OK6o4qjKGu/Y5pYWvGppa3Rl/S0aS/t7YSKrNKq/Ofu+&#10;/uagk02Qyq86qzHkBm5HPU1PoVpfwaqrtbOvy5eFimVbPGTjFbWtaDZ2d1/aMNzG9wqt5kYyy89i&#10;fWuiPc4pVoxqcpxureHILhPtdtfIJhnKbcA+3FYVzNeW8oSdXjYf3q9EW2WWCOeOAqzcsqgVj+I/&#10;D9trr73fyZI0wrMuN3tXPiMLzx5obnZh8Yo+7LYxNA+IHiHw4ZDpGoSRLNGEmVcEOM56Hv79Rk+t&#10;d/4H8c/DvU51S+c6feMuPtF3yrnuNwztyfYD37V5VqWnXelOouANr58tweDjqPrVdZgvfHpxXPRx&#10;VbDyXXyZvistw2Mj2b6rS/r3PaPFvi7wxpieXBM15NjeFtQWA9Oeec/h6kcV5zr3jjxDq7MI3ayh&#10;248iGRvm9yc9f09q59LkoOTx9Kns9TuJWa2t3kkwuTGqluP1/pRWxkq71dgwmW0cHGyXM11K08rn&#10;5mYbt3XvUTSc7iKk127IREXTo4mH3ird/pn+dQl7CIq8gkl/vL5gVT+XP6ivPlU1tc9emvd1Lul6&#10;lplpDOt3dSR+dC0Z8lQSwKkY54FN0/UdYFqqR2wkh24QzMF/Hr/KqYv089ClrCqq2dqr1/HrWxDP&#10;pGrS+TYD7FMwH7mR8xs3sTyPxp8zlqyJcsFaxVNm15Nm91Hb3ZbWMcfTJBP40XLaLbWrW9jp0nmH&#10;rcTzEt/3yOPzqrqDNb3TxbDG8TFW2nOPaoYppbwSDLNtjJ5pc/QqPNKzY6SYIucc0xL1oj5iO6sv&#10;dWxVcKz8kUqJzjFZc0uhtyxRaj1iUnF1bxzD+833vzFWNYtLO1mj+yxsqsqsdzZrPMfyk1pXlw13&#10;ZQIy7Qq5/kP6VcebqZVLRkmhdNhDXJhYkHz8fnW/450FLC8jsrVSIxIFX15FZOjw/aNbhjjLMJHj&#10;YLXXeIYJLuNbiXJZJE6n0OMflXdTp81N+p51afLiV6GTNbK2lJHG33bfH5E1zhjPmMwHNdHYzpDa&#10;3UcoPzSMsa+h4rFUbZNxArGs/eReHk0maFwcNFCD8xUMyjt6D9M/jTGuZlYqJV44+8aW33OJLkcF&#10;I8r7kCqP2WU8l1/KndmsLnZzwwovP61R1A+WMsjVXutfM74tV+bpubmq0iXO2OeaX5ZAdnOc801I&#10;5+UlmtdTkCvHbzFW+6fLIFSjQdVGTcRH3XkD9Km0XxRfaRKvnww3kGf3lreR7lZfQMMMv1BHNdJo&#10;viLwleEefdy2c27/AFNxGGiP0Yc5+oruoxo1NG9TjxFbEU/s39Dnra08j5hBtbbx8v8A9bkVbsY5&#10;kuG+0Rqyt93ap3KfQ8c+3WtvXtU8OQCJJT9o3fNHHHHhWHruPBGfTNYviLW5ryEWmmXDWcKj/VrM&#10;D+R2g/hmtJSp01ozGEqlXdGlYyXCNsttDmf5sPJs4Hpkngc+9bMOjarImfsv3/vcEmNe+OMZ+uRX&#10;nP8Aa2txzCUajOWIx5nnNkj8+laFi+uXWnTXELTSYkQ78HHG7n6Zx+lTHErqgqYXszpta1DwTpDS&#10;WV6l1d3CZHkxY2hgD1JI2nP93pjp68q2pv8AbWmsd1svaJv3m72Y9/w5qFraa4bZPFGsg5ZlcKT6&#10;5FQ2f9tSvJHYKiDBVpBg5HTg/wCFY1K0pO5pRoxpx1d/U9A8JR2Piu1jsIy1vfqh/wBDYgNMB/c7&#10;nrnGAMA8nFN8QeE9e0aET3FqnkH5mZz8mPXd0NebTxzWdyUSZvMU5LYPy1duvGmr3sRg1qWS4HG1&#10;mk5+uf05B4P410Rx1P2dpLUx/s+oqt4S07dja1bWNIsFeK1n33KsDuGDC/ryM5/T/HF1LxBfahF5&#10;M6RKgwWjWMDPvnnP51XutQ01VVbSSRgF+ZWUce2QeR+X0qnPqAdWEfmKf4R/D+fauWpXlJndSw6j&#10;0+87jwl8Pbzxfpf250jubVshtjgyREEjBB9ucY6EYrn9Y8G+Kvh5qjzaJNuiz80K5KSDrgg98fiO&#10;1ZWieJdd8P3q3+jai0Ei87k/iHoR3FbvirxjJq2qyTXt4yz/ACFf7vKgnHPH0AqubDzgt1JGap4y&#10;lWbbTg+lv6+81PC3jPw5rcYivrmS2uI/vwzdUx1PbK/QE8cjudC88QeHGum87XLYZb5m8wnafwB+&#10;ted61plnqWoNJptw0nl4YTxqWx/vbfun61Cmma5Y2/8ApkkEMCjO6SPLOufYHJ9Mn8amOOrRvG17&#10;dSpZbRqe+pNX6HcX3ijSLMNHp+twyNtyuUIVh9c8Hp0HP4Vmal4o8PRact9PK01zuwturYCn1Jxg&#10;jtxzzXFyaZNfXwOjQ3V1JGvmTMseAE67u+AB1J4FPl1R7aU/ZxFC8bHavllnH4kGsf7QranSsspQ&#10;tY2dT8Q6x4itlt1sPJst2Y0UYVmGedzdcZ7e2fWsqS0sbTi71Vd3/PK3XcR9TwB+GRVK917VNT41&#10;DUJpsfdEkhIH0Haq28nk9a46lZyldnfToRpx5UrGj9v06BcW9j5jf89J5Nx/LAX+ZpJtUvLhBD9r&#10;2xqfljj4H1wO9Z4kJPzU4IxHC1nzORXKluXJ47fT7dbgJ5krbgyyRjauRwRzz19sEDrniitwzsS/&#10;UmtVY2vbBXkHzL8r8fkao2ulzzyMEVQq92YDPGcDuf8A69T71ylKNiInPpVjTsQ3UMgHPmA4/Gk+&#10;yN5jLs6L26VpppG0WtzbrtBKq2W6tk81pGMiKlSL0KM6vO0k24sWkJ3N3otE8pZs/LuhIxWs+i3H&#10;mN5Pv83rVY6dIJGTbn92TjPbNW4uJl7XSxStbSKSORpHOV+6u71zUMkDRuqs24HnjtWjaQojN5ow&#10;uf4qS6+whWI+9229qfLpdhGpdlU2bw3ADfXpWlNYXEmlwziP93tZVPvkmqkl1AFWSXPyt8xrbTxN&#10;os3hp9KilVZI5mYbl5YEHgfQ5/OqjKNnczre0urK4vgu0U63Z3Oc7VAbHc7sV1PiCyurKabyYN3l&#10;yIyqw6ZArB+G+my3F3byi33o02w8jjnd/IV7FK1h4t8Q23h7R1EllbsWklVceYwXt7D1713UZfu7&#10;dzz61/rF+x5Lb+HdSubSaaWI/LKXb8RWDNZTQTfMnFfSdv8ADAPZTJHbqwCtu+XpxXmPiXwTFFdJ&#10;HEMckMMdK56kY6G1GpvocBA4S2kVh979eatCKEDG7/x6jVdKnsrl4mHyrIRn1INQ7pPVqIuxp7RI&#10;d4C0G38UeJrXSdV1m30+zkbN1eXEwRY09eT1PQcHGc4ODUGpSRxlBaeY0IZxGzfxAHhvx98VSMr2&#10;Ono5cq11z8p/5Zg/Tuw9TnHarDTE6XZsu1sPIcH2K1NOzWppKLjIjRp3O7ynPp8pqaETyPsXr9a1&#10;49Ts9bK28tnDbzbdq+W2EY/Q8D8CKhutHXS7kx30kcLK3O6QZ/nWvIujOf2l9GitEt5aMVBPT7u4&#10;Efl0qS1E7XCKbaNVz8zMpOR+dS+ZpG5F/ty13Nzt8xuPrxWvYpo8q7G1OxXavzN52M/nirjCL6mc&#10;5SitjOlvtqr5NtJB/tLGNpP0xS2+oNdabdPqqY/0iHEyLtIOH5q9facllKos9QguCwztt5d+3/vn&#10;Ipsk0J0KSKTKvJdRffUfNw/SiXu9RxXNG9jKurG6hjMtrcLMvX5HyarWuutbhlkiDEjiTHzCpLtL&#10;SFtxl8llBO5T37f5z+BqvJDNfQpPLaSKu3K3C4VWXPqxAOPUVg5m8afu6kNzc+Y5mB69c5qu8kkg&#10;wc7T35rQbTrYfO77iwLRxxqZGdR1yeAuBk5Bb3rNR2sJZJ7m1UxsQ1uJpB8oB7qCMn6gj2rJy1N4&#10;wHRxG4mW2idd0jAJH1ZjnoAOTUkulX9s7LdpHBtbDfaJNpBzjBU/NkemM+1V5fEN06skUixxv95I&#10;V2r1zjAA4qu+oyyoRIxb/gIo5tB2LEw0+Lg3skrf9M4xtU57FjyPwH0psN6kC/ubOHd/FIy7m65z&#10;zwPwA49azy8gkCg/e7U53fbk81lzM05NCzf6sZY9kszEHptY/L+FLpXiq/04+Rcf6TBt2mGVu3oD&#10;2/l7VmlW+Y7cUIjMW2rS9pLmuio06drM0NTCy2vmWa7IWYt5YPT29/yrPG6QfeNXoZEGnNFO23ac&#10;L/hTbOCGWKaN4wzYBjfcVEfqfeps5FRlaJVitmkOFGf60PDIhxIu33bvQY281mR8YPG3ipCN4zIc&#10;4/vHrUxVivMkhs7YYeWVemetS20iRx4KKfTPaoItnV17fLT0Qn5pFraNkYy1Jxd3L5WEiNf90c0S&#10;Xlyu1RIWKjA4pnl7jnOKRzHEudw/3q0M9Ow7dctK0zP+8frtohFzDKs5m2lT8vtSLIMboY2Y98A0&#10;8Jcy9YdgPUmmkgbZNNqd7KNpumO37vzVXSaWGUyvM25hg/NUnkwR/enRR67qhkmtCMIXkZf9mok9&#10;QjHyHNMXb92csf8AaqOUyH7ozTS8rKVVetCWl3cNtYfLR70i42WpBKJpzlpOn8NJawM8gKoc960k&#10;0llXaa1PCuhm61B7aKPcxAK0RoychyrxjE7b4X2T2GmWsf8AFIssrLt6BgIx/Jq95+CHw/t1vvtU&#10;cbMy2e75uxJx/UV5p8NPC14urRQvB+7+x7Yd391TnP4nJ/Gvpz4Y+GbGwSO5jdgs1mfMXb0kK8j3&#10;HA/EV6FGP4Hm1u/cz9N8MmaK6jRfKG3dI3oMH/P414/4v8MRnUHlRM/vCOF9K+g9V0WVrc2cJ8sy&#10;IvmKn90KMZ+vX8a8y8SeFbmC4MbRnIY/K34f41hUfvWsXSild97Hz14w8POl62E+6SdvpnrWF/Yl&#10;r6j8q9m8Q6HYvDI8dmrSZzvY9f8A61cydGiPJgX/AL9//Xq4x0MKkrSsfPt7eNqNy1wiGONcLDHk&#10;EpGBhVyAMkDGTgZOSeTVm4upIdGslV8HfN/NaqWqZUkVYudv9nW8ZkGUlfIPbOK82Lke1uOi1W8Q&#10;kOyke9SPqZuR/piluPlbdnH59qpxqJFJTHB+bccAfnVi2t4dhZ5dwA6IM/r/APWq1KWxEqcN7ak1&#10;ubcybiR0z7fnWnp1y/nhbYZb+EIMn/8AVWVYSxbitraBmPeRt36dP0rY+yRRSec08h5wjbQnHpih&#10;PqZSiubU6vw94f8AEHipvsdvc8N/C0pIz04C5rsNR/Zo8aaVYLLrGmX0ayfNG3kmMMccdzkdP/rV&#10;mfA7ULfT/EdrcyXWxUkU7vTBzmv6Rv2Cv+Ccn7Gn7X37GOhfEPWbi41bUtWsWh1C4imG21nU42hc&#10;cYGDz1zXJiMVUoySSua08NKpUTulDrve/S1j+ZO+8GXWlS3EV5LKj2xOWhtlIP1fsfbnmud1KCym&#10;VmW9m81v4pPmBz261+g3/BU7/gnrZfsq/GvXvDVhrkMtrBJN9lZesi4+UY/L6V8F6lpUMTSPJHtW&#10;PNdVOp7WmpJWM5U5U6jTZyNrLunVJGO3djcDRqtnOJyHO7P8Td6tjTY8eYQRzxUl26zhYjDtPZia&#10;OVl3S2MiG2JXp/8AWqaK1d22hfxrWFtYRQ+bKFUH+H1qE3NgXWKOQgluu3ArZKJnzN6pGcLBjehQ&#10;M8E1K1iS/lPGPXnvWhsUXzZZV2xgZ49aiE8IvQxYFQvLdhxRyxJ9q3ojOltYyMqv8WGoe1jhkYHa&#10;vyjirD3dr5UgEfzuQRx05qssF9fzM0cDsWOTtXpWRottWPQ2r2vlE/Pu+UUxh/BGvHfrzVuPw/fK&#10;o8yMK3+0f8Ksx+H9vEkh98Lj+dWqc5bGcq1OPUyfLTJylAhDH5UrqND+Heua4c6J4cvr7b95oLd3&#10;C+5IGB+NdHa/AH4pagVitvCnk8cmaRFA/ImtI4OvLaLZz1Mzw1L4pperSPN0trrH7uBv949BU/2V&#10;41/ezR/U84r1my/ZJ+JM7KL3V9Lt42PzlZXLL+GwAn8a1NH/AGOZfPLa74vhVVk+7bQFiwz7kYP5&#10;1208rxk9ofocFXiHKYLWqvlqeJt9mQcT7qdAkRJJiBHavozVf2TfBz6V5fhy7mgutw/eXh3Ky9xg&#10;Dj1zjtjvkY4/Yz1yUAab4nsy38SyRuP5Z/pXX/Y2MjrY5YcSZXWjpO3qmeGyiYj93EF+i5qCSG6l&#10;HzyN9Owr6X8Kfsc6fa6jAdb1ae9kWRTJDCuxOvTuSP517Z4n/Zh8I6ZbWcdn4Rt1W6iYMfs4JHH0&#10;9z3rSOR4iTXPpfYwrcUYKjG8PeS36W+8/P1dOyPmQ/lVi30lJDjA4/Wvrif/AIJ96VeibVLHxDdW&#10;6N8ywz2okC+wIZay/Av7JOia5rMmlPqMsbxxufM+zgg46fKf8TW2H4azKtd8uxnU4yyeMfjf3M+Z&#10;4dBWRsIh/KtC38KXccfmPCAPc4r3z4lfs73/AMKvsi6xp4uIbpWezmt4/lfBwc8DawyuRyAGGM1y&#10;cngHVZp2untV2BflUjj/AOvWOIymphZcslqd2FzijiqSqQl7r2PLvsSNKtsEYtnnavH510fgTQWt&#10;dddivyqq5bHAByc/gAfyrtrnwRpOnWiXes6cV3D/AFFuwMknocH7o9z+ANV4NIL3kJnsYbWGRGjt&#10;bWNdxHIyzE8n6nvgDvXluMqdSx6kZRrU7npfwnvLDxFd2KW2mtGwZ488FWUKenfuK+j/AAx4IitP&#10;BtnrquwjuFIdd3ClHMfH1C5Puxrxn4H+GLDSr+wBVvmZf3m35QT2/OvqDRPDd0fAkdxfXKiCxaRb&#10;ezZP7zgk/mT+lddKEtbnPVnGOiM618LRw2j3kNvG006hUkkAyqgAcflXj3xMsfsmqXlzNGqtltq+&#10;+BzX0lp/h7R9R0p7jUp+Io9sEYcqM55OAfWvAvjjBZR69cW2ngNGMAbc4GVBP9fyrGtGwsLU5pM8&#10;K8RiWyspJ/JVVYY6dK4/Nj3uv0r0bxclvcxpbSoqxqctx1rANjoI4MKf9+6iGoVZWkfIqBV3Q2zS&#10;MeTuJ2j8AKu2tjOV3MZCkbYaSFc/N/n1NTWugzyESNbt/vIpFd14R+H4gt5L3UopGH2czrbiF2WR&#10;hyibl4XJHLdhnFebGL5bnu+9UqKMP6srnBxaZDOSGibJchZP7/uM4NXItMjigZQoG1STubk11MHg&#10;7Vp9T+1WliPKjkD7pMFVwfTv/WukdT5exfDNnsVt33cke2e9dEacVHc5ZSnzWseb+HPDst40rQwN&#10;8tX7a1ke2xNH93rmuqutQLSvcRaFDHI3G+PI6eoFQtd2zw+XNpDDI+bbJwffBFHLDowUqnNdog0V&#10;Z9KWO7V1XMYf5T0Uj1r7F/Yg/wCCs/7TH7Hul3Hhf4UfEC6s7fUIWWa18wPG3ynBCsCoYDo2Mj1r&#10;5ZsbaHUPDNjNHZSx+TFLBK4XhwGyGJ7YB55xWTZW2p6Re2q3EZSQMp5+v+R7VhWw8alk9jfD1pRu&#10;0fQXx3/ad+IXx816617xjrEt5M8bO6u5YnOc189+I9JikufssLDpmfb3PZa6K2vpLHU/9Mv0gVLd&#10;vMy/LDHCj1JOAB+Nc8PtV5ugt8bpJNx24z78npXTRpxjFRitDCpKTk2zmtQskt7l1uBsVW+maw7y&#10;933WIlGyNvkVq7W58LWElyySXU80jZKxqu4/oOaqXnha2t5FuYdHKGT5l3FWwP8Ad5x+Qro+p1JH&#10;P9apxdjjds90xbDMxPO1aki0HWJX+S1YbTn5hj+ddbBomv6nOunaPZmaZ2CrDbQM7MScYCqP0Hev&#10;Q/BP7Ffx/wDFbxPqWkNo8LctNfP5bBf9xctn2IHvjrU/UXfW7Mp5hThe7SPGP+Eeug268uQn/Ac1&#10;p6V4MsbyX7OsdzdStwscancWPsATX1/4A/4J2eBLIxyeMNU1HWJ+NyJIYYz7YUlv/Hq+gPh/+z94&#10;P8GWiW3hTwZYWKhcMyQKGb3ZsZY/U110Mvd9UeNjOIKNOPuO58IeBf2VPin4lt0XRvhvNArD5Z72&#10;Pyc++XIb8MV6d4V/4J3eMLweb4t1/T7Fevl2iNO/5naM/mK+1LPwPqjL5em2iyEfeJYhR+QP6kVe&#10;g+FfiO8fbeXawxnqIl+bHp1NenTy7ysfI4ziicZbnyvof/BPr4VaYgl1q+1LUm2/MplEKH8Ewf1r&#10;Wl/Z5+HHhyH7L4Z8H6fFJ0E0sYZyPc9a+ptO+BWnld8lhd3R28brhv15xUv/AApOGB/LTwzaQ990&#10;x3t+tehhcvpRldnh4ziDE1Y2UrL1Plux+FckkeyGRdqD7sMfSnj4aS7CiB+vRsCvqJ/hhaRIyyyn&#10;5ePLhUKv6CqMvw60/wAwBLQ7f4fs6Dk+7H/CvZp4eko7Hz080X2pnznB8IX3eZdyNHGecMwq5b/C&#10;C3uE320bSMv3fkIX8ScCvfrf4dRwSs62UaydfMkUSMPxPT8Kd/wr2IsWunkc/wAOBnNdEcPTfQzW&#10;ZRlqmeEWfwjtGG66fIX7yx55/HFaEHgCFv8AR9M0zK7vm2jr+Ne223w3a4VvIsWkkH3Vdc8VYHwm&#10;1tEMktmsUbfd5xn2+v0rpjh6a3G80qQjdI8p8EfCo3utJFJaJw4DrGPu9/6V7P4++EEI0vTGht8M&#10;rYG5fat74W/C57a/2zRqWaRTwenX8a9t8e/D2JNL00LHvyy/w9PlrgxTjDERSOjD4qdfBTkfMeif&#10;C9WSW2ubUt8v3QteP/Dv4elfifJAbZlBWYbtvHAOOK+7PB3whvrnUZrh7NlSRcLkfKPfmsPUP2Zf&#10;A3gaeTWg3+nzTMQzSnJ3E5AGfmwPQcDGeua9PB5hh6MnT3btY5MRhMV7L2sdktbnhmufsx2vxM8L&#10;QWV5YQyBFLQySBd0RPBIJ5GcCvBP2i/2aPBHgDWYdM+Ht9dTTwxn+1JbvmMSf3IgFySMHJ6A8Eg4&#10;FfdXxG06bw58MVbQ5JoJ5rdo/OgTdKPmA+QZGD9CD718veN/CGoT6jNaz28knlt+/kMgkyfTKfLn&#10;nGBwDwOcmvbwOAo5i3KslyrZGNHOq2WWhSer18vQ+UNd8F6b4cgF/reg3yo0mf7QgiWXaDxkI7KA&#10;fQk854x1PP8Ai74faFY6np2p6Pq9xci6XzITcW+x8KwzvG5hnlehI7dufcPj5os1x4fuNM0+O3aO&#10;2VZr52kXCFWwNh7nqOOuSPQ1w+raG0ukeH7+NkLeS8B2pndl4jn8Ap/E18tneRZfGjiakIWlDlcb&#10;aWu9T9TyPOMZWp4dSlpK9/uujvvh14ZFta2UpPy/aVaQnsRtwPb/AOtXvtyyW/hhrUrt/wBKy2Of&#10;lK5/mK8i+F8Frf2a2M8wVhcK0kjNhQAcden+favW9faFLGS3SdWbavCtkHgCvgbe6z7D4poTQdFl&#10;1dluQ48tcJD6HA5/XP5V4b8dIIrPxveQW8iyKdu3Z0B28j8DkV65ZWXiX4gXOk/D/wAEQN9okt1D&#10;qsuwFsEsWPZQBk9ua8l/aA+H/ib4c63Ha+JLaNTcKTDLDMJEkK4DYYdcZH/fQ9a563vR0Rph1GNR&#10;tvXseJ+JraWS53R7gu4AfWsU6FKeTu/77rqvEaP8qW8e7au9/YmsH+1GHHk/+PVhG3UKvNKVyfwD&#10;+yR8RGt4dTh0iz0+Harr9onIkZMdWCDeo92x656Gu70f4F65NMklnFZaXbxz7t1zIU844ClkTls4&#10;5zlic4Ar6Sh8FRyXzah4i1G4L9GlVBJISOV2oPlQZ6hVIwTmuk8I/wDCXRWclv4F0DQtHjEy/aNU&#10;1+8iilIPHzTStu5P93IUngCvRhRw6hys0qVq17ngfw2/Y+stREMMmkR3gkmLLLD4ZvJofl7GaRre&#10;NV698HHeuk8d/wDBN/RtfgiXREstMkureRmVZZIjnacDDyT5GcZAJOOAB1rtfHPxd1rQrqa3t5o9&#10;QmdmE11DqlzJtOeQrlY3HPQocAH5SMCvKPGXirxvr0ovNd8VXzrGzG3jnv5ZvLz2XzHJH+c5rolX&#10;y2FPknG5z/V8yqVVOnPlR81fGX9njWvg/wCLZPCusfvtqB4ZxaTQiRTnkLMiN2/u/QnrXB3fhlUf&#10;C27Nx+VfWB+Ht58ULdZNW1i4nWyzHB5rNIIQ3fuRyOg61594z+CHiLw7Osr6Z50M+4RtDhvm/ukD&#10;7v44rwalP3r0/h6Ht05ONNRqNX62PPfhNokHiKx1HwStuzX0gjutLtfLBF0yMPOh5B+Yx/MvB5jP&#10;rWN8Tvhf/ZfhhfEdi/mbVRhJDdiZXXoRkAfOpxu9z0GK9H8F+Htb+Hvj7Q/GN7GbVdN1KCaZobgJ&#10;J5YcblznALISvPHPetvxh4FsfBfjPWvhrqd/YwWOuae15orXx2o5uEwfKf7oG4hk6btoxk10Kn7S&#10;jr0OCVSVPEe69z5g0HTLnVrjyxuba2AA3UgZrs7HwZZaTbzBLxlkDK8NxJGT5g64CkkEf0/GoPDf&#10;g2XT9UmS8R98N0IZlXPy8nJBxx+PYV9mfsUf8E89J+MviCx1P466neafYw2qXNvoVr8t3dwHmNmy&#10;MQIfUgsR0ABDDtyrCzxHM4xvbfscuc5lhsvpqVWVk9u7Z86fB39n34jftB63J4W+FHgHVtbldF3t&#10;awrHBHzkvI4wqITyCx68CvrH4Tf8EVNSsLf+2Pjt4ykh3dNH8PyY+XGMSTkZJ6fKox33HoP0o+GP&#10;gr4UfB/wXbeD/hl4CsdH0+3hCLDaKAx46u2N0jerMSx7mqev/a75ZJJYm287ePlAr0eSpUlyqNj4&#10;+vn9Hl/dy3PkXRf2TPhV8JtL/sjwH4Ms7COMY8yKLdI/u0jZdz7k1DJ8MlMjeXZD/vivpG+8HR6m&#10;CwjbP+yvWql18MTaWbXQ09lKrlSRnNdlPDU42UmfNYrOKkrtM8H0r4ZOSpFu3/fPSus0T4byhlBt&#10;l+9n5q9D8O+GftYaV1+ZWxt2Cun0Dwnb3Fx5SQ8j+GuuVOnT6HgSzhVbNO5wWl/DiObCNH26Ku0V&#10;pL4EsbQKFs42bd02g4r1O08H7B5PkKinr8tasXw4tGRZWVvm4+51qPbU1uebjKmIxEbwR443he6l&#10;i8lIvLXvgdqpyeAjI7F2kdvTFe5TfDuyt4vtLoFUD/locZ9lA5ZvRQCSTgAkiuY8VTReFrOS71Hy&#10;7YouVto1VpOA2dx5UduBnBXqc4renWhKVo7nnyweOqRTldXPMD8MryUfu9O2j+89B+Ed4Bua1Zvm&#10;xhVxivWfhv4D8e31vH4l8S65NHDOqm10k2cP+rwSGkcRgljwQFI4xnOcDq7jwZMwyttgY43Dp+Fa&#10;LF6tW2OmOSxUU5ybufPUXwl1Ev8ANpq7ei7ucmrkXwxWA7LjqOwUDP8AWvbX8FF38qOJpGPZc8/g&#10;KtW3wl1+/KsNP8uL1kYIPyrVY2Md3Y3jl842VOLZ4jF4Na1Aigs0Vn9Tyfxq43we8SanBG40+QI3&#10;KNJGVDe47H6ivetI+GWh6HqVlb6pJJJJqFybeB/s7GFHEUkpDEfKBsjfk45AHUit79ob43xfCvSr&#10;X4c+Ao7Z7iG1jW8vmRZRDkYEaKwxv/iJPABGOckYf2lWnXjTox5m++yPS/sXD08LOtjKjglbRatt&#10;9DwTwH8DvEGi6h9v1VEWORlEaq25iR/TmvW9V8LaYlnps2rLuVG/u5HTv2rzfwv8dfHfjDxXDYS6&#10;hb/2ZaAw+TDarhmJ5kd8fM5wBnJCjIGMtn1rxzrOj3XhfR9OilaO4upJRC0lq4RtgO984ACL/eJV&#10;TkYJJFPEU8ROslWav5GuX/UqeHnOhrFJPXqYeqajZQusWkRovy4PkKOePUj+Q/GvD/HN5a3XimOR&#10;NTkjQXjRzwx5O9ySedxG7PsTt9BxnuPEN9a+HdQWKzmWCa8ZppblYWYNwgJ2knbvCD5eOMNzkE+Q&#10;XcbXXjvz7iYrG2pfvJFiPALegB5+v/6veynK4Ri6nl82fPZxnkq1VUl1fTob/wAWIJIPhnbuqR7h&#10;5hXcoO3kdiMfnmvnfx3eKdNZpZZGaQ/MzSZaQ4H5D+nAr6u+Lmk2Q+FO2FS8SPIFaRQGPy8Zr5G8&#10;W3+m2WmsJrgoW42L80jcevYfzr7DJ6aWEul1Z8/iJSlmUIeSPCfjZYaG1jI+pmQSeUBDHCp2q2cD&#10;dzgDqeeTWJ4etbOTwxoNzOpDwxzPGFzztdV3Z+vr6n6VpfGLXb+XSZNMjl8u1bO6FVBDncCC3qR2&#10;J5HQcVHokD2/wp0ea3wxmhnjDEHO5p84+nGOnvxivms60o4qP91P8Ufs2T05RwuFf9+3yszqvA+k&#10;TCXNwvlx3ki+SX4G3JyfoP61654p0/S4THZ2kxaNdOfdMzDMjruz0Pf175rzX4fPHLeDNwP9BhVI&#10;lxwuRj+f8q7sNdHxHH9iuLdbeOOMFpm+VQ0W1vpwox75r8s5fdaP0KP8ZFT9nrxHa6H4uvNXuzCp&#10;MIhh85uGzy3X/gHTsa5/9uHUbLVLHS9StV2rb3kynk9XVWOBkgf6v9fYVm+GdRvNN1oTwqojVxIs&#10;jRg7cZyMHg5/oKg/ah1yXxF4Cs7jTNO8+2bVowbyHpvETjYy9idxP1HvXPL+Fymns7YznPnq5hvr&#10;iWV42Crs+bceGrnX0ybccAdfQ10928jwtHCrYVcHb/F6n/PpWXsbuK51T5jWVS0mfqHpXg6KazWR&#10;9Git8dJJFCsfz5/T8qhm+FPh69nFxrNv5yq2d7SKik/TPT6nFb9xqLvP595dRqq8RrN/gB/Oqeoa&#10;xbxxefaI24MdgkhDIT+PX8q0o+9I6cR8Oh5V+0F4c+FcN3af8I3BLas1uBcMykL5g6kZ4H5D6V8/&#10;+LvDsmmXTQzbW3fNGytuDD6ivpL9orVJ9c0pZ9ejVbpYV2x28SLtHPG1R04HT196+c9fgeWFUEhb&#10;YcRrk8c9PauXEfxGjuwf+7psb8O9V1PR5bm00m2ZluAPNWOItyvI4A/nVPxNL4h8UXUkt7HcTIsm&#10;B9obbGhHpknH4Y/nXd/DpvGWgabNbz6Tb2sTRqyrd3CROc92B+ZfxAzxgc0ni/VlgZr5beGzjkXa&#10;0UciOZB6MFySfQlQQT2J56qUIwheTPPxdXll7mp4rrHwv1zxFAzX+oCxZm3mOOEljxxlieufSsz4&#10;p+GfFXifwZa6Vrl3Y30On2TRW80ljtuY/nD/AOsJ3cHIxu2hSeO1es+FrfSviJ4ij8M2fjCzsJnD&#10;NBcanbyLDhVLbS4DbfukLuA3EhRyQp3PE/7GXxamtJNb8P6pourQtGT5dtrFsrk8gqImlD5wM428&#10;5A75rohCFSNo63PPqYqNOouZ2aPmP9mbwXYXfxfsxqdstzJbutwoulZo0KSL8zr3xnvnjNfpZ+x5&#10;4T1zw98Yriy8Tn/TNQsVkjuJG8wTgvgMr87hwRkHGOlfDnwt+HHiH4afHG31W60u4MMe3cGgaPGZ&#10;E3KwYf3cn8M84r9LP2YdU0zWPifodwHW+jtPD/7xIQzFVE6/MoGN2A+0ryFJBOMFa/RMhpRp8LzU&#10;YLmblfv0sfkvG2I+tcRUlzvl5Vy9t9dD3Hwt4U+3MsAjGcfdcGuw8TfB23TQFnjtfLk8s/Nyc11H&#10;hLw5oB8SedE4DCT5Y5GHOR06V6l4q8O2954W2x2648vj5fb3FfE4mrKniEnoeplWTwlgavPq+n6H&#10;x7pOhQRmS12Nuj/i9PWtLWvD8C6AywwO37vAbbwc9+ldlL8M9aF5eagohWNpD/GOPwzW/L8Lb/Vd&#10;Fhii2/6tRy23n/CuycrVE7nztPBY6ph50+V31seBeF/CCraXLXL+RDGweeaRTtjQfeYnsAMmrUXx&#10;J8P+As3D/AbWNVih2n7ZPqKLLJnqRCn3ccYDMcjrtNezQ/C3UfCmlzRX8XmRX8iwFoGUsowXYEHI&#10;ZGVGRhjOHPSuT1zQpru7lt4rYc8YkXNZ1ObHVHC7t5OxOX0f9XqNOpVpqVR/zK9u2j0Oetf2/Pg5&#10;o4azt/gN4iWfbtj8mwtFZGzz8wf+fr7UX/7b6aysEGk/Da+t3uMJ5GrXkIjj4BEjCJWaYZGDEdgI&#10;P3xgCtew+Bmp6+ql9FtVjU53PCFA+gAwKl1D9n7SNOhW51BEWFZMTL/Z8spcEdginpjtWFHKMv8A&#10;ac1Ry+//AIB9VLizNK1H2dKjCN+vKl+ljM8SeMxYQza693HeapdLtDQwqkduvHyRop2oo9uWPLE5&#10;zXAfD658M+I/j14Z03x7ebrC51CU3jSXBjSNlt5ZY95HUbouhBByN3y5r0iT4Q+BITb2Nzf+IM3M&#10;hSzt7PQ2UyttL7UBxkhVZiAM7QSeATUfiX4F2+m2JNppPiwW6xfevtJk2hRk4LK2PT6BVz0GNsTO&#10;KoShh3Z7Jk5Zh6MMRGtjI8y3fU911PwVpE2lsNKu7ea0ZgY7qGMSfKeS7ths9FVRkEFiRyDnJj+H&#10;1m119lvb1dwXc21iqnnBG4gAEd16j0rxX4Y6j4n8K6sv9kfE0yaSrMs1j/aQjks3YEeZFFdHZncV&#10;yAo3AAB1OCOmsPi7408LeLrez+I8a3+ktvI1KGzIMeB8rr5eCFycFSOhcqWxk/PYf+1sDLlknLmZ&#10;9tiKfDWdUlOnJQcVa2i/A9KbRvCeghoWdUkX+K2j3N+f/wBfFcvqep3Ol6yuq2niDULiM8Lpl59l&#10;WNsEAkfuhJ743jr16CneLPiX4Z+0HVtBaGSGNc6lbQ/NuHeaE8ZUZBKkDgHqax9a8WaBDIL22t7d&#10;pGXHnNtYheowRnjvwcc19pluGjjI25XzdUz8/wA6lDJ5K848vRrW5c8V63dXWlyx+IdRt/sTN/qZ&#10;sRxFeDggZDY5PfgE9ia8d8QaG9lpj6tdX2lyxyZIaS4aOTaW67JF4bsOc+mc1ueJPiI9tdLNpspy&#10;iFIgyqERSQWwuOc4XOeDtFctfeKFlla8a5aZnz1jC7T/ALIBP54wK+rweS1Ia2svI/N824iwuIfL&#10;e7XW474c6Rq2seM7fQ4tKgh0/wAwO3lz/vJFHPTjbx6ckn619AfHmyTQvhLpmoraK8cbMZHKjaRt&#10;PB7Yrx74B3mp6j8Q7SLUtVMS3FwUjkuZTuL+Wx59FCofmbCg7VzudVb6L/aX+F3/AAnPwch8Jabq&#10;cksu1kSa1wse4jkt97jOOnP6183nEo5bmkKd763a/wCCfZcK4eWacP1JJWvon1/NnwFefEibxT4q&#10;jt7G6luIfOOZnyqR5OWWNeMDOegAPbiqfijxFqkOqrpaXey3jvox5cKiPeu8Md23G/nH3s9vQVoa&#10;v4G8IeAPFk2i6z49jint51RfsthLcqzY+YOyD5MHPQN3GAVrmPGV8B4iuJLcNLGtzGyzINobkdmw&#10;w/ECv0DLqtHFYeLS1t2sj83zTL62XY5L7PNo7pt+p7h8T4t/wfbyk/5bE557qa+JvHGi6lPpV/qv&#10;2OHyI3KpNPchDuHXauQXIH4fU4r7W8eXD3fwi/eQvGGVW+Zh12/Wvh/4iRs8MxjUEJKQzE/dJJ78&#10;e/616+S/7rNLuE/+RtTfkjwf4pzK9i6lW3Hj6c103hLSzc/Am31Nv+XG1aWHkD5vtTZH5GuX+K6s&#10;sJ6bc9u9dR4UuIpfgPY2rTf8spo5MtjDGZyB/Kvjs4knLFf4P1R+5YGNsHhLfz/ozW+F63R1Fr6A&#10;5ZljaNVPzHnOR78V6NrOnXWmz6Lf3ds6R6lDBJJJcW5UHdPdKGVSPmBEQIPTnrxXQf8ABPb4TWHx&#10;M+K2l6fqNj/otnJ5t03mbflRMlM4PJ544JAODxXrf/BRq4tJPjppEMMW20h8MWi2sUePk8q4vMj8&#10;BItfnHsIqin1ep9HHMP+FL2XY+MLrUrvTLdreC1ZrgXbQFN2MMGIP4VznxksNR0bw8txBe7oVmAk&#10;wxGWxx/9b6V0fiT7XF4m1iW0H37yUqZME/MSx4+hrI+JMayfBLUL+7ll3W95bpD5sZHmju30y5HX&#10;Oc++ON0+aMkex7WUasbbM8kikaWOXY7KVX9PSqPmyDg+XUkF9Hb2e/qGUgr6c9artMpbIrKjy8pl&#10;W+Nn6aW3iImRfJaPc3O4MOnqSah1rxZqMduXgnbav8KR79x/Qfoa5HS9ejeC3mt7ZWXyl3ebHlj+&#10;H+NX9X8d3EseFs2ZVTbibEf5KKzoR6npVpdDzz4y+KJNZvYZpRcrIqlW83G3r2AAH8687aXUri8E&#10;mmR7Z0cNDswMMOQR7gjNdz8Ub+6fTzez2y7VOGZjx7fWvMP+EofTbmO7hO5oZA4/D+lYSS+sXZ6F&#10;KVsPaPY9Sgu9TSDT0uNMtrOSSNRcTySRtJMxb03Fmz1O0N7AAceu/Br4Ky/FbUbfV/F0Wiy+H43e&#10;Ga8dvMlaTrwj7TKM/LkAqpIPGOfAtB1u5sdRm8SaVBMtuZI2VpYg24EBlDkkZUe/H416V4F+OPhK&#10;0Nv4QXUbXR7uOGOG08xVtbd+cKFcYRH6bmcgM+5s5baPpMtwOFxGMUa87R/PyPh+IMXjqGDcsNC8&#10;vLp5n0t8Hfh58HP2dvGF1478FeFtPj1aa0Nn9qlyiJCWViAhYruyv3hzjjFemXf7R/kQyLbm1fb9&#10;5UuEA+uODXzP/bPxuGm3N/pXhH7dpsKgnULa1a+hLc5wYyw9Pu/XkVxfijxv8YtXu47XW/hhqcEk&#10;Z3KLjRPL3R9m3Mo2jvycYr7X+x8likrpLyPymWKz/EVHKo3L1t/wD2D9pr4/+G08F/2j4O0XSodW&#10;/tSzX7TbWqeZFumVSWxg8ruHPc9c4rgv2YPivqH/AAufSdZnvZJZVW6hePiPlg2VHHIzznJPGccV&#10;474z1PX7zVLHTD9njtrjUo2mjW8h8yTYW2lVDbtu/HIGBjrS/B3xZbeCtdj13xDFOtvDdScWu0yB&#10;znZt3fLuDhW+YEccg19PluHy/D5bUjS13+eh5eZUcwxVWlKd3LS1tep+ojfFK60LxRYw+Srb5mW6&#10;Vskg7MgDA9cc9K+pLbxFY6j8PBdOfL8uw8w7uw25r8r/AIyftm+Ivh98SI7I/C2G4aO2gu7W8h1s&#10;rDdRyQj94I2hcrnJ4LZHv1r6X179sH4q+Mv2OpPFfwu8Bx2erXWjrAsLMbtkctEhI2hQcB2bJUAb&#10;fSvzvP8ACUMR7B0VrdX/AAPtOHnmOFjiVifhSbWq2Xf/AIJ6Hqnim3g1O20t9TlNxfO32eBFZnZQ&#10;Ms5wDsQDq7YXJVc7mUG9FLqJVduozZ6/6wjv9a+ePhHc+OPCfh238QeL9cmuPEusKJdTu5mBNvAg&#10;bZbRjlVQZJyAMkk+9ez+GtbvP7Esb6+1HzVljkeWaTHQdDgYyOnQV6lXL5YeClJKz0PHo5tSr4mU&#10;E3dat301OqtZL6O4+2m9maTu7SEmrSyxTkvLZQszfxGIZrifEfjefS0hW1bb51q8rSMnCqPun8f5&#10;1l2XxO1CfT7O+W4V5JJtsluZkUbdjfOTgtgMB0UnnAHeud5fUqUvaKJpLNsLTxHspS18/wDgnqVv&#10;4r0/SpFt5hZ8NhYZmxk+mAQT+ta9j8SLOwvij+DrXymh3JeLeptEmTkMpG4ADBBG7PI4615C/jXU&#10;Lq+tYbPWLVlbc94wt2UsPuqE3ONvTk4OQeg60smqyal4qutIkMbRww7WmV9wfGeRkYx83Yn9M1w1&#10;cnhW0ndadPuOqnnEabUopPWyPTvFOsR308Au9atdSNvIZobiKNkWIlSMKGdudrMCwwSGIIxxWePE&#10;1pbRtIt2u1fvbJelcn4ftZ20tprY8RTyLmVuTt47fQ1n+ItY0PStN+26y4RWt/O8vzCrTEc+UGCt&#10;gn+9twBk8kBTWHyyjRj7NXlbsrtirZpWdP2s7Rur6uyC/wBB+EWreM5fGV3YwtcSRETxzqPILZ/1&#10;rKw27+Mbhzye/Namn/Ef4VTSHSLPW9NkWErC6xyIyITkBOOPXivF2+KWq6zetZw+H9H8nzsxQ6TD&#10;eNOVwcgzSuMsAOvlY9qpW3je78KJNNew31v5zfKy4QkZwNzKmePVdp45Ne7SyP2lO1nF9E2kz5Wf&#10;FcadZbSj1kk2jtfjP8IrDwtdyeOPC2r2sNtNdLizBEXkAqoILZAy0m7GMZyoHPXz2O+vpLSK1cP5&#10;ccezasnHTHXvx3qTWPH0nim0vm1SeFpZ/JlaaGFI2by5Y2CkgcghB8vTgHqorBm8SWltb7hN5a9f&#10;mky3619DkmV1sJze21ktPkfI8SZ1SzKUfq6ai7u3nsXrmCGN99yxz/CAelUbi+hjB8qQAD25rnNb&#10;+JENkP3DIzc/M3pXEat8RrqYyFpvvHPy19LTw/MfKL2kme0fBrxon/Cy7aKC4WTMmw7lyMEc19Vf&#10;HO7d/gjYNahtsm9Dk4JOw/8A16/Pb4M+K5bf4j6c4/iuMk194/G/VZD8A7GW0m86NplV2Y9ihr4L&#10;inCqGbYd26n6pwbiJRyPFU09k2fn3eXMg8XSCV9zG7YE9e/r+J/WjxbcPHe3BAb/AI+I92Pwqlra&#10;+R43mQH/AJfCPl7/ADVZ8dRvayXQnfYRMhBK9RxxX3FTljyJLofE4eE5S97ue9eM7jzfgxFMjBt0&#10;MZ25/wBmvi74ixrulTyU6ttbb0r7H14rL8DbVopDhoI+c/7NfGvxNkaO4uoxJ8ozxu5Nc+SSTp1L&#10;9z1MRGX1+k15HgPxR/fJ5aOR8/T1rPu7m/T4V6bY6YrKsesObj59oZNpYn049/SrvxBuYpJFEg2j&#10;/erV8F6Jomu+A9mpWsbrbXk0q/aG2x7lQHDeoxn6mvh84/eVMSl/L+qP3rAS9jgcM3/N+jPuL/gl&#10;NZSeH/g/qfxJmuVV7pZoJoZD/dMZhkGemR5y57ndXJ/tz+I/H+v6baa34LS2kmt3nhM80YO3zXgx&#10;kkcAGPjtyRzmtD9lLVYfDX7P6W2ltMsd1aQuSzZUnzrpAF9SAhycnt0rkf2kfGsll8KtU0PZIrzT&#10;WrecrDGN8nHJHOVU9+nbqPDp4GLyOpW66fgfPxzCtPjaNLor/ifL+qeMNRtheN4ol87UvtjLNNDC&#10;F37QMYUYwMYrB8V/E6w1z4f6p4bnhby2t963Dy/8tg4KoB+fp1xz1rJ+JDavf68xjZZHvIo5g0f0&#10;2n6cqQfeud8UeCXsvCMmtQ3n+kQzR/aIV/55kn5vwNfIuFbmlZaH6lKdFuLb1KWjRpqFoxj5WNfm&#10;OOrZ6VuQpH5K/wChx/dHb2rmNPuVtI/ssL/u2wcduvX65rcXUb5VCrswOOlduFwylDQ8fG1pxqan&#10;2FY+JStittPP5cY/ijUbvp0rS02fRpZPLkheTcpKM0hwvFeYxeKD5fmWQklQcN5YJrS0vxfP5ilY&#10;UDSYUs54AyKww3L8LR6uI9o43udT8SbrS9I8HXkerQr5V4vl26xsC3mdQ20nkAjr2r5+1nUbUSyJ&#10;bHYvRVkXpxXrnxK0u/8AEnh/+1n8S2sv2O18yGFJArPl1BPzNjoSecH5TXjvizS47U+f/afmErlk&#10;aFkI9xnqD2IzxXFj8NUjLnS0PRyyvTdPlvqybwd4qvRfrobyvJDcyqBG10yqrZyOOmPbFd1q/h9t&#10;btWu1g2y2nzKG+bdHnDAjvgEt7AGvHNI1CCz1pZJ2cIrAllHI78V6pp/iN00S61SS8kijmgeOFdx&#10;LMxXjnByM/5Fb5c/axtJ7HLmkPZzUoaXLlpHLpVlcQ2b2vnMA6LZXW1mXIO1l+bjgHr1xxnFYZvf&#10;EtrL/aqajdR3G4mITSgsi45ABbIP+feluZLy2aC4soRG6LmSbd97p396XUL64luGN/YsywybfMWT&#10;Ib6dTn617y5VNNOzPnHT921k0ypor6u3jG1vdZt2mikzC0kkwwoZWUDAb3BA747jr7D4J8CX/wAQ&#10;b6PRVvvssP2hVmuWhJCAkZO0Y3H2zj1NeLahrUtr4k017DyzG15CQvl7txWQNg8deOxr0j4OfFPx&#10;Fqvxqj0e58QTfZbXUP3NnGNqBQXwCF6/jmvsshwssTRafVv8rnyWfVJ4SLq07XjG/prY+29c8DeH&#10;797DUbjTVv7rS7O0it3mtYjKFWFWVhJKjbCXGTgKR1xwQ/074W1+00/9jeE25haW60uZmkiYHkjJ&#10;wQB268DJ7CvnXxbNpd1BJr0Dq90mnWgabaQ5QL0/BifxJr0DwL4piv8A9nW6sBPuZI7kbZG7eWTk&#10;frRUwMalGi39maPj6eaVI18XF9YP8TyXxL+0RqVlqcWmfZ1+x29uqPC21pOByA+0YBPsSPU1taZ+&#10;2Pq0emJobWFrGqQNHazJ8rQAj3yG5x1/TqPB/G1/nW5ml+XoOvFYd3eP8ysWGPUkYr9EjleX1qcV&#10;KCfU/JVmGaU6zlCq1fR+nY+mpf2gr+/tVt7vxMbzzI/Ka3lhxsXAAbK8HqcYJPHIwec+4+LF/pdt&#10;BeqyxrG5RfMb/WjkdM59eeh75r5zl11CV+yQLDtXDbZnOTjG4ZJI9euM9qv6V4tmw1hqEs00LKxW&#10;Nb5YgJMZ3kspHQY7HJHPGDMcsp0o2jFWfl/lYqVXEVJ80pty9X+rZ7o3x+1KDxTb62YwtvbupW33&#10;ZUrgAj3JA5NdT/w0d4q1/XV1bwl4fmeKNf3lrGhmY5PXIX5Qf8mvmO38QSuynpGzErubOQD9B/n8&#10;q3bf4j6hDpMOiTPE9rDKZVhfJVn/ALzLnDHHHIPHFc2Myui6d6dNOW1ndK3yOvA4vGQm41K0oxbv&#10;dJN3/DQ9/u/2rPiJo9tJoskFvp7NJI8kclqfMGT8ww5JA5H+NcpP8SPEGv4bzpLnZDjbbwk7Vyew&#10;+teaab4j8OeIdVbUvGfiT7PHbx5aC32RNKuQAoOCBjrna5HYc5qn4t+KWi6aYdN8B3919liZnhW5&#10;lE21zjc2/wAqLcSMjlM4AGSBgckMNChLko0Vz9XZ2+87ZUsRjo81fESdNaJO3N917HoEvxI/stbm&#10;zkuWjaWHybmGSHllJDbGDDplVPI7CpD8d7/+wT4ZVo2tmh2eX5QwRnPTp1xg4yMcYrxk+K77WLhr&#10;u7u2aSQ7ndu5qxHqkkWJCd244r0pZfh6klOpBcyt9/qccZVsOnClKXK9LX6emx3l14nNyipCGjXG&#10;GCn/AD7VRvfEFwU8su7E9PmrNs7tZYlZlINTQzQuzFtp2kde9W5KOiCngZPVlO8u5bk4dulUZjEr&#10;bQB78VsX81jOcmFc/wCyMfyrGuoVDFjPtX/aranUTsaPCyiafw5u4LXx/ps8/wB3zM7a/QDxzeCf&#10;9lBpmZWbarIQen0r827TUvsXiSwuhMrfvD/q2zjmv0C8V6p9q/YxE8KYLQR7RnkDHWvjuLqV8Rh5&#10;f3kfYcKtQo4qH9xnwz4pvY08UyMXGftB7980fFjxDKDLObdY2lZCV3fKvTpXPeKr5ovEZldv+Wp4&#10;HaqXxL1FTZQn5sbUO0dq+ojSUpQv2PnaKalp3Pp691Rpf2crG6jO1vIjIGe22vj74salbvqNwF3D&#10;rur6f0vUmuP2XtLRxub7PF8xPzY2V8m/FZ/K1C9iQ7Ru+YNjPevOyfR1vVnrSjzYqm/Q8J8f3TS3&#10;GI3+63y89K3PClqdZ+HLaPLqrWqzXDGSaOMOQPlHQkda5nxi0bTsiP0Y5re8N+dbfD2Ge0Me4agA&#10;WdiAF3LnPrXyuIpxrVsVG32Gfs3PKngcO+0l+R9bfs83N5rngOz8LabcyRw6XoeCiqT5zR3F5LkL&#10;kDdtfH4fnxv7SFzp8vwv17UL28kSW3W2NnG6nDv50aP8w+XIVx8vU5J7VT+FnjIX3gRbSB1ZrG+e&#10;JnVv4cCQH2+Z5ODk8d6q/tD3HiBfhBqWg3P2eSxuJLS/muFU7kUyKBGGPrhCcA8gepFeXiKeKjw/&#10;H2Eo2lZWtbRP3nfqz5TL61D/AFvqSqxfuvffV/Dp0R8o2XiA2t/vuMviEou3v8xP9alu9ZfU/D+r&#10;xTssYktDtVgOWHQevTNZnjSGOy8Qw2GlfMv2NSwPPO5uv4Vzeu6lrVzq39kaq6wqkRaBIxgMp5yT&#10;/Efc18pKDhdH6jzKtLmQ22nk8yNg+BxW8tyhUEOvT+9/9euZjlCRqM4G3CgfStS2EAt4wbcH5B/y&#10;zHpXRgYqMWcuN+NaH1r+1B4E1f4MeL5Lnw/ax2uk6pIxWDb8tnMPvx4/hHcexx2yeOgTxU9otzqd&#10;hdrHJ/q5JIjDHz9ccGvo/wAD6142+LfwMutZ0rwdJfeItHjurWL7PIszQXCI6xyBvm52SBdxJLbC&#10;Wb5ia+OvGnjvxLL4huG8b6jdXl88xFy3En7zuW5wD6981y46jToVm4LTfyOfIc0xGMwap1bOcdG+&#10;rtsz0vQVTUtMvLe18PaLIDakv9uvg0ispyXjKHCN9T+fSuI8W3Wmz2Msn2KS3aGPBt5G3KCOML/9&#10;euf0vxJrnnLJoGgakki/MsvlgBu+dxIFX7rUPFNxbSPL4Ku0aSNmkYupD++M/wD16x51UouNn9x7&#10;1Op7KpdS/E5jQLBvEniOTTrN2ZljZkVGAyR656f0+leiaXMknhu3sbiVQ0PmGSLZ0wuQc9+K8XsP&#10;El74b8ZQ3GsoyrKxJ8vjr6H2PXHpXpNhdIs0iNfblkgZ4XDZA+Q/L9a4cvj7OTi9GdOY1FKzv6HU&#10;/wBr2934cmvdQvvsqw4DSNGW81z9xAFBLNnoKsfC34Y/H79pTxqtj8Fvh3JqVmsixXWpSMIrO15+&#10;aSaQ8AgclBluwBPFRfBz4Fax+0F4/wDCvwfsdUl/s6+36nr0tqwX7PYxsRIcsrAyMQFXAYguPlYZ&#10;r9R/hFD4E+FGiQ/CLwB4Hu9F0vSbRfsKyWu1Jw2dzh1ZsuSOd2GJOcY5r6io44fl01fkfAZnnH1a&#10;nJUlzNavyXc+RdU/4JW/FHQ/A+peOvG3xe0i01DSNOmvrfTNIsJJI3aKJpAjSsylckYJVffnmvmv&#10;4Y3EWg/tNNaSTSNHHNGFbbyzcYzknqCT35HNfq5481OTxL4D1rSN8SNeaZdWyqkjMPmiZASSBySe&#10;QM4r8jvD+uWx/aMjuJrp4IWhQySRxhiP3KjgHHU8e2e9fccI1J4qnzyurS6q1tGtj4vFYzEVoYin&#10;UkpWg9tV0Z+gPi/4mPp8y6XHa+dHeaXbiSZZMLGAvU9ef6103grxw1t8IZog6sDcSwfMezQtj/PF&#10;eB/EfU7m2ubWxWOV5pNFgaOGNfvYXGPwrp/CWvzt8HYZZJ2jZ9S2+WWUNu8p8ZFfSyy+nHC02urP&#10;zeWYVHXr6/Z/yOV8aePbOz11reWCYfvQZ5FlP72P5SEx25GcnPUccVQvvFWk6m019p+nyRwyPmGN&#10;5huTjABKqoPOM4UZ9sk1w/xUubvT/EfnT3m5ZlynzdKo2ev3NvZLvXcrDO5nxX1tLA0vYxnHdo8W&#10;PvUY36naf2up4aNW2/eyxqT+2rY2oWGCEPu+6qvkDHXJbH4YzXO6HqEd2nnTXkaxg/NGqkt/Ktq2&#10;urCSYtbacZFQdCTg8dTj/wCtUVIxjKzNqcYsuWesbV3Bl3bvSpJNWDnBk/Cse/vbKCcsLaGHaufL&#10;Zz/+uqmm6rZm5DzS7ly3fA6VHIpDlGMWak+rxMGQS4/rT76YRRW8hlVvOi3Dj3IrL0fwt4o8ZS3c&#10;XhXSby/azh8+6isrN5mhjzje20HaOepwKriLVdZNvaWO2VlhbHlygjaGOTkHH5f1pc2H5uVSWm6u&#10;tP8AI7XTqU4qcotJ7Ozt9/U6HSb1CRF52ef4ucV1NybWDSGnVx8sedy9a53Q/Beo6WY7m8vYWbgt&#10;D8xwPr610gsoJlbbdSMzL90xhV/KuKtKLneLOVYuNOdmcnJ408QWrqi3rCPdlfWr0HxC1V12Ndqp&#10;Xvt5NZ/ifwZfE/b4IwmG/eHzeKpQeHTHAhKTSMcf8szy3oAOtNSo9UevKpRlRTizrNGvfF/ii4lt&#10;dGM0zx27TyquFVY1wMk9sllUerMo70+88LastvJd6t4j0u3aHiWC41ANIvTrtBHQk8HPBHWtTw9c&#10;yfDPw5qWk6xrdja3Gr20P7lmPnxMCcKWUEYwzDBIzu/2cHzHXbnVX1Npb3SY7RdrCP7qNtz95yxH&#10;UY69cZopxdWT5bJeh5lOtOriLReh1P2GC2l+322t29xHazorTQllDMwzhdwG7HOceg7EGvvXQtVl&#10;1/8AY1jtkBkkFugCs2M4PvX5wy6rY2elWRTWI7iee7k86O3yyxYWIhWYgAnk/dLL6E84+8vhlr32&#10;v9khriG44WzTaD/eBFfL8WU5eyoy7SX5o+m4fqqnXrLvCR8Y/EvVRp2rSLKBG3nEN8+dvzVofGvw&#10;xZ+G9CtRP4nT7V9mjd7domy2VzkHGMc4/CvN/wBoPXb2zurxjNulMjllz0be3/1q6D46+JG1eDT7&#10;6G4W43aXEWZskjGQev07V7sIS5qWulncxhTi6MWur/I988Ea8upfs42du84/dqgZgvbGK+YfjbqF&#10;q2uXzwTbl3ER7lxwK9o+F2u/af2eIyobK7SqntzXzz8cJpBql1Jaq21mzu28VxZdR5a1Vep14OSl&#10;i4p9zx/xNcA3cmTWnoN99v8AAMenJKqbtSUMxP8AtA5rkvFWpeZclBkH+KtTwrJDH4CuJ5bgJ5d0&#10;zhicBeBXytGP+2Yi/wDKz9fxWmW0Wv5kfQ/7Mp0/SvBPjTU9VjtZLOx8hpHvrgxLFLIsqROGPVi3&#10;y4wc5H1rgPjR8SfEHiTwXq2nN4jWTTNPFpBArKW8zMqsqhuMYKsRkHgtjrXL/DrWfFfiHxJHp6an&#10;qAsZJzJqNraz7Y7polUxeZztcAkkZxg88V1n7WnhjT9P+FOlXthZ22krHqSFrG1j2iV2RgHYDjPX&#10;nPH4ivmMv9pTyzEwrO7crw7RWmnz6nn4r6r/AG9h3CFm17z7vz/Qzf2DdC8J+Of2mLGXx54VGuWO&#10;jaPdXsukswRLpoVYiMsThR8ytu9jgZ4rA/4KHaXo+g/tZXkei2EFrBeWNrex2dvHKFgW4top1QtK&#10;BI7bZAzMyqS7P8q9Bm/sS/tE6D+z58ftJ+IHirTprvS9t1Z65ZrGrh7OeLynAUkAkgnIJwRxjNc5&#10;+1Z8a7z9oH49ax8ZrqwNmutasf7Ps/KVTb2UUYigjbbwWCIMsOpr5uca0sZ5WP0GNShSy9RT95v5&#10;nnr3Mquod/lzjbXQW3iDRkto0dpcrGAfnX0rmb+/t7dpDIfmVvlb05rPOuQZ/wCPpv8Av0P8a9TC&#10;x5Ys8nFOU5Kx+k//AASM8d6vovwt8a6h/a3746snlxTb/wB+3ksAmQR1PBzxXiPxl8b+G/hX4mvN&#10;H+HUa6XqmoK0l9q3DSJ5pLHy8gmNjnllPAOBjnPsf7EY1Dwt+yxrHjK+0rbfavd3DtC0yj9yD5UY&#10;JP3SDuBz3FfKfxs8S6T4z8Y6jNeeH5rS6uNRb7RAb1/3WDjanO0pjpkE+46Vz4xezoJPc+YyaUq2&#10;aV5392/TozP1fxffAeRqfim81JFXLLIzZBPUAse/em2njmGHQ2/0m3j28Rxzykkknp8nGAOvSubX&#10;QrCztzBLZrJHs+T98+EPtk4JrJ8Z3+jadDbWD6C0ZkZn+1wyYYjAAQqCeO+SK8mNWrTeh95GnRqW&#10;SM/4ja26XKXiXKeZHcfKsMnVc9euD9fzr1HwD4ys7yxsfEd1YrJBDaos1nHIV3sPlzuJ4J4P1NeC&#10;69rZtGMcccMkKqdh2hXXP6flXefD/VLu38PWKy2atbyGORVkG5WTf1++pPIPTnipwcoyxkkzozGn&#10;/sUbf0j6n/Zw/aWuvgqdJ8WeGdDga+1Dw3JZyWstw26NTclt4O3bu5XazKcYPy/NmvpTwF+0N428&#10;H6SvjT4h/Eu9v11iPzLfw/qZCTQ+YPklUPtLRLw37sKHGcFCQD8b/s220Gl/EnwZ4i+IEWm2/hG2&#10;uMzalq0n+j3TWuJHtZnSRRGr7TH8204lJGTjHqvjb4/2fxN8WTWK3P2qS5v5Lm41K+sQtxYqcski&#10;yqdoVinC7idrqwXJBH1cM7wksxw+XU6TnKWtRpaqPS1013bSafbU/K8wyi9Odecb3TSbbsnvZ6/d&#10;fTufZUH7TPw/1fw1HcWWoiadgsd1YtdIssOVzznh+BnK5HXpg1+WWm619h+Oem3bTcNcWqv6hS8Y&#10;b8SM19reFfiH4H8ITzeAdF1OPVLWzMNydauowu6bG793slbLI3O4KQCBtJIyfiHxG9lP+0IsLXbL&#10;ayawirL5YDJH54G4gdwOfftX1/CeInX56kaLhSk1KDd05J3WsWlyvyep59PLcJhfa0o1OacYtTVl&#10;ZOyfutNqS8z7X8a61DBqOm6lDbYlOhorbfuRqSFaT22LvbkHGF69K5XT/G2r6z8LV1RtpaHxFCZB&#10;EhVSTFN8+BwOB7dKTxff2qeCftWp30sP/EouLOQ20ZLTS4+7nB+UnnPAwOtY/wAO9KvB8GJJdUk+&#10;zoutW8u6TZuC7JUPyscg/PgcV91QVONBOXSSPy/D4aHJUb7NfgZfjDV7nxDqdujwecI1JZS2MrWh&#10;fS26aMdNjh225dGkBkJVGAO08H72CwHsW96x7SxGteLtlj5KxyW8skduJHkMUaKTuYgZOFBJPA4J&#10;wBxTfGd3H4UsRbC5iu/MmB3RlgqnHuPf3r2lWjdQjv2PJlhan7unHp+p23w30jR75Jrqe18yONwo&#10;mWQ4c91x7cV2y6lZ6dCqRQKoUYWNcYFeX/Ay61jxLq0mm6KPlWEzXULS4CgMq7gO5+YDHp9K9Wl0&#10;URQ+XcKGkzzXmY2pGOIalI5q1OtRqctitJfabqUK22qadDcLu3COaEMv5HiqHiLT/ClxYyNb6Law&#10;MsbFZobdVZeD0IGfwq9rOkvpPlvOoUuuQuc4Fcj4i1KaSKaCzZh+5b5kxlTg88kD9RWdKUZWcWRQ&#10;9rOtyvoO+Gf7TXxZ+FfhRtL8E3lpDp/2ia4vNPurVpFvpJvszLI53ja8MllbSxMm0o6E/NuIr0z9&#10;nv8AaZ8d2fhS48H6RpWl2s2rzTS6hqEGmwrJLvkLAEAAbRlsAcDceMnNee+GviL8HvDXwkh0C7+G&#10;cl94kt53bVr++t0mjYZOAuX5UYAAwOSxJbIxN8CtTsfE3jq3t9MsbbTEmWQNs8wxxDfneQNzDrjC&#10;jHoMmvGq4PLair1nh+Vt3cn9q2z0d7dj7HGY7NHSp0YVuZR0jFdLrVarfudJ431C+stZ+y3UKrJu&#10;DtLGpXemCMYyQMkg8AY2+5pdD1FpR5jJ0461s+P7G3j1lodbgk2oxj8yS3MexunO4Dv9ao6R4Yjm&#10;2z2UreUwPDcHj612YbFYWeGSiz46tTr06jUlZ3HTXsUwI8gdcVUtxHprSXCR7gTlQzcKfWrUljNj&#10;5Y+QduK57xJf3VkskEkR2qv3c9fatIRjU0vuZXqS0ZzXxi1C21LW9P1G4vYVup5lRIwzEvtx82CM&#10;DtkluSRXl/jLxtrF5rUkF6u1WYSMgb77EHDH3AJA9AT6nO94iujq/i3+2b9B5en2LyRw7zjdkKoA&#10;HJILBj2IBz0Nc1eeHLvWrqO5GnrZTSeZLH56NGkyDbhVzkk5JOegDckAV79FU6cEpdEfR5bQjTgu&#10;bt+Je0/xAZLW0trT5fLuD5m5e5VOfoSOPYV95fCXXZ7n9ktoif3nk4XaMc5FfnvpixLcyHPzKU46&#10;evb8a+2vg3riRfsrskXXZu+70+b2r53iqnGWFpW/mR2UZ/V8RKUf5WfG/wC0Pquopq12/wBq8xGk&#10;bhh0OefxrpPGmuyT+FdIuJx97RVGxVwSfMk5444wOvPI98RfEnwFq/xP8VTeGrC6G5ZPMmvZISVj&#10;3YI49+nYZ6kZGbXxH8NxeG9A03SJL37VNY6UouGVV+95jkr8rNypyCOK66dbDynTpp62No1p/VaT&#10;e6f4Ox6P8D9VuJvgbJbHcvkRLu9jurw3416zdf2neW7zsqqxB969J+AvxD0O48Bah4ea52zramaT&#10;cPlRRIQAc9zjpXlH7Rd+g1l7i32Ktxbq8e3+IdMnk1lgUliqqfb/ACN8LTqQxUOZb/5ng/inUz9o&#10;djKQa1vCOt/8UXfWtwfMVufLj+82T/8AWrkPFc+0uCMnP65rT8GXF1FojNAnVR6dOc/pXxzjy4yu&#10;u8ZfkfsVSXtMBSj/AHkeyfA+7nLwXVvdL5JuV27fvbsYbOeg5HIJzzjPFb37UF3c+OPhpBb6Vumi&#10;uFV4drHaoCs+45PPAHGBjAPavOfhzrEGl6RbRWl5IssF8zTRs3ylS/p/n8yc9F42FzP8FLGGztTi&#10;b5ZrjzNigxRhSOeed/YdRXxNOtF4WSW5nWwslmVOs+jPnW1v5Hght7ZWa98x1lJChdg2lGz65L59&#10;gKrsl9b60sepXTeYuWT5uD9Klhgj0+VrtU2DznRTuJGAF4z+P1/Opdfhmu7S3vmtn2m4ULIVIHPB&#10;5ry4ycm2fXz5Y2fRlO20W68Sa49nFG0w8xiqqyj37/hTDpSp8jzRBl4I9P1q9oSNp+uNIXwPtW4b&#10;eOM/4VUn1eS1ne1Gp2n7tivKt2OP7tdFGpH2e5jKL5tT9H/jV4i8J/Bb4A2/g6e7uI7MNDDJHazD&#10;7SyBSwyxUgZI3ZIJO0455r4u+InjSTxZr9z4igNqY1umC4x5jfMT9SeeWPccntVr4/ftLfEn45Xc&#10;ll4h1U2dkJPNFniNQy5yOIx8z9D82MYxuIxXn+k+HtP1XwnN4iu/E8kUiz4itYJEjLnPOCVfpzXl&#10;4/HSxVZ8q0PNyPJY5Xhoqo7yb163bNl9bvEkhVljgkONuZEyfbOGxn/9VYHxFvJJb4WuqTQQtHAG&#10;TzJmLMCM8nnqOeAK1dYsvAUvh7TYLTw3Ib5YwL++vLqWSSR88koTsA/3R93HfJrlvF9j4Xu722aA&#10;yQrNAVuJSzKiuvGQvJxjHHOK5Y3SufSYeUJSWjRxviXU4FDW9tMJGYjIUHI/QD9a9A8HXb23gGx+&#10;0LiSa1zC/wDsiRu34V5d40tLTStTWK0lkZWQN838+g/lXoPg2/uL/wCGdmC58qF3i3YHyHJP1wff&#10;36da4cJOX1qR6GOt9Vhbq/0PUNB/aR1n4cWd1YaX4Ys7yNo3eWx1iMyQs5k3RzIvGHjYKcc5GeO4&#10;6L9nfxFqXjXxHceLPGWjMtjdXCm4j02YW8txhGwVLKy7QFChdp4AUEck+U6wBe6Pp+oaFG0moaYq&#10;HzrdtxK5wPxDDPsDWl8LviN4l0rxDZy/2juFvJu3OV/djBGecZxuPAPUjGcAV9Zl+Ilh8wjOUn5W&#10;811PiczwNKtlc1Sirve77H2d8M9E8G+MdFXVfC/iS7hknMiCxvNPG9WT+EEOFY4xzwOtfJ/xVhl8&#10;PfFXyBcN51vcurSR8ElZGG7g+oyP/wBVeja38VNU0S9h0qZWt76PVEjs47WFWgRmUsZnXhpGBKtg&#10;FeYxjdyp8V8YQ3mnz6R9plG2GzjVmyck7cn/ACK/RcnzetjKkoVHezjr958pl2VzwsudvSSaS7ad&#10;z72+G2qWen/CIazrJNwtuhNvCGVfPmMQ2R5bgZcr0BPpzWVr7ahonwu1TXLnw5pto0l0tzJYG+Ms&#10;sCGTYHZGdt2DIBnnk8gYIrN+GmvXtt8LMW10y3Nva77eWNh8rGPkHI6fLzgfw9a8w8L/ABB1fxR4&#10;PvtD1O+hjh+1R/vlhVdn76PPCKP97t93PWvo6dOv9ZlKO3Nr6XR+dUcHGXtH23+Z1HgLxZ4fsNUt&#10;9b1grfXOJBDY7TtiUYwccDk5456Uvxs8fyeJ9ZaXV9K+yKtssccEMIjEZA4IXI5Ldc8YJwM4NHh+&#10;6+Ho1i01ex02O4mt9P23ka9chwoLbfl5HOFwTznPWp/iD8Sj8R9VayutJsbfyU+W6mjCskYH3ScE&#10;Y/DivQhLmxXOoPRPVu1vkcMoxhjFaLaSW/Qp/s2fE2LwX8SLeTUmLWsislwikKZIyjfKDtPRtj4x&#10;zsxxmvpDWtXsZdzSPtk25jMQBy2e+TwMZ6e1fIPkR6VcDWY5IpFjwlvNHcj5c5+YLgNjg9RkZ7HG&#10;PTfDHxJHifRBBqHiDddW5CySNnc/PBHGT09OO9Z5nS5pqqjPNMPKVpU1p19T1Xxl44u7XwhcTTat&#10;byWayKFXy9zs+ONpIyPQjI7DvXieuePLcWBjsr+3mnm3CeOTKhV2nc24kdOw6kkYB6V1Hxg+Lms6&#10;54HtvBVjemOG0h8tLeHy1STd99nQjDFjkE8nv244vx/pnhL4c+CLVLLVzquqalaxmYJj7PBujddn&#10;OXZ/mLFsqoKIMZ6ceBrexpr2kbOT0X6iy/K6dSXNKV32Kmn+J9RsrK70y3so5IZVAymRt+ldL8M/&#10;FN34b8R6bqsUjQzRXH3w2GTkcj0PPWuH0LxOlpF9lNlHcb8GW3dTuPH8JGD0966C/Ph/TtHj1N9Q&#10;1CxvdwMGl3EMFxLt/vs67NozjhwG9ARmvQrYzDyTpct+Y1qYOfPora7n0ZqlxNrtzJqeoXO67mX9&#10;7ddJHG4EgnqQccjv3zWpoF1HY2P2WP5l/hXPSvmfxH8b/iTbwQXHhjUEa3EYE0klnGz7z/eBBA9s&#10;fnUPhj9oD433morpwkhmWY42xWUe4AfQcfX2/PyI4Nx0joc9TL8RUpuba76s+prSa3jn33LKBnPN&#10;cb8SJ7Y3PnQcKx6jvXH6T4q+JLuJda1uPyxz5MMY3E46ZA4qTU/EN1qMQiuuqt8u7vXZh8PUp1FK&#10;5404RRpeBfDeh6nry3E1osjR5Lboweuar/ET4SR2Vk0fgvyJY7Mec1tdSN1kZy21sfIQVUHBUEOh&#10;5AYrL4Q8Q6T4fu1fVNYsrYSZLfaL6ONseuGIOKofFf4ieGRAs/hn4i6at1HIuVt76Nyw54xkqVPc&#10;HIPNKtWxCxNoP79j0cLTn7NSabXlc8mtBqOoWd/qemeGWaOzZY75o8v5LNuZT1PZG57AGvqf4T6t&#10;s/ZzW3lIX5MMremehzXyhq3ii+0zx1/wl2nTxNeXEg+0QyQJ5Mg4yCiqFwcf5PNfTXwk1SPxJ8Hb&#10;zzIrWz3SMy21uhWOP2UEnAH1NTnUq1TDx50rKS2PSrU6MeWUL6pnzx8fvE+peHNYNz4V8WXenXEj&#10;oVOk3TQ4+UDGUIPb+dHi3V10L4c2XmaoLh5LTZvDbmZmZmxnPP3j+JPrXL/tGafa2+uIY5l3Bh/q&#10;2zkc89ak1dTdfDm31K5uY5iqj7OioR5Qxyp6c9+/XtzXThYx5YvY9KVGMsLQvtzano37IGl2954f&#10;1bWrh1ZmsZovL7j94a87+Pjwx+IpNkI2tbrkBupxyeld/wDsSawLnRdVsI9u6PzsBlznIB/rXmH7&#10;QVxIvieWznYBoWKbV7fqa58LUvjqi8j0PYy+vRfm1+R4b4yuBHK4TgY4WtLwfKj6ErPIyt5fzfrW&#10;P49tbidDJZR7gnLfNzVrwjcM+nxwgnHkKRnt618xJ/8AChVX91/kfom+X07dGjtPDGoQx6fBflFk&#10;ZL4hovmDMuc8Ee1dR4h8Zya98O5tCtftNpt1m93M0eVAaRTsVjj5lGDj0ceteeafL/xLpJI5WGLp&#10;cbTyMoOfzro9T8RvNpc2gN5PlEJOqhDu8xlZS3pyqL37cdTX5rTmtfme1Wpe/FpdTx25urqxvpNB&#10;uIpJfs17KeeSWO0Ekdj8gqbVfE1z/Y3kz2sqxLIvl7o/lJB9a2NebUNPgvHF/IqTXxumZWK+YWRP&#10;m98NuA9CDjrXNT63ZKsv2rVJG8yFlVW+ZRxXPzckmrnrKPtqcXbYtjxDZwamk0qSbSqsVjXceADV&#10;XVYrC91O4vLW+Voprh3jbb1UsSP0qLwRqKadKtwQpkmlCFm6JH0I+p5/D61k3N7PDcSQ5PyuV+76&#10;Gs+ZcqszZQtNnpPjfwzb+ELKCCTT47m5aNEnaKVpP3wXDjkEMN2RxxjHFdp4k+Gviyy8GaL4Yj0R&#10;ludP01Zr/dCtsscjlpGR/OdQXTdtYgD7nGQM1wHhTxD4wg+Ovhm8jmmkktfENncuPM+VVimV2Jwc&#10;EYQk9c/jV74jeJvEfinXbq0Wa4uJJriSYtCWIwAXck5HygAsWPQck8VxrljGUreRyyVb2lOndaK7&#10;f4GYkjaXqs1vqVz9q2xqyrC2drf3CSAPrjj0Jrk/GPieCC+tY7mKdplXdIrKPLBPTaQckf8AAR+N&#10;WLy+1OwuleL94skmGZj3B9M1n+O9PLLb30cm393slXGRn2zz61jV5vY88eh7FBQ9uk9bnG+J7x7u&#10;b7VJbsnmP97nn8wK734C63ZXljdeDNR0SS8u7uRH02OMEmRgcNGB0Hyknpk479K4LXY9tqsaKMLJ&#10;69Pwre+FmrXOl+LNHu7S6MM8d9CY5FxlW3jB/P1rzMDWlTxyl33+Z35jRjUwLj2/Q9gsNTuPtosV&#10;sYYorzTxEtvGvC59Ovr/APrqNNJt/t9pqFj5azTXUCrleYmaZfmx+Jqr4UF/Y+OIUsIfO2Z8sbMM&#10;F4IGT+dXp9Qjja11LX9Ojt2tbmOcyLKwaFBKpBA5ycAk5561+h4OpGWGfOtr28j4TEQcaiUdmlfU&#10;vaz4lJ8YaXePpTBWvIXbyUKtyV3YPXg5Hsao/H0QaRrFpptm5cRwgecr5Eg2qePzrJvPElhdw6fr&#10;VjqkjTNeOY9yj+GdVTHqTuHTmpfj7ewS+JdNmimWTzLKMkrjOfLTr+NellOIUalacXde7/kYxw8q&#10;eIoxatpL8D6f+G2s3UPhhbgW0jRvpJEJSNpMyqhAG1QT+lYOn+BNO8MeE7i3nGpSXbyRmSZ9MdYi&#10;W3fc37WK/KOWVT14qL4V6/qll4Ts9Q0nxBDbyrbIu2ZCwPzNkjCNg9PTg/SvTfBfiT4hW2mXWqpJ&#10;pghurpHka3Vz8uCCRyeenXvX6TOtOlLnXdfM/HsRVlgZVIq2r117N+Ry/gv4KeJrjw5D4r0S5gZ7&#10;yeaJ4Gm2OEBH3gccEehNaFx4Hj8AalNdfFqRbaGa3/0WOO9jzP8A+Pbj2AAxy2SVAJrpPEdx8Xp7&#10;OO88KLb3cKyMJpJLhcq3pjcuB+fb8fnn4m/EXxrL4sufCnjjwbqFrq/2OVt1xfbsW+GYyqoGNhjD&#10;E8sAMnjFcVTNpRtCdRLmvtv95OVYHGZvWlUdnFatdUiG/wDFAbxFcXWnWbW+mvOQtq1wZDhQQPmc&#10;nLeuDjnjArT0fUdFvZt+p3E9tGq43wSIWz+PGKr6R4Ts/wDhG7bVZ/iXpdpavIEON8/ks+eHWGOR&#10;wDjHCnBIzjORv6d8JV8QRWy6L4ys9Qa8kaKNYYpUZyuCeJIUIGCOuM9Bk8V0f2hRj7vOe9WpUpK8&#10;V5Xs+nyNfSPC3hjV7b7RafFFY5NwUQXFmJGPPXKtiqHjvWtO0u6jh1LWIbpbe2EPzZjRXHcAgnnG&#10;e35YqHRdB8B6PcyQX3iSz3q2M3nmwsjAgYxtwam8WeF/hLaW+fEXxN0/fOofyVnExCnnPyHcD068&#10;/hXLWxlCOrk36nBSwvPikpJteUV+iOXPxziu9T/s660GwkjjjUW93GGWRCAORjr0yQR0r3D9nXR/&#10;C/jLxn/afjm/ub7R7y1maxmtFl8m1uCrLDG3CSKvmug3ZKbQ4IBKNXzT4h1b4E6FrFvp2nare31y&#10;3ytqEGyK3jVjjDLtOTtLfMO+OD1r0/4YeKPBcsEkVpdePp9IhZks5rHwxHPaucbSRI8TnqTwQD75&#10;xXzOa/8AClg5UqdZxlrZxeqv38j6SOFo4GpDEQw7stWpRumvn1N/x/D4cHjnU4vh5HeSWKTKsqbS&#10;5haQ48skZ3DeCB64rcfxEPAdnY6ZbWSCZrUC8V7VVy7EnHmYDZGF744wQayfBnh433jlYvDPxE1S&#10;2vbxY7WCDUvCUse2Nd2Blo9qEl23EFAep6Zr2C+1L4HfCvR7jwx8UvFSp4ojsxJJNHJLHFBvBKMi&#10;/OHO0oecggHJU1h/rZ/q/l+Hw2MjOtWSSap+9NpaczSd7edjz5cNzzzFzqUOWnT1d53jFP8AlWlr&#10;+RkaJ4r8Fy2seoTafeeXNtRjfFsI235gGjGOp6npjpWVPLpqO8934hhto2UyQ+ar4K7mGAQMnlSO&#10;napofFOg6bp6eINM8cr4k0uBre2bULCxK3E900Rcx+UrFN3ySN0C7V9xnF1DV9C8V6xdeNdWGpR/&#10;aQUt9HvbMRTHoVIXnCAl2zuGSVwCOB9ThM4WItKF1daqW68rbp9z4vEcP1sNUmqvwp2utn6M8a+I&#10;3izX5fFU2nXWmQ2/n3BWO6miGGQ8ZyRnpjv06DvXMazf6HJcOdH8QW1yyyMBaRQzRtGowA2XjUHP&#10;1J45r0e+h8MXljNY+IpZJBb3XlxrNtjVDzjDKm9eAMZ4O09MiuS1bwFb+Driaefwfod9DJhxPcXl&#10;6su0gNuISVRg+q56dq6p4hykrH2uW1MGqPs2uVpJeT+/8iPwP4jnvfEFnY6vqMhhWRU/eMG289M+&#10;n6V9jfs6zJJ4JvrFf+WcrBm4I6cV8baLdeA5NWjfW9NsbK3GCX0++udw69pBJnt2/H0+rf2Z9b0Z&#10;vBeqf2BrBuoYz+68zIYDb1OQOelLFVpVMA4vujws+w8YYiM4RaVu2n4Hg/7UdzGniFQkKqPMblVO&#10;MDtVaDUY774U/Yo02tHBvO36HrXR/HjwHFr11/a8uqxxgcxrIvDZPrn2rHTSYfD3geS1jv4932Vo&#10;5JgxKjIPT869LC1Iezil2M44jDywNKMX7ykvzOs/YQviy6tsTLRySspx6RKelcD+0Tq0Fz4qmvo5&#10;P3cyBlz1JPc8V1X7FDG11K+tUnDrNLImVPB3REY571538dprgX5tZp12wkqnqP1PHArzsPJxxdV+&#10;R7nKpZio9Lv8ked6rfabna9wgdkbaCevtUeiXkF5FiJdrFSrL6f/AFq5PxJNt+c/M27AarXw41me&#10;+1KaCU8xrndXzyxXNmTp23T/ACPuPqPLg+dPax0tqPNs2EcxixJGH+bHrWzpmqXn/CO6xLd3Mcvl&#10;3UKKzIPMCKr4VUAG8/vDkj0965++uCukzmSSPc7oqr7rgfzzUekK7Wl6GlZZ7Vlmtlc/f3BAR69D&#10;kHp+tfmlSXs67S7s+kcOain6Fj4g6HZLoFnrun601xDdRSRRxqpRYlVgxXHfmQnnp06AV5z5NnYH&#10;7U6eYw+4rHjPrXSPqH26C6tvO25YyNCG4U8ZIHqePrXJapK0QZBztbrUV5R5kzpwUZRi43LbuET7&#10;Ux+Yur/J6nr+tU9bgnfWbxorc7TdSFevTcfanCXfomM/MrNu/Qj+tdsnhOK9Rbxm5mG/7/rzUU48&#10;zZdapGna51Gv/wDCNeHPGOqa3pWqiK41a8eLR7bzlj8qAyjBlYsvlKw4LYDAA425yNX4O6ppfh7W&#10;JP7e8W6fb3u2QSapGqXEmZEaNSoZRGihXdshiCuMI/3a8YtvEVxrvje+k1W+TElrJIqxqFUybshV&#10;UABeTwAAABgDtWhC088DDzPLZh/FyAP6VlTrRqOTitjGrg3CKjN72O++Iuv+FrvxFLrnxH1+aa8k&#10;8w2MTxytDFmV4hIgVSZ9mfNKzGMkptYNyh8h8ca/p9z9l0+x1G6naGP/AElriEIA3opydw9yAfYV&#10;Q1251Wz1JfLvvNZWzGyjkYPQjjBqlqtxPqV4s17B5DHhtrZHXt7fnXj18RJwcV1Z7WEwsacou9yl&#10;rE9s1os0eP8AWAZXtWv8NbdLrxTYS79rRyK6ylseWwPBz2wfm/CsHVbS1ttuxycnLNx/Sr3hZ5Lj&#10;xJZ28M6wxtcJE0pbG0MQM57Yrgoy5cRF+aPQxEebDyXke5WWqaQt7aX+q3kMdjJBEP8AWAlmA5LD&#10;OQp2MD05Iqjd+MbfRLu8tLyzS6nuLWeG1X7V5kjFkbHyqehPHcYJ9q0/Bfw48G2/2e613XprieF8&#10;xwwxlpIuemAV/Dkke1dbbeDfAcNm0Gh+GprdpBgia0cq5QbsKR0zjGPmyepAya+8pvFSprl0/E/N&#10;8RmGDoVOVqUvwWn4nlHh/wADiWe3hkika6jbMLIru24c9FO336HpUXxbtjow0pldmMaum5gfmP4/&#10;WvXGuk0+CS2tNDlmReDGjIqsByPlJ5weev8AOvJvjpeSXdpp9zPZm1ZrmQeQWHy/KvpXZhYfVsDW&#10;a391/dJBl+MrY7Moc+2v5M+mf2VvFOleHfD9rr/iDRrfULf+zpES1uMfvZN8WAODk4J/DJr3H4ef&#10;HfwF4j12Pw3feELLTo5rlLeCS3jHyzOxVEdQuRlhgEZxnnAyR8x/CbUk0z4LaX4h8hpPs+qSw7jJ&#10;jloFK/yP5Vq6Frmo6VBeappMghudqOszSfPy3QevODxjGK/VpYOnjsNzfaaSTvs7dj8xzPCXx1S6&#10;0TfbufXXxGfSPD1tENYMNjuf9y32gnfx02hc/pgdzXzp45+OWnfDD41axDe3mpNDrej2P2LU9MvQ&#10;rW7qBHtKAgOAGct5nmKwXb5ZDtl/w5+NfjSy1mFPEWpf2hpskq/bLXUAsidCu4NIGKEZzkEZxyCK&#10;8R+N08fij43+Ktfttchjjt9r6datEzGSPapCoqg7RwfmPyhiAcZyPjc8wKwUIU8Rs3uv63PU4Tw9&#10;SGYVJRt8O3zVtTqvjLr3hWa9k1zw3JFeNdK0/k2tu8S2RD4Me18ggjkMrt1AIBzXLWN609o0ttb3&#10;S+WPN/dq8zMxK9QSFUAg846BsAkCqXwq+M1t4U8QLquowMImtpEF1b2486A4yHU5GemCM8gnr0rT&#10;1f4i+DdZnmt9Fe4jTbvdZliVzIxUs/liQBcgFeBnDHJOQB1YefNy04u6S0b3Z9J9V9neUobvXqv1&#10;Gav45voY8QXM0xjuoQ/2hlGMvg8Ebskcggn5Q/1OP8RPEy2eoNcXb7muNNhiifGMsIdobpzhqsXs&#10;s1xp7LFcSFYxE0PnRsobaxJ6Ick5HccoOtHhT4aat8VvG2k6THoV9qFot3GdTjtPlKwbhvYuRhBg&#10;nk98DrVYqjVlRm3026FUlhaNSLdktb/n+hxvg+102C/h1LUvGFnZzf6yHdpn2oDjq4KnHIHBB6/U&#10;V69o37SXj7Q4YTdfGbQb6HG1Ir7Q2VUGOwjRccY7iuzT9nCfw3fmVvhBZz26My29ve6kreaowMbY&#10;juB5JHzHvnORjlvHPgzwvqOo2el3/wACbjT5llWONdIXy0kkYgBSXjbdg+jdzzXh0vaUfhf4v9DP&#10;EZhluZT5akeZL/C/uua/hX9pH4v3viSxHgSbwXJqKtvtY9P+2/aJzjI+Uswz7AAevGa9Y0zxP8RZ&#10;/Dja3+0DrWmaXbx+fJHHI11cFQxeV93yOVG5idqqwGT93gHiPDnwO8NfCdf7U06SW11KZVBkEz+f&#10;LkEvCCnzbR8pOzBOOvpn+L7rX5bcy6hqU09nIhgM0avIY8n7hBwwJU4zwenOcV6FOl+8WMsvaJWU&#10;rXdm9rvWx4GIxGHxVsJR0ouSbW12uqSdvnYd8QfiFPoSx6v8KPGlp9ntr4vDc6PZyxtBcIEbeWkR&#10;Mth0B+TlWx0Jzs/Hz9oASX+j3Ol/FVvF1o2n2yaot1awD/SJvOklAaKGMqUaKM4wcmZueMDk/D2l&#10;f8JR44t/Bs2oM017ZzvDNN5jo7hNxDbpHI4iUAKMc5xmvLPiStv4cu5LTzFgjMgkEZblZFOCPr1/&#10;OuyWBlWjDFylyzhe6Vtb2td76ep6OHlh5KeA5eaMkrX3+Xnc9km0G9vdJa8bTpHW4fzfMe4yVJTI&#10;U7TtJCjoRjCnDYBNVUhtdOt49J8Ux2wZfmS3urnAbjgckHb0+Xv9CcxfDT4l79NWNdBZbW+hWM3D&#10;SAp5Y3fKFIwdzLzjkbAQVI5xvE8ms6ZE6+FtYuLx/O+fTdQkXMS4PKuTtIyR2zjv1z6n1iSina58&#10;/LC1PbOlJ8rvda/r0+ZX+I3hSLUNObxP4L0u6LQjN5BHB+7kXn5xs6Ee3UdcYyfYP2N9dktvAeoR&#10;rxHLHnczHcTgdOorzLwvrvim30xm1LR5ITMrec0bLKhj6NuIY7c8+g4/L0f9n7SLXw/4LvLjT5F8&#10;ubPkuG3AjHUdsYNPmUk7dUY5lKp9R9jU3UtHvp69zN+OGoSarZxpvZW+UKvTgM30zXJ6vJLF4Jkt&#10;ZHB2x5DCr3xQmMV0t1FLDtiZWaMjapYE+/p7jr2rI1y+trzQZns9yrJHkx8HHsDk5r1cNenUiebh&#10;6TjSp225v8jpv2LNTis9QkkmJO3Vo/pg4H9K5n9oiPzdR1O8Mir5NxsjQofm+Y57f1q3+ylcTQDU&#10;RG33dQjZV7g+tZfxzuo5DqdhGi7ludzMyqDjPb5vz4zXNCX+0Tfl+p9DKNs1X+L9EeA+KpCsDEH3&#10;qP4USsNcm77o+Kl8XKEtnQr3ql8Mgw15nQ84AZfWvlKn7vPIW/rQ/SLR/sufodhetbXmnXEcZzJH&#10;MD94gjEuG4/GofCdyY4Loaxc5gjmwzbctGuAM5HI5/StT4s+E9U0zU77xvowzZ3TD7VZxxgeUDj9&#10;4vqMqM+5z3OMzS/EcllZ6lHo0gjkvLrdNJF1aIs2Uz2H3c4xnFfEYun7HFTjNbNnTRqRr4aLg7p2&#10;+T6mF4j1CPQrqSaK1WRZVI8xR+TD3/xrkHvjNJIC2V6/Su2iGiane21p4luJls0Y/bJI+XjjBPIG&#10;Dz+H4UvxL0zw9rUGn3HgfTo7e2j0+NRHtCtuGSSzZ+djnknGSOlckoSnG6ex6FOtCnJRa1fU5W0J&#10;l0yUE856Hvwa7fRfFVkmj2iSSjcLWMN83faK4K3RkhkRwQyN8ytx82cVXzcx/u1bhePvH/GudVpU&#10;9jolh4Vtyx4Q1S38M2D3j2SS3E0zhrllJZcdh7Hk59q0rbXJSzXUkgRQ+WkPb1zWD46nYa/JAkAh&#10;ysIW3Q5Cgxrz7Ek7j7k1Tg1GeLTNjFvlm3H3Pp/9bvXmU8V7GnyW2R3VMOq1p33Nnxqkttd29+xj&#10;WPcFZ4+49friqOs2ls6lhOdzdj0HvVDWb+5u5FUuzM0jMo/H0rovC3wy+IPiy2ji0fwffXC/3lj2&#10;rz9e1ci560nGEWypyp4WKlUkl6uxyDafNcSLa2sbSSSNtWONSzMfYV2Pgr4E/EzxfP8A6BoyxqeH&#10;lmkHyD3Ayf0r1D4V/sqeKNO1238QeLHW3VV/49Q3znPow6emffvX0tpvgaYabG0oi0uziZPLbbsj&#10;UccZJ/rXs4HIYyjz4m67I+Xzbi6NGXs8Fafd7pf5nz/4N+AnjLw5aldS8UXF7JI6/KAVEZB6At3+&#10;vbtmuyvtB1eSLyL3xJDHGAPKWSQyyORwcbidxHqCAByfSvY7BPBkv/Ep0xrjXLpmIjhtrcytuPA2&#10;qCM56c568etT33wa1ebzLvSvA4WVGDyS3S5aE5wAhYgZHXk9vavoqPsMOlCH5nxuIxVbFT9rVa+5&#10;I8HTw9qGnJJPql/uxHvWJULFh6kkgKORzznPAOa8Z/aGunljscgKzXUpZeePlX1619jXXwm8XTSN&#10;9uu4LK1aRfOWaXzJiO7EAYY+g3D8OtfOfxV8J+HfjJ4vXw78I9P1TVpEufKW8t9PHkyvjB2hXOFP&#10;HuQM4xXXian+xzpRTcppWS8mmenw/wCxjjvbtpRju76LQ7H4aWayfszNqClv3WuWu75uMGFgfxyR&#10;Wj4a06TWIprXTZYTJNCqRrJcKrE7hjGa9k+B/wCxp4wtvgveeEPFos7P7VNBNErXR8xGQLncNmBn&#10;BHcjPTNdNpn7LGseGoPLsPCNrcsq8TrNHIzH0G7Bzz2GPrX3WH4hwuDwvJZuXppstz4HPMwp069T&#10;2ScrttWtY8d8Ov8AHP4fxjTtE+Hmh6tDcYErapp8Eoh+Y9HVlc9ejFugwBznx34k+BvF3jv41zQ6&#10;6mn297JbtJNHAsdrDsSEuCihckjb0IGSRkjkj6a8d/GnRvhrBfeHNS8D+J7PWo49q3WqaLF5ZbON&#10;0SvLjB7O4IxyF5xXmHi79o6fx00aeIdAv/3M3/Hxa6bEGaIchCE+UgnGcYOQCMYwfjM2zKOZRcdE&#10;299f1Pc4ZqZph6ir1aEdVb3Xr6vVnjJ+CXjy38TzadA8c0c582G6sVaaGRSFfIY42jDg/Ng8jjmu&#10;58K/s5WkRWXW7tvNOTILZQOfc+v6e9esaFrngnUNKtdSsrZ4ppocMs2I9rFUDgJ9UXHoB74EsElg&#10;snm/bAyY/wBXu4z9a9bLJU6WGipu8ktzkz7iLH1MTKGH92K3dtSp8OvBvw68DeYt54WW8eRRiS4A&#10;fafo3Fd5D8R/COnW0drpO6zbzQGSS3xGq9yNuefYj8RXHS3UDnzEZV7bV5/wpkUK3MmAy+uSorqn&#10;GFbWUvxPlHisVUlzVJN+p2GpftLfCTw3fXOh+KPiIkkyQhlhsNNZkU4/1ZZuN30zg/pa8GfEn4Y/&#10;ECG+8SeFddt7Waxt0U/2lDtCSStsjaTLkfe4GCR83r047XfhZ4Q1SKzl8eSWqyXsbtbyCzjTy40x&#10;nc4GXY54Xg+pANcvqXwMtbbQ9STQo7W4tmXbNDZzypIVHzLK0bDb8vGeWwGOO5rCODwlSPKpNPz2&#10;PZj9RlSUfeT07NdLnpmpSaFrKR3t34y0m5hc7bqWxvI1Rs8qJJn5Geu1Qv48GvLv2kPFej+Evseh&#10;eFJ7RZJGZpvscwbBAG0nHIGGbA4z157eP6t4F8VWd2be4tJJtnyRbpd3ToAM13Pwz0vT/Dl6tj4j&#10;s7ptUbY32ZrEswyGwCJCoCgLksTxuHB5x1VJZbkdNVsZXSjbrpc9zLuH8RiMRF4FSry6Rivzetl6&#10;lX4Na/rWteOdNiFtJqF3FP5kLBWLrwdxyBnpzyCOOQeh6X9oz4daD49jk1XStJi0rWI2f+0NNkdd&#10;0ZwNrr03K3OSBx+Neu/DDxZ4dmvBbafpmm2d5JG3ltapFvZh1jJjXAOAx68behzxofETw3q2tWUe&#10;reHr77Pqdixlt9uF84Y5iY+jcfQj61lg8+y3OF7TDvmp6xuuplneFzfIM4jDF0XRqpJpNp6PvZ2s&#10;z5Q8F/ErwVoXgGDw94wv47fUdLnkjhzEx3Luzwy5wQWPBGDxzXVT6hrPimwW41u1hWFYN66jaXw2&#10;iNcZdxkFDgjOOMduuc342/Dnwz8StTk17R7IaNrFqsh16zuo38vcANr5RMBj9AvGSR1bzW98A/EP&#10;V7X+yLnWYUs7OJQoutURYj0AAGeW74xnANaxq4qiuW10trfqexTweX49Kspckm7y5un+Hb82bPj7&#10;4vaal/D4Z+GOoTS3Fw5hurqRt8a5O0bCQC4xk5YelfWPgDw9beG/AOm6bpMLCFdJhVZGfd5mE+/k&#10;cHNfF+j+CNG8IWkmsTR3GtalHdFLVbOORbO3UBSJnkwGcklgEwoATcS2do+u/gn4yXWvh5Y/b4tq&#10;rbiHZG5bG3jODyOnanhpYjmdavu9EuyPK4uw9KjgaUMJrFNtvq33focJ8VtAvdYe4W0Z2J67fvLz&#10;+ZrkU0zW9D8Pahc3cJ+zrGoSV5kO9u+FB3fiQBXver/Cm11i2TU9M8QNskz9zDLjrjv3z6V518Z/&#10;B0HhnwTMqXHmyNnc20Dv7V6qzCjWlH2ctU0fN5VmEbRw87O7+adzH/ZWuCV1KTON0ys34Zqp8a7O&#10;Upq04Csi3h+o+brS/smMzaleWbMdrrn8jWn8UrZtSvNas1YblmZ+o55rootyrSXke7iv3WZX/vL9&#10;D5y8WRkW5y3HcVmfDqTy/FGxT8tb/jjTXht5DtPHtXM/D8yDxIjE8/yr5vHU5U89pX7o/Q8O1Uyu&#10;pbsfV3xN8HWV/wDDrQ7+3hCx32gwpfMmfmby1Ac9g3r9AfWvmvw7G9ldXWn3UBW4tp9hDMemDnI7&#10;84r7c8C6ct/8LNNtb5Vkt59CgSSNhnB8sc18t/HHwzJ4H8cbhZllmykjEDLjqp9+4z6Yr5/PqN6j&#10;qLo2vxPH4dxavKg+r0+R5rcTz6eLq4ADLcM6fNzjIA/OmW2qzwxKjruVY8EHpS6lOr6fIoPzZDBf&#10;TmqKeZ5BfJr5VVJRlZH2XLGaVyHUp3a5V5ZGbfgfXmnNbbm3bBzz96quozEeXJt5VquC4YjJf/x4&#10;/wCFYp3bOh+7FamzpvwV+Mvxz1+71zwd8OtWvmvLxvMuLXTJFgTpgFsbU47GvVfDf/BND416raiH&#10;xCBa7n8xo4VjyjHt8zjj8Pwr9JbwwwnabZlVemMj+VQxS2gdt/zegbkV89Cp3Vz5XFcT46p7tFKC&#10;+9/ifJ/wh/4J6v4Bi82fV9PmuNvy3VwDdEf8AKoqnHGctj1659T0r9mKWJ1W/wDHk3kqvzR2lrHH&#10;n6ZDV61cwQ3J2orAf7Lsoqne6XJLF+4lbH8LGTpXq0M0q0Y8sdPkfK4ypisVUdSrK7ZzHh79nTwh&#10;bTxM1reX8sUnmLNd3rEHHYqu1CPYgg966O3+G3hVXJu/DNrNsPAkhDbcfX+gqi9r4ispY3srvmOT&#10;dtEmM1uWviTWZmZbrQLrcejRxFvx6VpLMa1Rq7ucXs6nRmp4c0nTtN3wW+nQ2/y4jZYuF/z7Vn+K&#10;dLntrWRVh86Fz86q2CR7cf1qsPE/iDSr/dqGiFrY/wDLZVO78sf0rUh8W+G9RHlLfxeZjJiZsH8j&#10;is/rdanU5t0TOEpQs2fPH7Q2l3U/hDXovD0UhludHuo7dY87jIYWChTnO7JGK+a/2J/2s/D3wL8R&#10;Xng7x4vk6Pq0gaHU/LLNZz4wA2Pm8ph1wDtbBxgkj9AvFvhrQ/EEDJBZlvlzmPHB9sV8V/tTfsD3&#10;PiO7uPGHwokjhvJZPMutNmYLFKT1ZG/gb2IwT6d/Ylj6tTlq0t0rWPcyGpl7ozwGP0hU2l59PT1+&#10;8+yNI8RWvibw/Hq+g60t1a3CrJBdWN0skUqnoynkEe9Oj1rxHaybBqGU7AxjNfmX4K1/9pD9mlmt&#10;rO91zQZBINsMil7aTrn5WBjk/I+te1+AP+Ck3jW2aGy+Ivgez1GM4Wa506UwSAd2CMGVjj+HKgnu&#10;K9qlmNOpTTmrNnkZhwLi4ycsLNVIdLOz/wAvxPtT/hIbueIpessm4YZWUf0rJvtD8FXjebe+DrGZ&#10;v73krn8yDXknhP8Abl/Z38SRqLvxJd6TI3/LPVLFhj2Jj3r+pr0rwv8AEH4e+N1J8IeN9J1LaMsu&#10;n38cjL7EAkj8azliqe6PH/sbMcL8cJR9U/zLU/hzwNJD5aeFY41xjaFX+gFY994b+GGj27XGoaXp&#10;9rCzYZ7jYi5PQEtxVz4g2HjY6JJL4B1i1t7xYyfLvLZm8zj+FgflP/AWzXzh4i1bx6+qCPx5pWpw&#10;3DgsrX0ojJA6lQcYUeuSMfSu6hWVSndM3wOSyxk/fkl5dT2K5t/2eryL/SLjT4Y9x3SRo8fP1ABP&#10;4Vb8P+Cv2Yb7U4orDxfLcTbt5t7Wa5bcPoyvx6nIA9q8Dd9PvZSP7Q0WDau7Fxqsjk/jGmM+36mr&#10;ZvUgsi2l+P8AQ1QceXb3Mox9dsbfmaiWKlsmz3Y8M4WCvzyv5n0D4r+Evw21XXP7Hi1zVbadmZ7W&#10;xuroKr8f8swIeBkdjgetc9c+AfC2gfbBJ8QptHCyebdLqCWbtGwGAVZLjPqCrD8CenmOg6D4l1iN&#10;fP8AGTfZeNj6fdSMJc9uSMflmvafhp8Lb46db3kenR3katmO6mInk7fxZO3p09a1p1qkY3bPPxeF&#10;wuF91S5vRHks3wktvFdzH4m0XVriaKRw/k3VubRZcYIcYQ4Dc8AY7g81ja/8C/i7Hqt54k8M3y7p&#10;bxZlsZtSaRU+UbiDKT1Yng9QF5yMV9L+I9KfwvGtzq+ntFHI21ZG5+b8KxzpWueIxv8ABT2czJ/r&#10;LaSVFkx6jc3H4gDvnsfL4mjh80wN8TGU+XZRtzfI9rgrNM0y7OovCVY0ubS89IW89DwfQvBHxJ0i&#10;8kntvCVzBuRmuYxsdXlbOSmH7sd27gkkjHczrqnxA0vcb3w/q1uuSDI1tIq/mRivWP8AhX/jrT9X&#10;3eNNC1wwyN/rNPuvOAGOBhQyrz6Dv2xzUuPBGovLNY2vh/U5Lr5QYjaksm5M/M4xj+HgnB3DOOlf&#10;G5PxYshwywmFwk2rvWW936I/Ws+8Pf8AW3HPMMxzOgpKOnJqkl5uR4bqvgTwN8RL833iHxHrlvL9&#10;qE2xrwNEkoH3lRhw34966SH4K+HbvR/7Mg8VWtzFIdzTX+m+dLuyTu3pKhzk9fYegr1/wf8As/8A&#10;j3WrRY/EFx9ibO4NcyhgVB4X5C2449UA7Z713um/sx+E0lW61O+hmZedq6Sox/48f5V+n5bnH1zC&#10;qrVTpt9Hv+B+H8TUcRkuPWFwmIVeEdpRtZeWvU+Ubr4KeJtP1O002wvRfafeXcY1S6WfLiNBx8sg&#10;JXqejNnjPQV1Xg/wjq2kaLJpWo2Cny5pFhZmXLx7sqeO/bn0r6bX9nr4XLFtuNPk3dmhkeLH4IwH&#10;6VSvf2efh5yLTXtUt+20Shv/AEJT/OvTWZ80eV6nzOIxWKqr3rf8G58v+FNI+Jfhf4mSXJnkbQbx&#10;t01u06lY2K/eAzkYPJx1p37QVm914OlaNlfqGx3r6Iv/ANnvRIo3mtviBcQLjO64tkZR7nlf514f&#10;8ctM8L2Olz6DonxEtdWuywCxWtm4HX1G4fqarD1OfEKaRy0/bYnMKdSyTVldeXVnkf7JxSPxK6yH&#10;72V/StD4rp9n8U6tDb713bs+/FXPgT8H/iT4d8Q/2rfaKqWfmbvMebZ8v0YA1e+JXgjxPqPiG6uL&#10;LS2m8yFvmjZSO/A5G44x0r3KOIpxrObdtD6zEctXFSlFp6rZo8P1fw7Fr2lzxWl1vm2/6tl+avN/&#10;AdtJB4sa2kXplfxzX1X4X+G1ublbHWPCk1y3klndbVzt467hx9a+cPGWjf8ACKeONQQwvbizvpMj&#10;n5VDE/yrx80zDBvG06yfwvVn1WR154ijWw9nqj7e+Bs8mo/CTSxcplltWjH/AAFio/lXkv7R3gw6&#10;vHJbXTsskchMMy8OncDOK7r9mXxjL4m+HGl66YPLjullZYF6Rr5rgL26ADnHPNXPjFZ2txZrqcMe&#10;W5DjjjH+TXj4ipSxUW1tLU+ZozrYDMGuqbR8N+J9NuNH1GTTrhtzBflkC43L2OP5++aqwQr5Xlsu&#10;cqM+1en/ABY8FxahJJeQ/K8al42x2xyvHavNI2XO0N0x3r43FUXRr26dD9MwWK+tUFLr1MnV1REy&#10;v978quCO3x/rU/76qHXIFRiQMru9aqq05XIib/vkV58XaTPS5XOCP2Hk120L5DlfRt1Iutsj75NS&#10;LKf4WWuJbUlbkyfNn8qjl1dz8qleP9qvDvE/OfYnfTeJrXytiod38TK2Koz6ruffFeNH3riW8TMg&#10;5k4/vE1G/iYEbpHzRGUSZYec2dnceJbfG25i8wd2qtLqULgSafdNGf7rsT+hrlX8Q24PzN19G/pT&#10;V1uASeYjbffNbRlHoYvD1IncW2s+cFjv1SRv4pI+/wCHP86mlitphlRG3+zJ8vH1xXDxeJICy7rh&#10;dwP8NXP+Eki2hvtbD9a0TZjKhLqdhHdNZjFpdPD2/dTED6cVm6gPtALskbk9WkXr+INYEWqANl7l&#10;sdiueaU6xEX3/a1P+9iuijzKVzOVPuWNQ8K6Tqlu1pqGlRSRyfeXb8p9sEHNcF4u/ZA+C3i5mmn8&#10;GxW8rA/v7H/R2BPf5MBj/vZrvrLWRKdyagvHbpj9a0YdUMnUrJ+PB/OvRjiaijYmnUr0JXpzcX5O&#10;x8+6j/wT18JZx4c8W3kDdvtkayAfltNcrrX7EHxI0a4N1os+n3ccbZjlimKS/UAjj/vqvrA6jDGc&#10;/ZWLf3VUf41JBrAt8Fbd+uMMqsP1NL6xUjrZHq084zKGkp39UmfJmleC/wBpDwSW+xar4ghjVgf3&#10;GpSMpx227iG/Ktm++OfxrsLE23j/AESHWrYEeXa614diMYPqdsakn3JNfT0uv2s6tG2mgsPulYwB&#10;+J3VXWXSpwDdaL1P90Efqa7qebJRtKmiamYRlJSnTTffY+PLr4z+AbyZp9c/Z70OZlOXe3vr21Vf&#10;okc2wf8AfOKZp/x8+Bmm3Ieb4F3kPzcy2vigH/vlZLdj+G6vsK88P+CNQx9s8P2sn+y9qp/mKzbv&#10;4T/CS/GLvwLpkgP96zT+grGWP5tY3R0xzbCy0nTl8pM+edD/AGqv2YbAK+qeHPHilf8AllbT2jIf&#10;xLof0rv/AAd/wUL/AGY/DULWWi+H/F1isjZd5NPt2Zj6syykn9a7V/2ffgZcyFp/hPoTDHDtYxlj&#10;+G2qkn7MHwCuy0Z+FWiqv95bNFI/JazlmOKf2r/I55zyGprKlO/+JEMP/BSr9nZI/n17XYuOfM0b&#10;dn24JrnvGf7a37I/ia6XV7rxTq1ncbcedBobgN7nA6++c9q6KX9jf9ny8j8o/Duy/wCAyOv8sVC3&#10;7Cn7Ns0Zim+HUbA/9RK4GPyeqhmOJXVfcZR/1di9YVF80cHb/tg/s9rcbYPi3fCNf9W7aTdKf0Bx&#10;+dbmn/twfCDRzvtvjpdbV+7HJpdxIv8A3yykVtW3/BP/APZhi+Zvh47N76pc/wDxypJf2Ff2arKF&#10;kj+GhaRudzahMSPzY1sswrPdR+4VSWQfZ9p96JrT/gpF+ztZqo1D4mNcNt/eKvh+dcH1yAf5Crdv&#10;/wAFOP2WyMHx5cL7f2RP/wDEVlQ/sYfs/KWiX4Q2pBx+8uED4/E1ctv2Sf2f7S3ZJPhToX3uGl0e&#10;KTH44NXHGYjdOP3M5Zw4da+Gr98f8ia7/wCCm37LCoxPj24+XnjS5/8A4iuc8Sf8FNfhBdw+X4K1&#10;nzWbjzrqynC/XAT+tbv/AAzZ8DdMO/T/AIZ+HSwH3v7FiyP/AB2tfRvhj8N7WMRWvg3TYf8Arnp8&#10;f8jXXRx+Kp63j93/AATjqx4ej8NOo/WS/wAjwnUP2rvBHxE1Mz+NvibrFxbhuLSw0mZYvoPlGfxz&#10;XS6Z8cPhnploH8AfCDx1fAf8vtl4T84n8XlUfnXsSadomkHbYaXHF7wqI/0xUi32mAErprMw5/1m&#10;3+Qrs/trMH9tJdklY5ZSy2pJctJ6dOd/okeL2nxH+Keu6uZNE/Z98Q6hbnnzde1a307yye2xDN/S&#10;ppLb9o/U7lpR4J8HaPC7YC399cXbIP8AdjCK/wCJFeyHXomURW1h5Lf342yf1Wqd/Le3cm2e4uGb&#10;3zj+dTLM8TW/iVH+C/I6I4jD0n+6oxX3v83+h5u/wr+JXisJZ+L/AI4XlrZ42tp/hjTYtNgKnqDj&#10;cx+pY1BpH7MPwa8N3z3E2iQ6xcMSXuNWvHu2kz6rIxTPuEBr0B7cRKwmjl9unNVFSOOcObVj/tbs&#10;YrOnUoSlqr+upNTG47kfJPl8o+7+SQ+fQLK30KOPRNJhtRCuPJt4wox/sgDj6VzXinSrfUtJlRud&#10;0e7bj2613NneRBArIqnOQGauf8aQx20v2+34G3/SUxwP9oV1qsoS93Y46NSUviep8yfETQWsrK4S&#10;Y/KImCtt5HXivnwoFkwor60+K2kpEbgKN0c0TMn618oToolbj+LH614WdSUakZI/R+G60qlGSfkU&#10;tR8uRXgZfm7Nn2qrG+yNV8tuFx2/wq3fKqXBAPX/AAqjx/e/8dr5/wBtaV2fXxp3ifpVdX+BneTn&#10;6VXk1Ijkycf3a5ttWKgIvmN6N5n/ANaibWZVLLA+3/aYZrw41IyPl6mBqU+hu3GoEALjP1qtJq2O&#10;N6+1YtxrLpwSsmOuw1Tm1jHBVhnoQuf1FbR7nL7GUd0dA+rYGZHNR/22vTef+BCubfWYSceY3P8A&#10;eUj+dKNTAAIuAy/hxVq/QPZo6aPW2Ven3T120p1s7t5bHvXLjVWbpJ/gadHqztww/wB3HNddOMkt&#10;TnlTR1SeIb0DbFdsy+knzfzqdfFd4ihZYUb/AHRtxXKR6g2/ryB09KkF5KcMWwD3rsp3Ryzw8eqO&#10;wt/FFrj57Rx/e21Zh8SWbHKzvH+YxXHRagzJmV+PpTv7RkXgfnXTGWhzyw0Xsdzb+JZA2+LUi3s/&#10;P86sp4tvgN7KjD6VwCaqyHeJalGtlh8rf98tT5omP1aXc9Bg8Zwt8ssTf7R3irMHiSzkbeGl/X+l&#10;eaLqkjS7hcOvoN3FXItcmVOe9RyoX1eR6P8A8JDaMVAvNo9zipo9Vhn/ANVehtv/ADzkBx+Vecpr&#10;LP8AM+fxp5v1kH7uLa453KcH86ycebYh0Wj0gal5nD3UjY/vSnipUvNx4Yt/vSH/ABrz2LxTexIE&#10;kmc47v8AOfzxV2DXtQkPmpquwd12L/hU+zfcidNxO5+1IAC7sPdWNWUuRIAouZlH+zMa4eDVdbMg&#10;KalGyn1Uf0q8mp6vsH+kr+CgUOMo9TB0zrBe30Mn7rUpcf7WG/mKkOs6mrZN+x/4B/hXIrf6pLw0&#10;7D/gQNPSS9kUrLqEn/AmquUPZ2OwtvEmqbt0l9H+vNOm8RylvKKQnd1yev6Vx0cDEYa8lb6yE0NY&#10;QyH5pn4/2jR7TlJlRk+p1LXtuJcjSI+fvfvOtEd2isc6Gn+95g/wrmUsok4Ep/7661Jbz2UL4abH&#10;/Aqr6xIz+qnQXWq2sRXOjbv92SqT63BuxFon1DNVG51PTWAH2hR7bqjGp6Wq5M/H+yan6w+pUcOk&#10;aMOr3Bl+XSolGfXOKkl1i7kb93FCuF67M/1rHbVLPdmGRjn2JqO71yGJdo8zP+1haPbhKjbYtX2r&#10;apcBtkcalePur+dYt+biSXz5P+BHPWibUbmTdlOP9kc/nWTqGtpbSYliweud1dOHxF6mg5Rbhsa1&#10;pqMUCgFSR0waj1LEySMiD5l+ZW7isSTxUhgJnnjWNeWYjAH1rhvGX7Tfws8JF7a58UpcXEf/AC72&#10;H74/iR8v617X1hRj7zOSGX4nEVLUYOT8h3xV8OSQ6TOYhmHyW2Ff+WZx0+ma+MNSnT7XKFH3ZGXr&#10;79a9n8f/ALbVzqwls/DPhqNI+QZbhxIzceg+UD25rwG81d7u7a6zGvmMSyq2dvNeJmmMo1eVQd7H&#10;6dwzlOOw1GTrxte1tR+oSkT5PoB9Kpbk/ut/3zVbUdW23GC3XGPmqt/aaeteDOpc+up0Zcup+ily&#10;kbIwVNorJvXRm8t5Nre1aF7cxLEzskg4+7isDUtTlQgm3k+Y/wB0tj64r5LD4yXU9bFZRf4UJdO0&#10;ScMx5qrLqjg/OzcdKdc3Vy0WTbsWx8vb9KybqO/l3N5S7h0r1qOOg9zwcRkVW+xoPqAMm3z8j0o+&#10;0YX5Cq56hqzorS4dF+b5v4lYjH8qsHTpoxuJOetdVPG0TzK2R1ovRF2C5J4MxxjuwOP8/WlXUZUb&#10;DQ/d6fN1/A9PzrJX7Yj5D7VHXP3vwp73k0cRwDxxjrn8676eMpy6nnVMprx6GxDrCgY81d31qVNU&#10;c/d28849awftQZQJI26HcO1Ed5cxjcjMVUY29SPxrup16cupw1MFVXQ6Ualn5Dxx2anHUhhVMn6V&#10;h21wZl3jH59KkEjEfPn/AArqVSN9GccsLU7G6L0MNob9aVb7YOG4NYi3DlvvEeop4uNgwvf86091&#10;mEqM47msdRAHH86cmpqf4qxorkPzuPpUqSsfm3L7c0rC5O5tw6wfuNKP+BNU66/LAPkZT3rnRPGp&#10;OR8396nxXi5+SRvvY5NRyE+zOjh8RyyfOUx/I1JHr9w0n3Pr71z8eqIvBH+9ViDWI36Iv+NS4k+z&#10;8jpYNbulOVOP8/WrNv4t1FG4uWG3ruFczBqUUsgXODj+9V2K4iAOG56c1HLEzdOPY6OHxhqTNg3E&#10;f/fOKuJ4qvc/O8f/AHyf8a5aO9ijGVCc1bhmLruX+dHNGJnLDrc6BvFM7naLpV/4CakPiC7l4i1J&#10;UP8AtJ/9eufLZwd1OVx1Vqhzj2F9X8zoBe3lx/rNRJ/3WxU1tbRucyxhj2LVzamNyDIfm7VY8yR+&#10;I7l1/wB1qnmE8OzpjFEGyy/lRGEJwOlc417fIuIr1vqeaI9c1WMYYq1ZyJ+ryOnTar5AqSd4JAu9&#10;F/3ttcvD4pvA2J7Pvj5TVibxMCmJLaRff1rOTkONFdUa092IYywi3DpXlf7Q3xAg8BeHp/EFpPHH&#10;MseEVhu59h3rtJdbgkhaBpHj3dyOlfO37YWheKdR0KO+jRpbNGCySEfc5zn8ePyrXDzlTbkd+X4O&#10;jiMZCnPZs8M8VfFr4i+NZ2m8R+KbuZGORb+YUiX2CLhR/nNYF1deYPMaT/gO0Y/KkubZYpBvkVeO&#10;cc5qGSSNMsDkdqzniHL4ndn6lTwdKl7sIpLyIXMp3BUOO3tVWHzFcguvXtVi4v4Y13NMq1zl9rJF&#10;w2ybd83Y1xVqnNY7qNE09atlNv569jj6Vlifj+KiDWXf9zN/q2+8e9WgtmRn7Sv/AH8FYcxt7Gx+&#10;ixZnixOUXBx0wKhAEAYAhh/dC/40yNxKvzKRuOfvZBpTFuRt7d+//wCuvh07H2HJFkM06lRsO1vR&#10;WqjJCsjZn6jkbmqZ7VIJN689qjhWW4PnFV8tfxq/ayRm8PCTK7WxUfd+b8KawnhHzfMMelXgiodk&#10;mW7n3qaO2V1+YH2qo4ixnLAxZjyxBxv8n73p2qHyY5Oc8r221tJp9smXQD5u+OtPTToWOflBxjrX&#10;ZTxklscNXLKb6GULOKSPCIvP+z0qF9LkwVEf09q2ns/IPypx04Xge9OWzkMe5Hzmu6njJ9zzamU0&#10;76Iwfs0ySYGMjjp0qRjNDjzEzWykcCN++UKenzN1NOe1tJVJ3K238cV2U8dU5jhrZPT6xMKWUoSf&#10;5VWe5kjk3Akd/cfjWrc6eqEqMMGztx2x2rPltpUHCs30r1qGP7s8PFZLTV+VEaXTBd7txnuasC6V&#10;U3seKbFbsW2sreq8dKWW1nYfOa7KeYRvqzxa2SVFHRCG7jcblNN+0beUdcbuaq3Eb278nr6Ac1Ez&#10;unzuo+7n616Ea1OWzPFqYOvTfvRLou3BZvNxt5+ZsVJHq2TwSpP1rNjuFlQkj+VHmrn92vT261T5&#10;TF031RuRXDSDIJz7GpkuZOiSn5efvGsNLu4HCk/lT01GXGTJU+6Q6fZHV2+tGCFRM+5vWrMHiOE8&#10;biv96uM/tFgPmyTT1v5MZ8zpUyjEn2J26a4nDAs2f0qwupq4DK4FcOmpyk8sSKtRatKvDyN9C1ZS&#10;pj9mdml9u6PU1vqbLlQ2foK5O11eUt8z8D3q7BrOG5FRy8oeyR0n9o7hTUvefmNYUuuQHjkf8Cp8&#10;WrRMuRJWMrh7FWOhiuomON565qWW5QphWrBTVIicgrU0WqQsMNWMpE+xNZZoHP7wA/Wodb0zS9c0&#10;ybS72BXhnj2MmBis9tTKfd+YfWiPVNxKc8e9c/N7xPLyyuj44/aV+Gdz8OfEVxJoUols4f8AWLj7&#10;gPIYe2Dg+hHpwPHJtacysEZj/vGvuT4/fBlPinos0dhdNHdNDtXoA2OcGvi3x98MfF/w91WSw8Ra&#10;ZNFhuJfLO1vxqsRyz96PzP0Th/MIYnDqnUl76013sc9cX805xJJ+FVJshzirEixqvzNULtAOQGJ/&#10;2q4W7n1UYroRq02cg1YW2v2G4WknPP3arrKy/dPP0qRb67Vdolbj/aoi7FOLex+ki2N1bOzedG39&#10;0YNSQpK6Yu5NrZz8lOOoNHKA44ZsK3pTb1pdm7y9ufuqf/118VzH1RHfW8UowZsc9mIzTbeKR418&#10;w7W/2aouhnbMly6v/dPQUoub1HVJf3ij+FQQwpgaEzQQDfMwz/ephuElH7qRc/7PapCYZlUydW6B&#10;qpy2Vt5rOrOreqcCpiipE6NIxYEn8zg04s68fMzHnjvVJ76eKQQoGb+83HFPS4uHO/zflXg8VvGK&#10;MJSLe6QR4O1Q3ABOc00XK252rhV9hVXczN8k5/TFFzvfbGJdpY87f/riuiLSMrRLlvMZptyxLt77&#10;uo/DFLcWcUg81ZArdnzyPx4/nUSB4lwsuf506GJhGxTG487mX/IrWM7GNSmiO6sdREamzuoVjwd0&#10;c0O7d06MGGD74NVy0yttms2yG6xPvx9cgf1zWgqyqN0sob5fuhetJ5cMhy0Qz/Du559q6I4iSOWe&#10;GjLoUo5YeC/HmZ2qylT+WM/nSvGFBcqvHbNW5rbz4grhcL03KeKr3FmWjwF+XP8AqwSPy9K2jiNT&#10;nlg6ZkalB5jK6uPw7VSms5ySR/6DWtdRyeYEj3A/7SjH6YqJrC9eMuxVuPu+v513QxnL1PHxGVxm&#10;3oYsiTRjbuK7em3tTbedhJhi3H+z+tbL6VERuY+Wv+2uP16frT/7Bjki3Kd27p8tdtLNEtGeJich&#10;c/hRjtchGzu/HGKTzPMO2IZqa+0C9iO2Jc4P92s87o3KSlW216dLGU6i0Z4GIyutR3RMZ5fvBfbr&#10;R9rcDGMf8CquLjcxATipC6MCGj+m2uj20XscMsLUj0LCX2eCTUi6hxg1nvuRfl71G0rpx09BVc6M&#10;/YPqblvqioev6Vfg1FGH3q5ZLgucA81as7yQDBb60SaaM3TsdE9+sp2KBxQb0I2M1ji+YAspoW4d&#10;uQTzWMgUdDZXUmQ48ypU1WVRwx9smsGS4bGS54pxvWC8ms+WIPQ6GHxJgbXfv3p7eI4VJ2uu7+7X&#10;LtcHLbc9cnNMa6fZuU1zypRM+VSOrbxGpVWc8H+6elYvjPRvCPjqx+y+ILNZcLhWKgkVmNdMwVC3&#10;fn3pq3cin72VH60lHl2J96MuaLszyLx9+yv4eaR7/RbVpI+Tttz5bKPXHIP4V5pqXwCVLhxb6vcQ&#10;/wCxcWu4j9Rn8q+r4p4jEZJi/ToKrsHlQuUVh05UE1XLSlvFHtYfPswoRtzN+p8ceKvhNq3h+3+1&#10;WF19sjH+sVYSrr74yciuWKSjgq3/AHz/APWr7T17wRoetw77q2SORv8AlpFtVgf61iH4T6MeTdXH&#10;/ftP8KiWEhJ3i7Hq0eLvZw5a0Lvvse6x/wCkSFUYqF4560rOspKlfljXO0qOaKK/NmfssRkMUkm5&#10;mCbfYUjw7QyqFDevpRRS5maW90r3FoVy7SsP91qgaRlO1uewoorSJhLcGVT84HzdM0jwSMnEvfFF&#10;FaRMhI1BUp/k1LHAo5H45ooroj8IdCWJUzvES/8AfNSofLyhGeeR2ooqkYyI5LuKLKeXgL128VOY&#10;lKrIO4+WiitDEfGAVJlGdveneQDyzMfQZ6UUUDsge2hPzFeaq3AEnyRIq/XtRRVc0hSihFjd/kYL&#10;u/vVWlskt/3luvlsWyxjYru+uOv40UVpGTOacUQ3KzrB80obn+IfXvWDNaQ/alRlILtgfNmiivSw&#10;UpHg46MeZDn0yMDOBxTHsFtzgndmiiu/mknueVKjT7ET2sSxsxzn+Gs+V3fG7HH3faiivRw85N2b&#10;PDx1OnHZECOxTcpx7U6K7uI+CR+FFFdh48+pYW8djt9OKmWZicnNFFBzS2HGZh8hJ9sU5GbIO786&#10;KKCBSxVs/wB4c+9QySbX+Ue9FFYyAjkmITp9ajNyzMuEC/Lj5e9FFYkyJkGFyTk9eaZJc7HDY5oo&#10;oM5Cl3nf5sce1TbJ/wC8PzoorQ5anxH/2VBLAwQKAAAAAAAAACEAwi209ea+AADmvgAAFQAAAGRy&#10;cy9tZWRpYS9pbWFnZTcuanBlZ//Y/+AAEEpGSUYAAQEBANwA3AAA/9sAQwACAQEBAQECAQEBAgIC&#10;AgIEAwICAgIFBAQDBAYFBgYGBQYGBgcJCAYHCQcGBggLCAkKCgoKCgYICwwLCgwJCgoK/9sAQwEC&#10;AgICAgIFAwMFCgcGBwoKCgoKCgoKCgoKCgoKCgoKCgoKCgoKCgoKCgoKCgoKCgoKCgoKCgoKCgoK&#10;CgoKCgoK/8AAEQgBVgE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8xADkUoTj5RUpiz3pwTI2gV/WXKfjPMQquDTwrHnFSrHzjPSnCLvTs&#10;LmK/lnf0NOEWfm/pViO3PUcUojIOGamPmIBGQPu0uzJ2mrIhU/8A16Xy1HBUUE85WER/iFOSHcel&#10;WvL560eWKA5iAQtn5qUQD+KrHl7eooEWeQKTVxcyZD5KdAKcsOzoKm2GjYM0xcxGqHvShcDFSpFl&#10;sCnCPA5JoWpPNIhWMr2qVIjjleKeqAHIqaPpTsybkaREcrTriaC2hNxO6rGg+Zm6D61MqHPSo7+w&#10;hvrVrW4T5ZPzBHeuTGe39g3RScuiextQlT9olPbqcvrPi6fw14lsYbi/X7FebngZ0JTGANuQAMhi&#10;Mc4wSGwcFuV8eX13ealKNTt4Xjum8xD5irj/AGk2HGRxjoSRzkYNa2s+B7HR9T0+xk1S4mt7i8V2&#10;0va0kbNh/nxkfNhwASR07YFcb4pa30/xS1vcXLDTJGP/AB8SZ8k5JxnAJbHORkZYe+P5n4qzHMJ4&#10;yeFr8ys7pN3Xon1P1jKsDQjh416VrWt2OZ1MWdiTaXRF00LBY7rzgVXowLL13bSsZzgZRuowa0IL&#10;1LEWcK+YfL09k3xlxvj3YBIYAMAVIOMrxxgg1J5EWqWMl/bTTW1vJCHkjWNfMaPoSCpJJOOAeMdT&#10;6wt4LnYx6nJ4hheMZi8y4vNjWwIDjdtT7oUhuQTiTntXj4PB46o701sr9vL06ndVrUftsp67BcW8&#10;MMN/ep9o35jMvzYUgjZzgEZIbIbjnqcivRPh38GL6Oyh8R6j4qZLS5tYpDptnAyzXHmk/uHdgUgU&#10;gtuc5O0nAJxXL6P8H/FWp+JYIYNFlks7mAvLqNwGEMm1QPlYc4JxwMEjg+g9s8AeBLLwXoUVkixy&#10;XTopvryOEJ9ocDG4+2Og7D8SfveE+EMdmUZuvFwg/tO666pJb3XfQ8DOM8w+XRXI1KS+z/n6GLo3&#10;wi0KRpLjxTGmpTJLJHbrJCEjgj3k7AoJByxYlsneWJyQRXRWfhzSNNIbTdItYdudvk26pjPXoOM1&#10;qiEDgrS+SMYA/Sv27L8pwWV4eNKhBKyte2r+Z+dYzMsVjK0qlSTd3e19EVBAQdzLzQYwOtWzEo4x&#10;R5K+pr0eU5OdlX7OT/DS+Sw/gqytup6GneQv90UuVilLmKoibHIo8o/5FWhAOgFP8raOaOVi5ioI&#10;OKd9m9v1qwY6cIc0+URXWEjginGEE53VP5Q9KAhI4NOxPMQLHtGN1FT7SBkiimHMcc0I/hO2nLFj&#10;qanKZ60qR4oOq5CYV9aURKTyashOeaDGRyTU8pOkSEKKFUMOCtWFiDtlR0p3lN3P6U+UOaJWVRjG&#10;+nCPAzU/lN/kULCxp2DmRGI/Sjyxjlqn8hd2VWnCLPRMe9Tyk8yIPKB6GgQ98NVgw4HWnJGAMYo5&#10;Q5okCQ+q0vkc5BqwEGelAjI6CjlJciAR55x+tKLcdSv61OsQByRT/LB/hqiebzK6xcVJHEB92pVi&#10;PTFSLAT0oFzEQjYcAVIqbWxipkhwORmpFjPSiw+e2wyO00meNotV0mO5VvmXdnKsO/X/AB6VxOuf&#10;BDwzq8lzJZB9O89izJZxpgk/eyGBzn9Oma71Yz0ApwiI7V4OP4ZybNKvtMTSUmelhs7zLB0+SjOy&#10;PKr/AOBIS4jXw4scZwCzTrtiA/iXbksSe4zg+oxWxrvwN8N6/bxWFxZwpGmB5ke9WjHOQi7tq5Jy&#10;Tj6g9a9AWHJzmlEOegrnwfCGR4O/LSvfuaVuIMyrbzsZej6BZ6JZR2VkJCsaKgaaRndgOmWYkn8z&#10;V5Yufun61YNuT0X9aUQNjrX0kKcaUVGKSR485SqTcpO7ZB5TZ+4aDESelWPIP96hYSDyaokr+QfS&#10;gxY/hqw0IP3acsYC4NA7sqiPPagQY5q55X+zRsOMYoEVfLx0NOMGOfmqyIyOlL5betAXKoi28805&#10;YjnlasBOeRTvK/2arlYXKwhJGQ1KIBjkCrIjI4xSeWc5xVRj3J5ir5HGcfpRVoIRzj9KKrliHMce&#10;I2/ianeUMVMIiy52inLFuHSpUDbmIfIU87aBH2xVgRHstOEBPYVLiHMVxGc5Ip3lgjIFTiBuhFKI&#10;PRaknmK/l5/hp2wgVYELBfuinLCT1AoDmKoj704Q5GcVaEBz0pRB9aA5isIiTjNL5BzwatiHnkU7&#10;yADkCgV2U0tyT8wpwtyOm2rflewpy2xI5WgXMVltyRnNOFsAvC/pVlbfB5YU8QE8haANL4YfDbxN&#10;8V/H+kfDfwdYNc6lrV9Ha2sMYydzHqfYDknPQV6l+07+wD8fv2ToF1f4hadY3WkzzbIdU0y68xev&#10;G9CAyZ9xjtmtD/gm5qtt4f8A20vAuoXWtQ6ev9pNGZplyrb42Xy+owXzt3dATmv1c+J/iT4CfEbx&#10;5pfwB+ID2F9catbzTR2F5eKpuBHH5kixp96QqjKzAbQFkUk8rn8i4446zbhXPKNGjCMqbjeSa1eu&#10;tnfSy+Xc/QuF+F8DnmV1KlSTU07Jp7eq6/gfl18Nv+CZXxf8b/Biy+OeveOvDfh3R9UtDcaXDqVx&#10;K00qc7WYIhVFYfMvzEkHoDxXlXwb/Zy+LHx9+IM3wz+FPhwapqdtBLPdESiOKGGNgrSs74CrlkAJ&#10;xkuoxzX7Ta98K7HXbKPwFLaCTw/DFsSwVVRNgGwICAGVQoAxkD64zXK2Xwh8FfAGwvtR+C3giz8M&#10;3N5Cn266023UNcbN2wSE537dzEbsnk9K+Go+MWdU54iVSClzfw1ZLl16vrp+J9RV8PMtnTpKEmmv&#10;id91bp21/A/Hn4wfBjxv8CfGB8CfEOKxg1JYfONva6jDORHu27iEYsoJ6EgA4OOhxzCxHrtzX1N8&#10;ZfBX7QPxa/at1TxT8HtQ8C3N5rXhptH8RaX4wt5Ft7m3S4Mg8towxSUuq4OFKleDxivnr4g/Dnxp&#10;8LvFlx4O8f8Ah2PTdRhw/wBlt9QS6jMZ6MjofmXORkgH1FfpvAnH1PiK2Gxdo17X02kutl3R8TxR&#10;wnUyW9ehd0ttdWvn2MFIsDIFO8sdjUyxEfLineSf9mv1D1PiOYriM04RZ7VYWA46flSrbnPT86Yr&#10;sreTR5PotW/IP91aXyGHQLUuNwuVRE3ejyj/AJFXFhbHI/8AHqPJ9Q1TyD5mVBEe9L5NXFh7/wA6&#10;XyvYUuUfMyoLc9hThC3dT+VWhEMcUoQCrUUSVFt8n7v50/7NjpirIjB9Kd5Df3aoCp9nP+zSG2HU&#10;EfnVzyD6Cjyfb9KBMptb7aKuNbkjgD8RRQTdnGiAgYBH5U5bf1WrQtyP4c0vke1KxuVhAAeFo8gZ&#10;yRVkRHsKeIWzyD+VFieYqeUOgFOWBfvYq39mOclaEgwfu0rXFzMreV2wKeLZ8ZwtWhB3/pThFk42&#10;0co+ZlNYXPGBTlt8Hkfzq4IVXhRigRH0o5SSv9m9V/WnLBjtVnym67KURHqRRyjuV1gBPIpwhAPC&#10;1YEOf4actue60lGwiuIuelO8rjhasLbc9KkW2b0/KolowK9nJc2VxFe2c7RSRuGjljkKsjA5BBHQ&#10;5r9Sv2GNQ/4Xb8P/AA38TvjV8JrxfGHh6+uo9J16+je1W9hltYI/NOcedGyIi5ORuRtpHIPwv+xX&#10;4M0zWvj5ovijxbar/wAI/wCHbyPUNXkltvMRthJjgC4/ePI42rGAWPzHGFYj9KvGHibW/iXoU2rt&#10;qS6Zax25b7LNK6rC3HBETLuIAwd5wTnCqAc/z74yZ1gfaUsvUE6iXNzX1in9n5+Z+veHGV4r2c8W&#10;5NQbty20duvyPdrY3SW/2pIUjWRUMqRsQM89OOwx09e2KyPHGnQavay6abn7OHhZm4+YKP4sA8DH&#10;4V+Y2q/8FdPFX7N37Qcfhi21FvEngmyOzW9Phj+Yrnk25diRIvB+9tbOGA4I+54f29/2RviP8OdO&#10;8Y+E/jd4ZtYLy1SQWuta1Fb3CHbkxvGzBo2GSCpyMg881+FyhUpwUpdT9Q+1ZH50f8FD/A3xa/Z2&#10;/aOX41/Bnxet4tzGWutNijdZF2rgtsBIdAOSQQVJ6YOa+Z/D/jzxr8ZfFmqfFbx/qkl5fXZW3jmZ&#10;to2AAlVToqjjHqd2ea+pv+CnP7UOhzacul/D7xRptxqF9J5ceoaHqaNJDGASSShJHXH1JOR0r5x8&#10;GWFvB4XsYoJjIv2df3m7cScckn1z196/avCHLfruZfW6iSdKOnd30PzfxEx31XL1h4v+I9eyLCxc&#10;cCnCE9Nv61cW0XqBThbKTyn6V/SR+K6lRYSBjbSiEnjbVv7OnUZ/KnrAuOV/8doC7KYt2B+7TvI7&#10;iKrgtlPKrThbHoBQF2UhAf7tH2c/3avi3/6Z0otgeq0D5mUBbMegFOW2I+8lXvsgHQU5bVscpU7B&#10;dlD7OMY2GnC0YcgVeFsM/Mv6Uv2ZV5CtS5oivIpLbsPvLmlECnqhq99kLdKcLXHWOnzJB7xQFuM4&#10;CfrThbn+5+tXvsy/3P8Ax2g264xsP/fNPmQa9SgbZj1X9aK0DaqV5WimBwohUfwU7yF/uirPke1K&#10;IR0/pQaFYW+PmCU8RZqwITj7tOWAkYK4oJ5iqIQOppwtmznFWlgYHpmpBDngCgOYqLAcfMOaclv6&#10;irQtz3WnLBg52/rQHMVDbDdkinfZxiri2567actpnqn60E3KaQE/eFSCAY+7VpbVRwVzUi2notAF&#10;IWy/3aetuR0NXEtR90p+NSpahW+7xUSn2ApJalz8orrfht8BfjD8X3kX4XfDLW9eWBwlxNpmmySx&#10;QsRwHcDamR03EVQ8NeFde8V65a+HPDGi3GoX19cJDZ2dpEZJZ5GOAqqOSTmv2B/Y6+GfiP4LfDlf&#10;hjr+nWVva2cFsbGOyAEh3W0TTtOVO1pPtHn8gZ245INfn3HXGn+qmFg6cVOpNuyb0SXV2130PruF&#10;uG5Z/Wl7RuMI7tLd9l0PA/2K/wBhz4h/BT4QaxqvxDuItJ1zxDeQTSWvlwXRsbeBJQmcqfLmJmkJ&#10;dGyF2gEfMD8if8FCf2pviD8PvEt58JPBmuXtvYR5a4kU7WuBnGfXBPfpjBGc1+kH7Z/7Ry/BnwzN&#10;5N5BHG8flyLJNu8xyeFVRyO3Xp71+Ufxf8B+IPj1481PxLrlw1vG8EjRsfn3Z5wBg7RjB5xk4r+W&#10;c1zCtn2cTx+L3lq7bLskfv2V4OlleWxwtDZHy7HYa3471h57aIS3FzI25pZ8F5PTk/z7n8/XPgL+&#10;1J+1P+z14GuvAOkaHDdeHZpGll0fXvDsV1Akh4Z18yMlCdoyQcdO/J53wd4Fl8JfE6HQLyeOYwp5&#10;ilVwwJDEBh2OB+WK9WisxjaUzz9a/V+FfD3A8UZO69Sq4tSsrK6tofAcRccYjh/MlQjSUk431bT/&#10;AFPNde8L6v8AGTUW8VP4asfC7StuktbG1kSInuyo7nGfbAz0A4rttA8P2mg6XHpNjG3lxA8t3JOS&#10;fxJJrZSzVWyq1KLXI4Q/981+y8McJ5bwvRcaDcpPRyfX5dD8s4g4mxmf1F7VKMVqkunze5n/AGIk&#10;ZUU5bVhwUrQS3K8bKelsG42/pX1nMfO8xQ+yKw+5SraY4K1f+ykfw1ItqG6r+lJyC5niyU8haPsW&#10;DkCtJbXb0H6U7yBnIH6VHtGPmZmLa7f4actsD1X9K0vIGM7aUW69SKOeQ+aRnfYv9mlFsw4xWh9n&#10;zzj+dOFtjqpqQT7sz/s3tThaA9BWgIA3GylFsPT9KDW9zPFn3C0v2Vu6VoC29F/Sl8iT0oFczhan&#10;HKU4WgPVav8AkP2FL5B7p+lAuYz2s17LRV/7Ocf6uir52Tzs89aIgdP/AB2lFu3XH/jtXvsw/uU8&#10;WzY+7V80TW5QW3LHoakFt2K1eW24zt/SpFtgOGSp50TzJGeLU5xk/lTo7Vu8daAs+c7P/HakjtCe&#10;MCjnJc+xnizYD5VNOW0LDlP1rQW12nleKkFov3lSjmJ55GeLQL95SBUi2anlUrQW2J4I/Snpb4OC&#10;KnmYuZmctgOy1JHZbTyDWiLUgj5f0qQWeeRU3FczhZAngGpYNNnuJ1gigZ3dgsaKuSzHoAPWr622&#10;OAPzq/4evjoevWmsrCzG1nWXakmwttOcBucfXB+hrHESqQoylTV5JOy7vor+ptQ5JVoqpKybV3vp&#10;fXQ+rf2Jf2HPjX8P/ip4a+NHiTxR4a0GPT71Xn0m61RZr54ZEZXjEUQbY5UlcMysM5HIxX3RF4j0&#10;vT7O6vZb5YU2tJJcqvKgdRnPyjA/M9TzX5p+IP2h/g18PbjTfE37PXw11m+11rctcXfjPUY5YtNm&#10;KkERRxKvmnBOHYjB5Cg816L+xNqni39rzxD4k+F3xs+I+rGBrSK+g0zR7k2sUkAk2TK+37y7pIew&#10;PucDH8n8XUuNc6xE8dmWEcI01a6VopX01+1q+h/RHDsuFctowwuCxKk5u+923bXTp6aFv9qpvCn7&#10;Rfjv7JpfjpNQstLkZpbOxCyF5MY3fe+fGcdQBgHkgCvnv4oa9H8KI2ttaf8AsqKTbFZwyLukkRBg&#10;EDPTB7cjuelfq18I/wBkj4FfDjSyvhLwXax5jKxzSIXlDbfl3M7EnvzjHbqa/NT/AILnfBu3s/2k&#10;/hrplreSWsPiCxntfN8skRt9ohQkepxJ09OBXxOBw861WMJdb/hqfYV8RCnBuPkfEnx3+LkF98R9&#10;S+I3gLiOGGEWzH5hI0UKq4IxwrHP1z713vwm+JXh/wCK/hxdW0t1juo8LfWW/LQPjP4qecN0OD3B&#10;A3/2iv2CNS+Fs03gnQLO4vLizVka4MZX7UrAZdgeF78c4wK9m/ZG/wCCEXxNsfhJp3xu8SfGiHQ9&#10;e1K186z0S20n7VCLVhkR3EnnKN7DsqsEOCCT0/VuC+OMPw/y0asv3UnZrdp/zL+tT874s4SqZ1F1&#10;YK1RK6fddmeTpaqvG01ILTnO01sav4b1Dw5rF1oOr2zQ3VncNDcROmGRlOCMHvUaWueStf0lRq06&#10;1GNWDupK6fk9j8DqQlSqOE9GtPuM1bYnginCzI/hrSFnngJ+QqRbRxwK0uRzGWtqRyUNSCzY8gVo&#10;izJ/hqRLJh1AouNSMv7MVOApp62oIyRWl9iz2/Sj7EOlFyuYzfsi+9H2EHnaa1ksl2/c/Sl+x/7P&#10;6VPMHMZQsyvODTvsxx9ytP7IB/D/AOO0CzH9yjmHczVtAR92l+xf7FaUdpz9z/x2pPsg/u0cwzJN&#10;ljqhoFrgcCtX7ID/AA0n2TJ+5RzBqzMFsQc4pVt27rWn9j/2f0pUseeUpcwWsZhtCRjYaK1zZkjh&#10;fyoo5gPNfsft+lSC2BXCj/x2tBbRm5KLS/ZAOq4p8xTUigLQqcgfpUgtcjIX9K0Baj/Ip6WZZsqt&#10;PmJM9LXHy7f0p6WJznFaAsj12fpUq2QK8ilzAZ32Ien6VJHan7oH/jtaEdkOhFSJaIP4KOYVzOWz&#10;+bp/47T/ALIT1Q/981o/ZM9BUqWbnjFHMLmM1LPI+6actk26tRbBu609bAk8nH0qeYnmMwWQzn+l&#10;TCzXHKf+O1oixzxj8akjsQfl/pS5guZqWRIwor2v9gH4gH4YftLaLcTz+XZ62jaVffKOUlKsgyfu&#10;gSpESfQGvK47H5toFXdKM+lahDqVrxLbzLLGx7MpyP1FeVnWDp5nldbCz2nFr71p9zPRyvGSwGYU&#10;sQn8LTP2i0+SC7sIRaeYqHPmSSRbNzAAnB6YO4dOpHfqPib/AILlfC698Sfs9aB8b/Dtit1qXw/8&#10;VW95JIYSzLayHY3QDCiQxM2eAEJyM19XfBD4jWnxU+F/h/xlYXUedS01JJEVlLK4UbxtycEMOmMg&#10;n2xTvij8PdN+KXgLWvhp4nhim03WNNltLiF1VhsYEZxxkqSD2z0r+Nb1Mtx3LNawdmvR2Z/UsZU8&#10;VhVOD0kk191z5f8AH/huy+Ing7QPHIls7pr+wtriaaNVbcskZPDYzt3Hv68e/wBE+IfFHhz9nf8A&#10;Zot/EfjS4jitdB0SIHyo9zyttASNRjLMzccevTvXh37NPgTxB4J8IxfAv4gQBtW8F6lDYSGbbm5s&#10;S261uB8xLRsgaME4O+GT5RzXKf8ABWD9ofSbzxbon7KmgtMbm3sTrWvbYV8kRgolvD82dzZJkyPu&#10;7E5ySB05DlEs44ip4KL0lLftHd/gcueZn/ZmSzxUt4xuvXZL7z488aa3c+OfGWreNL62SOfVtRmu&#10;5Y4x8qtI5Yj9azRaY/5Z/pWsmntjOKlWwYcgV/ZuGpUsLh4Uaa0ikl6JWR/KuIrVMRWlVnvJtv1e&#10;rMhbHHIH/jtOFke9bH9n7ucmnLp7DoD+ddHMYmOun9//AGWniyP939K110445NPWy2jG2jmAxvsB&#10;PRP0oWw5yf5Vt/YGIyFpf7Pb+7/Kp5i7mOLQ46fktBsz/d/8drYWwHYU4af38up5xmKLFiPuf+O0&#10;42DAfc/StkWRPAWlNg4H3Vo5gMUWDDkCnG0PZf8Ax2tgaeT1WlOn5GMVXMaGR9kwOV/Sk+x5/h/S&#10;tkWAX+Gj7ArHkVPMBii0dukVSLZtjJU1sCwI4pDZSL1/nRzDuzINixIOP/HaK1vsT9koo54iPMhY&#10;HODmn/YsDBFbH9nNjO0U5NLPXFHtY9zT3jJSxYfeWpVsWHKqPyrWGnkcEVILAk8AVXtEQ4tGQLNz&#10;0FSJZnGP/Za1l05uy7alTT2bnFHtIksx0085DEVKllhun6Vrx2Dnon51LHphzkoKn2guUyU04H/9&#10;VSJp7BvatpNNB52ipE07HAjqXUJMdLA9Sv6VILDd2x+FbKaX32ipU0wg8rU+1AxRp3Gakj049hW0&#10;mmj/ACKlTS+9T7TzAxE009dv6VLHpoHJHFbaaUx6ipU0zuVqXMD6x/4Jg/FKWTSdW+EeoXuJLD/T&#10;NHjbJLRO2JV4GPlYhuTz5h/u19dW9pGo/wBHvIYshhIrfK23PBxnj055+lfm3+ytqmoeEPjx4b1G&#10;wb/W6kkEwLYDRyfKQfzzz3Ar9KrK9N1E0htXaFv+WeME8+uegxwO/wDP+YvEvK6eB4idSG1VKXo9&#10;n+R/Q3h/mEsdkShPem+X5bo5Xx74RSVV8ZeHrX7VqWlRs8EKrulngBDSQ78j5iVG0ddw7gMD+XX7&#10;Vf7QUP7SH7XcPxJtvC39k2a6HLolnbTMfOaOOUyiWft5pYFdq/dBUc7ST+xel6N9pumW11QL8iqI&#10;pm+TaDknbnjGe+cjGOmK+Qf259P+D3wS0v4j/D3RvCGlrrHinQ5PFGk6lHGm6+ubWWM3duoKhh5Q&#10;dJkUOd3nTYCBMt4XC+MWVZzRxTW0lf02f4HucRYP+0cprYa+8X9+6/E+I0004zsqRNNPRlrW0kWW&#10;r6dBqenyh4biJZI3GOVIz2q4mmA9R+lf1tGtGUVKOzP5bnGVOTjJWaMFNMAPSnDTT/zyroF0rvtF&#10;DaRK64hZVbpudcge+MjP51Ptid9DCGmgchR+ApV04E8D9K3k07adjKu5QN21s44z/nio73SyFiuE&#10;DZjk+6MnKnjoOv8ASpliEtbm0aetmY66a3Tb+lOOnEdF/wDHa3E0zPzeX+tSDS1HQVXtjE58aa3c&#10;fpR/Zh9P0roP7NHtTfsWJPKMZ6Z3beKftjToYI049x/47Tv7LJH3f0roBpy9dtH9nDHC0/bAc/8A&#10;2U3qaX+zf+mdb40xieBQum54xS9saGCdNDfwfpSjTcdEFb/9mkfw0DTjnlf0pe0QGB/Z3PIpf7Ow&#10;etb/APZw9vypf7NyMjH5VPOu5oveRz/9n+1Fbx04lcbaKr2nmTY8v/s7jJX9KcunN/c/Kt0acWHK&#10;/rT100kfcqfbI6OUxE08A8rxT100E8JW8ulj+JKkGlgcbRVe1JMKPTeeVH5VLHpvoorcTS2x9ypl&#10;0k55FS6hnKHYwk00g5CD8qni04Hny/0rbXSznhRU8ek99hqfaozMNNMyeFH/AHzUq6YwHK/pW6ml&#10;c5CVMml55xU+2JkYMelnPKVLHpfOdgreXSgByvFSxaWpOAlKVckwU0sk/cH/AHzUkelEH7tdAulA&#10;fwmpE0o/3Kj2w7GDHphxjFTR6YfT9K3E0okfd/SpodL4HFZyxA+Vh8MZT4e+IGi64isWttUhddo5&#10;4cV+j2lazDBDGNO09l3LkNNdZJYgcYUL1/n64xXyb+yd+z0vi/VY/iB4rsWk0u0uNljasp/0ucEH&#10;Pui+3U9eARX2lpTeHVleKKLbJuWOVppEUMx44BHIyB+X41/P/iZmWGx2a06VJ3lTTUn011t6rqfv&#10;Hhvl2KweVzq1VaM2mu/a/oyxoFtZzbX1KGMqsYMkb53DkDHJO0EgemcH618A/wDBdLVI7bQ/h7r2&#10;losNtp/iia1nlVirtDLbsrxNtCkqQgyOQcAHPGfuHU4rvSrhbcTK0e7fHL5m0k4weuBnB4IPqK/P&#10;r/gubfalc/BrwrP9pm+zr4k2FEVgsn7mQgnJIJ+hHp2zXwOX1I/XKafc+9xEb0J27Hzj8MviHoPg&#10;fxEnwn8W3htWvZ2fRZbo4Q5wxtiWAwwJLLnghtgwVUH15NN/2R+VfD/7VB1jxFaeEvj+/jf7dc6j&#10;bRWl7p62/lyWdxbjY0hYOxdn2CQsQpzJn3r6w/ZB+Kc3xl+C9rrN/N52padM1jqDMNvmugBWTGT9&#10;5GQnoN27HSv6G4NzyWKwaw1Z+9DRPyXfzsfg/HHD8cJinjKC92dm15vqvU7VNNJHyoKX+zDj7n6V&#10;0Wm6Rd6jGzQ2MgKthgV/IjHBB9vocEEU2e1SwmW1vQIZGKhRLwGz0APrx06+1fYPGU+6PhPqtf8A&#10;lf3HNGxgmuhb+YvnR5KovDDpnj06e3IqpqmmajbWU7T27XMWxy3lZDNHzxgck7eDjBJGQBnaOnvb&#10;K1MySCO1320qt5lwpO2NhtZkC8gkttycAnPbmqXxF1JPDfheaQaLfalNcq0EOn6ZJtuJ2IIIQ5By&#10;FycjkYrz8wzClhcHOun8Kb8tEepluDrYjGU6El8TS8/6/MyfD15pms6Ta38NzDmeGNk8ucSI24ZB&#10;Rxw6kdGHXvgggaDaUSnmKrfLy22PNeW/sr+Kfh94s0XUPhlaeKT9p0Z2+y20NuI7y1sgzSLE4dVR&#10;54j5g+UbSrIFBZmz7loEV/eaJFFqul+QWtY8z29ym0yeXGzJ1Exxux+8CEFfmUHaD5OX8UU8fRh7&#10;JXm4p2vs+z8/Lse1juFXgcROVV2gpNXs9V39Ol+5gnSI4ZG2qztsx1IXkA9O5/LHIxR/Z287mHX2&#10;FdU2m2hghQRI3ynzD5O1l5PJbJ3n3Of61X/spv4Yht6c9c9//wBff8K+iw+Ily+/v1Pm8VTXM/Z/&#10;Cc7/AGZ2xThpTEciuiGkf3o6X+ywB/qzW0q9znjTbOc/ss/3ad/ZRPSKti8FpaOY5lZmSMySLGNz&#10;Io7kfnj1xxTtLtZ7yD7VMnlh9rLC8LK0fyjIbPU5z2GOnOMmfbmn1eSVzF/slv8AnkKP7JY9Yq6M&#10;aaTxS/2UaPbFRpnNrpRBwV/8dzQdM6Hb/wCOiuiOnr93P3uKd/ZZHUUe28yvZs5s6a+flQH8qK6b&#10;+yyR/q6KPrC7h7M8rGkp/CKkXSlxgpXQjRlxlVqX+ycj/V/yrP6xE15DnV0gH/lnUi6SB/BXRjSu&#10;4j/lUqaTnkJR9Y8yHBnOppRJztqxFpYIxsroE0YZzsqZdJG7PlfyqfrHmHs5HOrpPH+rqaLShjHl&#10;10SaSD8vl/yqZNI9FpfWPMn2TOdTSmDD93Uy6QG/gWuiGlfxCP8AlUq6TgbvLqPrAvYnPJowwMqK&#10;lXSVHKpXRppOP4akGkd9tT9YH7E51NMXHEYqZdKP/PMV0UWkj/nlUsej5P8Aq6h1w9ic5FpPOPLr&#10;X8H+C28T+JbDw8jCP7XdJF5jKTtBOCePxrSj0fj7leg/s4aHYN8Rlu72Bme1sZJbds8I+5E3Hg5G&#10;HPHHODnsfKznNHgMtq11uov7z18jy+OOzSlQ6OSv6dT6B8NeGNP8L6Ra6BZtC0dvbC3tbXDhFAI3&#10;YK8dBzkn34AqLxLdP4fhzbWsR+ZdysVwGcnJyCMkCNPlHQMxJ5FdtoaveqRE1vtWP5VVX3HB+b5j&#10;wBhV685weBwfOfiJ4u03SrG6MrK0zQN8qx7Y85yM568c5GQctnnp/LuLrSlKVWTu3dn9N4enCnGN&#10;OKskkjz/AOIvxz/4QvyZ7zxBINNkmWNVdWfLr5mU+71CjcAQQew4xXyZ/wAFR/Emo/Fn4OeEdD8C&#10;2V/ql1ceJB9nsbWxZpHAin3Fo1GfvFMZyepBrp/jz8Rr250y81G4gVfs94ZIWtUZPlI5GM9cg8gY&#10;57YrL/4J+63ffELx34o1HWtPa+bRGgGnTTL5siSzK2AhO0KWEb5POBtPFcWErVIyWJT0TO2th6fL&#10;7N9T5v8AC/8AwT//AGm9B8KXEfxj+HVnd+G7rdcrpsOvKdR0+YLt8+NE3R5KHG1nB6A4Klar/sl+&#10;GP8Ahmr4vapomteIF/4RXXdOd7XUr50t13wlmXzAxHzqPMQjg5LHHBx+lXxR1+30HQr7UtVaRobd&#10;WbyZgG8ocjAKjgYJ6dMj5TnNfjD+1X4ig1b4k3nj2GxaS3t/ESW11axzmNJ7cFvkDD5o8hUUdcZY&#10;+w/QOF+I61PMfaz0XZdT5DiDI6eLy10U99n2Psrxt+3l+zF4CmawTxjJrdws2Gj0CzaVEXsfMcrG&#10;/XqrHnjFezfB3S/Enxn8F/8ACd6f8Ntd0XT5QGsh4ls47Wa8yOqRB2fGMYLhQwPylsHHXfsh/s+f&#10;sN6n8FfDv7QPwZ+F2j2M2saatzDdX0f2i+s5EPlyQ+fJuYOkokQ7DtOMjsa9IvfETaJe+XouqQg+&#10;Zm4tJn3KyZ+9uzgdM4OTgDHSvbzDxJx0ajhQpJK+vNr/AF9587g/DnLZU06lRt+TsvyZ88+Ofhbo&#10;2jXf2F/BEi301wzxz6fbmAPyQXMirx95sFgCN5ORljXk/wC0f8N/iTpXwkm8daTb3GpeJNGk8y1/&#10;sqGWZjbqFiS28hUIKiFQ0jIEUyF22quFH6Wr4R0vx9oMNxdQQXCXFuomjkj3Ek5wBng45/L2r4E/&#10;4KOfE/Tf2adbt/D0r6odP12zktVh0/V2tpLWTtJvWJmwwbBySRwQOCSYXjDC53hZUMXT5ZyTs1bl&#10;v0ut1+IVuFcXlOJhXwVS8ItXUvitezs/+GPz50/xr8Xv2e/2mfD/AMTPHUljpI8dWam6tVtGeTSo&#10;PPKzNPEwYxzxlT1VgjctgCv0U8HfET4T3fhC11jwJrsmsWNxbm4il0eznvppgWIaRxEjvvLghiwB&#10;3Ag4IIr88v22fjB8L9Al+HMeh+OYfFyw6dG2u6CybFvJJZ5JJPtK5BlYt5qiRt+HxJk4Un3n/gmZ&#10;8bvGfhTQLfwl8QtHvB4ZvtPtV8JLpdnC8NpbIGVp5lRzM0khKlmAcKFGdmAo7uGc8/s+UaGIaUW7&#10;XfR+XkcnFGQvMKcq9C7cd0uq8/NdD7B0Qx67pNvrMFlcQx3UKyxxXtu0UqqRwHRgGQ4xlWAYdCAc&#10;gWW0kltwQV040k5+570q6V6pX6hHEx5Vqfk7oy5tjmRphHG0fnVXVrS5tNMuLq2gVpI4maNZM7SQ&#10;M4OMn8gT9a0PPtYPHF1ZarbW8LRWcP2O4kOHmV2beg/3SqHkj7+McVLqfiLQbHVJfD81xGt2tuH8&#10;iSJmLg54CgfN0P8AXg5oeMiupvHBVubY4PxF4VGpK5gSaG4vL6GO5eNCTbBYmcPuyQFBOCy4zkAM&#10;D81bsNpqNze/ZrW0kjgt5FE0skYxLxyFyTkf7WTz698ZYm1bx/puoWt3CyR210lw2owGKa4RCiDD&#10;bfnHyOxBICb8EdWrrV1ya306afW1OnpbsTNfTWrCLyw5G9AM4yo/iwxJOFONoyjiottp7HVWwcox&#10;jG25XmhtrR1S6cIWVmy3AAUZOT9Kp63r3hXwzpP9veIPEFnZ2Rh837VcXConl4zvyT09+leL/tB/&#10;tUDSLHVtW+F9l/a15YLGWjWMGNI+sitIAcrnnPAVk6sMY8Zfxho/iv4Ux+DPAt/rl/a/v7WTw7ee&#10;XGliZVJaE5BSaFXPyqwDoARnBFePjOKMBheaKleSV7f5dz1sDwrisTKLmnGLe9v6sfW3hTxj4c8c&#10;+ILr/hH9ejmXTJWtLq1RT8s+AxOTgkY44B571vaheaNpUscGoXSRvK4SNXYDLHOBz3PP5V+d/gD4&#10;yeMPC/ifUNW+HmpwnVIdUZtcW7jkZY1XcWYsZQo2hsHhiwRTnHIh+If/AAUC1Hxr4jt9K+KFtHaR&#10;WpZre+tYyskLmMgozhkzkNt/iXA5AxivIo8d4F07VIvmeq00fzPXxHA+K9pem1yLTfVfI/RLRNc8&#10;Pa6Vh0zU4XmYsFt/MHmcdRtznIHJHUdwKK/LL4N/Hn4yeHrxtX8LeIZ9lxlriPUJI5WlYBlaRUkY&#10;QqrNlhk5+bPzHDEropcb5TKN5XT9L/iedU4RxlOdotNdz9O00jPBH61JHo/fZXE+Cf2mPhl8Q9R/&#10;s3wr4+0OaR/khDXoTzZQMlVVvmI6jkA5U5A616vpmnzSQj7UN0hznauB16d/5170MyhUjeLueTVy&#10;6pTlyyVn6GEujDH3Kmj0bAyM10y6UGA2Lmpk0j/pm1H14x+pyl0OZTR8jhKmTRznHl106aNJxtjp&#10;Lu2ttMgN3ft5cSkBpMcLkgZPtzyegHJ4pSx0ba6ErAyexz8Wj/NnyzU8WjkjdsrpU0dwOYmqaPRj&#10;jASl9e8w+pSOZTRto+5UyaMx6x106aMwbGypo9IOMbT+VQ8dfqV9Rl1OYTR89VqZNGyc7K6aLRnA&#10;yENWI9HYr9yo+veZSwL7HLx6MCfuVJHoyBuUrqF0cjnZXLfFf4k+C/g14ek8VeObm4t7RIXYXC6f&#10;PNCrDGFkeKNliJJwC+AfWs5Y6nG8pOyKhl8pSSS1GahPoegiD+2tTt7QXM3k2/2iZY/Nk2s2xcnk&#10;4Vjgc4U10XwT8W+H77xTNJ4L8S2N5eDRZLiGGzuEm8yATQhnIUnKjepz0ztr8ufjP8c/2z/2lfEm&#10;pDwL8GvGTeH9cnjjj0mPTZ7qxe3BUo8SMsi7wQhaRTGQxBRdymv00/4JQ/sUL+xR+zTNP4hiuJPG&#10;ni5bW58RSTOH+zLHGVgtCW5AjVyCB8pZ5c4G1R+d8QcXUsVhKuEhTa5la7fnukfonDnCtTD4unip&#10;zXuu9kvI+nPhfo99HZG4m1WRvtx2MY4wfJEYZjuP8Skuemcc+5rzP4imXUrmZHU3XyNIPtEJ2twV&#10;CAAdjj0J2jnAIr15vEM/gHRoxZwxSfKzDy1HG8KcYI+bkc/T6GvLvFWtwz6dca1pVt9lWG5kadoY&#10;zGQvIOcAkcqAcA9+g5r8vqxi6dkfqFPmjK58XftJaJNpNlcXOt3FxDGxyFW48qNuZM4JOTglQcno&#10;ARnt3n/BKbSLq58CeLvGeh3E00eoeI1jtZpFDLGYY8HaHztIEh544/X55/4KUfF61uNatPAcaMLi&#10;4xKzRM3yp82SccHJOPxbOOc/RP8AwRi8Svqn7KeuRXVltms/GlzaQsu1nmRLa2l4ODxmZ16kj2zU&#10;08O6eC8mzoqVuetbqehftH6NqGo6ZqFtrhngha2aWaGGREab5Rxg5545ODzjOCM1+Nn7T4sbe7u7&#10;DRZ5Pst54iYKu0ZjwuTzkjOVxnp/Kv1c/bT+IFx4Q+HGrPp7rYuts4je44ZpOflQA8njdwQORznI&#10;H5IfFxFu9I0ud7nzjcao023adxHlsCxHruPv+Nehkq5al/M48d/Ca8j9IP8AgjZ4j1eL9jnWNLCy&#10;3VvF42ultbWaZtkBa1tNwHK4H8WAQMnuTivV/i34m1SMpo8UfkTSSR7o2Ib5mPIBBOV4OMkk+teH&#10;f8E0viZo/h39he7MNgkd1ZeNbwSxQj55f9GtGSVum3glQcn/AFfsRXU/s4+LtV+PH7SlnpmrxRy2&#10;VpdC4nhuI94jSPLkMSehwM46ZHU1xZlGUsTO3VnTgtKKk+iPuLQLxfh54It9Q1qQAaXpkcknmDkP&#10;5WCMHsTu75469a/FX/gqZ+1NJ+0j8eZNH0eXfpugt5cCxnHmNklifX5uhJPQ4OCK/Sz/AIKs/HLU&#10;vhp+yvq02jOVuri3AWTaGMJIxgHHPyj72MjPUdK/D3wpLq+ralNql1LuM1z57ySfd5/oOPU/SvRy&#10;OheXtG9I7epwY+pHl5erPZ/CHwL8D+I/2e5PiT4k8FafrGpf8JMllbecjCS1ULGZXyGXKnzQ3OcF&#10;M+tfSfwX+FN94gki1eI3FrfaHIslldJKfmhYAGLpnHGRzjgelcj+xt8Nta+Jfwij8P6prVtNoreL&#10;Ln7Tp7QktcYjsyhRgwZQNp7HJzkDFen6l8dNA+FFhqlxqtjb2P8Awj9jcCF55ikk+xSwQE4VckFf&#10;mOMkV2YypUniNDPDxjTw70PXr/46aX8ItL8P+Hp0t70X2rWekW6yXyRvHLLKkaqvGHUISwwSeMAY&#10;xXrfiFdIg0uWHUL6GHzt8SK06qXfH3QfXpj8OlfHv/BIfSde/bM0zV/2xfj1Lp2qzaL4sls/Aek2&#10;tuRb6OwtIGlly67pZcSpEHLMFMcm0AFcfXXjvS7OfxkItT8IyQySQJ5eqWrJlTuC7nUyL5uCRgYJ&#10;A6YJwP1DJcRjqGBUa8uZ9PJdu5+T51h8DiMxk8PDlXXzZ5V4tN7ZfEGx8W6HaS3kyXMls0ZRWL2w&#10;fcZllYKhZQi8McphztPfW8DfC/S9T1pfiJrMk+myXlxcN9k3qywyRXQV1DNv+SWSJpTkkkzDG1sV&#10;0ek2fxE8FXlx8Pm1TT1u7W38+2kktZy16ZJt4dfL8qIsrn5h99hvLLtwz8ne3lh4g8VL8CDo0lit&#10;xqnm3VlKoWPTY5EYuEG6QRo7M3lGPG35DhSWWuuWPUal+/5krB+0p2Wllv5HM6nq+gal8VNH8R+E&#10;PH1rNo1/9rvNamgvFj2RLHGoXhN7+YoBcqcrt2g45Z37Ub+EfiF8D9e8BfDXXfDMken2DLeS/aBD&#10;Dp8kaHy1jGVTqMBA4UKT9D4b+1//AME+PHtzp0PhvwXrWuR3DXsumaXcaTdLHCkLQO6G8hIAmBQY&#10;LRKRmNwqoWAr5q+JH7Bn7W37NfgvT/iJ8Skh1rwrNZqL6w8I3UUdzawlIwYJIi6K0KhQGaORwT82&#10;SPnPNUzSpSpTUoX3ej8jqhldGrWpONS2yV15lDWfgheeGZNQ8P6n8WNPZ5LX7Uui3Wm/uovMlJEZ&#10;3SOzOMmMHcSRyxyCK5n4QfFPxZ8NfFC/EPStevlklzKsy3DpKCXBKoYwS+08qH3qCeASa9A+Inx3&#10;/wCE88O3HhfW00PSbzS7RpdPFxG0Ul6hc/6HHcBcAP8AKEIQIFKjcApx4b4uljvLi807wfex3Gqa&#10;beSWa6bY2T/Z1VBu81Z3/erkRkKTn5SuQgyR+cVqLxdb2lHRaeT18j7inJYePs6r+7r8zqrfx1/a&#10;Cf2+bSO2sruwMUc0O6MROvAfYo2HByqtt+U7eVNV7Txb4StLn/hM9X1DY2kaglyiFI1lt5gRtdBv&#10;wTn5j0wCxwMGu+/Ys/a98C/CB9U0T44/BJtVubjS/wCy1m1yyjuoFWZGQw7Y1KvFLvZmLAK0asCz&#10;swJueKvg1e/tSp4p1r4T/wBi6f4K0m1ki0PWNatGUNlQ0vyyszgKyOV3bpIw+CrdQVsvp0aca86i&#10;5r7dvmaU608RWdKNN2ez7nl7a3pumS2q+F/JuN4kmZDDJHB5Zxj5FTOzOCvXsSSaK7L9nP8A4J1+&#10;Ff2jX1nQPHnx9s9Fk0W4R7WPULVoWuI2UosvmPGwVDsIGUBYqRhelFa0cgqVqan3OapmmFw83Tb1&#10;R5DeeJlubm5vr+NI41hDRLLCE+6Pb0C4GSOeema2PD37UHxL+HJsdZ0r4ia/p9zDCEtza6vNHHGv&#10;HysASjKe4Oc/gKNU+EllqXg+PxN4ZdbjT5mWOWC4TBikztBJOGAOCQTyB1wQTXN+A/B/wsv/ABvp&#10;emX8FwtreSeTqE0cGMRzKFZ1Jb5GTeGBK8Yz241WMlRs4yat2LqYeNR8sknfue8/DX/gsH+0v4es&#10;re3fxnp+tWtqu1l1vTo5GdMn/WSIUkY8EFuuM89DXpHhv/guR8V9Ea3i8c/CvwvqEMS7nurK5ntG&#10;nBQ4xuaRQ2eSQCCMgDvXyjrfwOk8P663h/yG2w6tJp0d9cajEpN4smzy2VlyU6OCoB2uCBnIrv8A&#10;xB+ztpk3w4uNQXRLVdS0efZff6ZsWO1eAzx3DAjcBsjnQnGSyYAPftfEGIpRTVR6/M4ZZBhqt26a&#10;/I+wtD/4Lx/s1xaVE/jX4beJrK/jkjjv4bNYZ0iypyy7nRnVTtB+UH5jgZGD9ofDX4gfDL4+eAI/&#10;F3w18T2ms6TqFuUZ7aQHaWXBilXqjc4KsARX86vijTYdS1iZNHtv3looZ7eONd6KmOCy84Ax15Pr&#10;nmvVPhv8VviF4A1ePxD8OPF+qeGWtmhuJL7TppU8+eNg0ZWPI3qGxkPnrggjOPXo51VlT/e63XQ8&#10;mWR0ea9LS33H7zfC6SXWfCkaXZdrixuJLO4LRso3Rtj+IknjHJOc5zzXTx6R3xX5KfDH/gtH+0J8&#10;JItLGuaXpvi2xmmkGuNqli1nNLcMefKaJtqOBjcCjAk8dRj6b+GX/Bd79nfxDovm/Ef4fa9ouoLw&#10;sOnvFdxScEghmMRA6djncPeuvC5kpUUr6rQ4sXlM413aOm59rpo+SPl61MuigcYr5u1f/gr7+xVp&#10;uhNrek+Jtc1dvMVY7Ow0N0mkyoYkC4aJQBkj5mGSpxkYJ8s+Kn/BcnwZZaTdW/wf+El5PqDoF0+6&#10;8RXMaxK5zgvFA7FwD/Csi56blODWsswin8Rh/ZdTpE+6E0ZVOdtTR6QAeR+dflL4j/4LM/tjeKLC&#10;TTNKj8L6G80YCX2l6K7SRsG3ZX7RLKvzDK8qeM4wcNXnF1/wUh/biu0ZZ/jzr0cbSKTJHHDFkex8&#10;v6k44xx1xUPMI9GaLJ5+R+y/iOS18OaDe6/dj93Z2sk8gwx+VVLH7qk9uwJ9Aa8h/Zi8EePP24r2&#10;D47fEnUfEHgvwKLeS30nwXp/iaCa38ShWO28llt1LxxH94ojVlaQY3bdm1vy3vP28P2wPEWlT6Vq&#10;n7Q3iS8t5kYNA1wB5mCDtIUcgjt35B4JFfuD+wD4Y8K6R+xj8NG8N2iyRt4YjW1eHCx7tqs3tjJY&#10;cdxjnpXzPEWaYj6uqdNtJ7n0OQ5LQjiHOqk7bHqnhrwD8L/hf4DttF+FXhRdL8yQf8e9qscMeU+c&#10;DgFhuOS2WJI5IyRU6f2eNEmW/t1kdkby2kYq0bL0A4AIJP6cE9Kj8Qz6npGlh7mLy9s0ZEy/LvXn&#10;OMEc8cE9fyJxV1v+0LyOGOKHy0kKssik+WWABGPTHU9jtBIJwfg5VXOXvH28YRimkZfiLVfENjoU&#10;Kx25hWTd5cjKu889Mt2A55GOc5HQ/Ov7QH7QVz4M0xtNv9QVZFjYTXEcSFTycoo4Ut8q849s5Ix9&#10;c+HdI0iLU5Li+klnt2hCXEayHIwGIXHrhzzjgZ654+Bf+ClEvhDS4L7V0sLSzkjZkkaT77k4VBu4&#10;5xu7Z5/h75+zlKUbvdm9OUVdW2Pgb9pD4yL8UPivqXjOG1gjto1WKHy4sNIAOc8nHPp0GO+Sfsb/&#10;AIJJS+L7D9krxRe6daG2il8YM1uRcAF5DbxmULlfQRjjuOvUn4Gu9Ct/FninRfCsd7Hp9xrmpQwx&#10;tIp2q0koXdge5z6YxX7X+G/gH4O+DHwb8P8Awo8Kq0ulaPZ+VNcPFgzTEb5Zy6kfM0h3enOQADmv&#10;QxUvZYXlXUyj71bQ+E/212+J0fh6bzLaaS3ZlG63G4ycHcTjI47+mPqa+Hvito0t14m0nTWt28u3&#10;tA+I2BGHbnjr1FfoX+3edD0CzSK4tRJNcSSQ2fzHfJgIT3JwB/Dxzk9CK+N/gZ8BvEn7SP7ZGk/B&#10;bSLy8t472SCG+vreESfY7dU8yR8H0Vs9wM5wcYrTK1yq77NsMdK8T0j9inxN4n8OeBvHPg7TLCQW&#10;txaWt3LctGGhh8syrs2kHazeaxyevlnGece2fsWjX5PHF9faKrRPF9giuLqycRzw/aGkZpQxOFUL&#10;bFGGDlZuOQK+i/ip+zr8MP2ffghqHgv4V+Bra0sVtZftN0ZDJPcyquzzZW3fM2V7jjoBgYr4a/Z3&#10;+LWtal+15dfsl2V1Y6dpfijVtIh1TWJ9/mxbbUyMsZVgE3JcvHg7vmCkdxXFVviK0nH1/I6Kf7vD&#10;pS9D9N/HvwEsv2gfCyeHviLpsE2l6lpa3Fnv3P59vIuFRt23DDuOCCOCQQT+P37ZH7B/j/8AZF+J&#10;F9BpIuNU8GzXA/s7VFG1rZXLFI5vfhgH4DFScA1+9eu3H2LRLXVXuJJotOnVbb7S2W8srs657kA9&#10;s7e3Nfmd/wAFUP2gNMh+It9+zPpOk3Drq0Vrd2WoMquYbW5lP2i0bPzcNHHMjDlW3DO3AGuXVKlO&#10;s4Q69DlxVOFSnzS6dTxH4F6Vp3gz4UeHb6x8YjTb65tLh5GdA0MjSyMQzgkEkoyDB64JB5Fef/Gf&#10;wP8A8L11K++FF/41k0uW/vFt5JoWDsYwELFQX2hioB5OMdM99OLxcUNv4fstZjjutOvFKyW6CZ22&#10;YDqBjqcemASemDVWW/tfAekah4r1LRLbUgb8TabfTWMBa2kkBZljYnejbss2VAbqTyGr0JNqfN1M&#10;ZRjycpo/EH9t74q/sn+Gvhz+w5+xNc2elv59romltJZxeZPNNMu68kaTcolnnkZ3DgIDIxChQK/W&#10;TwzpXjHw14E0Pwzc61/b2safY2tprGrXhWJ7uZIVWW5ZVBCs7AsVUY+fgEV+G/7NXh/V9a/bz+GP&#10;j6Tw9N4o36tHdW+mww+Y/mpnEajBJKmPg4JBXPBGa/aTwh+0f4W8ReJ5vCWuaBd6Lriws7WN5eQ/&#10;c3KMnMg2Nl1+8Fz5i4J3Cvsstq1JYfmcrvzf6HxGaYWmsRywjZCfE/wj4s8Q3ltr+kavZaJfaasj&#10;Wd5dWIuGC/LlN4dTHuAkJI3jaQSu4bR594i8a2WrWGj/ABF0vxHGszXX2fXLnVoRnTG+USxyrGoW&#10;WIS7VyrFCjGZSy7ZB1nxn+IPhfwZqzR+JV1aHUHtY4vJ8mVoWGd4+UXIAJYcbcvwcbsV8R/tCf8A&#10;BUX4d/sw20Nx4Y+Cmv6i8dnNpF5p2u3sMamS2VrcmaLzZTFOpADMrMGHLKdy10VpT9nzPbc58PR5&#10;Xb+vM+wvFznV9f8ABOgCC4k1rT/F3nXUcd0CoSTzZdzfcYp5bblyoHy7TlgVPYfGrwO1/wCENahg&#10;8OzapY6lYSRX1nYqvnLmN13AAbpUOQrICXwTs7g/kD4Z/wCCon7T3xE8T6P4/wBHutLW80kT/Y3X&#10;T/Puvs7/ACRxy3Dgs7INoDsoLdXLMWz6v8Lf+C1v7U3hzy28beH9P8RW1vHidpLXyZZJIzsfLI2M&#10;sVyCiquXPbGPNjnFGMpRbd/Q6f7Lqy5XBaH0n8Rv+CUf7EPj/S7Px74b8E6uunyPDLcLo1zFDFPa&#10;zIHEsqbA23Do77AGCggKQAB5B44/4JQ+AfAfgrVta+HWr3mrabeteJa+HLzxFZwsILacwpaGVreT&#10;zI5fLRHRJ4FG47WjOAOQH/BXb4rwWlrZ6Jc6f4cNnHIyW1zC1ztjWPZDErMC8gwsYGGXcRl+ATUe&#10;h/8ABVb4v6h4e0Xwjr3w90m+vrG8nv8ATdQumkjaSSWUlbhikix+YpdsbWA+bIHryf2jl9SStdfK&#10;3b7zvWAx9OOuqe2t/wDhj5n/AGjoPiv+zl8QPt3xP+G/iP4f+JZFgbypZLKbTb23VARGRb5hlmAX&#10;eAhGHwCq/dG5+xj8IP2zvinBY/GHRPBVrqfgnVL24hkk8UalYWmi25m8xRdyRLdRvK8Uv7zH2dgG&#10;Qv5chCrX0V4x8c3H7Vviq8034tazoTW0czW8Wk29xGskkhUKz2xTLBAvIKljsVm3Mco3zX4s/YD8&#10;Z+AvixL8Gp/2udK+HWh+T5iSeINUvbe3ubskpgeTGw3sADyDhSSM7c0qdbButqr328ztnTxn1f3d&#10;LOzX9dD6v+JmmfAj9nZ77UPH2h6bFbyWtnF4m8P/ANvWt5p+oSMB5YWK2lt3ZI3j3K8sBjBjbaqs&#10;wZSvgL9pz4P/AAt8BW0niHT/ANpHQdeuLJktE0nSdYuLg6lHuA82OZ1IwBh8OsSlV4AbCsV6X1h/&#10;Yeh5P1WP21qdT+yN44svGXjOX4ceM4lh0XxNprW19b/ZQ22QjC7SeVKnBHysAV5rh7H4N/ELwp8S&#10;fG2hHw/FPqHgWOS9upI7c+Zf2SS7JJFVmCshRvMOSuU3YPatfwJ8NILPT/7d8E6b4k8SatoK2d1Z&#10;zeBtPnmtY4mKF4RMY/3LsdymUh0Vt2BJivdPFnxp+GOmeJo/jZq2geKvDVxr1rceEPEnhjWriC4T&#10;TmljKpLcS7U/d/MMMiBuGBUcV8fX9vGtKUVpJWt5r/NH0GHnRq0kp/FF/h/wDpfjlp3gPxQniay8&#10;N6rpMOoeINF0nxVo2nyNv+0x2qJPci3YY3SxQxOGXcCRuI5Wpf27dQ8P/An4g6Lrl1YbtN8TXHh+&#10;81Jbi3LGeJXuPNUYAyFFw7be+MYGa8A+HHjm78azfC3+0odLt9JfxIfC1jJdYS9tY7m4Vrh12DBZ&#10;BNsG8kEbiQSePb/22/EHhv41/sTeDfiG1i00ltYxtqt8FDfZZons7SW1IYli6m43DHGGVgWrz/Y1&#10;qOKpRl8LbT/r5HofWKdahUa3WqPjnxbo1zBqeuW/gK3WbRvCuoSPqV1bSGSFtpMSzuICPkPUc/dz&#10;nOQpy/Dvi7Ub+zkXU9buvK8spCfsrTtHtbCgb1LEg846HBGM4rrrjxn4f8Eax4o0vwh/aUWi3XhH&#10;T31O60u4hVpHeOxEjKhO3eJZSP8AZJB24DA8z4Xvbr4i6p9h8M6lcabJDDNcyPfRoU8lFIMrsWRA&#10;Oe3Q89K+oj7Tk200Pn5cvNo9Xc63w14P8R6t4DFpJratpsOpefMqvIJxPJGqqpLR7QdsJHyk4PfJ&#10;GZP+FYeG7tl1CPV5VbGYz9o3KFz1OVz79Tz3qDT/ABjorW6aYNTtrzTfD+mxy3Cm+KRtKJxGJigx&#10;yJLmPDHg4Ga5m7+Pniiy1uS00tvtkMyiONvOjMhwMceURjPPy9T7dK0p1K1Obii1LD8qckdJqlv4&#10;g0OT7Vpl7c3aOMq6x77dTyS3IyT/AJ5602y1PxIYkm1zTFkj8tSseGjD/N90bwOoz65PSpz8dtDu&#10;NNt9Q1i3urFfL/0V7jbIz4wxC7QVPHrg9SeaYviay8V28M+ySPT7ptjPIpjXAO5TukGPmZRjGcnI&#10;GTgV2fWpRjzTViZ4ejJ3izqLG9s7i2XU1v5bVozie3ZgDGWXAzlcnPTjt6VV1PxDpsUa263UyTRM&#10;jTP5yFolJDZVScDj5hk87T3wDz7atHLrM39heGLqzt9u+HUGuDJCUGAd24ZCk4HA3bmHQVh6l4ju&#10;7SzuBd6l9ouFIWOEybmXJDg4yBj5B97GAD0zk8dTG1ZSSiQ6MUeyeDfB2qeNbR5dNjurq2XCtOtu&#10;MquecgLn9cfXjP7Hf8EPPitfeJf2XpPhvc3d8zeCdak09lvFEflwNiRNoXBCgHbyMjBBr8I7V5tH&#10;0221/Q/Et5pV5NCDfNbXBBSMsSXDhvmYjgj5sF/oK/Rf/ghT8aL/AMG/FvVPh7f+LTqZ8eW0Lw3W&#10;Q0oks45XDE7hlWieYnC5yBk4xjz80n7ei5J/Dr/mehl3LGoopbn7K+M49Lgt7XStbdhDexkGVmG5&#10;VyQmMY7luvHXp0rxux8eXFt8etN8FFv3GoLcGGYSqwdUQNyM9McHg8/jWT+0d8Tr3wd4e/4SK61x&#10;maBPKt28+Pk4+6AR36dzx+fxd+zB+1Bd6z/wUL8F+Ejr0s0lz9vF4ZmVgP8AQpjHGpBHzFwOMZ4H&#10;0r5WXNUqe6tmj6GnH922z9L9c8XJZ6dNcJbRNNGn7uAqwBzk53dgTjpn7p98/nb/AMFPdbtdO+HU&#10;moajpa/bbq6EFrJC2FG5j5vynqR+66HByOBtzX6AeMptNk0pL9VmTbC0spLDG0F1bqDxhT1yQehH&#10;SvzP/wCCpnjhfGWo6HoGg6fElpDIJrk2+ST9/DZz8wONuRkcDpkV10/4yv6mUfhZ8BfELX5rX4j6&#10;euh3PlTaXDFJHIOfJfOR3POVz7Y/P+gHwvqt9qHw30u+u7v7UsmlW+5yocsWh3M7A4xh2Pck44Hr&#10;/PZ4qs9TtfiFqr67pk1vdRyATW0kZR1GPlO1uRkY7elf0H+AdHs7L4L6K8X2raNLtSEUIxeT7PGN&#10;2SRkDAHqCO4rrxyvRhbsY09KjPz9/wCCjd5Y33jXSdBtrSFJkmmeaSHJKhVj2sSRnncw6nIVe4Nd&#10;T/wQU+E1p4s+JHxO/aW1nTlaazuIdL8N3qBWjlBjZpuSMiVYlthkYGJnHOcjzv8A4KRXv2L4vzaa&#10;7SbrHTri8EkzjPmPGgK/L7Rr6da+i/8AghNb6p4U/YZ1C/jaK0tdR8d391DNNOgURi1tID14H7yF&#10;xyO1Z05cmFk15I0qe9KKZ9XftHeFpPFHwq1GSWKNpmhdvLkwOCGG3JBz9c57dq/BvVdZPwv/AOCj&#10;N14h8TWksVrpHiXSbm8RMljHFDavIF9cbWXjuMV+vf7a/wC1lqXgDwO2j2F7a7obVtyTXCyFt3bb&#10;ncc8cdOmOK/Pb9vf9hzxN8Nvgj4J/azuW8vxFqFqtv4w06OJ+BI9xcRTOWPyyJE8MTIFAz0LcVWB&#10;lGVVyXYmrGSp2fV3P2ksNW0rV5mupzt0+ZVeJpHBUo65+cA7sfMMY75ycYJ/Nr/grt+y1pB+Nuh/&#10;G74b60v+j6bND4mgN8kaxWcYDoVyQ3mEsy424PGSMc+k/wDBHb9qG/8Ajh+zVcfDzxjdqmpeA4Yd&#10;KlupGWP7RauH+xqGBX5kWN48HkqiNklzTv2+vAfiDxN4L8RXVkVK2ejXDRzJNnG1CXwT95SMjBGd&#10;wYVnhqlTC41NLVfqTVowxFFxb0Pzt0a903TPGv8Aa+jW0Mkeq/6XHvQsYcgfvNhyQNxBI4Y4HOM1&#10;j6ZY63qeh6qfErSLDJei4jMnAd13pwpPqPUisX4awyXXiX+y9Rtrx31CzMcTrHsiiG0Migggk5Vz&#10;+PPauq1STXTDrD6kLhdLErwWtrCOijnardTltzE8Hk56V6NVWk/Uyi7x1OV0bWPF3gfxD4X8Q+Bb&#10;rU49ah8QJbaf/ZcjLMWPygwsF37y244UcEHGDXoXjDXfG/x0upPH3iLxzdR67wsura9Z3FyoOfLC&#10;yT87SF29RwrZKnGa8x8Qalax+FNUubWe0h/s2+t3ga8dzHGiJF87BQXKcMxHJ25HscK++Icfin4t&#10;6f8ADnwlpGtQ2toiQ6qlray2wvmE4MkrwSSvLHCueFAByGb5M7a9bBe2rWhSi2316eh5WMqUcPeV&#10;R2X5+h794h+EH9r/ALPurfD3X/H+sy+JZWWbR1tb5EjmtfMAYv8AN947Q6bWILbcHgV8z6R/wSt/&#10;bD8c/bNe8C6XomvLDdZvLXU9Tggu44mUkztHIc7B0OCWBAwDkE/RfxS+La6N4bkvrDwvri6gsHma&#10;edH0q5/cz55Lli2T0wAGB24KnPPguqf8FQfEF5pdvbaVpGoQ60qgTu0n2aHzQzc7d7FVORxvwuSM&#10;kD5vTxGW5lgpXrW779PI4Y4/LMZBKF9NNuv3ifCr/gm9+1r4Zm08WPhn7NJeSyvczTeIIIYNiu8Y&#10;XZ5Usqy+ZG2CU2/d5Gc1h6l8H9b8JPpcXivWrqzs4tWlmvbeFFaaOZpGO1RNhUKHA3MhY7WyQDha&#10;kX/BSv43+H/D7eG4tMtUuo7xZftD3DvGqDBAwSW3E87ixByQQak0r9t3S/iJrq33xV06wt7uebN1&#10;ff2fEwkYuW81soRvGcfKqjgZBJZjw06P7y9SPuvtuayqU40U4N3RevfhV4r8TJYaT4HOjatdzRh/&#10;sbzm2kmxsAgi844kk++u3gMSNuQQKm0bwf4y1LW7y0+JfhXU4L/TphA0ehpBcBLj7ixkK671JUj5&#10;AzP0LtnB9G8JSWVv4W1LxX4U8QaPq9vp6ktEWZo0YbmAkC/PlXGfQ9uK5WL46J4u03VdfufDNx/b&#10;17IwvNO021aS5t2yyqw3blR8fN84buTngV5OKj7K0YU3Z7N/1sejQl7ZXcl52+R6d+ybpF5pvijU&#10;fHvxH8QTaNdW8cM2gaGspBLBhu3yucyABiGRcAngZwa9E/aV+MWheP8ASrHxpe6Etm1jKIb2FZnA&#10;vwjDPIBz82D/AAsCO5wR4TD8Z5NG8J61aeL9NupYIL9rWT7LavJayAIf3rZ5ib5eOCq7gVGBuTF1&#10;zx5480/wz/aT+Fl/4R/7RGi3jQlCs7MN0SuMZcf6xiCcEdjwPPre3jNOOjR205R5XHodW/izSdIe&#10;31bw7eWxZVY/Zr26mj8pW6iTAVupBzu5b1HJK8yvfG2v+Kb2PTtQ1LTrh5AxjvILfbAehLbHABJI&#10;2n5WGQCMHmis5VsdfVsy5aPY9G0bwT8B/hp8cNQ+Ovwq8PTX1jENvhfTvGdjC1vAmI/LhdY7tg7r&#10;HGY1DtLkckF8OnSxeHvFXxi+HnxESw8D2tn5GmLqOn+H5ITJZzLbq7s0qztKyjymljRYzjMpIJwC&#10;fXfGn7C6/DjRrtde1rTY20DUjYLaxzC3bUrtwnyvLFKuACwG1Pmz8oLZZqybSHTfhBZjTbme31qQ&#10;3mbi1u1IiTAyEfylBQAAE7MbeQpwMnx6mZYqrK0pdtPRndRwOHpu6XzPlf4zaFY6p8IdU+Klxp11&#10;4f1TSvHi3ui6JYTHEEd6v20swIwoVZLZcjHbkE16NNoGraP8APil8P7ua4m8O2GvaxoumTTN8iXP&#10;9q28kZUMBk4gBHPOBgnpVO506wvpfFXhrVNHlvrfUtHhGl+dGGUvG8BLLIX+VDb2zRgrtKL8wIZR&#10;Vvx3rdgv7Jfib4Naw7Qya/4yh8U30DyLlHSCYvGSQpDbg3BBOBnscegsR8Kv9pWuc/s4x5rLSzPn&#10;bwl8NoLbS7iy+PM8mm6ddavZw6f4ilkKRrarI/nMgKAzMAkbbAMsRgYJ4teGNV+BOteKdU1fwZ4B&#10;urTw/Y3LpZpeXDXN1DEyN5LzNEI92GHcAnABLYJqh8X/AIV69deDtPk03VpLy4vIrP8As/TtzSzS&#10;M1hA2ERcBfmLljjjaxbtn0z9nb9mD4heJ/gzqXg/4efCaSx+ImnatAuq6tq2pGzVLaZ1ERMcg5Eb&#10;5BBCtuHGTgH6eticPRw/tJztrbe3zPJp0K1atyRh+H4HG/BX9nbw5+0F8Y7X4U+BNTvrvXNa0XVD&#10;eafb6e+2/lt7Ka+jRI0Ic5lgjU7FXaQMA177rH/BPz9m74Zfs6af8S/ir8YvE1jrni2K7m0Xwvp/&#10;h20EtpKpZYobnzLnzQvmrtZmHm/KW8sY5g+HP7IvxM/Y48ReEP2gE8Y+H7rVv+FkL4Y8Tal5czR2&#10;Ed5E1tJJjMfyLDO7B8Lh2QHIGD8/eH/2wPix4r03Tfhn4M8OXWsalcW81tdfarm4mNxNM+4uqM7q&#10;j5ycqqoSfmUjcrH1hYqKlQkmu/p1M5UfYz5aqszrvDkuoeD/AAJcWkfga31JbeZjCt9Odlwv3pJG&#10;DFsYj3HKtjGSTwMY8i6R4oWJdJgtkNw2dNihYwQ7dwzGD/FjB+6TgKcnjhvg+f42fGHxJJoJ8Kww&#10;XVlua6sbhR9mMbyDdv3gbtzFEyvPzqo5YbuktIPhho/iNQs09vb/AG6X7Vosklx9kARAGt0fczKT&#10;MgX7udrEsBjK8saNWpJ3bb301Xozrjy8qk3aOyvodx8Lf2FfCnjr4Rax8Q/iJ8bPCnhjXo7Wb/hG&#10;/DC6vA8+oYjjaObcJmMKl5EHzRkkKCeGDD551i0tvDuo3mheJ9GksbiwV4mttWBSQyLKiHC8BguD&#10;908/N1xiv0S0H9kHWNF+Iular4m8dafb6fF4wvHtdFeSW4uNTs5LPT7dUEfOyMNaSHc7K3l7TtAJ&#10;2/Hv7WPhzwZ4M+N/j3U5vGLXmpT+Lr42cdnEVWO3+2GWOOGRZW3hjySQgQw4GS4J5cLiPbV5Ju9l&#10;f/gGuYYWNCjGSR4nr2u32uXy3E+jSNH9lUpJZ4d4Plx5ibcA8ZYr93BPpivvr/ggQnhzW/2yYfEA&#10;lmvLrQfCGoTQtfPufkw28mAOFJ84A87suBkA7R8F6SI9V8bx39vrF00ytvVZVacMzKwRVgUbmCOc&#10;8sw4Awd20/qR/wAG2/w58EeIPFHxM8f+HfF9xqGraT4fsbGTTWn2xRpdzzyNmNv491kpGcEb2B+8&#10;SO3GwVPC6HFgdcQj7c/bz8Q+GvBnwZuta8QaitvZzWrNHIVBbco4XB/i/h/ngZNfln+w9f6h4i/4&#10;KEfD3WLWwmmmn8XRSS+UxZvKBLPk4+6FBJPTAr7Q/wCCtkHxR1bw9CqWGpR6O8oeG10+xaWMxpkM&#10;0jKDwDgjOceuK+Af2MNTtL39v/4TwJrTQrF40tNzW/LsWcAKFGP4fMJJ+XAwcnp8/hYe0UrH0c6n&#10;saSZ/QD4/W3uvAGZDNb+arRxwqqspjxnJHHHDep9Bwcfkt/wUYbTbH4jJpls0hu7WOe5uIFP7sx+&#10;WRGRzxg78AgZDN6DH6rfEKzg1HwLJbQ+NrbbatJ5c06jcW2qflVScEbe2P4jjg4/If8Ab68PW9r8&#10;ULvWH+I8OpXl1Y3KyWMFqY1h2IOu7OThl785OAMGtqPvVvkZxfuv1Pjn4dHWPiP8Q5bcXUL32qTp&#10;HH582POkeZEQZzycvknsATX9KfhLwFfR/DrSdK1G3jjuNP020jmVtigSRpjarL0+buCMj36fzc/s&#10;wxFPjP4XKiQlvEFlF5ixkqMzxkE+n3eM55471/SPqN9Z2unRxz299JNgp5zXCsxIHIPX06cfTPTq&#10;xvLHkj5M56LlJtn5rf8ABXnwDZaPrN14ghdY7m6tp4ZI9wzkwkkgnGR8ijI6nOcGul/4IifGqz1P&#10;9kTWPh8+pwPfeF/EU1w1qy7fLsrmFHic88kzJdDAyQF5zkV4n/wV78c+GZfiNLpOl2G17LTpnur7&#10;znMm1gUwVJ2qCw44B+X0wK+Y/wBjH4xePvgd4ok1zwpqKw/2lps1hPD8x85HAK9M8q4VgfVe/NFO&#10;nGeBkvM0k5e3ij7K+Kfi+4+Of7Q11YR6rBqGneF5lmvJl+aNpt54BIAIQDp3OQCeDXlf7Z37SHxQ&#10;+Hlvp2kLb3/iDwtfaPDP4isb+ye3hhhma6iVhMzMIp8RjZuIDE7ewIsfCD4peFvC+oeHdU1GC9e+&#10;laVLixuGWVD58UUy3O9W24kyZEG4nyyeM7hUPxBHiy6+F3jyD4l+LNJ1zQ9V13TNTNqt1KJ7by5G&#10;8lDEqfNGZBN8uMAJJgtjA83BwjDMYup8K6HoYyUngXGn8Xc+yf8Agib8KfCuhfsi2Xxe8P8AiWG/&#10;uPHmoTyNcpJ8sdrbSzQwp8xxvyszEkZ+cA/dzXV/t2f2donwt8TarNdxtdQ+HbhZYVkGNzowbGG4&#10;HOfXkE55rzr/AIIVeNIPEX7HzeEdKdLWz8KeIXha3WFmWATRx3LspJztkmlnfnH3j9K9U/b10C61&#10;b4SeLhdQlYofDtxI1wCrb8B8dzjjHGBwc8ZrbER9nj2k72f+R5uHqSqYdSta6Pyy+Hhmig0e3i0L&#10;zmLSNFNg4+95avhWBZs7h1Ucc5OSIPHOrXOlaxeWdlbTW8drJJHeKr7jK7HDFvm+Tgjgdscc10vw&#10;x3aTpWl3iiS4ury6mtYLWKT5S7sFLDdztGz7vfBP8XOf4s8Najp+r6k099EwaWW3kjgZmWIpIw8x&#10;jg53YB49Tye3diKvKx0Y8yVzy34haNaal8LfE1pbJcwLcXMcLSQja0kgjIPLA4BYfeyBhieOcexe&#10;A/2e7TwLd2WoRfEfX7+3tnZza3c1t88Z+7G7rEH2LkYUED29PM/ifpl3ovw88SafaeIzPcLp32jf&#10;JFu8iNrTJIUqBgskjDJzuJzxgV67DrmLQX0d7si8oN5hk+UZxgj5sfr9DX6BwCqc6NZy6NP9T4Lj&#10;iVSNajGHVP8ATyOp1fSfCV/plxY32lN5cilZQtwGbbx2PsR1GOe/NfDP7e3h3w4vjSNvB3hAxqlv&#10;GEvLG3CrMucD13c4TKnAIwMV9X+JNL8VSeJpVstbSFY0MUpurQyo2D90qZASQwJzkjryR15T4g+B&#10;vCt7pF1a/EC+uNWs1WT7JmGNRpUZ6YjghDMiLgAv5hyFyCQDX22a4f65hGl6nx+WVlhcSm38j4Bh&#10;8PahdzrZlrya+jBX+y5LdjM0gONgCndjgjgZzxgda0PDHw98U+PzY6V4d0a+khuJY4YoZLNTMzE7&#10;WZQFG4F8qPmznjOea+mtL+Bvwq8M+N9W1HRtFWTT7e4gudDuNQkUTySM6xNBhmCyI742uoUkSH7p&#10;UEe5fEDwXp+n/E+P4deE/BC6Jo99dW0em2btFI1rDKqSNEHklkZ1LuG3bdw8w4cFRj4KnheXExpz&#10;6q/6W/E+3dS9CU49GeN/sm/sp/Gb4da9H4httahuNJuQq65o9/bssc1qMMSPKlMgdVy2Aq4+X5sZ&#10;x6R42+H58Ga5D4W8AweG7iHX1meDT9S1V7V7uRFyxRo4GkckZJ+YJwSAFxXXeE/iHp+gTR+GtKtl&#10;jkilAijWVVmiYNtU9SX7HOQcYPTFdtFPoHi43F3Lp9vDqjQO811F8rXKgl3XPIXnLFQAGOeVPNdu&#10;NyWnh5U8ZZyhB6rey079Lfcc2EzWVbmwitGclo9vTVdT5r+PfxJ8afD74V29/wDEv4RQx6hPO1nb&#10;yz641xauVQsH2owYntllyCA3ODXlOk/Efxj8WzdfAT4c6Gtu1wqSW8V1dy29rYsCn74RyKfukiNc&#10;ZZuCqE4Feq/tu6vpXje20DwReeJrfR5LrTJ7yzN7ZmT7TMuNkIlXiJiwA7DuSCMHnP2Sfh1q/wAN&#10;fi9LP8QtWlbUm0jy9JhvMDdHIVeQDOS2AuMZ4+Y/Tya2X4HGZuoRslJr7t+lkelTxWMwuVuck20t&#10;euvzuzTv/wBgDxtpngW2sfA/xAtYdct5QzXO+4t2csMSBmAkAX02xgkjk+pX0nZ38s8bW8AKyZ3y&#10;b8fL269h2B70V9zDhzh+N+dWf+K34Hxs88zyT9zVf4bn1h+0d4Vg0PwnJofhTRr63t47rzZrW1WO&#10;5W3kYEtMrRwPMEIXjAHGTt5xXxZ8Vl8N3nh+Hxd4OK6to81pC26GZI7mYv8Au44zguWjO5VJbLKx&#10;wobBkPKW/wC2r+1c2ujwH8SPGOoadp+uHK6HqVistnPLId5JmURyqVlDMH3H5AMsOGGTql8/iZNQ&#10;8WeMUaz0O88OyXeoajYrPMXeQSKJNjMvmISMMQVEaht4VFxX8+xyyXtFdb/d6H7M68fZvXYh+GXx&#10;b0W68T2PiTVNMs57vWLG90zTZLGQSx3jXFpLalgV3eZIskiNtQ7VOQjHAzD4WtPAmpfDbxBf6Db/&#10;AGm5TxNZ2MO2wUtFHMl4szy+Xu/hG1scgtkYwMcXoE1lfeLW8XWWj+F7OE6kkd1LpMd2Y5iSqzBN&#10;24Fjudiwb5/vbVAUjaj8XeGtGhvk8NNptpm+22djfSNtmeORHUpAnzAMDuBXeVxjneRV4qnToVOW&#10;Cf6I54S5qbb8zuP2VfE/wl0PxVdeLfFyT2GqRzRrYXWqLuWBWz/qnjTzGZVBDSq2/ap5UBq+k9D+&#10;LWjTeEdS8URyWOm6fqkVq2j6hb6fPBNeIZ1PmM8gLyLyAMjBYrhs8V8rfszeI9a8E+IofFGt+G7f&#10;VFh0WWBzqVmqwzRKrv50LGRVbMgTLRjaAPkJ2lq9K+KWs3fjy+tfEtlr0TS21kJNLtfMdJIFZlhz&#10;uVh5nzbidoIVUc7SFIPJmEaM/dcdWt73Xojswkqsaaknp2Lf7UXxZ1hPgy1qNHjuLiz8V2Ou2OqR&#10;xvG128V7bS/O3llAWCiPnOHZQc4xXqnhG4/aC8UWEmk6b4C8BahDHeC3ml17xDdTXW0dHMMcccQc&#10;8EIXU5OMgivnP9oLV9J8R+KLHwj4ds7db660+Gye2vFi/dTSHZGURhjzjMQwI4VwMbSmB3/wV/aP&#10;+FngD4g+Hhq3xggaw1TSLi2utautdaGaCYRSYkeTzl8t5CSoHXfLg98XRrVKeDShG716N6eWxnTV&#10;OriJc8rJ+Z9J6paSXmnQ+ArX4fJdavqvhnWbBtEXTP7G1K21ZdOmntSolLGN9ywrHiUv58qEYKDd&#10;+bXxD1PQvhFqdzrHxe1tbzVhO/7lpFmEL7VMqW8XCgquQ7NyDvBIzg4f7bX7Tfjb4c/tNXf/AAjP&#10;iy4mVWh1K1uoNae4WS6KM0c/mBzkn5WyCpDKCeleL23xK/aF+MXjux8MXV1qV3rWuXTWFjBZ2aK0&#10;y3yyW026UfM/mLMU+YkMJXGRxn9F4frUcBgZykleSuvJedz5LOo1MVjoxi37rs9d35H6ReG9atvi&#10;D4Vt9e0DxRa3tveyTXE+ptdsx+0JEkiYkUfOjNv4AwhTrwAPiv8AaU+MOreAf2ofEni/S5bibUWv&#10;JJbO4t5DA1q4yrOuwjI3b+G4buB0b6s+CMXwl/ZR+B76brPiyG51qz0d7hdFli8qSe4kZGeLaZF+&#10;0eWY87eg+Y4Yhdv5w/FXxLd+OvH2ueKG1J5pHuHkaa6ukXy1Zs7FJI3HJ+6BgANjgZr5nKaMamOq&#10;S+z+Z7ubYjkwsI/aZc8NfHXUvDviWbxlpkd9/akhmWTUvtCeYFmDrIQWRhlgzA5B4Y45wR9vf8G6&#10;Px/0rwx/wUY034ZaXot7EvxA8M3+nX0l1do6+fBGb6OYKEUZxbvGFO4/vjgjnPwPpHwz8Rav8K9b&#10;+L9s1v8A2ToOvabo91+8/eG6voL+eHCgEFdmm3O5s8HYACGJHcfsJ/FxvgP+2P8ADH4wiSfZofjT&#10;T57mO2k2vJD56rIgPoyMV+hr6bFYWlUoSXl+R8/h60o1kf0e/wDBS3wQy/DG+nRGh+1aPPDvt2XL&#10;HbISOT8pOB374Hevww+Fv7bviX4QfFrw14Bn1Pw3a6Tpfia2uvtV1pMn2u1YSrJv89F7uBk8naMY&#10;xkH+h/8AbP0CDWvgnJPDprXkkcwRoY2HzeYjcng8DBOf9r8/5Zv2ptHn034665A9ntVbjC78cYG3&#10;+YNeDlNGEq9SM1e6PczKb9jBruf1FeItO03xHoLa3oAuGt9Q077Tb3VtjbLGwGCBgnnJ6DGc5HII&#10;/Jf/AIKBeDrn4deIY9YfT5Ee8s76Q7m5l+aFRgcc4z78j8P1P/Yt8ax/Er9kD4f+LLAs2n6j4IsJ&#10;7WSNxg/uIlBwODlgSc+2CckV+Z//AAViubq38VNpst5M0bWF8ySNngs8Q6dO35Dt28ynT5MRY9CN&#10;TmpnwPa3DeGfFWk6hBrq2TC+zFN5xjYSjBQKcj5hzjv6dK/on+EXiXVfE3wJ8J+I/Gl2yXmoeF7O&#10;+uvJ+ZInMIDMX5+83JOc478EV/PTo0tmj2arZWckjXSnZeM8fCq5YqygkHjoeOpzxiv32/ZVtbzx&#10;Z+x78NZ766/0268E2cyxrhTEptx3IPPJ47V1ZhH3ItHPQ0k0z8kf+Cl3iG38Q/GPW7rSdQS4huLy&#10;K3MkMbAHaznrjn06dc9c15DE8fhHwRe6tdzzWrCLyrdrdY2YSOMKxEhC7QevU4zgE17V/wAFJvDV&#10;j4f+M2n+DdPeEst1cT3lwjgmR2lfG4+w4xk9PfnyvXvCsWseGDpdrq2ivqMcizQ6bqV1HEzoo5fd&#10;JwowpG44A3HJAANTGtTpYePO7LqdCpyqVHy7mHputSeA/AMmv6f4yl1CI27y2dwtmVWxkBdXRdrK&#10;4bDRnty/CgFXrvP2fv20W8M6bDpXjXwzNeWul2EkAv1t4l+2Rz+a0QlBfHAlRgRg4LABywJ8h+JG&#10;mazpdhF4Zk8PXUd5oTLHrXmBmW2BiRVIiUBUU/Kd2MkIoLDgHj7fwN4m8WeKbfwJod7Na6X4m1VD&#10;DcXVm9pGqh03TybtzRw+VJG27LfK+7+Lc2sKNGsuZtWezJnVr35YJuy1Vmfp9/wbc3uoSaZ8Zraw&#10;u5Rbwapo0lrZx5xAWiu98m3oNxABOMkJ07D7A/bz1A6T+z/4w+2eZ9om8Pyo+3+DPygg9CMnp7/S&#10;vln/AIN+/h74o+BHjX4sfCfxpHcadqif2aI7K4hG0Rxvdqzo4RfOR2lDqwBGyRMHBAH1R/wUib7D&#10;+zh4wu5oIlX+yydzZJfO0BRnPXg4AI5z0NcFb2csZzQel0VTo1KNFRmrO1/kz8wPhD4mltNY0XT9&#10;Qhgms49Lilubor8yNJJKSM89mHH+1zWr8XfF/hrwxrY0qea8vGuFnty00geGSV5POJySCmFJXOMf&#10;IRziubsAba00jVm8XtYqlilvH5cO6TAPmEnJQAZc92yODwAKq/FSHwBdPY+IvEmrSXU1xIY7OxM6&#10;W8bMSqtuKrnO3a+NxB7EbiT2ToutU2M41o0Y3bOZ+KnxD8MWvhC/vtFnjvj4g8P3Md1cyRIrQK0M&#10;hgQcqFG24hO5uisMk5Fdzo2u+E7yWzihvktbyfQ7a/gtbrbFItrNCrxOF+7tKuACMr1AJxVTwT4k&#10;8EaT4osNJ0zR7OazuFjhutThtY4/s+Io0jkP33I2RKAdzgqF6AVn/Gb43+BP2XNfs38X6pqevaPq&#10;0kktq1jHBcSXS7yxLiXYrJzt8wNliDwMZr6DKMxxuV80MPFNyXVdj53OMuwmaSjOtJpR7Hq/jvRr&#10;GxnuNZXUWkN1rd/A1vHGcr5TqMD1yXb/AL5rmtQ0jw9q8LWeqWazwr92KWTPA4H14/znmvkf40/t&#10;nXPiLxrJq/wP8Uaxpui6hH59xpmqW8Qkt7pjiTaTvyCArfePYHpgcKP2l/jHpd6l3a/EzUlkX7om&#10;8soPbyyCmPYLj2r9CweeTng4+2jrazsfD4jJIxxT9nLS91c+8fiR8LfDXw18Vy6BqGg2ekX9mix3&#10;kzIUks5o0yySZHVSGJDYHBzxkVY8eW9t4g/aA0bUdVsZ7y81CyivdNvLKVrGbcsYjaCZo0ZTGw+6&#10;zI5Vvl2OGCmceH7748fDXwz8RfHeuXUd5r3h/T7i6vrLy4lWZ7aMMNrBwVz3bJ7/ACkcc3d+IfgR&#10;ocen+EPiZ4/vbW4so2nsdcWSUTXlpMTuxHJGoiUqNyMrFCCPmX71fI5tneFxfs3BNTjdPS2/+TR9&#10;blWS4rC88ZtOErNa3K8FjpOi6nbw2GiXzX0fN0scmJMjChneZiwPBO5TubaMiu48Mx69aXr3GnaZ&#10;fSQ2iJI/2e3Z5Y0ZNyuwPQEbfmYn7/RulcJrnxv+H3wt8c2NpefEq2v1eK0TX/7FsZbxp7cwxujL&#10;ceZsRMPkNGu5w2STXq/iTxD8LvG/hi1u/AXjnS9Y0mCwt5LiS/0G1sneV2IlSYJnALDIdWAY9AWJ&#10;I0fEzrYX2Ulbo7df8l95C4fWHxftIvfVX6f5s+Rf+ClUXheOTwjPpfiCHUL61hnt9TdYVinBZVfd&#10;MinarNktjrjpxWf+yH8XfGHiPW7qDxjqcM9romjOq3UynzFjXG2Nm4BACNjfyTtAOTW1/wAFPIPC&#10;+j6F4E0/RovJuJjdSXVt5MqfMQo83bKxY5AwGJI2hQOAK8t/Y88FwfEH4mXuii5VLhtJkeBWkdEw&#10;GUuzMowu1cHJIABPfFeTh66w9BVoK7i20eliKcalR06jsna/3I+z7TxHf3l35kVvLKiybZhnaI/l&#10;PUYPJPbj14xiiuT8MeH/ABl8R9auPAvhrxNZztau0V9qkccrQQyRcFF2lWkO4MCQD6n1BWUeIsW5&#10;NzqJO/ZGkcry+MVGMdF5mh8Tvgx4Z1PR7fUNH8QQxyWd0ft2o3FjHZPbJavJBK7eW63EawwrLM0R&#10;yQYmRk3AtXDftP6H47tPh1Y6tpiakumy6iuo+IoZrlJcyy22d6SRB423x5mJRtwG6QRsULV9Ffsx&#10;+FG8V6RoekfG/wCHl419YWrv4j8QXmntb2bRAFTbff8Ak3TltxdY5E8xCy4JKfKXx/8A2hB8Mvhz&#10;qHwb0fxeviTw74liuZNLuobVYIIvnKq6Sw7luCP3isw5BAA7mvBy+Fb2nJLWz+9HqYqdNU+ZPdfi&#10;Zmja/rF5PZ2vws8PaLdNfah9m0/+wbqK41G6n3MqyYkiKytI5EeSzBlJKodxFL4ssvHvg3xnd+Nf&#10;ilpem65ugka8t5kIjKsclz5CRpKQocZRQrHKtu5ByPB/xNfxP4es/AnwZtdQbUMSHS/Dnh3zCdLg&#10;AZFW5usKZpDvK/u0IkzyCzYGpr+kfGPVfDq32o/s86XDDYzLbaTqEVwl1HMqR5e3EqoEZij7g2Gc&#10;MuW6E1FSlLnfNZXffX8X+RnTfNFNX/T8DIHi/wATWPiHT/iRr+ny6tYXJnj8/VPK8m6jiUeYm7Yq&#10;qFO4jbwgC4ZwozLpfxb8SalpFhFba/aajeW8cH2XQWjkluridZJBxHGh8xWDbSPnwrqwAC4HD32k&#10;XOvWWqaLZapdtcQeZyjxGAxsMcKjtsPqAz/OEwCSFaPwDNpHwll1a+fW2vL9bVY7TS1aOZru4dTG&#10;rkqSsrR7hKsZyi+WwJ3hd3RTw1GW9mY1KlSnoeq6Jq+u/DXVdL8X+LdVs7jxBfa3aX0I+0GaGW6W&#10;VX8suM7yZPKLlA5AJPTLDzb4iyatq9+1vY6ZC01xqETwrLbytGFVXjwD5fKlzgKRuLLtGckHLl8b&#10;/wBn6ZcXFy11aX0u5la3v1muDuGxpJMEfNhinPljLHJ3M2MiTxdNp/h64tp7ZZLi+W3XzLiTc0Sx&#10;vHPlXIHy/IABtQfMR3zW1HCclTmRjKpzRsch4q8X/D6w1CODS/Bv2iZYD9pupJvJ3OTnKoozHg5+&#10;9hvu8KMg6Hh39orWPDc0dzoHhuxsbqKaOW31CGaRZ4JEYMsituPzDpnB4JAxwRT+KPhmC30uPUYG&#10;RLiWZTJbxQhvMRlbbJ5gb5myrBgVxyMMckL33wp/4J6fFj4l6JbeIdV+JPw+8GWN9py3djceNvFH&#10;2P7UrjKCNEikdiw6Hbtx1YV6sng6dFOs7dNWcNOOKlW/dK7MbX/i14Y1pI7nxD8QNc1CRpd0y20J&#10;VkBTBO4kbzwFwxI2nOQekHi4fAK5W1uNC1HWLsXdvHLJyitEzH5hyQF+cclmI5XknmuTX4G/Fm71&#10;W+0TQvAWtaxc2V41uraLo811BcbWZWdJEXBX5QVIHzA5479f4e/4J/8A7a/iy3OoaZ+zX4njjOd8&#10;moWP2UL0yWMxTA6daXscLTtONS3ldWYqksTVfK43OMuLnwzZ2k2k+HfGOrR6dcTpLcWtxIgjd0yE&#10;ZowxDFVklAPJBc4wCTX0t+z7p37CvjT4V2sfxP8AFVr4Z1TTdRmv/wC2JNTFvqV1csY447eNIYZE&#10;itkXbITIjEOGKYHmBub0D/gkP+3FfhTrfgTRdHhkjDltW8U2EYAyO4kO0nP1PSu+8Gf8EbPjj4gS&#10;Oe1+LHw5WZZwkmlLq99ey5z0f7DaTKB/tbh1pzzDBxj/ABV99wpYPFc11Bn9EmlR6f4n/ZNs9XTU&#10;U1rb4Ts5bW8+0KVnYRxr54m2oTknPmFVyCSBk7R+AP7Qn7AvxQ/aT+PutX3wrsI5mg1qewutPluB&#10;CY9gubp5mdyFUCKN9oyS5VvulQW/db9mrwx4m8G/sDaL4Z+IL2H27R/BdrZ3c2kyySQyNHJFnZ5y&#10;ByihR1BY55A61+ZOlf8ABPvwD+1j8ffEfxL+IXiPVYZND8TNby6TazJHBexOzOfN+U5HXIHHtjNf&#10;PUsdHCVHW30dvPse/Uws8TRdPzR96/8ABKGG40v9iH4d+Cbw3kM3hvQxo15E8a/M9tPJAX+9h1Yq&#10;2O3zZHIBHwl/wWSvb+9+NeoaLAY1W2087LeNR8hMo3N+OB6dO/b9Of2WfBnh/wCGnwY03wh4cULZ&#10;6fNceW1xboxyZM47ZByeevGBnGR+an/BZPSZbX4t3F9BaCNvss0QWPksqyQHcR/Dy5wMnIxz1xyY&#10;etOtJVJKzd3be3lc6I0/Z+4tbaH57a/bXbWsKwb5oYr1Zbq1jdlyqn7zEcFV3A4JHYd8V+7P/BNL&#10;VtQ8d/sJ+APEOpSK8NrZ3dkrRwglEguJ4EyOeDGqehGOCeRX5Gfs5fs56/8AHfTfFFho+gLqk1i1&#10;kVjWGMSo8juAPPaRTbphSWdY5GIXaNm4k/rT/wAEpDd6L+w/4U8PXsame0v9YhnaFW2tN/alwOMn&#10;OecAHJ5HXt1YipGpS5b6pkRhKNS/Rn52f8FRbK3P7WtvAtunlrHIQsbZ+XzXzwPfv9PpXz58adO8&#10;N+IItDvfAOqT6bd3izaT4iv76TyrVri1vhI8SupY/wComsmbgLk4GWDEfWX/AAUP0K88Sftwropn&#10;eVpTDCskr7vLkeXae3QEngY6EcYr2bw58GP2dv2DvB+n+N/iVqj+IPFHk/Z7PVb7ERuNoDFEtods&#10;ZAZQ3mOHkz96RsqK4K1aVP2fI3zdEuvqdsY80WnazR+dfg74BfF3xlr0fw+06y8ba1DZ27XzL4d8&#10;PXOqpaQybIdsTR4EMTKm5SA2xl2kEAOemtvA/jjwvqvhSNPDkdvN4ZEkiR399DHMk+fkjniVsqQs&#10;KxKGChhCpKqCufoj4+ft3/Ff4y29xYeEkk8P6PDKxktbFW3yRquC8r7QRnB6YTGOvJr5P+MPx20L&#10;R9IudE0W6jlkt7ZTeTRsdtvuLneXHyltzbSvDDbjHy12UaFevy86S8kt31bO/A5/HJsLVp0aak5q&#10;zlK7dtLJdOn4n6Hf8Ehtb8S+Lf2m/GWrX+iiCe78JqbeCNP9TAktsFRscLhmbhPlC7FUFUGPcv8A&#10;gqtPe2v7NGvy21yrLdfZ4sR5XA807gQT97J7D+E884r4i/4Nzfid4/8AF/7U3j3wj4x1QXkdv4Lj&#10;vtMuN5dTC1zboQu7lkJG7AIwd4HoPtD/AIK4S6rafs96pI1tJDHLe2gLOz/e3j+8O5DcH86zqUI0&#10;cYqaVloeR9ZqYynzzd9LK/ZbH5TXj3+tPaym5uIfsswa4khmVVkiQYG4Y4GOSR1A696+RPjJqN9q&#10;PxM8QXV/4gku57bWZo7UrMXVI1lk2eU/ZFUpjA43e3P17rviXS/D2hA69rixszJFb29uoNxePkCO&#10;CIchSTwZG4RSWOeAfjn9oP8AtXTPilrGl3U4KwzG5jEa4VTcN57KDyWAaQqCxJwoBJxX1WAjGNS/&#10;Sx87jpS5Ugl+L/xH0/SJtM/ti/t4dSt7cx3DSsry28CmBdpz0JjOcdWU5JOa4/VNTvb66OojUpLg&#10;u2ZGklLMx9TnqatrYx3tus8MaySKAQGJz+YpW0aylCrHM0fmcqrqCyP3GcfN7c9DXsLljHRHmSvL&#10;cz4rqV8OTz+lXkvzdvHHNLuwQCrL1re8LfCTVfF11HY6LZ3d7cycRW1haNK79uAOevoK9D139jn4&#10;u/D7QpPFvi/4Qa3Z2FtgTXl9CUETf3WA+6w6YPOc+lZ/XqMHyuWvqWsLVl7yWh9q/B34z/ADwd+y&#10;14Y8OeLvGWh6hp6+G7P+1bOO/wDMuI5lijZrd0jf5lB3K0bckAqQylq+W/2pfjl4X+M/xfm8ZaDI&#10;yQtHHbNNFgRhfL+YjIH3XPHC525IBJryt7HyZFig8mORY9yxyOqfgMkfkPwqne6frdvbm/udJuFh&#10;XH7/AMlto5456D8/1rxZ4fCuT55at6Xfc9OOMrRilBbfM3tN+IwSGK11XS5JmK5Yrzn/AA4/KtDQ&#10;f2nPHXw3u2u/htF5IlbyrmDUFEsTIQQV2HsRkdR1ODzXCw3Xlyb5ImaRyRuXPy8cH6/lTri7icPb&#10;hdwaMby8YODn+lFPL8PTq+0V/vIqY7EVqfK2rehpfFH4+/Gv47ajDN8TvGV5qwtUJtY5EVY4N3XC&#10;qABn07cgYFbX7NHiLXNE+Ktja6V40j8MzakrW0mqTW8c0QQ4by38xgqhnRF3noSvTqOT8LeFtW8Y&#10;a7b+HPCml3F3qF8ypbWsMe5pWI7D6H+vYmvtD9kr/gnTaWUdv8TPjNYzahPLEs1hpMMzRpHGSd/n&#10;FgDuCcgq2QzLkHBFY5pjsJgMO1J77I6MtweJxldWWnV3PdvhZ4f/AGjvhPNeNZ+OLP8AsWFyywXF&#10;iwVn3eWHwt3K/Ix1O7jkL0or2fwZpVz4QtLfT9b1C2hO8Gclvtaxw7ZPKJE4ZTn5eWI65GTjJX5r&#10;UzKtUm5NL8j7mOBpwVop/efG3jn9l7xB8Pvgh4++Keg+PtW8J/brWS4tbXTbqS6iit9phktri9k3&#10;zGIo5QHcAQAGDFVJ/P3VvGPiHWLWz0vWPEd5cWemRtFp8M87OkEZYuVjVjhF3Mx4xyScZr9L/wBo&#10;ecaJ+zLr3ws+L3jTRfDkWpXQi03V1uhM99ZxzxOjrDESZ3+R/kAWNT5agxLjb8Ja34U/ZyWJrLSL&#10;3xddTLFsbVJ7G28kyDkssXmKxQnkbnUgHkZ6fomV4iVSEpS110sj47NKMY1IxjZaa6n1t+yj8N9I&#10;+En7NDa3ovxJgt4fFTQz+J9W/srdcWoZPlgjR1EZAjaSZRJKhkKjZhmKi7exfFv4q6ZFLper/wBl&#10;Xd9cfY7W302MsLAbzGhEY3OJPnb5sGQkhSrEKp8C+AH7Z/ij9nbwrceAfhfr14ljLI80cM3h+G6k&#10;kmZQGO9rgLHlQRuCEkcd9w2j+1d+1T8bIdP8I/CfT9QtdSj1NZ21DR9Nupri52jajykGRQo6k4AB&#10;O4nIzXg4jK8dLFzqycbN7u2i9LHqYfH4Snh4wSd0tl38j0Tx/wDsiftI/ETULHw78J/C+oWOi6ZK&#10;W+3XcYhmuZQGBvLiPcUaREzjBAJxuIJ3VVX/AIJi/EM+HfsfjjxTa2dnaytPbxrfrMTGgGGcL8zL&#10;kM2ABkYC4yc6ngn9hP8AbZ8cRTN49/aHt7fV7cu0kWqeKpXWCMYJ5jLs7EB8rtVRwSxwcd9rX/BN&#10;L4sfEXRobXxv+1JqmqPHbBJoZNDkmt4+mArPdIGAOcsUBGM464PrkcPaCxEbLsmyfqvtrydFt+bV&#10;jh/AH7K37HUPhK3u4/jtDaTWtrH9vvda160s1nYuSNgd1eMBtgKk4bjpwK0tZ+Bv7EWsanHa+Frr&#10;W/iBrlncCO40vw/AzKkcQG6VjbRnKltqhlQxsSFLKCWHVeDf+CL1k8c99qfxM1m6NqkcludOsIbX&#10;zSSRjczSDb05XPX7oOAfevhz/wAEpP2WvDDR3XizwxqHiC6WbG3WdclkQNkZcLCyLk5OQ279eMau&#10;YYOm+b6xOXorGkcLiHG3sYr53/zPlfR/jl+yj4N1KHSfhR+zGt7qUbC1ZdbuBctCwccrDEGD4IYF&#10;SUb0bpn266j+MvjDw/Z+GbnwjovhnxRZ6haWfh1rrT5IIbCC4cQsI9+/CCK4+aFh8rsjEB1VD9La&#10;N8Nfgp8IJmHwv+G2g6LqBH72PQdOjgmGMjLyKEd8g/xfLk9WPB8j/aPl/aT8Uat4f8TfC7TtFe80&#10;3UX8zQbzUIovN+aJre4LBZRmKRdzbF3GNpU3AM2OGpmWFxVRQhG2qd5O+q+7+vI3p4GtGDlKXySN&#10;jQ/2PvGV7p9hafHj9oDWrq9guM3Vvpdx9jt5o8f6gEog2t12BS3y5DcDb1l98PP2S/gb4bjT4har&#10;o2l2sco+z6n4m8SKJhMQMLumIw+0ZGMNhcjpkfMf7SfwP/aj+IlvY+Mfi9+23pHgvTJrd11jTdNv&#10;GsbO2yF2pHHNdI94xJIJbYRtAC+vi9r8M/8Agn14Qvri6+IXxg8W/EC+h2spsVlWO7YRnchfCtgt&#10;wuJB1HzEZr0KNKeLgnOrJ+UIv/gI5ak/YStGCXnJ/wDDs+0vFX/BVT9iDwjAU0nVpdYkZUjz4c8P&#10;7ZGUNkgmURr+TdOQOAK94+G/xP8AAHxJ8I2PxO8Pahb3mmapCHtZppNzKCGPO9v3eMOpGOoPTrX5&#10;6/Dv42+GtLimsv2S/wDgm1dXzWf+r1270ya+ufLOfllVYXdAeeftDcLySM122seFP+CrP7Qcqwi0&#10;sfhrorKixwWdxFp/kR47mEPc9xlCQO+2qr5fSsrNQtu5STb+SIp4qd9ubySdvvZ+v3he5Mn7Psiw&#10;xR3C3Whj7Ou75X+dThhnbt49OuCRxmvzX0z9qf4Pfsq/Ebx4vxb8SXFgNU1mM6Xa2dhNcNcMsb+b&#10;yittCFoskkZ3+gIr70/Zh8FeK/h5+xT4b8G+M/FP9rahpvheOG81JpWfzpVHzEuzFjnI+8c9M5xX&#10;xT4W8D/Cfxd8cPiJL4q+Huk63LY+ILQ6f/bmmpcvbh4285ot6OQzFUJ6A+WvPAIzqSo0kue7il00&#10;v2sbUY1JqXLo33Psb9iL46+Cf2i/2eND+KPge2uo7K+vLuKA6kohk/dXDxmTaGb5S0bAd+RnGdtf&#10;E/8AwUd8SeHtJ/aY0vXPEWktcW1vqkj39vcQ/uZIcxiVskEnA6YzX3b+zHpuhwfBSx0/QLO00y0t&#10;7yYLZ2NusUJZ5C5G2PvkljgZOT718I/tzeEm+IP7TuqeF4olmis/Cuo3FuseWkJCgktuG7GcbeST&#10;k5xgZ2hUhZSjdK3UinCaqcstWfM3hX4Rftm/Cb4rePPg7+y74hhtVZrOa+1SSeGGS4091lNm0bzg&#10;su5JmyUwwK8kdK/S3/glVa+LtA/ZHHhzxdDcfbNH8UaraKBOzeZKszSMxbIDAvI475469vBf2I9R&#10;8Q/Hf9qWOS80j7G2hfD3RrbXjdR5klkmYzJIo3ENCscT475mPFfa/wCzjPbzeDPFVjpNrDDCPiR4&#10;g2wtag/Ib+UKMcHt+g4rSWInVg4NJbarciVFQqc13+nyPh/43+DZPEv/AAUj0me++b7HpyXl4I4h&#10;K3yCR1U9+cZJPqMZHNYP7ZHwN+Ofx8+LVubC70220OzjVdKW4Z43gjKrvaQBGUAsrEN3BUHOBXp3&#10;xX1B9K/bi8UXF9arIg8HhoVkk8vayyxYKsBjJ8wqOucYPtZn1PwtKluU1nN00wXbdXefLO7MgRcj&#10;CD/gKqMH5h18fEYitQxXNDol5no06dOpRtI+XPEv/BOv4o+LtA/svT/iL4etrqG2ka4aHz5pNhb9&#10;2nlhFBGA2HJBO/GCEXPhfx2/4JeftJ38VjpfhjwYt3NYbp1uLW6QiSUcKsqyYzg9Rtbhu5NffHjj&#10;4+/Ar4WLInxE+I/hvS47iM+XNc6xHIjSIil4UiVlLgeuMnPzKMqT5B4x/wCCqP7Hfhmxkg0rxHqu&#10;uNJGJpv7H0qWMyOBtGDO0W04GAwYcnOCSxPThcdnUp3p03L5HPiKGWqNpzS+Z6J/wRh/ZNvfgj4x&#10;1D4leJfC2paTrGqeFvsF9Z3MkRRXa5gchfLfci5T5Qc8DGa9M/4LGa1qK/CttHZpPLk1i18tWXll&#10;BY5HHI7Zycjk9ean/BKr9rzw1+11r/j7Wvh/4K1PS9N8OQ2Cx3F/crJcXL3BkLM0a7lT5oWP33yM&#10;dOc4H/BY7xTqs3w10vSUuHmN14gCmN1279sLMCR0Bycf14rel9a9uvrGk7/d5fIyl7GUf3Osbf19&#10;54po/wAFf2YP2MrS6+OP7VXibQ7jWL6y8iz0qG1S4muoygIVRInmO56HCgKpBJHb8yfiT4Zuvjv8&#10;cL3XvAng66P9takf7P0SEPdTJHwsMS4UF9qgAnHPU19efDf/AIJPfHv4k68nin45+P8AT7G3m/e3&#10;itqrXl+6EBtrSENGhweSWYj+6a+wvgl+z3+zN+ydokV14S0O1s/MhRr/AMVatIjTyrj52M0hxGNu&#10;MImxSMnHQnojmuHyyUpQm6tSXb4Uc9TA4jHcqnFU4Lvuz4b+FH/BDL4geK5F1T4rfFfRvCNmkKSX&#10;EOmo17dx7gDho/kjxjOWDsAQeMdPsD4Qf8EkP2RvhPrWn63rXhu+8VXmnW6wW8mtWP8Ao5dt2ZZI&#10;kBDEqdpJyEIOCMZpvxQ/4Kbfsc+A7xtIvPitLryxtmRPCejxzZLKSy+YWEUozxu3gnPOOQPnP4zf&#10;8FsvH+q6rNa/AXwDb6Xp6o0dtqXiKYyXUgK48xoFPlo2M5UvIM9xXL/xlGcaO8Y/+Ar/ADZtFZNg&#10;Ozf3v/I9l/4K1eDPBPg79l9vDvwyu7Xw3q15r1qlrZ2wjtZLzMjF41ZCvAZ3LZHQ/Me9ecTv8NvF&#10;H7Evw61/Qfg34T1TVtD8VWtvqFzrutWMWlwzLKjJHciKVmYOttsEzrEs8d0JZt7yG4l+J/FOrfGf&#10;9pvx/wCbra614x8RapcIFgWKSeSUbh+6REX5F6gKoCgdgOn1v4A/Zi/4KWaQmk+MdGt/CHgrT7HQ&#10;INOjmN5awzQ2kCCILJPAjTJKVUAvu3EqCckV61Oi8nwKw8pRnOV7qUuXfps38zza1SWPre0hBpJd&#10;F/wyPS/Anxl+KV94CtdM8Cn4LqdG8PpqN5dQeA7vULi8ictvgC6ZA0PnI37hl2oYiq5ZSSx82/aa&#10;+Lfxi+JPwOt/A2ufGCx8KWfijVH0n/hHU8E3Fvpeo2kUUNxDc/brtXeDLrEdqqhZQWJOStfIq/te&#10;fE+51qXWLPV9QhmvJJy0f9pSNCrzTCZmWP7qfvBuIUBSecAgVhXPjv4ja/avY678RNYmhncs1mNS&#10;kNupPUiPO0ZyeAo61y4DhHL8PiI11hqMbO97SlJPum3ZNPbT0OepmFZx5HKT+5L8DU+MPw6+E3ga&#10;9XQPBHxHuPFV0nzXmoR6Z9lsYztJIiJZnkx6kL04Hem/C/8AZy+KHxj1e38N+AfCFxdNdzLCt9NG&#10;y2tuSDzJLjag75J7jrW/8Ivir4B+GyXt54m+CeneKrqZVSwm1S+kWKz+YEssaH94x6fMSpHBVgSK&#10;938P/wDBSn9pTx/rdr4H+G/wf8KxyXu2Cz0nTLaaMSKGUjOyVQuMYLnGFH3sDj2sVWzChTcaUU7b&#10;yk0l93/DBhqeBrVLzlbySf5nsf7P/wCwt8Pv2edO+2x+JbfWNY1m08i4umtwDG6giRbfcAFKowy2&#10;QR6YBWvT7bwf8R57m5i0LxRdfaGt5p7GaS4XygowZ0Lsd8+VYkrlipYc9AOk+E/wp+N13o2hy/G/&#10;X/Dc3nWsIm03w/4WRVtC6qpZ7h2JkIBZDhTnk7gdrDrI/CWk2n/FQW17GLm3j23VztCxLCQAkySM&#10;QC2WVsbc8AHd90fmuKrVq1Zyqy5n36fI+9wv1elRUaasjzl7T4g7Ve7u9RXUJv8ARppI2EE9uELY&#10;i8vcCrYjy3yg4P3mBBJXf3Xw9m165Fjp8lmrQfPDb6jqXkQzsyqWRW37VKhiecHC4wOKK5eaJ0+0&#10;7HxJ4d/4JxeGNQlbxV+0T8R/Emva7LfLDPDY3AmkmkH3ozJLuJ+YMM7SAAc452+veCf2D/2PfCOk&#10;T21r8HLrWriazaK9m1C+luJlgaIrO+Puq3z8FQgBHG3HHlfir/grd4TXUPN8G/BZWmiuEaO7uL5I&#10;mOwDHKRkchcEENnr167ei/8ABXL4ca7flvFXwf1+28ydn8vS9aEv3yQflYRBzlj1HJ5BWvqqmH4i&#10;qR1UkuysvwR83Gtk8JaWb773+9Hr/wAL/gp8HfhvpEPhnwH8D4bVYVJk1bUjFLMgCFAgl2lyCCfv&#10;EccEEZWvXPDFrH/wjtvphFnp8bRqssOn2yxYUcYCHaFJ5GVUAEjLcGvleL/grB4ftdNjtfhr+z/r&#10;F9tbdDNqmreZNIijnMxE8mMjuzYA5zis7VP+CjP7TOug/wDCB/sm3lnHMqqVkjvLtH3AqCgjhhHO&#10;eABwcY5wa455XmVb+J+Ml/mdCx+Bj8H4J/5H17onw70PRI7ezivJG/1P2h/laS5k7je0e+VchumS&#10;RyRlRjalOn6afKuLOCOGXD+dqMShFIK7iJMAKPU8AdgM5r5DsfiR/wAFXPixaR/2H4R07wVpdz8s&#10;Ml7p0MZTKkYIuvMfOCeq5HtxS6V+wP8AHH4q3MepftD/ALSfibU9sruLPSpbh4I0IJYxPKQi4A5V&#10;YsH7uetT/Z1On/FrRXpdv/L8Q+uVJaU6bfrp+Z9J/Fz9qv4L/CSGS7+Jvxl0Hw5IseY9LfUvNu5c&#10;ttyIUAmYf7qnH3sjBrx/Xf8AgpF8LNS1eXQPgd4N8XfEK+Mh+x2+l6NJah8ckbmDSsDjnbHggHPH&#10;FbXwy/4Jj/sw+GRHrmr+HbzV5rdGaSTXr4yW7MrnLMkZjVgcfdYMpOByGJHunhv4XeGvAMO3RtFs&#10;dFt7WQgWuk6esCSL1AAiChQSRhVBHQDPQ17HLqS0Up+r5V+r/Ez9pjJPVqP4v/I+f7XxT+3p8Qn+&#10;0eH/AIC+GfA8epPAIJvF2sPcTwDP3vl2tg7hn5FbCgnpkdNe/sj/AB++L6uPjd+2ldWtvb+ak2l+&#10;BtGh0mEE8bTcKwaaPP8Az1DAngAZzXuFnHcSQLKYBHCkJ/eXUbuhXAyV3E/NnHzMM8jnJFawe3tr&#10;eO+ufECyND+6e1aNm2pg4Xbh1DEnp2yCeQKxlifYyvShGPyu/vdy1R9pH35N+rsvwPnTw9/wTE/Z&#10;YtJoNR8RWGueKrh8qy6trUySsV53sI2jJGO3Tj0BNem6P4Y/Zu+FFnMfDfws8O6cYYY4j/ZHhqNb&#10;pirBo1LhS0hyM5dhnAycHJ9M0m/XSIJ7zT7GYvJsaGCCZX/eHfuMnynCDjGDjd0BPB5PxJ8H/At9&#10;FcanpdvNaTXFqklrqUt+WijkeQB5gDySDgls/KCQSFDKeeWYYmtpKb9Delg8NTey+40rHxT9tgS6&#10;stNlj3j9yLmGNCI+O+75cqx+6rAbRyM8AvLi8Kx3fh1v3UwJmNxFhs87cdxuCtyTkYHHO7lfCNjq&#10;3gvTdM8Fa98QtL17VIRE10unsJNkTuQGw0oIAGONrEEjjnI7y2trPUA0UM4bdbt+8EBGwZwRkKBn&#10;jopyMZ75px55vUqXLTeh9EfDqTb8B/JntIti6Iz7Fjx5ZCkgAA5PIX+LuOwwfiL4Yato1r+0T8SL&#10;VoLdJry40+azhk8sNK22UMy7yBnLDp68d6+xvD/jSPw/8I1tFiKRR6M0DYUEEbdu5jjOOvXvjPY1&#10;8GfBfxF4b+J/7V3i3Sbyxt7iG18Mm0uoJoQZJ5BdRfvFQY+7nG8fdO3GMivTl71FR8jhpr3m/M++&#10;v2eb5m8C3OlxKzSf2w8mwYyjBVBU9PQdf1NfD2u6zfeIv+Ch/j7SbfRmaaDwrNaW9vLIpDZ2Fm5I&#10;4AkP4gZz2+0f2YNMi8MeDtWP2uWSS41Lfm6jAKDyolXcfYLge2Bmvifx94dn8I/8FFft2nedJJ4j&#10;0e6OoRRSBN2I2GQRjj5FyAenHWuiH+728iY39u/U+tf2KfgD4T8A+E7n4xXOmW994o1bSIdJuLqO&#10;YsYbK3knZIQd20ACRdxUAkoBk4Fav7JOuLq3wmuPEk0WP7Q8Xa3OGX5hzqNxgg/xAY//AFZp37O3&#10;jzTl+CljZXCC3FjqV3BHHDNhc7lIUY56SqSfX6Gp/wBm1dJ0r4UDQ/CLQx2Nr4o1qJbcOEUY1GcM&#10;uMHHBB4zn2zminKMqat2RnUUuaXqfm9/wXa+FN58QfiZoc1l8QtH8Jr5k0t3rWram9nCI0SP5OCz&#10;SkliVVFJLdAeAPzZ8W694d8MXF9pWg/FHxZ4qjWFEjvWtf7Pid8gONhknZ48BdpYIzY5VeK/TL/g&#10;v5oss2naXqiJ5kzKGaTaGCIG5I46kKM8/Tvn8udL8N+I/Et2sGgaBfX0zYCxWNm0rMT0ACgnJ9q+&#10;symnTqYROb26Hh4+Uo1rRXQPB/gHxt8RJEt/h74Ivr5tx8yS3h3KrBdxRmICggc9QcEV3ngP9jv4&#10;3eM0F/rcmk+GbNSfNuvFGtW9n5O3gkozGTGOeVwcHFdR4b/4JyftuePtDso1+EWoWWm3jZhXXNQj&#10;txATkbmhkfzI+/VB6Va1n/gnm37P1za337T/AMfvCej6UMfatP0i6kvNUc4+5FCIzk+rcqOp61pW&#10;xEYxcaVRLySu/wAGZ0aMpWc6b++yP0w/4IO/Bf4afBjw/wCPpvhx8bbHxhd3U+mLrVxpcoe1tnji&#10;uCEV0LLJnzHP/AQOCKP+CwkeoyfDXRb24uXk+zeIn3MzdN6HAwMZ471x/wDwQ68ZfBrwzYePvBH7&#10;PCeKtZ0OPUbW7uvEGtw26IbgoyCFEUhifLVXIZSE+bJHGes/4K3eP9Gf4FzWF1astw2tR3NuqW+7&#10;5VLbiAoxz+Ga+W5pSzBKbb1W6s/mj3Yx5aLaS26O6+8/Of4l/wDBQ39tjxj4ea7gv/8AhFdE3PEt&#10;1Y6WIfMIGTGk9yWbO07tsRU8njBOfn3xV8QPGfj2b7Z438catrUwP3tU1KS4JOMZzI59MfTp2FdZ&#10;4F+Cf7Qv7UHimaXw7oesa5MuwXmqahMzxoGPymSWQ9e4GSSAcAgGvcIf2EP2fvgBYnUv20P2jdLt&#10;tQ8kS2/hnwyRcTzKVBD5ALkZ3KcIFyOX619DGrleBioxiubtFXf+Z4kqeOxV22+VdW7I+avh38Mv&#10;G/xM8R2vhjwD4ZvNSvrplWG3tYyw57szYVF9SxAHrX2D4I/4JFWXgXRI/iH+1x8YNN8PaL5Mcs1n&#10;Z3CjIKAlXuG+VGycYUNuPQ9qTXP+Cnnwc+DnhKP4cfsffs72tlHEoT+09ct0VPMHKy+Xh3nfkt5j&#10;yIwPHIxjgvDPwd/bK/b48VN4/wDiXf6h/ZO4l9U1BfJs7eNRwltAoC4AI+4vqWYkE1y4rFY+tFym&#10;1Rp995P0XQ2o4fC05Wivaz8tInp2pft3/sk/sq+Hm8Hfsf8AwrXUdRt5Xj/tma3EMU+SPmllcedO&#10;pzwuF7gMoxXB3+hf8FH/ANvqM6lrD32k+FZpmENvcs2m6YEPPCffuunLkSEnJ4ya+xfgX/wT5/Zv&#10;+A2mf2lbaFba1rDRI/8AbXiB1kmtgV5aO2X5EUMDhs+ZwRzjn3NWt5JpJ7KZby2a6KmeOfypFjB2&#10;hQcsCx6FQT8wxhhxXy9TNMJhZt4aHNL+aer+7oe9TwNevC1aXLH+WOi+8/DW8/Zu+JOgfGO8+HVz&#10;8P8AV9Tk0zXpba4ttLspJHnSGba/lYXnIGQfQg9xX0p8MP8AgnJ4q+O/iaHxNqfgW4+F/g+4ffDb&#10;38lxfao8RPyAq+0BipB3FY/XaQRn9L9QtdEg1C2b+1/MaOQmTey48skbSHLA88fKRyAOASaqa3YW&#10;c1+ulSa/t2sTbW1upi8zHRAIyArBQADkY6kHitK3FWOqRShFRdt9/wANvzM6WR4WMved12/4J4j8&#10;FP2Ef2WPhHo6wP8ADW18Q3rYaS68X6Qt4rMpHUSjai/KcFUUYOSCBXrHhj4afCPwDrrQeAfhpoWj&#10;6jeMkTajpuhxwmFtvLsU54+bAyPu4U5AI1hqtpBePZXunQrm3/fSTAzBCARsBcc45yxBJyTzgii7&#10;ttZ0yWPU7G5mvIPs9um6SN/JcMB85GcHAJyR77gvArxKmLxVa7qTbv5npxw9GnZQilbyRqTXf2df&#10;tl5ol1HPJKXuLGx3iPqQ2PLKugbcfn2jaW7bMVCbmPXdLnhgs2DWsIVYtpCwkMGCGTggnGC/PQdK&#10;jm1LVIBaXF9BPFcTOsiwrIYgz8sYD/Dzt2gjePTPAq3Z6ndMsc0+jyNBcRk263lmix57BkkQMSD8&#10;yqwJTggDFYWNDM+wWZg8rVNHtFWRhJDG0ywSnjgsW4zjtzwfxoq1Lrul/wBpSxwW0VxqEcY2wzHM&#10;cgOCxVSSDjjkDPrRU8iLuz8dY/2Cf2ktb8SQeGPCHgy3vLm4sWu9yatCIY1D7CPMchSQ3G4EqeoO&#10;ASPVP2P/ANgnw3451aS++M+sS3TQsyLoOgzHbvHBE8p2bBuwuIz1P3geK+3PFfxO8Iaxp80Og2zQ&#10;zSN9hgupLhmmV2X78IY72zhWG0443cgg15T4B+D3xv1b4kWfiDwp8R9Qbwfc2aXRtbGdlknIA3K+&#10;UPmI5XcVLkEMRnqD9RXz/GYum4XUPPq/8jx6OT4fDy5mnLy6I+nvCfwz8E+EtEg/4Rb4cabY28ka&#10;R29ja2nlrEnVwiJtCgjOVGOckkgYrL8apAt8+j6Vo9lbrYrGGGn24iQqMEKOGxjHJLhiOV5UNTfD&#10;ujataaTa6f4duL+AxzbS2rSStMWRhlwq4YqSMhcfPk8MDzNb2tlDetoty026H/Sit3HukuXKA4En&#10;bnCeWo+UEAYFfO81S95O/wCp6qjGOiLGj6DYWdrJejVhJE6sqpuZI2kXIJBdpFxu+YOvBGM5GTSQ&#10;XUtnEY5rmSFo7iOQSSQt5f8AecJn+HarHgEcYbg80LS61Cxls7fQ7OO1ZpIpZJW86S2XDo2Xy7AM&#10;OvOOOvAY1VtdTvJ7Oa6v4YWW4kdbcXFmFeNmLJ5qsybgMMAACRwuACQRtSWtyZeR2kNtFNpElte+&#10;RbzAgnagMYB43Mox84Jzt9RkHtUt3bQTJCsGpyOWjjbEkhZXOch3k4ywPC7SSW4GOSMjWPI1rSpJ&#10;9VMbw2sjIy2C+V5jnqvGzcctwmc/L1POal/4hvNPgntdK1CWOeJQJrhXMixx5+UOXYFwT6seOewN&#10;dfMYOnJu50up6hqMFvHHfXyQr5i/K1x5vmOR8w2k/eIBbvt6jOCDWsptPWUT6lfJ5kxUzHc0bhg2&#10;ACm75d2eRgZ5+91HM6WdSnw+q3S3DeQm1be3VYxxt3R7XYDOcD5jtHAPOa1p4dLstGt7u989ZIUm&#10;dpPLWU7AhY5Xa2cYBHQHAAPY81Y2hHlidKJbq10iaFb20jVlZoVjkG+RsFlCqBllxnJ6LkYyTWXf&#10;3YuYpdPhsFkguI2kvL64mdSVjIDISw77nA2EcbmAwGIseH9e1OxgW3s7WOUXR+WOPy+F2hhkAlkP&#10;3ThsA7DzywN8W128vnvujVv3jTSQrvDY+YEEAx9MEcYGSc5APLUo860KjK0rM4/4TaPoXgBbi40H&#10;RBYx6tdxvf6lp6SyeRFnEYIDbeMygtgcMcAhK9Ij1KJ7phpsMmoW8M7W019HgQhgASWJwcehGeQe&#10;eorjmlWx+03vy28FxfN9ukaQKSNvyoSSTINoLBk4IVuAMk6WkeG/DOu6lLez6tMG8yC6WaG6aCPa&#10;jjfEVDhXVjs+VgCMBhnaoFYetVjV9nIK0YyjzI9M8WW9vZfCCa7M1qkPliK3uPOKusjnYiA89WYL&#10;gEE56Gvyr+M37RXxE/Z7+LviX4h+DTaz6jcw/YLqK808PGYpZUYgKhGRmNeTjHcc1+jfx11fW7nw&#10;Rpvw80LRrqaObxBaz3RFncLbwpA4nZi5QIfliKqd5yzjacFs/Neq/sY+Dfif8YINf+INi1x4faOO&#10;7vdJhkRJbto2UxxsSwbbuxuwCSMjq2R79KpRp1E5rQ8+UKkqb5WfQX/BJn456r8Vf2VV8d+NNaWX&#10;UrvWrr7cqqyJAqMqqioxJ27PLYc4O9sYwa8i/bmibVv2t/BMvgvxbHp91qdxJbrMzlSkUjKGJ6AD&#10;EbDPAG/vmvpf4Qw+HtOS4082UdrYxvGi2mn2kUS28OGUR4jwcAHgkEnHOdor50/b+8B674b8b6P8&#10;Xfh9pN99q8N3ysHWNATbE5kBLttOADgHk89ccaxl7SbcdE72It7N+Z7N4Z8RiMP8KbHW4dOurNJb&#10;61sLqNlluUmEe4K2V4TytrYywI5xuGOm/ZW8Q67LonjzwxHDHpq6L41mW3tLqZLmYRy2trdySsyh&#10;f9ZLcylRgFRgEnBr4n+LH/BXD4O+F9PUeBfhpea/rVru8mW+s0t4bSTIyGO52fjHCYDeq9/Wv+CO&#10;HxWuvj58G/G/jTVrhbjxBqHxHuZ9V/c7MB7O1EOPRBsdQhPylWxgE5I4PE0aLqTjZaESr0JVORO5&#10;zP8AwUs0bwT4i+KXhWw+OvjGwg8I3Uc0bQxzYKS7S6zSAA5QH5SvfcRg7q42b/gpv+yf8OPCMmm/&#10;D7wxfapcWMkq2dtpeipp0Uq5Kxpv/gQKAPu5wCdvavSP+Cp3w+ik+EE1xqenwNqEMsaQTNAJJck7&#10;Qq4J2k4Hvg+oJr8yfhv8PviF8V/Gi+APh74RutW1aR2WO1tFGSFHLMxwqgDqzYHvXrYDD0sRh71m&#10;7LzsjjxVadOolBJtnrHx4/4KL/tJ/HS1uPD/AITaPwbod0ojNnpMpe5C5PDXJCPzx9xU449c+F6D&#10;+z78avijNd6z4f8AAviLWI4o/MvtRs7GSdFwcbnkwcD3Ynp+NfaXwM/4Jv8AgbwpJNrP7TvitbiO&#10;4tdqaX4a1BleynWYg+ZJgo+FUZRDkF2D7CoLfVXhX9ojwb4aJ+Fnw90by7XS1jWyks9MeK1khAAK&#10;7cHZko/CllBAI3lsnapnGDy+PLh4r1sYwy3EYv3qrZk/8EXv2Sda+DH7MOreJfFun3Ol654m1b7c&#10;0dxGS0dugMcKuDwpwrSAqM7ZgG6AC9/wVI0Gz0/9nTWtV1nxy0Mlm0TrZ2WwtdsXO1TwcKc56cgY&#10;9hzXjb4twara6l4Xm+NK+ErB7iRvscd1J9onkIjUxvv8qRwFGCQxzgLuyDtxPA0ejfEW0W2XV2vr&#10;VWhtlsdY+S3kdGk5Pm5XI+VQyoxZlOWJ6fK4jNObEe3cNb38j3qOX8tP2anY/OXSLn/goJ8fb5p7&#10;bxF4p02zVY4miDSaVaC33sFYRwiNJFGWywVjgfMegHeeEf8AgmJ8XvEHixV+LPxGsbGGVkM91AWu&#10;riTciuyhZWjbcCSu45XcrckqQPurS7Bo/DYsoLSxneG3iibzlcvBHltoIVAyDES7gxPXe2Sxw/Vv&#10;CVwv2e1a9s42jkX7d4fh8ppLjyol2SfIOTtKFTIu0qz9M5a3xFiXpRjGF+y1+8z/ALFw+9STl89D&#10;yz4O/wDBP/8AZa+EGvx69d6Td+Irrc01n/wkDRy+TgnI8gFY2YEEbmwpZTwCQa+kk0rSbnTm0TTL&#10;u6nt445IYZIpBFJAo6gjfl0UEru2/Mwznkk+Z+LfEF18IfBM2r2dqtpJfNujuriENJHI3ytI6s28&#10;livmbsbiH5cnmqPww8U/8I7Z7tb+KcmrXt9NI0ei+H5BcGNvNYKH8reyklB80pQc8sA2R59WeKxa&#10;9rVk5ev9WOyFPD0PcpxseqXMMS+RC1pNcXO0NDI91ufAZgCN+OCvGzpkHoMZ0tI8QwTWk1ncNCvl&#10;wsbhmvnidjjJA3sTlmOQpA2qxXC7cnyDX9T+MnibTLfwZeQw+Gbdyn2jVrq4heS1DBsoNgCKcOD8&#10;77huyRk4HS/BfwXB4Y0W38OQX+qXm+XybhZ7ILcNwRuwwDIcqBl9hO3I+8BXM6SjTvf5Gl7nZLbQ&#10;WN3H5i3MzSnzI4bhTth2jBSRtxDY6beM7QQDmotdsIrlJru88VuWuJ5DiSxdZGDIWO90JY4bcu0Z&#10;wBgrhgtRaxHqa64NWdlMabpZJPNMhUnLAbcjcTj+NQGJwV5CijquhHxZLdQa5ND9juB/oafaihha&#10;RSWfdFtPDMPlDBjg4A6nPlHc6Lw1aadeCG2sr4xxyKS1teQyLJGDkOmX+bO44HGSORlcEaE1ld6V&#10;JDv09muGcLcPE4SERhmKhI03Lu5xzksCDlRgDDudATxB5zNdw+ZdXTR2bFAvm8nZH8qgg+YPvKQM&#10;DqOao6Tql2bmbTLzWYZppbhGW1khljjtip3ZzJHtRmYDALAc8A8AVyiOgSwt4DJB4iurVWV2jjVk&#10;eRNrNtQjLsFwAPQgZ57GaTEkFjaXuoteLLG00clvMpJXeuCdpJ6ZYHBxx0xiubS/8Pz6R9h8RQSC&#10;G4mX7VNb3ETbgrcnY6ruwcbmZdijkjbmtAy/YpLOw07SrtrWNVSPUJfLJiZnVN+Ay7DgndkZAQk4&#10;CkB8pPUS11C/0l/Ov7IDfmOI7SuSvBch8MuR6c5/ibLUVVjfRzdQ6DrMlxLY3G55FmPzv/EFCAEr&#10;tOMgKcYxxyaKXKVco+EvhvonhqyS1TSw8NtCyLdByjQzJHjB8uTlSPkwwDAqSfeTWfErPrKxaMlv&#10;a/Msi3Et5vSJF2/K4jZcthRznoSpH3t2Rq8+v3Xh1fB97q0NrE1vuurtnJeP5uVBVl3HjIck8549&#10;MbSBpeozCGy1m8utPkZomubi3UTSrhlZjGyYChW4bAB3AHOSaocVd6nRvPbzi8W2vfMby2nVIZDZ&#10;oGLg7dhBRmAxzuJbbg7c7gPq3hTT5JPC39r3FtG0Udy08waZiokBLooUMrZzgZzwOORXK3jmZFvd&#10;J01rh10/y4VtlMctztRmRjJjafmHy7sYx3xWhpeoeBLm4t9Quo7i6urGSQMbq1k2xuw5csU+YAYy&#10;wIwuSFyDgG7HQ2kS6xa3J0jVyllNseFmvG3FstkNubPJHQFgFPLE9IrmbUdO06GztIGuvMvlBxaA&#10;K4bftBOzkA9SSM52gkkCm6Z4o8OeG797SBEKyzfvLyJVKgMduW+YkxjoWAGBngHALpZ/s2o6fqVm&#10;17bXXmD7LdvqSvJNLGSCpDjEuSMbXGMcDHyiqjJxJ5R+hajq8usNqHiPbazTXMghh02M/wCrUgLJ&#10;8xXLkdcqHGQOR96e6JsvtV5e2U8jS7gLe3YzptBDDeUVVRtmSPM2jeAMFsCsfxZ4j1IQzu01jF5k&#10;qxxXCwoixZcBVwp2MoYJ90fwZz1FRy+GdCE0T+J9ZbT7hJPOvW+2Rq16zLswzJlcM2P3akFvlXqT&#10;VKpJClBG8ltDfRzvaX/2V7n5FiAdRJjncCOFcA4+6SAGJboQeHZ9V1S5WG7jht5rUeZM4t2KhSpK&#10;oZCdso3FfmVieANvNYVsnhTR9Z/tTVPEGoRrbw+WsUmmuqyyYkzI0oCpjDOmHG0GTI5xmeR9D8Wo&#10;NHfTZLPTm+fyrGFIYo/3UjEKm/512FywIHKgbTkrWkH7R6kP3NjpLLVtFudQkskubhrgfIrXHEEa&#10;7hyvRXI6cZ/ixnGK3NWnuY4reeyli8tWZpGuol8vcW4+XIyCOhJBVscHGDixizsrkXc09j9jiwsd&#10;ncYTf+9jUNhj82MrgbWbcAMr1E2uXGtRFrlI7WS3RZIbi1RGV8tgoFk+8uCSMYxznOV2tt7LzM+e&#10;MjV0bUfD1vqv2PxDp/2W6WMM5WctD91j5jMoCBTkqRz1UDHBpTbad4iiilu9WhmtNTZIm/eAq2CX&#10;D7gdoZiBhgOQcfNXI6pohOqteX0dxJFJGrtCqsE3ANt3bmXd24JYBlU7RjAueGdb8Q3KNGvkf2dG&#10;DFIsaPcTTSAFgARtMYC8lQpJOzD9VOLpqUi1eOzPTPDXjHXrPbYrr4uLKBmS1juoxDNHhlXaMYVl&#10;28BlJBPcgGq9vrHhPwtd6pLNrQii8nzrWQyCbZMW2CIiMnf8z4wBngdcYHN6fqtxp95eXWpLvVo4&#10;vJSOLDQLnkFm5GQFGCy5KuTnnEOp6lpmtN/Zl2n+jxkTNAtmAVaNgVO7sMquB1csxBbkDX2k47mX&#10;KuZtncfBHTr/AMPXussdKdd+rH/R/tBkUoYlYFAUjHWRudp5yMk8CP8AbA8EW3izwreRkw3yppou&#10;o1nieUrKmB91Tk8AkKoyWI44zXDw6hd+FvEK+ILPxpexrfMy/Zbu127CTwXbG8rhAADjgE84NY/j&#10;P9pLxh4O0XzfiprWj6dpcdxcEapuSRhDg8qVjKHa7IM4YkOSANjZ6aOJjH3bGcqMn7x+cvxU/ZO8&#10;Zz/tD6d4M8JzyTLr10iRMse9RDtLC5IHYRA7sEfdHrX3x+zN8O9C/YE8T3fiv4cx20fhvXLa2XxQ&#10;2rXTQ3Ek0HnLG8QbIbmcHCqGwGRt+UkTweb4y+KNc8e6avwB8C3mq6HIoMniK9s0tvJjDZ2DzgP3&#10;HDAIQqYxgHcoHqnxG8QeIvGuqR2fiefUUXalsPJkURy4UlHKpj5RzuIxu6HaUNeliMwrVIRj5bHP&#10;RwcYybR6T+0L+0R4F+MPhe80+OxmZr+ORLe6gIMolx5gPlg7+cE+h+7/AHseReEPgnpHwpF5q/wf&#10;22ereIrW2OrW8LDadk04YLjmHakg+XOGfC5ygJ53VvE+pWLr4F8GeHrKO8kYtqmuSIAloqiMLJht&#10;/IUD92rZBJ7EVveDNV0i88VWfh3Rtdn8S6tZ2ii4uLW6i+xiQk4y53KSoQ/KDuOHYgAjPl1pYuUP&#10;dfuvodlOOGjLbVHWah8LI/F1yW1vSI7q4hhiCGzuN80Rd5gGZW+dT8m3OCCQx42kmrdWM2jwx6fY&#10;+Go57HzGN5NGQ000HlkBldwoADdBkgNuIHRjV8W+Ibbwa994h13XY7C2juQ0DXF60ohcQjesRLKv&#10;QNhB6dAxyc3wz8SNc1jTpLPRdGvLDw7FBGtrd3ylpW+UbnKQu0ke7ccGRhkMcjO7Pnyo1pWbOyM6&#10;aeh5v+1fqfh+70fRZNdkjjuLi4/0u4vZPLZ0D5BChXkkz2bYo285+bFelfs++L7bWLAOnh+8ttP0&#10;n/jzuNSiWGS4bex+0BJVU4wFIG47gFC7elfN/wC33oelWuqwfErWPF9vJpdi0amG3kie6VmQHapY&#10;YL8nhlYgEEAK24+c/Ef4sXngbwdpOn+G9WuLe4mnDT2L60t1PLEvDtKkZKrlgBjKnaq4yCGPsU8r&#10;qYrBwUd2edPMKdGvLm8j78t9d8LSzap4knsrbTrqxlNx9qhuZQJEjKwSyDJG4P5OcFt2NjMBk14L&#10;/wANWW2seK9W1Hwt8S9OtYdNhN5GslqqR7yoVRmQoUHyAhCc4GNvGF8H8S+Iv2q/jhotvo9xrOoe&#10;H/Dt1s+2XMNqi78qucqmJCuCuUZs9F5wK9I+CX7EfwA1TVtLfVPCfibWvMWJprz95Ckj5DlCrRru&#10;T5gQEycHrg4BTy3C4WDeIld9kr/eOWMrVpWoq3m9CjB8ef2uf2mDdeHvhtpVjp+iXVxItxr00kkr&#10;yRoSgbDhSFG7bnBGMYYjbj6s/Zs/ZvX4NeBYNGtvFlrBqDwyXN5OyKHlk8v5o5Mj5irFwF3MOAUO&#10;DXJ+JfiP8Pf2e9EX4WfBL4freahmKCO10me4uJtiKhZisrEW8ZHXcw3fN1Taaz08Y/tJfFW4tvEd&#10;rJfeF9JawQtpscaySThcF2nL7hAF+RTxxtBJzwMcS5VqfJBKMEFGMqcuaTcpf10PoPVbKwsdHktb&#10;6yS6ns8JEkqo0UqqoXcrZ3K7Iu4Kq8M/8TA5zNCtYfD899Dps9mI7W3WeKC81F5kiJXLFeMnIJIJ&#10;XIL9TjB5S1t/ENnZy3XiVbq6VbX7HqenmOSY20qxptzjb5jbes+AxXad+BvGrqfi/wAN3yNLe6Rd&#10;aXbz2qxR/Z5YpnTkxgR7XbByD91SwI/3RXlyid0Ze7Y3NU1DU77xP9mhNrZwylvL1LgxytICzMqh&#10;CQeeMAngZwGFbC6VpnheyN3Ha3kd08zxwv8AajIDGZMgNl/KLbvl6LwuN3zccfd32kaKnmax9ojs&#10;yreY0In8k8kvEyAk5yTnbkZZuSDg9tp2qXN1dW9vo6WMTRy7rWWWFxJH8+M4YmMEFvu4BwFzjOak&#10;TOZ0rQNWZHXTfFJtbGa5+0/a5F8mXcVZjj7uJNpPQkgljkEHFV/DOtweKN2qm4upltN+nyXQ80Fd&#10;7bMzMshJAAyeevGFNdJc6ZYanqpvNUiitfssastqsIECq4PO4qV+VDt8xV4GV4zgQ3mj6XelYY7j&#10;7XDdM8ckNrbyNt+dcBoRliuQDt/d43cbSMikxX0OYn07xlb38l1YCH+y47UrNczENeWvI/d4CPuQ&#10;H5SFBCgEYI3VPJrHjGSO4tGWyuGjPlG3jREk3bvvFhkKoIUkqCF3HG3G6tjT5L3SLyHR5/EUMzfZ&#10;wZbm+dELgKWJJOxSxPOQ3BxngHCP4d0SwsVvNQ0y3jjQL5LXLKqk8lxjaNgIz6cEjDDIo5ijNnub&#10;7UtXk+2aU+yZd7TSXKmJBnjf8oXJ29OCDtB7ZK2Xufhxpdmq21jZz/u1PnW8cd3nkjcdo3bSQcYY&#10;qOACR1K0uibnjWoQ3niq2sNNvNGhEMN5NAyxqsZkEisd20EBXKkNnggkLgE8dz4J0618O+G5JYRa&#10;+ddX0fl3UcbrJGCAwH7xm8z5eA2FGeSSK4m41K1snlgtLydNSi5b98fLWMZbACBW3FSck5C9ySKs&#10;ad8V557PzX0SS3vvtW4Q2Xl/Z5gCQcRtGGIxjG09ucE1ibSi+U77xFY3/huaWQrJcxskbTtCxXyE&#10;xgybN2W+Xk5C84JbjbWJr8c0Vw99JqEV4wj80JJbukbSHdl2RmYH5SMdABgkjANVk1qzu79dBu/E&#10;FrNcamoEiqgUFkUthmVX6/dJKn72GGMiqWjHxB9sHh64hht5I4Wf5XSeIR+SOEkAGGICrnBBBOeA&#10;cAKPUksdEmttRhfR2uJZrVVmvMSTWqurN5rBZVVginlSQOQwG04KmpaXHjfQoWHim4jt4bOeW5g1&#10;CK+VUgjTDEkjcRkkHIBBK/dyCa1k8TiSKbTLa9bzbaGOS4a4jLSRSZyCgcsi5KjbwwHDEnk1l+KY&#10;E1SwK6jqDRq0bebJH86yLvRh50mMMm/aTjkjOMjIpoDZjn1TVbL+0BqtxHF9kAnghm8pwxYYdWYj&#10;bIFznI64BbGTVnVo7i4vYobC1isp55o/OUXLMoYTK0wMoZymU+YFhhmQDJLEHmYrP7W32uSVmmvF&#10;f7GWbzDKQxKMxIxneqEc5yBg521sWdxcaCskc+7yXUpc+ZG7RpKCu13fDLtALk88k59QXy9jM2r+&#10;30bQ5lW4vorfUNQLQv5NureTBEhY7DG2GGzBILFSdvyggAu8MaTovlXFvY/bLP7Qsm3hnMrK+3f8&#10;pBKsh2gllYbs4PRsKzm/tuCy8R6lqGpLG2BaW9vd3OHUj5nC5GCqZDY29FAOSAdiK+spB5FqlgsF&#10;pvF4wVVhuIQNsibCwjEhEg/eOXALHIGcV1UafKrmVSUraF+VrxrRYdS1WCCzkWJbX7dDLiaQLKxO&#10;3aWYHahCEDYRk8soEb69qM2o3EckDXV0GbDLEskbIMYZk8z5PmYAruDE8kgHm0+m/bI3jbTDEiru&#10;8/yCSEbnIYKSckAkKRz1FVYNNMV/Df6XrkT/AGhTbXNvcM371NygYJOA+1pCRgkgDIwpB6LXMOZR&#10;1salguq6hNcWstgGAjVRJGjDyxnPAVRn7v3eDg9jjOtq13bQ6PLFrVvNIbiEeY1jY7lJXcc8ZKHB&#10;I5PIxjnaDm65q9to2jXs+qWdq6RRL9sj8tipViQpLBWAGVJYqMAcnIBz4v8AFj9r3wh8M9V/s8+L&#10;4/mf/RNPhMRVwR83nn5cR4RMFTn5m4OBtqNGUpcsVcmUvtN2R7Dpum+GjP8AuzPDdXVqq2rmQvtU&#10;McqrttRPvD90SrPkkcA1F4l8a6x4edW07w3eXDWYVbhmuI2eSBlcEBdjhfmw2CwDA4ySRjyLUPjn&#10;4E8AeAJvGPiHxgLtvnY6XodwohTzX3sqgMQXHl5DMzEEuSp3ALwa/Gz4k+Mvh5qfjnU/AWpPBeeX&#10;DpNlrmqW8Uez59k8qffmkw2RuAXnPJANbfU6ktWtL29QjWjzctzp/iR/wUY8CeDdcvNE8R6br0ky&#10;hGTRVt02OqAhVeTdsI45yB1AIbANcn8E/EGv/tb+N/8Ahani280228MaXckWvhd2EzFucTSKDtzw&#10;fmYHB2jbjBPjXxA+M/wBn8L6x4K1qxk0nWpoGN1rhmOoXExPGxWQBVBY8xqdvAJIwCPNPhN4g8R+&#10;GvhLrnia8+Jeoad4fmP2WHT7WEi41It64YfIMqG3ZGCcDufYhltP2LcIuMtFrr62PPqY1xrJOSas&#10;3p+p9ufFT9qH4IeCUli0rxLbmS3lCmGGAzW48v7u0DGWJ91z1AUAluR0p/it8b9A/wCE4nvLrR9K&#10;kvlls79bE2ssrEqh25JmlI29FXaAq7SQAB8d/s+2X9v/ABMstQtE8u1tplZpIYDLsjDD+FgwjwMk&#10;u2FADHB6V9K/F39rDxV8WPHmh/CL9nbUrq4vLE+XNrEOwpHnCseqoYg2WDNtUdgCGNZ1stjhZJU9&#10;7at9CqOOdaLc9tkjv/APwS8P6BYyXfxwvby+/wBM8y1tdSlENrJG52jMAZWk3MshAkJ+4fvZGfSN&#10;H8X6Te28XhP4YWFhodvGzTWN1NpzWkIUyAJ/owVSMjGAWR2KMeQAoyfAXwc120vdN0/xZ4paHVDZ&#10;/abi6LLPcXS5UM01xLuJJKsgCbMKOAwGW5X45/8ABQj4W/AW7fwh4cgtvFF9YwxeTBY3AZPMBbJM&#10;8Y8tBgjhAdp3ZA3sK8n/AGjFVuSCcn5bHbJ4fDw5qjt6nca14d8CJFNq3xD8Q2+ryWjMZpNXj8r7&#10;EHG1miWQ7YR8nMgUZxnO47j43+0N+25+z34a8KW+j/Dq+W48QW8JVToKSLDsMabN0rBNzqpPzfMo&#10;bO08lI/lX44/tX/F79oC2TTvFF5DZaVDkx6TYfLEQWypc5DSt0G4k8IvoK0vg/8As7af468OT+Lv&#10;FnjK30+0t9qsmSWdcnkEn5iMMpAGQF7nOfao5PTw8FUxcn6L9TzKmaTrT5MMvmzhfiN8UPHfx01S&#10;KbVrOa7WP5bWzghyF5J5xyTk8k8+w5rqdA/Z++N/hjT7L4gzeApoVj2m2byy82VlIHlOpKg7ic9c&#10;fxAcGvdv2edK8J/s13l3ceJvh02pWNx5M8etXGlHzDFl224O8RKytnBHAwW7A/R2ifFz4OeNorTx&#10;FqsVrZ2fnSG1mlvFVUAkbAyQUd9hGX5yVXgYOaxmaTw9qdCmuRde/wBxOHy/20XKrP3meCfA7Vfi&#10;RPrtrfX9iILwyNbf8TjUDdvHlVYARxxkZBBBAxn5snqR9SeEfAut+J7O6sPiB8Ur9b2S3V47HT7k&#10;achY5GFZ33MW2pna2QWBYEkCuL0vTfAUnim4g+BXw91PWrq1sVWG+F2bS1tpHbdvMkgyVwd21SxJ&#10;/wCWhGAOd8PfDT9qHwp4hTV9R1jQdTvrrcluttqc5it8lmUy7yQuNvQlSeOec14OIqfWJc11E9al&#10;F0ko7+Z6xoPwo8E+Cby6Xwp4QNrbyTbb26jgZWdV+WRWkRSpkJXOcMfmZiTu3Hf1fTNBfRI7zVNU&#10;XDXENtJ9p5kSMSfeAVCBgbfnBUdsDNUvAOn+NfB3hjULHxx4mk1m+e0litY7S1i+zxzSFpF2JEC+&#10;0bsZOcjADLzV4aLoINzo3iWHUb+Zrl5LeGO3W3MZON0srRR4cksW3Z2tv6N95vLk5c252LYy47C2&#10;vdX/ALK0fW1tsB5prWbajSzvuclnZhy4YfMFyMA4Oansv+Eimltb+M6famO6SGaxgvDuKRscD7pJ&#10;ZjtJwwaMt04xWZ4d0SLwxDd+JtdeHVruWZBJCnFvb/OAqRR7c7RyxPzZ3ndg5QXbrxnd2TR+BfGd&#10;paXEM8yquoC5DySRq5LeXI21SyxkEKSSww3zBxudmEdjd1S1tdTuJNLtZ4nkE22GWS4dt7KqszM4&#10;HLdeSxyFAznoabpPi/T2urHUAsM0d40dnJp8weNyoLRMchWJDbepAO3ICiq/h++0tdQvr+J5JrW3&#10;2LDNJGlxCgMYw0OwABTnb64+U4PNWbjxpLJo8yCyjkllmD2emwXQRNy/K68KG2EqU3BcHeSp5wY5&#10;Rl3SbHQ7Ux6fbeIJLV7cTCOOCNopExkhSwK5I4+ZQWYnI4IJsHxXpGoax5vha/a5t4YlVvtEjB3b&#10;llQsUHHIyD/EOgxWBZ67aTrI9/Fd2V5dW+2abzPOiaQYyjlIzvBOQDkhclTuXg5HifxZ/wAIle3G&#10;lrqXmXdrJHG01vCk5ljSPPlyfJkh8FMfMQWO1W5oUbiNnW/ETayf+Ku0RZrwWfmRW1xHslySAN7y&#10;LwN+CWBBXO5SQAxsx+LpfEkCwDS40jSTDXk1y0Ri+4Enjg8vdsV2D8lC2wBsM1cv/avj3T9U1GLx&#10;pBBqVit5cXGlW9vM0c1pH5e6OKSONwzHzRuwoBBCtwRk9MNaVpba4eNbe53yG1S4DeY+4n96fl2p&#10;gc53MxGCWyCTTSgxx+Eo6z4ae2ktzJorzNO2ZI1tfPaCHZ+7XeVPHG3owbbkBV24K6KW8uI/Crah&#10;HeX2nSNMvmNaxGeTLDcXAZVw2cgk/KAxwSTklTzC5meA/DC68V6zr62+n3EYkQiN5JLjZukjG0Pg&#10;RtkZXdg9D0rW0e+Sbw6PFkoM0V3MsEcMjSDYr8FgPMKjjK7RwBjBGKKKOjNiSfWrnTbuz8DwX89v&#10;FcEyrNHGjYKBN5K4XO5pOck7hxkU6HxKbOPU7VbRkhhxEqpKu98Qef5zNsH7zCHGB8uQAwHzUUUM&#10;qRs2Hg+61XRVvdRuI7XT4BG7Q6azLICHDDbuBUNxw4AI4PJUEwaP4W/srUo7NbqNYmk+2vCsJ+Vg&#10;SRtO4LngKSU5Bb1OSipJZJ4UjbWfHC2RS4aa+eRLVptSYpHCqSkjhAw/1bMFyQGxksOmTNexatoy&#10;+IdNLRyXSCdvNU/voWjITeEYDd93Kt5gAGAScOCiq+yKPxE3hHXdE1nwqup6NbXAgsVjWOO4SONh&#10;Gdkan5BjcGYegA3Y5JBxPh38Zk1v4g33w58L6U0c+l2TTXd3ebRGZGZPlSNc7gcHLEjA4C/McFFd&#10;VDdmNbodL4z+Jkvhd9NuNT87ULy6uzBpsTqqxLJtD75GO7/nkwGEJG/jGDnW8I+LtR8VC+0/UWmj&#10;uC9wMQzq0cDYG0R7ozwCx7DOehIySiukyfxE0FqF1jSze6jNLcXlmQrNGjqzJtPO/OzAkOGUEncw&#10;bPy4+c/+Ci/gzQND+Ga61PbWsTXV8BFLaaXEZp5IlVv3rvkhNzEgLznOSQ5ClFehlv8AvcPU4cd/&#10;u7Piv4XeJPDy/E3R9S8S2d61ot2jQw6fIkbFuM7uMYIzwMHn73r7l8aP+CgmpXnh+78LfC3wrNpa&#10;rD9nm1C9mRpFi24YJEq7C7EAl2Jx2HXcUV9XWoUq2Mjzq9keDQq1KeElyvqeL65rfw/n8BMmp6fr&#10;WqeMtSvFebWL2/C28EYJG1UUFnJXIySAOcDnix4f+H/jPWPCcc1vrcK2Mlx5UdubpxhtiMQRsOFw&#10;3Yjn9Siurag32ZyRXNUVz1L4Z+BfAXgSy1XW/G1le6ykCRwTaXBdGC1kZArBmAO5wRJjazYGG4O7&#10;jzlf2wbbSPjdcfEDwT8J9JsY1jZY9NZf3RZciNn2gbtoU4HTJGAAAAUV5+DpwxVabq6/NnoYiUqE&#10;IKGg74i/tq/tBfFq1urDWfH19b6bLuX+z7O4aKPGW4ODuYfM3Vj95uPmbPmaqxuIba3+RppcL83A&#10;5HXjPcdMd6KK9OnRpYeKVOKXoeRWrVK025u51Gj6P4f0qzvL3X7KS7vLa8jtrSKKTbCCylizEjPG&#10;5cYA/iz2I9w+HP7HV74o8Oad4i1LXFmuruze404LqEkK2212RhxEx/1qSNwejDgEmiivIxtapGOj&#10;PUwdKnK910JLz4JfG74d3t34c/4WJpcdi13Gl3HHA9w5VivyB5AGKjeepGc16vp+mfC+Xw7Jd+Jt&#10;O1LVtS0/5Li+uvLEbMo4EcAO1BtyCxJPt1NFFeNjJOVOL8/TsexhYx5pJnGab+0L8T/iHqK/Dzwb&#10;qMOmXIuYrT+0ipjdYiyhFymWkOOpY4BAwDivtD4KWGueIPC+n/8ACQ+IZrqPyTJ5bblaQMVJSRgw&#10;L7STtYjOAoPQGiiuDNaVOnRi4q1zowdSUpNNl2DWtR0C1msor2doI4iZHjm8qUs00hk+ZerFySJM&#10;A92DdKW11KO/t7rU5LXy7giMzeRJs+0FlVEWRlA3KCueQSBx81FFeHHdHpFW08ZeLtT1rULg6/L9&#10;n0+6W3RriNJWDLmXOwKoZUyNoBUkglic8U9ZtIdP1O+stYCT3WmOhultoVjilnEMfz87t3zMx3MM&#10;nC5ycklFXU0loC6nQXmkyQ/Y9IEvkmWfzfMs5Xh2h03nywD+5bqMr1GB2zTvEkXinTWaZrmxuLfS&#10;TKH03yRFFIEI+fKL/rWLFjJtBJY8dyUVdMiRLd+ILiwuNTsHb99pk+yaSSJZlkkjJCkqcbh5mOAU&#10;ATIUKcEQNoFpp2k3Gh3wmHnRva272d0U2bcQ7z8ufunOCSOFBzgklFEgt7o6aD7Bf2+s6hcm8kuI&#10;y/nzRjzDkCXyyQQSv3Rkk9yAOKvWFtpsWnfbb+xjdbhVmSRIwJI2kfy/l6AElmy2DgEnkngorPqH&#10;2RumrqWu+JLvS5tTeFrGR452g4LgORjcxJOGzg4HHWiiisZbiuf/2VBLAwQKAAAAAAAAACEA4RzB&#10;ToG3AACBtwAAFQAAAGRycy9tZWRpYS9pbWFnZTguanBlZ//Y/+AAEEpGSUYAAQEBANwA3AAA/9sA&#10;QwACAQEBAQECAQEBAgICAgIEAwICAgIFBAQDBAYFBgYGBQYGBgcJCAYHCQcGBggLCAkKCgoKCgYI&#10;CwwLCgwJCgoK/9sAQwECAgICAgIFAwMFCgcGBwoKCgoKCgoKCgoKCgoKCgoKCgoKCgoKCgoKCgoK&#10;CgoKCgoKCgoKCgoKCgoKCgoKCgoK/8AAEQgBWAF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D7PwzjnZ+lbel+H5flUL1rsdL8GrcSiKMdT&#10;3rrtH+Enn28k02oRxsq/u49udx9K/rF1IUz+YpVHUOBsPD5RslWz71vafooIA969d0X9n/S9W8N/&#10;abPWW/tDbnbIo2f7tYmp/DfWfDdx5Gp2m35sLIrAqfpSo4ujVk4p6o5MRGVNXa3OYsdG8th8v/16&#10;2bHT3DZQMAf71altoLABsd60otGOBxXRzHnymVbK4kiRY2j+Ud60LOS3bG5QGqWLSGC8CpV0e58p&#10;pRbttUZLBegrORnvsQG9ZG2SruB/u1FNBpt+fLuED+0ig1a+xjOTUMlsEb71LlI3Zj6l8MPC2otv&#10;k0tY3I+9Dlf5VzOs/BWHezaXrEkfoki7q75byaJNr/N6ZFWBELqAO64J5NZzlKJvTm+58r/EKbXf&#10;DHjo+ALPbeX0lolwiw7hlWJHfjgj1+ma2LXRtB+H0B1/4n6rD58J3fZfM+RSO3+0fpXr3ir4ReF9&#10;b8RN4slNxb6i1usLXVvJ82xc4GDkcZNeH3v7IvivxTfTat8S/ipc3k24rDHb26rHGueCAc1yR9pG&#10;Wqvr8kfQQxGDrUUubkslfRtt+XT7znfH/wC0tqPivzNL8NXJtLH7u6NhuYfh0FeZa5qmhJE1zqsv&#10;8OfmkIz+Nesat+xLpKoRa+OrhWbO3/Rh/jXOaf8As++A/hNqk2r/ABIvrrXNyEWccluWRDnIO0dT&#10;kd+KKyxlXTlWvW/6HdhZZXT1hN3XRLV/M838K/B/xv8AFjVY7rwkl1p+mFv32oXdw3lEf7Izlvwr&#10;17w9pfwb/Z/sGuLSw/4SDxBH8yzuqnY/+z2X+dcZ41+O/ibUW/sjw9p39n6eo2eXEu1mX+lc1B4m&#10;SQf6XvVicsWHJrjp0cLhZe5rJ9Xt8l0PRxFTHYyKU3aH8q1b9XuWvi98efi74/uHhvpLjTrE8La2&#10;+VVh7kda81nbUJcLJPIw/wBqQ16ZBqFncBR5oZf7uc1L/wAIlo+rtmewXa3V1G015+IwdXESvz39&#10;TswuNo4WmoKmoryPJJLeYc4/Gq9zBIybS5/OvYZfhF4YlDL9quF/3XBx+lUrn4J6I6n7PrkiZ+6s&#10;kYNebUyvEdEj06eb4a+v5HiN/E8Z5c/e6ZNXrKBpI1/2hXpN/wDs7tdyKItb+86r8sPPJ+ten+Fv&#10;2e/CnhURs9qbyfaC0ky5APsO1Z4DJcXKo+ZWR1YzPsHSoqzuzxXwh8LfFHibDWVg0cP8U8y4H4et&#10;eoeFPgXouj7bjUY/tk3/AE0GFB+leoWHhxEUJHGF/wBlRWjD4ebIG2vrMPlVCjvq/M+Pxme4jEXS&#10;dl5HG2/h1bdPKhhCL/dVcCpf7DkB+5XcReGi/AU/lUv/AAieOWFd6oxPJ+tdzz59DYniM1n+IdGW&#10;KwYMeoxXp58LMOFHXrmsbxf4TK2owOPSlUo3jZGlHFL2iueHjw9IXO1W6/3atW3hCeV1HlcH71eg&#10;WvhDMm4jNbNh4LVmUiP34rkp4TuelUzBROI8N+APOuVLxn/Gu90rwK6QoBDtH+71rsfB/gD5BK8f&#10;0G2uwsfBShciP/61dlOiqaPDxWYuozzvTvBADqPKz3+7XQWHgpSMrb/pXeaf4PAYHy/0rasfB3TC&#10;1vE8+pin0Rwmm+CmVlAhxXS6T4OWMqTFmuy07wjtdQV/HFblj4WRW6dPaplUSOCpVcpHJ6d4VZSC&#10;Ij+VbWneHWAG4dK6qy8OnKgLj8K3NK8B6tfWsl9Z6dNJDEyiSVI8gEnAH1NYyrRjuzl96pK0Vc5O&#10;z0HauWH50V6M3wv161m8jUYktnZAyrMeo/DNFT9ap9zJ060Xa1j5ftNCMA2iPv8A3a1rHTZY+UZv&#10;++q6qLwyc7jGMVci8PjAxGPyrZxhI9T6xKPUxNOGowJ5cN3KFbr81XU0+S6w89xJJz/E3Stq30M5&#10;+6BV6HR0UD5BU2jDY554hyWphR6QrNnYP8atx6SAduBW4mmKvISrEemovJUfjR7RnPzSMFdKWP5g&#10;tWINS1Kyga3trgbDE0ZDKD8p6itZ7DHBWqpsV3Z296UpQe5dNy6HOzaeCMGqd3Ysp24OfSvUPBfg&#10;Xwn4haX+39cjtF8s+UVb955nbAPUda3tP/ZautQ+e415BG4zFNGn6kVxV82weFk41Hb5Hp4XKcbi&#10;IqVON0/P8+x4FPFznHb86gN/Kvyeldp8S/A8ngbxTc+HTew3CwnIli7gjv6H2rk7uyXBGz8a74VK&#10;dempRd09jmlTqUZuE1qtzO1DV9wykZ3KPzrA1TU7qRjuUflW/cWKpwyflVLUbeG4hZfs3zY+8tWo&#10;xLT6HI3885PmED5T8tY+pT3E0LQkDJOc7a6q80ed+RAePSsu50mVDuMZx/umtPd2NoStscTeWFvI&#10;rCaziPq3lisq90LRHGyXRrVweu6Bf8K7e80zgp5Yz61l3WmKdwK/WpcUdVOtKPU4m68GeDZzltBt&#10;Vb/ZhA/lWbe+BNGkY/YmkhK9lbIrsr3SSvzce9Zl1ZOoJDDHpWbpU30OyNefc4a88F6xAzPa3UM2&#10;OitlT/Wp9A+H+va0xlu1S3jVsbi24n6V0TrJuyrVt+HYppbUgt8vmGqWEo7mksXUUdCvpPgfRNHQ&#10;CKHzpP4pZOSfpW1BphuGztYVcstKRgC6j5ec1uaVo6NGssY3L1U+oojGMXZHFUrStzMxrXQGLj5c&#10;c1q2/h0NgYP1FdBZaEhK/JznNbVn4d/iCKap6HFKs2cvB4b4UAVaTwwDgba7rRvCttO4a6/dr7Dm&#10;vTPhz8J/B2rwvd3OnM8ZdV3XEmB+H1rkxGMp4aN5Js3w9OeIlZM8Dtvh/fXtvJeW1oWhhGZJTgAd&#10;OM9zyOPeub8W+ELlmS3W3+82OcDFfdUnhj4XR2McGoaVbfZY4zs2HCj3HPJ469q8f+Kfwl8Napqc&#10;moeHoltbbaDDGzZaQ92Gf5CuTC5l9ZlblaOnEUfqi5uZM+YbbwOEk2yKG/3cEVt6R4IeWRVEWB9K&#10;9TtPhMY5MFA3+1trotG+G8FpgtD+lenzRiebUxSluzi9A8FeRbL+6Fbtn4TAVSUrubPwtFGBthUe&#10;1aVr4cGMeR+lZSqROGVaRxemeEvM2r5Z+91rqNL8E6PGVkvZZJPm+aONeo+tdBp/h45/1Va9roXT&#10;dHXPUqKWlyoVrbq5zh8LWd/OG0jQxaoONvmFi34kmtqx+GMgVWu76GL1XOcflW3a6SyqNkeKv2mk&#10;TyN0/OueVSpGNkyuam9XEo6V4U8J6RdI12kl2vWTcu0N7Af410kvjnULWP8As3wppken2y5KrEnN&#10;R2+hsw3yLmtC20dMcR/TiuWVOnUknPU0jia9OHLT92/bf7zmbq31LUblrzUZZJJG6vI27NFdd/ZO&#10;QAR09KK2UlFWRwSjUlK7Z4W3hSToIv5UL4YmQ/6sV6U3hTDZ8oke1NXwvzgJ9M11fWTeVOd9jzwa&#10;I0ZyYuKmTSQR92vQT4Ju3j3raZ4qufCkyD5oNv1qfrEX1J9hU7HE/wBlkHkCpobSFDmWPdt7ZrsR&#10;4J1Odd0Oms/+6M1Un8G6yjbX0uZfrGal16b0v+JcaFZa8r+4xoovDE8oFzpPkqPvNHITuqt4is/D&#10;MzxtpMXkLjD9Tn3rebwNre0FtMkVemWXANRp4FlNx5N+yxKv3z5gzXM6lOMr856NOnUlFLkHeHdZ&#10;+GmmG2t5dB894yCbhzhs/wBfxr0rQPHmjXMYMaeTbr8sbSdG9q8l1bw5Y2N15EE+/b/FirulaoLV&#10;Vt7kSS26rjyxgV5WOy+niPeTf9dj2suzaeFfLJJHo/jv4efDL4n6HJLFZ2NveSLgahGB5gPr78V5&#10;F4z/AGZLfRdG82y8Rwzstx2gIdkK+xx1Fdzoc9o9v/oMGxSPlVm+7U134lsotNuHuo9zQ8fezmuX&#10;Cyx2Elywk2vM9LGf2bi4+0qRSlbpc8Zn+Dng9LNopvFVxDdLHuXzoQY2OPu8civPdY8KzaddtA2x&#10;trEbkbg+9eveOJbXWrhZ7OJogq/dAHNcjeaPNKfmBbtX1eDnX5eapK9+h8di61Dn5aaSt1V9ThY9&#10;JuYiZIWVWHPNZ+qzzzWv2PyFA3bt20ZzXeXXh98MojrJvPD+dy+R613x5bmEcRJaM86m0aBVYtbb&#10;j9elY1/obEsBD15616PeeHSFb93WTe6K0R+72q2zWnUjc831PQZIk3GNl/rWBf6LI4ZtvavSvEy3&#10;ttYSTW9s023H7tVGSM9q8c8b/Ft9D1MWdtpayKy7sSNhl9iB0rzcdm2CyymqmJlyrue3gMDisfLl&#10;w8eawtzpRjcqq1veEdNYWBkbgeYc+1Z+ia9pniuFprXcsiqDLGykYz6HvU/jG9vNG8Cyx6Wu6eRm&#10;Mixsd6xD77D6Dr7VrWzbDU8sli4u8Ur6a3KjgcRUxkcM1aTdrM5bxl4nafxE1pDqEkcGVVYS23pw&#10;T7816B8HNS1S/wBbtdAmuEmtxYF28sn93tOBnP4V4za6jDda5b3OtW8kn77Mkkmcnn7oPvx+Jrtt&#10;HubnS9et763uZreG6j228kaDf1HHPfv0/HuP51wfFmLhxTLMJ1H7O+qv9lPa2x+sYvh+hLJ/qsYL&#10;nto7de99z6U0/QIm2vEinnqOa3tM8Pk4IUda5v4FeN/C8ukQ6XrweOSN/wB0vnB2l3Nnk4HqK9y0&#10;Gz0aS7W7l0uIwsMqvY+hr9+wWdYXMsIq+HfMmunTy9T8UxmW4nL8Q6NZcuv3nH6Z4clVt3k5PYEV&#10;rpp+pnFtLI6ov/LPdwK9CmuNPu7Lyo9Lj/2cLjj0rOi8PBn+SEKCc49KuNf2l3KNjjrKVKS5JXOa&#10;bTp7hNk4Zj1DGQ8VLD4emm+ZsnoMsa6y38MFn3JHurXtfDRVFBj/AFpyrRjsYWqVNzi7Xw5tOWjX&#10;8qtxeHmJ4irtI/DuTtES59KuW3hpUGWjH5VlLEEqjI4608NAsC0Z+ladp4a2/wAFdZZ6CCcCAcVc&#10;i0Mg8rWMsQbRodzl7Xw6q4Ijq9B4fXzAxSumt9G28HFXItHjzjaKz9qy/YnP2mhooC+XmtC10ba/&#10;zRituLRsHpVmHR0xgDmp9oWqfMYsOkqG+5VyHTUA2ha1YdJDNylW7fSAoyF20cxfsWYaafGOCgor&#10;ojpluvVM0Vd0ZSoyucy8FkrfJpMf1zUMmn2LNua159N1dZceFZs5WI1Xk8K3A6R1Fo9z0JRqdYnJ&#10;S2cRz5alf+BVSnsRnOK6+68MXCD/AFVUJ9AnHWP9aPdMZRqdjnYxJE2Y5HX6NTW1i/jfmYtj1rcl&#10;0K4TkQ/rVCfRZ16Q+9ZSjTkXGpWhsRW2vebKrXyZVf4T3p2o694YLM66FFJJjhgtV5tIuAP9XVCf&#10;SLzlRFmsfqtNyvc6o5hiIx5bGdqcNlqW7bbIhJ4YxAmskaLpcbbbid/XcvauifTb4D/VN/3yaZJo&#10;8rjLRV0R5aasmcVScqkublOUktZwdkdw20H5e1U7jTppFKea2M5PPWuwk0SQDBjqtJo7AEFa3p1I&#10;9DllGp3OMl0g7eU/CqsukBW5iFdo+juedlU7jTTj7lb+38zjdOUdzlorWG3bcbWNz/t1m69BJqE2&#10;TbRRovKxxx4xXYy6TltwT615L+1F44v/AAB4NafRJnW6kk2Hy2XhSrA55yOowcdR1rOtiqeHpOtL&#10;pqd2Dw1bG1Y4eHV2LV9oKbGkkXaq8k46CuFuPHHw3vNXs9Ct/Elq1xqEjw2YRtweRWC7M9ASSMDv&#10;nivJ9Q/ae8Rt8Po9Il1iSDULZv3dyXO51xyshIO/PPft07jxPXfHOp6lcQX0l7MWjuPMj8ofcYnP&#10;BHI5FfJ5nxvSwkYujG7kvu2vsfaZfwTiK/N7eVrPoek+LvinrWjeNL/wzq7zPFHezAx8YaF1G0AA&#10;8YwDnOcE8V5x8QUguZZNYtbVHDXBEamfe8cZxgnH4Dqev0qv490zUNK1yx8SaXO1qt3GjfPeeY43&#10;ZDEE55Bz9M+tMv7p7ydltLzy1kUFvtBG1pCT93GBt549K/MuJ+JsTWwsqVR31uk90vJn6NkuS0MP&#10;UjOCtp02fqUtA8Uato+r27WcvmRwyq7QeZ8u3PQ9h3HtmtS2n8Uatq139quJYYIZHVVlfJSN85GP&#10;Q9D25rL8RaPpenXYl+3hZ2XB2tjeP8a3PAUVjPZ3kF5eec1wv7w4+Y4Hr+lfFPivGRyaWHU202rK&#10;79Hse9TyjD/X/a8qvbsanh7wcLrXY7mK4a53ZFvGFDb2Y4A9cZxj1JrufDvhFJ9TS4dN+I8KCpfy&#10;RxuIXjnA/LPrWJostrpVtHcWrwrMJs+X5udjAghh75H611XghZLfXbm2stYhyI8RyXchSPd12k5+&#10;UnG0HoN2ScA18fWxGIqTvBvs/vPW9nTSaaO38BeB8+KrHTtThnhkik3XUa8glSeVx1OccDjivqnQ&#10;9CBtIRBb+WqxgKpGCox0x2r5L+Heua7Y6vFrdlsjZFcwrcAsS+OQQT0/+vxX058Nvigs2jW914lu&#10;F8xlG5fLweAQSAOdu7Ayetf0B4b8TZZ9Qlg/hqR1d7Wd7I/GeOMjx8sXGsnzR2R3GnaC5jyx/wDr&#10;1pWei46irHhG9sfEVhHfWTKQ2MhWziukh01CB8q59K/VPrHNqfm/suXRmJaaGAcla0oNIVV2la17&#10;axjDfcq9Hp4zytRKo2a06Zi2mjZO47farkWk4HKj8K2YLGNf4KnjswXyFqOZm/skZMem4H3RUsWm&#10;szY21sxWO7gLU8enc8LRzB7HsZlvpQAwyVag0qNWxtrUisGI+YYqxHpwbhUNPmNo4eT6GXDp4V8A&#10;cVbj09WGfLq/HZhWwAOPerKWrKKfMdEcM+xmRWAPRanWzwmzFXlhCDgc96UqSOajnNlh4roU/skY&#10;H3f1oqx5Tk8jFFL2gex8jSk08qeRVWey3cH9BXRTacVGMVTuLJh/DXLTr+Z3VMPOPQ52401dpASs&#10;+50xf+eddJLaOBgrVG4s2PIH6V1RmpHLKl2RzcunoBylU5rAL8u2ujubLI+5VKaxfGNpqZSOeVF2&#10;MCXT4zxsqpLpwA3ba3prEkcBqryWTj7ymp5zP2L7GDLp6EfdqrPpwxxHmuhaxYjpUL6fk/dqPaE+&#10;wl2OdlsVx9zFVrjT1Iz5fPrXRTacCclahk0wsMkU1UJ+qyfQ5eXTTyPK5qhcaLKAzFK69tMOcMKj&#10;m0ptv3Aar6zykfUZSPJfiJ4w0j4f2CXmrK371iiLGNzbsZ6Zz0yfTAr4R/aK+Ilnf6tdahYWnmPe&#10;SOpkWZmUDdkEA52n6dM19pftSfCPUPGur2L2OlXEESKfOvbeOPDseApLMMkAE9sdc4zXx/48/Zd8&#10;aWk0l/f6TcLuWWWNJpQH2qT8xTGcHjueOe2a+dz7EZjUhy0Y+6+q3PseGcJgsM/aVHaR4FqEF3rG&#10;6EXIeORlLRx8Ak/U9elYV3pXiPRtXaDV7KaP7LeGK5Rl5UK2H7dQcjn8a9W8TfDqfTrK71KfVbe1&#10;v9Nmh/tC3upglxIpQYaJOjL90nHIyCTjNcnJo91reswRHU4oXeM+Z9qnEKOSWVSWb5cE4HzbeT1G&#10;RX5ZjadbD4hwet9v8vI/TKTo1qfMtNDnfGga3ih1+eNY3uU3eRGxkEaheWBPY8t7Z9Kr6Lf2rW7e&#10;ZcN8rZVoQrbOfatzxWh1K0tJBpVveXcny3kbZxFjGCecZ5PC4HFcO2r3Njqk0a6O1su4eYyqdqZP&#10;cdOnSvEzBfWpNWs0d+Fp+xt1N7Xitr4Ut7yW7WTBl84NEQ4UY24Pv7dMd+lL8NNb05riURzbv3m7&#10;aM4jGMZOeOtVLi1n8SeB45CiQldSkh80SD5x5akpj06nP4Ve8NeAPD2iW0niy01ZopI9hWHJZXYq&#10;RjvgE4zwe9eT7LDxo8k976HfGnU5uaKPQNP0rVfEOpWui6baJJPeXSpZruAMjNgBBnGWzjAHJ/Gu&#10;88OabLoOqa9pur6T57aekk09vJHwY45QspGDlVCb2zyQAehwRxen+G/EupatDpdlqk1q1ndWN5Dc&#10;2+VZ22xyqEbkq2XxuHIIPpXrHweaR/GXiODW7mCa1vpLl7q6uIxHI0MmowswbAwC0RkxgDJwAeRn&#10;zeXCyagpWkn/AMMdE6NSMb20M34e6qR4ifUI2UQXTs8c5jzu3HcG5HyjGMV3mleKvE939otrG5KS&#10;bJJCJFJGcdB6dB0rgfhr4D8S+IdRXSra7mla+aG2kWZVjzIZdik8gBT8uegAzngE13/w00/zrNbx&#10;rp5pNTtdqSJMrROoIwQehJ446gHqOlXlco0cw55yahdKVvyPNx1CVTD8sV71tL+h9Zfst+HJ9K+G&#10;lnd3Vy00l0gcyPHtxjjb7gHv3616tDbMZFBTJ7V4/wDB7xRr82nWvhvwvoysyjywjSbo4EU9Sw4x&#10;275Pc5zXvenaM3kqJR838Xbmv6lwOKpSwsFDZJfkfz/isDUeKm33ZTtrOTzK0obJmPC1fs9FUMCw&#10;rTt9JiXkR11SrFU8vl1MeLTWY5CfnVyDS3zyta8WnRgglKsx2IzgVHtLnVDLzJg0k9StWotLbPTH&#10;4Vpx2WD0P5VKloByc/lT5zeODiuhmx6ftXBqRbJh95a0hCg6CgpxgGq5i44WK6FGOzHp+lO+yE1b&#10;MRz96kIWOjmK+rx7FcWZphttn8FT7h/fppmRV4ep5w9iokYiyME4op/mDrs/SijmK9h5HbTWaj70&#10;dUrmxSTkotdFcWQYkc1Sm08eleHSxHme1LCy7HMXFgoXIFU5rDPVP0rpJtOCjkVRnsD0xXo08R3Z&#10;x1MDLsc1PZBf+WR/KqdzYqTxHXRzWgXgrVSayRiSa1lWOf6m+xzk1mB/yzFU7iyJ7V0b2G9s1BJY&#10;JklkNZ/WCXgWc3LZ7eSlV3tRn7tdC9khOPKqs+noxyFrL6wT9Q5jBeyA4IqNrLj5a3m01Cfu03+y&#10;ovQUfWENYCXY56SzDL86Cq0lo+OgrpZdMTHCVWn0oMuStL6xEf8AZ8uxy93ZuUZUAyQecdDXx3+2&#10;L8SfGNpbXfhLV9K0V5jMIbfUooEYRnjIP3mTjjnBxnB55+4JNMfHC/jtr5i/aW/Zj0XXPFs3izxf&#10;qd1NJqH7rS1tNu+4l6fZ2U4C7tyKrANgncRgEGXUhUi4t7nRh8LKhUUrHwb8cdE0y1tpNY1T4rWe&#10;raq2QbNUk8x1jKrncwyCRjAcLwrYzgZxB4CvvEOpy6T4d8OLI2hWf9oalqemyN5clpbIXupd7cOQ&#10;7IpIH3sLnBBr3f8AaS8KaFqnjrT/AIPz+DNKhe41G2ddSgjQ3SKxYXIcxL8uS0jbQvCRjC8CvNvi&#10;j8NPGdn4oX4aeH/Ckdn4gv8AQ7E6tpNjMvktC6rM0cjZHl7WSNXjwCWXmvhs1p0sHOVebtHufa5d&#10;GrjKkaNNXbtoeVajJ4j8aRQ6N4V8NXF5qi6lJdN9jt/vbowpLjGeqkt7k9zms7xT8PdW0LR7fTfF&#10;kL/a9SCt5MyLuZTxtGOQc8c85r62+JXgLQvB3wD8NXtroOkabqK3E9vdazBHtLtGqlkdlXc5z8w4&#10;we3avINHg8A6bp41jxNa6hqupSPvsrq4t32pJg7WjJxkg4ODkcE9a/LJ5t7eTqRWib9X8z9XpcPQ&#10;oU4xctbddl5dzmvAv7NOoN4PktL/AMX7F1T9/axLprNIjBSd6sSMkjK5756VwvizQrn4da/a6Hpf&#10;iuS7WbDecYzCQ2QNrI3QbcnjII7CvqR/hf8AEbxV4StdY8LGzkt7iMmMzXgjXAX8CMZ7cVs3f7EG&#10;n+Of2ctS+K/jrwe1jqVn4N1XWbG8tbh43S7treYwxOhJXazxKrYAGHzx1rz6GaxVZ+0d0+mh6GKy&#10;Wi8NelGzXW7PKtN1zSre40eG0uFlSTRIUW4ZtjtcAvkNk8c7egOARx2rptS0K6j8daxrs0zyWOo3&#10;U8kqr8ka2/mFwzBOmyIEkg/w9eMjgpPhpe6NZaHr1jrdu9vfeULmK43ltouI1kcgptVBuJyD0Qiv&#10;Y9Qvpls4YILWCyXT9V1KO3kYZV4/nVSWOSxKOykE8Bs4rycZGnTqOcHv+h5bw0nTaluc8niiCxZd&#10;J0y0CvcQhpLqJsADOMFsHJ5IHTnHfFbvg/WLO1vf7P0iAtJNHhYbY7l3lh1B4BOew6gcHpXP+JvD&#10;0UGjR31pPLG8zRrItqoYKwk+TnqPmH49+a7Twf4eu/hHc6SnxI8KX0Fnqdvi1bzEDTKMEMJUJUMj&#10;AFuvI56V05ThaeMqQSla71T7nj46NfDUXJxul26H0l+xTP46t9Kk02wsmvlmlEk15NtjaKHdwqD0&#10;xjIHTOecV9aWlhKFUSou7HOPX8q8t/ZQvvg5qXh2FPhZbxyLHZwyXFwtw0rKzJkCQ/d34Pb8hXtE&#10;KxxnhevYV/SOT03gcvhS5r2W9z8jxVGOKxEqlrXfQqwWMm7p/wDXq9DZyY/1ePwqS3eMt9z3zVoM&#10;jcjt1Ir1PbR7mMcElsV1t9rVLEqqM4Faei+EtV8QzRtboEhdtvnOOOmePWuuj+B1lb6et5eeKW+b&#10;jKW4wD785rKpmOFo+65fdc6KOUYzEK8I/kjhY1HrTwmTya0dc8H6l4a1T+z7uWN1Y/u5lJCsP6Vv&#10;aH8OdK1Wz81vEXz7fmWOAsFOOmc1csww9OKk5bhTy3ESk4cuq3OPK800txWpqHhXXtMDG702Qxrk&#10;+ci5Qj+9n0rmfF3iH/hGBBDJZ7pLiPzEJOFCZxnPrnt+eK6qeIjVaUWceIo/VablV0SNAnaeDio5&#10;xJ5fmCNtv94LxVH4XfFPw9pOrSWPja1hvbO9f5ZJrVS1uc8lSedmP4fyI7+lfDq5fQtUvtE/tCV7&#10;O4X7VprRTFklhJwCrZIOMgEDkHrXLisdWwzacdtuz9PQ1y+jhsw5XGW+j7p9L+TPP9QtrvT7BtRu&#10;bCZIf+erREKc9Oay/C+vJNr9vFfQRm1lmEUysvRGOCQT0YA5B7EVqfFnW/GHiW/Fxf2E0elwTNHZ&#10;t1Vzz8xI7kD2wOnvyei2GpahrMOmabbtLPNMFjC/z9hit6db2mFcp2Tae3Q8jFc1LMIwpp2TW63d&#10;+3Y7zxH4J8S+HLuS3uNMujCsuyO5+ztsk64wQDzjnFFep6drVyImiuhJI0UjIzOfTp+lFfO/25iI&#10;e7KN331PuFw/h6i5lJq/S2x6Uvhz4caydkWnW5I67flrG1v4N+G7p8aZeyWcjfdXO9D+f+NbEtrb&#10;albvHoWsWtvx8263U7ffqKhk8H3F7Pb3Ws+KDN5I+VY4wgYe+DzXylKvWoyvGq15O7/Q9h0o1o+9&#10;TT80ed658I/FGnMfKiW4H96I/wBK5vUvCetafEWu9LmT1ZkOP0r3TV5I4Yl+wosjKPuq+DXPXWve&#10;IJm+zx6UpZWIeNmDEj6V7eDzjGOOqT9dDhq5fh+ZrY8SubLnGz9az7i2ZT8q16h4l8F2Wsy+ZbCO&#10;xumGTGRgH8K4rXvCupaQN9zcW208KxuFXd+ZFe/Tx9OrHR2fY4amB9krnMyQ84IqpLBzx3/2qtTX&#10;NuSWWdSOeVYHNV8Pcx5tkZ/9wVUq1tzl9hEqmNMnd/OmNDCOAK574h+O18BReVc6ReS3Mi/uVWzk&#10;KE9gWCnr6Dk9q1PhrfXPiHSrjXPFttcWlpHIsKTJZSR4ckDJVxuKknlsADrz2zqVPZ0+dvQzp04T&#10;reyW/wCBPNFGgyB71WmurSON52uowsf+sYyDC/Xniu6HgPwLr9mLEyX0iXC48yO68t/pwQR+GK87&#10;1/4feAfh3dS6Fr+hRSW91NujN5dSyM4zgPuDBiOm7068Vz0cdRrS5bu/Y2xOFxGHgp2TT63en3Ir&#10;6j4q8MWEAnu9dtY1ZcqWmHP61QvviL4IsrmOyutfgRpmCx5z82ffGK5/4x/s3J4g8Ozaz8D9XZZb&#10;dVe88MtcG4S5XG4mB3JySvzBScHAAIPFeIeP/iH448OaJH4aNs0Ojs/kzbNN8qaKTgAhlPryGyD1&#10;BBr2MHhqeOjenL1T0aPCxuNq4CpatHfZrVP5n0rfanp9rbm7mvI1h6iQyDGPX3/CuZ+K/iDT9A8F&#10;6jPFq0a6gulvcWMKKGkVmiLRtlsKpzgjJGO9ebeFLxrGytoJ90y2qruWScEyYxznHUnPGDxz2rkf&#10;jb8e9E8D/DvVPiR4kE14kkjBowo3XBZiMDPCggH2wMCuz+zVF80notX6HkRz6piGoUYe83ZHw38S&#10;vD154a8aXnjHxt4t1GSSW4uHurnRrqBrlXKN5kY3cKrM4iI24GTgsQFPW/sRpJ48utW8S3N+lxq0&#10;k32e1WaTM8nyFgPmPG8gKOxbAzXkOg65rXj3x9InhvwxJdajdTu80drDvjjw/wAw2YwOBkEnk8e9&#10;bnhi+8U22tXFt4Z8GXVhqH2Rro+XbyRCWHc/lyFDjcCQORj5gBkZIr8Q44zijjObC4b4V1v59Uf0&#10;DwXk9bL5RxOKV5W7bfM+lrb4v/Dq78Ja14P+IngB7i6XU/8AiRjULMN5N2yhcgY+UAhi3PIQr347&#10;P4gfCy38Sap4J8W6UbVYbfT2ivrZ4wrNG4Mkcin13FV9RnjNfHeveLPiJfXsltqfmyLH/ps8W5l3&#10;KI5AZ14LcfNkcng+lfRT/Fr4w2fwr0vxNL4dW6srCUWt7qWn/voYFhdUbI2q4G4YLFeBnJxzX5VU&#10;XsYpLqu5+l2dSSaR6JrXgJbYy24RkR18uZgp2/MnynGP5eld9b+H7Twp+wV4o0PxprSSzRw6raab&#10;NPMAkYmsXjhhZuyeY4x6cVjt4j1HxBptvfLDHC15ZrJb2crAblK7lOey4wTnkD0qprEXinxj8LNY&#10;+HWp6BJHY6lqsLzRzSCQIihgflOODIseGAI5968qlUqU58zOipR9pSUW7HwBf/EO01LQtJ0pNMuP&#10;tGn5jmkaLNv9nB3gHClid3Vs+neuoPxj8Lv8PdR8L+J4l+3xassum3UknlxrCYsPHnPLngc4yDnO&#10;QAfpfwx8CvBnhy3eS/0W1jhlOJG28pnONp/ya8M+MXwFtNc+JcM+t6ZbxWOrau8dtb2TlWS1jYj+&#10;IEKxRS3fH6V7FPFYbEVE5xaS1Xc8yplMuVqnK7ffYxdC1eeXUrfxH4clW1tY23yWchBDZ6heflP9&#10;3OcNjvXun7VfiK08bfs3eA9O8K6nGLix13ypbeJwi2YuYjiMZbaQxi/iI24btWp8Gv2JvhL8R/h5&#10;OdPk1jRtWhhhFjfLcSTRTXj5CsyPxsBK7lGAVOTjv598OvhPrXizSNJ8Paj42gjn1zUNMl0/TZLP&#10;CuzyESMSHX/VqWUcHJfaCC2a68j5qmdUE5e63az7PqeNnWGq0clxCSu1G+nl0Xc/Q/8AYO/ZQ8W/&#10;B74Mw6P49Fla6lc3LO0Omxq+I8fLul/5aHqcjIweCete5Wfguy02GS41ye3jVW+VpnOAPoCMmvMt&#10;H0P4o+G9HsZL22vppVhC7bdmeQ7VxvKKSQDjr6++M+h+BfG3jTUZo18Q+Cbxo44zuupLUxvjHXD4&#10;/Qe+K/oWrTxFOmuWomvLQ/E8FisHUqck6Moy80395NNL4CkuVvbN/MZW2x2tpDI5mPb14z6AE/pX&#10;SaR/wkGp2Ur3Ji021k+aWK1hxKVx90f/AKifz453Q/F+p2niaazv/Bl9N5jM1sWj6dcbXYkAHoRu&#10;47Y4FaHifxF4i13wzLa+HtBvLG6Z49s08scewK4bj5ie2OnPTvUVPbStH8W0dlGtRUZVO19FFq9j&#10;pXiv5LqHTtEtvJslXMzONpYf3QD9Oc4/Opb6+sjp326+m3W6TrtiV8BGVsfzGK4fTfG3xE0VPJ1G&#10;0sJuzzTX0SfmdwH6Vn+LfizpmpW8em6tFb2374Fhb3nnKzZz2X1GSQTRDC1qklaz81qEs0w8KTd2&#10;n2kmjvLfUNP1PxEt0qKcLlmkyWU89AfU1sah4y0Oz12z8H3uqwQ3l4uLeOQgZz0B9CewOMnpk14v&#10;r/xl0DwvqLw+H2xe+X5c0ysrIODjac4P1PT0rkX8Y3msXd5qjaVd311uVElYF+d33j6jGRj3HPau&#10;6OU1q0eeTsktDyavE2Gwr9nTtKV9WtvTvc9a+J/jPW9O1ceAdJ1KCLMIW5usNtViCdm7GQWA2jAy&#10;SQByRXjXjm5u21WaO9njkkPDyQybo5MjgrgAbcdK1dX8K+LPEmtSavoltI4uNqszXg3E++W/Osm7&#10;+Hnj68uFszodyZGLBAoUr8vXkH+vPbNe1gaeHwyiudXtrte58jnWIzHMea9OVr6btW6f8OYkVqsU&#10;MNw0rbgxA+bpWz4c+KXinwJIf+Eb1aQ/Kw8mRS0YJ74J7HB4pLL4a/EZlMMnhy4YozZ6D9M8/hVm&#10;3+EPje8bH/CN3QH94gKBx3JNd1SvgqitUlFr1X+Z4uHwecUJKVGE4vukzq/h98etJ8ZXP/CI/Eqx&#10;W1+1SKkdzbxHypmL5xJzmM5xhhx64611s/hzw34V8ZwR+Hlm2rbyS3EbOWCdhhuvPPBJ4rye1+Av&#10;jn7ZGJ9NFsm7Jkkuh8oz165/SvRPAGjeOfDfnQ61qFleW67Vt1kugZFUe+08dPl5H0r57MI4SDc8&#10;PUVn9m59tktTMq9o46i3JPSbWq8n/mekar4oH2UJYK6zRyKsyqgOPl/lRWKJzDcyXEcZAk55b+WK&#10;K+e9nE+39tLqzZvfjx4Xgs7hNB0y4a7aFvJa7Xam7tkg9K5KT47eKJr5bS4uljRl2yfZQVKsfQ81&#10;0LfCjw1ZyBbu2uwvT/WcD34FMf4IeD52W5W/uNp9JBkfpX0tH+w6N3yt36vU+Ynh88qW5XFW6LQ4&#10;XXtc1S9umlj8S6hKdxP764P5jFZusX91qMX2ibW7pbxY8QyLcsAzeh5r1KT4NeClVvNjvHPRW+1b&#10;cfkKyNT+BvhyRZHtNUvIztwqsgYA/pWv9oYDZK3yMJZPmurdnfzPG/EWoeLbdLeDV9Xvo5LSUPZT&#10;PM2+PvgEnpkZFWrLwTqesWsfiPV4Lye7t7oS3Hks2ZoDyZI/4S4OCANvIIz0rrNX+GfxUt4GsLK/&#10;0m+tc5jW8jcOn04P5ZxXMan8Lv2o5LWW30vVdNjgkXDNHqMidOg+5wPpVSxWHqRtGcY/16HnPA4y&#10;hUcqlKpPytf9bMzfGd1oXhjTIda0K/vbi3uJiklnMwjEcqttYkAApnrgg4z2rU8K/EW1s7T7cLJJ&#10;JLaAtdRyM0UiR5++vG2RfUg8fgazLn4QftH3GiR6ZrWkeF7yHcX8n+0JA5b+9u8sAMemc151L8TP&#10;i98F4r7TfG3w61GGwH+jmO8svOtY9wI+SQgqQysehwc9Qa1p0aWMpclKcZSv/MtTnqYrEZfiVWr0&#10;5Qg1u4uyZ9Aaf8ZNAjAvNV1WKOPDDbeYjk2qepU5ye/BOQQRWPffF3ToZluvDfiX+0IfM8v7Mrhm&#10;/InJr518XfHbwB4x8F3Hha68EttuGWRbiOfY8MigfMhwdvTGOmMjFeTtcDc0thfyxgNld0mWUZ9Q&#10;OtdeB4WhVvKq3G3R2af4nn5pxpXoyjChaS7q6a/A+3vDPxbnntZ9G8YafLYzE+Zp95HGyjdnoR2/&#10;3gDwTkVXutNsfH+pvD8SdQtbrT4totLe3YO8q4OCzEbk4O3CnBwCa+N7TxG8hj/t2/vZzGSQ0d8y&#10;sfb5gQPwH+Falx8QtPt4Y7ex+1R7I1G+SRWbzO/IAOPbt+taVOFeWpelOzfZafLUzw/HEvZ/v43t&#10;3er8nofU3iP4baBaaajfDzxReaa1qm2NLi/aTco6DeTu47Zz+fXzL4h+DPE94P7bwuoGaNTdPDFt&#10;cPgZ3Do3ruHWvDtT8RXWqy74bOWbdwzFjkn60y6t/EqWC7odQSORf3bsH2j6Gu7B5LUwbT9sm/Na&#10;/mePmWf0cyjK1Br0bt91rHqurfBzxXf6PHCoMDyTxyMFkAcqGBK7e4PTjp6dq8f/AG/Phl4q8P8A&#10;7Plx4nuLS3W0XXbY3UMcg3Kjb1DEEdN5QcevTrRHaeO5LcfZLfULrbyvlxyNj8RXE/GD4V+Ofid4&#10;ZuNDv9B1JPMjO2T7PLtjccqxHfDAH8K7K+ArSozSrx2elt/Lc58rzLD0cwoylQklGS1u7LbXY+T/&#10;AIBeO4NK8Rat4CN9DZw68oS3vbkBXLyN5LMOeW+cOqg5O3Ge9fWXhT9nTVb1dN8WaD4kW/trezGn&#10;yRralW+zzH94Cf4mGNykcMpOGGc1+fPiLWNZ8PeKLHUNLxBfaXdwzWkrZ+WSNg65BHY4yK+/Ph3+&#10;2hpepfCvQfAfhO5e/wBSk0uO3ntYmK+VOuQ8p6YGF3dcHdjPFfyHxZh6+HxTq01u3c/tvh+dPEYa&#10;MVra1vRmd8XPhjf2Oo6Ld+F9LtdQ86x1F47ZcEzQxvsdFI5Vs5wvIzweprtf2VIYdV0C18Ma9pyP&#10;4Z1BbyWSPfmSDZGwkVlJHysvzE+5znoY/B/go6d8fvEmjanHcXht5rfyYfPYNA8qZeJAcgMxXPA5&#10;yOO9dx8PfBlh8Hv2bvGeoeJ/FGl2selSajCvkNmaGG5aKNQ+QCGOeMZ++OeSK+NvKo7LofTzcYUb&#10;Pcx/hJqNz4ri8M6tYumJI4pbiOZgsbFh5ci8/wAJ3spbjbu7cGvoLQfBWm39vZ6wJ8TXUM9sY+Ni&#10;M9vIoJHplgT9K+evCnxf/Zj8D/CibQrf4l6e2oy6bMdNeNfNeScDclrhckKzBRuJxyeQM1678Hb2&#10;08Q+HrTVtAgvmkuFJt0uJGWNrjy2MaZb1YgDnuKwkuW0X1OetGWr2SfXqeRfFS+WGyNlpJ3Wdxb7&#10;oLqP5goQpz/48COfSvGfEFzfeL9W0VNekuFvLTW/MjmRdoZWWQEHHADHA9QFavo34oW0Hhrxvpci&#10;eD7htH1rT5ZdLhV9qfbluIXe2bkqA0YVlGBuCsByCR4Z+0L8PdW0vSZtYt4fJn0u2S/2s25popr9&#10;4QCM/LnzA3/AcCnTjKEnF72O2jUpumpI+kf2a9Fn8eWWk6jpdt5NrPp7alIW5JhsTGvlr9WRQW64&#10;GcZxWJ8MfCmmeJ7zw/4gvvh7a3Wm2FuZLZNxYwqp3oQv3eDjHGckY7ivbfgnommeHfh/Z+I7PT5v&#10;Nh0h7LckfOZJFlZQMng/u199pIHauF/Z28aW+meG9S8MR6M0K6fDeWzajLGPJmgAO19zdclgcdRg&#10;Y6Zr18FRVXGYeDfxNfoeBjcRKOFr1Iq/KmelaZ/wUZ8KWSRiTwjcTKyNu8sopJbod2eADzwOR371&#10;an/ba/4WAfsXhgwaP5Vwuy71LUI1bGSPubTv4PIHFfPdh+zb4nlto5LH4k+DbiaSPMdrDqsgkbBx&#10;xmIBs+o4HfsDeuPgNrtpFHfaZ428K3kceVumt9cSMrID8y5kCBiO+CRwecc1/ZcMl4VUY8rtK3d7&#10;+aP4qrcRcce0kpq8L7LlTt6rU+w/DHxm+CsVvHqOrfE/RWaRvK/c6sInjB4AaKOQiPGMdT65zUdz&#10;8ZPhuNT1Cy/4WzYqsbL5LedDMygj+Ff4xnjPJ5xxyT8jxfD/AFXSkt01zUdLs4JpMfa21KOVVIP/&#10;AEyLtnv0rZtrTT9O1Dy7X4maJNPvjb7ZCLhxj6+SGJGBxj0rhlw/gITco1m/lp+R6seMM1lTjGdB&#10;Rt5+Xm0z2D4sftBX/hnw3Jqng7xxoeuNbxrJdWraT5Mx/eIuY8xOrDDBjkpgA4z0Pndv+2t8SD+8&#10;j0rTo2K4fFvFyM9xs6/4VjP8KNJ8Ym7nsPjb4agmkIXy9WSS1WQZHQspAxjtnoOnWszSvgbfrduu&#10;sfErw/b6b0mvrRJ7liM9URo0LducrxzXs4LB5HRouNV80l3i1+mp8tmWYcU4rEKeHvGL7STX3tu3&#10;zO3uf22viBdMZf7F023CMGxbxqu3A/3eQeuDxU0f7bfxOe0aKRrFlLKyyCBFkXB6ZCjI+vpiubt/&#10;gb8MotWW01f43LNaq2LqS10bay47cysAfwOPSu38K6N+yj4fu9l9pWp+IIY2x9pupHjAYH+4ojBH&#10;1yKWIlkNGn7lBz9F+rsLBx4sxEr1cVGn5uSf4RuzPsv2z/GsIk823aclduGuzlc9x8uRUGtftjeK&#10;ZBvtY9SUZ/1f9uOeM8/wZ9uc4967+Hxl+yBdSR6YfhJYtJcOI444dLj8wMSABke/vmrupaB+z3pi&#10;K+leD/A81ujKZvPv4ZhlvuJnLYJ9mOeMcZry/reTxl72Dkvu/wAz6COD4gnD3czhJJ9Ltr8Dz7RP&#10;26fFsEBt7Hwb52W+U3F9JPJ+BcH/AANemeCfH/7TXjmPfYfB2+063X/lvqTR2hbPosse49eMDFMP&#10;xQ+C3gSZr/wZ4e8C6G0cghFxAIFm8zGSu5SDkDJx14z2qW0/aj0zWjIln8T/AAvLJF9+Azb5B24U&#10;N1zxzXlYytSqR/2bCKK7ybf5aHvYB1aMlHG49z8oJJfe9fwPVtLsfi5LAkH2fSrdXT52n1JZZFP0&#10;FoAfpkVJd+Hb62fZqviV/MP3vLsIlTr0zt5/SvP2+IPjTT4Ev7vxRYqjZ/0VVkZ0XuSqR8D/AIH+&#10;dXrX4meF7eSM6v4gvbq4kXAaSz8tE9SEGc/8C3Y9a+ceHxUZXsn6I+zjj8FKKTbX+JpHWDTNCH+s&#10;NzcMfvFmRcfTYv8AM0Vzlx4+8HuqudZmjU9N6uM/mtFYxp4rs/uL+uYWOicfvRj3vxk+JN34NXTv&#10;Fl3daX4gs70G1mt4wsdzHjo3Y5P5+1d78EfE95438NTajr9wjX0N40Uwj6KuAV6fU8+1fDvx2/aI&#10;0bRNMZzq0cl8zKNOtI7luD3HU4HXjselWPgd/wAFHdS8AaYvhxPhCqxTSb5rpb1t0jdMnI9K/QcT&#10;w9iZYNyoU7O/ofn2W8W4enmKWJqPlStd3d3026n6JTaZ8pm8+NuO0nJqu1nA8fmfagrFcldw4r5N&#10;03/goHL4okkhtdLj0/vCzXG9m4zyMYGfrWh8Q/il478TfC+T4i/DHUri61K3QSLZ2Ee0uQ/7xSGx&#10;khckY64GM5r5itk+OpyUaml9FfY+zp8TZbWpudD31FX03/E+jdTult3C/bGH93Hzbqwtb+Itro1l&#10;LqM19+4t133DMuPLUdW/CvjHwX+2j4n8fyafp/iC7K2uoDbDqLTFVt5GHylxg4UHAJ6AZJ6V3V34&#10;iuZfBWta9ba9Dcavo9lMlzFHciS1vlKNw8fIKsOMHPPIpVOH61GajWfXpqcseKqGIpylQjsm9fv2&#10;PeNP/aE+F2qzG2Xx9Y7yceT5oDH8DWrrfiTwUNPLaj4g01raSPcfOmQrgc88kV+Y3w88N3N9cK91&#10;rC2sa28kj3ErcdMHJP3cDJz22+tdJ4m+KOqeF/EDaTo/iS6ltVCxW8sF44SYBAdxzjnt06+tejV4&#10;PpxqqNGq9u36ng0+Pqzo3r0VZuys9/kz72t9X+E5s1mttQ0MrM2NsHlnd+HeuL8ffET9nr4Wm01j&#10;xLpOn2Vvqcjpb6lb6fGUkdQNylkGQfYivmfS7LxV42tIdXTxVDNfR2gnWJ5iWChsggqOHBz9729a&#10;d8dLrxJ4z+GE2l/2DGjWsyTNDD86Rqv3pU7gnuB0FY08j9niFCVWVr2erR0VuIo1sK6kaCTSutE7&#10;n0TY/FP9ljXJ1+xnTbi4mAdY1gTdMG4yFZef51lX/in9mSO7uJLbwnpdvNDIwnVtPUlSOpPynH/1&#10;/eviG1ElpJC9mZCq/wDPPllxzkd/yqz/AMJZaSX95rKeNYWuLmN3lhaZlc5BY8d854/Cvb/1b9m7&#10;Rry+9nzv+tkqitLDQ/8AAV/lufdek+N/h3pNrbjSvDElvHdqzQta6enl4AB+ZgMDIORzyM471m3/&#10;AO1z8B9KuV0bU/GUaMynarR5Uc/dPUA1896H44udQ+F8fh/w3qMk88mmgQmGYSY2sI+VjJYBQUzw&#10;MqGAryn4q2+j6Z4ym0uCybd5cMwZWbbHJtUMOeo+XH4e5rio5DSr15RqSl5a6/iepiOJa1DCxqUo&#10;Rs99P8j7ssv2mPgMdOk1GPxNbLbw4DMse0MfYd/5V5v8bv8Agob+zx8L/scFzPcXkl5FK7W9qNjx&#10;qsTlT83ytmRVTrkbtxGBXyH4k8Q2HhjwFqmu3WDHa2ryyxg5by0QuWA7gben0r5dm03xX+0rLNql&#10;jpVk4t5BFbw/aJVYMcvIflOORnAz15A4Jry88wmU5DhXXr1XdbXe/wBx7nDGNzfiXFKjRorl6tLb&#10;7zoP2hfhf4Q+KkvxC+J3w71T7Y+m+KBq2k2SRsJruzuJ90yJGudzoJoyfQRNWp+yF8A9K+Lvwp17&#10;x58Odfvrfxb4evF/0dZF8t4nOY22nkch06gZA6CvXPhJ8H7bwT4aY6P4bksLGRRcR3Md08kzF49x&#10;UkklvvcAYwenSr3wWgv9C/aon+IXgDwrbjwPa2qeHfG39n3JRoUCSbbuaMAZMRizJJg4VixwMk/z&#10;njc6eaYqqkrJtta/h6H9LYPLP7NwtKzu4qz8znP2X/i54i134ta5q+vapNJq2oWsZ1KPUIwVMwh8&#10;lW8sgYdVxyOu3oTzXr/xj8M6L+054dtYrfTLy3vzDHDrVlpqskeohfmhmYR4yVOcZyAGGMYFeiar&#10;bfC/UtUvvBOteFobqaSWE6LqkiqtwsbiNgUmiIfCjeOGA+QjGCc8P8I/h5428FfHrV9BdBeeHdPt&#10;VntZmfcRG8uIoUG7l1Ugk55C9s8fMVFLnai/l6Hse2pyjzNWaV0aXwt/YW+Dfw01q0v4bCx1C6t7&#10;VZRNqEJkYyOoOED527SDjnIzz0r6C8L6f4Wu9Dns9b0uP7Rbsu1CuMKOVfGemcEnuQPSvD/iX8Qb&#10;3TviRdaZqes2+nwizt7i1v1mLB2CESqclcKpXqSCwPJA5rx34pf8FZ9A+G1vr3gaz8PQ6t4ts1SO&#10;3ksXC6eVLgnc7Hdt25yADzt69auFGrUquME2zhqudSClOR9PftAas0Xwl8RXNlcPBbaZocWqRahg&#10;bf8ARCtw8YHP3liZMYx8xz6V5p8aPhdP8Rfhxb2y3U1rqWs2MIjVQpa4hivkmCgdyrBScEfe96+K&#10;ZP8Agp58e/F/gSfwR43h0e803WtFl0vWLG3ttkwgmXa8m7d8suwsFIAXc+SMCvr/AODPxT+DnxP8&#10;I+DfHujeN7i0aLUIbD+zrjV5ZF2rLHLKrQMzBGWNDyAueckjFaVsLXox5qq2Cm+WHLFn1Zp/gqLw&#10;R4MutE0LVLqdYd09r9sl+ZgnIBfq33Rzk88ZGa8P/Z8ubzWfC15F4kt7uPTdcjvLZtUVRJFaRptQ&#10;uQCTHjkANtGTjvXqnifxj4uD6b9gZGhSeaKbcwO9iCdvPsOMdyO1fP8A41+OWgfD34dX3wn8HaHe&#10;Nq91O0esLcWpjS2t5GSSWbzMFWLIj4QnIPvg17WSw9tnmFhHT34r72jwc0qSo5DipyV/ck38kz05&#10;fhl8HZbT7PpHxzjhkgtfLimk04lcMfVX5Oe1d54Y+AHwj1iKG71D4iT3NrDlpEjt0hDs4OcsS2Ac&#10;ng4J+lfHOg/EBNLuGWCaQSSlIpImQyIckFflGTzwuMdT7Vr6h4w1OwghtrPWtSsIZIR8xaRUyzhf&#10;LPB+YMdozySRjNf2BWyrHSVo4hr5L/I/jPD55l1GTlPCRdul3+raPtfTPF/7NPgFG0bT7LTy1uzf&#10;vry3EhZ+++RkJycY4z9DWNH+0f8As/S65c2th4T0e7vtpWGK3SDbc4BYjMkYKkAHoD0zyK+NdBuF&#10;0/XJI5bm4N0wAk+03Rdm+bJ+Yk56d66e31fSr3xpoeonw19juLW5ZnuvlDXC+TIeQp55A55789jz&#10;f6t06cm5VJyfrb8jqjxnWqRSjRpxSeml/wDgHuXjz4kfsreMtSktdb+FN7pVxCreZdeH5Y4ssAco&#10;QqhGOVxuIBH6Vy/iH4k/BSy0230WytfFlhHJFui1JZ4rpkBOBuRkXdx/tqfSvMbtdQTxFdWvmho3&#10;uvMjZZM8uWPTuDz0/qKr3smqXcyaXqN0II/MAi82L5CQCPmbGQME8816dHK6VOmlzyt5yf6nhYjP&#10;MTiKjk6ULvqopN+u33nqGqfCjx/rmppb/Ca0bX9Dhh8xb+3miSQNtJ2SIzFg+RgqC2Tj146Ky+Gn&#10;xGls47W2+HGpB+rItncM3T02+v1+tePeBPin4n8IX+qeHtCvi1jDJJDI1vLzLPvG6TIPzDAIGTxg&#10;10tv8Y/iwkkOqRancvNMpEarfyeaEGeDjpwOoP1x3mth8yj7qcbLZu9/nY1oYrJ5STkppvdK1l6X&#10;O8g/Z++MWrtHqA8GXEEatnN06RsB/usQ35gV4jrF9P4c8Y32jXe5ZILiS0t45mI8tsfK/Xg/d75w&#10;TzzXceMfjT8XLuGDR4dVvo55GDyXEk7HADZwCeODxuPX8a8R+LfiHVNH8YXkmrFp7jULq3ZmZtx3&#10;MoXIPcYycd62y+njOe9dxs1pY8/NqmWytHCc109ea3XtY9Vs9U0i40vWf7ReMMwZo9sYDpvAUN7/&#10;ADFc98evSr/wV0/T11abWbzQlvY5F82QCUR+Y/mBQu4D7udzHHZSOM5HlGmXV3d+FpL7VuUvLgJC&#10;7dVK7iCT7FV6Zr1T4N61p/gX4eebrsE02oXFwtvYWEMfmXNywHCIo5xuc/XmqzCPs6Tt1Lyp+2xM&#10;L6cqPdm+K66JFPqOvxhbFIWPlwqM7gCeM9eBgd89MVzmiftE+HvFmjapqbeGptPazmVIfMnDmbLY&#10;zkKON2B071V8b+FL/WtAtNHkidbr5XvYYWCKjd03NntxkAjr9a4PV/hBf6Vptw2msyzzNvaIzDJf&#10;tglV4zXz+FwuW1IpzdpN/h/wT6/HY7OKVS1NXgl2W7/y7HdX/wC0p4ftEt4tW09ZppFfcsM4Kx7S&#10;BjBBIznj6H6UV4zeaRpFlfpa3tyy6gsbNdQxc43MOvUDBH60V7dPJ8By7P72fN1OIs0U2k1/XyPB&#10;rz4X+N/A7Qv440aWPMyxGZ5A6tzzhga0G8WT2w8uG98v7PlI4lbKnNew/F9PAvxL8NvFaeKvstwz&#10;j7NI2fmk6AFR69Dj615/b/sreN9O1B5PHPh2ZbNNrKbOQn7USBwCOg5+vtX0v1+nUo3rWT7f5GMs&#10;BP2y9krrv/mU/h78RNagzbXU+nzMtwCsV/aK+QewYYIH419Sfs7+J9I1G6updX8PtpdxaRwyyR2G&#10;rS7ZV3clI3bHXBwOma87/a4/Zo+FngH4OWHxB+FWlfZ7mzaBL24iuGKz278CRwTjduK5I5Oec4ry&#10;Pw58ata8J2Wn3V1qdwrw7kbysNvQsOMnnjnv0xXztaNHNsO6lHTW3Z6Hu0pVsjxSp1mnpfvudRb2&#10;tn4LiuNIF4sltYs8EdxJtQkK+A5GeMgdjxmtsftE+BPDPhz+xvDWrTM01qy3zrD/AKzcuCoz1wCe&#10;2PT1ryj4i/Ebw5491GaXw/HdQ2l3dNLNBNGBhWOeD9SeK56XT/D+nXbW2nSNIvlZZm5w2RgZrqjg&#10;6damnV+7/M8v6zWoykqfXr5eR3N58VZddt1stK0p7WOTbAzmQfMp4IP1GeTTtfle30C4m1O5Ml9O&#10;x+zsw+UK3UD0wK5rR9Y0yPTZILaOOaVWx8y9T9aydR+ImsatqEayxoi2bYZvvGtuRc1oo5uWV7yP&#10;S/hp8WdK8FP9k1XX5ljW1ZM2cbPOOOAo5B/Hiu88IfH1rlJtP13w4iJcOsq3niK+FvNtxj5EUYP0&#10;xk+vNfMuo+Orm1f7XFG0jyECPy8Zz/hWFrPjXxEL231e81CP7U0gKm4+YAZ4HzZxXHisvp1p8z3f&#10;U9LB42th4qC2Pc/iB4li8CeLJbKw023vom+aNo5DsMZ6YOAcj/Pv5zryPcxXWtRtDayTSYtbE9eh&#10;xycAAADk1zupfEjWfFctu2uCPfasyNIGI8wHkH2x+tWNFn0+cMdYufLWRiu5fmK/StqdOUaavuYc&#10;0eZ2Og8J+I/E3ws1231LTNQkt7/yUdmtrjcpRgQFb+FsZJxzgnPXBrpPiB8VX8TvF4l1AQx3UybZ&#10;o42DfxHGeB/Lp1rifEc1pFe2+nQy+YVtMJNGesZ+6MZ7Y/WqOtaOILeM3c7x3UagCL+F0P8AF9aP&#10;Yr2ymtyvbL2XJLa55/8AtBfFLRtXtbnwhZ+JJ7W/YtGu0gRgEYZTzk7gcfQH611H7DXh/VdMutJ0&#10;zRbGeZdQ1iOc3OzI8obllYORjIUuAp6kH2I8r+OPgOGDXdJ8T31zHNHcXwWZZxnABBPHoOMV6Z+z&#10;N8VtP+GuoXngifVZJLO1Yy6bdQnDoGUuVPTgDcvqcZ74r8F8VsRiNcPNbfkf0f4TYXCrCqtQejv8&#10;mfUn7UuuT/DzRLS1LzQ2tndWdxa3EKq25HM6lfvfeyp57Haa8q/Yv+Olt4q+PnxK1n4bsr3HiiG1&#10;vNPtfJZLZdsqxNIeNyKpfJzgkYAwcEcV8U/2jNR1K68LaT4iK332XXtU3QzTlGbzrbEOe+AzblPQ&#10;HOe9eb/CvVm8E/tBah4j0G3ul0vVLjWraO3t42ybEySSR52/3giBT0zjHavxinh40sPOWzauvvP2&#10;bldTlho9bHpnir9orxB8DfjRr3g9LSR9Pt7w+Wm51ezt2O6OReSZFVG2nn5tpPU4r7o8HP4Wa2tl&#10;8HGSS1muvNknubnfI6cYDMT1wOnYmviP4mW8Hxu8H2evavp15YaxHqiW/nNYlrqK2yIsYxux+9Eh&#10;B4/d84GTXZ/CD4yXPhHw1Z6je6rcXa6DZpBqlrPDIHMnl7N+GUMY9xDbyACMV5VedJcs4rXZndUw&#10;dapeLe2x3v8AwUG8ZePPh58FdQ+MvgGOzmk8N2Ua30N1a+Y0kU06xMy8gCRDIrgngBTwcgV+MfjX&#10;4gav4k1mb7DeSLFJJmQq3MzZYkk8HqTxX6s/tIfHVfEX7Lvj3w1q+m3F7NqHhS4lVobN2SPaN25i&#10;AQo+6QSRyBX5Fa5NDb6/eC2b5TLmM9ODyD+VfZ8K06NajOpbW58ln0sVhZRpSdkdJ4Y13WdBuob2&#10;2mkKttEy7jyuelfdn/BMHSB4t+L99Ppfi+TSbq30tZbdWhjm3KWCsNrnBXcUBx8x3DpjNfBOgX8d&#10;1bqrhdyep619CfsxfFLVvhV4zsfF3h2eFrr+zXiWOaQr5haSMbM9jxuB5+6PqOnPMPz4WdlqPJ5S&#10;lWjG5+x3h74izaLoVvJ4+u4be+sWka8S1YvBzIUjfLgfMQUPsSe3Tm/iN4Q+H/jXU4/Ftu8d1DrW&#10;vQi7mVtwaEW8yumV5AJKjIPDsvcZr5P0v9s3xt42a30PRtNgEkd89u0GoZk82FpMgljgZwCCc4Oc&#10;jFfV+geIvAWhQadZ+GYPNiutTlkkVXIH7xGmkwO3zR4yOh3e9fK4GpXjioX0cWmu90etj8HGnRlz&#10;aqSd10at1PANVhWx8T3TRWuJLBynyMONjkBvfBGeOeM1qX/ixbyyvItUgkuJhcRytJ5/dPmHGOfn&#10;A4Jxj6Cm3XgzxDcy3xsLGQQzSyPHM3ZCxI578VDqnww8U6VpMdy1ldXBulBhaNt0b5HUMOCRnkZ4&#10;6Gv7gwdanUw9NuSvZdd9D+A8Zh6lPEVOWLtdrbbXQk8NeJ/7fg1C1S0X+0JIWjs5JkAVpudnB6fN&#10;j2wT+M2leL7S70dbieH7LPHH/rIsruIPXjof8mqGg+CfEehXhuUsJpUZ1YNHGVz6kcZz2+tdnJ8A&#10;vF2m6Day+KPDUdrb3U4RZrzUIYi2Q0hXBbg7AcZxzgDnp01cThafxyWu2v4HHSweIraQg7Ld2282&#10;cZpvjbxRHd3mo6bbpNaxuHuPMZcjC5OASMnjkD8q6jwv8d0urK6tNR8QaaFeHMNrqEDI/mE9FZsM&#10;CBk5BOPeup+O3w78K6v8JD478F2Nrbrb26WOpR2q7WufLVI45HXoJSM7j/EAG7EDw/WPB2pa1Jpd&#10;h4XsImaOwj82GGNUV5SgLk9Afm5yTWWHrYbH0ee1tdn0t3NsThcRltZwve6TTWzT7HR+ELn+x9Xi&#10;s7WSN5/JYtHI5UOuMnB6g9/pmup174x67Y2d0tva2cVwyeWs0bOjxAjqoHH4/wBDXJ+GPB1rDbSa&#10;j4wu5tN+yr9mjmNqzx8shwSvIGAy5UOScDHOateIvAPiGFGmi0m4mW+KNaTJCWRlK8MGHDKezZII&#10;5zXZUnhqlSze3fQ8ynQxVGKcE7Pt/WhF4d8S+INe1D+0tZ8TahcLHuUNJeOzK2RjBJyMc9OOaf8A&#10;FnTZdavdIvNMneS6kuLGMRs25nLF0BOeoBxyemOcA8w+Evh9q+hy3VlfSSW7qAyrJCcHjngjrVjx&#10;Lp/iLSr3Rr+7vtskd5G1jIzGNX2OCYyB0Hzrk+mc8ZrPEShdcjVzXC05c7dRO3mdN8UZ7PTLW08K&#10;2FsYY4goXcuWRR7+vHXqefU102veIbfwhbr8UobzEmk2/l6VC4/1l1IhwTnsN5b8B6CvMfCfiXUf&#10;Fmn3WlalHLf6mr/ZzcSN8yLjMbDC5J4xjjOOtHxRu5ZfHdt4Os9RZrWzhY3kLMT++Pfn/ZArONH6&#10;xKMJer9DodX6nCdWO/T16fcXvDX7RnxRt3S6uPGd1IsTFm8wghm6fMP4uvfvXbeCv2o9L8R332Hx&#10;rPdx3EjFUuwxYDPdgTgAe3btXgOpQRQQSLaXjCST5lhZuq5xkep9hk1rfBC0mHjCPUtTt4bhdPgk&#10;ujBcL8sjKpKBvX59v4V1YrL8LKnJ8iXboc+CzLGRrKMqjceqeqa6nunijwI1p4pmuri+85LiPeHi&#10;Yqz9MFvw96K8v8WftEfFrTryOVZLW486PcwlswdpznsM9++aKyp4PMvZrVfebVMVlcqkmou1+xDp&#10;2n6hcaZbXcWlXFx5j7I5NpVHk/2eK92v5Nd07QU1Xxj4thsdQ01YbrTbGGTcr+WQzKC3LN1HocDr&#10;XidxafEbwlpEWl+JvB+ryw6eoWCIRuzRKBwFKg4xXO/8LMvJop4rjVpk8yQNsuXDyI3s2Mr79DWW&#10;IpSxkoyjJWXbXQ+kwtT6kpqUHr30/A+hvC/izSviF4A1P4TfEDW5rO11XSfL026u0KqrBv3TDOCV&#10;V1U/QYr5f+J3hDxN4Q1258O64VM9m/kskThl6ZypHDA8EHuOa3vF/wC0FqV74a0uzureNmsw6Ry7&#10;fm25HB9AeT6g1yd/48vfiDKsEGn3M15uVIvlLb1HAGR6VnhKX1acpOyUunn3Kx1b61GEFduOifWz&#10;6NeRho2rugihsZ2ZYy7+XGW49eKXTP7UlWSD7LIM/wAXPy/4V6L4d8R678FfDlxdWepl/El0rQf2&#10;WtsROI5PlJG4YwB6fh616H4d8d+M73w5ceHvFnhm103WLa3aNrHVLZFjvc42/e2rns23r65rnxGZ&#10;ypz92Ka73/TqaUcshUj70mn6X/E4D4b/AAa1rxLF9l0a5jd/Lyy8tgnk/dzz1rWvv2bPF9k/2iS2&#10;t721+9PNp7Fyq5wRsIDFh/dFe4eA/iP+z3rHhxdN1KC60TXFj8u+msLU2bF9uGKPCQCAAe/QdK0v&#10;CWgeA5r+3m8H/EG+1GS3kDx2OoRkyBCfvAgc5x97B+teHUz7ERqNuNkujX6o9mjkGHqQSU1Jvs9v&#10;kz5e0v4M+JoZnuYtCklCcqyxnA/DAx+NSx/sy6p42t5E14yab9mHmW8vk+YHbIwGA7fTmvt9NG8R&#10;Xeoz+ey2tjLtNta+SJDx13EgZ/z2roYfCq2qrK9nGqsMstuoHzfTtXBiOKpx0sr+p6uH4NjKV3J2&#10;81/kz418CfsM2fiC+aG68S3TQx2qzXa3elmFiSRkIxOGHUjjP51tWn7EelHUvLbws/2WFgJP+Jk6&#10;iVlJywx8wUjHHBr7C07RbmNvkgbaq8F+v06UsusQ2uRIkIXB3O2B+RryqnFOOlLTU9iPB+Xxp3lo&#10;1ufH/jH9hrwtd3C6t4T1bVLFoYxixjt5J1wCNxXd8x9cZNRXf7D+v+JrmS20zUGkS3hw11fWb2/z&#10;4/gyTkdOuO9fUHin4neHfD2FE0UlwyM0UbXCRg4Uk5Y9OAa811r9tfwpoWkw6hZaekklxNCqxmQO&#10;FzIocsQOMKSQD3xnit6Gd53OK5NfU5MRw/w/Sk1UdvS58lftm/siXnww/Z11Lx/fXM2/Rby3nuC0&#10;YKhXkEOAf96VfQfpXzB4R8O2N9ZR6h/wlK2OoXNwsUTIwnjMbSKGd0Ql4lQNksQQcDGDwPtb/go5&#10;+1LZfED9nHU9BtLixXTv7Ygi1Ro5SzOq75Any9i6Kc46rXwX+z14l8N6b8XNKTxFefZLKS6WykvI&#10;s/uY3Oxs/MBhlJQk52hy4BKgV8Dx3LGYle2rP3kj9L8PPqeDpuhh7uF92eva38LPEnwM8Tap4/8A&#10;H2ipquizWkdpZ6jHJ5wtt3LZGNy7gQNxGQODgnBzfDPxq0ZPiPCy2V1YwXlqltbt5LLbzSFwBg4x&#10;tJJwc4r6m8VX+ha74BXQ1u1mW+vIbazt5o1BJ3+UI/RWDdD6hSOcV4b8S5NIvP8AhPPgjHOJmutH&#10;udS0WBZFT7Q8sctxCgUkDIuUjAUAnLABT2/Go1o4htVFq7L5H7NTqex1j019WZeofHOMfFW38E6e&#10;AjXGktLLtjbJeRQAF2jGdiscjnBIHU1keK/jXY+DWj8S2McNw8wOm6nGibWaJo8p94csjKSd45Em&#10;OwI8S8G2+fhpb/FN7u6TUrTxEloLxZixaMxs20jIIIwMDgEE89q9Q/av07ws/gDw7D8ONBupPsWo&#10;XVtfCGHeGjj+SGaTb913+cZOA2M881s8DThWjTevf1OiWOlOi6i+Xocv4r/aI8aeItM1zRLfa2nT&#10;eHbqyWCO1wRC0ZRZGx/EBjJ6cmvjLXJ1XWrpgQP3h2j27AfhX178PpnuPhB4+lMXlyQaVas0zRj5&#10;fndAgPUE8j8vavkfxNpIgv7iZm+5IVCnscj+lfVcO06dF1KcVa1j5HiKpVrKnN9bjdG1F42yZOP9&#10;6vqD9jDQvDvjvxrNoGv6ZNeL/wAITrElvDCTuFwlnLLHIOeCrICPUjHPQ/KdhGUHLfxZr6q/4J06&#10;lB4e/aA0W81eya4tNS0jULW4j3lAqGBxg+uew4yeOtdWex5cHNrsc2SScsVFH6K+Iv2Lfh5qEV5r&#10;fhTT4Y2uPCEltpaxRsqRTruMVwxQgmQfKT9COQTWF+yNpni2XU7vwn4z1ZltfDun2V5ZMzn92t3B&#10;MrSOSTwocnt616V8GvF6x/Cr+1bTVJLo28IWaATB2RkiUPnGcZzuPoM9MYHnPxHS8+H2g658UbSa&#10;eCXU/DN1aXsdvGpSWSK1aVGb0CLG7Z9vfFfD5dU9riqdNvdrXsfS4ypUjg6t90nb7j6ZsPEHwN8Q&#10;W97fWPiG1kn0W1e71D7CSu2BQQxCjG8EE8ZOR610Pg3wN8OviB4eXxLYaVPeWV8wFvdNMTsVGzkK&#10;r7ojxyygHGQeOK/Mrwn8eIfskNjYarb3NxPF5crSSbGdCfujB5OAPl9PpXosf7QHiq40WDTLDxJJ&#10;p5hjaNjp948LbSuBuCEdAOpr+oKOCjOgvY1+3XY/lfEY2VDEtYjCrW/TfXfY+8dM/ZptIr6aXQ/G&#10;8zJJb4+z3dssm5j/ABMjsMDPcEHtnmktP2YtUcXEGu6tZW7SFjvsbNRb3KMjDy5baQOpA3HbyApC&#10;lQCqlfhHw1+0h4ksXaPQPilqDX00cnlzWupSLIQuODhs8bSfpz71698Mf23NX+H3wzv9YvfGEmoa&#10;hHOqaTp9xJJM91cOVWTOSVWNVdm56uAeeh0r0c0pw54VlLbpqYUa2TSqclbDOC16u36H0npn7Nln&#10;pmgroVrIZI7dmCvb2sdv9oXcG2zbQfMHbDE8EgcEisy9/ZwsF0f+xLvS/tjR3DPbSQ2cMFwinHyG&#10;VSnmKMDAbOO2Oa8b8C/8FJfHWqeN4dF8S2Gm2Wm3UZUTGJmkBCZO3ayZc4yMsBxjJOAfpHwf+1l8&#10;Idb0uaS78eRGaxszcXEMljLAzKi7mCBs+YwHO1Cx474NcdSvnmEeqbW+h6dDB8M47SNk0re9pp82&#10;eWal8APhN4Hmmu9X0/xBpovAQ3mKJFU885bcMDnhcYB4x1qnovgb4ZaDdx654P8AHPiO3urdNlx9&#10;jvCkbLk7flYbVJJ6gEMeoJ5r068/bQ/Zz1Swup/D3jK41KRP3bWNnbtI0rEH5MH5V6HkkDg5rxn4&#10;d/FOPSvivL8U73RFggZmhXSY5j5LQSAq0b8fMQCW5G0OqtgkDHpYfF5hWoylVjJNdH18tjx8Zl+V&#10;4fFQjRnBp7tLbz0dj1Lw/wDEPSbG6+0aw8N5ctx5y6PEJH9z5SqM+4XmvP8A9p34f/Fr4r+LtEfw&#10;j8NtYurWFFM3l6e8aldzZG5wuCVYjA5IxjoK9I0bx5ovxFgitf2f7i3s76ymkkbRmkhtvO2jLKoZ&#10;GRnKkn7yE4J3HHHH3X7dniDQr9/C19NI2oRXjwSQtYgOhVsYJO1MDv8ANxj6Vnh8RiqdZ1sPTXMr&#10;pqTenySOjGYPAVcKsPiaj5XZqUUtbebf3nlXwn/Zp/aG8K/FSa7uPhrqVvDNbyxtcTSIIwSVIyd2&#10;M8fhn61zXxe+Bnxu8J+ILzxn4p8EX0NlNcBXvo5Fmij3AAB2jLbOeBuxzgdSBX094r/aY1n4cQ6V&#10;qXjuLULhdWuFjt7a10ebZBuUvvluCvlJgKcrvL5IABzg+keF/jR8Otb0mGz8T/Enw/5s2f8AQxdR&#10;/vI88K6yYYnHJyqjI6CuqHFOZYWp7R0oyWidr/mcdTgXJsbQdONeUZLVX5ba91/wT849R0KTUNJj&#10;t2aRZI24kXqPaus+F+kXFhri2scVxcNeWJRtyHadh6fiG/HFfbOh/BP9krxXrkt9pnge2ubh5i8v&#10;lm8jhRgf7oIjCn2G09K6jX5fgh8HtGk8Ty+D/D+mWdsFWa+tdHUOATt24QBjknpn3Pc13VuPaMrU&#10;qdCTk+jstTycL4X4yEva1cTBQXVXenzsfnx478BeJrrUI4tN0S+EkKbXVLVz+Paivvf4A/Giw/aK&#10;0PVfFPhi+i0/TtP1qbT7eNNnnS+Wceayqx2BuqjLZHOe1Fcb8QK+Hfs54ezX95/5HfT8J8JiYKpT&#10;xTaf91f/ACR4j8OvijN470ia78S2DaP5chWF7uRSsqnoSf8A9VeIftUeHNJ+I+q6dqvg+ztobm1Z&#10;o7y8tbchZIezOVGMg55POK9k36fPttH8H29uOjKuPm9iO9LqOmSyWzQTWflx9GVUC5Hoa6sPVp4X&#10;Ee0ireX9bnXjKVbFYf2Unfu7as8w+Cfgq6uNLt7bSdC8MWdzb2fljUNUCySyMTnupX256dOa9L0W&#10;LX/D2qW7z6pDaXC4ZWt9Pilgf1TCrhSccHt+lUFs7OwYNbXCw8Y2hBx9Kmlur6ICW0O5j/H61jjK&#10;1TESbb3JwtGNCMVbVHpVrP4L8Z3kOpan4OjmuYdvlXd3aoXGDkDcRkc10UviDRPEMS6Nr2g2M0EK&#10;YjfyQ42jpnIx0rxWLxN4htyFuWO3/YODW1ZePb1kxEjblGFlk5z+Ar5+vgpX39Ndj6jC4qHK7xXn&#10;pueyWvhbw1cXEeoLbW8e2ParR265K46ZAzThY+DdClCQOsZ/vLbEcenArxiHxjr8VwbqO/fcvfB/&#10;lV+Hx78RJ42MPiFyjfeVsZH5159TBV7e9PQ9CnisLfSnr5I7n4mftCfBD4VaU2oeN/HMNrEzBI82&#10;z/Mx/hHy9fpXG/8ADe37OUlza6d4a1LUNQury8S2jjj0941VmYAMzOB8vIOf/wBVeXfGL4s+EfiT&#10;4F8XfCjVrhbi803R3u5Yyq/NMnzAK3OM45PUA8da+IdC+M1toEv2jVQ0N7psi4VY8sXRumAMk8A1&#10;1YXK8K4N121bz0OHG5tjKdRLCxTv5Xa/E/TDQv2vvD/jS18y3+zWcvmMgtbq6HnMwbHAyB/PvxxX&#10;jfxC/bZv7LQmt5PDc0uvWN2baeG0iMiylHPmbUA4yEIGCc8kHAr4i8b/ALS17pOpSaH4b07UI7uB&#10;lRbW4haI2yyDq+RnnJIz1zx61v8Aif4nr4s+DkPh8apdR6vHqFrqVzfNAT594uGMIKsNuIzKMHPD&#10;YI615uOzDI8pc4tpyS2/Q9DAYDPs3jD3eWLdm/1NLxh+2l4t+JsmueMPD8Fw1rGWjtbdFYqspT7i&#10;scbgx3YUglQcc8Z4dfG3xi8eWnn+CryRrKe38+b7p+XK8quc4GeccYBJ6VxvwYshP4w8QaFaWC3k&#10;KyG7+z+YRv2srhMA9eBkd8e9e9eGNKsPhzq98+mzw3CyTzRWNvHbqN9rKiHyyfQ+cvzDgbR9K+Jz&#10;TjjMYxUKD5LJbH22W8B5bKTnWTldvdnmXxI+GHxm0/whquq+I83VsIUm1ExxllbjdvPQYVSwJ7Yz&#10;718/WxW1kutOj2iPerJz2YHIH6V+kEeg+GfGOkS2t1dSzwX0Bs7q2kk3RvG8BDYGeBg/T1r81fjN&#10;4fvPh58RtY8DTSySPY3E8EIZTvl2OAhx/tKQfxrzcuz7FZ7GUMU+aUfyZ61bI8JkcoywsbQluvNH&#10;uHgb9pzXbfwJpSatq32g6PqVve2q3Eef3kU45zjcTht3Xov5cj8Tf2o/FHir4vaZqegX4WXw3Gwt&#10;rvy0Pn7Jt8cjYGM4Ck/7QrxHw/4h1nUNHj0W2DbfMb7vBx/+utTwhbQQa3qCyoWK2qBcjOQScjHq&#10;a56eV0aVZ1Gr7/ielWzSrUoKETX0zUdetNEj8MwaxIdMEy3f2bOFeYJtWT6hSQOccmvqH/gkjFNq&#10;/wC1rqWt+JNZfba+GXT/AEiY+WDLNGAzE+m3v/eJ9x8z6v8AYtE04R7g22IfJ3AAwF9/rXcfsh/G&#10;wfB3xtqhTwvfa5Jqdr5F3b6dcCOYxLkZB2ttGWOCQedtVjacY4eTjEzwcpVcRGM5aH0r+2L8Pvh3&#10;B8WtS0fw3thu/GWhtc6vptpaqgu3imdkliUH/WK6KcDhiMnOcV8MXXwM1vXdW1K3e3WFJlM1numR&#10;mYbl29WGDj8fbmvpX9uvwV4xn1DT/wBq/wCD/im81Lw1o2n2UF1HdQbbnSd5DpJKclZd5cBioGGO&#10;MEc181ad441TXbzUJL+TcsnzqynoSwxx6DgV5+XxxFCDqU5b/OzPQxnsa7hTqLRFmx/Zwm0Z4pvE&#10;ETWyXRzBdMyvCORwxXO1+eF6nt3x7z8KPgiPg9JZ/EmLxJb6gljayMlrZxs8io6sfPBbAwGABOOC&#10;R15rD+A/xmvEjm8L33h2O+jNlIlurXLApIEOx8YYOBj5lGNw6EVj+EfFN94Zsr7xPZ2axO13cySF&#10;YmVHzcruXjg4Dqu1uu7gfLuHPisTjMVTlTm7W+5nVhsLg8LUUoq/6H2J8K5/7I+G2njRNXkhh1GZ&#10;ZryKKbPzPKypt9iAFOfYYNen67qt54j/AGfdfh0Cz87XtL8P32o6dH5PmM0/2a5jRMMMONz42ng4&#10;GRivm7Wrj4jnTvBumeAPD3nWWneHdPuL3y2RfJK36S5ZSdzZVHXCgnnNfQdnqukeBtF1n4hC7ZdH&#10;fS5L66u5ropsjhjNxIF6jkxxrjurMM9K+fw1OVOvF3/q56eKlGpRcX/Wh8AfDQNq2ha3b6n8SNP0&#10;qx0+x+1NY3lzslnniIZPJO1ij79i/KNzAsADzip4y+Ienx6rbwWl/NqENlMha4kmkR7tQoDZbIYZ&#10;y44I4I5715ppXiKOw1m8mOnQXSXlrJbbrmMuY9xBDpzkOCoIP4dDXR+J9Os7fV7Oy04+XI0aM25c&#10;jcW6kd+ecGv1SeY1KdOEE/Pd7o/Mo5ZGpWnUa8tu53Pirxdr3hdJNV8DaXPo+n2irNp6ysLpklIK&#10;tl5F+ZeTgNuI3HBrn/DPxp+JHgy6gVNXE0bN5knnKGbb1P6fiT3rY8YeJLLUND/scsebuFUjz8wj&#10;jXkfoM+p9ay9M8HOmpXWna9p7Qx3Fl5li8nzAoe4xWWF4gzCMueU2reZtiuHcvqR5fZprRao9W8D&#10;fHTw/q3h9Nb8R39vHHJKouLea6RZLckhS+w8lAwD7uMYHXv3ngL4seMPDfw7k+IWj+Lm8yK6MFkq&#10;wmZRG7rHtYDO/LOMcNjntmvm34X6Naaf4jkh1m0gkNu0Ey2N9ZrNDdbpgrq+WGFVCXGQQWQAjBr6&#10;J+MXw88PeH/gPN45+CM66fYw6pHc3Mc85iW3mV1B8jj5XIHyoCN27KHO0N+k5PxBPGYWU6lvdWtt&#10;/X5n5fnPDNHB4yEKd1zvTtvtc9D+G/xA0vwHpX9h3FpJa65dRqJLq+VIxFIRhpZSwG1F5YLxkDHG&#10;edzxH+0/b3V/b+EPh5o80zSsq3F9cjytqEjBj3Dnj5t7ADA4Bzx8mWHxv8ZaV4hbRL7Rode1+O6E&#10;323T7hZYJ3J3Kp89W3ktgcghzgEE4B+mPB/wdi8VeGpbvx94g1Ia5qjfaLr+yfJhjh/2FbyOMrxn&#10;Ax2Ar3cFmlPHxcqetj5zMskllbSqby21/G256X8L/wBtvwv+zXeW48a21rJHcTsZLawsRPc4Zdvn&#10;ZzvLJ7lAdxAJJ58Ut/2wPi14r8deJNbk0g3mkaxcXE32a9sra12xNJvjUznZtI+UHa+G5zuyc818&#10;XvhbpXwv8XpDLZapN4duihtNSWNJZlbH+qk4QZ3A4JC5AGAcE13nw18NfDTx3DZ+IdSS8EkcjG3t&#10;dSs7XlQGT5o0JVhuH8a8kV1UqNL206kXZs5Z16kcPClLVR69jsPhX/wUH0zQPhF4k8K+MNc1LRbG&#10;+02SzkurRZZ3s5JY2VWRTMpZs8hV2n5e2K8j079oPWV1q58RfDjVJLixdvs8f2i2KmVcDAKhiyMe&#10;OM9a9I8S/sw/s+eIdG1GTxbK2mzMpkGoaX+5SFu58sExkY6gKvHSvn3xf8Nn+CmsXMWmXd9faLcS&#10;JJZak2kzW6uRyAd64De4JDADB9FRl9XryVkk9x4hRxWHi7ttbX6Lsfbn7OP7YOlfCaxi0vXfh9q6&#10;tfXHm3F/qWqOuJGTGNsiDbGG646YHWuu+Pv7VOm/Eb9n/VdTu7C3hGnmf5YbjfHNL5fyt0yMKXx1&#10;J3fgPzu1r496db+H5PD1xJcXMbbvLkZmcjOcrkk4659BX0n+xT4n+Evg/wAF6f4q+I2iyeKry5uJ&#10;b+1tbpv9CsQI9ir5b8TS4BJLDanGAWAYceIweFqV/bUYc099GdmFxeOjh/Y158tPbVf5H1d/wSp8&#10;G+OvBH7Of/CQ+PNKlsZvEN+19Z2d3FtkFu3KOVOCobOQCMkYPeisvT/+ChekXhaW1+HeIOkebwMe&#10;PwFFfOYjJ82xFaVSVOzfmj6rCZ5kmFw8aUKmi8n/AJBLq0zTLIPDUu7I2t5jct+Pepb6/ij+XWfD&#10;syt3kN58rfgBWjqd/f8AhrTFuNV8KaxcRswXzLa3WRlJ6fKrZH1xXMxfFj4K+KEuJ7DxZeK1lu+2&#10;xzJ80IUZbIxxivZ+tc0r8ra8tTjlgfZxtzK77qwXOqabLEypBGCeE+bcRUdrdxRQtBPd7cdF7fpX&#10;XeFvC3w/8U2kl/pdlqUixqGjuLmPZHPkZ4+nuOo71iah4ITR7Uz3flMG4hkiuEG3nuCaz+v06nuK&#10;9/MP7LnT952foY8U6lWjbc0n95SVFTs1zFEMTqefunmud8X+N9G8ATfZPFOqwrOxG23iA8wg9PlU&#10;+49K898X/tZ6TZ62NG0CxY7bV5GN4oG8g9Bz6fjVr21R+6jCdTDUdJPU9kMn2ZPPu9WWHc21VlkC&#10;5PoOa5DU/jtpul/aJNHuF1IWd0IbgRzAqrEevOcZ5FeH6/8AFXSry+HiLXtQkh87zMbvmEJb5flH&#10;PPHGBXCan8fvD+kWM2ktfW8ey6eTzGYL54BPzkn26itlhdG5nFUx0pO1NHp/x2+I2geE/Etx8RrO&#10;+hmurzTpbTVoRD5aNuiZNxGOg9TyRt6V+eHiPUr/AFT4seILlrlp47rU7hoW3ZzlyQV5/D8O1bH7&#10;S/7TMvxI1CHQvCN839mwqftUiM3+kPnA544wB/nmucivhrljH4wO2K6nviskUagIuR1UDgDcfwzX&#10;w3EuawqWo0H8PXufecK5NWpxdfEL41t2X/BO117Xdfv/AB2r+KZ/9K1KKGVrhFCiRsFlOBwMLgD/&#10;AHa7bSNeLapJpcTeZbyXEV1Iy84wu04Hr/jXM+N/hz/aHgWPxXZ7pbm2sYruTy2PmMh4IA9V7+y1&#10;ynwe1pdX8W6fH5sjRTMY2EmdwUjjHPYV+b4ypLHRdWUrtb37n6Rhaf1NKlFWXQ9/+Hfg+DRviZdS&#10;mR7a3ury3uZLqNhujRZ0DEZ7KpLHthe9e8y+E9Nh8V/bNK05mXUNPa1WRWJig8squGHbcGX3wntx&#10;5l8PrK1Ph7Rbq7hWa80yL/TpGm/1kO0LNx3wQp57Zr2S+1mLT5I5rRx/pDeaWV87TjGMfT9a+Xxd&#10;aUuVvtb7j3sPH2cWvmUfhm2rWekw6ZrJhjuICIdin700alSfyBz9OK+Hf2k77Sr39p7xd4it382O&#10;K6aJZtpXbKoSOTHHUFJB9enavu7w7aWWleId0K+Z9quZLnl/43PzYJ6c9PSvzj1PVbrXLu48QeIG&#10;Z7qa6a6uWk6yTHczZ+rE5r2OGY82Iq1PRHl8QVLUKdNdW2YvgjRUs9akv5oD5O6QqHPQE5BrQkk0&#10;2DxXqGrWtzGI4LWCOPJ+XcRyf5/Ss2LWTcTPFG2FZiNoXqPT9BWbMbS6uPsVu/yyXXze4Cjqfrn8&#10;q+w0d7nzK5uZCap4hOq6i8kW/bJOEt0x8zsT2FevfD74HfFDwQmn+P8Axfo8cNpc6xbWkj2twlw8&#10;ccjk+b5kTMifcwCT1dfUV5fpWixR+JY3jEb7Vby1YcBsdfyzX0D+wx8bdd8AfGGz+DXjTw+mreGP&#10;HEaWUlnfKTHFvIYTrwcrhTwCOcNkFefNzBVJUGoW8z2ctnTp4hOV+lvU+vPjX8AbHTf2S/iPZ+D9&#10;WkaS88LtKNH1KUFhEqB5UU7vv7RIwzkg4GcCvys8HapbGzms5CvnNEUXGOeeP1xX6+ftE3r3XwM8&#10;fJH5iyTeH9QCSbvLZQbaTYQT05Gd1fj5ZaQtleSSp8w+zmQLz2OSR+FeblPLOjNWOrMpShWjNnae&#10;BfEFxoepR6hauwmjbdG237rbSBn8+R6V33i/W5NJ8IPqOmQNL5msLKsMjFVZJbZxJDlTuCujFDgj&#10;gmvJtPuJpbvz7KKR/mxujjZue30/wq/rnjeSfRYPD8jurC+SZ8EkYWPYPy+b6VvLDylWTsaQxEVT&#10;5W7f5n2F4O+K0FjPb6q7Rw2upeGY4WijO3zCQWHI6MGIBxyMY7V6F8YfH+h6h+xzq76jeQqF0PUY&#10;PNtmO0vLEYo0PHRmZFGfUGvlf4XXth4xvdN8H63M/lWavd+ct4AZIWKrs24yuHY8g4+ZR1Oa6r4+&#10;63rfhj9lq+8PxSpHa33i9bSSDb/yxV5pQAc8ENDD+HHQ14UcLy46MfO57EqyqYOU2j5xjhKrpsUc&#10;QZmvQzbc9AwOK7GO7tNX1q6uBC32qzktvJXJw3zqGHBHUMawNP8AJe3ie2ceZjcjHs2QAKj8D332&#10;XxWzTTEjzA7Nk84BP86+oqy9pHn6o+ajTjTko9zrvFuianYatJephvJuZDGvljJUfNuznrgfpWx4&#10;S1zUPGtrGmqSzR3VmxjVd23YufusPT2GKvSRx+IbiJLtlZirfI2BuXBHp75/CjQLqz0VdW1q9uEW&#10;R0kdmI+84BPbpXkyrc1Fd+n3ndHD2qNr4f8AgEE/lWOvyaxI67ZrWNUkKk7sbh+Fb8/i19S8JSWN&#10;9deZHDAflLfLIyKQrY6Er0Bx/jXJ6TJrfijSl1K1tWuWjt7g+VFl3JEWSdo5AAJOfY+hrHsNf+1a&#10;ctr5+5pI2IVeg4r0KU8VTpNKTino7bNI8upTwtSrzOKbWq8j2j9nLVPC/jb4o2/iPxsdNiutH0tY&#10;NLHkrF5smDGGIyA7hC3J5GR3xj6FvPjZ4b8Na9JokWpXH2i1UFnsYQyphSx/2cgDH97njoa/PnW/&#10;EGteGZbfVtLv2gdSr7tgbH1BznJxn2rR0b9pvxzp3hifRNRtob6aVdv2uUBWXDBl3AD5sEdsHHXI&#10;yD+jcNcQYXB4H2VdW1bvufnPFHDdbMMV7Wi9la3+R9NfGL9oKW2+C114f1DVpYTq2r+S0NvGcsiX&#10;UU8Ls5JY5iin3DIXMigjjNcv4S8Y23iHwTY+IfCWsfYfEVjq237RDN5ashOdnX5lOckdGxjBr5F8&#10;ZeMfFXiS+S98R63PO6qVi52rGpOSAFwP6+tbXwm+KreDr0QatNJ9la6imZuWwUJ/oz9OnXtXvYPi&#10;ajWx3Ly8sHs3v8z5/GcJ1MPl/Mpc010W3yP0C8FfF7wv8T9Ln8IeI9Rii1a3LRXVveTJF5pB25jw&#10;RuB9B689sza58ENauNPjhtNTuJrcFtuk2lyUQKSPvFmGeM/LhufTv4P8HNX8D+KdesrTxFbfarqa&#10;bz7VpIf3dw2QVwf4s91OQe9esr+0hrWh3y+HbrTNN1JC2ZLG4mNrJ5ecDbLhlz7Yye1fWe7W1i7n&#10;x6i8PUtJW8jmNd8J3WnOmneK/h3p9rYo7K95L5qyyddqKN6qrEDryO+OMUfs+fEW3tY7jwbqs1va&#10;yLO8um28snyvERlkViBll684yK67xl8avBNl4bkv9S+HaeTNMILmF3WV1z8ysSygnBHBxwQDkcV5&#10;l4v134YePdJSHQtKktTC5dW+wxRYb6q2T+PH9VGjUpTU1b0KqVKdai4tfM97GpW4tlHm+Wuc/LjB&#10;or5TXxB8SvCypHofii6urXaViWa18zZzn7y9fxoro+vQho0ziWWVJaqS/r5H7Qf2lFEivMN3szVk&#10;674d+HviPTLjS9Q+H+jzR3CMkpfT4zvB6g5XkHNY8ervBNl33L71Zk8QeXtlU7fYCvz72co6pn6v&#10;9YjLc8K+Pv7GPjSx8B6td/s/eLNdt4Ws5JW8OzXjzRTMASBDlgUf+7nIz1xXxjpHxU8VeDddSx+I&#10;OmX1tc2aLa3UN8zrJEMn+A+vrX6nSfEhEiVYLbzG/wBrj+VfmP8A8Fd9H1Tw/wDEuH4p2LtcW99a&#10;ql1Fk/uipwCcdeTXqYDG1KcJuvG6S+f/AATxcwwdKtUjGhKzk7eV/wBDN8MfEmOG5lvdXs7q+Zb0&#10;zJI0xODknOecAfXpUPjH42+E7u6X7VMtveJ+78xfu7sjOPYkZHfmvmHSP2g/F66deaHJKtrb3iKG&#10;uLVR5oweQCf4WGQR3FY/j/xQPHCx6tbxyia0gWCbPHmqq7VfH94jknrmufFcTYWNO9BXfZ6GmH4V&#10;xU6ijWendanqnxk/aruXubPS/B90skawRzSTY+Yy89/buMA59eK8o8WfFrxF4xiB1yOGa5MbpJN5&#10;Kjg9CuB8pzzx1+lcpC+J1Z+exzTSkjEkDHPrXy2KzjGYqUuaTs+nQ+sweTYHCxjywXMuvUsaM6fb&#10;Fgl/1bH5g3+fWuu0YzLI8SDEZ+bax75GCPeuJZZIWDn5T25rpvC2qP5vk30m5UTIbHTjqa8DE03L&#10;VH0WFlFOzPpL4BeNTaa3o66u+6ADyrgN02uNvT8azfip8M9G+EHxm0vxJoMMcOg6jIrWaKwxHMgU&#10;SJjP49Bwa8/8D+Lv9NktvM8wR7R8pxlfXPrXsPjiZ/jB8OZruO323Wn3yXtqFhZ2bcdswDYO35fm&#10;47r1r46rRqUcZr8MtH+h9ZGpTqYZJbqzX6o3fEuo32leBH1LSpyslxaXEETK3G6WMhRwe5I5Feva&#10;V4ovh4QiFzCv2iFFZnVcmQKAWPtxk+1eCx+HvFuveAP7DXT/ALLJGuY2vGChmAwOOvXB6CvQn8Oe&#10;IJbGMW2rraphk/dgufmUrgdOoOK4amF05X3Oz20Xr5HeatrWoadpreIrG5VltyzQ9ckNyBXxR8aN&#10;Pl07xjr9puwbq8N3F+7Cr+9PmHAHQAsVx6Cvsfwz4dudditrWHXJLi3+yBCqbY8hfl5HJzxXh/7U&#10;cXhbwJ8RrWwsvDltdPJZqzz3dvvyQ3T5uDj9K9DI5exxPs+6PLziLqYfmfRnzLa22pR3NwIYWmkQ&#10;niFSe3sPWrfgLwT4t1HUS83h+4EMcJKNOmwE5Hdsdq7Pxb418YS2Ml7pNnDb2JuNkjW8aYGMcYHI&#10;7dqw/D3iHUtS80zXbZY4bdxnnpX19n7Ns+aj8aRozeDbk3nnvqlpasFz1LHjryBgfh/OvoX9iTwN&#10;4S8W+ONH1nV9dmXWPB5mlsbl4wYzDP5i7GUcttLPj/eHYYrwoXG51tjHlm67egr1b4MeJrT4TzXH&#10;ibThBfSappvk2bdJLKbd0kUZHbIGDu4GRzXj46FSVBxj8XQ9nAqEaylPbqfS/wC1n4n0Kx8AX+lR&#10;eKWvr7XImglt2kGxrc/LJuXbypX5ce5r5T8OeMb34bo0HhLTdHt9ymOVm0K1maRW6ozSRlmX1BJF&#10;e9aZ8UvhT48+G8nhT4vabo5v4Y9i6vDn7ZC2dwIkQfMD3XG0enFfPesfDy6geO/svF2ifY7m6kjt&#10;ZLjWokYRhiN8iZ3ICBnkDr0rlyvlo05RkrPqzbMVKpUTR6l8LP2wvEfw4sE0TT/h34TXTvMaSe1t&#10;9CiiWZiuMlUAUH/dXn0ryD9onw14J+O/xOX4g+EoIvCc0tvt1DT7exElvNJnLTgoV2uecjbgnnI6&#10;H0TWf2LfjN4Rtf7R1/WfD8SN9mMK2+oPM83nTpCoQRoQzbpFJUHO3J6Ct2x/ZB8feC/E10+sXGm6&#10;pfaWZGj0nS9QDSzMhwWG8KpA4wCcE49MHqljsLT1jJNnPTwdeW6seFWHwZ+IHhv7D4mi8ORa0liy&#10;uttb3DLI6q6sQBwwLKCoOGCkhjkCtH9pXV/Ekvwz03RdStLqNpNT+3XEM0JDZaHIYjsfnbIOCMkE&#10;Ag13WifFS68V38nhbwn4eujqjXJiiW6kGYsHBDA9D7datfE7xBqvhqzs9F1ydF+y3U1rJGMk5Xa3&#10;fPG119856jBrn5IyxEXLRrX5HdKrKFCUY6p2R81+GJUcrcqx/dL8mO+Oar2ji51V7q3+USNldvBH&#10;zcfyr3K60PwV4iMst3pUMbSBBLNHborHAwMHGRx6Yz3rnLf4F+EmtftPhjxRND9n4Md4nm5x0O4b&#10;So/4C1dn2ZJHGpaq5iW/jCVfEaLJu/0WSJNxUf3N2OPY/SnXetR/8TeGXzJNxUEM/DbgMn9ear3P&#10;ws8aC/vtR017S+juZBJ/o91hvl4zh9pJI9Ac1T8U6Vrmk2kzX2l3MRaRf9ZCV/OuX6vH2iR1Os/Z&#10;Hffsz2PxC1bVtRuPh3qsOk3Vpbkx6tOy+XAmwiQEH7wK4yOnr1rzmHU2n1ybV7iZGe4eWWRo4Qin&#10;LEkgAAKCe2B9Kbo+ra1pemtBpt9JbyTriZo+CVx0/wAPSsy4mNlexyrEpRYHDZXOOVr0ZOMqMYJN&#10;NXv1/wCGPJjTlHESqO2trd/myv8AEvX4jLb2EaAyTMv3euPesa6C2skypIG3cfKOvNR+Mr9JvFFq&#10;5wRG4ZsD9P0p011b+S0kkq53KF3d8/5NdNKPLTiu5y1PeqSM/UZGWELMPlYYUnsciqLxTuNqwthe&#10;jZ7ZqXXbwTlIY5VwrN0pLO6JjlGG4jAb8wK7qe2h51Tc6X4dfEDWfBGs2eqWOoyRTW+7y2WT7tel&#10;T/HO38QXXm38KLfPwryXAEcigHbu28Kc9xn+VeGNdLfzqtvGQu7+lNkURSgI7Kzc8+lfQYLPMXg4&#10;ctNngY7I8Hjpc01qffX7KPwn0X9onRbjxt41vp5LDiK3t45njVtuV3Mc5J+mOOa+jPC3w18DeCtK&#10;Xw74b8M28UK8qsUO4scdSzAkn3Jr5v8A+CdHj65bwZpOgXfkrZ+c0G5VIbduzuPODyR2r7e0/T/D&#10;1zCr+UynruIwMfSvtY4yrKlGpN7pH59WwsY15Qgrcrseb3WgSl/lvILdcfLG1mGxRXpE9jp2/Yog&#10;kUd2Boq/rnkYPCSueqSaHDYLuZhIP9o1SlaFvmWPKin6tq9ibhmtori5/wCecUSsx/QVDptt421W&#10;Lba+D7qONu7yBR+R5r532sJban2EqdTmtYbeTtHCZrXTIVTH3t3/ANf+lfn1+314jTx1H4k0ibb+&#10;8vvstuc7lRVTYxz0zvyePQV9zfFbTPFPhTQ3maSC0uLhWjtVkVpMyYOOmOK+GPj78PfC+gfDqVvG&#10;utXVwtrJJLcFVCM7Z68c8k100eb2NSdnaxx4ipH6xCF1zXT/ABPz501liuVXy3VhkbW/lWlapPd3&#10;DW9pbySJLxtjUnFdXqQ03S9RaXTtDtYY5G3xNLCGJGffNXofF+rR2xvbGVIkjYbhHEFJ/IV+dVJW&#10;k7H6dRUlFXOTtfhX4xv42WLw/cLu5RpF8sfm2K1NI+Aviba0uta3pdmMZxJeBmH4CtrW9d1fV9Pk&#10;vdbEzMVHl7WPINUtIvrK0SM3MALMh8wbi2PSpjVlylSpx5iZfhT4HhTyte8crIqNnbZxDP03En+V&#10;Wl034R+H4ftkOk3l98+z99cHB446YrlNRe4trppIn2rk7QOcA1oMtzfaMrs7FlI3R+vvitGpOKuL&#10;3Voj0Xwd4o0fSryBrHwpaWiMud21eefxP619J+FPGfhrQvClzp+rNC4hsnkmt4WDecuOQD+I/Ovl&#10;iJIpvD+ma1KsaMkwjkhZvlbgHpmvQl1uxutNmtrG/Zd0MkUkcalcKw3BSe/QflXzeOw7xFVb6M9/&#10;CV44ei+7RqfDbxjb3mnpaandeYbpx+8YldrEc/5zXoXhzxJLp97HoH7u5jjjYSTSNxgj72T0I9sk&#10;14P4HmJt7eC5vYcYzMoOTu969Q0u9gj0g3vm/vlUGNYx97kZz6cZrlxWH9nI7sPiIzpJM7fQPiLp&#10;fgptLlkt42lW+3SSeW3zxr1ycjOeO1eFftifEK18WeMbW7+1+bJY27IrAbQVJyO3Xg16VdXlhquo&#10;QC8ZY48IGCocHjmvmv8AaE8UovxN1C109B9nRhFCu3gY68V0ZPhYyxfPbVI4c6r2w1l3IdP1uP8A&#10;4VzHAlr5k00x87av+sBb19cAjrWbc6rb2scOqG22yMrBlZc98ciqtrq0U2gQ6ZDcPD++UlRxxuJ7&#10;fhVzXWQWQZndmC7Vdx932GK+ojTtufN+0UaenQ1PCfiCTVrtYnQtDtL8r2Haum8TeLr22Gj2ulP5&#10;cYgdGXaAOG4PHPfvXGaP4kttF0yCwtpV+0SNumYx87c+9a93p891aLr0zpbwt8qSzNksc/wgZJ78&#10;4x71jKh+8u1sbRxL9nypmxceLNSFl5G3eTyevX1rNludQubNnuwGDIQV/wD1V1mjweH/AAdc2Mfj&#10;Xw7JqDXvlvG0N2yQqhPPKgFm/HA969E8ZN8CtGu7Kz8N/DkSSbgbiG4LXCyrj7oQnp79ea8+piI0&#10;WlyN37Wsd1PD1K0W5TSatvuereF/iB4S+IPwu8N2l0BcW9vY27wNc7zvniTy1A2YOVwR0IIPSuT8&#10;cftO+MdE1CaC2uo/JV/l81Q0nHIO7r1wfYgEcgGvDL/xlqHhTUdQ8O6Ra3Gm28eoSTWtgf3b2qSD&#10;O3aMFRg8dsdqyvCr3fjjxHJBq2qtFY2Y8y6bcAZOeE3Hhc9z19OeR5scrpqTnLVbo9CWZv2agtH1&#10;O6+EOi3mu/FR5vDl9DZHzmuppoyFW3V3yxXcwyQMgcnB7V0njbWPDfxD0TxiPC2oyXkOlahDdRvJ&#10;gCdljERcgI7MM/u1PC7pEJYAc+Yp4lk8LjXPEPhfSks7C932FncCT5sYw20E5J6/MOK0/wBmPxCt&#10;h49XQm1C6tW1aM20M9mrF0nJzG25fmRQ33mAOBk49OiOGk6zqeSSJlil7FUl5swL3xrH5cNvM4iX&#10;OdxPJx29MVRvfHUE2ntpOm3Em5mHmMpPI9Mg8dqxPiHpw0HxNfaUkTQwRXDGzgeZZWSFvnjVmUkM&#10;wQrkg4zmqmkywRI1usKyNJzvH3lr0Fh4xjc4PbSlKx6d4b8QWFlpsV5DqkjNtxJG2fkx/Onal8Tp&#10;LqFoxqTbCd23v+orgJdRu9MhW2iXOV5j2niszTDe3eoPdyq20fdDJ1Pp7VjGkrts1qVJaRR61o48&#10;G+II449U8LW+X+aWWGPy2PudmMn3waz/ABV8Lvhtq6+boOu3NvJ/EJdsyH2yNpH45qrputxWnh64&#10;idjHNIpPnLJ97tjOePSudHiC40S3a0WY7ZEynmdTxyacaciZT90xPEfwI1S4vvM0bW7G6ZWyVFz5&#10;bnj/AKaYX/x6uW8S/D3xbpUO680O6VYxlmaBgMDvnGCPoTXb6frs82os4hb5uXbd+mK14PG+r2jl&#10;7G8mhC/3WIP512xclZHBLlueG3VnOskaNEy++OtRtNNFFMgLbW4617jceJfAOsXXkeJtAt5pWYFm&#10;aARyEnvuU5P41S1P4Y/CjV1aCzuLrTpmOf8AXiRF+oYA/qK6Iy01RyVKet0zynwzGkcxlu8qqws8&#10;e5fvtjAH5/yqOIfb72WQn7kZ2+wr1KH4C6kIGfSvEFneIIyIlkYx4/MkD865VvhN438OGYaroVxt&#10;mUJ50MfmKBu5O5cjpWsZw2uZSpy5b2Po79gTUG/s2DSW1CGJo8yW+7+/ktk/98gYyK/STwvq+g6t&#10;pUU626LI0YB2yZDcdRx0r8kv2XfEepaJe3WkLvXyoypUqVYjd8pB9Rk/hX6C/slePJ/F/hBPD00r&#10;rNpaKJGkDFnVicc9/TFfotGUa2X05LorH5pWpzoZlUg1u7nuaW1u0e2MLweaKjjjnhlZY5R05wKK&#10;E42FKlLm2PpWPSbCDmHTlX/dUCi+uJILSR7aBd6qSq5ABquviOKUkKw/4FUOo3zXds0cZX5l+Xp1&#10;rx1KV9j6FxUo7nyD+0F8U9d8F3upap8UNXSNoZ2aNAwbI52og7+3618LftAfGW++JUUhurz7LDNJ&#10;lbUTZA9mPRs19b/tz+BNdvPBWrXXifS5Iri3mkuLO6mbIZVbnBHYr2r4D+JkdjqOnwrZ3apIrAyR&#10;5+Zvets2xleNH2UHZSXQ5cgy/DyrPETu5xfX8DE8QaJa65ocdrbxr51q+5eTx7fSs3TtAvpLcmAY&#10;2dVA++a67wpLH/Z6xXG3zdvzMowW+tX9P0Kztr3z54V8tu6txXwcaPs4WP0L2yqSuedy6jcXPnWs&#10;rN935gcjFVtFEWmammoSxs6xt8o3YBFdzrWiad/aUlx5AUyH+FuPSsq+0KzZP9FT7rYYbeT7/hXX&#10;DD3WhyVMRaW5xniK/gjuGvY4B5cjEqp7e1WPC2r3d7E8UkSKrJtXGMj3rT8Q+HIJ9Jk3Wz743yVV&#10;uSK56ymsLO52PcSbpI2EflADZIB8uc9RnGenFdMcPK1jH6xHmuj0CwhjOnwm/cM0Y3D2rPivbqzm&#10;nCX0jK7E53Zxz1+tYdr4iu4Ua2aVpB5Z+Y9+KLLUJr9FhaPdk/e7H0rnlg+WTZusVzKx1HgnUrjR&#10;GkaSZXWRvu7skDNdo/j/APsaJCbwzbsZjU/dHvXk+nw31tcNJdFQrN/FW1LLEdscDsc87uorz8Rh&#10;Iyqe8juo4qpGPus9U1Tx19purddOgZI/JUssn94jkjjpXivxo+xT+MZNQjnwrYMpHYmus03XTZLv&#10;mLSMBwW5wMdOa4HVNUh1HWWOoYYSyfNuTd3rLB4f2NdyXoa4yt7agovfcp6haxWNrDerdZ8xvu7M&#10;YxzUupa1HcWwWYsvRtxboPWk8Rq0ohtY3CxxsQqMv61TTw5qWpwqbJlbjH3sfzr1Y/Dc8hxleyO0&#10;0TxFHpngK7msSqT3k2x28oH90FC7c9cHJ4p3gC10426zatdLI3nbLWFmPynu39PSuU1lRY2ltpj3&#10;gZY1/eRqvRq0fD+r+XKII9zLGuV4+b/69RKN6dzbl5aljsPH3jbVdQ0uPSby+aSO1kLW4myzJkDp&#10;np06e1VPh3q+qajrD6pf6lIskWZZLprgg7QMbenJwTXPXt5LqF1iWf5j/Gy9B710Fh4csre1F5/a&#10;kbrcKy7PM+Y49PTkiueVKHs7WNvay9pe7uVdX1238afEfU9bvLr/AEe2jUSSNMUWRVGPmOeT+I+t&#10;TaDrcWvQz2fh+yxDu3z3W7Yqqpzl/wC8ewX8fccVqp1fTLSXwt5Wd1wHm2jHnN1G4+g44rZ0+7fQ&#10;fBcegrbeVPdSM1xluST2+gHFOVKKhZCjUlKo79TYtr2XxEnkvKzRQyYXa3y8egrT0V5NL1WC5sVZ&#10;ZLeRSDHJsfGecMOQcZ5ql4W05FsY2ZnRstt7ZGa1ilvEhkZS0g5GedwrjvHm5T1403FKVzof2m/D&#10;y61NpPxDs9CtbNdSVkm8lXWaSTAcGQfd4RlUEdQK800nTpo7nLW7Ddxu8zpX0EjwfEr9nm48OaXo&#10;0mrarpcUbWayMRNazNOC7RlsqytCrptBUltoG47VrwwXj58pZN2futuOP1rSjeVFIzrqNPENkmoC&#10;R7R/sz/vlXC+ZtOf5VW8OWN5NZyyasiphsRruHPvxVuU34RoZbYMvTarDNPGsJb2qwBNpx0Zf8KP&#10;ZvlM5VouV2V73U7aBJLQyNIq8fu/SsfXry2mWF2jljjWPbH575JH0rSWDTWh8tizZyX3ZGT6Vy/i&#10;K8jl1T9z5jW9uQBHI2fqO1bU6d5HJVq8psaRoN/e2jG0ukj3Lv3NKF4HOOOhPvWLrnjXVtOaSys0&#10;2yDiTdFuK4756VqXPjbSo0UR6WsK+W25IycjjgVyF1qMFyrI00m9fmj3LnHPK10UaUpfEjkrVlb3&#10;WJYarPPcfa7mRpCXzkDp611WjEajLNqi3IVVbCi6PX8elcvpcAuw8qht0a7mYrwB05rf8RpolppS&#10;2emyqrSbGbaoG5sc9On4VvKOlkYpmtb+M9RFyba3mkRYxg7SdpPrwa6W0+JGpaPozS3Mx7BWaQkc&#10;n0NcHo8M2naUNSLHaylMbc/N/h/KrENxqvi8rpbSBYbeMvwmMe5rBU482qNpVHbQ+kP2eZrfXdGX&#10;VPEfhCz1OXUJtsEjxHzhHyAFZecnnrn6V9Vfs0fDO9m8VtpfgWa801oEctC8YuIpPQNwD6H7w4GK&#10;+Y/2QdZfULCx0TTZI5rqxVoJZWjAjij/AOehJHHBPqT2FfsL8GfhN4G8E/DbTf8AhEbK18y8sIZb&#10;68t2L/aXKA7tx6r/AHfQHgCvtqlGjh8vpuF05I/P6VSvic0qqpa0X2PE10Xx/owW21vTLOaQcNNb&#10;+ZGGIxzsG7Gee56UV9B3Ph0svlR+aq7s7Y2K0V598R/Oepy4frE87i1JnXzCW45q5FrcluMvI7Vz&#10;b60u3CS7fbPWqM3iC7L+VBJ+det7PmRwOso7FH49eDtP+K3hmSzMkcd5DE6w/aELxyIw+ZGUdcji&#10;vx8+IXw/8QaR401RUspY5LbUJI2hulw0ShjhWHqB1r9jNa8R6V4d0e41/W7lYobWEvM2Rx/+vp+N&#10;fmt+2P8AFHS/iD8SJPGlj4dGnG8t1PlhQCwGQHfHVj3rjxlGpKgmlojry2tGOIafX9DyPRdIurqz&#10;jkvZ9so/ij+6a6PSbLT7XRmWa6cSL13Lk/WuVs9a1BZ/Oe4/ds2Rt6VtHWylxuG0K64+YjBrw6mH&#10;lLQ+ijiIw1K2t7JItkMyZYY3HiudeTdtWRRnoxXvTtTufKvpLdzxnKgHNU/tSMAB9a6KeHUInJWr&#10;OpK6LXiGMWtkJnyxbj73PTrXnup6OJ7/AGwBid2fvfjXfXsjX1uI7hCQvrWFd2Qa8ZrWJix4G1a2&#10;UYmUZTKsVi25EjCjeuNgp8cD6fH5MqN/s9sVc0rRtT+2xv5XCtk/Sugk0q11G5HnRfNtxx7Vyy5Y&#10;1LHfTjzUb9bnLPZ3DwrLcWzMrKfmVuRU9rb3L+WltBJuXjPpXXweHYI4wlxApU9F68Vr6Z4f0i8t&#10;ktorNoZH+VZhXBjK1GGqPdynK8Ripct7dbdzkZbWeO1eV52XbGSW+grndNi025uHt7hmLsGVZF6D&#10;0OO9eo+MfCw0bwXdz3QZguFRlXryBXllqum2+qx/I23Kll7/AFrz6dSEqTlE9LG5dWweLjSqK10n&#10;r0uZ/iS1kS7Aecnb8o35yw9au+E5o4oVjaXy2WTCtioNYNveNdNIZpW3f6PIxGAPzq9ocHyLbhOg&#10;ztOKt1P3dzz6OHUcR+Ri+IRff2tNK0hAeTO4Acitiw0mTR7WPUJp0kN0oIX+IAil161P2hYREu4j&#10;7qr+VaksNvNcR26qdsMeGHHYcVUqkeRMzlhZe2ly7FS9tbaLwzPJLE7OeYZF9TTfB4XQbeTUrq4O&#10;GhK7tv3cnJIz+VaWqrZXOn/ZEj2sANzZ/pWD4nu44tFh022f5pmwxZRkjtj0rOFTn0NK2HVGXN2R&#10;iwa7caprj3dy8rBptytIc4xXS+CtH1b4g+LLTRrMK01w+3c/3Yo15JJ+n64HU1ykOjylRMm4KvBZ&#10;c4HNe5fs3aVomkR3muarbq11ecQ46pGOSQOvP8hXHm2O+pYOVSGsuiPoODcgjn+d0sPXfLBu8nto&#10;u3rsjb1LwPFoX+jSwKoxtjCHkcVz0Xh2ZtQ2Tyukasdysvau68Ru738Vw87TQtGx2PGfkHqe9c/c&#10;ap5Vu95BFC2xv9XLnn+Rr5zA46tWppvdn6Ln3DWX4HFSjHSKel+3y3+R0nws1m90mG5tbAL5lrtu&#10;7CaONfPt7hWVUljzhWYbs7WOCcdTgV578TfAen+DfGGoaD4evTdW9usbRybgzLuRWwSOpUnH4dB0&#10;rrvCXiLTdS8U6fc2OnT2nkyBp5LZiDH/ALQ4J4PPQ5xjBrU+MOjeJ9US31az8MtLb6WpW51CGRU8&#10;xZpMoxQ/MQCQpboCQOMgH6DBVZ8zjJW8j89zbAUuZTpyUovTmV7f5nh8V5cQyNKZmk3Elgx5z+NT&#10;fbrVomcQNt67c1raj4faIy3JEfyn5lU1zeqhnJltise1cN7169OMamx8xiqc8LpIkvdVi+yma1kW&#10;OTdjDiufvba8MbXLqxycs3vV6W3trpFi2SeZ1DL0z9K2zYRQaHHANJ3uy/6y4BAb8hW8Ywp2T6nD&#10;GnVrXknscE2nm/Ys67TwS1V00m4gLtCTnp0zmt64t5LK62yjaB/DirkNtbyjeAv3c9OtdijeNrHn&#10;upyzszmpryexsW00IqiT/WhAQTxwCf8AAVQnBdkjh3IsfCtW9r1jBK2+JNrZxuUda6z4B/sx/Ef9&#10;oDxM2g+C7SNYbePzLzUryTy7e1T/AGm7knoo5P0BImnQlO0Yq4qmKpU4OUnZI4nw2Nf1m9jsNNhk&#10;mUcbecDnv/jXqkEfhzQNLi8L2+nTS6pclR5NqpkaaQnAAVct1IGPf61+iv7J3/BE/wCBmheE7HxV&#10;8XfFGsa5ql5bk3FjY3aW9mFJ4X92DISB1IkAzwRX1t8J/wBkr9mj4EyrffDP4O6Dpt+i4GqfYVkv&#10;MYxjz3zJjk8bsc05YGpz6uxn9fpuN46nxR+xn/wTq+NeofDy3vNUig8OreSLNJJqEckM2wjoEA3d&#10;D/ERn9K/RTwZ4bsPAngbTfBVveNNHptnHB53RpNoxnBJ61K94IItxlUf7K9qqNqEcrA7v8a9mpiK&#10;1SnGH2Y7I8KnhaNGrKrFtylvc1BfoOSmaKzVvoP4s0VC9DoufN4vsFVMjfrxSzakqFTG+W/KsSK9&#10;dy3mHp0oTUJC4ITd9Vr6K0UeGauvR2ev+HrrQ9SQSRXdu0Txt7jGfwr80v2ovhB8VfA2vN/bHhW+&#10;ayg3bb6KEyRlc92Xp+OK/SSC6L/M5C/hUN79gu42t5xG0bDDI67g31BrKpTU6TprqaU5So1lUXQ/&#10;Ie11dlHlO3y9vY1aEz7+T8v1r63/AG1vgB8HZVbXtA0xdL1u4bK/2fEBHOc8s69PxHNfHd/qi6Nd&#10;zaTqTfvoZGR8+xryMRhJ4eSv1PYw+Lp4hOxbNt9tbe+fl4+91pscNtC5DdV4we1Ztz4hiDqLV/lH&#10;Rqc16sm1nkO5uWI9a53E64s3IZEmjwOWX+8OtU5lWCXKkfUCqkepxxJsY7cnjJqVNStPIkS5LbiM&#10;qRXPU0Vzvw9H2retjoNAX7cNqp8/TjvRqVhNYamyBtrLgMpPIrDh8Y39rC1lYSLHlT86H5hmtKI3&#10;0WmrquoSuqyr+7kkbLSGvPqSlGp7+iZ9Dh8LQxGHSgm3HVvokdHpWmNr9p5olwscfzNnpXWaHZ6b&#10;ptoXms57hwB5XlL8u7Hqa8cm8XakkzWcNwfsucMkYxv9jxmuz03x74zvbWNbHw6Y448LH5inaB9K&#10;8HNMPiujVvN2P0Tg3G5TCo3ODckrXUea79NlYT4u+I7x/C8kF5BMsZuVXPIXrnHvXnK/YmSS4QHb&#10;KmAcBsGuh+PWoeMf7K0/+3dZjaGaVmjtI4toXA6+/WuY8NeINLOkXVpc2h85VVrVlznPepw8ZU8D&#10;GUbPXW2vkcXEDjiOIKlKUnG0VbnVntfpffoWNQ8LahYabHdgq8e9WZR2B96ktoreKKOaIKsm0iRc&#10;knHrVjXtV1q18LW9vqkEqxzyKY4wPvIeQc1hj7UdTD24kVdoDCTo3H1rGNSpUhdvuebWw+HwVZKE&#10;XdpaPdN/1cll3XOqb/vFOVbceMdK2/D2lyCVdU1PLQ4LNngH2z+Fc3e6jPNqMx2iPy1ztRcZFbdn&#10;ql7c+FpLKVtwcY+cfdBPb061rWlL2aUTlwVOn9bfPd2u12uv+CLeX0TPPdwpxI37tOoArPl02TXr&#10;g37wx7LaMDI7tVhJTb2DTRx/6pc5I+9z+tSSS3Vro6pcLIrXT5A6BfwrJVORWiOrhvaVHKqvd3MF&#10;VuYLlYbncIXkG3jAP0r6KuvAFpYxwa3odwsahVkSHzNoK46A4ryLwT8PvEHxC1RrXTIo/Ks498jy&#10;MQo54XPua9nTxtPZW66L4t0s2Nwo2t8u5Hx02kdR7V89nWKqSrQjSd2r8y9T9U8P8rwscvr1sfBx&#10;hO3s5tO11v73Q0/+ESu9V0wavYX32eYwny0cdT7muA1nw8Hu3t/EMnksYGdZFG1dw/nmui8NeK9W&#10;8QyXNlpzbY5DmM4OEwfX1qbxy9zZaT9gukF0+wrHLIudvH888/hXBgcRXw+K9nLq/mkfU55luW5x&#10;lLxOG5vdWrfwye3490eZ6X4j1LQL3z9GuZPMRsZjY/MK9O8LfGzVdbu7vT9T0u1K6taC2urhX2Ow&#10;Hzck8Ekj88duDwF/oOm6fayXEF66FoMMzDjfjnFM8D+ILCx8N3mnyxW5mZSYpXUbvp/WvuKcqdSn&#10;7SnG72PwueExGHr/AFbEVeWOrXVK21vNndav4E0PXrCayt7i8stStY5Hl+2Q5guiqM+xCg4Ztu1T&#10;ghmIyFGSPK9Y8PQq00QA3bjwvGa6rwn4ovNOlWe41+4UooV7eSYkGPPKhScEY7Yx9K7S18R+A9ZK&#10;6Jf6rpOq2VzMkkdtNcCOcuT+9UOTuWQ9m4yccuOvqUPdkkkfL49ydPmk9PPc+f3sLq1kwrNx91s1&#10;6D4Ghs77wTMmpSyedACB5gBG3qADWHdeDvFVjqM1idHkm8mTZmHEm70wBz+nHQ4NS2PiGG20qTTV&#10;VcSffOTxW2KoyrRSj3ROU46ngakpVI3i4tWe1+jOR8VWBfV5Gt33KGwPm3A1Xmmk0m2WJl+bqVZu&#10;1btzbwK7TWm7121hXkd3q1wqhjJIzYjjVeT7V6EYe6vI+frSU6ja6kngfSL7x34qtfDdrHlrmfaO&#10;PuqOWP4AE19zfCnxJ4H+Bfw8vPBelaRa3KPJGu1cgTtgbyxAycepP4evzX8BvC03gTW11vUHX7Vd&#10;WsgeGR+IVClt3XlsgD2BNdRr/j026eY7yTN5mbeJmyC/rjpX1GUwoRw0qvW9j4vOqmIq4yNH7Nr/&#10;ADP2A/ZX8WWPiT4L6JrFoheOSzXaqqyquONoB7DGPwrvNSu4pT8gZW643V4r+wJ4c8ZeDv2YfDmm&#10;ePbW7tdSaGSaazuhta3DuWWMLjKgDHB5HevXr94pI/MVzuFeXU5fbNo9ajzRoxT7FS6uJWf/AFn6&#10;0kNywGFOap3Mkg/eOf8AgVRrLhdscwY+xqvd2D3tzSa8lQ/LGKKz0lnA6N/31RV8sTPmZ8w2+u+b&#10;JyhOPrV6HWJHO0w7Vrj4PELRkMFGMfKAani16aY5IznotevKnqcdzqmv2P3ZAtVtR8R2FhbtLcXM&#10;aqqlpGbsvc1jrqkhT97hf9kGvL/2lNT1a18GNJp1wyrJJsuNvdD2+laU6PNKxlUqcsWzgPir4un8&#10;TfEKa8g137TYxttgXAwOO34183ftJ+GdEh1b/hItFtpA1xMftbbvlZsZyPqa9Di1mO3jZVHs3zdK&#10;82+NGtXeraEsdvIPJjuh5g3cn0NbZl7P6nyvfocmWur9cUlseY+dP5axkY21YsdTeFSpzgfezVbL&#10;gggfWlQBn8tTXy84pI+upqUpXNVbj7TbM6sW/wB2oBNO+Sz54+X5adpsMVrH59w/3edtbekw6Nrj&#10;+TZq3nMn8QGa8+pW9nuj6XB4GWKilCSUn0KEAl8gyLnaF55qxc31xfyxRm7kaOKMiNP7uata34eb&#10;R9CWa6jaF1Ygt2b0qj4Wsr7U7xYYrdnZm7HgD1rllVo1IOonoj06eDxeHxEcLJNOaWi6+VjovC/h&#10;TUnMWoxWzFWk/wBZtyR+Fe2eCPDUk8CC+Pl5x87jt+VZPw18DakLOOQWVxII25+U7f5V3xg061s4&#10;4ZdWiNxJP5bQq2fKHqduc/Svy/Ps4liqnsovbqj+pvD/AIXyzIsNHEVpe/K3u7/gtjxr9rjTIXOh&#10;ado0j3G2ab78YXc+F+Uc+nr1NeOaNo1811cxTWbR7FO0N29q+hv2ovhhLP8AC9vH1vqtqw0e/h+V&#10;Lgh33nYQoOD1Kn6V4x4T1e2hu2OqytcLcJtb5vmU9q+gyDEKtka5NeVtM/LfEGjg6nH025NKSjZ9&#10;LWtZ6K1vLoWddXTdS8GaNbzRyLc/bI4grKVJUE5q1omh3MurfZdQtZIZgoMSbQCcj3qPxazy6ho9&#10;jN5cf+mAwz7ssOeMj/PSul8UapLZWTf2jp0fmW+RGZG+aVfXr3rixFSpRjGEPtX+Wv8AVz0cHluF&#10;zCtVxFd2VJQW2krR69nbY4i6j1W3t9b1N9M8zdOtqsk2PkIPOBVe+0otfWujJqKtKLcNMy/dVm4C&#10;1c1WKWXSbC2so5WkmMk11DgkliTzj1xU3gXw5p+sXDaol5DGsUqSzfapOyg4XAxkk8/hVyxHLRdS&#10;Tt/VjyFlP1jHU8LSjzXtq3bS9326b37HT+IPBumPcWNlHc+f5MSIFiT5SfU/U1yfxNaSLxEtiqlf&#10;LQHcWzk9uB3rp/EvxDs9HSaKzuoY5FjIE8ihQcdwKyv2cdGl8d+Pz4i8SXLXMdmwkM0+dvmlhszx&#10;0AyePQcV5uHq1sLh5YqvtFO3dvofSZpgMvznM6OT5fbnqySbW0Yx383ZH0B8AvAHhj4feAbZ/FTf&#10;aG1K3aW8+y5WWzuGHyKxI6AYyQGBBIxkVH4/8O6J4psprGH93CzMbSVmLOpBO1mJA56dAB+tdZ8P&#10;NbPhvxzam4mZIbx/sszDa0bJJ8mWDDa6AkZB6gHoeal8SfDH4gaZpo0/XdL8u2tpWZZ7dkaNN55Y&#10;kHGPxGPSvzF5pUpZvKrVnZvVNv8AJdbbH9DU8ky3L8r/ALKdnSUFFJv4l3t3v2PA/CWp2/gO9/sr&#10;Ur5XmWQrmFskA98eldtq1lLqujq07Mykb9yr2xxXH/F/4D+M/DXjJtRxHcWN7GJba8t/uupHbjse&#10;vp79a2vAfja+utBl0bVYv3trHsZ2YZIA7+9feVJUcRTp4vDzUr2b+Z+R5LU+rzr5bjIOFL3lT0bT&#10;t3fU5rxdaSRaJIvks2TnzNvTtXD29zNo9wI7yIHBVirL15r1tNY02/0dp9YijRo3O0N0NeZa/pt3&#10;rOqNMWVEkl+WT+FRX3GU1uanKE1t/Wh+RcaYWnRxVKvRne9rJLZLv/wSLxZqdlqN2osLJofkG/b/&#10;AHq566tbWJfOnn27ey9T/s1t6tZeRciGCXzCox53b61y+uOryOka7jn7ymvqsHSSpI/K86xHtcXK&#10;Ut79NvwPQNH+KulXGmW2nX899ZrbqA4sZAY7gbcKXDHkggHn06irniXw7o/jDVV8R2HihZIZrfzL&#10;q8lhRQrIuTn5lyxxk55znrXjbPcRuFVzXW/DjxN4iur6HwHa6YurJqUyxQ6bJj5pCcKUPZsnjPT8&#10;a6Pq7i7xPM+sXVpGr4m8I6/4XSG5vYt9ndkizv4PminxjIB7EZGVOCM9Ohq/4BsbHSWOozw7rmRs&#10;JkfdWvrVP2M7r4ZfDHQ/ir8UfB2j6pbxzxC48OLqDqsc0vyKpwcE/dztBGQvGASfStB+Dv7OWg6p&#10;oth+0J+zDp+i/wBvNGmm6tpt28lmZXOEhlAZWVun3h17+mMn73I9w93l5oq6PjbwT8OPHfxw8eW/&#10;g34eeGLzUJ5WUSm1jJ8lc8sx4VF9SxAA9eh+9v2cP+CafgLwey+Ivj1Y6f4g1BXD2mntDvtYeOrB&#10;x87Z/Ae9fTPw88JeBfBfhy30nwTo9lZ2MMYFvDZ24RduPYc+uT1PNak7W0y4jH5V6GHxFSnR5Fs9&#10;TyMTh4163tOxImpx29uLO0iEcaKFVVXGB0xUcmoYG0yMM/7NNW2Ypu2mo5UEWW87bjk5rSHLLcya&#10;kSQ+dKfLU/eqSW2ljTiHp+dYcfi7wr5zW0fi3TzKG+aIXibh9RnitSw1i3uU/c3CTL03RShqrltI&#10;PeUdhG1F1bZtZcf7NFSKtvk/MR32tRW3NE53GVz4umW2jBEk24Y+VWot9Yt4flRlX/arm1uQ6/PN&#10;u+tTWtxEG2M/Ne/Kny6s8/mOnTVYJhkS5Jql4gs7TXNNm0+5RWWZSMEcVXhj3gjP3ae7ugC7+Kjm&#10;a2K5eZanzt8T/gP4s0G2vL/QolvIVVm8uE/OAOcY7mvAfEc2nvH9gWBhJubztx/MY7Gv0EurFJos&#10;RuPm615N46/Y2+H3iq/utdFxc291cZciA/KGPcCuXHe1xEUlujpwHssNUu9j4hvrdbK5aFE+X+Em&#10;oECEgsp9wBXu3xI/Yx+I3hzfeaDF/akCsT8oCyBfoeteM6x4V1rS9TbTNQsJbe4jOHjkXaRXjVIy&#10;hpJHt0JxnL3GOt7U3USowG3b09K3fDXhW80C7F3qMDJGwzuVuo9Kpabp8ttEfO4rsLLXNOutLhtr&#10;q4Mjrww3dq+fx9apGNkrp7n6Hw7hcLiK16jtOKvHtfsyj4l1G98V6PLb21sv2cFUhQn5uvWuy+Fn&#10;w207TdNh1DUxi4ZMtHu49qtf2po/hvQbVLfSldpFBhTjcxPf863PC2lavqzRreSRq0jDbGrBQvtX&#10;x2YZhU+puEPcjf5v5H7bw/kOX0s0ji8bNVZ8q6aR6/ea2qaprVxp0OiWWotHbRNyiFgFH+yAagt5&#10;/sJVbaBvl+9lic/nXRjTvC+kzx2sniK3a4VD9oX7OZFXHJPpwP5VViHhe9mk2eJ1iRVLqRZ+WGP9&#10;0ZPU9ulfG+3gotqLt6bn6XDNstw9Zzva2uzsl9x57+0PqGpN8HdSvrmF0j8yBY/ObG5vNU8A9eAe&#10;RXgeji3j061v2fzWZiZo+jDB6V758dLtfiR4UfwJoPgu+huEnU/2pqF5gYXsFGeD7V4brPgvVfh7&#10;NZ2uvX9j+/3AxwTlnTH8TccA5yOvQ19vw7KnTy32ctJNt262t5H4b4gYnGZpxFDH+yfsFFRjO1o3&#10;vfcl8R3Ej+MbG6E7KsUkbDzF6DOT0rotU8VaD4qvlfUYvJKQ4We4YkcfQ1y2o6tp9xeGMXaTyNt2&#10;ydNorL1u+vGC2dsqNHtBjZR1revhY1ZxurNKyPNwuaVMDRrRhJSjOSbW92lp1/I6DVfFvl6tNd/b&#10;VjSCELCYs4PXB/HApvhuC70PTX1fUWWPzWyqyMMsSOOPWubsRFqVzHPICw8xQ+eMAV0FxofjD4ja&#10;vDpvhXTppLe14kupI2WGM+rNXHiI0aMeSTUVbVs1weJxWMqOrGLnUbtCKu23Ly8vkYHiTV5tTu5G&#10;li8ybzMLk5wOgFe7/A2yu/CngW3tLbwrfSXU2Z7pmh8vJJ4wX25GPQmq/wAKfgfY+B9VfWvE40+/&#10;v0mQ2qGMzRRevB4J9+favdI/E0njjU4dK8W6S7JDtWzuFQxuoyMlgAc7hlto78Cvi+IuIqM4xw1G&#10;HNBauV7L5Lr95+reHvBefZLmEs3xvuSkmrNJyin1V9Lvy2PPdP8AEWpDVUu7qxaOOOVC1vdtgOM8&#10;gMpyM+o6dq9E8BahrHi27t9FjupEfg+chJWBQfvs3oB6g4x+FdRpPw88G6L4aufGvizS7fbE7mxs&#10;r6VXE2F43qM98ce9cPq/j/VtQt5NNjS3tLGXg2FnbrHFjI42qByD3r4OWLp5tKXsKduXTmffy7n7&#10;Fl9StmE5wpPmUdOaWyfktb26tWO2/sbQPEmnSeGvGXjFLe6jbdpsk8wuHUnjy28oEKp4OO3r1rwP&#10;4sfCy4+GXiy8s21iOU8ySTWshZeRnafT6V6JY3Vppunr4iknikminCR2W3ac4yGPGCvsOc/WuF8b&#10;R674+1y6VilvbXDs00i/w5JJAGfwr3eGaeKweOdqn7vqrdfLyPl+LcnjVwrUbzkrpJK3vdbPou55&#10;zFrz6gVhg8yaFW/hXIJ96q6v4r01Q1iIJFkQ914Wur8W2Wn+DdEj0rw/BsMIyZtvzNx1Jryy9sru&#10;S7k1CeVtzHLN3r9tyv2eLgpLRdP+CfylxYsRlNd0Jy5p/a00XkmXdU1ya8LIJM7V2qRWFNaSlGJX&#10;P9TU9tDfX13DZWEbSTTShI41XJYk4A/Ovqv9mj4JfDLQfGOg23jXRYNYuri8jS6W7XdAGY4CBCME&#10;AnqQQfavssHg6lSD5dl1PyLMcwpUai59W2fLvgv4UfEn4jXn2HwL4L1DVG3bWa2h+RT6GRiEX8SK&#10;+0P+CfH7AEfg34n2HxB/aR06H7RCyvoujwXqSiOfPyyTGMkZB6KGIyefSvr/AFnwF4dsPA40bwdo&#10;VnYrbYkhtbG3WJBjqAqgDkZrFtdQ8AT6Fn7W+m6tbr8rbm3M49O1eth8LRqUdb8z006eZ4+IxlWN&#10;ZO2i1PedV8KeC/EOh3Hh/VNGtbizuo9lxazxBo5B7ivAfiR+wBo2tawviTwx8R9Qj+xwkaVpurR/&#10;aoLU8kIjEh1TJJwCSOxGK9G+HfxPtPEuhxpcahH9siBEkLN8zY/ircGvzyuQspxXh1cBUp1GpHqU&#10;8dDkXL9x85fDX4//ALX1r43uPgxpui+HdSuvDrOt5NqCzZuVVMrGJYvkjJGMMwwSRnFe9/BH9oLS&#10;/i7HeabqPh280TWtLby9U0m8ALQSY6BhkMvcMOorlvib8G9H8f3/APwlWj6jdaD4iWMJDrmlkLIy&#10;j+CRT8sq9eG6Z4Irw7XPgd8fP2atPn+J/wAPviBDqd1bTPc6oWs1iaeHksJFZgsiY54Kuv8ADkZB&#10;xlTnTWrOiNSlW02Z9pzaulqN0cqsa+af+Ck/xF+IOj/BBbfwlJNBZ3V8sesTwthvKKttQnsrNgH6&#10;AdDg8x8OP28vi14xhm8T3HwV+1eHbQKLu80uYvLEf4mAP3lHUgDIHWvSPiF8W/gj8SPgRrfiTVtd&#10;tr3Qm02QXi7xvU44XH9/dgAf3sVrGcfZuVzH2dSnWV1f8T83/hl+0H4s+Ffi3+1dN1WSPnDBpMrg&#10;+qng1+hXwO/aA+GHxe8P6Xe6Im2/b5b2aOQK8T+uBztzj1r8x/HGhwSeZqGnqzRtIfKG7kDPQ1U8&#10;D/Enxn8ONUj1Lw/qk9uyt8yJIQGX047Vz0cR7SOrPSqUJU6nKkfs42p+MbKUQ6RqjXClSf3xR8D1&#10;+Zgf8/SivgL4Qf8ABULx94T0ibTvG3hbSfESswa3n1W18u4h/wBjfGDvX6gYxRT+tVI6XM/qEZas&#10;7SHTbdXCfb2bu3NXIEktyHiXvjLVVin8teY1+q1ettQjukXbGdvQN6191LmtqfFxJItQuIhtabc3&#10;0q1Cl3dLhvwPpVAuUOY05qSz1K+iRlmb6VgzSJprb3MCqrS7qs2UrK/zvxisWLU7lmK7w3HRqe95&#10;dFMq/WspKUijY1KZ54tisvT0rw/44fsxN8Srxtd0PUo7e/HH71TtZfTgV6wNSnT5Oo/2qRb2Uv2x&#10;WNSipw5WaU61SlU54vU+EvHfw68b/Dm/az8T6HNDFvKR3Sruik9wak8EeFJ9bulJ+WFuXkHb2r7W&#10;8SaLp3iCyktdTsIbiNhjy3QMP1rwnxX8O0+GWqT3GnQSfYrhty7v4Sece1fJ55ha2EwjlSuz9T8P&#10;8Zgcxzqnh8Y+Vetk/K/mZd54a0u81NNWmiO6NVWNFbCoqjgYrYW9k8lIo4mVem8E/pXL3fiW+lYL&#10;ZwFR745rNv8AxdrMUn2SK4Us33Y1b7p/lX5vLDYjEpXf3n9JwxeU5T/Bp79k9X2PU4dJg07wdfav&#10;e3Cia6VYrW3z8zHcDuJB9q5Z9Nt7wbNSBlVTlYz90Va8NeMbi98FQ6B4ltZmuI5MxzxsvPtVXV7y&#10;6ivZFitNv/TN26V4lGFanKcJ6O79LbaHuZJVeMpueLptOTvZrS2yVjS1y9sNWjV47ZreVI1jO1gV&#10;fA4z71iavZ6dd2bWFt4esz8o84vCD5repPU1Wkvr+CVZ3WNYv+Wq8n8q0NN1K2IW8+zpMrZKq+do&#10;/UGr5XhYrkex71PA4XFfu5QbUdk7aelzhIv2ffCt7rbaz4gJbzP+XOzzDGOfb5v1FdNP+zx8F9Qv&#10;RrOnxXljDtCS6aLhnVsd1ckcnvk9ea1bi8gmudxsVjUL8whY8/nmrN5YWj2qfZdWuPJuODC23KN0&#10;+YE8flXn4zMsxqVFarJPy2t2sebX4N4QhOMnhuWerfW/e/T5aFDwz8KbP4cXi6p4ZtodPa42yLcL&#10;CWmCgfd+cH5T1IHBOOa39Y8ZeP4LZW1DVpDbyPuWG4sUCSr6gbfTv1qe5uPAy21mPEuufaFhjbbZ&#10;28jSSdeFL8KP1xWT478TWPiW9iudKgeNYY9nlyMTx2P5fSvB9pXxmITrRb3vJrtta525Ll2X+0Sp&#10;4OMFreSjbZ6We933RY8L+J7ee/8A7A8Q2sdzb3lultDqEihZLOTeMScY3DsSc4B6VZtNQs9C1hrm&#10;5uJlksbjfbrtGXKnK5YNweAeM/jXIByTx06/U1ds47OJ47vULhirRMNkLAt2+X0GaKmDp+1cu+6P&#10;ucLB4fmV21Lp29L9zXuPE2qyxqjXcnlK2VhQ4Qc9AO1NhvU+3/a4YTHGHysZbcQPTPestLqJXLxx&#10;7V3/ACr1wPT3qb7eqwsPKj+ZduWGcc9fY1qqMYx5YK3Q9Tn9nC8PuWhteKme/WTVtJVYbFWWKNsA&#10;Hp3GevHJHB/GuM8ZeK9P8M6Ybdb/AHXUjfu41YFias+JdcFpouFuPMlGSkMLfd9yO1eQ3muz+I9T&#10;+ywQTXF5IxCxWsJdyfQAc19HkWW1K8k2tF95+Q8dcY08pw0qMZr2klZNvRf5s3PEHxEvriFY9QMb&#10;hR80f9K4/U9Vk1O4ZljVA33Y4xxXUaN+zb+0f4ym8nQvgzr0iyN8sk1oY1Ge5Z8Afia9L8G/8Ezv&#10;2ntUktbnVrDSNPWZvmW51IM0PP8AFsVhn6Ej3r9ey3BRoU0uU/j/AIi4grZniJc9S6/rqYXw38G6&#10;X4Lgh1bUZFlv5I1k8xkOIVYfdHvg8n8q9v8AgnoniXxf45stccCw0+znjmW8ljPzFTwF459/b613&#10;fhT/AIJ7XHhXQvt/izVI9culUEwLIVTPsO/4npXVWfhe40e0WxTSJraOFQqxrDgKB2r9AwnsXh+W&#10;DPyrFxrSxDlUu/M9k03xZpb6Wkr67Cyxx/vH3beg54rivHniDwzrjQ33hxmuLiGYeZst2KyL6Hiu&#10;K1CJok5Rz/vLis3/AISbU9Mj2WNzPF83OyYgfXg1WHwkKU+ZS/r5Cq4iVTRo9Ej8a6TZeIbXW9C0&#10;S4hWFR9ohjhxnjkD8K9D8F/FLQ/Fl19hsxNDcYz5Uy9R3IIOK+c08S6vJJ5lzcTS+8kxb+daukeM&#10;dR02/j1PSpTBcR9PLXGfatsRgoV4edhU8RKi/I+qI9UWFghQ/itQ67Hpmu6LdaddGNluLdo5InUE&#10;MpGCCDwc14rbftF+IAqJe6DDIV7rIVzXO/Fj9rq78IeHl1G28OJ580ojjWS4yBx1wBk4HOOK8Otl&#10;uIpwblsenRxkZVEonyv4r8SfGL9n34jeIPCPgnxbfafJa3ptxB9ufyjbuGxKF4XgY7ZBYYzXBaj4&#10;p8Talpsul6vq81xZmZ7mSES4DSt1mHbdwBkjp2rpfjp4u1nxTqh8X+KdcW8vL2Rhu+6yqMYyAOBz&#10;gDnpXmUHiK2jZkubfzI26fMVZPcH/HNfOVI8srI+ojP3U2dL4fjudR0ltFUN5kMjNGZAP3yHnjBP&#10;Oe3FZeoeFL21nL31sWH8I29vTgVHp/iTRbbdF9pWIFs/vIyp+uVBGffiu68IR+K/iE0Gg+CRLrl9&#10;JGzSWtvZsSqL/eLLg/h+NcnsqkZe6jqdaFSKcuhw9roytFvZto3Y2tzRX0p8Lf2Ovi74mSafxL4M&#10;tdLhVf3K6oAHds88KTj9KK6I4XETjexzvFYdacx1xu7eQ+VndU0U0drExRc+m2iiv0Kp8J8LEkN3&#10;LIuYgVz2NMdnLFlmb6UUVzlCG7EL7mYimy6sXUrG7bu1FFQ9xokWeeQAFsNU6Xaj+LHHNFFRIoSS&#10;4BHl8+xrN13QtN120ayv0VkkGCrLRRXDVipRaZ24aUqdSM47pnmGvfs4zNaSHQPEkkczD5RNHlSM&#10;9OADXnk/wS8f+GPECy3+jzXUYyfNt/nB/rRRXyuMy3CRg+VWv2P1Lh7jDPK2NpwrTU0mviX+VjWl&#10;S/00bp9OuIWTg7oGBX9KJLi8mj+03MU23gB5I2x+ooor8/xmDo0b8p/TOR55isXUhzxjr2T/AMyM&#10;XERXIFQPq8duuETH0oorx3FPc/QKmIqU6XNEtWEZvLL7Ve6mtpD9+Myc5P0zVD7Zp0lyzieYp3k8&#10;sfN74zRRXixlKVSVzyMoxWIx2InKrLbRJaDraXw1a3nmarBcXhXlYlbaj+me+Kqb5t7yRRMsZY7V&#10;/hHPSiiqqU4x1PqqVNU5cybLFletaMs0ifdb5l9anv8AV1v5fNNnHGwXH7ldob3NFFY8kZPme56E&#10;YxdTme4+ystX1LjTNKuLjnH7mFnx+QrW0X4T/FjxLffZbPwdJbw7c/abyQIOuOnJoor7ThrIcBmN&#10;517u3S9l+V/xPw/xX8QeIuGafssBKMb9XG7/ADt+B6t8Kf2OPDumK+q+ObRdWvpGOA0jrCi9htzy&#10;fc/pXsvgv4XeAfBnyeHfBOk2JXlVtbNFP1JAyaKK/VsJgcLhIKNKCR/HWaZ1mmcYh1cXVcm3fV6f&#10;JbI7zR9UlBEDooVR91RWjcXAC+ep27egxRRW6ilI8yQkerXLRnc56VXj1bH+vTI75PWiiuiMYsll&#10;TXdS0HUrNrG801Su3uMGuA1P4WWt67SWd15Yc52yR7sfjRRXVh6lSj8LOarTpzeqM2/+DF/9nL6b&#10;rUUjf889pU/4Vzt74O8deHnXz9LnZD3WPd+PFFFerh8VVlU5XqcVanGK0HWWoXUEitf2ciL02yRk&#10;U3xfpGjeKdH/ANGi8u8tv3lq2zcu8DgFT1Htx060UV1YrWi/QihFKpFnxX471vxHrXim9HiNy11H&#10;cMkysuMFTisRrGSU72XAXgCiivz6p7s2fZx6Inj0kMVRgD/sjtX25/wTm0TRPD2nXOsz2SfaZLdE&#10;WTaM7Sd2M/lRRXRg1zVNTLHe7h9O59cQm1ugJUiKnb/DRRRXbdpnhH//2VBLAwQUAAYACAAAACEA&#10;tshiROAAAAAJAQAADwAAAGRycy9kb3ducmV2LnhtbEyPQUvDQBSE74L/YXmCN7tJTWsTsymlqKci&#10;2Ari7TX7moRm34bsNkn/vetJj8MMM9/k68m0YqDeNZYVxLMIBHFpdcOVgs/D68MKhPPIGlvLpOBK&#10;DtbF7U2OmbYjf9Cw95UIJewyVFB732VSurImg25mO+LgnWxv0AfZV1L3OIZy08p5FC2lwYbDQo0d&#10;bWsqz/uLUfA24rh5jF+G3fm0vX4fFu9fu5iUur+bNs8gPE3+Lwy/+AEdisB0tBfWTrRBR0kaogoW&#10;cxDBT5M0AXFUkKyWTyCLXP5/UPwAAAD//wMAUEsDBBQABgAIAAAAIQBv28he7AAAAMUEAAAZAAAA&#10;ZHJzL19yZWxzL2Uyb0RvYy54bWwucmVsc7zUz2oDIRAG8Huh7yBz77q7STahxM2lFHIt6QOIzrq2&#10;6x/UhObtKxRKA8HePDrDfN/v5P7wZRZywRC1swy6pgWCVjiprWLwfnp92gGJiVvJF2eRwRUjHMbH&#10;h/0bLjzlozhrH0lOsZHBnJJ/pjSKGQ2PjfNo82ZywfCUn0FRz8UnV0j7th1o+JsB400mOUoG4Shz&#10;/+nqc/P/2W6atMAXJ84GbbpTQbXJ3TmQB4WJgUGp+c9w13x4VEDvI1Z1EKsiYlsHsS0i+jqIvojo&#10;6iC6ImKogxiKiE0dxKaIWNdBrH8R9ObzGb8BAAD//wMAUEsBAi0AFAAGAAgAAAAhAIoVP5gMAQAA&#10;FQIAABMAAAAAAAAAAAAAAAAAAAAAAFtDb250ZW50X1R5cGVzXS54bWxQSwECLQAUAAYACAAAACEA&#10;OP0h/9YAAACUAQAACwAAAAAAAAAAAAAAAAA9AQAAX3JlbHMvLnJlbHNQSwECLQAUAAYACAAAACEA&#10;SwcJeTkEAAApGQAADgAAAAAAAAAAAAAAAAA8AgAAZHJzL2Uyb0RvYy54bWxQSwECLQAKAAAAAAAA&#10;ACEApX5CqJCJAACQiQAAFQAAAAAAAAAAAAAAAAChBgAAZHJzL21lZGlhL2ltYWdlMS5qcGVnUEsB&#10;Ai0ACgAAAAAAAAAhAIKy+xq1oQAAtaEAABUAAAAAAAAAAAAAAAAAZJAAAGRycy9tZWRpYS9pbWFn&#10;ZTIuanBlZ1BLAQItAAoAAAAAAAAAIQAKNzjTb4YAAG+GAAAVAAAAAAAAAAAAAAAAAEwyAQBkcnMv&#10;bWVkaWEvaW1hZ2UzLmpwZWdQSwECLQAKAAAAAAAAACEAiIbFDHPJAABzyQAAFQAAAAAAAAAAAAAA&#10;AADuuAEAZHJzL21lZGlhL2ltYWdlNC5qcGVnUEsBAi0ACgAAAAAAAAAhAJnzEZQTxgAAE8YAABUA&#10;AAAAAAAAAAAAAAAAlIICAGRycy9tZWRpYS9pbWFnZTUuanBlZ1BLAQItAAoAAAAAAAAAIQC0GMaW&#10;x6AAAMegAAAVAAAAAAAAAAAAAAAAANpIAwBkcnMvbWVkaWEvaW1hZ2U2LmpwZWdQSwECLQAKAAAA&#10;AAAAACEAwi209ea+AADmvgAAFQAAAAAAAAAAAAAAAADU6QMAZHJzL21lZGlhL2ltYWdlNy5qcGVn&#10;UEsBAi0ACgAAAAAAAAAhAOEcwU6BtwAAgbcAABUAAAAAAAAAAAAAAAAA7agEAGRycy9tZWRpYS9p&#10;bWFnZTguanBlZ1BLAQItABQABgAIAAAAIQC2yGJE4AAAAAkBAAAPAAAAAAAAAAAAAAAAAKFgBQBk&#10;cnMvZG93bnJldi54bWxQSwECLQAUAAYACAAAACEAb9vIXuwAAADFBAAAGQAAAAAAAAAAAAAAAACu&#10;YQUAZHJzL19yZWxzL2Uyb0RvYy54bWwucmVsc1BLBQYAAAAADQANAFIDAADRYgUAAAA=&#10;">
                <v:group id="Group 1133395549" o:spid="_x0000_s1027" style="position:absolute;width:59956;height:21240" coordsize="59340,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TFyAAAAOMAAAAPAAAAZHJzL2Rvd25yZXYueG1sRE/NasJA&#10;EL4XfIdlhN7qJo0pNbqKSFs8SKEqiLchOybB7GzIbpP49q5Q6HG+/1msBlOLjlpXWVYQTyIQxLnV&#10;FRcKjofPl3cQziNrrC2Tghs5WC1HTwvMtO35h7q9L0QIYZehgtL7JpPS5SUZdBPbEAfuYluDPpxt&#10;IXWLfQg3tXyNojdpsOLQUGJDm5Ly6/7XKPjqsV8n8Ue3u142t/Mh/T7tYlLqeTys5yA8Df5f/Ofe&#10;6jA/TpJklqbTGTx+CgDI5R0AAP//AwBQSwECLQAUAAYACAAAACEA2+H2y+4AAACFAQAAEwAAAAAA&#10;AAAAAAAAAAAAAAAAW0NvbnRlbnRfVHlwZXNdLnhtbFBLAQItABQABgAIAAAAIQBa9CxbvwAAABUB&#10;AAALAAAAAAAAAAAAAAAAAB8BAABfcmVscy8ucmVsc1BLAQItABQABgAIAAAAIQAROHTFyAAAAOMA&#10;AAAPAAAAAAAAAAAAAAAAAAcCAABkcnMvZG93bnJldi54bWxQSwUGAAAAAAMAAwC3AAAA/AIAAAAA&#10;">
                  <v:group id="Group 1945280344" o:spid="_x0000_s1028" style="position:absolute;top:95;width:44005;height:21145" coordorigin=",95" coordsize="57053,2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lgyAAAAOMAAAAPAAAAZHJzL2Rvd25yZXYueG1sRE/NasJA&#10;EL4LfYdlCt7qJhqLRlcRscWDFKoF8TZkxySYnQ3ZbRLfvisUPM73P8t1byrRUuNKywriUQSCOLO6&#10;5FzBz+njbQbCeWSNlWVScCcH69XLYImpth1/U3v0uQgh7FJUUHhfp1K6rCCDbmRr4sBdbWPQh7PJ&#10;pW6wC+GmkuMoepcGSw4NBda0LSi7HX+Ngs8Ou80k3rWH23V7v5ymX+dDTEoNX/vNAoSn3j/F/+69&#10;DvPnyXQ8iyZJAo+fAgBy9QcAAP//AwBQSwECLQAUAAYACAAAACEA2+H2y+4AAACFAQAAEwAAAAAA&#10;AAAAAAAAAAAAAAAAW0NvbnRlbnRfVHlwZXNdLnhtbFBLAQItABQABgAIAAAAIQBa9CxbvwAAABUB&#10;AAALAAAAAAAAAAAAAAAAAB8BAABfcmVscy8ucmVsc1BLAQItABQABgAIAAAAIQBsd8lgyAAAAOMA&#10;AAAPAAAAAAAAAAAAAAAAAAcCAABkcnMvZG93bnJldi54bWxQSwUGAAAAAAMAAwC3AAAA/AIAAAAA&#10;">
                    <v:shape id="Picture 292592278" o:spid="_x0000_s1029" type="#_x0000_t75" style="position:absolute;top:95;width:18764;height:2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rFyAAAAOIAAAAPAAAAZHJzL2Rvd25yZXYueG1sRE9da8Iw&#10;FH0f+B/CHextpgtuajWKCIIOhk5le70217ba3JQm0+qvXx4Gezyc7/G0tZW4UONLxxpeugkI4syZ&#10;knMN+93ieQDCB2SDlWPScCMP00nnYYypcVf+pMs25CKGsE9RQxFCnUrps4Is+q6riSN3dI3FEGGT&#10;S9PgNYbbSqokeZMWS44NBdY0Lyg7b3+sBmfuH2bDh9Xuff11otlt2R6+e1o/PbazEYhAbfgX/7mX&#10;RoMaqtehUv24OV6Kd0BOfgEAAP//AwBQSwECLQAUAAYACAAAACEA2+H2y+4AAACFAQAAEwAAAAAA&#10;AAAAAAAAAAAAAAAAW0NvbnRlbnRfVHlwZXNdLnhtbFBLAQItABQABgAIAAAAIQBa9CxbvwAAABUB&#10;AAALAAAAAAAAAAAAAAAAAB8BAABfcmVscy8ucmVsc1BLAQItABQABgAIAAAAIQBmW/rFyAAAAOIA&#10;AAAPAAAAAAAAAAAAAAAAAAcCAABkcnMvZG93bnJldi54bWxQSwUGAAAAAAMAAwC3AAAA/AIAAAAA&#10;">
                      <v:imagedata r:id="rId35" o:title=""/>
                    </v:shape>
                    <v:shape id="Picture 962644058" o:spid="_x0000_s1030" type="#_x0000_t75" style="position:absolute;left:19050;top:95;width:19005;height:2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XsyAAAAOIAAAAPAAAAZHJzL2Rvd25yZXYueG1sRE/PT8Iw&#10;FL6T+D80z4QbdAxYdFKIIWg8kYDC+WV9bNP1dbYFNv96eiDx+OX7vVh1phEXcr62rGAyTkAQF1bX&#10;XCr4+nwbPYHwAVljY5kU9ORhtXwYLDDX9so7uuxDKWII+xwVVCG0uZS+qMigH9uWOHIn6wyGCF0p&#10;tcNrDDeNTJMkkwZrjg0VtrSuqPjZn42Cv97Z7fuu99+bzWR7+p0e+/RglBo+dq8vIAJ14V98d39o&#10;Bc9Zms1myTxujpfiHZDLGwAAAP//AwBQSwECLQAUAAYACAAAACEA2+H2y+4AAACFAQAAEwAAAAAA&#10;AAAAAAAAAAAAAAAAW0NvbnRlbnRfVHlwZXNdLnhtbFBLAQItABQABgAIAAAAIQBa9CxbvwAAABUB&#10;AAALAAAAAAAAAAAAAAAAAB8BAABfcmVscy8ucmVsc1BLAQItABQABgAIAAAAIQCKsfXsyAAAAOIA&#10;AAAPAAAAAAAAAAAAAAAAAAcCAABkcnMvZG93bnJldi54bWxQSwUGAAAAAAMAAwC3AAAA/AIAAAAA&#10;">
                      <v:imagedata r:id="rId36" o:title=""/>
                    </v:shape>
                    <v:shape id="Picture 373084471" o:spid="_x0000_s1031" type="#_x0000_t75" style="position:absolute;left:38295;top:95;width:18758;height:2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fFygAAAOIAAAAPAAAAZHJzL2Rvd25yZXYueG1sRI9ba8JA&#10;FITfhf6H5RR8kbrxQhNSV1FBsIKUeqGvh+xpEpo9G7JrjP++Kwg+DjPzDTNbdKYSLTWutKxgNIxA&#10;EGdWl5wrOB03bwkI55E1VpZJwY0cLOYvvRmm2l75m9qDz0WAsEtRQeF9nUrpsoIMuqGtiYP3axuD&#10;Psgml7rBa4CbSo6j6F0aLDksFFjTuqDs73AxCnDw9VOTTPZnsqvLqWzRfCY7pfqv3fIDhKfOP8OP&#10;9lYrmMSTKJlO4xHcL4U7IOf/AAAA//8DAFBLAQItABQABgAIAAAAIQDb4fbL7gAAAIUBAAATAAAA&#10;AAAAAAAAAAAAAAAAAABbQ29udGVudF9UeXBlc10ueG1sUEsBAi0AFAAGAAgAAAAhAFr0LFu/AAAA&#10;FQEAAAsAAAAAAAAAAAAAAAAAHwEAAF9yZWxzLy5yZWxzUEsBAi0AFAAGAAgAAAAhAN2vJ8XKAAAA&#10;4gAAAA8AAAAAAAAAAAAAAAAABwIAAGRycy9kb3ducmV2LnhtbFBLBQYAAAAAAwADALcAAAD+AgAA&#10;AAA=&#10;">
                      <v:imagedata r:id="rId37" o:title=""/>
                    </v:shape>
                  </v:group>
                  <v:shape id="Picture 483434834" o:spid="_x0000_s1032" type="#_x0000_t75" style="position:absolute;left:44196;width:15144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AkTyAAAAOIAAAAPAAAAZHJzL2Rvd25yZXYueG1sRE9da8Iw&#10;FH0f+B/CFXwZmk5FpRpFB4MxBptV3y/NtS1tbkqT1rpfvwiDvRw4nC/OZtebSnTUuMKygpdJBII4&#10;tbrgTMH59DZegXAeWWNlmRTcycFuO3jaYKztjY/UJT4ToYRdjApy7+tYSpfmZNBNbE0ctKttDPpA&#10;m0zqBm+h3FRyGkULabDgsJBjTa85pWXSGgVt+Vz++I/k8/LVtsvU4OH+3R2UGg37/RqEp97/m//S&#10;71rBfDWbzx4Aj0vhDsjtLwAAAP//AwBQSwECLQAUAAYACAAAACEA2+H2y+4AAACFAQAAEwAAAAAA&#10;AAAAAAAAAAAAAAAAW0NvbnRlbnRfVHlwZXNdLnhtbFBLAQItABQABgAIAAAAIQBa9CxbvwAAABUB&#10;AAALAAAAAAAAAAAAAAAAAB8BAABfcmVscy8ucmVsc1BLAQItABQABgAIAAAAIQDf0AkTyAAAAOIA&#10;AAAPAAAAAAAAAAAAAAAAAAcCAABkcnMvZG93bnJldi54bWxQSwUGAAAAAAMAAwC3AAAA/AIAAAAA&#10;">
                    <v:imagedata r:id="rId38" o:title=""/>
                  </v:shape>
                </v:group>
                <v:group id="Group 1732815051" o:spid="_x0000_s1033" style="position:absolute;top:21431;width:59937;height:19723" coordorigin="95" coordsize="59937,1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U3yAAAAOMAAAAPAAAAZHJzL2Rvd25yZXYueG1sRE9fa8Iw&#10;EH8X9h3CDfamaZQ66Ywiso09iDAdjL0dzdkWm0tpsrZ+eyMIPt7v/y3Xg61FR62vHGtQkwQEce5M&#10;xYWGn+PHeAHCB2SDtWPScCEP69XTaImZcT1/U3cIhYgh7DPUUIbQZFL6vCSLfuIa4sidXGsxxLMt&#10;pGmxj+G2ltMkmUuLFceGEhvalpSfD/9Ww2eP/Wam3rvd+bS9/B3T/e9OkdYvz8PmDUSgITzEd/eX&#10;ifNfZ9OFSpNUwe2nCIBcXQEAAP//AwBQSwECLQAUAAYACAAAACEA2+H2y+4AAACFAQAAEwAAAAAA&#10;AAAAAAAAAAAAAAAAW0NvbnRlbnRfVHlwZXNdLnhtbFBLAQItABQABgAIAAAAIQBa9CxbvwAAABUB&#10;AAALAAAAAAAAAAAAAAAAAB8BAABfcmVscy8ucmVsc1BLAQItABQABgAIAAAAIQBmWaU3yAAAAOMA&#10;AAAPAAAAAAAAAAAAAAAAAAcCAABkcnMvZG93bnJldi54bWxQSwUGAAAAAAMAAwC3AAAA/AIAAAAA&#10;">
                  <v:shape id="Picture 702032827" o:spid="_x0000_s1034" type="#_x0000_t75" style="position:absolute;left:95;width:14668;height:1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C/ygAAAOIAAAAPAAAAZHJzL2Rvd25yZXYueG1sRI/BbsIw&#10;EETvlfoP1iJxKzYBFZRiUEVF1WuBQ4+beJtEidepbULar8eVKvU4mpk3ms1utJ0YyIfGsYb5TIEg&#10;Lp1puNJwPh0e1iBCRDbYOSYN3xRgt72/22Bu3JXfaTjGSiQIhxw11DH2uZShrMlimLmeOHmfzluM&#10;SfpKGo/XBLedzJR6lBYbTgs19rSvqWyPF6vhZSh+Fm5/as8fyxJfW198HYZC6+lkfH4CEWmM/+G/&#10;9pvRsFKZWmTrbAW/l9IdkNsbAAAA//8DAFBLAQItABQABgAIAAAAIQDb4fbL7gAAAIUBAAATAAAA&#10;AAAAAAAAAAAAAAAAAABbQ29udGVudF9UeXBlc10ueG1sUEsBAi0AFAAGAAgAAAAhAFr0LFu/AAAA&#10;FQEAAAsAAAAAAAAAAAAAAAAAHwEAAF9yZWxzLy5yZWxzUEsBAi0AFAAGAAgAAAAhAOpGEL/KAAAA&#10;4gAAAA8AAAAAAAAAAAAAAAAABwIAAGRycy9kb3ducmV2LnhtbFBLBQYAAAAAAwADALcAAAD+AgAA&#10;AAA=&#10;">
                    <v:imagedata r:id="rId39" o:title=""/>
                  </v:shape>
                  <v:shape id="Picture 2012198084" o:spid="_x0000_s1035" type="#_x0000_t75" style="position:absolute;left:15049;width:14700;height:19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bczQAAAOMAAAAPAAAAZHJzL2Rvd25yZXYueG1sRI/BTsMw&#10;EETvSPyDtZW4UTsBSgh1KwRCLeJQ0fYDtvE2CcTrEDttytfXSEgcRzPzRjOdD7YRB+p87VhDMlYg&#10;iAtnai41bDev1xkIH5ANNo5Jw4k8zGeXF1PMjTvyBx3WoRQRwj5HDVUIbS6lLyqy6MeuJY7e3nUW&#10;Q5RdKU2Hxwi3jUyVmkiLNceFClt6rqj4WvdWQ9/fh1W/kDdv2++f5uV999nu7jZaX42Gp0cQgYbw&#10;H/5rL42GVCVp8pCp7BZ+P8U/IGdnAAAA//8DAFBLAQItABQABgAIAAAAIQDb4fbL7gAAAIUBAAAT&#10;AAAAAAAAAAAAAAAAAAAAAABbQ29udGVudF9UeXBlc10ueG1sUEsBAi0AFAAGAAgAAAAhAFr0LFu/&#10;AAAAFQEAAAsAAAAAAAAAAAAAAAAAHwEAAF9yZWxzLy5yZWxzUEsBAi0AFAAGAAgAAAAhAGR+5tzN&#10;AAAA4wAAAA8AAAAAAAAAAAAAAAAABwIAAGRycy9kb3ducmV2LnhtbFBLBQYAAAAAAwADALcAAAAB&#10;AwAAAAA=&#10;">
                    <v:imagedata r:id="rId40" o:title=""/>
                  </v:shape>
                  <v:shape id="Picture 1592920097" o:spid="_x0000_s1036" type="#_x0000_t75" style="position:absolute;left:29908;width:14573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VGTzAAAAOMAAAAPAAAAZHJzL2Rvd25yZXYueG1sRI9PawIx&#10;EMXvhX6HMIXearYLdv9olFIobSkeqiIex824u3YzWZJU129vBKHHmffeb95M54PpxJGcby0reB4l&#10;IIgrq1uuFaxX7085CB+QNXaWScGZPMxn93dTLLU98Q8dl6EWEcK+RAVNCH0ppa8aMuhHtieO2t46&#10;gyGOrpba4SnCTSfTJHmRBluOFxrs6a2h6nf5ZxTk3+kiy9vDeOg3uP36OGT73dkp9fgwvE5ABBrC&#10;v/mW/tSx/rhIi4gtMrj+FBcgZxcAAAD//wMAUEsBAi0AFAAGAAgAAAAhANvh9svuAAAAhQEAABMA&#10;AAAAAAAAAAAAAAAAAAAAAFtDb250ZW50X1R5cGVzXS54bWxQSwECLQAUAAYACAAAACEAWvQsW78A&#10;AAAVAQAACwAAAAAAAAAAAAAAAAAfAQAAX3JlbHMvLnJlbHNQSwECLQAUAAYACAAAACEANPVRk8wA&#10;AADjAAAADwAAAAAAAAAAAAAAAAAHAgAAZHJzL2Rvd25yZXYueG1sUEsFBgAAAAADAAMAtwAAAAAD&#10;AAAAAA==&#10;">
                    <v:imagedata r:id="rId41" o:title=""/>
                  </v:shape>
                  <v:shape id="Picture 422114303" o:spid="_x0000_s1037" type="#_x0000_t75" style="position:absolute;left:44767;width:15265;height:1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pyyAAAAOIAAAAPAAAAZHJzL2Rvd25yZXYueG1sRI9BS8Qw&#10;FITvgv8hvAVvbtp00VI3u4ggCB7E3Xp/JM+2bPMSm7jb/nsjCB6HmfmG2e5nN4ozTXHwrKFcFyCI&#10;jbcDdxra4/NtDSImZIujZ9KwUIT97vpqi431F36n8yF1IkM4NqihTyk0UkbTk8O49oE4e59+cpiy&#10;nDppJ7xkuBulKoo76XDgvNBjoKeezOnw7TSYr/A2KHO/LPXrUbVtRXX4IK1vVvPjA4hEc/oP/7Vf&#10;rIaNUmW5qYoKfi/lOyB3PwAAAP//AwBQSwECLQAUAAYACAAAACEA2+H2y+4AAACFAQAAEwAAAAAA&#10;AAAAAAAAAAAAAAAAW0NvbnRlbnRfVHlwZXNdLnhtbFBLAQItABQABgAIAAAAIQBa9CxbvwAAABUB&#10;AAALAAAAAAAAAAAAAAAAAB8BAABfcmVscy8ucmVsc1BLAQItABQABgAIAAAAIQBIHGpyyAAAAOIA&#10;AAAPAAAAAAAAAAAAAAAAAAcCAABkcnMvZG93bnJldi54bWxQSwUGAAAAAAMAAwC3AAAA/AIAAAAA&#10;">
                    <v:imagedata r:id="rId42" o:title=""/>
                  </v:shape>
                </v:group>
                <w10:wrap type="square" anchorx="margin"/>
              </v:group>
            </w:pict>
          </mc:Fallback>
        </mc:AlternateContent>
      </w:r>
    </w:p>
    <w:p w14:paraId="53316541" w14:textId="559C7603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29065976" w14:textId="32560E9D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73A2DE74" w14:textId="4E4DD5BD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4A3CF922" w14:textId="315DBEFA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202E63E5" w14:textId="77777777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2EBB1A2A" w14:textId="77777777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5AE78C28" w14:textId="77777777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7FF8BEA2" w14:textId="77777777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04B64078" w14:textId="77777777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5ED3F98F" w14:textId="4926CC18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0519C51C" w14:textId="77777777" w:rsidR="00FF7DD3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5F83E21C" w14:textId="77777777" w:rsidR="00070754" w:rsidRDefault="00070754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48AB74B3" w14:textId="3655D5BF" w:rsidR="00FF7DD3" w:rsidRPr="000E619A" w:rsidRDefault="00FF7DD3" w:rsidP="00FF7DD3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6600CC"/>
          <w:sz w:val="21"/>
          <w:szCs w:val="21"/>
        </w:rPr>
      </w:pPr>
    </w:p>
    <w:p w14:paraId="6A735DC6" w14:textId="77777777" w:rsidR="00E80FA3" w:rsidRDefault="00E80FA3" w:rsidP="00723978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noProof/>
          <w:sz w:val="21"/>
          <w:szCs w:val="21"/>
        </w:rPr>
      </w:pPr>
      <w:bookmarkStart w:id="12" w:name="_Hlk127382916"/>
    </w:p>
    <w:p w14:paraId="596FCC2A" w14:textId="77777777" w:rsidR="000E619A" w:rsidRDefault="00FF7DD3" w:rsidP="00723978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                    </w:t>
      </w:r>
      <w:bookmarkEnd w:id="12"/>
    </w:p>
    <w:p w14:paraId="06A01159" w14:textId="09148C49" w:rsidR="00723978" w:rsidRDefault="0023412D" w:rsidP="00971D2C">
      <w:pPr>
        <w:spacing w:after="0" w:line="276" w:lineRule="auto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746304" behindDoc="0" locked="0" layoutInCell="1" allowOverlap="1" wp14:anchorId="6A051D08" wp14:editId="69AB87F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541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223" y="21373"/>
                <wp:lineTo x="21223" y="0"/>
                <wp:lineTo x="0" y="0"/>
              </wp:wrapPolygon>
            </wp:wrapThrough>
            <wp:docPr id="543168819" name="Picture 543168819" descr="A statue of a person holding a 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68819" name="Picture 543168819" descr="A statue of a person holding a swor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19A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                    </w:t>
      </w:r>
      <w:r w:rsidR="00723978" w:rsidRPr="00632BF5">
        <w:rPr>
          <w:rFonts w:ascii="Kanit Light" w:hAnsi="Kanit Light" w:cs="Kanit Light" w:hint="cs"/>
          <w:b/>
          <w:bCs/>
          <w:sz w:val="21"/>
          <w:szCs w:val="21"/>
          <w:cs/>
        </w:rPr>
        <w:t>แวะถ่ายภาพที่</w:t>
      </w:r>
      <w:r w:rsidR="0072397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67994">
        <w:rPr>
          <w:rFonts w:ascii="Kanit Light" w:hAnsi="Kanit Light" w:cs="Kanit Light" w:hint="cs"/>
          <w:color w:val="FF0066"/>
          <w:sz w:val="21"/>
          <w:szCs w:val="21"/>
          <w:cs/>
        </w:rPr>
        <w:t>จัตุรัส</w:t>
      </w:r>
      <w:r w:rsidR="00723978" w:rsidRPr="007F5FB7">
        <w:rPr>
          <w:rFonts w:ascii="Kanit Light" w:hAnsi="Kanit Light" w:cs="Kanit Light"/>
          <w:color w:val="FF0066"/>
          <w:sz w:val="21"/>
          <w:szCs w:val="21"/>
          <w:cs/>
        </w:rPr>
        <w:t>อีซุนชิน</w:t>
      </w:r>
      <w:r w:rsidR="00723978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r w:rsidR="00723978" w:rsidRPr="007F5FB7">
        <w:rPr>
          <w:rFonts w:ascii="Kanit Light" w:hAnsi="Kanit Light" w:cs="Kanit Light"/>
          <w:color w:val="FF0066"/>
          <w:sz w:val="21"/>
          <w:szCs w:val="21"/>
        </w:rPr>
        <w:t>(</w:t>
      </w:r>
      <w:proofErr w:type="spellStart"/>
      <w:r w:rsidR="00723978" w:rsidRPr="007F5FB7">
        <w:rPr>
          <w:rFonts w:ascii="Kanit Light" w:hAnsi="Kanit Light" w:cs="Kanit Light"/>
          <w:color w:val="FF0066"/>
          <w:sz w:val="21"/>
          <w:szCs w:val="21"/>
        </w:rPr>
        <w:t>Yisuns</w:t>
      </w:r>
      <w:r w:rsidR="002F0DE1">
        <w:rPr>
          <w:rFonts w:ascii="Kanit Light" w:hAnsi="Kanit Light" w:cs="Kanit Light"/>
          <w:color w:val="FF0066"/>
          <w:sz w:val="21"/>
          <w:szCs w:val="21"/>
        </w:rPr>
        <w:t>h</w:t>
      </w:r>
      <w:r w:rsidR="00723978" w:rsidRPr="007F5FB7">
        <w:rPr>
          <w:rFonts w:ascii="Kanit Light" w:hAnsi="Kanit Light" w:cs="Kanit Light"/>
          <w:color w:val="FF0066"/>
          <w:sz w:val="21"/>
          <w:szCs w:val="21"/>
        </w:rPr>
        <w:t>in</w:t>
      </w:r>
      <w:proofErr w:type="spellEnd"/>
      <w:r w:rsidR="00723978" w:rsidRPr="007F5FB7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="002F0DE1">
        <w:rPr>
          <w:rFonts w:ascii="Kanit Light" w:hAnsi="Kanit Light" w:cs="Kanit Light"/>
          <w:color w:val="FF0066"/>
          <w:sz w:val="21"/>
          <w:szCs w:val="21"/>
        </w:rPr>
        <w:t>S</w:t>
      </w:r>
      <w:r w:rsidR="00723978" w:rsidRPr="007F5FB7">
        <w:rPr>
          <w:rFonts w:ascii="Kanit Light" w:hAnsi="Kanit Light" w:cs="Kanit Light"/>
          <w:color w:val="FF0066"/>
          <w:sz w:val="21"/>
          <w:szCs w:val="21"/>
        </w:rPr>
        <w:t>quare)</w:t>
      </w:r>
      <w:r w:rsidR="00723978" w:rsidRPr="00717333">
        <w:rPr>
          <w:rFonts w:ascii="Kanit Light" w:hAnsi="Kanit Light" w:cs="Kanit Light"/>
          <w:sz w:val="21"/>
          <w:szCs w:val="21"/>
        </w:rPr>
        <w:t xml:space="preserve"> </w:t>
      </w:r>
      <w:r w:rsidR="00723978" w:rsidRPr="00717333">
        <w:rPr>
          <w:rFonts w:ascii="Kanit Light" w:hAnsi="Kanit Light" w:cs="Kanit Light"/>
          <w:sz w:val="21"/>
          <w:szCs w:val="21"/>
          <w:cs/>
        </w:rPr>
        <w:t>เป็นที่ตั้งอนุสาวรีย์ของนายพลอีซุนชิน</w:t>
      </w:r>
      <w:r w:rsidR="00723978" w:rsidRPr="00717333">
        <w:rPr>
          <w:rFonts w:ascii="Kanit Light" w:hAnsi="Kanit Light" w:cs="Kanit Light" w:hint="cs"/>
          <w:sz w:val="21"/>
          <w:szCs w:val="21"/>
          <w:cs/>
        </w:rPr>
        <w:t xml:space="preserve"> รู</w:t>
      </w:r>
      <w:r w:rsidR="00723978" w:rsidRPr="00717333">
        <w:rPr>
          <w:rFonts w:ascii="Kanit Light" w:hAnsi="Kanit Light" w:cs="Kanit Light"/>
          <w:sz w:val="21"/>
          <w:szCs w:val="21"/>
          <w:cs/>
        </w:rPr>
        <w:t>ปปั้นทองสัมฤทธิ์ที่จ้องมองอย่างชัดเจนหันหน้าไปทางท่าเรือและทะเลของเมืองนี้</w:t>
      </w:r>
      <w:r w:rsidR="00723978" w:rsidRPr="00717333">
        <w:rPr>
          <w:rFonts w:ascii="Kanit Light" w:hAnsi="Kanit Light" w:cs="Kanit Light"/>
          <w:sz w:val="21"/>
          <w:szCs w:val="21"/>
        </w:rPr>
        <w:t xml:space="preserve"> </w:t>
      </w:r>
      <w:r w:rsidR="00723978">
        <w:rPr>
          <w:rFonts w:ascii="Kanit Light" w:hAnsi="Kanit Light" w:cs="Kanit Light" w:hint="cs"/>
          <w:sz w:val="21"/>
          <w:szCs w:val="21"/>
          <w:cs/>
        </w:rPr>
        <w:t>และ</w:t>
      </w:r>
      <w:r w:rsidR="00723978" w:rsidRPr="00717333">
        <w:rPr>
          <w:rFonts w:ascii="Kanit Light" w:hAnsi="Kanit Light" w:cs="Kanit Light"/>
          <w:sz w:val="21"/>
          <w:szCs w:val="21"/>
          <w:cs/>
        </w:rPr>
        <w:t>เรือประจัญบาน</w:t>
      </w:r>
      <w:r w:rsidR="00723978">
        <w:rPr>
          <w:rFonts w:ascii="Kanit Light" w:hAnsi="Kanit Light" w:cs="Kanit Light" w:hint="cs"/>
          <w:sz w:val="21"/>
          <w:szCs w:val="21"/>
          <w:cs/>
        </w:rPr>
        <w:t>หรือเรือเต่า</w:t>
      </w:r>
      <w:r w:rsidR="00723978" w:rsidRPr="00717333">
        <w:rPr>
          <w:rFonts w:ascii="Kanit Light" w:hAnsi="Kanit Light" w:cs="Kanit Light"/>
          <w:sz w:val="21"/>
          <w:szCs w:val="21"/>
          <w:cs/>
        </w:rPr>
        <w:t xml:space="preserve"> </w:t>
      </w:r>
      <w:proofErr w:type="spellStart"/>
      <w:r w:rsidR="00723978" w:rsidRPr="00717333">
        <w:rPr>
          <w:rFonts w:ascii="Kanit Light" w:hAnsi="Kanit Light" w:cs="Kanit Light"/>
          <w:sz w:val="21"/>
          <w:szCs w:val="21"/>
        </w:rPr>
        <w:t>Geobukson</w:t>
      </w:r>
      <w:proofErr w:type="spellEnd"/>
      <w:r w:rsidR="00723978" w:rsidRPr="00717333">
        <w:rPr>
          <w:rFonts w:ascii="Kanit Light" w:hAnsi="Kanit Light" w:cs="Kanit Light"/>
          <w:sz w:val="21"/>
          <w:szCs w:val="21"/>
        </w:rPr>
        <w:t xml:space="preserve"> Turtle</w:t>
      </w:r>
      <w:r w:rsidR="00723978" w:rsidRPr="0071733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23978" w:rsidRPr="00717333">
        <w:rPr>
          <w:rFonts w:ascii="Kanit Light" w:hAnsi="Kanit Light" w:cs="Kanit Light"/>
          <w:sz w:val="21"/>
          <w:szCs w:val="21"/>
          <w:cs/>
        </w:rPr>
        <w:t>เป็นอีกหนึ่งความสำเร็จที่ได้รับการจดจำมากของนายพลอีซุนชิน</w:t>
      </w:r>
      <w:r w:rsidR="00723978">
        <w:rPr>
          <w:rFonts w:ascii="Kanit Light" w:hAnsi="Kanit Light" w:cs="Kanit Light" w:hint="cs"/>
          <w:sz w:val="21"/>
          <w:szCs w:val="21"/>
          <w:cs/>
        </w:rPr>
        <w:t>ในสมัยสงคราม แล</w:t>
      </w:r>
      <w:r w:rsidR="007F5FB7">
        <w:rPr>
          <w:rFonts w:ascii="Kanit Light" w:hAnsi="Kanit Light" w:cs="Kanit Light" w:hint="cs"/>
          <w:sz w:val="21"/>
          <w:szCs w:val="21"/>
          <w:cs/>
        </w:rPr>
        <w:t>ะ</w:t>
      </w:r>
      <w:r w:rsidR="007F5FB7" w:rsidRPr="007F5FB7">
        <w:rPr>
          <w:rFonts w:ascii="Kanit Light" w:hAnsi="Kanit Light" w:cs="Kanit Light" w:hint="cs"/>
          <w:b/>
          <w:bCs/>
          <w:sz w:val="21"/>
          <w:szCs w:val="21"/>
          <w:cs/>
        </w:rPr>
        <w:t>เที่ยวชม</w:t>
      </w:r>
      <w:r w:rsidR="00723978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ตลาดพื้นเมือง </w:t>
      </w:r>
      <w:r w:rsidR="00723978" w:rsidRPr="007F5FB7">
        <w:rPr>
          <w:rFonts w:ascii="Kanit Light" w:hAnsi="Kanit Light" w:cs="Kanit Light"/>
          <w:color w:val="FF0066"/>
          <w:sz w:val="21"/>
          <w:szCs w:val="21"/>
        </w:rPr>
        <w:t>(Traditional market)</w:t>
      </w:r>
      <w:r w:rsidR="00723978" w:rsidRPr="007323DA">
        <w:rPr>
          <w:rFonts w:ascii="Kanit Light" w:hAnsi="Kanit Light" w:cs="Kanit Light"/>
          <w:color w:val="002060"/>
          <w:sz w:val="21"/>
          <w:szCs w:val="21"/>
        </w:rPr>
        <w:t xml:space="preserve"> </w:t>
      </w:r>
      <w:r w:rsidR="00723978">
        <w:rPr>
          <w:rFonts w:ascii="Kanit Light" w:hAnsi="Kanit Light" w:cs="Kanit Light" w:hint="cs"/>
          <w:sz w:val="21"/>
          <w:szCs w:val="21"/>
          <w:cs/>
        </w:rPr>
        <w:t>ที่</w:t>
      </w:r>
      <w:r w:rsidR="00723978" w:rsidRPr="00F567A9">
        <w:rPr>
          <w:rFonts w:ascii="Kanit Light" w:hAnsi="Kanit Light" w:cs="Kanit Light"/>
          <w:sz w:val="21"/>
          <w:szCs w:val="21"/>
          <w:cs/>
        </w:rPr>
        <w:t>มีร้านอาหารและร้าน</w:t>
      </w:r>
      <w:proofErr w:type="spellStart"/>
      <w:r w:rsidR="00723978" w:rsidRPr="00F567A9">
        <w:rPr>
          <w:rFonts w:ascii="Kanit Light" w:hAnsi="Kanit Light" w:cs="Kanit Light"/>
          <w:sz w:val="21"/>
          <w:szCs w:val="21"/>
          <w:cs/>
        </w:rPr>
        <w:t>เบเกอ</w:t>
      </w:r>
      <w:proofErr w:type="spellEnd"/>
      <w:r w:rsidR="00723978" w:rsidRPr="00F567A9">
        <w:rPr>
          <w:rFonts w:ascii="Kanit Light" w:hAnsi="Kanit Light" w:cs="Kanit Light"/>
          <w:sz w:val="21"/>
          <w:szCs w:val="21"/>
          <w:cs/>
        </w:rPr>
        <w:t>รี่</w:t>
      </w:r>
      <w:r w:rsidR="00723978">
        <w:rPr>
          <w:rFonts w:ascii="Kanit Light" w:hAnsi="Kanit Light" w:cs="Kanit Light" w:hint="cs"/>
          <w:sz w:val="21"/>
          <w:szCs w:val="21"/>
          <w:cs/>
        </w:rPr>
        <w:t xml:space="preserve"> อิสระให้</w:t>
      </w:r>
      <w:proofErr w:type="spellStart"/>
      <w:r w:rsidR="00723978">
        <w:rPr>
          <w:rFonts w:ascii="Kanit Light" w:hAnsi="Kanit Light" w:cs="Kanit Light" w:hint="cs"/>
          <w:sz w:val="21"/>
          <w:szCs w:val="21"/>
          <w:cs/>
        </w:rPr>
        <w:t>ท่านช้</w:t>
      </w:r>
      <w:proofErr w:type="spellEnd"/>
      <w:r w:rsidR="00723978">
        <w:rPr>
          <w:rFonts w:ascii="Kanit Light" w:hAnsi="Kanit Light" w:cs="Kanit Light" w:hint="cs"/>
          <w:sz w:val="21"/>
          <w:szCs w:val="21"/>
          <w:cs/>
        </w:rPr>
        <w:t>อปปิ้งสิ้นค้าพื้นเมืองตามอัธยาศัย</w:t>
      </w:r>
    </w:p>
    <w:p w14:paraId="1F144ECB" w14:textId="18CA9B29" w:rsidR="00A95665" w:rsidRPr="007C35AB" w:rsidRDefault="00A95665" w:rsidP="00971D2C">
      <w:pPr>
        <w:spacing w:after="0" w:line="276" w:lineRule="auto"/>
        <w:ind w:left="993" w:right="54" w:hanging="993"/>
        <w:jc w:val="thaiDistribute"/>
        <w:rPr>
          <w:rFonts w:ascii="Kanit Light" w:hAnsi="Kanit Light" w:cs="Kanit Light"/>
          <w:color w:val="7030A0"/>
          <w:sz w:val="21"/>
          <w:szCs w:val="21"/>
          <w:cs/>
        </w:rPr>
      </w:pP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ย็น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7C35AB">
        <w:rPr>
          <w:rFonts w:ascii="Kanit Light" w:hAnsi="Kanit Light" w:cs="Kanit Light" w:hint="cs"/>
          <w:color w:val="7030A0"/>
          <w:sz w:val="21"/>
          <w:szCs w:val="21"/>
          <w:cs/>
        </w:rPr>
        <w:t>อิสระ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รับประทานอาหารเ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ย็นตามอัธยาศัย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 </w:t>
      </w:r>
    </w:p>
    <w:p w14:paraId="691F82DB" w14:textId="54853E9D" w:rsidR="00A95665" w:rsidRPr="00CE46D4" w:rsidRDefault="00A95665" w:rsidP="00971D2C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</w:pP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ที่พัก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:</w:t>
      </w:r>
      <w:r w:rsidRPr="00CE46D4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="00EE1C44" w:rsidRPr="00CE46D4">
        <w:rPr>
          <w:rFonts w:ascii="Kanit Light" w:eastAsia="Calibri" w:hAnsi="Kanit Light" w:cs="Kanit Light"/>
          <w:color w:val="008000"/>
          <w:sz w:val="21"/>
          <w:szCs w:val="21"/>
          <w:lang w:eastAsia="en-SG"/>
        </w:rPr>
        <w:t xml:space="preserve">HOTEL KENNY YEOSU </w:t>
      </w:r>
      <w:r w:rsidR="00EE1C44" w:rsidRPr="00CE46D4">
        <w:rPr>
          <w:rFonts w:ascii="Kanit Light" w:eastAsia="Calibri" w:hAnsi="Kanit Light" w:cs="Kanit Light"/>
          <w:color w:val="008000"/>
          <w:sz w:val="21"/>
          <w:szCs w:val="21"/>
          <w:cs/>
          <w:lang w:eastAsia="en-SG"/>
        </w:rPr>
        <w:t>3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eastAsia="en-SG" w:bidi="ar-SA"/>
        </w:rPr>
        <w:t xml:space="preserve">* 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78EC05D7" w14:textId="71A7F44C" w:rsidR="004500E3" w:rsidRPr="00CE46D4" w:rsidRDefault="00A95665" w:rsidP="00971D2C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</w:pP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>(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CE46D4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>5-7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วันก่อนวันเดินทาง)</w:t>
      </w:r>
    </w:p>
    <w:p w14:paraId="6D28EE42" w14:textId="5354099C" w:rsidR="00964596" w:rsidRDefault="001346F7" w:rsidP="009D5BE1">
      <w:pPr>
        <w:ind w:left="993" w:hanging="993"/>
        <w:jc w:val="thaiDistribute"/>
        <w:rPr>
          <w:lang w:val="en-SG"/>
        </w:rPr>
      </w:pPr>
      <w:r w:rsidRPr="00613FBD">
        <w:rPr>
          <w:noProof/>
          <w:color w:val="FF33CC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FE7E79" wp14:editId="324353B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96100" cy="514350"/>
                <wp:effectExtent l="0" t="0" r="0" b="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96100" cy="514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321AE" w14:textId="6DF9291B" w:rsidR="00FF7DD3" w:rsidRDefault="00B811D6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41291">
                              <w:rPr>
                                <w:rFonts w:ascii="Kanit Light" w:hAnsi="Kanit Light" w:cs="Kanit Light" w:hint="cs"/>
                                <w:color w:val="4472C4" w:themeColor="accent1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9C4AA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C00000"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ศูนย์โสมรัฐบาล - ศูนย์สมุนไพร </w:t>
                            </w:r>
                            <w:proofErr w:type="spellStart"/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Hogaenamu</w:t>
                            </w:r>
                            <w:proofErr w:type="spellEnd"/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ร้านสมุนไพร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Red Pine -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รถไฟจิ๋วสกายแคปซูล </w:t>
                            </w:r>
                            <w:r w:rsidR="00FF7DD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วัดแฮดงยง</w:t>
                            </w:r>
                            <w:r w:rsidR="000E619A" w:rsidRPr="000E619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กุงซา  </w:t>
                            </w:r>
                          </w:p>
                          <w:p w14:paraId="789FEFE5" w14:textId="296A256B" w:rsidR="00B811D6" w:rsidRPr="002F79DC" w:rsidRDefault="00FF7DD3" w:rsidP="00FF7DD3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52355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proofErr w:type="spellStart"/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</w:t>
                            </w:r>
                            <w:proofErr w:type="spellEnd"/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อปปิ้งปลอดภาษี –</w:t>
                            </w:r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อปปิ้งย่านซอมยอน</w:t>
                            </w:r>
                            <w:r w:rsidR="009D697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</w:t>
                            </w:r>
                            <w:r w:rsidR="00C0032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D697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C0032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</w:t>
                            </w:r>
                            <w:r w:rsidR="009D697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71D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="009D697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B811D6" w:rsidRPr="002F79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B811D6" w:rsidRPr="002F79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</w:t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2AC30992" w14:textId="77777777" w:rsidR="00B811D6" w:rsidRPr="009F694E" w:rsidRDefault="00B811D6" w:rsidP="00964596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1752F6BD" w14:textId="77777777" w:rsidR="00B811D6" w:rsidRDefault="00B811D6" w:rsidP="009645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5" o:spid="_x0000_s1029" style="position:absolute;left:0;text-align:left;margin-left:0;margin-top:.8pt;width:543pt;height:40.5pt;flip:x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/2igIAAPsEAAAOAAAAZHJzL2Uyb0RvYy54bWysVN9P2zAQfp+0/8Hy+0gCLYOIFHVF3SYh&#10;QMDEs+vYiSXb59luU/bX7+ykjLE9TcuDdee73I/vvvPF5d5oshM+KLANrY5KSoTl0CrbNfTb4/rD&#10;GSUhMtsyDVY09FkEerl4/+5icLU4hh50KzzBIDbUg2toH6OriyLwXhgWjsAJi0YJ3rCIqu+K1rMB&#10;oxtdHJflaTGAb50HLkLA26vRSBc5vpSCx1spg4hENxRri/n0+dyks1hcsLrzzPWKT2Wwf6jCMGUx&#10;6UuoKxYZ2Xr1RyijuIcAMh5xMAVIqbjIPWA3Vfmmm4eeOZF7QXCCe4Ep/L+w/GZ354lqG3oyp8Qy&#10;gzO6R9SY7bSoyT1sbStasgJvccgEnRCxwYUaf3xwd37SAoqp/b30hkit3BckQwYEWyT7jPfzC95i&#10;HwnHy9Oz89OqxLFwtM2r2ck8D6QY46R4zof4WYAhSWioT+Wk8nJotrsOEQtA/4Nf+ieAVu1aaZ0V&#10;321W2pMdSwQoP5XrQ4rf3LQlA0JQfUQQOEMeSs0iisYhMsF2lDDdIcF59Dm1hZQgkyelvmKhH1Pk&#10;qCOrjIpIba1MQ8/K9KVrrFXbVJjI5JwaSICOECYp7jf7cSQHsDfQPuOYPIz8DY6vFaa9ZiHeMY+E&#10;RQxxCeMtHlIDtgKTREkP/sff7pM/8gitlAy4ANjn9y3zghL91SLDzqvZLG1MVmbzj8eo+NeWzWuL&#10;3ZoVIMQVrrvjWUz+UR9E6cE84a4uU1Y0Mcsx94jopKziuJi47Vwsl9kNt8SxeG0fHD8wKgH+uH9i&#10;3k2siMinGzgsC6vf8GL0TZhbWG4jSJVJk5AeccWpJAU3LM9neg3SCr/Ws9evN2vxEwAA//8DAFBL&#10;AwQUAAYACAAAACEAJajo5tsAAAAGAQAADwAAAGRycy9kb3ducmV2LnhtbEyPwW6DMBBE75XyD9ZG&#10;yq0xyYEgiolopUjNqSrpBxi8BRS8JtghpF/fzak9zsxq5m22n20vJhx950jBZh2BQKqd6ahR8HU6&#10;PCcgfNBkdO8IFdzRwz5fPGU6Ne5GnziVoRFcQj7VCtoQhlRKX7dotV+7AYmzbzdaHViOjTSjvnG5&#10;7eU2imJpdUe80OoB31qsz+XVKpguu+JUlB/V6/28+7FUHd+7w6DUajkXLyACzuHvGB74jA45M1Xu&#10;SsaLXgE/EtiNQTzCKInZqBQk2xhknsn/+PkvAAAA//8DAFBLAQItABQABgAIAAAAIQC2gziS/gAA&#10;AOEBAAATAAAAAAAAAAAAAAAAAAAAAABbQ29udGVudF9UeXBlc10ueG1sUEsBAi0AFAAGAAgAAAAh&#10;ADj9If/WAAAAlAEAAAsAAAAAAAAAAAAAAAAALwEAAF9yZWxzLy5yZWxzUEsBAi0AFAAGAAgAAAAh&#10;ANej7/aKAgAA+wQAAA4AAAAAAAAAAAAAAAAALgIAAGRycy9lMm9Eb2MueG1sUEsBAi0AFAAGAAgA&#10;AAAhACWo6ObbAAAABgEAAA8AAAAAAAAAAAAAAAAA5AQAAGRycy9kb3ducmV2LnhtbFBLBQYAAAAA&#10;BAAEAPMAAADsBQAAAAA=&#10;" fillcolor="#00b0f0" stroked="f" strokeweight=".25pt">
                <v:stroke joinstyle="miter"/>
                <v:textbox>
                  <w:txbxContent>
                    <w:p w14:paraId="157321AE" w14:textId="6DF9291B" w:rsidR="00FF7DD3" w:rsidRDefault="00B811D6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41291">
                        <w:rPr>
                          <w:rFonts w:ascii="Kanit Light" w:hAnsi="Kanit Light" w:cs="Kanit Light" w:hint="cs"/>
                          <w:color w:val="4472C4" w:themeColor="accent1"/>
                          <w:szCs w:val="22"/>
                          <w:cs/>
                        </w:rPr>
                        <w:t xml:space="preserve">  </w:t>
                      </w:r>
                      <w:r w:rsidRPr="009C4AA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สี่</w:t>
                      </w:r>
                      <w:r>
                        <w:rPr>
                          <w:rFonts w:ascii="Kanit Light" w:hAnsi="Kanit Light" w:cs="Kanit Light" w:hint="cs"/>
                          <w:color w:val="C00000"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 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ศูนย์โสมรัฐบาล - ศูนย์สมุนไพร </w:t>
                      </w:r>
                      <w:proofErr w:type="spellStart"/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Hogaenamu</w:t>
                      </w:r>
                      <w:proofErr w:type="spellEnd"/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ร้านสมุนไพร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Red Pine -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รถไฟจิ๋วสกายแคปซูล </w:t>
                      </w:r>
                      <w:r w:rsidR="00FF7DD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วัดแฮดงยง</w:t>
                      </w:r>
                      <w:r w:rsidR="000E619A" w:rsidRPr="000E619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กุงซา  </w:t>
                      </w:r>
                    </w:p>
                    <w:p w14:paraId="789FEFE5" w14:textId="296A256B" w:rsidR="00B811D6" w:rsidRPr="002F79DC" w:rsidRDefault="00FF7DD3" w:rsidP="00FF7DD3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52355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proofErr w:type="spellStart"/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</w:t>
                      </w:r>
                      <w:proofErr w:type="spellEnd"/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อปปิ้งปลอดภาษี –</w:t>
                      </w:r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อปปิ้งย่านซอมยอน</w:t>
                      </w:r>
                      <w:r w:rsidR="009D697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</w:t>
                      </w:r>
                      <w:r w:rsidR="00C0032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D697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="00C0032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</w:t>
                      </w:r>
                      <w:r w:rsidR="009D697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971D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 w:rsidR="009D697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811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B811D6" w:rsidRPr="002F79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B811D6" w:rsidRPr="002F79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</w:t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2AC30992" w14:textId="77777777" w:rsidR="00B811D6" w:rsidRPr="009F694E" w:rsidRDefault="00B811D6" w:rsidP="00964596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1752F6BD" w14:textId="77777777" w:rsidR="00B811D6" w:rsidRDefault="00B811D6" w:rsidP="0096459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4951A3" w14:textId="77777777" w:rsidR="009D6976" w:rsidRPr="009D6976" w:rsidRDefault="009D6976" w:rsidP="00964596">
      <w:pPr>
        <w:spacing w:after="0" w:line="240" w:lineRule="auto"/>
        <w:ind w:left="993" w:right="54" w:hanging="993"/>
        <w:jc w:val="thaiDistribute"/>
        <w:rPr>
          <w:rFonts w:ascii="Kanit Light" w:eastAsia="Times New Roman" w:hAnsi="Kanit Light" w:cs="Kanit Light"/>
          <w:color w:val="9933FF"/>
          <w:sz w:val="10"/>
          <w:szCs w:val="10"/>
          <w:cs/>
          <w:lang w:val="en-SG" w:eastAsia="en-SG"/>
        </w:rPr>
      </w:pPr>
    </w:p>
    <w:p w14:paraId="56961260" w14:textId="77777777" w:rsidR="00FF7DD3" w:rsidRDefault="00FF7DD3" w:rsidP="00964596">
      <w:pPr>
        <w:spacing w:after="0" w:line="240" w:lineRule="auto"/>
        <w:ind w:left="993" w:right="54" w:hanging="993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</w:pPr>
    </w:p>
    <w:p w14:paraId="55CDB733" w14:textId="74F0D7DC" w:rsidR="00964596" w:rsidRPr="007C35AB" w:rsidRDefault="00964596" w:rsidP="00971D2C">
      <w:pPr>
        <w:spacing w:after="0" w:line="276" w:lineRule="auto"/>
        <w:ind w:left="993" w:right="54" w:hanging="993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</w:pP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เช้า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7C35AB">
        <w:rPr>
          <w:rFonts w:ascii="Kanit Light" w:hAnsi="Kanit Light" w:cs="Kanit Light"/>
          <w:color w:val="7030A0"/>
          <w:sz w:val="21"/>
          <w:szCs w:val="21"/>
          <w:rtl/>
          <w:lang w:bidi="ar-SA"/>
        </w:rPr>
        <w:t xml:space="preserve">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รับประทานอาหารเ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ช้า</w:t>
      </w:r>
      <w:r w:rsidRPr="007C35AB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ณ โรงแรม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</w:t>
      </w:r>
      <w:r w:rsidR="00561910" w:rsidRPr="007C35AB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5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)</w:t>
      </w:r>
    </w:p>
    <w:p w14:paraId="25CB5562" w14:textId="02E11A2C" w:rsidR="00FF7DD3" w:rsidRPr="00ED681C" w:rsidRDefault="00964596" w:rsidP="00971D2C">
      <w:pPr>
        <w:spacing w:after="0" w:line="276" w:lineRule="auto"/>
        <w:ind w:left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พาทุก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ท่าน</w:t>
      </w:r>
      <w:r w:rsidRPr="002F79DC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2F79DC">
        <w:rPr>
          <w:rFonts w:ascii="Kanit Light" w:hAnsi="Kanit Light" w:cs="Kanit Light" w:hint="cs"/>
          <w:b/>
          <w:bCs/>
          <w:sz w:val="21"/>
          <w:szCs w:val="21"/>
          <w:cs/>
        </w:rPr>
        <w:t>อปปิ้ง</w:t>
      </w:r>
      <w:r w:rsidRPr="007F5FB7">
        <w:rPr>
          <w:rFonts w:ascii="Kanit Light" w:hAnsi="Kanit Light" w:cs="Kanit Light" w:hint="cs"/>
          <w:b/>
          <w:bCs/>
          <w:color w:val="FF0066"/>
          <w:sz w:val="21"/>
          <w:szCs w:val="21"/>
          <w:cs/>
        </w:rPr>
        <w:t xml:space="preserve"> </w:t>
      </w:r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ศูนย์โสมรัฐบาล</w:t>
      </w:r>
      <w:r w:rsidRPr="007F5FB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7F5FB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Ginseng center</w:t>
      </w:r>
      <w:r w:rsidRPr="006F7C56">
        <w:rPr>
          <w:rFonts w:ascii="Kanit Light" w:eastAsia="Times New Roman" w:hAnsi="Kanit Light" w:cs="Kanit Light"/>
          <w:color w:val="0066CC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ซึ่งรับรองคุณภาพจากรัฐบาล เป็นโสมที่อายุ 6 ปี ซึ่งถือว่ามีคุณภาพดีที่สุด ให้ท่านได้เลือกซื้อโสมคุณภาพและราคาถูกกว่าไทย 2 เท่า โสมเกาหลีถือเป็นยา</w:t>
      </w:r>
      <w:r w:rsidRPr="002F79DC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บำรุงร่างกายให้ท่านซื้อเป็นของฝาก</w:t>
      </w:r>
      <w:r w:rsidRPr="002F79DC"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</w:t>
      </w:r>
      <w:bookmarkStart w:id="13" w:name="_Hlk109725304"/>
      <w:bookmarkStart w:id="14" w:name="_Hlk115546542"/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ศูนย์สมุนไพร </w:t>
      </w:r>
      <w:proofErr w:type="spellStart"/>
      <w:r w:rsidRPr="007F5FB7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Hogaenamu</w:t>
      </w:r>
      <w:proofErr w:type="spellEnd"/>
      <w:r w:rsidRPr="007F5FB7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Herb</w:t>
      </w:r>
      <w:bookmarkEnd w:id="13"/>
      <w:r w:rsidRPr="007F5FB7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</w:t>
      </w:r>
      <w:bookmarkEnd w:id="14"/>
      <w:r w:rsidRPr="00053A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รวมเป็นสมุนไพรที่มีสรรพคุณ ช่วยขับสารพิษตกค้างต่างๆ</w:t>
      </w:r>
      <w:r w:rsidR="007C35A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053A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ออกจากตับอย่างปลอดภัยเนื่องจากเป็นสมุนไพรเกรดเอ มีขายเฉพาะในประเทศเกาหลีเท่านั้</w:t>
      </w:r>
      <w:r w:rsidRPr="00F6642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</w:t>
      </w:r>
      <w:r>
        <w:rPr>
          <w:rFonts w:hint="cs"/>
          <w:cs/>
          <w:lang w:val="en-SG"/>
        </w:rPr>
        <w:t xml:space="preserve"> </w:t>
      </w:r>
      <w:r w:rsidRPr="002F79D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นำท่าน</w:t>
      </w:r>
      <w:r w:rsidRPr="009C62ED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แวะละลายเงินวอนที่</w:t>
      </w:r>
      <w:r w:rsidRPr="002F79D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bookmarkStart w:id="15" w:name="_Hlk116057608"/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ร้านสมุนไพร </w:t>
      </w:r>
      <w:r w:rsidRPr="007F5FB7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Red Pine</w:t>
      </w:r>
      <w:r w:rsidRPr="006F7C56">
        <w:rPr>
          <w:rFonts w:ascii="Kanit Light" w:eastAsia="Times New Roman" w:hAnsi="Kanit Light" w:cs="Kanit Light"/>
          <w:color w:val="0066CC"/>
          <w:sz w:val="21"/>
          <w:szCs w:val="21"/>
          <w:lang w:val="en-SG" w:eastAsia="en-SG"/>
        </w:rPr>
        <w:t xml:space="preserve"> </w:t>
      </w:r>
      <w:bookmarkEnd w:id="15"/>
      <w:r w:rsidRPr="00750D2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เป็นผลิตภัณฑ์ที่สกัดจากน้ำมันสน ที่มีสรรคุณช่วยบำรุงร่างกาย ลดไขมัน ช่วยควบคุมอาหารและรักษาสมดุลในร่างกาย</w:t>
      </w:r>
      <w:r>
        <w:rPr>
          <w:rFonts w:hint="cs"/>
          <w:cs/>
          <w:lang w:val="en-SG"/>
        </w:rPr>
        <w:t xml:space="preserve"> </w:t>
      </w:r>
      <w:r w:rsidR="00FF7DD3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จากนั้นนำท่านเดินทางสู่</w:t>
      </w:r>
      <w:r w:rsidR="00FF7DD3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เมืองปูซาน </w:t>
      </w:r>
      <w:r w:rsidR="00FF7DD3" w:rsidRPr="007F5FB7">
        <w:rPr>
          <w:rFonts w:ascii="Kanit Light" w:hAnsi="Kanit Light" w:cs="Kanit Light"/>
          <w:color w:val="FF0066"/>
          <w:sz w:val="21"/>
          <w:szCs w:val="21"/>
        </w:rPr>
        <w:t>(Busan)</w:t>
      </w:r>
      <w:r w:rsidR="00FF7DD3" w:rsidRPr="006F7C56">
        <w:rPr>
          <w:rFonts w:ascii="Kanit Light" w:hAnsi="Kanit Light" w:cs="Kanit Light" w:hint="cs"/>
          <w:color w:val="0066CC"/>
          <w:sz w:val="21"/>
          <w:szCs w:val="21"/>
          <w:cs/>
        </w:rPr>
        <w:t xml:space="preserve"> </w:t>
      </w:r>
      <w:r w:rsidR="00FF7DD3">
        <w:rPr>
          <w:rFonts w:ascii="Kanit Light" w:hAnsi="Kanit Light" w:cs="Kanit Light" w:hint="cs"/>
          <w:sz w:val="21"/>
          <w:szCs w:val="21"/>
          <w:cs/>
        </w:rPr>
        <w:t xml:space="preserve">หรือออกเสียงอีกอย่างว่า พูซาน เป็นเมืองที่ใหญ่ที่สุดในเกาหลีรองจากกรุงโซล ล้อมรอบไปด้วยทัศนียภาพที่มีเทือกเขาสูง และแม่น้ำต่างๆ ที่สวยงาม อากาศที่นี่ดีมากทำให้เหมาะกับการมาท่องเที่ยวได้ตลอดทั้งปี และบ้านเมืองยังมีสีสันสวยงามแปลกตาอีกด้วย </w:t>
      </w:r>
    </w:p>
    <w:p w14:paraId="2FEBA25E" w14:textId="11502426" w:rsidR="00FF7DD3" w:rsidRDefault="004B4937" w:rsidP="00FF7DD3">
      <w:pPr>
        <w:spacing w:after="0"/>
        <w:ind w:left="993" w:right="54" w:hanging="993"/>
        <w:jc w:val="thaiDistribute"/>
        <w:rPr>
          <w:rFonts w:ascii="Kanit Light" w:hAnsi="Kanit Light" w:cs="Kanit Light"/>
          <w:b/>
          <w:bCs/>
          <w:color w:val="FF0000"/>
          <w:sz w:val="72"/>
          <w:szCs w:val="72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1CD5D14" wp14:editId="1629C450">
                <wp:simplePos x="0" y="0"/>
                <wp:positionH relativeFrom="column">
                  <wp:posOffset>4029075</wp:posOffset>
                </wp:positionH>
                <wp:positionV relativeFrom="paragraph">
                  <wp:posOffset>12065</wp:posOffset>
                </wp:positionV>
                <wp:extent cx="2872740" cy="4162425"/>
                <wp:effectExtent l="0" t="0" r="3810" b="0"/>
                <wp:wrapThrough wrapText="bothSides">
                  <wp:wrapPolygon edited="0">
                    <wp:start x="0" y="297"/>
                    <wp:lineTo x="0" y="20859"/>
                    <wp:lineTo x="21485" y="20859"/>
                    <wp:lineTo x="21485" y="297"/>
                    <wp:lineTo x="0" y="297"/>
                  </wp:wrapPolygon>
                </wp:wrapThrough>
                <wp:docPr id="103813466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3990422"/>
                          <a:chOff x="0" y="52542"/>
                          <a:chExt cx="3091815" cy="4070778"/>
                        </a:xfrm>
                      </wpg:grpSpPr>
                      <pic:pic xmlns:pic="http://schemas.openxmlformats.org/drawingml/2006/picture">
                        <pic:nvPicPr>
                          <pic:cNvPr id="1313149213" name="Picture 131314921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050" y="52542"/>
                            <a:ext cx="3072765" cy="194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170798"/>
                            <a:ext cx="3089910" cy="195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DBCDEE" id="Group 4" o:spid="_x0000_s1026" style="position:absolute;margin-left:317.25pt;margin-top:.95pt;width:226.2pt;height:327.75pt;z-index:251718656" coordorigin=",525" coordsize="30918,4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tPaRAgAAZAcAAA4AAABkcnMvZTJvRG9jLnhtbNSVa2vbMBSGvw/2&#10;H4S/t74kaWLTpIx1LYOxhV1+gCLLsah1QVIu/fd7JbtpmhY2yvahhNiSJR2/5z2P5MurvezIllsn&#10;tJon+XmWEK6YroVaz5NfP2/OZglxnqqadlrxeXLPXXK1eP/ucmcqXuhWdzW3BEGUq3ZmnrTemypN&#10;HWu5pO5cG64w2GgrqUfXrtPa0h2iyy4tsuwi3WlbG6sZdw5Pr/vBZBHjNw1n/lvTOO5JN0+gzcer&#10;jddVuKaLS1qtLTWtYIMM+goVkgqFlx5CXVNPycaKZ6GkYFY73fhzpmWqm0YwHnNANnl2ks2t1RsT&#10;c1lXu7U52ARrT3x6dVj2dXtrzQ+ztHBiZ9bwIvZCLvvGynCHSrKPlt0fLON7TxgeFrNpMR3DWYax&#10;UVlm46LoTWUtnH9cNykm48PIp2H1KCvzWT7pV4+zaTadzsLq9OHl6RNJRrAK/8EHtJ758GdesMpv&#10;LE+GIPKvYkhq7zbmDCUz1IuV6IS/j/ihOEGU2i4FW9q+A0uXloga22GE37gs8lFCFJXAH9PC28nR&#10;CNINIcKqPgYNOX7R7M4RpT+2VK35B2dAMgJGc55OT0P3iYBVJ8yN6LpQu9AeUgX1J9S84FZP5LVm&#10;G8mV77eY5R2y1sq1wriE2IrLFUd69nOdo3TY3h6pGSuU70vvLPsOvXFvOW+5Z20oahD6qC30HLh7&#10;gbS8zCZACkQdUfNA3CgDcRcDM3k5zidF3MYHZuCfdf6Wa0lCAzqhBYWiFd1+cUEVpj5MGWT1QqJC&#10;6OorgsbbIQ1+nBA2CbUIJr9Nsor/QlZPVZHjpCnjSUOrR65mZZkPJ1legrz+JPunXMXzDEd5ZHD4&#10;7IRvxXEf7eOP4+I3AAAA//8DAFBLAwQKAAAAAAAAACEALfXrcCyEAgAshAIAFQAAAGRycy9tZWRp&#10;YS9pbWFnZTEuanBlZ//Y/+AAEEpGSUYAAQEBANwA3AAA/9sAQwACAQEBAQECAQEBAgICAgIEAwIC&#10;AgIFBAQDBAYFBgYGBQYGBgcJCAYHCQcGBggLCAkKCgoKCgYICwwLCgwJCgoK/9sAQwECAgICAgIF&#10;AwMFCgcGBwoKCgoKCgoKCgoKCgoKCgoKCgoKCgoKCgoKCgoKCgoKCgoKCgoKCgoKCgoKCgoKCgoK&#10;/8AAEQgBygK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Pg78FLTw/Y26raKJAArPgqzEAjPfnb3Pp75r2Xw74Ugs4/KitjtjzuZcHd789K&#10;vaN4ehhCYAby8AKVHX1/P6D+VbthZ+QVwnzDG75jx/8AWr2rnDyrcj0zTfL2Ro3YBjnP41rQ2oxg&#10;BcZPzNyMUQW4+8ij8/r+VXIgQVcDGeM/zqJS6gkEMIC8gjPpxmpoUIO0/wAPQk9aBuJwT+TfrUjB&#10;ccL198Vk5XKAZ6uvsaVRtOP596ArY5O5umcUo+7tU/l9akAGCcD/AL5p2dg4P09qANw3Zz2DetIN&#10;2cGgBxGfl/KkGT8v3T0oyR1PFOG4EEjPfNAAPlGGxTsqv8fSkGQffvSmM8oTVAKGxx7dcU/bzuHH&#10;f5ajTGM4OfQU5GBPB98cUAOBA4PB9cUADO0r6U0AfcIP09e9Lz94f0oAeTtXBI/OkYnHI/IdaQHb&#10;wo9xmlBI/hOOtSykLg43Kc54p2e27oKaf74Wl+bv96pKH5JGNvToaXO5QAv1pmcDJHvTldgMlf4v&#10;SpAcMg9PbOKCduMH/vrrQWVmyO1KHBGWHf8AvUAJyOc/Smn059KkbBHLenNN2kMAO/tQAHB249qQ&#10;kkcAfSlbJ7dOKbzjGOnpQBIpDHP6f59qbtydwpCTu2gU4tk5xQAmePmUUF2HHy9cUoGVzg0hGGOc&#10;exoAEyVGO/604gRrx6+lAynU5+lCdBQADaflHf1oGdxUrjn8vejuMnjsKE/2h/D1FAAArH5h0owD&#10;8xxjpTlUr95R/hTSDycUAIxwApOaMLngelODAt0z3pAvz5GaADAHoKMhT8vU0MCoG4/4UDnk0ANA&#10;Pb07dqCAe/pRnB+Y80E5/wDrdqADbk9aAG6470pPO4/pScelADccYAahSu373SjLHnPfFBb0Xp+l&#10;MB2RjpTWZIwWZsD8s008/Mvy/j0rzf8Aa9+GniL4wfs3+LvAng/xTqWi6xdaPMdL1DSbxreaOcIW&#10;ULIvK7sbc9s57VlWqexoyqWbsm7Ld27AtXYx/iJ+3P8As9fDT47+G/2dvEvjCGHxF4kia4tt8irb&#10;xWotp5/tDy/cCnyNgGdxaRDjac1+SP8AwWL+IWifGD9tq9+HPxh0iG3Wxi+w+C/FGgxm3S4eR92Z&#10;ZZXKI6oPKD/MGdVJGDtj8T8a+HP22/hZ4St/HH7Yfw/8ZR2ehvbQ+B5vEli+2KwPmxSCKSdsRsrI&#10;F8qRARGykDaYy/MeH/21vF/xU09bGPx5qzQ6X50um6H/AGgiQw3EhfdKhYBlfaWMbfLsZt3PQ/A5&#10;hnuJxXNB0/ci07p90rJ9U1e7d/K1jup0Yxs769v6/r5nOftD/taftn+KfH+maf8AFD4j6r4u0/Q7&#10;yGyl0iS4Kxi1to/LKkxkKpaNyGk4LFtxJya89+IH7T2h694q1LRNO8L2ljoccgOi28c4LWsG1o1i&#10;eTPzMqlT5m7GMlg24mtq78CfDtY9Sm8S+Jms7q68qGztpLouzzE7uXJO1cuQckgYyMg5ODJ4S+CQ&#10;8Eak/wDZtrDrd1ZiFWuYwyxEtsLJGnDOw5XBPO0DkgHlli8PiNa0HKTavK2rb6t9bX+R0Rjy/Dt2&#10;/rQ8nsvipr3hjWpZ/D+uSPHDffaLWNUdUmwWJwRxgEscZKnJ68E5HjP4tDxvZ3FzcW8tlqF1J5t0&#10;LfaYmABw+B/Echfp/ugVq3vwY/4R2D+z18U29ruuWjW+ugwA/dgOjjBAKsCFVecO2cgCsb4v+FIf&#10;BU2mz6Jr1rqVpfWuz7Qo5B4btznnPXOODnqfaovL54iPIryeztbbu7fgZOVRJmNoni/VfD1+Pstx&#10;cRrJHslXldw6AY6gcH8M/QehfDjx+PCFvHqEWpyStM+24WTaVI3bgpLD7u5RlD8rEDPrXl9nqthp&#10;iZwAfLyrSc7Wxj5uTx6+1O08z6ha3EdosjW6wAqwzuYj5gevGSSueRx34rur4eNX4lbYinKcXeO5&#10;9Iaf4/0Xwtosa+EdduJJSoM5VYo5naNDtQxEfOA0oOQSCEO1cBQHeGNd8aTeHJktvGLWvmQ/af7P&#10;v45APKKj5VMijKMMBtqnAPoFB+ZtLl1nVtYg09/tUKybTIuwhigyp5PTgcen4c+r+ENa1XxL4a/s&#10;e31o/aNNWSaKS8lWPamMvjee5H3QfmwoGORXlYjK4xj7ru21dtJ+hsq0pSTn0QeKvifqXj69Wxl0&#10;z7H/AGerLbrNGrgBN2za5XJfhQMFR6D04XVtekhvbDT9e3ww26yBZreE7lMnDHYDkd1wCeMduK9o&#10;/Z41bwbH8S/D1x4z8B2vii6muvIbSdV8xbKXcNitL5RR9oGTgMCQv3kzmvqD9pz4Hf8ABMvWo9Sf&#10;4O65qXhnxP4NaS5tNJbQ0ls9QWNIQGN5b3d3brE8wdgHYyJu5URlUj25Y4Og5qPu66JpPTqrvXf1&#10;8i4SVZ2vqz43/wCFT614l8B+Htb8N36rDdRrHdKsSxyGJNkYlcMyoTnzBtZlLbM/dYO3UaD8KNX8&#10;E67caTfWaXmmqrQwtZLK8N5Gnzm5RyquIvL2sGdFJD/MFIKjpINb8Gatp03imbw7NrG2Dz5NL03U&#10;CXhkQONhZh/CuzAGCDghT0p3gT42+EvDEmoeJNHh+0W+o2d1aTeCdWh8+C8drWeEDySFAeMTziJ0&#10;RWRplIc/NXzFfMq1aE6Xs2rX7NXeqXdf4rWsdccPTUlzPT+v6seV3zab8JJr/S/GXh+PVNRvdzXV&#10;3bXpkt2yMDAI4Kk88bmOfu9r/hvxFcXnhabxI/gWOL+y2VFvWjaJXU4QOMKQWBBwVyc5yRiuz1Xx&#10;98IfGkdnbfFP4ZzLJJYyiz86GeKSRS8yxugj2hscNkkhnh28E7j0HhbwpbP4aj8B2vhRbpr6MmPV&#10;rjUTGtncJtQqEZgu8Lhs4JznOQpNcOJzSnHDp1qMvaN666WWjs7pbLZfiEcPzSfLLQ8x1/XNKh1a&#10;x1nWI7iS2mkM94s9witeKR8yp5bYwCuc4BOD0PTgPGfiq5tr6a18N+KDeQXEm9bfziWt3ccoWycn&#10;oCfXGeuK9TvfAGn/ABLs/wDhVXgXQNQbVNQuFN9MzPtWXzmKALt25LnAA6DOCc88f4d+CV18M5m1&#10;K/8Asc2s2rO7WwTzG8xXK7j0PBViRkEYGOrY9DA4vL6cW5u0ltF21XRveyv17eWhnKnK23zLc6ar&#10;YeE9Ftb1JFuoNIkhOCpBkEkjENx8zKHjQlufkVVGFG3D8b6t4l8W+GTJ4zsZI5LbZFHNJcCIKoxH&#10;Cu0LuPU+mAvHAw3b+GZpfCd7Nqvi6wMvlwIzWd3C0McrqQCyK2drKpA3gbvnPGOuP4h8H2Gs6RJf&#10;f2jZ3FjDb/6PPIcrHIZCAzBTk43OOgG4ZG4AkdVGtGVZSUU7O7kul97G3PKVHlj2PK/Dlxpk9nqG&#10;nW96895u8m3t4VH7wCSMZxnBHJ6dOTwBmtLwFK15ex6brl/Otm9048uOAndKiM2ByMMdqdATyOuC&#10;KXxt4D1axvIovC0iWdnasTa3FxfR2rJiQoZTub7xIB45wAegp40rSNCj03RtT8X2BtJG2TT2CSFE&#10;KSb2fdIFRZDwgKNyoAYBTk/SWhWpc0Xv+Byx51LXSw6fTPsc9n4emElvLefdmimKfu8ffwwG0bTt&#10;GRklX9Rn0T4k+D9U8GaTDdlJ1tVjhjvLyZD/AKtoujAgHdgk9Dkjg+nlaXWoxyXV5e6jJHbvMG+1&#10;SJH5isBjcsaZyOST0A5wc9fQr/UfFng/4XXE89jd6xpviS5wutXcK28bPgLvimcvvGcq29lC8DaC&#10;WFeRmWDxM6lKUZLR6p6Xu1s+6V9Op2UY88ZNrZfd8v1PHdY1rThf3EGhW0htmPzGSPcXYlckHbwD&#10;joOAN3rV7S/iVe6RplnpNpeTTWtqvy2sluiR27FvnC7ieoGd4AJY8jIBq9qdlb2iT6omm2gtGVY2&#10;mWNm/wBIwN6q8mSrAgnHy8DkYrJm0USaHeXQtoZN0ahXVWkMf7wNxn+LCNwCSQ3s233YRo2UWtu5&#10;x+9GV0yT4mePYtW8QWPiC08OxwzW8flzPDctJFLkFTgkKRnOemBnjNcrf6xrM7SAwiPzJA0m2EbS&#10;3TOMYBwcdz6+teiar4AfxR8O7jV/Ddo2NP3fIxU74wC25TxxhS/RTgkY4y2N4b+GmpanYWerSX8I&#10;+2N+7hwNxzjsTxksfwX3Aq1Uw9OOultP1Jqxqymn3OUa+1CVYWVpF4YoF+RgT2GwA9fXj0q5atq+&#10;qRLa22nwxrC3/LRdqlm/3BkjA7nHX1r1L4afBa88aeKtRisoobe30uFftszZ/d4C+afLHXbx0I6f&#10;LkZA6rUP2efhZp11C1/4m1Hzo2aK7tfMigbd5eRJknhdxzkgDHOecnzMZnmW4Or7KbvLeyV7evY2&#10;p4OpKPN08zgfgXpPjXSvEbatbTK8Hlsktu1nGUuMjcyEuSRwArEjcqsTjnDdZ4d8LX1j8Tb1dF1C&#10;6tzrVtMbiKO58vyIvlLlzDtAJPGRgHGAw5z0XhHwL4TtLu28Maf8Q4bfSbazaK5uYFT7RdthQ5w4&#10;xEOSMkkDYPXNVrH42/CP4b3TX3gy61OG7a8kRo9WtwGW3IcD5wNz5JzuJCkk5AGc/P4zNJ4ytOOG&#10;g5NxtpF6J7N/de3ydj2PZ0aOFUJS2d736+Rx3xY8GLpFm114fkmktoY1eWzEbyfZxwG3MWbry2D2&#10;2nPXHm8OgLeAyTWwWOMbv4VLbiMHDcfj3yPavpTUPiT4T1PwidQfV5s3bW6qotdscsqbtzhwflAB&#10;4GB2I5IUcH4k8KQW95HB4Z0S18y5Xz7hrJRICRxuYndtPzcjOAeB6VOV5tXp0/ZVotSTtd9bb32+&#10;/XzPNrYeMnzRd7n9ekaoYlJ252nPTp+H+eKtQxu/3nI+YfLjGaZBFhAcBtpx8p5/z1H0qxFGiyA7&#10;93JH0/Tj/wCvX7EfKk8TMDtZflBAwze1WVc7do5/2e9VFUk+WQQMfMvvjrVj5l6Bvfb9KmUbjuT7&#10;gTt5+7nbk0sQKDk8fX2qFeB8+1sD6/hUm5zu3Ek9+vPtms+VjJgVx8xzuajjG/qPemqePv8At0pw&#10;BHAH8XPtUgOYY+cDn19aFB28nmgM54z05WgYB/8Ar9aYDoxnjPUmj5SCMfjQdwbpQCSu3PUUAPBO&#10;7DL16f8A6qQYHLUjMQMbqcAByv8AKmADgYP4L6UuNp5zk0DaRt69zx1oweo4287aAHYwcMnbO73/&#10;AM/yoJTHzH24owo4HU+9J2Pb0GKAFzx/Sl65GT6ZpMjIcj60IMjC4x3qShylgcbT6HAoXBwFbihT&#10;nnB56UK3cNmkUL22k+1KCC3X/wAdoHzHLE/UUKpJ3OfapAdnbyTQOuKMALkH8KBw3J+9900gHAlu&#10;Cc0EDGAc0DBHBUnNOQkLjGBQAbXbmmuhPI/Cn8H5icn86QDPys35HpxQA05Pbn2o5zjHFOKj8uKa&#10;cZ3H8h2oAMHGM/WgKScfpmjOFwfu0DDdD6daAHE84H4UAD16HJ/Omg7TwOntQODjn/GgBWAU8H2+&#10;tOXPB3bcUjHAyD+VAbAzj+VAD885H4mjAKkcn5s0mQBgtj5aAzIM/lSJHGNXGd2evNRkgjp35PrU&#10;g3Y2/LjNGP4l/pQHqR8kZyKMgdOnvTnRscjApgHHrTKEwCcEfyo5Hy5pwJOf7uaMFj94UANGAQc/&#10;lQwXpxSnaPq3X3pODw7d6AAcjNNBVhwVpxxgkj2oAx8hNADMKBx1x1pA2epz7U7GSTt3d6QsCOB+&#10;NMD59/4KBfsPJ+238L4/BVr8Qf8AhH762djDPcaWl5by56pIhKuvpuR1IBI5BIP87Hxl/Zo+Ifwg&#10;1fxF8Ltc8JXmj+LrG+dbrTbe3YwzR+YyRCF0kdJfMX5v3ZA4yv3WLfvF8Zv+CsvhL9mT9tJ/2dv2&#10;kfAWo+GPDOpaan/CP+Lrpo/IuboM248H/VMGUbs8Echfmx4r+3T+0N/wSV/4KUfC268GeNfj5aaR&#10;qnh++kOmajDp0RvnKQNLiJpEfarHIHQllwOpB+WzLDYOvUeJo1EpX95NpX5bLZvS1vJNeZ14etye&#10;7JXX+Z+EXjfXfFHgfwtD4a1TVFvZgCcJvdUVkbacsFyQCCCRgjA5rOY2viDwFH4vR7hdU0uQPKY5&#10;mO8LnDMx46Y+VTglx9K+o/j38EtP8LeOfEnhrQJNP8faZczW9zp/jLT74TCdmT5lYSQgq4XAdhGF&#10;Yq3LFd5+WvFeg+I4NcvtOEn2WPDNINxjjHULkgKSQCBxheBwcivFw2Ko4huC0lF3b0176L7jt9n7&#10;t3sUYvi14s1GCOx8S6rLPCiSLEs0e503KScEg/McfeOeckjBJHH6iF164WxtppGtLGRSksqlcZGM&#10;N354xx65z1r2j4N/s2fGD9pnVz8OPgR8Mdc13Uo4VeeO0ybe3dikQPQKi8p8xIA3qGJyMt+Of7Gv&#10;xC+BNxcaJ4s0ltF1C18v+1NPubjYyMXZPKAOC/zI+XX5QNo65NdX17A4SvGErRlPZd7bv8SVRqSp&#10;tx1S3PE/EUU9tZ77No/Kk2qrRncsvHI5645/p1zXUfDC70Gw8LajJqs1vJcyWsn2OEOd3mAAjJBX&#10;qEZfow6VyMem/wBnSTWlpBHNIGaJWWEbjGTkOMjIwCOeD+HB7DTn0bR/Dt3ptpqJlaZd/wBn2MNj&#10;4KkDOcMThs+wz0xXo4iXLTUPM54r3typoXifQLO/aWfRLETTIwlvJS4MZOBuDZP3dpwVAJBx82AB&#10;v+BfDVprGkzX0viPTdLk8xIIlup2LTLJuHmMFRjhCq7lXLYcEKwLEcvoFlP4nvo9CitLd7qZjtF0&#10;3l/MckOTnIHtxzjrU0F1qnhfxBqGgWGrGGYK8TzLcrJlw+9SrodpBdAe/QdMA10wpx3Zn7zep9Be&#10;J/2XLnR/hh4X+PHgTxBff2Zqx+zNrU09m9u2rx+Z5kcMcc/21IcLGFkktVUPIASpAJqQ+LtG+EHg&#10;q+tNc0WaabUUEd0FlEsTMu4eWxwCoy2SCQSGHQVQ8D/HbwPF8CJvgvrmu6xpuoaXqj6pp9xYamBZ&#10;3UkkSh43t/KbMgKACUOHA+TJByON8N/EzTE8N6hpvjnQIJI9QjVbe3vJJPLQpIOdhYKjMOC5BYbe&#10;MDNfO55hamIkoRu4aOy3fdJ36PX0t6vrwkqcXeWj11PoL4XfEP4XWUEmt/AC0h0vUDcI62eq7ZGl&#10;gAPmN5ix7QM/N821cBgOQFPPfGz4h6RYeMoPFOor4a1q3uNQR/EiWLMs0TKdsbM5beCC0oEYHGC3&#10;CyKK808MaD4Qt5td8NaD42jjU20T2ct1CI1k24lCEclSQ7Lnox4yD0Pj2fiF4U07T/iBoFnYWsc0&#10;StLcWtwJ5JcpGyhyB0+UOAfcggGvhY5LRjnaXO3zJr33Z6pWTlv6W2a1utD2JVqrw+y07bL5bHd/&#10;2t8NYb+38b/ETw/dXCXkXkWMmn28UjWuBsQNkLhF3LwTh8Fs53Z5v9oXSf8AhG7KG6sfE0KXM6Pc&#10;TeQxRWVV3ordCZG4JHAbcuAeK8zt/jR4y1f4e3XhzV9WkfzpFkutN3SLvU7tzZbjc4GPlAwCvHyj&#10;HHWXxM8W6hBJoPi68kurVlYC1mdyImIHKknK/wAJ/wDr172B4bxNKsqrl8Ds1umulr7W/HQ5pYqH&#10;s2mt/wAPu7nvV78d/CPhqys5vDl/Hb30kKj+0tLka1uY5DhDI6biHGFIyxJO7O0DNcVb+KtT17UR&#10;Obu4Oo291mP9+drEjdlpCeCWPduQckKABXi17f2sUyqqbh9oZpDnouRgZA+vOOa9A8MePNf8J2cf&#10;9lyWctvdbWknaAmIEqvyMrqFbaQM8EEjuME+hLIaOCp3o6yd93/X3fccrrSl8X4Hr3he+8S6zYT6&#10;JN4as7yMSRwzG8ZpkFuyq5ZVibruDM5UgoquqlmYAamq+JfAXhq0bw3peradGyoRqDz2BUhSqFRs&#10;JMbsVLNJuA3HJ78+dv8AHs+EJI7yyhhkmvFWO6uVibzPmdWbDNwuGVc+5OMZNcPr3jG31fxBceJd&#10;RMatcsDGWlAwgGfLZSeVyOO4455xXBhspxOIrc0rwjurdZbarXTsbe2UY2idRrmjaR8SPEEa6JrV&#10;vo6raqlvt2RvLsVVRWI2rGdiqcg8nqMsWLr79n3wVqdzczp4r1C5vJtstv8AY41dETaBIzbtp2hu&#10;RjhVwpB4Y8DD4k0KwCvFJCJRIW8zIMQU5+XaMscZ68Hk9ccuvfHmmW+V0/U/tT+SFW5dVjZeDlQn&#10;K46YyPoRX03sMcrQhNpJdl+f9dSVOMvjRreJvCfhDwZobQ6XqwvLueRxLDMv7tAsSuDt55c7gD8p&#10;UluRivSvAXja+1r4L6N4C8IaFNb6ddaoyXmm/Z5bnzblgxTYzNtByrMuAWBXazMoVV898OfE+1m1&#10;/TLn7bCskU0UUjapAl22zKgsPMV88LjAyQMgDgVq6/8AETwl4jf+09X1Zv8AiX/u7NdM0e0tdzHJ&#10;SPdGCxQhQDleSWJzk1dTDVK1OMKt2073815bf5HZhayo80ou11btp6/1cg8U/Cf4YX019/wr7x5t&#10;vtPUI1rrl1GsM7bcP5VxuMb7HwoOT5jNlAFBrNutGudJ8Ito3iawvLTUNUuIz9ovY/stp9njSVM5&#10;Me9iGf6ZQkDdjOh40TwB4l0CLxb4c0aTQdNNwY3017wyNLPtKsVYxM3zLGTyXVGLAbd7EXvDi+Hd&#10;W8AyeGNOslafU4fMhk163+1SSzKVRYY54grKVXdJ84CqpKnOATXNKNNXbdnbXdW31/Hr6gqMZT0S&#10;TtdW69tCt8J18aS6xPoPhrUrWb7VEbi6SG4wdkS/MhZ04O3cRg43KDwDivcNI8AeGPg3Yy+KPB2o&#10;WSzTM8drp9/IlwbTLyTMq7gBEi/u4w+HJO/GQMHzz9n3wl4q8MeOJbPxLrFjY295p8Sw2tsizJcN&#10;I4VceXloTjLZ+UsAM5ViaofGbxD8VdF8T3Xgb4j6t5O27jt2ut0b286qybgsowFwzCTDMoGMHrx8&#10;3m1PG5nj44ajNKFrvX4l1XnbTRd99dOmlRnh8N7WUHo7ej6elz0Lxabqz+G2oTeG5LbRfEOpXwa3&#10;s9HhlxcPKS8sZ3EAMDECSmF3MMkYOPnL4lax8RF1aaz8TWVw2pW+TqF5NcGXzG6LgqzKyhW4xnPP&#10;QcV698Rfh543tvClreaDHDHpsMrGHUU1qK6kdg3IcRltjbjuCthX2jBIGB88qNQ1bV1nvb++knZW&#10;VZVUr90bjznPA3N/Xk404dwcYxnOTi9W3de8uiV77WWzvr10ObGqqrRnFrT0T/rubvhq/wDHOjXq&#10;z6Pq0O21Xz5JLWcNuwCT8y+m3rwOhzjmtXRvC+sfFHxTbw3NnaRpLdCSa4jn2uAMZEjrjLHaNuQS&#10;fmx0OM1dS8O6B4W8qx0q3Z5sQvcSSZcyZZuMDgbTggYwQpyM84NlqHizSZ/7RsoYischkZby3XgK&#10;RycjGM4wMnnHBr344edaU5QSg9lK2vro/wAziUuW0Xqux9AfEyw8In4OaVoPgjVltxZXkiQte3fl&#10;od7l23MxGSd46D7obk15D8Pfid4m0meLwxqurb7NoWW2t5rqOKJgpz87OQq4wCoPXI9q6z4g/F23&#10;u/BGj+HdQgiulijWSO1t9Ulckupck+YXIbc5+RflHzZVWZs8TJ8OL/V/A0OqR2cfnSXjr9nkm3Sx&#10;IEiwxy3yg5AyV7AZzxXmZfl0cNhZ0sZqpSbTdm9db33/AK3OmtJ1KidPolsf2jRxeWi/Ju9uuf05&#10;qUKdmDHx6g/pTLM/KqSttbb8y+nFWEKMnmEcbvm4HHHSv0/ofJjTHiQZB+9+JHP+fpUkcuG2hl9C&#10;eefxpu0ZYPJ/F1/pz708IuOWPb5vWn0JJEAJ8zON3TKjP+f5U8tsHA/XpUasY2z/ALXQdqdhM7Wb&#10;k/w7v85rM0JYzhFU/wD6qf5m47fT+96VGFZl3fd+XHanFwp5+7UAO5J3dfanDpuXvTSSrYY05duN&#10;6tSAcDkbf8KM4OMU0byduac2OpFABnttx34pxbevyimqMjd+Gc05FHrz2XHWqQCoEH8WPal/izkf&#10;Smg49+eadnIzuPvzQA5duME98CjcDgE9s9aahbpnt3px279wbr74oGLgk4C55oGR0PvzQCc4B/Wl&#10;IJBxU6DDHO4n60A9iv4etIgH3SOPWjnbh/p160FDucbRj8aVcN9307Hmmr1/w/z/AJxTgpIz/nrU&#10;gG3sB9DTse/5U08DPRqVcYPy5qQH59vYUA4Gcg+tNG08Y6U7huo70ALyPmxSqzdQPxHamlht7D+l&#10;HPfigCRhhsDjvTfmIXGeRSKVOflpyYYc+uKBCHuwNJwaft3Lg/8A16aSAQoXP4+1ACbR98BfWl2Y&#10;5xQCOrfVaMA8BulAxMc5I79NvWl+XbwPypoAU7s0uRtz70ALwzE4b0zRgEgqP1okXsOaCwxk/wAq&#10;AHKQG2lc4PagHsecevamscdD0z1NITQKw8SZGG+96U1wcfzoLAnOO1NHTG7/AHcUDA9cD8KOg4oD&#10;Kec/SjHt7UAGQq9fyoLZUfL29KCCH244pGOT0oAX60N0yo/Cmg8Zz+lGAefzoAM8800/3mH+NZ/j&#10;CbxJb+FtRuPB8VrLq0dnIdOivmIhebHyK5HO0nrX4teG/wDg5C/aI+AOv+OvhX+0Z8JLfVPFFvrc&#10;r6CzSNbW9uoVvMtzncWRWMeznJXgtkhzzVcZQw+IjSm7OSbWna1/zW3zsVGEpRcktj9Tf2w/2G/g&#10;X+2Z4V/sz4oeD9OvdUtLWaDRNYvrZpn0zzcCSWEBl2SYAIYEEMqNztFflD+3H/wQrk/Z4+Hv9qfD&#10;TVfH3i7UbSO4nHiLRNPtYVZfKTy7e6WW5DEhxM/2iPIClIzGG/et71ff8HNPwovRpmseFPgpdyaT&#10;Lp/malJfXyrMLls7YoRGWVgoGWZyucMBjG41P20v+DgX4R6y2keAv2efA8XjLRNahsZteurpUV1i&#10;lLGa12SKwjkVNnzMrAszLgFcnwMxlktaNSrGVpp2uk1d+e1/N62WnkbUfaxkkj83H/Y98eapoL+H&#10;rb9o7T/CusQ2NvcwrrniSJY7396YnUS20jPBIkpO6OSLG0Es6FNrfUXh79n34I/s4fso6z4k+EHx&#10;ht/iZ4y0K803/hOLPUreC4F7EzPLNavLIYJJrSZI4sW9s5lTbOruxDFPmr40eKPAPxF8Waxqnwm1&#10;q60fwzo99cSaLoeqzNNdabLIfMlQThQsW923lVUxo27auC2fA/E+ifE3StdxL8WrSz0t/n0+6kuf&#10;OMMAckLIyKoaUZx8yqWJBwcg18nhsxoylUoxik902mtfSzuvJ7qzVj0ZUp6Xf4n0z4B/b4+LH7G3&#10;xvm+I/7NmjeGtB0/WljlvdOuAbu1gCpPHGsSv86MqO4RixI/fbiwlk3fNH7WX7ZnxS/ai8d6l8Rf&#10;jFc6bq2q6o6brlLFCA6D5fJ25MYzglFJU5AGF4PDeJ/GGkK66h42hhuJobYQLJZ5i8wYYEkj7w3c&#10;8jcBwd2TTvCkTWmgL8QPBXhbVpry01CGGzmttJuZoYbcly8hkMe2KUnYq7WOFLZy3zV6GGjiVQXt&#10;rzs9O19tH0+75D9lq3F2OPj8I61FrMcdzFHa3U0Pn20czY3opI7Z2semG2jg5x0qaeTVIfMLWf7x&#10;ZMiRrcDHb7p5GM9Oo5/F3ivWnZptZt9Dktm+3CRZd7uw3hgyfeLDhwSNx5HU9a7C3+DXxi1yws/F&#10;uu+HdQt/DLaqul3d9NHHJeQH91LcOLZT5xVN4djtKruVdxJwfahz1OVzaXr+W/oczjGWxwHjXxzc&#10;XkVhpun6bHA1nvY3EbfPL5gwxOemcdeeDyTgAZFt4ijkn/szUrSzX920aTSxtkEgY6EDqBzjPWvb&#10;vFPhnwD4U1m++G/hDWtN8T6fqlrGuj31nZSQzS3QCsrbniimGGieJo3VkyzMN5CTVzsnizwZe/D+&#10;+8C+LtItUujqm+11eyy0bYQKAEGFYKAdrfw73yG3DZpGtSjFx5Xp9+v9MJU9FK//AADzy+0XxYS9&#10;gyNuaFZ4QqsuFcKydR3V0YYzkMuPfU/4QvWNdntbXVNetEbyVk8hZ8Kq5b5m3dfTIOcNntitLwl4&#10;ltNEvIbe80ZWit8NHdeSWEyBmKR5yCwDHcCcsuMEsqqgh1q5TSdZuPE2nWcLW83OI/ljkwJFDiMy&#10;HK8AAZPK8e/PWrVua0bLs7df07lqnBx5o6nW6Tq3hrwHqa2Q0Zr+xvrwQyTrHjKh08xCgGFJJcn5&#10;jjIHONtc9efG/Q4dD1jwJo8Ey6W07S2qMzSKFZWxCu4gLtLE+5VSBnryWgarDa63JFcSWf8Apd0g&#10;aa4hwlqC4JkOACoBG04HQ/QHqviF8N9E8BeDtNu9DW7+0XjSG4nghZopogsIQksBgl8sR23rgk4r&#10;jlhcLTrr215SnbXpda37XRvGpV9m3HSx614N+HukfEb4aW/iLQzJqeq6XbwwQ2NriTzMqMyGUoSc&#10;sCoTJxuAHPXyXV/hRrPhnXZrbxP4Qm028vWVLPTXt0lkkcvtGDjCZOWDA4O0jBFdB4V1PXPBkMMl&#10;rLcWbxqksKeXtMgZHSSQox5iZVUc5B5OM5B0vDvxEvfEHxYTxLPqM2pLbMZHuXtY2lG1SRg4wpJG&#10;3dlduSwAHy15fs8dg61SdKSlBptJ3TVrWSe1m7u7V+x1yqUa0IqStL8PU8y+JPwc1bwVeRPqVvb7&#10;ZIUkDRKGJUjHBBIOCdvDYyB3rPsvD86jbp2m3SpGytIvlsQeAdwBGMYPUk/eHtn23V7/AMSXthB4&#10;y8WadM1vdwzLpC3F7HliHxuOFyoTbk5BBJI+7kjzTUfEn2i6uLw2E3lq2L7AVinP8QAAAGSMDpgE&#10;g8k9WCxmPrUVCslzLdp6Xv2OWpCnF6dSlY6fpur2yXA0WP7HDMv77ULj7zupzhgMFQEY9MjkZ4zU&#10;h+GmnahZx2VoumpqUk7OSJCsYUHjBIzgggDrxg9ORn+BJY5dZmsLax86GabYVVUaUPnYDudcRqC+&#10;Mqck454BHcal458HJdWtpJdSaKiSONUvNOtYZhbMrsGHl/J5of5M4cMOMb+h7K3tKNSMaTeu/l/X&#10;/A3JjySM3xD4V8K+FbW1s9Ni0+Z/JI1CSOIlZNh5AYkkknoUPzAqeOayNWOh6jc2+n6fotmZpG8p&#10;jbw7UmkITnJ+YY+fOAMbSeQaz/EXjSNtbmmTXhqEU8v7z7Yr+exXgNLwVztO0AO20Agnuc+6RPs3&#10;9o213G0Kz5t41ZTkep/z6Z7mtqVCoopybbfUcpOUrIl0ywu/D+t3S3Fta29y0a/2fdaikflpLvUo&#10;TvBUbl+XkAKWViVCmtnWtF1i2vIWvdDuLGa5vEjvLe8t906zFyqkxnDEg5UKPTuOTzs+sanqlzHF&#10;cvb3Rm4aSYB5M53dGYZJI2k8jnjrXcv8TvEDeFJPhv4h0s6pp+mkNpj32TJZqT1hJTzFXeFITf5Y&#10;JPy7m3Dqqe1XLdK/X08v8i6Lg009CkvhzxZL4XsbS+lmmhsWgltUvBsWYyRfdRWZQ4RVCDG7Ocgj&#10;ca734L6VLc6d4g8L+L/DzXGoaNYMNM0V4RHH9oAHDwNBmR8bgSdvQck7WXD0zxf4SvfDkVhNqbaT&#10;fW9vKzKrGaHymV1EbNGz4LFvmViqLsJZWJVRPaahr/iTQreHS/FHhfULx5Hhgt9T8ULYz20TRk/I&#10;WmghEeMjyy5VWLBVIYgcuIhUqU5QWnn8/wCvvO/DyhSqRqPW3Tf+rfMyorzxp4L1RodVt49M2XjS&#10;x2WrRl41zjLtuk+0Iu4RqDjaOv8AExPWaj4V8d6dpk/iPU/BEWq6TMsMNxqWn3gvBcbkcAiOcI5b&#10;PzBkiJTcuc5AatongPTvE1pdW1p8Ofh/5lrH51xdP42gmkt1iYxsYymrDzd7bif3ZZlCFMqwA7HW&#10;5PCHhnwGLnVvijcag2jyaXJfW2i6HFIYJzaXTLbOJDACHijeQSp5ysqKGPCg8+Ilso79dHrt1T39&#10;Xv0OnD6J897dNV+q/I8rv/EOufDJ5rb4Y6j4i0uaZml1DSz4cl8uOZXClGSVcMANvOFPzkEDJz5j&#10;4q8WeJTdLd6xpEKyS+c+xU8vAYbcGMHKY25GexzyCK9L+IvxM8H+Oo4Nd03RFhsmhzDaKwt9r4O5&#10;n4facsy4Qxh9inYmVrz621rTtEvV1WKFra4in3hVjHlyEYYEjkkH3JBHriujA0+Vc04e899r+l10&#10;7b/qcmOrRcuWEvd6W29bHPpbXepzq8qRXcafeW3mKmTnoPlyD9RwP12tJs9W1KBYNLWz06EqqXE9&#10;tKE3rkEgtIxLH/ZUAnGPmC8SQf8ACPa4UN3b29jy3+lNnJAzlcRjn0HGQepA5rovAV/ZalcyeGtW&#10;0C1vYZIfKtrx7cB8KD0ZejdDzuHDf3s16U6nLTcpK1tTzY97nYaV8JdEn+C2j31vpVrFqnmXUeqW&#10;82nYuAy3BXzN5+d/lx8q7gApz3B0vHFnafDDT47rQrxtauGgjkbUbryl2zNhTEqtnbiIKSSdxz8w&#10;UqM63gzV7zRPhfdad4Fj0/7Ra3SNHo98u6WVW4JTgDGMcDrsPG4A15v4j17xo9ytn4m0iSZZJWu/&#10;7PiCy4kcYJJG0IQP4QT1wcEYr4+rVxGOxrS+BPZvWWz27fO3c9L91TpKXVpeh/ZBA0MqhF+8ON1S&#10;qG2qqntjhutQW4ZoRuI+b7rO3Xipg7L8pOGxjByf8/8A16/XI/Cj44kBB3IW+Yd1H+f8mplbbu2j&#10;aP8AdqBSSVCAdvqff/PanquyTyEIYsud3qMYpMETIdhOBj5f71KhYHJO3vzwBTE3bfMbp79u9OKb&#10;gofn+lZjJFXcORx/kCnJkYyW+n4UK4YDZ07AGlym7aTj69qkYYCqGC8E4GaVcqT/ALPf1o5BAf8A&#10;8eoUqFx/kUgFJB5K08DHCimYHXbnPBpwAPT6+1MB5xt4IweaMgrtcbT3Ham4CjFOTgZX8+9MBwyR&#10;QMAcL1z+Io2vjH3h1zQDtG4DH86AFUghnH60uSBkn/vmjlgHB/8Ar0qKMn5fzo6DQqKd+SffG2nC&#10;MYyKcsWwZX0+9Tx1yB+NZtljBDgY6GlSDc/PSnruHpS4AwMd/wBam4DRBuy4XH40ptyCRj+GpEOe&#10;ByNv5U4kDG31xS5mTqQ/ZivIf68daUW7bev4VNu7Y6cUuCeMUrgQ/ZmI69s4pfsp6E//AF6m5PUf&#10;lRjnAFFwIjakH5OKPszEZ3d/Wphy2aDgGjmZVvMh+z5PAo8jjk89KmA9849KUDHRaLhYiEBHB/4D&#10;ilEHPIp5BPVadyO9SCiiH7Mo5FDWxI+VufWpgelL0p3Y+W/UrG1IXg/Sg25xgN/9erBAFJjjpTuI&#10;iNtnnHemm3/iz/8AWqfgHFIrfNx2pXZJCbcsOtNNs/QCrHGKTocfnTuBB5Mm7AH5UeSwHQDv0qcg&#10;Y6fpSYGclaOYCuYCBtxzStA7DO2pmIA3Z/LqaP4NwGe+KdwuQGE9RTfLParDfXn2pqEdwP8AGnco&#10;hMJzyOlIIyzct/wH0qVmznI9/rSFsdaAKep3kOk6ZPqt2khjt4WlkWKNpGKqCSAqgljjsASa+PvF&#10;3in/AIJuft1eAvHVx8UfC3gmPTdL1VdAbxN4m0O2huYppLcdDcoHjkVzIozjlAQdy8fZTAMOR161&#10;+WX/AAVs/wCCZnx3+PH7S1r8S/grodrpui6p/Z9nqmrXmqQRW9vJ5vltctCMPIURy7bskqm1SeFH&#10;nZhKUVG9NTTdtrtO2jv0XTpq1qbUo81/etofmZ+1D+xr8MvDreI/D/7PrXkmk6TdzHTpry7VrpYY&#10;pDG6q0bbZlYsCG2gkOMgDivL/hh+yn4s8Gaha+Ofi3rzaTpccazTQwTCSa4U5JhxGDs3bRzyBkdM&#10;ZX2z9o34SfHr9ney0Twtomox+IpT5K3F34N1N5hMskaP5OVbMgEskq4I5KZ5ri/j4/xB8GaFZXM+&#10;g3kFm0Sma1uUPlmRoBkcsSp+dtyjg5ySelfDUcRWUFRjVUlUlJX6q26Td7N9N/1PQqRirOMdUl/w&#10;5xtn+z1PrGpRSfD7xbLp8LSGe1k1CQx21ltXcWkkUllJ6jB6jsMGuq+BH7BvhD4j/ELR9B+OH7T/&#10;AIe8P6LqVj9v1bUvtVwWjhEuHihVImjabCZUNtViSxcFQreY2Pj3x1oEot2s2RWtnMP2q43oGbcz&#10;EbGODuw23gg53Yrk7z4neOppLrR7WMjToJBLO00owWA5ChjjG45OB8oHbv2Khi6dV2aaXfr81qZx&#10;l7uiPTviV+yd4F8E+PdY0vSvF0eraLaXk4s53+aeWHeRDIUA8wED5jxyAflG4ivPPG3h2aXSLHX/&#10;AISeNJrfStJupETRdQkMbQyK7ybhGSVYhSc5JGABkg7VqWHxJ8QpqFvp2vWdxJZ2uoPcRkzOXlYk&#10;hgCMHk9QeRjnHGM3xh4vl1jVZb7T9Dgt7Nrhne3hVsTNnlfzAb2JA+uODo5hTrRVad7ddLfNdW/w&#10;NpT91paDdXu9H8WaG2ZorfUraPdNcKTHDLgD95yTggqcnOTvPsDz2oeN/Fd/a+VfeJ76e0aUSvDN&#10;MzI823azbScEfKR6Y9BwJzbaYYrh7xFhtr8iK8LS/OsfDAjOQACF9eD2zkZPhB3svFA0eGNb63iD&#10;bk3nbKmQvBBVjnPGMN8xwOle7SVOnGVuhyyvJ3bPQvhSNY8PeFbrxRo2iXlw09u0a3jSMv2MDy2y&#10;H+4MH5gvJPy59K5uy8APrOpSQtqUEemrL9phkkfdGoZuQAxVjgZ53dV/i7egaFL8O/D9/Hcy20dv&#10;HJE221mDTKkhiTeCGUI2HwATn5SeW4ermo618PPBXw91S10y3s11S4KyaSZQ8iyxk4ZfvIUYEleW&#10;YAZ46Z8KWPqfWJOlF3k1087fh5HRTgmuW55b4g8GvJcL4am1QXUtm/8AozRqSoTcclcYyFxgjJH9&#10;3I+YXtb8AWOh+Kv7MfxRa4s4pFWFoRJsCqdseQdsjN8pIxkMzfKMcu8MaNp+mfEOxufEEVq1v9jS&#10;5aC7kfypVMbBnyMEZYMcEYzxgjg9R4x8E2vj+w/4WTprJZ30qtN9hur3LXT7RzHhQuQcHHynJAXJ&#10;IFd1fEOnKMJSsrauy3fr89iqVOcotLR/ojy77Fo3ijxRDcGytzJ9njhkijzCsxVdpLbSPmbAznOT&#10;zzmvaPgvoXg3xT8NtQ8E6slrHrf2qOCK1uHjbzYgCyHaq72LEjAUkfI3GcBvLp9MsvDrR2ENjJ/a&#10;iR+cI7aNZDApyGLEdxjBBGAQcEAjPbeDPh3rHlf8J5q/xKttPvjauLOOWPJEbSfNvkLqqsS8nykA&#10;5bH8RA480rUvqyUp8uq5d2215JPTuysPGfM+p6W0fwvsPDqjxLoketf2UyRy3UcJa4tnkIkwxIZZ&#10;V29+drRk5wTnI8QfGH4WXOrDS3eCzh2xwtdWOmpG0ZGNqhQSCcYI2sFOADng1ueHbDXptJaTw9rM&#10;eqXn+jRzXl1GdtzIi5DFwD825mxw29VGQc4HjfiHxRa6pZ3uman8MF+3tID9thZdsBWYudjYzhiM&#10;MffAwK+aw2H+uYiTbk0uqla17Xdn0/pq521pSilY6q6fw54tuFbTtRjb+y1U2cdxI212RMEt8pfo&#10;OMLgBFzknB43VE8Oa/rN1ot1okWgzeWiXU0khOWOPnAzyMZ+9z90nkczeHdR8O6VG/iPX7hdSupN&#10;sTSPI0bRFWG2JCowBtUDAGSqnvtBTXvF6eK/Dw0nw7qEhVrdFmhazlkUt6YCv8xB9MEDkr90+pQo&#10;YinW5aak1td6W7vz+aMHHmiYGr+A/B3ha1mK3M7TTNu3RoVKMPy6gBuDwc/SuZfQrXUEWLQ9OkZt&#10;25oznaWy20jnB4/Aegya9E8M/s7+PPFviGPz9XktbG1mjMUt5byx+azNtWLEgUknCqSFwDkHBGKs&#10;fDH9n+70W+k1bx+6tpyBCtlp8m+VywBH3OVJU7gFOe5yOvfLMMLgYP2tbmkunX0t/Vupn9XqXtax&#10;5k/huPUbtrbTNEuJriC1aR45X+Vdiu7licbsKpbGckA9ziprFLyCC4ht7TMM2RM9zDxGSCu7djeu&#10;CoHBwOM5BIr3G88f+B59HZfDNstnBHH9nsbW6eWZ7WMDDjc+Dyr/ADNu3AsAoC5x5vq2iX+laFJq&#10;i6FfLLNebJdRubjfGkbAkKvygxjeGPYg8EHIFdWDzCeKi+aHLtZPfz/pXNJU4x1i7nI2+kWl1eLH&#10;dXYWNbjdNax5dzjglWYFF6dckjPCjmrt1LF5JhgS4tY5JG8xpGHmCNvuQu4ADAbWB2hM7jnOBh2k&#10;6eINNP8Aatxb2KyI32aS+hdwFyV3jA3Bc7lAwwLbckAEiDWNG8RT6FbwXsUk1jb3UjWN1EoEb7gO&#10;4H3jtHXkDjHAx6U5SaXQz97l0RC+r69dedcnX5opE3iKQSFYzkfNt9yMAk9eMk9az9R8R+LdPumk&#10;1HWpJFngV1KhDxxwNv3e4xwcdsHm1Hcz6hpkdrpYmSS3kJaa5k2qpYAZ3MQqtwAOed3c4rP1Gys7&#10;WaNJmkmbcNz267VIIzku6/KQfVSPfjmqTk5ambdRrex13gPWX1O8j0r+27jS42lyu6aMpMxVT87T&#10;FUiQgBi7H5gvtx6QljqXxF8GXngO8tbG7upfFdmNIu7OaGQ3Pk2d6s2yWPiRWZodu07XP3cnJrzz&#10;SLHTfDt/FDaT2N/amFJtWt3hLeephWVUyylonyWiLptIcnGVIzt+MvEsHh6+8Pw6PNZ2MNy8zzah&#10;p9yy5lNy9uZdyuw2hLdTtXaoBBAYfM2NSMajSje7tb5NP16HbSlyxfM9Dz7X9I1jRLe9tpribbay&#10;LG3lR7YpOBgEEAqB2GME4zg4zz0VrqF7MbUvJEsi7trZwG3D5hgDb/h9c13Xx88JXnw88VWsGl6h&#10;JJouoxLNDM6ja7lAWDFUAL5643fw5PeuOfStEil8y91dVhmDLHHaySHy2Cg73DAnbyB+eBwRXZR9&#10;6HN3OSt7tTlEh0m7uIWgs9LuJD0ysRcKMnk4HX3q1pK6npMyzrcQW8UcmRDNOcEjvgduvpVCyudL&#10;mtzaR6LNNNDIczyXjbXBIwNo6YweQc4b2Bq3Hp1nbRbbuxWQtxG80g3A4GeGPqeeT74yK1lrGzM4&#10;x9651XgXxBNZeM7208VPHHHGrNc3H2cBrdtykgeicbeMdcZAyDW+NmtaPBBb/YNeuZJLn55nt14Z&#10;c4VucEE7CTgnrjPXO38Mvgt4k8c+I77UPCmk3+pNpui/a9XitbCaUR2n3HkdwMhEdoUJYAHfkcDd&#10;XE/HD4Uan8LNWj06+vUb7Wvmx28biTYMnjcMjPfAPRlznNcH1PD/AF6E27O2i6Nar9PwN3KToPT5&#10;9j+1a2KmNWR/4fwNTRPETyqt8vHvVWx+eD/Vj/gX8X1qwCqP8+75W6ivto7HzRIvB3OTlSRwBjP+&#10;c/pUsbgR+Ududv3R0/nUUfzqxRG2hcjp19KkyruwEfzdPu9P8g0MB6FlG8kH3/GpVBBUlFOajQnb&#10;8w6j7rfxc1KjEvhzz069aykUKM7VXd+vX8adjPQn2wf8/wCTQgGDuIznP0pykIdxPfGQagoF4PH0&#10;4X/GlGzaMAfhSKxYbmyKdkN/F90d6ADBHOelPC4U/wDoPrSDIGDn1BowzDhfl+lADiW6UKMrwKBu&#10;xuxupQR90n61QC4yeW4Pr/n0oAAGCfrQWbBVmJx2zmgcfeGPT/P40AAJPIH4VNDxuU8/1qNiTgn0&#10;qSLLKSG56fSpkUiZemVIoxuBBHt04oUbiQnSlViDt3HrWZQMcjAWlUEEZH/fVG07c7f4vlpwICgl&#10;mJ/lSJDCjn36e/pTmjbDbT9D+FIqsOCf/HqX5j81L0ECcfeH604mgccn064o28fXvSGB5binYNNA&#10;Udqdx1HrSGBPPIo7ZoGCcn86MgdaBig5Hr+FByeDSAZ4/wAilyM/eoKQvf8A+vTQcnOKUf3s9aUk&#10;e/8AhQAKSDzQCP4jQOOFNG7mgL2DGDjNHQ5zQThMdKN2epoJuBUrzx6U3t1pxYtyp600jcOf/wBV&#10;AgIzwRQcZx70cE5pMFlzk/nQICOcjtSNxyB+lDJyCQPxFISpTg/epgJ/DwaHChchv4aGC9yfpTeO&#10;Np/hx9aoAZl6sPfH4U0jv0pS2TgjoOBTfmzlfX72KZQmWHc8dBQeeSf84pAD1IPtSblycNxnigDn&#10;9Z+Kvw60Dxfp3gXWfGWm2+saqzLYadJdoJpSuOiZ3dxzjqcdTXzb/wAFi/h78W/Hv7JWoP8ACNpG&#10;utPZ7i+jt5pRI1vsKuUWMgllVmbPYKeGGRXjf/BVr9nD4k+F/wBo7wb+3F4L8e+HNKXw7fWYaxvL&#10;6Wykv5IbgSpGxXeZt4AjYBehXIC72HzF8Rv+Ci/7Y3xSgmg8d6zb+TcauUsNDtfJaOPABEhCLvCh&#10;ztBaRtu5chhk18fnudU6OFq4arB80rqKVttLNt999E9PvOrC03KtGXRbnwhoPxV/ai1PXZ/gR8Pv&#10;AoaO38TG4l0uOGO4mkkMQCiad1+ZRFHgAERqzsQAWIFe9+Ien/Eu/wDFmp/EDQ20iS1ikmsjZvPG&#10;lvfPjEKQB2iW2RiwVTjZtzuCuQnpEXxY8eax4g1LwNJpMOl32uLMlvrEWlIVkXzAzt5rDKK+35iv&#10;GHP3c5rH8QeJPF3gh5vDHjH4VRtqCqbS7vY44/O2bkYANj96QW3g7icAcAkMPm5VsTL3VCKdo2Se&#10;vZu70t07rqek+VJySdn+HWw79nT9kbT/AIzeFZvifZa1pza/ZaJez6roNwH6R5CZlk8u2hWRgiAy&#10;yq+ZAEDn5a87+K37J3hTwTrl1PNr+mtc2KL50enXTvbhixKncyfMdq7dg4zg7xnDbXiH4hfFO58P&#10;Wr6darY6Vo0wW2kt2aFoGRVIJUnYSN6EnadwPTnA5rVPjV4f+I13b6h4n8E6XeNHrUl3dak08txJ&#10;GzSKSoVmyCFBGFxuGcDAOe2ccc4qrC0Uvis+Z+Stp30XTzIhy7PY8p1nR/Cnhm9vr2S5j1KW8s5P&#10;JWOZdtoxVsZLq289QAMEEjkk5HK6g+oaWW8u3aL9xvlWaEqI3IGAA6kk5b0GMgBs5NeqarB4SumW&#10;XxLe2kTwyi4aG6i8nLeYMbFRQu0hSAqYHoP4jxHjHVfDDRCS7tv30i/6Heaf+8EuCxDPkj+8PVgB&#10;8y8jb24Wo5bJv1HKny6nL2+twvbrp2r2bXhaXMjyXUmFyqjCxrhQflADHcTx2AxqeAPD3hfxH4ja&#10;9tJZNJWHakyywLcyA8gtyy7vlHO0LtPRRUfhrwxp8/mapqV59nWFWidljWV2c8Lgdh079iMc1g21&#10;54r8P3czWGrRKqBVk+xSKFOeSMZBzn73HXqD0r0JWr05U6bs/wAP8jmvzWuevNp/hjxNerfWfiKS&#10;60axZibRgpuo4skc70zvwCFwDtCgHGVBr6v4I+G2g6dqGu6Zf3WoXk1rKi/brcRtCzcAiMjg8H0+&#10;9kZ78/4K8Y/DDVddh8ZeI7K63T3HzNNdlpHk2ybnYKrceZyVCtlQoAALZ9W8SXGm/HH4ReKo9Evf&#10;DepTeEbFdcu9QgtVtr5EkvILQwg+X+/UNchjtZlVIiSQShb5uVPFU8VGilJQVrvRddVdaPz1XzO+&#10;nTVWNr+iPENVfU9KttP1q1s0jeDTYVdflPmyeaWRDsIOSnPJH3cZyBXqdl4H8bT6hq2g+P8ATdN0&#10;eOTTzeKNQklhV2X5t9v5nzSDGV3ZIbaCW4rxmy8Oa3qerSWKR3lxZtMkMO1/lwpLYPYBerL/AAk5&#10;wa+gp/gDf6v4X0nRvFemTXjzWOVmW4aOa1k5ABUEsI1EcmWYKoJbG4CuvOMVhcLSUZuzfXqlu3a+&#10;pNGnUqNqKul/wx4beve/Dy9msbjXbW6kxuhkiVmUhyCOoznk556E5PWr3hrxnfaXqkPjHxzD59l/&#10;Z8tvaRxrHMxnVVxIQ52yDIAIcjA3AdMV3Xj/AMGfsyWv9oWd5a3WlblDafIl5LOqMH3MpjMjMwG8&#10;JuJIKx5GC2a878M6ZqPxB1K48NeD7bfbzs4ha8Mb+XGAzPmRlDL/AHsrk84wSSTFLF4XG4V1JxcU&#10;l70pJR0tumm0RyTpVEk0/Q7D4b+Mbvx74b1SbRrWS3jt3Zhptkv/AB7fI2CqKw3ncdw6DOc55I0p&#10;fhv4j8K2k3hqw0y+17Xr2R2FnHburQfIVV9zoFUAk/MWBB7dK7n4e+E779lTwrHc23xQsdPmvDJB&#10;rUuhwGZrj+FocuV5A3A5zjcp25I28j4//a+u9CuWv/hHcSTSS2/l3l7cMiOZAVxKu1EILEHfkBWB&#10;UYyDXzKx2Mx+MnHLqalSvo3dJtfzNra93o7vTY7bU6dJe2fvfL8Dgn+G2s+E9ZbTfG3ht4YWuAzS&#10;NrNvCz7iEZVZ0cONwOPxIBArqJfhtrWhax/wjfgb4eQXlxqTeXDM0dzLMpG3CEBjCxIbhjEwBYcZ&#10;HFiy+PUvxB0nTZtGh0/SryzuJPOZoA3nuAWErKTw2CUDbhtDHAB3Fuy1b40eJ/gjKviC28VRtqia&#10;bG1xC0STJbym43vHAY9vksrcjcMYGV6qR6dbMc0p8lOVNe1d1y62b2T62W3XqKn7H4ot2Xpc5zw3&#10;oHxL16+sbD4lX8mj29inlLb3Gmi1klfdgyqmwlW2yKyHYof5Mnqw7L/hAoPCGnah4v8ADmpXl4qR&#10;tNDYSNHDJHEwkdkfBU5CKgPYhwBkqQOS8VfHu08OQ6Lp0V3p+oaP9pWVrVoy80gba3zFj8xT5l25&#10;6NznCkef/GD4sLPryzaDG8b+WrLdR3jtJEpywcZIXcBgbipOMdDXBPCZlmlaMXBQjK70Wmj6rR3Z&#10;Uq1OMfd1M9/FEfhHxhHrWjabrGi64zvJBdJdEfPIBsJX+EDruBGSxJ4xi74J+MPxR1/T7y0i1+1t&#10;9G09ZLu/mv7GN4m25CRtuQlSzfKAMfffHVq5v4iXNnrz2cujxwF7iMLgTMz7mKjBzgjGOPlPtnOa&#10;1fHNqnh2/u/g/pV8LbS7FbSXWbOGSNLdtYhtvLkbf5kokjWQyAMXw24svlhgi/XYfD0nRjKUby89&#10;bW33/A5afNFuV9v1/rUr6ZrF7Nol94ga5Goq95gxvbqu0nO04C5HJHcH3BK12nhf40afd3Vvp83g&#10;uykuIvljvrZriN538xfvyRyEhtqFt27G1SDxkHgruz0/RNKhtdYIh8uTfdLuWGSQSbTs2luUKHIK&#10;qSQ2T8pAFDWPEXgyOSWfT7q4uEtIw0TafcNaxuu1QBvn3SO4PBQq2QMg7RmvQpw5rpr0L9o46tno&#10;Hibx38O7+5tZNS+Gm1ryFYbSzk8wM56hV8lRI4O4HLO24txjkDg/iO3gQ6g39m2wjnhVxfWekxed&#10;EJBJgDzWdhGCuOV3ncSMAnAzNT8a3+qaTNp6ahDpMM7fPb2qkId2N2ZXdpdrFclOEBPCjtlaR4r8&#10;a6FZyeH7LxJqK2Nv+8jgtbr9zywbPXavOGBwTuCnrg1rTo8mq3M5Voy0OgsNUvL+eTWNJgstJt9q&#10;20McsjXUwXJIz5p2lgQOQAcqMAYNR6nouj6jpX2iTxXqVzFDKYUmZvMjQEkAhCAR1VgO/I966jQ9&#10;KsJfCWoeIft1qsiso0vN4nmNMxlAPljayFVV5Mk8sibgfNVjnm913WPD2oXOpT311YzJCLOaO3ba&#10;pJV2bdjjBG04yMuM4yCYlUnGWi23K91RXn/Xc4/WvAn2Tw2PEUFzqBsWbEF1LYsLeWQZyu4cBvTr&#10;nB6Vl6fq0VtYzpq+l2t00yhLe4m3fu/mDHG0jnAI5yPmNe4fDazutd+EvibwDeCO4tbe3j1KJ/tS&#10;tIkjKcxrywODuf5fm4YgHnHhukynTorjTJ7IebDKwZlTLEZGMsD0zk8fiSNuN6Nb2nMn0t9zM6kI&#10;xjGa6m7pmoeGI7JmsrGNZjH8v744RuRkZJzjk9COSMdDVbVr+0ZXls4Y0laAIsit09cDP1B9j27R&#10;32kWlyCI9UkSQLgLJGSOnI5PrgYycgVm6vpWrf2pHo9qGuJmI8pYcsz5xjaBz16DH4VrHlk7I55V&#10;bdDp/A/xS1fwZqdrdLbqzQXCyLcZzIuGBxk5yvy9MY57Gqnxj+IOo/EPxDJrFy0rNhdqtcmVNx+8&#10;y7s7M/3RwKzdc+GfxG8FXlrZ6/4U1W3mnvJLdLWezdWklQhXjVeGJG4Djucda2fGHw9vrKZrWaLa&#10;9uds3nKVKLnAByODkj0688kChxpe0U/uNIVJyp8q2P7RbZiUVWHO38f5VYEgyuW7dR/T/P5VBCsU&#10;aLC3B6/McVOoMbeWWznoB2/z7V9SfPkiyso2hDxz83Q1IAzJs+97r37VGjBmX13fL6g569f6e1Tb&#10;shhjOefr71EtBocYwzcD/d+apUUj5h932/8A102M7+Qx6YqVATkDr/erIoAMfM2fwo3MAQCflHTF&#10;CkHHT7v1z7fypQSDy2e4pDHYxkClx8vc96byevenehoAcFw3O360KCDz0zSlsDfj0zQMgZ6HtjpQ&#10;Ao9SPrRwRu9KBjbgf3aBkjaSMdqCkPC8ZVcc9eaQDHIoBbBKtQct/vdeKBijIHPPrmpYs9j7ZqEb&#10;s9enSrEJIXk1L2GPDKBtLe30pwAOSx/KoH3K+TzT1lXG9hy1TYCVSM4X8/8AP+f5U4AZJC/dNNQi&#10;U7x+lO2g5XFSSxy7cjP1oJw3t296acIoc0IwkH4dWoAeGKnBbrShT29aRVKtnHWlHbAqQADaacc5&#10;xn8KQgnqKM4OR/8ArphcVcN3xRxnpQM+tHPY0guGOMA0cHqKD8ozmhQQP1oKBcnn9TQAD8uMUDOM&#10;mms4jG45oC48nuT70bTjOKQHK5H1pTlhyTQTqJkjk/nRkkcig4/CjjoKAAc96Cc8flR16UmcDpQA&#10;pOTk0gGTyaXIxkU0HnbuoAUKvT1pBnrg0HJ7n0oOM4bPv6UwGtz19O4prKFGD09KkI/GoypIy3p0&#10;3UwGv1yRQTkAjn+lLhtu5c/rxSFdx4qihpGaqatr2kaHCs+rajDbrLMkSNMwXLu4RR+LEAe5q7ki&#10;viH/AILX/s1eN/id8CoPij8GbLUY/EXhy8F1ezabcxxh7VUO5nBZWZ1AG1lyRxxgZXmxeIeFw8qt&#10;r2/Lv8hxXNKx6F/wUW/YT8WftteFtL0jwZ8ZJPDFzptx5iyPHJLEjckSKiOo34YryOVYjcoJz8M/&#10;tR/8EifjONF8QeN/iL4o8IaXYaHoEVzHrujxzW8NzcKq+Ynku7eWC55k3A7QMIx+VfF/hP8A8Fwf&#10;2pvhCdC8E/Ezxp/a1nZ6tFJqC3lujXz26yOZD5olBZgc/K4bKx4JXgD6e/bQ/wCC2f7LvxY+BOj+&#10;EdD0q8vrPxTGB4lsUvHhvdMtxLsdkeDfDKzR+Yyr5oBC4PJIXwMdhMBjMPPFRTU91rvKzS76emne&#10;2pvCVTD1FF/0up+e/j7/AIQr4eeEbx/hd4pXWrPRI1gWxuLqf7TcSSL+8MDFCApPz5+RSqE8kLnl&#10;dA8GW2t6dY+IvEuqapp9xLayuNO1SeQxCVXAZXk4wQG3beDk9Cevs37VP7N37Luj/D3wP8Vv2RtZ&#10;1+/1S6up7rxBp+u63HLNaRKqx/ugiBXQSOybsl8w7WywYj518Z/Eb4s6Tqcnh/QLtrm3unZ2hmhD&#10;bvMYEZiYEJwOvU564JB+UjhZ05eyjNOe8m2rrRaaXXW9/l0PS5pStJp2Ib7wBe3Piu/+26ldSQqs&#10;jzR2jCQyYHzcngj/AGgCRkHHGa818Q+APC+meHdQsbbw5Jb7laRGinCs3Xgptyc8BcA5wf8AZr2i&#10;T4wp4H0P+wZ/EWnrMsO3UILZZA8eFztCbyQpVgRuySQ3HIrz34h/EDT9f0+HWbTUY7ixO4ZuIQm7&#10;DqjNnGQxw55JwCQdvJPVQxNSUk6mkdr620/z6BKn7uj2PNdR+H3ibX/DkHiyPQfsu60Cf6fcMZBI&#10;CdropVFCbdoHD43cMrD5Mk+BL2w0a21BLeZLiNZBJHdRDcn3GT7u4sGVxgkZwpGMYFewaZ8cT8MP&#10;CGqabeaFfalY6qq2moxtdLIBBhZQQysDlHjjmRNwUtGocFNwrgNZ+Jy+HdQmnspodWtbq3Js5FV2&#10;tZo9/wB5C6h1Cr8u3nHIOCMj0cPV9rGXa+jWz2/4JNRWSe9xvjH4G/ELw5e6cdX0vUdOh1azW6s/&#10;MlXe8Uq/LnYWGT2BII+bI7jybxV4XvtA1VprZvMeGfFwH4O4Hncpzwe+fpz39u+G/wAWtX0bTbfX&#10;nN5fTpfAbbxnaFE835oowXwAc5ZsBgScEBsjWuPDXgXxDotxrM/hKGxuIrpT9ojY+VNK8gVoopd3&#10;YKCcbW+f7oCEtjLMpYOo7xvFadN79txexU0mj5m+3T2t1ceH72DyYLq4FxHtk3gt93KkAcYJyOOv&#10;QEYr0n9mzxBfx694m8LaHoTy3WseAteto1W6KLJF9hllfzOfmVViLDkfMq5LAEHpvjn8G4rWxsfE&#10;Ok2UczQxoNUjkmTznby1JwAv3VPyjPJ7bu/N/s4Ta/4V+MumXn9lXv2j/StPjsbdSs1ytxayQNGM&#10;/wATCbGABkHrzmuyONw+Owcp07ap/fYuipU8VH1Wp2/wHm8EaJqVvFdXdraXGoSM8MG3zXk8yJtr&#10;eSxALBgNo3AE4yCpGdzWvi7p2iR283hvXftUum4D/wBpWXk25AJIQbWO4/Nk4HzZ55IFeDaBp7+J&#10;Et7iy1lYL6zKNaxrI6SXPlR/PEmBjdhcBR87EqFDMcVaHiufxNHH4bsNFt1V7yNo7iRV82NOcJub&#10;DAYckk7z8gOBg54a2UxxFbnm733T/wCD5GkK0oxstPM19Ymj8Z+LbrxDpkFrZzeTJJfbbwm1d8dB&#10;uC7Ml0VQc/MFyTya7WZdF8LfD200Gw1qz0m9u/8ASZ5JLfeyuCMM8qg5RmGQPm28nhuTynhbQ7uC&#10;5vNL0nw2019ZWpW+s2hPmbwcfMrY+ZTxgLhVyPmIctbhW08fSW/gzxnotwJEljWx1SG6XazYwiHA&#10;O7JIVSSM7mJI78WOpRqclKK92FnpvZbaPdeX3GlP3b6avQveMvjHpngz4e3Hhiz1qLVpbyVt9zby&#10;MsbxN8roylmxu/vHJxxubHPz74h1KHV7l7rTy0cLSFoYWYMUXJOPQ857AmvSvFHwos9Ok/4prxF/&#10;aDLIIop2haGQyc4UctnjIH3ckY6jAp6lYeEk0y00bUbO403VWV5JpxHvWcl1xx7exHX8vTyujhcD&#10;T5qacnJ3btZ+tv8AgGdZVZfFpY5Pw3dx6Tqlvf6XOyyqqvJtH3WxnbyMY/XI9s16PP4ytviRr1tL&#10;rTbvsqLLLD8qxbuS/wC774IBHA6n5TWR4I8LJ4htNQsLjTZH+zopW4X5W65CiTGC2BkIfmYfd7A9&#10;loPwul1fwNJ4x8L3EZksZvJnhhV/MB2lN/mMSpyQewIKkDbjIMdPDKoqlTSS0T9f89go06kY3Wz/&#10;AEPK/G6W8XiK4Eckdv5N88XmWagx5DH5lIAwOOPbpVTS9J8ZeIbiP+yPDWsXkeFZmt7VmMhzjggH&#10;CnGO+CAMdBXpPjOx0+z8MrpOl+HQ7QsDNdTNlmc5YFj0xtUjd0+XHUCsnTPCHiHW5buTwd4bl1Bb&#10;WFmvrC1ikuIvJDBvm8gDagbHPmAggc966qFdezVltpr27/MnkvOyMXwzYfEHwD4iuvFi6adP1Lw7&#10;bpeW63gcNDKZEVGCqCVkQvuUsyhWUc7tqNk6fY61c6209/rE32i4jDC6gkI3MV/ixznHB5z83fGK&#10;9g8f2/izQP2WtPs3voZL7xb4w36lZ2VwszW9npVsY7bzmVmGWe7nG1zuHk5OQwx5l4Q+GnxH+JVt&#10;d6z4Y8JatcafpbxpqGoWOnuyw5DkKz4CB8I21SwLbTtBIJG1GpKpGUtNNLrtpr99ysRGVG0VfvZ+&#10;f/Ascxrt/DaztZC3X5Js7mX5n5wC3Lc49yBk8nqWxXdxLbK1jbR7Zv8AXxJFu7HB9hz7D9DXReIN&#10;I1XT52UadcW9wsZVYUVjiNuSB8xPIJzzjk/WsHTrfULiRLOzt5jNJMAkUeRuPTIG089s5z7V0RlG&#10;UTjlGXNYPDVhFeNvh0y4m3TeUyKhbPIJOAwOMHGAeSa7rwL4Y1fX7+TRNNsxcw3Fn5f2yGb7PGiq&#10;2Q0hlGY0IODkqeNxOMCszw5c6h4NmtxqumPbpqe7ybh9/VcjBYOCP7p27T69NtdfcfEPS9L0yHQY&#10;tVuftl3ZTGaztW2wRxbTukyQrLIyDnjcUiGCwk5xqyqP4V/X/AO7Dxpx+JmX4vl05W0jRNHtZobG&#10;5ZWZYrcF5tzEMzZUBpvlwdxGVCgkgBjX0Hx3p/hQtoOr2+pNutH+2R6e0VuyhipKbmyowEXjacsS&#10;ARuNXtX034k6jYw3zeEPtWm6dePHZxpciMsgYkKsZI3kksfMUFucAjaAOTiHgu58YX+peJ72+tbf&#10;zjIbWSBlmMn8cRwrbfm4LHOBzgnAqoxhKm4vVDqcylf7ux1/wf8Aidf+EfFA1jTvB9xfx3en3USW&#10;7Mm9owN8zrlcErErqcchnBX5gAfNPEtvqkHjqS2sEWP+0F34kUfNkbsjrjnPIOT+YrWXX/7R8Ww+&#10;LpNYhs4dPmjSx0+Gzbyo4VYlYkT+7gfNuJZyxZiSxNHxP1rRNb1e11zSbK4tkMnmosy/Kq4GVXn5&#10;lLBj14BxzyTVOnGnU0W6t+qM5S56Tj2ZW1P4eeONKvLrR57GRWgjMr7srmHy9/mgSEHYV5Bxgjp2&#10;z7V+zV8OdG+CPxs0vxZ+0Toy+VYNHdWmmW/ihbea8O5mhaOa3kzGh2F/NDopT5lZty58u8R/FnxL&#10;4m8Nw+HtR063ms7Jmkac6TCLhCwjRS1wFMpXCKArPtA4AA6dl8Kf2yvif8CvMg+F8DaDaXVqkGpQ&#10;aTrmoWAvWVAh8xrW4jdiQPm+YZ3HIxgDsoz9nLmW62/rXy119H05JUpP+v6/rqeseL/+Cmvxk8G+&#10;JdQ07wf8NtLsdSRrzzvE2t2IfV5jN5WySaSYbTJGIYSG2sw+bDtuZ28nt7651vwrdazreqtearqU&#10;yTahdXaLNNcvnLOJmzyzMWZg2WOc7jgjz3x14p1nxlcyT3Xh7/iZTXE7zXCNM0s0ryNI0jksWdwS&#10;FDE/dGCCfmqqfiFqNvocWhHTZreS1jVPtRPzZU4IIOMfTPHueamo5Voq7u1p8jaio0ZaKx/akpAC&#10;hT1Xqx6Dp+NTLGrDAVcDq3+RUMZIYKU/h+b/ADn/ACakTeU8vYPXcR/n/PpX0zueASxggln+Vem4&#10;d6lX+9lvmPzZ7VHEY/LBXdubH3T7f571JjGAq4+jfyrFsdh0KYP3u2CDyP8AOKmCRt8vrUa5Qbi3&#10;/jtPjCqo2H/gVSUPX1P4Y7U4MAWyPypqtn5cjpTgo+9GMUAOHQkilXIbDGkTLDFAYN8wPbipGOBU&#10;9+PUU5dvln+dMXg8/nSh2xktQMcoOfmPvRuJPNCkr8pGGIzn1pyMpGDj0oKABiBx+FAw2OvvQPu8&#10;fxfp7UpXBwT7AetACrnp1qaBVZdpf/vmq+C3QflViBjuILe2KGAhUfcJ3fhSOhyR/OpJwQ2VH8Pr&#10;UZC5xzzyakCwu115oSRmTg9+lQqeMc/409W8qPcnrhuKVibBIxlVmwdvepbdRGmd3X9KjOA+0/Ug&#10;UwMex2imMssyoclqJJNibtv/ANeoS6Nz/d4PNSSnKgDj121NhDfMlLjaf/Hs1N5q9B/Koo+JA2Po&#10;fWgKA+AD97NAEx5PI+U9qXA3Z/75o56n71HGKkqwFTjJpEbccK1KSAKjLeW5IFAPRkmVAzn8ahcu&#10;zken+1TlDrExwPYY60xkBGQc96pEkjb1QBADTxkjJ4qEPkYAI9frUqbiuDikwFzmghgDilA5wO9J&#10;06H3+lIAHrig8/LQOaD1oAMEdDSDgUu7vt9qM4GDQA37uA2aUZ9fzpTuPy0mMjFADG5OMfhQTj5f&#10;0pzAY3D86QqduCcHoPeqENIGckEUzaSMpUm0ltw579OlBBCYXvTGR4GCGX3H0qO8tLW9tWtbuBZI&#10;5EIaN1BBHvUxIT5ce3WmgFBwe/8AWlpJajPx9/4Khf8ABJLwB8J9Tg+LHwx0PVtYOtX0327StH8O&#10;bo9MLqxNzEtuMRIr4JBQoCQ3BAU/l/8AG7QLb4SeJ7y10nwhI9ha3sctjZ6hNJsngXGPOeEKWL8q&#10;/klB/dK4BH9TXxk+GsHxd+HOrfDybxBqGlLqdq0JvtMm8ueMEY+VsZXPIOCGwTgjrX5G/wDBQD/g&#10;gP8AGa68FXGu/AzxDf8AimayhVYdNkki8+eNIhFhixXdyAwXOQBjPyqH+Rx2FxWXYhOjFyotapa8&#10;v4uTW9359kejQnGpfnklLz6/p6H55/BvxN4b8Ya1puieC/GOuabNcRpFN4Z8UXkMi2WGDO9tdACJ&#10;0LmecLNHAyblQGaQGRss+J/AHh28uLJPHd5qEkLMNS3ybrhERjsTywpyyJhcrlMuMgY4z9H/AGVL&#10;H4Q65HJ8Qfi/NZ6xG72smm6XcBpo2DbduU3o0TghVYOCSxXC7MtpJ4i+HOreJLzSdP8Agfcahr14&#10;AFvLy4ZJIoo4leR2kiCJFuiV2ZwoCKuCAM4+QzBPEY9yoOU7x6W721ct0l93Xc9KMrU0mkmmWPCm&#10;r/BbVNYaT4Y+IrqXWryzm+0abqkqbL2MbSF8yPy5Vdl3BlBIIJ2gDapz/HVxZeCNHutP8XeFYo5t&#10;StSY9Oj0eL7LJc+ZvaYcJnqF39Twu3Gc1vhD8KPhLay2tp4j0iRb24uFkaKaN1JmxIIwjKJFTHmE&#10;gnOFTJy2DXb+N7HRbj4PrINBuII7qZYf7UmyHlg2Ax8JI3CsxbyyvlhDyM4JX1OUa0YXlKN1u0m+&#10;1rf1oaRnzU220fPPiXS/FGtaA1tpOiwRyLJthiW4XanmltokPAClRnnA4O9mHyrX8A+A/GmtX9l4&#10;VfTPtkUmpx2+oNDC/wBmaWSYqJPMXO0qoY5A524IIyre5eJfDui6RpKN4UttMmaWxWWb7PZrGtvI&#10;3LqHZep3DJLNxtJJwDS/C+z8SSWzeJW8HrcaPY30zNpsU21m+X57jeuHVcMclfuhWI7g9mKzKeDw&#10;snCHurZvu15+f/DmdKjGpUS+/wBDlNc1H9nvw9epp3ibQdUvZofMtZpG1NoEh3gqZUVF+Zw2JArl&#10;lDZBDZyd5PF/wXn8G3Fp4CF75sd8pC+Imt1tXl8xG4khVcMyrySoX5eqllI2PH3h/wCF/wARPC9r&#10;oVjqlrJ4kmgZvtrIRIVjiCqiI8mwb3csWLEKEUfLlifmfxTpfi2DxbF4A0uzulYSMn9nTR4aPLbW&#10;ZlONrYVdxJx155rx8qo08ypLnqVISTu1NtJpbtRdrJ69jrxHNQenK0+yX3X8joPjH8R9Q1nxZda5&#10;rNrb6bNMzrGYGaRJNm0hk2NsJ2ErkDA3Ennlef8ACnjbVLvXNL8UWPiqSW+tdUWeO1mjMkHmmRcA&#10;IhD8lckICSvfOQPTPAP7Kj2GtWuofHbX/sdrHiNtGtpA1xO8gG0LIG8tV+Y5/eBsxshA4ra0H4m/&#10;CL4H+JLnR/AXhC3t7e53w6hcXk0puhwU3pJ8zq2BkhCACVIOeR68s4wdGj7DAU3WnFactlD05nfp&#10;2uul+3P9WfOpVXy/meY/Dj4S+ONQ8VTaLo2nR2etW+oMl5BeSeQ1rI0yojbXHvuPBIUZ5JxXs3w0&#10;/Zz8ZfCn4n3uufESfRzqclo0mjzW12t49824ACKNkJZQo+4w3ZIBABLJgeL/AI8/DzxSNYsXhs7e&#10;TVrX7Za6pcWP2i6kZFIMG9gp7AgsdzMRksOafqHxkuviNbf238PNMmTUdN09v+EiuhcO0t1bGSMm&#10;T5x5a/OFJYBny3zFwK4sbiM8x1PlcfZ05K0rq7SaT+JtK17x2f6ruprC046Pm6q346d+pr+IR8Vv&#10;2ddQutEutC0q5vNTmZG1NdMgkeAMhSRkmGSsg8w/xcNux054LwFYfDfxnPbaDf6/a6TJHIvnyanc&#10;JLC1sAnCExsFYkHId8KBgYwANLwJ4z1H4ueD9Q8KeItZvri7jut72r2/mKzJzu3BmcvnPIIGQM5z&#10;mvE/GzXNjrV1oeneH7GzFqVEckIMjAB853liSQeD3wvPTkyrAXlVoyly1la8oqyemjaeml9Evv1O&#10;WtW5bNK8eiep9bar40+FXgDTNMPhO+ka1VY7eObUJFZpCJEVwGPzZwpxjgAA4JIxyfi/40fD/wCI&#10;XiGHw746+Flulnp8fl2OsWem/Z3CY2ncct1G4mNWIU5wWJAHifhO40LUNMsNQHiW4tdQsWjlF1fZ&#10;a3mlB+5tVcYAyAM9B94EgDW1j4gapY+GjbXGoW97PcRmS3uY1aB4rlgu75V3eb0YliWBJXcFwQZo&#10;8P8As/cjKUppv3m3Fpt7prffq/kX9cqTjZWS7W0PRdSsPgBrCXh8O+OINN8iGO3YCzVfOn2KXLNk&#10;4j3EAtjgIRgVyXjLx9qVvoS+E9BuHt7OOQiWe1t932iNVUCR9wOenO1l68A8keMafHe6fqM15p8q&#10;NB50jys0Zm+zncyk5EeVJ7MBjgHgjA66w8Waxpkf2e01e38mW1K/8hF3LRlwdsm1Np9duAOBkA8H&#10;6bD5P7Hl56jqcu3NbR99Fr8yY4yU/dkreh3vgfxpoEtuus+L7qaKOZxDttVbG1FALFpFJjHzcEMu&#10;5lYk/KwPNp4k1j4iaiPCOiXNu1mli1zcfZrdYbVI4o/MnkEQKriNVmO5VBYAjLZydHwT4y+H15dp&#10;Z+O/A0v9lrbzRtdaW1xJ5TD5s8SpydxB6qA3AXORo3er/BrQJbz4YeBPh7LZ6nqlnvXWtS1yUO1s&#10;qvcCKWGMmNlOyF/LcH5ok3EDKDq9jCnJrkf4W/pblc3tIL3lb53ZoftDa94HuPA/gmz8JM2i6Xa+&#10;Fbl7fTbm48wG4/tCZlEm3je9v5bk5Hzs2NqEbfOfh4+v6PqKeIvAnhXUGtZfLXULW4037XZzAAbl&#10;fIKHB2srdR1xzx1PxeubzQvHWnXrTK2rWfhXSZ9L1DQbddMjjt5bOOUo+wF5MGVkDEq4CLgDISPg&#10;NR8TX6ahe2viC+uJJVm2mS7vD+8VQF2jcRuwBjGwYwOVrTCx5aNl1bf3tv5/MnEyjKpeXl+CR02p&#10;abI0upNCNNsl+2NJBPeakJWts7/lRYS5POR827AwRjOay5ta8N6q8Nz4f8L61bzahcOGkFwqxNMF&#10;JJjmYDLZPoGA+XqRVWWWwOn3cenQMn2K4gkvLrYkoWNkOz59nRiDgYIB65G0DJ0+10/WWXU9Mv7u&#10;5ukLGWFrGQqp4Ow7Blh756DtyRpTdOno+ll+HU56krbHbfEHU/A9nbzWXjTwZqFxf2Mjwwx32sJc&#10;h5HbeQk0LDcvz7t5aQNlCBgmuJ1DVU8T3C2Gi6OLO6u5/s2y1DNLdFzhY25VOBlBtjXjAAPSus1H&#10;w3feC7az+JEfhtZrG5kAjls7WSOO0uN+5oDjaEkGzbh1ySGZQV2SGnqWoahJ4Mj1+10a1tYZLgQt&#10;dKhE275S5zwCn3lCHIx2JUmnGUY2suvf9Be05r3/AC/U5bXb/SdKit9Cj1SW5msxtuLq31LKF+cR&#10;qU3KVX5fmA5Zn+ZhtNQJaw2unQeII472RpmkxLHMrYZSN3BjbnBzknIB7daonQf+KqvNIEjXFvDN&#10;IPOtQXyglKA4JAxnZx6H8KseIhqHgrTjod5bPImn6o13Hayw7R83yMWyTgkKOh6j6GupWsop3b1M&#10;JSlzbGfrNvqZCQNHuSbbJtiVZGyQSufLOATkcdsj6DS8VeIfGPxF8PWNjevAsOj6f9ntVhjZTsTk&#10;qRknIJP554pulfDXx7r0N1qHhzwTqNxbrE0tzdWtq0iRqEaVyWUbSBGHbjGF5+6Ca7bRvgf4n8Ke&#10;HrgeJfDNxGZriIx30UyTx4lhiniLFHYJmORcDJO7eCxMZUXZKN7bahTu3y9zzHw2iLaQG+P+iSHy&#10;5vJiBchTk54HbHXIGR1IFfVGufsN6Z4G+AXhv43eD49T1a11pboXV3DGkvlOsdwyBgimGPAt98it&#10;M0kaPE4HzMF5H9gTUPFNr8Z9Q+Cuh/s9L8QNS8SWtzHpHh5rMzXAvo4s/Kp/gAUvIoGWWIZPyjH1&#10;l/wUR8V/FDRtJ8K/DD4hfsw6X4Bv5NLNjJJH4HstFVJo3WTyUuBCZbho4vJjaSK4aFhLnA82jF1K&#10;dCjd6uVrW673W2u1tPx2eT5+bQ4n9l79nz4b+DdIsfGP7THxv8F6X4LvI7lZvDlj4lN7qF3Gysgc&#10;22nvJdIgbht20gM3VsIfnf4pfBHTNElOoeDtKWSx/tO7XTVuo57e4a0DLteRLiKORTlwM7VUksFy&#10;FyYNJ12y8L6uY/H3hzUdU8Ow3Ekd9Z6Pfx2xvBIpTzYJpIZkXcDu3CMsRtYYYBhr6L8WfhZ8QvG6&#10;6F4V+H+radql8+I2uvEU18t5FHbgiWV52bzJ/klJZTFH+8bbGBtWPCNSFampUo2a+b+e3y8my6MW&#10;qnvdfuP65In3JvK/l3/H606JkbrIPlOPz9TUMIbduYfe9ePx+tSBsklWI47n/Pp/OvsbHz5Y3jG0&#10;4HbkmpFdpTlQFXH96qokZV3FjuI+X69s1Ijgvny8bf7vf/P+FS4FcxbzGX+Y4OaVW2twd3fp7dKr&#10;qVLbwzdzt3cj/OamDxnvtxz9KzcWh3JhIjrkcZ4JH16U/cewJz0qBHBTbjav+72/+vUuGZgQ3PT7&#10;vJ5+lSMerYbp+FO3KOmM/SmliQArYx1GaAcgEt0pWAeWHQGnbwfnLflUfQ809Tj7o/KkUSfKRggc&#10;U3LYypz2/wDrUm/vn2BpcgcA/pTKH5GMce1Lt7H5s/pxTcnkL9evSlVsc7f06UgFJ/D8KmtwR8xH&#10;TtUIJ/D+dSb9pwnWkwHs/mjaxxzmm/xfT/ZpDu69qFLHlT0pWAMnIGTTzI5XGP4ev9KapAO8/wAX&#10;GB2oIJGPTmgBVbb8p64/rT2bKAZ980xigG3FGW7mgCROF3Ac+/pQ7sflB5471HycoR+FG7kkH0oA&#10;kUqG4YjB5GaeZF3YGPmHOKiyxHI/CnRybcEt97j6UCHyZ37t35VLC+4bCfqarlv4j96nJIUOc9am&#10;w0WC2F6VHu81d+P/AK9BnVo+Queu2ot20YAx/u0JCeo/zG2ge/SjIDfT8xUYIbjPejDHkLTEDPtP&#10;DfjT1nK5Gd39KY+SSDj2oAH3MdfmFMdiwkoY4z+FOP3uBVXdt+fP3TxVhHym4/xVLQh2ecUZyOPx&#10;o570ZwOT/wDWqQEIz0NIzHOBSPcKp+6eadxs3E0wA4BwBS98U3leP8mjII4P/wBagQEkHvRwBtB4&#10;xxQThsDjNAJI4X9aYDctuOepHagEFdwHShzt5P0+WmGbsD70D3HsGB3bu/FQzSLAhlkdVVVJ3M2O&#10;KBL6tg+2ajlEc0bRSqrKy7XVhwR6Gq1GfE/7Sv8AwWq+DnwmmuPD3w+0WTWNQN8bK1uJmeOHzhkE&#10;kbM4U7c56FsEetfx7/wWp8BaJcaRY6B8KNWna+tw19HfRmFYMxMXYu2FREdVXLEbg/8ACRg+bf8A&#10;BVT9h39j/wCEHhfT/iL4Lv8Awr4H1zWPE/2y+XxJrFxBZ3UYQq3lffjhZHkEvCruy+WwuK+IviB8&#10;L/jOmty28fjLSfHOj3mliS1uPD195tnb2yD5jOdzBWVyPmUAtgqAoAFfl+aZrxFgcVKjOsk9HdJO&#10;K6pR003u+bVpdj18PhqNaHMo3/P56/kWP2pL79jn41eONU+I+i/C1tB1LVp5ri62yT/ZVeRtyL5q&#10;KiRuVKnlDhQ7E4Nc1pGvfA/4WX2l+NmvdOgn03WFms9dsoUW8hdlk3yMiBTIUSTG09GWNtqbQR88&#10;eMdI8cwy3k93d2+k3DXQj/s2G6k/0vZhQ6q24gAsdqsRjHfjHM6X4B1TXHury81KOz0+O6jeeRbT&#10;zWVTG7b1Xb8+FUk5I6jpkk81DKIyo888XLl6pPT0SWi9ErG8qlTntyn0L4M074M3ut3+teEvGF5c&#10;DxFpskXmW9uVjtbh5d5VFUHYBiPBGGHbkkHEhvNQTTrrQbHxRZ6nDDpT2pbWgZmsYjI7Bo4l/hVs&#10;swJbGVUk7tp82Gma14R8NzXHhv4gWrTzSFtMtbVtyybSQBKmcKW79VXC4JxmsDTNb+INhIdca2aO&#10;+vN5mjt5FlkuRsHyEbjxw3z5O3cRgnap1pYenzy5anNtbmtfTrsummnzKUqnb7j1z9nbTtO8J/EW&#10;ddSv9K1RppJH0uV5YksTNFCXPmPMwVEjyjZO4YGMkgitqf416lDcw6l8MbPRGXRr6SKKzjhmgjRd&#10;kPmSmFwpVR+5xk7cA7ixJWvErLRfiFokt1/aN3FpeIEL2dooKiTcCApHmGXJwwDEhQGAAyRWj4X+&#10;L3inwHasdZ0b7Rf3NjLa/aLVWiYAuNpJAOcnk7SDwAW4xWtfLaOMrOty+0k0tOml7+Wz/q5vQxMq&#10;UVTWnW50Gi+HNM1vx2vjA6HbSanC6Xb6e9r5lvJKigyfaWWPbK8hLHBQrhyDluBy/ij46eHD4ivN&#10;Y8R/AKO685ZEaS6t3jMHdArxbdpUPjr827HAULUyfGXw14Ims/8AhKLG2v8ASzt+3afp7IjksNrT&#10;+ZneHG4KVxsfaQynC45D4x+Mb2LxHp/iHRr/APtDR9XnjMhbzWSGQryjHy03SKswOARhmzzkkZYn&#10;J5YnGLmg+Xlsveatbdb9d/1OhVOSk3F6310T+epH8FPj003jW98D67b6peaXr0Zj0vT7y6KxRzNK&#10;WXzHOCwwxG7IxkLgnDDH/bA0WS48R2niPw/ax28d1hkhtpGYtE6qYidyq5UjnncTkZJLYFv4V6VY&#10;/E34+2Xg+w1Wz03UNeY6doLatbCLT1lk2RxJOzBm27HeTakbl5GjVVUvuXg/HOtfEHX/ABDqXgrx&#10;V4gt/tWi38mnzW9la20amRJHQlfJG1l8xWAk6dOfmFelh8jjSzCnjKC5U001rr0fzWl++5zSxEfY&#10;OlJ3aemn9eYzUfhb4i0jRtK12LUd80zFZLHUtGeEeYERvIV24mbawYqACAyk8uMSpqtn4dtYrnQW&#10;v/Dtxer5V0jMW3qwI2MmMkAEksMYyMc4NWPB97pviP4ceIJPGGuRXniDwxq1lqdobq42Xd3p48xL&#10;mLziMyEbo8Ln5RuODjK58PjHUtbutQvNP1ObSYYVRrdlvm/eRuR+72BgGOdpLbcZXmuyrTm9Kmtt&#10;HbZ3s1p1WvVX0IbjHllHS5l6p4s8UeHLK7OlzTQSX0ytJJZmTykwThP3gLYG44BzyD7mm32r+Nb6&#10;wsry6hSQ3cbKhmVB524YGf4uQP1PckVva74j1a08HxaL45vft09wsZtLiaV5GEePl+8OQVYYxg4b&#10;PQbaqv4x1HxCq6BrcttC2nwtLDcTTESKFQBkRkOTvCgD3xyvJqadK95ezWj1fVpL0Jdtm2Qw+df6&#10;b/ZWkS2sTPN+8s7ZSvl+Y6jIY5A9BlumMn05vx3oqWepm1n1eORlGBJI25jxndyMH6g45x2IrS1z&#10;WLWTQZrjQbT7LayXafatQtYHKiY+YUSQk4XIV2VQATtfHQkZN14X1rWkbVbaaO7+zrlpAo3MAueR&#10;njrzxjnvnnqo03Tnz3sjCU1J2iijpK2t001zdXKwrCu52ePLSLnsQCSTknGOin0rqPA6aHqF+uiw&#10;WlsouthjuridUEYzGxJJACA4ZS4AxuzyARXO2HhK9u9Yazu7RoZ1WQfZlyzqsYYvkfwcAgkjCnk4&#10;AONDwxp4n1SSyt7m4jvbeaSRJILcTR3EYJOV3YKjgg4U++ORXRUXMrqXmOHNo2eyfs/Nax+ObzxT&#10;410z7VaeHI1nuNHaPa+ov5kccNmiKPuSYSBtoIVZc7Sq8+Z+P/GV34+1i68SarYwyalaTSajfTWN&#10;ukTM0krO5+Vdmz94PkBAUEKMAAV6d4y8L+N/hp4R0zwnFpYuNSulg1bXEnImmhYQM9taMXQDCWze&#10;cVwygyBHKvGytxej21/4T1FfE3jSz09ry8kZdK0KONYfLkLhPtcx4xECGZQpBbywX2oQX5aKvL2m&#10;/Rf8D1/JI7p3UVS+b/ry/O51P7QehW3gX41NJql3JJDDpelXFpeeSLQX1v8A2bahCgYln3FGUuFb&#10;d8zZ5BHnHxE0lLCPTfGnhfVbO2h1Kwja8WO+MkYnCZ2upX5WY5wvIB6HuPQP2r9b8S6n8ULMeJri&#10;Nriy8L+H7GW3mCyM6nSrWSO4wrcK5cvwAAWU4LFgMXxt4Gb4r/BLVPiVJbtDqWkXURuYIYVSFxgR&#10;5CgAq24OzZGMuCSSxJnDS5KMHLy89HovzQVlzVqkUu7PL/EsFxYXVnfyQrcxeQq/vncrLsCjJ3AE&#10;KegxgYzgjqO01Hwx4T8O3Vr4httbWOK4tY5VsYpRuhbqyCQKSVIBzu2lSduWxubi9YgutU8M2WZ/&#10;MtTqW17hlLvBI6jhtpIwcFgRy2xuTxWpcaNqr2Vvr8sz29mI9v2mFMGRhyXODgnnnaeMYOeGPViE&#10;/d9626fmc9Pdu1y+Drl+6XqWbT2EMhdPnEghBcL5sijOwltq56nIGeQB2drbWEfwmu01rxVefY7i&#10;4RLeOGTchl8uSXc6KjRuCVQbWYNySM7ci18Hrb9nG78D+Jtb+M3xB8W6frX9kzf8I7pOg2UMlneX&#10;vl7oPtMkzbtrOCrqqg9Nrg/d5+TxhLaeEtQs9P0t4tJuNStZZI5roySQDMijaxTaPlkfafl7ld2G&#10;zlOXwwXl+f5oqjL3m/UwfF97Y6L4/wBYgstq20eoX0FmqxbvkSUsjCQkEgLghjuy2Scn5h23xL0X&#10;4H23w7hu/hJ4k1/xNrD2MN3ruqXWj7dPs4ZYEP2NxIm8TRTAoZATE5OVdsA14pqAg0PxjNC1v5cE&#10;F3v8tmOdq8YJGSeMg47dPWvT/CXi3VYvBR8LHURpun6hN9kuP3cbvcK5fc+5upGWUMuflyGIzXdK&#10;MY00+un/AA3ze/XTte+N5Sme6fsXfD74T/tSeG9J8Mat4b1W9164v7i01i20NdRvNYvbprdprRYL&#10;VCLSC2leNoHuJZSzGYKEtlQ3Ve4fGr/gl7oHgL+xNC8R/E34V/A+90aNZdYvPi58WopfEPiBXijl&#10;3po+kvfpZQiQyhYyzSMIxlk+63506R43fwReI3hrUTHdWN47SWsduy+em4fu5XRFZg2PmRgEwOpz&#10;gfSHwN+F3i/9ovWvCukfBnR/BfhO+mV4rfUvF3jK5m1a9vYmkkXUozawvNYvHI2Y1RVzhC4lVZHO&#10;danXxEr0bRTt0u/lrb5W10v1ZpTqUKMf3l2/XT8rnM+Hr7wl+zd+03pvxwT47+IPDeteDPEYu9Nv&#10;tJ8M+dHfqjH97bPLIV2SgYAljK7JPmVgNrdt8cP+CnUnxs+KusfEL4sXnirx8lwsEGk/8JZqu37P&#10;bxuXVANMSxSMluSyKAxwwVDlayf2xfhd4zt/hdDL8RY1k8TaSv2fXBbzRzxiSBzCHWcKN4cBn3qz&#10;IwZcEYxXy/ongm91nRLfVdN1RYpJ7jyUVUO2JgfmZmJwDgZz0AP/AHzz4er7bCxhUqNqLstrXsk5&#10;WS0bS/ysaYj93VvTgtVe+t7dt+h1Wv8Ainwtr3iS5mn0u9Nq1wZvsd1dvK1sD92JHkLMQAeMHcf4&#10;s9RD4W8e/Dzwlqg1RvCN402StrdPeFhEMFfmRcZYjd/P1Jp6V8PtVs7G31G98P3Elr9oaa6uLi1b&#10;yQNnDkjbxzxkgFs9elYNw12lotqBGgVFCqoClzzhhheRjjcc59a2pez0UXtbr/XYyk6kdWtfQ/tU&#10;jkDyMxOGbovTvT2kGSQGA55XPPr0qqlwpUSOeS23j6fz/wAalSdGZUdflVT6/wBOvUce9faWPmC0&#10;jiJVyq/X+H8akjmbb5cI/PIz7f56VWVgFWNG/wCBZ/T+dKGYH5j8rfdalYC0XjP7rlc9/wCX+NSL&#10;KxG9Tzgjr97/ADz3qrHPEcB3+bquQTn+vWnq5KgFWCgfMrd+KLAWgwj/AHZHHXJ7f54p/nKMKzr/&#10;AL24jNVVkI+Zem7PTn/9dSxSkQlgwOGyq+uKnlQFmOUbNpj4z+AqQT4RSOc/57VVRy21XYbt2OT0&#10;FOMgEm4I3zNn5e3vU+zHdlyNwq7jTjId4AB+796qu8SYZThv88U6OcA4k+U4yf8AP1qOVj5ixuXq&#10;T+dODZ524+b16VErB+MDg85Xr7dKUOPvEDOcd+anlDmJd+OcfWl3Angn8qjEgH3T7Z9qckgPH480&#10;cpXOPAGcetKG55XOOce9NBIAb36elGPkwpzmlylcxKHIUZH3aXcQ3TJ7cVCvzdjz3p2Seuc0cocy&#10;JCwHWiPjjp7U1emFb/ezRnHBGe2SetKxVyTOTjn8qcWOdmetQknoXxSh1P3l/T3pWAk3Ac5/i/pS&#10;M6qeT/8AWpu7ceG6n0pdxbk8Y6e9KwDlPqD+NPT5TjnHbioyXJyp9qAx+6y989KQErxqkeQx9Dnt&#10;SA45xu4pm5gB838Xegev449aAHYJ6np+lLuwMHHGKaDnABoDDGWPSgB2Mrkc0pyeAP8A69MDD7pN&#10;KcAFS3NAC9fmzSqR1K+9IScYP6UHHPHH1oAVdvVgfpUsEoHy/wCTVcHHB7U4ttOc/pQBbMqAYDY9&#10;aiaQNLt3nG2odxzh2/zinLG5XcuMZ6t3qbEjlj3Seq/71TAgU1AY1Csff6UMcDc+ePfrRuDFLKBw&#10;v04pNwzhX/xpu8BN+76+9Rhiz46d6AsTIzDnIP8Au02SYD5V/Omyy46c59qhd9x79e3aqBDjI1Ny&#10;SNzGmnHRvp9KN4PBHvVFASIwTmgnsD9KCSeSQ1N3DOB2PtRYD87P+Ct2m/8ABOX9ozxzb/B79pv4&#10;heJvC+u6bpEk0mqWGmXcYjhWdAinfDtkjdyT5kRIGwbiFINfmJe3fwi/Zo1KTTf2d/jTrniLR5tF&#10;gs7xdR/0fz8xhpXRS52IZiSCFLbNqHkv5n7V/wDBTr9gTwh+2n8NbXUbyxk/t7wq0l9pUts3lyTg&#10;JlrUkfeVyFxuBCkcDk5/D39pf9jH4ieBNR0/x94w0rVvCLTXiweHfDOrf6NNf4R2llQyurhQQnIV&#10;kcNgMCOfzPiKjWjjZ0KyUKc25OSj8WiVnq7Po9u9+h7WD9m6KnCTutLfO+ncyPEfxb8L/HLS7fxb&#10;dJPdaxo/medoSp5ktzMGU+ZKH5ZWGflUEgyYP3XA5HX/AIk3N/ol1ffETRkXTrO3hghtI43jRMf6&#10;tY5NwcOfLySxILPnPAxveBPAuieB5r/TvGfiWws5vGELzvNblJGtMKzSMdu50O7bymNoVuH2hh5l&#10;4x+KXiXwJ4si0Hw7d3Wtacl1GxX+0JuWYqVyeAjL9F5LbvbxcFhcPVrOlRu4x1je/rJJ6Le67+Z3&#10;VPhUpPyf/BE8H+N9Fm8YXEvhmyntZpLUxPbzXUu63O7kAlixkynQYbLZ6r8214d+CviC3kvNcsNL&#10;1DT4YLmFPNujI1uImhLgGSUIoyEJCE5PGMg5rN1zx18QPB1rp994b8SX8cupRtItnJcOskeZFAKI&#10;ckODwCoyCnA4xXZeJ/if4ajFnp41rR9d8m3kiuNfYv8AaZx5n/LRnOS5UhOhYIuMDJJ9ynGjKpGV&#10;NN8yt6cvd7eWur6HLzKKvIo3/hXVLTxE9lDrEd9Z3C/bWuDI4xECxMaocNvYDywuEbLckKpNZ/jr&#10;4beHNO0uOXw/4l1rXNU2tLqkc2yOO1kVkEbQCMNsLDJZi+1S6DGYg1P0TU7vxF52j6Z4Ztre2WCZ&#10;5NSjuG+03EeFCAlw8ahGTP8ACzLMybnO0VjeAvFHh6/12WTxNoV5E0jNbzw3SwtHE6t9/EhO9Mtk&#10;wjGWXAycY2gqlHmpwbb0u7foUp0+X1OW+IWmx+HLLTtR0WG1m+1wwmaaFceVLyr4ZcSDsoA4bbgE&#10;gc4HgzxBFp3iBNOl0S41a1uoYnvLVp5XYRqd7yxGNziVVT+IYUgkgAc+ieMdQ0Wee3t7+2vLqFoA&#10;1rpyyJFI7KUeUtGDttoieBtw7bUbKMSD90fB/wDYX/Zk+MH7LnhXx/48j8Wa9qk3hfTBa+DPgD8J&#10;Gng2xlhJcXurTItvcao1sd8r/aLQRSQ5kgnKsknsYeEfYNt3av1Wv5fgEpezmmtvvPzr+PPw08Re&#10;HdZttA1L4fy6TZ6ppKavoFhqg8ufWLVlZ4JiEllYOY5FxH8pZQCfmBJ8h0mO81HWmsZkaOR7f5be&#10;NzIzKGDbCuTgbgGw2exweK+3/wBpH4Y6R+0f4Mtvh18I/hzrWk+Ifhza3QNn4q8Uafeare6XEq7p&#10;JZLZoFEkRdlCLAw8sBnd9rSD4ruvA2taRcNYW+m3ltqNvceTJb3UZV0kyPkIwCpK8YJO4gjnPBgq&#10;6qU3Hm1X9J+jRWLp++pw1T/pr1TOv+C14fAXj77Ja+I7eGx8Z6HcaDqU2oBfIMVyuAzZG3asqxMM&#10;jClQTgjjz19Jk0O/vtK8RaxI1xbXEsTZ3ZaSMlCM44yQTnB+6K6aXwwY/ClqNViubLWZI9+6ZQHZ&#10;xcSoyKAQUCLHGcYzkt2C1J4+8dWPxd8ea58WviNrLpqWu6pLqniKZYVxc3s5Z59ip8qh5fMYHBCh&#10;+BxXRLm5+Za6Wfyen5sxlHmppP5fPf8AJFK20nUPHHhOG00x2a60/EEcMjqGRdxIOSwCgA4LE8cZ&#10;9R0+l/DnVPiF4f0/XvCWvWMel6dfNJq19cMY47NAEE1xIcFvKXKKq4LyExqieZKEPPeAvEekaj4g&#10;t9ETTRb2dxKIVCw4BkIwuXJ3k5AI3EqDnCrmvTvBnhSDRPBmuaJ4u021s4tSl2w3DQ8xxk7XwBlc&#10;nCkk4U+xAYc+KxFPD07zdtbL5mlOMZJXd/60H+LdA8KXvhG18N+ErBbpVSS4eW7t9y3E7AZddoDx&#10;psVVSNy5GGcFS7KOf8C+F7a2H9p+JLSO11BctHPcMqxEFcbowxJ3qQScEkliAoIBqvFbQeBtSSVN&#10;Wa5jjlwqRwySMsflnD7iUjYcnCEE/Nzu3EU/xH8QNPbT/tth4DaxVZPv3F6ZpJMAbCEG3Z3YjLE8&#10;bSvbzadGUqbgp8yl19fmafu3rL7il4k0LUJ7eaTRFtvLuJDLdWqxv5dzCHCrkhQ2xXY9T8zFPvFV&#10;C6fw18O+FNf+I662yRjT9AuI9Tk063kYXQsUO65c7i3JWMsY2c7pJ1VF2niiunv4st4fDyayum7b&#10;Vbif7FEdl8zklcxyFd7KX8snLEAYAyrs89joEXgn4cy6t+5u73WN1hbW8bB5Ht4mgnaZGjLBHIKx&#10;kbiVSWVSMgiuxR5KfKnrsv66mkeXmvbT/LoaS/EnXNc13VrbXtcu/wCzPEeoSX+s2tnq1xFHLOkh&#10;la4W3V1jZ9rnaWJCjdtCkZrg9b1281bxPJ4laM28a749Pjht/tPlw7HEaZJLYC7UGBkKAOigV6Br&#10;f7Pfxk8KfD2L41614L00+H/ECLp6y2t2k0lnPMEdVnEPywzY3skLssmxlJQR7a5Twf8ADOWJJPiH&#10;4nWNtNt75ReW9peRMwcr5gUBg5Bl2kRl42ThnbekUinojGML/wB1W9PL8Vb1M+aUrW6s1f2iPHej&#10;R/E3Tjpui2dxfw6DY23iK1vL6T/SLuAGNAwUxuB9nSJeD/CCcMzlqGj/ABL17TYPEHhXwG1gsetW&#10;7SXGmJNPPYSBMf6lbn99GVAJzI7AhDlRhayf2lNLk8R+P77xVpNpHHdNqEy3BhLsWZSAD1ZjgjaM&#10;9QhJJyTVnwLbDT/GHhrX9KkaRZbuFdVmmQg2ySEo6gEHgIxBwOpGcnpmo040orvpbdd9f0CpOf1h&#10;27/gZfwVtNP1rwX428A+IYrWDdo8txa3G351uIirquTkbSFYDABycA8kVm+FvhVb3fh6+8YyapeB&#10;Y4TJZxWsbeYWIBVwQCuA2A3IIznsa3Ph1PB4P+PNxpdxPbvp7h7fUPMcqj2z/umHQ5+Vy2CDjHPT&#10;Ih1C78Q6Lo+peGNNuJLO30e4uY7r7DcOklwXk3r0xuG3A5HKxnpwKqpUkpvldlKz/r10RnaPKr9L&#10;r+vxO1+LH7OHjf4V+JIfCfjVWjmtbyRL+G/1IROnyI/mSRzRs0aFZEw0iDcSABkEDkLrVXg0HUbF&#10;9AjuLe6mR7owyIxQRiYwgeX8u3AJ+VQDtU9BzoWfibUvHdla614r0tWbR9NS303T2hVAwBdwXAQG&#10;X55CdzZClgAMCrGpXmv6t9o8feJ9WfUIWurY36S3iPNJHG427Y2fnaoKD5duwj0454cq9yWrX3ff&#10;62NIxlutmcjrPgXUofCFx8Srdlhj0u+aOOzWEbsyIjhjk8gCXdwgIC9V4I6j9i/9nzXf2uP2htH+&#10;A/hTWdNm1rVIZP7KuPEusG2tfMQeYYwdpZjsEhWNNpdsAHAOYbHXLjUvDupeGV1mPbrFjG8l1uZY&#10;xLErqUy+NpMc+087QEbrwRk/Cb4m+LP2Yvi7oPx0+FdykmpeE9aidLjcxiWZFDGJgpVmidDLEw3A&#10;Ou4ZGc16eFqRdXkq7Pt0T0/B7dzGtTainD+n/wAMesfBL9g7x/8AGVPjRaS+O7Xw5P8ADT7Pf6xL&#10;4huo7OxmZ3eJbd5JHRhMzI3lqyFWK7Sysyhu2/4JT/tP+Fv+CaH7XGqyftKfAO1hum0hnt7zXNFm&#10;j1jQroW7yxRx7v8Aj3W43xpI5iZgjLt2gsTy/wCz78ePEg/bi1L4r3dx4R1O48W2NxfNrnji4srG&#10;3iu2JZb1GuY5xFMrM2FT51JyrLsDD2j9pj4UfCn9qz9nrV/i94f+Kq698WNJ8WWPh+3k0fxEuqL4&#10;rd5IYktrSzEEVzbxtkyK9wZJ5JY5EUTK6vHvT+sYenCskruKTVrq93Ftdb3cdNuzbujnqKNSTg9r&#10;6fn/AF/lqH/BRT/gpb4W/bq+JGqa/pnw2XSNEt/Do06xV7rEl8i+cfPnUou1o/MYBCSB8h3P1ry7&#10;/gj9+yv4T/an/ab8S/DK/wBNv7u60rRJtc03S9N8nF9HHKkclsZZ5l8kMJkHmxpJKoYsm3GRW+Df&#10;7QHw6+Bnws+JH7J37UP7PUzeI9TtI7Dw34yZkmvfD11bT+Ytk8U7BYreSff5ssTqwDsGWUbNnH/s&#10;2/tIeNv2Ef20/Cf7S3gu5jP9n3xtdStS2Ip7SVDDPC+wnC+W/B5YMqkDcorPA08PHFuM9Y1E3zLZ&#10;uSf4p6tbW2umbVJVJUVy6OOi9P8AJ7H6zfCD9gfwVFrmsat4o/Z91C6tdKWT7N4R1bxxPo9xYvDu&#10;WRZJIZuJMy+Z5vmtGyGMpvSTzqoeKrbwle2Ft+yP4f8ADzeHfhr488QNb6jpXi7XdN+1eF9Vghut&#10;U+zaXJDLtm0wG3khBm3qjbEic4McNbwf+0D8ZrT9oNvGX7Sev+HTpfi68bQvHmsXEzxhIYIvtdqq&#10;SR/Zkh2tDcJHIVV83TF0PyOW+I/ihB+2t/wUAHx2+FFloi+Efgf4duha3WvSmG81SfUpXsfmW5EM&#10;Bjh8uRRlysfmRqXMz+RFrGnh6WFgp+7G0nPslG8m5WW9krX1i2mnZPmmpUqVa7k/e0Vn0volb59e&#10;vz0/YSCbBX5O+OTjOOKcDEhyGb5eORn+VRRszhyjLluu7k9f8frSo5bdsbdu5bjrX058vqWEKA4O&#10;OgC7TxThLngwdM/zqHMm3aZDjaR8wPWpFcqyqp6Z+Xjj/JoDmLEchOML97k85/ClCspUq+ecioIp&#10;G3Lz2yvzdun+fSpEky4WNf4eo4NAKTJ4lULu3fMTjnjBpYpEBzuY/VTx+VRDAY7W6DlT6fgf8/Wp&#10;CV3YPTP3s+9BSkT71XjeNxHC05Tlfvbm243en+TUMb7BuJ6L8y+3pTwxc8LkdSM/4VNilIlEhb8e&#10;34Uvmbn3Bg3fbu9RUS+ZjciYwc8Ajj1+lSRyK0n909M/1/zmkFybzSxbj7vK7TjNDORwSD1OSP1N&#10;RglRiM/4f/rp4KhtnXv83bikMmV9owOP9n0/yKcJGL5IU/8AAveotzdFBG7IxTuOUXr6NU8oyZWH&#10;8Bz6U4lTzVdFBO5hjHfacfWptwznI9M/jUgOJLN39OtO+6flb/69RhiX4ZakTKnCr06KKAHHIbgf&#10;LTgyvwR0Wo84IyflpwZj7nrg9qBpjgpA3DHU0FgOSKarLn5qcXIBA71NioyFG0cE0pbjcW/ixTV3&#10;K2W/OlG0bgvUUrFcwu4ry55bg4oYt1x15oXBwD9QKASei8Y+tLlHcUccN064pcjAJ/8A1f400tzg&#10;KOaXK8kmlYYu5mbANLux/EfxpMkn/wCv1oJJ6/xZ+lIY4cnOPvUHI4BzTc5Gc475x+tAJbp0pAOB&#10;455oHI+U/QetCkc4/Cm7sKTigBx5HPrQCTxmkLbTnHv0oywUtnnrSAXcEblefWrEcoKZ9utVmKDk&#10;g9c0qMYzuA5xz3oAuNtxukqtNNubCHpxz0pvmSMuzPuKYck8kfSiMRWHBiBwetCDBzge1OiAYYfP&#10;5UkhGfu+1AxrSHse9IWA4B/LtQxYjikPA3KPaq9QFwfu9KGOT0pCRn3/AJ0inHC5WmSG4jnd37Uh&#10;yBhlpcHuOepoG1vmbr/KmDEYKRy3FeI/tY/sEfs+/tjXOk3/AMZPDtxdHR2keNdPuPsstzuTaEed&#10;B5qr/usD054Fe2lju3Zqve6vpWnPDFqOoQwNcSFLdZGAMjhGcqPU7VZvop9KxxFChiKfJWimrrfv&#10;0CMpQldH5Q+Cv+CA/h34yfGXUNd8R2mp/C/wPoNxJaaJ4d0nVZr64uSI9n2mOa7mmMMcofzPLcOV&#10;bfGcqqs+3c/8G1PwG8H6J4s8Z6T8QNS1LxM1qZPDE90qqkLBW3LKu4JIWX5QfkCkA8ck/on8Rv2h&#10;vg78LPhZc/GXxl42s4vDtrCJZNQt281WXcFG0LknLED6mvy//wCChX7aHxI/aM8ReHfH/wCyB+1j&#10;JpOmaXc+bqnhPTta8i6UrNKqXka+SPNR7ZctE0h2iU7kGSK+OzmeQ5XheSprKSe0rO0t5aaW7ab7&#10;K12vSwv1qpPR6emmnT/PU/O79oL4IeJ9D+Lc3wf1j4fXd9NaSSQwfY1kjNmwY/NMzfcRFJeNudwK&#10;84Irz4/sx+I/h/r0914n1bS7ySG4DfZv7TVmij3EFM4dM8epXOOucH6K+Jmv+Gbyw8ReNPE/xBt7&#10;rWhILa6tbjWLZpLiSKML5rKVVXbcuD8xJJJ6gZ+W/GC3fxO8aiN5rpbi+uFgs9H8O6bMs17I7gRJ&#10;BCR8xdmyCSWyMYyTn5HIMRi8XQUaN4RWjbTbk9LWWnza3ParUoON3Y6zxH4wsfC2n/8AEtlaz+zr&#10;CbWSGVlkmZdyqf3h6H5eQG+VWYBthUYfhm78cfG74p6D8O/AGlNqfiLUtW8mSGzZWhiaRgu4mYKs&#10;aAcmSRtoALFgDx93/sf/APBAf9oD4ui1179otbjwH4P0fCWeiXatc6xeyPErRu0Y/wBXmUqrPL8y&#10;mHaI9oBX7r+Gn7CH/BMf/gluZvihpV3BpOo2egvFqniTxJqVxNPeyeY0okJQlY5MwsgEEYJJRNrN&#10;IFk+2weBqKCdXRd3u16P8jzKtSMfdp6vyPlT9jr/AIN6tO07x9Y/Gf4+eLLxvDdqwvdQ0HUZPLku&#10;pVR90M1yAhjBYBnMKsEVzEruymVfr3xP+1J4H/4Je/8ABMP4X+K/iP8AD6ObVrfwDoGkat4c/tKC&#10;C/lu00+JJYF86QGZo9ksfloWMY24UIKyP20P2z/i18Tv2Vtesfhd8J9U8D+C/ENrJ4euviJ8RtLl&#10;01raG6/0Mz22nr++dP32wy3P2IIWSSNLlcoPyY+JH/BRHXtO/aE1nxz8UNRX4nXxsXsF1jWLwalA&#10;8EynzpLNXhiSzt52dXEUMMEiEKjFf3kcvpyqUqUnCLte3Tbvp5qyXzMOWpNXk/l/X4nn/jJPiD+0&#10;V+2OfiZ+xn4K8SW2saj4im1Dwvp+n3T3V/bqGkmfDhd0iIFkJZ0YbAwfO1s7Xiz9l/8AaC+N97qX&#10;xO0PwxNY6pZlZNStdH0GSCzs45okCGR98mxZHLom7CyCOQxFgcV6/wD8PrbX9nvwzrngD9ib4C+H&#10;/Bun+IJLu61fXNQdrq8ubmeKPM7IoWNGyJPkSMQKzoEiRUO6j+zf/wAFX/2nPil8KfGPwb+JX7Sj&#10;eG9LvIEvrHxBb+HHuJrW5jfc8aSQXNu8TyMyuNyyqxEm4ck14soUaNO8PdUVo2lb01d7fc3pY9Cj&#10;WqR922jaur/jp1/pnxJoVtF8UviVq3hVfBmpJq3lxyq0moO8nmQxBLt5t+Cxdv3gAwRkoM8CuH8V&#10;eFbTwp4jltbnTZPKkjR7WC4Hl+dIDGwBGMco2cdwQOrCvVv2pH1C6+OrfFSO/wBP0e51+A3V/Loe&#10;rrcRLIy+XJNtUboXcF3MJZmTzAWJIOcLxfqPg3V7S1t9MklEmm3EIh1TULOaNJIlZgZpNiPIwZhk&#10;ttDkPjAwa2wtSpNqW8ZJOyvo9nr22tourNKtNc0o9nv3XQtfC7wV4N1nw/J/afiC1sp0iV8fY3mE&#10;cxHyrgKNjnAyThST1JFek+GFv9R8dQ6b4j1SC1hv9Jvkm1O61JYvsr28DSurFDtCssRUK+R838W3&#10;A4PxLpmtaH4P07xvDperW2j3KySp/ZbuW1WLdnCztGgCYbGQDIhYBo+oXsP2XNMi8VeO9EtNK0W4&#10;/s2LWrSbUlurgt9qsm+W6l3bQCChAJOR82VIrza2FqP2jqyvF3suz6dv1+41oRipKNu3zPE/+Enk&#10;hvZpBFayhbiQxxtNH5S8mMHJ+43XHTjaw/hIq6nbSs+y2jDvI43+Wp2HIGAWBwSOhwOgHQit348e&#10;BRD8ffF+g2MUEhh1iaULZ3isnzsz7lcDbgBTk98j2p/h3Tb+88GjQ7qPzfPuI1hhG6Rgx3cqVVlB&#10;ztBB5wc8ZOe+Xs40o1Idl9zOeVOXtHF9Lmf4k8E6nZWdkscTFZI1xMoi37icEyeWzBSWbgnDAHBH&#10;AJtavDo2mWMfhi2tYbqTRo/tN1BIm4OXAfzUIKl96bUKgA7UU9dxXsNI8J+PvCbx6UvhZpr65nzd&#10;W81vCJvLVMMNzttQAlmyCrBY8k+mL4j1yx07x/dQ2OgXlvd/2LYMsskUJjItoIoCHUiQY3xtz0yQ&#10;CMZesaOKnUk7WfVWatv8/lvc09nyxue6fDzxZ+z58Q/gdMYrSx+x+GrRpL7wzca9qVlZ6xeSQukE&#10;kVrDL5jqiqxZ2kVyyw7n2u+3w/UvEPho6BF4T0vwpbzSXsUTyTQtPDJNcJLKIZm+aRTgPsAARSv8&#10;OfmNXwx8BPiHr02ual4gm8P6Ovh6yivf+J1rdtZzXEUu5QIIZHD3GHAy0YYoGTJG5TVqDwpPpDWt&#10;/qN9zdRQFY2tXdA6yBd4kYKeHDnOCGUYyQQa1qfxLuWmmlv8v6VhRjLW5xviq4stYtp7PUYz511I&#10;9210rMoBd8lFGOGUkt9WI6DBoeBte8HFLq9vIrW0jCkWaw+YuHyNhy8hK4BOeDjAyWyKu3JMUVvJ&#10;bxxzWsy+TJ+8ZpUZhkjjgE53KcY4HAwa4/UrnUNBu1ittPgS2kAEfmWqtvXOeW2gNg8E4APtXVGn&#10;7Sm4kym4y5jQ8d6NY+F/FGna/o0vmR3KiRmWXzCVfuT3JGT+WDyDV2bWm0zxVb+L7iS6urfVonS7&#10;iyEfcp5U5OACykDPQEHJ4qr41v7jVfA2nSNp6Ktm3zSW+I2XksRt6AHnp09OwytA06+17whIYI5Z&#10;DDK0iyY3BJBtyD3yRtI6D5T1+ardOM6fvbbGTdp6eppaRHq17c3mo6jMyLInESrgNzwOOo49yK6r&#10;QdS8T2fgjxBbasyfY7zw40ZjnUxK22WMJIvHzMuG5wScEYPOOX8DNeS2010mpw+Yy/6i6jkdcrnI&#10;4A246ls455BBNdV4n1PR/EXhPUrnX7W+tdWht5liWRVaza0LYR1dDvMinPUYKsMA455JRk63KkrL&#10;+tEOm/MwdWv72yksobi6W4/tGBbq2umhxGshknjkRyQOHIYkkAkFT0wTi+F9Rey1HVtAv7c/ZdRh&#10;/wBMto13OVSTnYCR86jcwJxjZ6FgfRdAvPDMPh7w6njDXLGCzksby3t5LHT47x/ldcEqxTaxEp4Y&#10;jHysBkgjm/id4S8V/DH4pwavqWmyWNy95+8+1J5RilLbJ0kXB2EHf8uCMHOMV1UnzLla3v8Aenp+&#10;Q5Jx19PxRlauNIGj+HLnXrczaXp+pLBNJp7kPdWjkFj1+STAdcHHzD05r9ev+DdD9hX4f/F3x9qv&#10;7c/jnwsscPhPUH0vwRoN1eea8F6Iv32oXIdiWdY5dkQ2hFdpisamKNq/K+4+HfiW+8M658N9C8NX&#10;moa1NeR32l2tjaPJK8okSKUR7CxY5K/KR1HGc8fpd/wTD/bF8c/svfA/TfgboOiSa38VnmmtPC/g&#10;vw9cRSQG+1CRZDc61eNILcsGhjRIjLF5az3BbLsrR92DxVGndyu5L4UtW27bJavqvJu+lrrKth6s&#10;vh001bdkl6v5fLufZX/Baf8A4Jv/AA8/a4+HWm+JrDwt4F8K+KrPULOw0vx3qXiSfTW2TP5EVtPF&#10;Bp1x9pj8x4wqkr5YLMJEXer/AIM/tefCz4g/Cf4meJPhJ8RrzR7y/wDC+ptY/wBpaJcNJb3jKCBP&#10;GWVWwww3zAEcZGev31/wUm/aa/bZ8ZWVn8I/2wPi/wDDC6vtH1KTUNU8K+D/AA+l/wD2DMqgCOZp&#10;woEi79uInnZQN5c5Xd8IeKvjJ8ctDvNW1DRviVqFxY3cj3LXEkuGkDclmyd2SDjPJx1JHNeZ7RPG&#10;SdJWi23bTV6a6JpXd/W93qaU4RjRtKV/RP8AWx9eeD/2rPEf7av7Mnwx+BHwT8T+ILH4nXWraHov&#10;jKa68YanE9/Nb3cNrZvZoxa3hchopTMrpKgtrkkIixhvu3wF+wN+z38cv207H4D6lonh3WvAf7PP&#10;hGKx8RW66T5D61r+oQuIrR/K2x+TbWkMVw6xbQLm4BO5t5H4iy6p+2Dq/wAFYf2rLDT9ek8JeH9e&#10;bw8viS33LbWd5JF54hjKtuVyi5ZgAo/dqSCyqf0c/wCCUf7Euj/8FFPggv7RvwY/b6+Jnw5+JGiu&#10;2ieNLHS5FbZMzNOZAYpoWlgmUhk3YKtG6kyFA1e/Rq161WVX2d5Rk5ys1dOUUoOztoubmVrWlKMl&#10;onzc0lTpxsp20stPv2+7+kfuorIfkYtvKn5vQZ/z+VP81JF2oMMV4+XB+vP+NRRHaGh2s3+z3X3/&#10;AF/z0p8Z+XLKOnzLxzjI+mK9o+cJkHlykZHzZDfNz/hUsbEKqbs5z8uO+arwzFiu1/m7+3r7+9SL&#10;gvvVV9euSRn8KBEvytuU9T+h/wD10+M7QX8vDZzhccD/ABqNGQNuJ27sc+n+FP5ZdqrjH3aBEpJL&#10;bVbd7bj9Pf1//VT0J6q3IH8OOtRKxBZmTaqnP3vfr/n/AOtTkYF2BHzZ4OD8w9f8+1AEysUJYYz1&#10;3H6VKSzDcVH59agRGQZbB+b+7Uik4YFuF6qfmz70ASIW2r6DHb5j/nFPTOWZiW+bKp/+qoo2YEj/&#10;AL5+Uc804uoXr945Xd/np9akpS0JPMUpvz/FnvxT9qF8E8+o6mmBeiuB/s04ybFBQfw/wttx+P40&#10;i7ksbBlIZicdNy+1KwGfmbGOB83A96jSRiOW2knj5sn/AD7ep/CnBlOUz2wxIpDJY2AIRWx+fc1K&#10;rHHzj+KoEdhznd838OBnNSIzqMKOc81Mih6jnIPqM08NluBk/wANMBwdv5UoZg2STkdPpWYDwxK5&#10;UUo+9USkE7l/ve/pTkZiW6g4xn3qgJA3ORx/hTgSRnNR+YpX5acDkYJFAEhwHx971oH3iG4xzmmr&#10;uC5A6/pRuyff60hoemS33m+tGRkFR+famAjGGHUd6cZAF3h/0pMdwIX/APapzEEKNvSm7lB2jpjB&#10;zQH+XC1Ni7ocHzwPoRTixIwpPrTD/ECKAVPGfb8KkoUDHOB74p3ygcn2xmm8MgB/h9KUH5eevQYo&#10;AViCSG+lDKp7cU09M460nAIAb3+lAx+edw/ioY88kU3PICmhirkHJoAcxzxjtQZAec+2OKarBjux&#10;SYxyT79OtAEsamRcg9PUU5ERj+FRxSIg+dj096kL/J5fUYx9KkBTgpw/P9aiZjnJ65pXfbHsUbai&#10;zn+HvinYAZiwwBnPcilO1uCP94ntTTg/LThnpjvimAhJAz+fp9KcSwXB5pjv8+O2aF54YVRIpfYM&#10;56UhwR+PGKRjkV4/+1t+1v4c/Zv+BOtfFzStMufEk+nBkt9M0fbJJNOHC+WeuwbvlLbW29cHGKxx&#10;OJo4WjKrUdkld+i7LqEYyk7LqaH7V/7R4/Zh+F9z8Qx4B1bxFNFDIYNP0m1eRmdULDewBEaYBy5P&#10;HHBGcfjT+3P/AMFrn/ae8cWU/gbWfEvg1fD/ANohTQ/7SjETX+GTPmxqkiHYSvzZILSAFMnHpOif&#10;8Fk/j98ddT8ZWXijwOP+EA1ZVhvrWLSrqa70efy4IpnUuiRFI3jdmEkkCxyXMeHcYD+Wa3/wS68T&#10;/tVeK9P8c/Cn4H6TqQ1jSbVL7VNDv1tbO0uB5Ti9njkM7MskU8ZxbhS4idkVSs0Q+DzbGYjNKyhC&#10;UvZNL3UldSTe+7s7X1tr6aethsKoQcp2TXftoeOaL8cvDnif4Ty+I/iL8Y/EV1o8sXk6Z4dutSS7&#10;igZmKc+blnAWJF3Bl2H73mEfNwWn698Irb4kaTr3hzxwnh261e4Y6pFoun3d/dWTPFEphi8xYY4x&#10;se6Py70LRyLkRujD6J+IX/BJf9sr4deE9X8N+PfA1j4d8B6Pa/bf+EhvI7a6d/JVGljhs7SS4ljJ&#10;Ad9zKFKhTI0ZIFfTXhv4J/8ABOf4V/DnSvhdoMXhnVm0rwbIt14v8TaGI9UmtNUuEzeSIkloY0gu&#10;WSB5ZUQqiiIOGLCsMryOUq1atjU/eekZPePRNK2lk7t320NKmMjCEY0V813/AM/I8w8f/AD/AIJ9&#10;+Hvhf4bsPAmkWPjbxd4i0vSNQ8Q6o120l9i6tZoYoopPJnhilkeQrDFNbpKXWPdl9rD9DvgR/wAE&#10;3f2VP2ftB8MeLU/Z88N6l4i0axtTL4oh0GKS4a4QE+eiQxnDs/O6NU2qV5IXFfl/8Wv2l/F/7Nnw&#10;4vv2X/2ffHnhrxTHYLbteeLPB+iR2d/Gts9w7ywy+fJMrj5y1zIhkBlf59oDt6X+yH8YP22tH8WW&#10;Gl/tH/Hrx1N8MbTQfKsvCPw2gk8QXN/ZoEis7a41LQcy2MxQoDNCI2bySXCGVfN+swdPC05ONOK9&#10;21tNFpp3+/7uxwzeIkrzej+/7j7b+Pn7d3ja4+IM/wAKv2TvgsvjDxWl1FZrr2sfarTRNAvpx5f2&#10;e8nnSIxXQaWGX7JAJZnjLF1twvnV3Xwj/Zm8UQvp/wAQ/wBofxqvxK+ICzzSWfinxRo9vbw6Vauz&#10;4j0axRjFYO1udjud08hI8+aZEjQef/A3T/Dul2Phjw78Av2VfFehyf2HqTWPhjULO30W28N+bceZ&#10;DcXf2wi8tVkmEqiSG3nafY7vGxiVIuws/ht+2n418R6jZeLfj3Y+G/CK20fk2ngjSk/tAX2Bvt49&#10;RvIJ45LVFOwzpZ20rPwghEZDdMXJx99N37LT5flff7wko7R09d/w/LY5L/goT8H/AAl8Z/hVZfAK&#10;T4i3Xw78PXk9s+qa5p/hOG8tZoUci00+4eMfulW4EDq6sqbUCsyM6Fvlbwd/wT3/AOCO07a7ZaJ4&#10;mh8feNPt0MWm3ngnTL3WFic2/wB5rSzW8t4yZRMSZY/JURp8g2vu+1bT9iv9nLwVC8uo+AX8VXR1&#10;aO/jtfH2tal4i/sx4ySb5Y76ecxSjMm5oz++IXaQDgVtT8I6t+zN8OfEnir4KWfibxvaXkKXEngf&#10;VPD7vG6JCY/s9p9lshNamT90RGRNBGsW1IYgzNXHUpezlKpJLXd6uyS7XX3pN+ptCUJRUVf8Ff56&#10;/i7H54+I/wDgg/4O+LVxDoHww+EvivwHaxXnm6l44+JWs2olt7dGwbaHTbESRTK0gLbmmh2Ku1tg&#10;CCXJ+NH/AAb5eOPhhfWdt4A+KFlH4PaS1tdd1Ke58ho5JZFjmu47WMhVgVHMrJJO+1YXOQBtFj4n&#10;/wDBQH4s6D4lt7/4q+EPiB8G9PXVpryWbQdBNwdSaW3aBGEd0YDcRI6BAA6BYQFQAhVXoLTxZ8dZ&#10;dM8N+JPi1+0BLo+j6Pq3/CSeG4/Fnh+Hw5pb6l9lOS8WqK1xcBBOsEKwm1hZ451+0QsY5q4f3Nam&#10;7Ra1Wt1bolpv6aLXrqd0VUjJO6XlZ/nr/XQ/Nn4xeKbTx3d+A/gdf6BrPh2z8HaNrUMayW7Kt2Ss&#10;spulWONcIzICxwdqxqST1HK/AOTQfE2nH4R+INPm+1GO4TSL6+z5dxCqFxb47NukA4PBmBPTDfXv&#10;7ffhE6n4w8D/AB/8PeIJPiPeeF7aK51jxlb/AAvvrHSr6wY7f3VrMYIZ0SF0wkEgikGDmMMyD59+&#10;JXwY+KvhfQtF/as0jUvhjqmk32oCS3/sHxdazT2rbWlHm2nnyyQb0EgO9i8TrIsgjcKg5KdOpyWe&#10;lnr/AHZXd36Svp0O6s4uqpJ72t0urJW+VrFHwN4o8Pah8KLr4BeMbaytPEPg+8lg0TUo1G+/s5ne&#10;T7NKjn94qyNJtwEdFcAn5QhofBjSL7wV8XdB8V/CWJtW0vWLqTTNU0O3icPFJcp5JhLYPlh/MGG5&#10;4DEBijAZWv6X4gsPjt4euvinjw1our3lpY6rrViwulTSpmiDXMe9ohN+7fzCWdSxGSynLD7r0b9h&#10;L9k7TfDfivwf4E8TfEY+Kv7PE+g6lpdrBqNvcXCTGYSX8Nsrx2CSiMRLPNMiBY5ZdyZUvcqVT2kp&#10;Xup62b0ulql+GnVv1Mo1I0Z8rVuV/m9P+D5I/PHx58Nv+MjLbwFZ3kevN4k0siwjhkePzLny3Nvb&#10;5dg2QyrCMt/ED22j1Dw/8G7rwF4Wk1/R9Wns/EE0O2GzW4il81kUsSzbQ6EZwMFicMT5Y2sfNf2z&#10;NC+Lvg/xRpGueIw9nq2k+XarJBGIylxGAu9CvTmPIxjb1yeGPVa38VPFHxPh8P8AjO/uont5LRrt&#10;WaxhuLmW4w8bRb5t7LEsobcTnKgnk4VMMXS+sYeHvaPR9tNtNtfQa9mqs1Jea/r/AIJlvplxBrc2&#10;sXOogXFjIWnmeRWivAT1KSA7lPAyUAGVOfWv408X+CfB/jhfE3hb7L/aV1fXPk3WooJJoQJWkRki&#10;J8sl+AHK+uFV1Dt3Xgn4aeP/ABl8Nrr4s6vDJPYpexwCG2t0mAkcLO0ki+WNuDiPcgA2ltuRuLec&#10;/tFaHcS/D+x8U65pFnDcSapHcW+oQWbQySxFfKLGJsFVZomddq4wGztJUHHCSous8Opaxsn5XXp5&#10;mko8lNyS8yp4w1PWPHtvHqhdL5bWdv7PtftguZorN22SwyjzHkQLlHUuqKACQBuANT4cQeH/AIm+&#10;PYfBWm295cLGqR+G449QHk/avM+QyGQgIrDPdSJHU5Vciuc+Gl3pt18QrW2stPMd2yizvk1C5bbc&#10;+Y6QyZAG5RsclsnpuOFUED6V8Pfs5+KNS+CljffAT4O+JLrVfC/iJfDHiy8021s5V1bVzeLNp6W9&#10;uZTPK72hbPmwIoaKT53JZU9elh40lbft83b03aXe7RySqc1peevy1/z+40PgT/wTw/aW8KfEfZa+&#10;HLKxhNnb3JbxZFDYoIrsvDaAfaVCp9ouP3UbMFjLyxKzoWbb8y/EvQNZuPi7rvgjxHbzWLfaiBHN&#10;ZfZ5re9WRUkRomIaFg33lJBDJ0B4r9C/Btl8d/hr+zddXXww+Afx1163udMm0+fQfE/w01WSxea6&#10;i8r7fpl1bpMp8lEiIRmERMAdAzMrRfEf7dmpaHH+19rfi+wj8RW8N1rDXkh8VaPLY6hBNcIskhmh&#10;lZ5FcSOxXezFlCsT8xFb1I8tVcrvo/ls1/w9/uIjUjyteZ5JFqk2geHdQ0TUbZbi3uoRtmic5WTL&#10;YcjPQgsD3PHGeav/ALMHjrW/AvjDVI7bTYdTtLrTXF9oN5dNFHfIGG0fIQ5lR2SRAvUrhg0ZdTd0&#10;ZLGf4gWq6h4s03UIdY8wX7QyLslJiDRgov3WLlVGNpBz90BqyR4CufDXxr0vSre8awtbnV4EjvCw&#10;xbwySBC5+YZAVum4DjrjmrX7xciWsl977Eu8ZKXY3vAV94W8H/FDU9S8U3N5DbX2k3v2C3XT43K3&#10;ci7DHJuP7op8/IDMGiC8Z3LvfHG/8GeLr2+134YeD7rT9JuPDqrJJqV8DLLcJGgnlGSPkMqybFCp&#10;8uBgkFj7b+3x/wAEj/2wP2Pvhy/jr4xfCWXT9GXWFhtdbtdVt7uJ7iSNpuquZE3eXMeVABXn7ylt&#10;T4Ya/wDs4eMv2BdH+D3g6zbW/GsurfaPEEd9DAsmmhhskSF5JN8S8RBWTO8scLyyjl/jUvapawSu&#10;mrPr8+t36LyNFG1Ra6P9f+GOj/4Je/sUfAn9rL4ueD/gP8U/Hk2l6hfeHNR1nSZvC83mTS3MTaQ0&#10;TSSvDPBG7QwXRMM0TR7Y06NcRPWL/wAFF/gz4s/Zy+NniXwf+3frl14p1y81Fb+1m0extrCK9s1W&#10;O3t74LCzCFJI4wpWNFKtA8YGEzUfgX4weFPA37FXgHUvhT4PXQviN4H8Qan/AG/r+lWwhuJ7G4Ee&#10;meT5sUiTNMjAXI8wbUJypPzrXqH/AAU3+D/hrUf+Cf3wj/ae+Ifjq+uviR44WGA299oJthPY/Z7i&#10;V5mkMMbXEi/6KrSM8oG5Nu1WorSpyjajJuFOaTldWbnqrJ6pp2jdae6+yZUZSpzUpLWS0TXa6+7T&#10;r5Hgnh3Sbz4n3OtaRc6o1jHdWwNtZ6dqpmF/b3Ec8sM5uDmWdjcFchjkZUsWJ4Z/wS/+DvxWtNW1&#10;T9rL4bC18Rat8LvF0Dat4NuLM3ct/alGLyxbBI0WwRsDMVwoZSrMw2N5J8Ivil4q8JeG/Bfiix8Q&#10;XVjd6D4kuNFu5LZSGeykSOeISZIEgD78Bu0SjI2LjtvhD8X/AIb/ALOWh/Hv4AfE3wPqF74n15oW&#10;8H6pY6pJZXdtcRGdX3TI4HlmOXcYznftMYzvKnTCe0w9aq0/eUbw/wAUGn10d072e97LWw8W4VKM&#10;WlpfX0a2+Wv3H2V+11+338B/2no/GnirVPGKWOvFrceGfDOsabbmbSrJo4orwC6aLDq8u10hQ7lw&#10;7sEO4D5A/aG+F+neEfA/h7UbS3tUl1jS7meS407VIblb8x3EsX2uONApit5Tv8tnX5xEWQspIWb4&#10;P/8ABMH4+fF2w8G/YdZbVfF/j7Qxq3hTwHa3Ra8TTRI6rqN65VkttOCopEjSLI7ERxxsxyNL4zf8&#10;Ey/+Chv7E3w/1Dx7+0x8FtRsfA41hbafV9M1azv7WCeRljSRktZpJIY3CpGskiqgYxpkO6gksK6c&#10;pVJ6S0T0drrRr1vLq3rpa/w81GpCLSVrP+v0/U+3P+Dd6x+CP7Tf7CPxm/YN+MOnW9zb6l4la8mt&#10;ZOZmhurWKJJogykCSGa1EiuMlWAbHy180/sL/tDeLv8Aggn/AMFKvHHwd/aNt9UbwbdRz6b4kj02&#10;23NdpGrzabqMMe4A7twA3MCsd1ID8wIryH/gkr+1to/7En/BRbwf8SfG7CPwzql0+ieIppOPsltc&#10;qYftX3SV8lysh2jJRXUH5jX6gf8ABc3/AIJ5+MP+CgczfGP9mbQLHxR4o8DLHoF5ZxxGznu2Myu8&#10;Mdy7+TdJbiSRjGqIY5JZgbhmVrZfYxGJ+qTo5lTV/d5KkenLFKN3qnZJptq1ud63ijn5VKcqctnq&#10;n59v67I/VyPyY1wOG6MpYfMfx/A1NG7DDyD5eh3Kfy6c/wD1qhPy7Rkfe+XKnk49/Yfn+kwO95GU&#10;/M3IG32HNe4fPXJM+YrM0ZUhieOmakL7S2F2nd8pGefX/P8AjUYY7dzPuCt8w9T9aeGVVBwW+bO4&#10;LnFAEgkkXdvQfMMjJ6Z/yaeFdmwF4YfdH4+o5PpTEBD8v82Mfd6dOtPK5UrtDY746/SgdiSJkUfM&#10;M7m7dj3pySDO8tuXGdxXt/n/ACOlNQhm+U9AccHr6U7hm5X+Lj5T60ByslAVvnZvr7e1OVmVcsG+&#10;bj5ev/1qijCkcc+q+vt06/j7U9MeWqKu0Y9+9K4co8gKqsUPccf1/wAinpJl1UE8Nyp+tRjb5ewH&#10;+fHsP1qVAGOHU9DyzUh8oqN8+I+rfdz3qRHYDcoyP4t3f/61RKFfhD838PXpxTvlxgHpz83cf4fh&#10;SuXGNicSr5fyFm527R/nn+lVJ9Lgm8QWuvtf3aTWtnParbx3zrA6yvEzO8IPlyOphUI7AsgaQKQJ&#10;GDYvirT/AIgGdrzwu9lcKQStvc3MtuVIUDAZVcPk5OSFxwOeo/L39oD/AIOH/i78D/i/4g+EV5+x&#10;9BcXHh/xNfaLLdHx6f3rW0s0ZbatoQpzAejMD0BOc15+KzKjgYqVVNJ6X+X+RhiMVhcLJKrO1/J+&#10;vY/WiEsPmP8AF2U1Y3krgLz3Ffihrf8AwdEePfDN/Gdc/Zk02ytmjbEM/j6XzGOR8wP2Mbh1HC56&#10;cjBqP/iKt1G7t2ii+AelwyZIVh40uW78f8uQyQPbBIx61xRzrD1Y80Yyt/hbv9xVPFYatHmpybXd&#10;Rlb8j9swzr8xHHbNOyGOGX1HNfhrJ/wdVeNbC4kln+D+jzQyR4hhXxDcho2z13fZdpA9CM/Tvd0f&#10;/g6B+KHjYy2vhP4KaObpRvWFvF0v3QRkbPsgZsDuCB+WDEs6o04czhNL/C0VUxGHpxcptpLq4yt+&#10;R+1fgu18WWOkTQ+Mtct7+9/tS+khntbbykFq11K1rERnl47cwxs38TozcZxWoH+9nr04r8UPDv8A&#10;wceftRReHLeXxF8A9DlvY4AbySHWriPew52iPDYPBzgnr26VT8d/8F5/2y/FfiCLST8NLXQl0PxB&#10;C0y6Lr8sclxKLczpbs0gZZU8uSN2QqwYDJG3KqoZ9g60nypu2+hWDrYfHSaozvbfR6H7eAndnP4Z&#10;pwyOtfmF+zD/AMF+ZNdubPwn8a/h99qnaOM3GoWe2GWBd0hldtgeGUBR8vMAxGxbrkfoB8Cf2jfh&#10;f+0b4fm8RfDTV5LhbdV+1QyxgNFvLhDlSyMGCMRtZsDrg5A9KjjKFf4ZfI6KlGpT3R329fvfnTlI&#10;UZcdOlRqONhP4UuSvpjj8K6DIeHIOCPpSqSGxnPy0xc/w5HpTgPl5APbNDlYqMebUcuS3A+tC+g/&#10;MGmjdjp0PNG5up7NxmldD5WSbuyn/wAdoDNnJ+oFRhsHOacGx1X8z0pDHKWX52+7nilZgejd+lMJ&#10;x8nbOPvUM5XgHPcGkUOZsHOce/rRkgYDUwtxkD64oz1Yjp0pDHB2BGB/PmlwCcqOn3R6U0sF4C9v&#10;l2mm8nnH/AaBkmcjI69OvFN5B3Huc0c4wE7UBux/WgRIpVTubPXtQJPMHzLhfWoeCvXHOM4qRiNg&#10;wBmgYjMSSQOn6UgIzgr+lIG3DC/ypC249Rz/ABY60CHE+/r/ADo3nJVlprOvXJye9N3DdtP6nrVC&#10;5iQ5J5P5Uc7c49qafL6AfrSBvl4NMm425gFzbSWxf/WIyE4z1GK+V/hP/wAEsPD3wf8AjBq3xQ0H&#10;9o/x1qNnr8zya94b8QNZ3lleeZIJJSVaH5GZ44mDr8wKtksGAH1WGwMhfypjEA5L/wD1qwq4TD1q&#10;kalSN3G9nrpe1/yQRqSjFpddz8lP+Cj3/BN/47fATWdU/aC+B3iDRLjwXpaRzLpOvXDzXFtcmWMr&#10;LGsdsEVUZYvlO9GUMrAqzKfE/wBkP9tf/grJ8XNXsfgh4f8Ai7Y6Vo+uaHqFr4Uvv+EcgaF5rW2j&#10;k+yWflCIoRGoQSBTHECxODnZ+6Gp6fa6lbNZ3SkqynDLwyZGMg9jz1FfEvi//gm3+zD+yz+0Nq3/&#10;AAUN8Si81Kx8PWM17Z+FbXS5JjFqTSZS6BRiMIrOqq0e1WkMzOCoI+dqZasrxCq0dKOrnry8u7bb&#10;6q2iVrp23W3dTre2jyyV5aW0vfy9fwPBf2mP2JP2wf2vvhn4f0fxL8StUvr7w/a3dn8Qta8ZWM+k&#10;6NqF3GXkhv7aIwlymydovORWJVECqygMNbw1/wAEZbrxT4Ytbbwb+1Vq2gqljHN4QuotVnnktUXy&#10;HREhVrfz2Jt42JDCCIxRqiOylo/0K+BfxWf4/fC7T/iHaaRJZ2GrK8tvOs6EXNszt5MkTxueHi2O&#10;WyCpbbgMGCbnhTQPEWj2M2i6nrcckKSZ09re1SNoo+T5WB8hVRtVcKuAMHcfmPo08tw7rOurvms9&#10;brp20e3fW+pi8VUj7umh8dfsY/sTa/8As6D+0Pis+k2kN5cQXFs9rbRR3Wu3VszskzW8VvC1q0kM&#10;du0kKSlp2hJmTmRZPpODT/Bvw/n/AOE2+I+vQ2era1qkNrCx8QS+RFI4MNshZnWOMsuT5ahI/Nlk&#10;WJTJKzS+hJoenlVivEa62IY2e6bzNykc9eOcAkYwcdOKsx28Ecf2dYQqKu3ywPlx0x9K740VCNkZ&#10;yqSlK7MvTPDNp4Y0y4g0KyWSS6mefUJrq6fzLmQqAZHkIZmbaFUdlRVVcKiqPMvFvxH+KOjfEuz0&#10;XRJ9Nk0WS6WOa3hmE1xbLgKWixsWVOCpRzvSSVWAkXhNj4t/CK5m8H6lc/DDxl4o8L3IsQpsvCt5&#10;bqkqRiRkihgvIZ7e3Zmc5kijR3+UMx2rt/Kb4G/sY/tweLfjpfeLvHMF9pnhka40zX2uX2paT5Uc&#10;QaUvEzL5cqeYFwXaF2YAZjAbZ4+YYrGUsRSo0ad7u71srJr+67763t5X3OzD0adSnKcpbd1/wT9U&#10;LB/Hug6hpNrp/je31ScySjxFNrWjx3d9dQjdIi+ZpxiW22EkDdC65YAMWbL+R+Kv2yf2rvDvi2PQ&#10;fhB+xtpfjDw9LCZV8QSfEK602GPMhD5N7pSfPn5hBG0zsGAQYVscx+yrbfEH4c3Ora/+0r/wsNtN&#10;hkjtdL8Haf8ADK5vI7IbMvA82jtfRX1uu6IIdx27XD4k81F9o1b9qjwzeazDovgD9mz4t+JL1bWa&#10;8WO38C3GiQfJsXDzay1jAXO8FcuT8hIwVFdUZ1JxXvcnlpKX6+tktethcsYyfu83nsv0/M8h+IHh&#10;z4u/tJaAPFWufsreBdB1aS3kN9Y67JLq8t3GqvGIhdWqW1zBI3nsFmCXMcS7iYixXOL8GP2C/wBn&#10;jQ4ZNM+Olt4o+IWpaXNBNJa+NLS5k8P6RIbdyJlhmijtr5+HT7W0MzoojVhH8271C3uP2tPiislv&#10;4R8G+B/CMfmR3ceoeJGXXLxZgQ3kzWNkYLdQr7386O/mCsvCu/SO5/YX1X4veEIfDv7TP7S3xE8X&#10;QvPFc3dnBeW/h63FxFMsivHFo8VvJwyIQ08s7IVDRlWCuKjRjKfPCGumrtZ+fr8rdrXuV7ZxjyuV&#10;l2V7/wBfP1ucb8efBX7DnxF/Zb1f4EaB8d/hxo2j2duZNM03SfFGm6XZ2DAl3ZTC4OHR/wB4zsQ+&#10;9mHlsQ6/Cv8AwTV/ab+B/wCzm3xK/wCCdH7UPxN03QfCralcXfw18UazeKNNitLiSRr3TZ7ol4II&#10;nMayrFIhSR5rgMSxXP6RWn7A/wDwTk8Q6vY3GrfBzwr4uvtzW9vdeKtUl16Sd0Dgxu97NMZiPKl+&#10;VyxBikP8LV+ZP7anwK/4dk/8FUvh7+118OPhVong3wBo/i2ws2m0SGNYJ9Jv0a2vWMSlBDKsMt2i&#10;tkKphjIFcfs5UcdCd0o1PcdtU725X3v0Wu1umh10ZRrYWdFJtx95X0em9t9938z5z/4KVav+w/da&#10;S3hD4I/Fu18SWdni10W90nQ3CfK7LHG82xY2SOMCOLaxPlRJnaxKD9SP+CKH7WPxg/aL/YO0GbR9&#10;H8M6k3gXHhfWLezmnW+vLiC2gaN33oiI7QyRl5HJDzGTlVXdUf8AwWw/Zz+B+t/BKDXLP4bWKahb&#10;6l9o1j+zdAMTXMckToLqe5iiwWjbIXzHUkyNgk4Vvi3/AIN8Pjrffsrft3eNf2WfGWpTW/hvx9os&#10;9zaLJHuSPWdPHmiQOW2xxvbNc9MliLcHGKnK7YfGVcK21ZtrVWel9PJaqz623RpjZfWcHCutdLPv&#10;ppr3urO/5HnX/ByB8LIfhb8ebG+uPCOl6PeeINNj1m2sNJaV8D7VIjGdC7ospZGLGLbGw2AAsGNe&#10;Hf8ABNj4Rfss+O/GOvfDL9ob9p248D6hY65Yr4YebTbae3utPcXU96yfalZItqW8aq4I+e7XhxnP&#10;6Mf8HLWm+C/jn8AfAvxP8BSw6qthJqtrPeWyn5VLW4VXlHZXWQhOpBZhwrGvyN8ffDmy8I+KPhT8&#10;XtN1kW+k+LdBsYb7UrrPk28ksSW92zEqcKjvKeASF298E879j7SVKMVL3tF0bspRWndaP5oqnGpU&#10;w6qXa0WvWydmz9DE1PVfDCePv2V/2Z9KbxhY3lrMbXSLWG9S3MdvGzNqA/s+SOJWCxRY3BohJNtY&#10;52q3wT8QpI7Twl4r0a8gEM0kNt9lVbpJArgyM6fKQEc78sMKQeB8oYH9V/8Agmn/AMEe/wBqPwD4&#10;58feFf2z/AXh+68J+J/DtvZ2es2+ru+oW+HjlKpsYq/8KnzkJD26FCoBLw/8FJv+CWPwp/ZL/Yh8&#10;cX2l/EnUNQs2uLW40PTr3w20kduYrgxRrJdRRt5cuy+mXe7J5zCPglTnlw+U1sHhYV60m+WKvffd&#10;7qyd/vNq2ZUsRinTprd9Ntlrpf8AQ7H9lj9iv9gn9oP9lXwt8Vfg5+ygr674luYr6e8v5o31exzP&#10;sinld5FUxMsnmEKI1ZMEqzbcQ/tO/BXT/hd/wUp8N+PPGnhaxtvBvx+8m38UeDbqSLyp9b01sJJN&#10;JNCqurW0s+8oTv8AtMrBpNsZb1n/AIIj/H/Rv2jf+CbHw08GzeEZr/VvC+lz6BqEl9pS29jGdNn2&#10;W6BpceeJIPIBkgSYI5fzNrDB9n/4KCfsleDfj1+zTq39m/Dy1/4S7wzZvqvhS80eEQX0F1GoaWG3&#10;lRQ6GaMNFjoSykjKjH0uOo06MVXglam1KySSaVr2VlvHWze6XY8fD1v33sqj0ldau9r7O/k7a229&#10;Tqk8KTW/iBdSvfDlr4d1RbNlh1Brq4ure0tEkYqGRFSGEsNxLeYJBvZRIwFfkX/wc4/C+z+Gfx4+&#10;FH7RWieJ5tU1i6tbi1mj1CwgkhEmmXMU0YJKBZv+PooY38w4jUPnOD+tn7JHx80P9qj4CeGviO/i&#10;yyuNRvNL26zZ6WWgUXkEjQXJRSfM8kzxuY2O3dG6MRh6+af+DiD4O2nxB/4J6XfibT9CllvPBfiG&#10;z1C0ubWOMG1jkf7LJlmIZUxMh/d5bciZAALAx8OSnGrF35ZJp9LPS/pZt3t69TLDyccR7OWl7p/5&#10;fefiv/wUC/Z0+HHwW8S+H/ir8BNQ1DVPBfjzQYvE/hfUPEGjpHdrbTyOrW02EVWeOSN8OFBZCjYA&#10;INeN+MNOi8TarJYXlwsTX0C3WkzRsFjMjIkhQ4bAyM4BzyRxmvqzxofC/wAWP+CXvwz8S6J8Gvse&#10;ueEfFup+HNf8c26F/wC05pm+0LHKkcBMrJB9kCMZCyjzR5eG3V8i/ErUbK08N6Pf6TqMiahYQqkq&#10;+U8bTMrlQCcDoFB3EknHr08yUY060oQ2i9PJNJx89E0tdfzPVg5Ond/Pzadn/mfYvxv/AG3Pjb+1&#10;j8LdJ0D4g/FPVvGdkug2d5rGkP4mnuF02+Wz+xTSvBMdkTmRZTkcgXDEZWRc/FHhC28QfD/45wDR&#10;2k+0RXSTQxbiFnjV/MZWxg7do3eo28cgV6h8BPit4g+GPhfWvHFv8Pri/wBD1qzfQ/EyyQmLcW23&#10;EU0dxJFIkUrKu7BBJQSbcfK8dX4kfG3XdB+M/hL9qjwl8OdOhdVgkt9J8UQxalpmoxIhtXaRQsay&#10;RSFJUeMgbSjjPBI48Pg54fFTk5uXtHs903dpeatt1tb1K5lypW2PSNB8B6zovhb4ja7quu3Wk6N/&#10;wtc+Htat4fLKwLeW07iV42YT+YAGMZaPadkvzKwKn1aXxz4v/wCCrXx2+Af7GjT61ovh34e+B7Gx&#10;8RraaeZrm2t9PtUTUriOICTfPNPAUj/dn5fJLjCtj53+JPwp8UeAf2gvFHxI8JeHYbi38Oz6bHOs&#10;+q+dKJLi2Mhcsjg3DEIxeXGN8mSVchq+4/8AgiZ+0LceAPif8RtJ+Fvwkt9a+LnxB8N6TqHhu1vJ&#10;47eNrO3uZYtSjWaQll+Y/aGVQ2/ys4JQKNMD9XqShF/ClFtLVuUYe7otWvelJ7e75pM0xHtIwqPq&#10;m0vJNq+uy2R+dniT4YTeALzx/wDCrxjoo/tbRdesYruNf+WE0FzLY3GdrD5laYEdQSq5yM1e+Pvj&#10;fxb8KP20bHxE2l6dpviLTbjT7bxJpPiDSmktINUtJYfOjuIlU+bGtxCGO0MrhARvDc/Wn/BZX9h3&#10;4zfA/wCIOu/H74j+IdO1y3+KngmfVUm0WFoYLDUILu0eeBftBaR1EZhkDkRs7SMAiBCK+Vf2l/GO&#10;m6t4R+C/7Wng/wASXV14hm06GTxTcS6lJdTwa5ZXHlySzPISwuJ2iS9YsxJ+1g/xADTL/dxFOdZ2&#10;kpqMvK8bN6W0XI07OzvG2+s1J89G0dmr/c/+C+nTU/of/wCCev7MnwR/Zc+EbeOtD+IcvjnxV8QI&#10;rPVPF3xSurfI8Qu8a/ZxA8YMMNmiuI7e3iOxFIVcsSarf8FHJbL4ofsmeLvhf47tdN8P6f4ksGsv&#10;D8eqefdanrGpK5ltIbaxth5hZpY4JVOZHAVxJbgAmvmX9nH9pBLX4leG/H/7GEGs2n7PvxYvorSz&#10;1TxV4emXQ/Bfi++leRo7K0MsMjxyyxi2ZELWkV7M3lTqWkhf7s8O/Dfwt8HIbrVLjxbJ4g8Yapay&#10;S3PiTxZfwtqV3AjRllTasaxW8W5MQwpHGGIYjzJHdvYxUZYqhKFuSOsX/dtbRWtfRpxeicXGVndx&#10;PJhalUU27vf/AIft5rVq1vM/lT+Lcmt+A/HVp4u8J6/cabqFhcrcWV9pt0YZbaaMjDxvGQVYHBBU&#10;g+mOlfuD/wAEQ/8AgpTa/tH/AAh8N+E/ifqER8XeCvDTeHZrHSLO8vtS1C3g8gx388cSOIojEsce&#10;4gl5RIRhcAflT/wVK8BaR4c/aU8dWXhW/sNS0tvE1xe6PqGlyLJavZzgTxpEU+Vgol27lJXKkDjF&#10;e+/8G1P7Wen/AAl/ae1j4BX+hXV1/wALC0XFq9rGjNb3mnpNMG3Ngqj2xlBxklkTIx0zyGpOrH2b&#10;0cle3mouyez0Tkl52uuq6sfFcrkumvy6n9D26OTDruX5j97PH59eamTgsTH8qdF6Zx/kfiKhCAb4&#10;0kYsejZ4+nT3/rRAjIyqcfKMLu4P+f8APPWvePmy1H5Bk+ZGVtoDAL/L/PvTkuMcgjDfNw3QA/56&#10;1DEWL7pF6tkH1/GnR5JwV25I+6Pu985oAssHy2SxxgYXHTPT3NPhBC4Y/dGBhunXj/8AXUMbiXLL&#10;k9d3Oe3T/PpTkKPw+7coz2+v+eOKRSk+hMhJIc7g3A+bH58f5/lUqOdmzC46fePTOf8ACoI0X/Wg&#10;HpjO49qk/eAtuIb/AHG7/wCfypDje5IGkC4+6F6DJOOetOV1ZV74bLbe/HsfWo43wu9doG3+L5et&#10;SKZFGY0xg5+b0x1/z70Diu5MhI/chN3ddp/KhS3yYGeud1MIMaqwJ2j/AGvb2/rVLX/FOk+HDarq&#10;RuWa6u0t4Vs7Oach26F/KVvLjyOZG2ovdhXPUrQpxvJpLzKlKMVduxrYDBTtKnIyT/n0FOL7VwGH&#10;+ztXHv8A5+lVU1OzLb/tkbY4GJBn8K5Tx3+0T8C/hnq66F8Qvi34f0W8aFZUtdQ1WKFzGWIDgMc4&#10;JVufY1z/AFzC/wDPyP3r/MzlisPTV5TS9Wjt0k2jeWwu38vevwo/by+F3hnxl+1h44e6gVbiT4ga&#10;wVkjGHJ+1S9O7Z5HY8MOQQT+u93+3j+yLp07JP8AHvQ/T9zK8nIOMfIrck8f44r8rf2jNW8I+L/j&#10;f4/8W6Hfx6lZ33i+8vNLkgnEbXEU+obt43FSAImdyOCVHG59qt8nxXiKNbAwVGaclJbNbcsvM/O+&#10;O8wpyp4dYeak+aV7Nae7110PhP4Y/spaP+0f+0P428K+I9Z/s+TQ2ul/tW+W2ltoLa2S1+ZbeSSI&#10;txIznyy7bdp2KiSyVFrnwJ8L+DPGeqeC38NaPqA0++ngjvbfSY/Ku0Rysc6boyQkiqGXnkNnJBFe&#10;+6po3xM+D3xM174ofs1X1nMvivS20/xJ4fvpmjVxvj/fRlgQrP5EG4jGdnOeFWj8Z779p34//EC5&#10;+JXjH4Q6LZa5qENnDNJ/a4Mcxt7eO3V9ikAMUgLNggbmJAUELWmFzTByoR5qsVolZtK1kr/jfy7H&#10;2eW8T8P1MBT/AH8YvlSabs1ptY4v4DfsXeL/ANpbxo3w4+Bvwj0HU9YWzF/cLcNBZx2lusio0ztI&#10;VJUF4xhcsd3AbAJ6b9ur/gjl+0P+yF8A7j9p3XpPASLoOq2OY/CuoTtcM008cIVhJBEJFLsikKWY&#10;Z4G3cR3/AOzJ8dv23v2PdX8TX/wo8D+CZm8QeR9sGqTXE2Ps6yCMARTqA371s8kcD0zS/tYfHr9u&#10;H9um18P+Fvj54j8K6P4T0PWYNZTQvCdr/wAfd5EH8li025uA5BBcrg/dB5rqjmmVRi+erFr1vfT/&#10;ADNq3E2QqLvXg/K61/r/AIc8TutAXUfC7XjWbSK1tlWVWYnK8OASOBnHUj3IIr7A+Cv7JEenfCfw&#10;z+0DdPo954g1L4hajez319YwpeWNhHpN7YvaQyvuaRmmtIZWCFG2IwOQjbvn/TvhR4nbTJvIs18m&#10;CGRVVvL5TA5bt3cdeepzjn6gsP2iPD2g3tv4B8UfAaPUNH8KXF/feFPidperRPdRrdm4mmhktJ0i&#10;kSHbdeWwR5d8lvE5j4Vk+byLFYOm6ntJpO2mq3s9u58BwBnVCH1r61UVO7jy8zSv8V7Xav02LX/B&#10;LL4D7f2t/AOp/FDwpY6tb+NPCN5rbWuo6XazWtmY7q+MQgkSMrJ5kU9vIytJJKhChhEojjT9dfCP&#10;wz+G3w/vb7UvAvw+0PQ7nVPK/tKbSdJhtnuxGCI/NaNQX2hiFznaCcYya/JD9lf/AIKcfskeE/Hv&#10;wR1Xxj4xutLh8G+CLnTPEVxNpF1L9knNvp8QRVgiczKRBM24A/6oZwStfb8n/Bbj/gl9Aqu37UMe&#10;1vun/hENYw3fIxZ4NfZYavhacn766dV2P1GWIoVJcymvvR9XMVU9F59eKVWIYD8/f/PNfPf7NP8A&#10;wU4/Y8/aw8XeJvC/wb+I0lxF4Yt7OefWNWsH0+zvFn8ziA3ASQtGYiGDonUFd65I+gEYFsL7duBX&#10;oRqRqRvF39AjyyV4u5YQh/mx16U4uvTFRxtgEKc/3sfzoJwRx2rS5qOJ77eTRlY+g5HGBTV5OWNK&#10;WGz5j9PegBwdGUYHOaQOfugkg9KZuOAe/v3peAvI6fpSJJGYbs8n39ablhyPXNNMhP3h79KbLNHC&#10;jSyyhVHLMTgCmUSMwYnB5oLe34Vk3vjLQbEtuuvMZfvCFd369Pwzmsm4+IUzSZs9OAXbkecxzn3q&#10;lCXYzlUgnudZvwcEe2fSkDKTtU//AFq4S58W61cxeTJcsrGTBaPCdvXsP8+9Rp4r1xIfIbUHXnO4&#10;43fnxxVezkT7aJ6ATubaw6+9G8nn9K8/k8VeIkR2j1jG7lWyCoI4x0/z7U0eJNfy0h1W4Vi2Cyt8&#10;vbsenFHs5B7Zdj0IEY3A+1AJwSVrg4PHOvQMGe5WX/ZkQHA/AZ/n0960tP8AiR5m0X2nADI8x45M&#10;bc9wD1+maPZyGq0Tqiwzjr+FN3KG+72qnHrujTDEepwsZPurvAP5HmrSSRyhSkisD0ZWzWeppe4u&#10;9S+AP0/TNKv3s+g9Kamccn3oB3KCf/1mi4h2SpJ/hoByNvXFNVmxk/N8tI69sH71FwsPLjoTQ0gx&#10;gjrxxUbSM3P5e9BOBjPyjvT5iRydMY6ccU24iju4THcQLIrcMki5B/yaPM28c/h/KkLMBhmHr96k&#10;2PqLEsFtEsUMSqFyFVV4FKAAclfxpjEnO8jHt3pWdVJbd9fm96AsLlsZRPl7UMfmbd9PamyMASSf&#10;XvTSfRv4f60C1HDZs5Pfoep9qSQA8LHw3+NIMY3g9RxgfpQzn7hx78c8UDXmO37cZz0x0/KozHGZ&#10;Bc+XukCYU+gznH4nH6Z7UNtfqvAPX/P+f6BJ6OfbbSLsc/8A8LM8JQX40R11GKYTi3SJtHugHk8k&#10;y7EYR7ZNqK2djMFKlSQwxXKy/G7xZA+oCL4T6nfLp+opbPHaQ3Ns0kLqpEscmoW9rA+0sd2JSm1T&#10;h9+Ij6QWVxgHa36jn9ajZwWO8D6benHesuWtJ/Fb0X+dzROmlt+J4r42+LHxI8SW/wDZS/sP+PtS&#10;sWLmSae48LsoIK42LNq4DhsnkjBCnrkV+X//AAcJeO9M8I/DLQ/gxbfs8ap4Tm1yE30Mlzd2Xlbl&#10;MiMzw2kksMEjMThw+0rwMbSF/abJzlU68dOa+Sf+Cx37O3w5+M/7IeqeKPF2haaLjw+wmj1O6tA0&#10;0cUitD5KuCGAaWSE7ckFkU7cgEeVm2HSw3tpXlyNS1tey7WS9fkelltb/aVTjpzadd33u36HwP47&#10;/bF+PHjr9jbQYvDvwO+EnhTwt8RNE03Sm8TxWlnvuTbpJb6oZNtxAIsXscrKIxKNjlUDMkjN+e/x&#10;ou/iz8P/ABba+PPDuvzPceEfESqt80bW8kF7asm1llhZflxgBwytggBgcAfqZ/wRb+B/ws/bX/4J&#10;mr8DfjzeyQWfwl+KGp2NrbxXgX9yzLqCPIT0zLeTrkEZCEZxXyR+3X+zlo3wP/aq+JHwSTxmviDw&#10;34i0waxo2r3F9CCZo+GjlkgCo8hSVmZiFYm3bhjgnza8sRhse61S1pWcdtVZS26WblZeX3+lhlTr&#10;0ZUVo1vv6fN6K59v/wDBQ7wFqf7Uf/BGLwr+0HrWl2Mesy6TYa0lvo7TR28NnfRskcaqGYs/+kW7&#10;vIxBeVSx2qAi/kh4d8J+KvjR+wVD4esreO6tvB9/dI0nzTTQzSSySKijkohSPlgAPlUcng/pb/wR&#10;3/aNs/jh/wAEmfi7+yr49sjfN8EbG6mmS3mXfeaXPJNqFugkZ2IkR7e8iI2KoTyADkPj8+/2G9U0&#10;KTWfG3h2902Ox0PTvGEdnqV/NFLI4s9RWaGONlSN1YJPBHICdvytKpyHyjzRqliZypLRqE1+Mbeb&#10;Vh5XHmh7Ob6yi/Syf+Z+2P8AwQV/bJvP2xf+CdPha+8WzSSeKfAMx8IeJ5LgkvPNZxReRcEszMzS&#10;WsluzufvSiXoK9+/ba0LT/E/7HvxQ0jULOO4V/AWqMsc2cb0tZHjY4B5DqpGBkEDHIr8XP8AgiD+&#10;0bD+w5/wVL179mnxfdNZ+E/jJHFpsTXVv5McOuQhpLH76hsOZbm3VQF3PcxEj5Rj96rtEuraSCaJ&#10;ZFkjZWVsYYY796+iqVFmGX88dfaRf3tWf37/ADPBq0Xg8ZZ/Zf6n5k/8G0ni7RfEX7MXxU/Z61Qy&#10;NfeDPipJetBdWofyba6t4TDtaRCpJltbk9Mjg9wa/RGy+Fx0rRL7TfDvxF8VW/22QyG6udUF7JFn&#10;P+r+1pMqD0XG0cYHr+Yn/BCrUvF/wq/4KPftFfAbxoscl1rGiWWrLNFGFQrp15NZgYHVtt4m4kA5&#10;5wAQK/WCR3HGGxu59RVYWpTxeBo1/wCaC9dPd+WwsdTlRxlSHZ/8E/Pn/gnl8OdJ/YA/4KIfFD9i&#10;K+8QXV7p/jzRbTxR4D1LU5YkmuoYPMR4G24Ek+2WVQFVAI9NZguGwvvn/BUPwZ8dviH+xV408D/A&#10;LwJofiLU9S02aLUNI1oyGSWyMbmQ2apgNeKwRog5C5XPzEKjeH/8FzJ9X+BHh/4Y/wDBRL4bW7XH&#10;iT4M+NoJNSsra4EZvtFvCIri3kIUsVZxHH1wq3Epw3Q/ZHwc+Ith8YvhD4U+LulQeXa+KvDdhrNt&#10;ErFgsdzbpMFB4zgOOwrGFOOIwU8M38D5H6NXj/5K+V/4Xfe4VJS9tGvbez+a0f37/M/Bf/gmj47m&#10;8efsh/tPfsa6/qUls0egW/xA0NZ1zsm02aFr0bezSLHarkEYCE4OK+RZfh/puv8Aw68e6Hd2jfbN&#10;LvIru1u0jyjrJhdp7D7hI6DLE8ivqj/grH4B8af8E8/+CmfiXxf4Gv5NP0PxpaXF7HIbeKRJdK1a&#10;KaC9g8sLtCqxuokUgMqxxsuCFavniTV38QfFTVPCXhjw1JI3iDTpRpMTRrJcefDhnf5B1KiUDGeA&#10;eBkmvKxFSVS1S1nypS8pQbv/AOS2j6RPWw8Ya9m7r/t5f5nnfwb8Yavo+h6p8NYLaSYeKdOtZLHd&#10;dFY4b6xmZRKw2uroYPOHQdvmwpBl+KfhW78LrcfDR9ct10+633+nWkDhoYrxo4vNVMjcGZEjzuxk&#10;RLkZIrDh0/xVq/gHxLrd7bm4vPDPiGC6uJpyzNNHMGUxsCCWTMGQG4GT/eJr6K+IP7AXijXf2d/C&#10;v7Qfw2XT5n17wDdeNJtD0uzKtpOm2t9DaPM+5ysoEk8WQqg435BCE1hWqVlWUn8GzaWztzq7veyi&#10;m9rJRd2tCo8tkravb8v+AbX7D/wN0f8Abq+Ld54v+JXj660m+m0vw3ZafGIRL/ad5O8lk80rySK2&#10;xLoI0ioGYq52lCFJ6P8A4LGfsofFb/gmj+0r8N9f+APifULVrWCa98GeJrOYm+glikEku9giR5Es&#10;kuVAKmMqGByQep/4NlvCHh34kftpeLvDPibS2aPSfBq6tDujiPlTQanaNGnzxlgBJLJ9xlLDhvly&#10;D9+f8HHHwQsviN+xdpvxUs4YY9Q8D+KLa4W8kjG5bWb93ON2QQNvueegzhl3xeHjgMLQxVLRqSen&#10;aUnTX3aO67eZnTrSrYmVKT0kvxSv+NrfM8H8c/tIP/wUl/4N5dV+Kvxw8Z6V4g+Jng6+uI9eKQxW&#10;ckeqJcTQoGgiQJvfT7gSAIgQkkjaVO38fvCenLr/AOy7468PXAUy+H9c0/VbFW+8BOrxTEAdv3cW&#10;W7YwSM12/wCyf498V/Dn44eIPgb4n8WTR6N4282DUrNZA1td3aJKLdmjzsLZd1UkHBcY61y3wYur&#10;7R7/AMWeBkTT2/tbw/NbTR3kLtI/2aYO0Uf7wKrYTduKnAQgEZbOGIrOpi61XlsnGnJW1vy7vy1W&#10;3b1NKFPlpxhfrJel0rI9X+En7VPx/wD2D/2cLr4P6rFY674A+NXhP+0rbRLjVGeXRtQguZIIdWtQ&#10;jA211Bd2mSrqBJ9njySAjL9seO/+CiN/+2v+y7Z/GXX/AANpOk2Om+G57W51S1+Dupapbx+JPLjS&#10;Wy80WcloBc+Zkgu5VY0I8pyGr8+f2fPjxrev/s1+JP2bdasdKOm3niQ6tfNF4egbULx2VTsFxs3K&#10;EMIZVyByQAc4C/BH9rHx/wDs72t58G7HxhrLfDXxBqa6jqPhqG8ZIp5o2jBlAjcGORo49vytk4jz&#10;0BG1bF/WPbUGm5K3Lft01/uqTs9W3GN1ZJLBU/eUo6f1+tkLrCfEvX/h5J4r8Z+CLyz03UppINNl&#10;bQbi1gMkMcS/I8qbJQBjcqsSDtz94Z4n9lr9obxZ+x9+0no3xx8MzZ1DQ5LtrVWcBSs9pNbseVYf&#10;dlH8J6D6j6G/aO/am8QftJ+JbWabw3Y+HtDtYYbbTPCtqqqtpIsewTFChYuYEiiaRpGkdohkssaL&#10;H8qfFzQD4b8TtPHCreYzbo1AVCMn5lUdBnpwOB0HNaZTmEcPjI16S+CSaT62tutteq7Glam50bT1&#10;6P5n9kOFXa8ePm45yAePU/5/SnJ5YbapZNo+8uMdOO/H+IrNttat206KZwn7xcyMvQHvg4J4/wA9&#10;avQXEN6gngk3Jz8wTkjke1fWanydi0oG7bGvG5SMNg9R1/yfWnMxKlmTpgbV46/Xp1qIRyB8IR0H&#10;G3OP/wBf9Pye37twEGflxkcn05/yKVx8rJo3CsrSbcFvlO7268//AK6c023HzKBnHyrjjjH+elRp&#10;HlvNPzfL2XGfrUm5pf41O7n7vQH0HFLmRaiSEru8s/Lj/Z6/pTomQINydVy2F6n1qMPtjxuUc/xD&#10;/OOxqWRFQL+6O4t8rE+v9eP85pc0UPlHpHJnGzPXnGO//wBfvUgC7trFS2cNhumP6/41HLdxQReZ&#10;cTJHGq/eZ9v8+aoXXi/Qbab7LJfD1KrGWxx7cD8azcpS0Q7qO5stLADsaTnGcVhXrTajPb3NvE21&#10;ocbl78t/WoW+IWhbGZ3k3BT8nk4JPtnrn8sV6r8FLqO78AW8iPu/fy/w4/jNeRnWXvMMF7KT5dVr&#10;btf0MMRhYZhT9kp269/63PMLbSfENyv+i6TdTKf+eduzcc+gr4C/4Kn/AAF+M3jT9o7Tbvwx8GvF&#10;uqRyeD7a3+1aboN1NDDm4utwLxRttbBXnPAwcGv14z6V5n8YZ4Y/FMauV3fYU4P++/8AnvXy9Pha&#10;jTu3Ve3ZHjY7g3D5hRVOVVqzvokfiNffsp/tI+b5SfAPxs0cGXIXwzdrvIYvziPHp3zng4JFZkn7&#10;Lf7Sc10bVP2ePG0iyMqvJP4TuSrLuGCf3fPIGcnBxkdAB+zVy6CbmRX+UbTuzz/n+lN861Vi8Wzp&#10;kMyAAf5H8jUPhfD9ar+5HjS8MsFL/mIl9yPx8g/ZW/aWsUayPwM8bGOMR/K3hW7G9grEYIi9Spzg&#10;EHrypp9x+zX+0iqW8tp+zx4y/dtuMP8Awi96uMggjPl59Bj06c1+t/jjxBpGh+GptV1rQ9T1eztW&#10;ie8sdGt3muGh8xd7rCjB51Rcu0SB3kVWjSOV2WJvGv2lfCv7WXiLxP4l0zwHpUv/AAhbeD4bbwzb&#10;+EfFTx3QvYtQ02Q7rWK50aWJ3j+2rvTVvLMFsqhI2kkiuVHhHCS1dV/h5AvC/Ax/5iJ/cj89H/Zi&#10;/aVjffL+z9448lVDW6x+GbglWwQAB5eeDznPGP8AaFO0z9l79pxdzS/s9+Mo2Zssg8K3LIT82DxG&#10;Rjv+J7cH9ZbyLVT8WbfWPD+qWNp4fXS75PFFi1mFm1HVXOnfYrkSmMeYsVtDdRMwfBMkakMY8R7/&#10;APbGn9U1C38vG5tzg4H+SPz/AArOXCmE/wCfr+5GkvDHAyWtef3I/Ieb9mL9pwTRx2X7PHjKP5g2&#10;7/hG7nhsDJJ8vkgbhwfbNNsv2Wv2mJZFto/gD40bzmwzSeGbuMNkKd3zJlTjavY8N6Zr9d7rxL4c&#10;twRNrFpGvq06jA/E1X/4T/wBYSrPe+NtJhjXnfJfxqOvXluamHC2ChK/tX+BUfC/A3X7+f3L/I/m&#10;ht/2dvjks7JH8HvFTH5VkV9BuDuHX7m0dwOO4Gehybj/AAA+Nwhyfg/4mLRxj5V8OTkELk5xsPGC&#10;c4HY5wOT+l2s3OnQnbHqMSLjAZpAN+AORjoP4cYPPB75ju9R064DGHWLfnPkxxuOo68KWxkqOMDO&#10;CAe1etUwNFyXv/kfdYfhujGDTm/uPL/+COPwn8d+F7b4iT+NPCGsaQzSaH9iGpaZJA065vi7Krqo&#10;IwVzt6AgnqK++/DfifxN4J06ew0nXr+CGRZi0VtdNEWLK2WAQgbtgTDYBBAIIIFeYfs0+KvDnh83&#10;+n32sQ2s968X2eG4uk3SqBIWZEG3IGcnGcck4zXrWgzWWv6n4itNQnWZYdRjjtl3AGOI2sBKjABC&#10;ljIeOpJ5PQdFGpHDr2cXt1/E9Gjk0cPRSi9u/qfRHwB8RXnij4T6PrV9qEl3NNbsrXEjZZwGIAY9&#10;SQMDLEscZJJJNdg5PAz/ABZrzP4T+LLPw54Cs9F0yxZo4WkRGlmIz83YYzj0zyPrW/cfELUsSSRW&#10;MK4HyLuLfU/5/wDr19Fh41JUYt9jzq0qdOo49Uzqy5QAlevAx3prPHnzBJ147cVwk/jfxLKVAu1T&#10;5iF/d9M+vH+fSoH1rV5kxJqc53cn59v14/8A18Vv7KRj7aK6HfzXMMGWnmjTGPmaTb/k9az9R8aa&#10;DYJ8t4spwNqwfNnP6frXDNdSzuwnEhKjAd8N78n8e39KjLowERbBzu29cen6fyq40V1M5V5dEdFf&#10;/ELUZV8uytEh3fKrNlmJyenAHv0NY11f6nfFXurmaTK5DNL0PcYHH+c1Wac/aI0VGVvfPPI6cYp8&#10;s8hYlW7Y3L1Pbj8O3cCtEox2RjKcpbiExoAcjPovfHTp/OnEsi7NoQ7hvfj8Pwxn8/ao8GICSJWz&#10;1O5cseMD+Q9en4VHIyht2/czDHK5PSq5RXLIBFv5kkgXdx8zds8/j35/+tSXIAzt2sW6enBH69Kj&#10;hlR9zyPhjxtC52nuBxQZ2K4Ztvy4GV7j6djx/wDrpD5gkljUbVKn/a2ev9eMfTFOEjkcS5X/AOue&#10;c/jjtTRtxhGPy8ZXnBxz+p//AFUqyFG8t02Lu+bjvimK455TIjMsvKr9Bzzgn19qW3AgTIcqp/ib&#10;oev9CKGlHlsWK8ryq4zg/wCfbsKie6z/AKldvOTuI29ev0/x6CkMklJeNomJDL13flz/AJ7/AJTw&#10;a1qFtbrawyNGvOwJJyOf8T6VX8xUfCAbume3B/l9f07xh98331ZVwd316ZA/KjoHN2Na21nVYt0V&#10;vqtw2PlPz9Pp/n+QxPb+K9XgCxvcFl/vOu7B/L/OeffKiAlRVeX5jndu+6x4P+ef51JdOzIGUHau&#10;fmVRkdKi0TZSla6NwePr6L/W2kb7R/D8vbp1q5a+PLV8m/iaP12jOK5C4by5fnZgp4+Zznjv7f59&#10;qRTtJZ9vP3cddvbn/P8AWj2cRe0kdzceKbAIZIrmMYXLO5A2/wCef/1Un9oTPwJ+vK7Xxx2rhS7u&#10;qgN/F827PP8An/PrUjXhVvN81t/RdvXr0/P8uacYxiKVSTOye6uh832htrL13E012uG3EO67cd++&#10;c1yx1zUztMV25VWIUAZ9Pbmp4/FOpytt3RdCOFz/AJ7UyVI6eDU7qM7d5+m3p+VW4dRhZcv8p2/X&#10;H4iuPfxXfKWC+UyqQO4/z36eoqRvFUoTY1upzgAqxyPz/wAelS4xkaRm4nY+aCmfMVsrkKp69KN7&#10;fcP1zxXIL4sWNTI9mdoHzNHJnH8q0NP8Wafdk4ugp3KNsq7TWbpyWxpGrG5vmRWbl+c0jSse3zfS&#10;qUepGU/w/wCzs7f54qUXsSZEn3s4bkEk1lZmqcSZJd6+YD94478gU2UnplufX61D9sVkyHHHDM3F&#10;TB4xgmUN2zn3oHoLkOvLjg9u+PpWdr2sf2RYnUX0+6utzIBHa27SsNzBR8qgnHzcnG0AZYgZNaDH&#10;bwWz82ee/wDn/PNN81WOGOe4x/F9aQ46s8wtPj1471PxtceAtJ/Zb8dTG3jhe58RTPp1vpETSB9q&#10;+bNdLNLjZ8/kwSlN6g88VzHxi+HX7Wfx5+E2r+AtYuvh74JbUGaJobe4v9da4jGGiZLjbp5tZi4G&#10;D5U4QgEbyNp90d9i8cjpyentzUU8g2yNJFldrDhCfbHvXJWoxrUpU6jbTTT6aP0S/wAvI6adT2NR&#10;TgkmmmvVerPw+/YB+Bv7Ofw5/wCCqPiD9jj40fFfXdWTxp4ZkurO20vWb7Qca5bD/j1d9MkgMg+y&#10;tfYSQjBj2lS0gB7D/gvl+wt+zv8As56D4G/aO+FP7PGj2mk2epNB4mXTdLib7VE7gySTs2WklKOx&#10;SSQuAQ2TkRg8z/wXF/Y71j4J/HG1/bU+Dl3eW+vWOvWniDT7wxAtBOsnmgoRjIFxEzmPZgCRMFc7&#10;T9TftgfEj4N/tz/8Eo7z4heHviZfeILfxdptvc2ix2q3qeGtRkt1BsJ5bSLbBJG1wkbi6lLEscMx&#10;IDfNyqxeTvmfv0ZJSeivZ67b3jdL5H0Ti1mEZx+GotFva60+57/M/O3/AIIpeJ/D37LX/BTyT9n7&#10;xrpzXHhb4xeFb7wlNDdS7rcyyeXPA0igFJWPkvbbQODckkgZrifjXpvh/wDZj/bt8feFb7wyH0rU&#10;LWy1W18PyL/r5YbuOQQzCHG3KyzL8oBAOQQQAfO/jZqXxa8E/Dz4OftMfDzTPsNxoel2OsaD4wTD&#10;SNqVncG3d3idSF2XWnyDLgq5QccsW+hvhd4h+G37Vf8AwUG+E/ibXrnVJL/4q+GdWtNUbXmglaW8&#10;uNLnngkWRUWOEPd/Z40jijVArOpVeQzxPtMQqUbNySqQdt21rFerkn95rR9nQqVJJ2XuyXlun+D/&#10;AAPlP4k6V4n+Kvwo0/8AaT0nxfdza/oWqTeZcQTOslnPDIjrIrLxGR94bWJCmHkcCv6Uv+Cff7WG&#10;j/tufsfeA/2ldOFvHdeItFj/ALftbWFo47XVISYb23VGJYIlxHKE3EkptbJ3An8Lv2fPhnH4K+LP&#10;xc/ZA8TwWdvFdW48RaC+oXywxpCxjhu0hjXb5kjpLaTBR9yG3lJQ/wAP0n/wbo/tPWP7P37SPjj/&#10;AIJvePtXeFPFlxNrvg6xPzra6lAjrd2xdU+9NZQQzgllRRbMoAd8H0MmxUW3h1s4qcPR7/LdebSO&#10;DNsLKVNVbapuMvVf8CzNr9nWz+OHgz/g4s1jRdC8X6DYya3pOsReIppPDb+Te6XHcJctDDH9qzHM&#10;7QRBZtx2r8zRvyG/YKRli+bbhsdSMcf/AK6/Iv8AZc8FO/8AwcZalZ+G9furzT9B8I65fz/aLvzH&#10;YFzaYeSQmSXa0wXcxLFlyc43V+vBEUXzBOT93+Y4612ZPyxyfD2/lf8A6VL+vx6nDmv+/St5fkee&#10;/tUfB+z/AGgP2b/HPwVuYrZm8TeF7uxtXul3xwXLwsIZiO5SXY475QdK+b/+CD/xxk+NP/BN7who&#10;9/rEl1qngG/vfCOqGRSDH9jlzaxjIGQtlLagE49+Qa+tfGHgtPFDxz23iXWNJvLW3mSzvNH1Bo/K&#10;MgGZDA263nZdo2+dFIFO7AG5s/nh/wAEtNE8Wfslf8FSv2lv2I/GfiCS8tPFDw+P/B7QwpDaGB5t&#10;s+2NURVmKXlqjiNQv+isBkLXRTly45pr442v0vB8y878rnpqtrdbcqjzYZrs7/fo/wBDzT/g47/Z&#10;K+J914B0P9pW18U+JPGWkeH76eLXrXWrHS/sWk2dzInlRo9pDb3RXzgkY8wykecCsitkN+QX7PPi&#10;TV/E/wC0B4B0bw1r00eqtrUOh6Ot5atJFG06iBYiiuCUJcJkMDgA4OMV/Vh+058GY/2h/wBnTxt8&#10;DWu7W1/4SzwzeabDdXFqJ0tpJYmRJShIzsbDDBBBAIIIzX8lvxBtPiN+yn+0w8tvaPpPiTwd4uWS&#10;OGaNWNrf2F0M57fLJGcleu3uK832MYY50ZO0ZapvW3SS7u2jb3fMd1GtL2KlZXi/+Cj2jwx4a8TX&#10;v7RXjX4I6lq0CyeMNDuvtkdlYtJFcyWrm5VUTzU2nbGzBixx93DZyfr7/ghB8WP2g/jd8cNc+CFn&#10;8PPCfiKx+H/wRvPCdvpfjLWprGO60i51hZzHJLb2tyXJMzxhfL2+WqKSSCzfLP7S/j74X/DD9tLw&#10;78YfAOqXLeH9J8WLdXCrCEuJ9PabZJt67t0APytkZLDDK2B9q/8ABHKbQ/gF/wAFlPEfgjU5Yd3x&#10;H+HuoJos0fyrLcRXcd6yhQAMCKCdf+2XGBxXNlMvaVoU6minCen96MJJ+Xwya9L23PQx0f3MpR+z&#10;L52eq/E8u/4JN+JrT/gnR/wV51DwJ+0TpVvpP/CVwXfghr6x1GRrO01GS6t5oXc7AXjkkiSJQ6rs&#10;89GfZsYj9jP+Cinwvu/jZ+xb8RvhvY6HbalJqXhmdktbi6MO9owJAUba3zgpuUEBWIAYhSSPxV/4&#10;LafBXxd4V/4KG6r4Xs4rzVI/G2qebptqLFWumubvbJDHEIsmQiVjEmBuYbhgnJr74/4J9f8ABXvX&#10;/i//AME6vF3jbxt4LvNf+IHwW0q1svGVq8o/4ncLiVbe8DksSzxQyGXjmSN2A2uAsSxlOtwzUdeX&#10;K6cJXa6JXTfe8Zb2730s2ctSi6eOhUp63af32a+8/Jv9rf8AZv8Ai74Q0j4cftn6JpM0a6no9hr1&#10;vfW1vBFHJcxqrTgCHfGjR3MU8e0kEKqEopbYPI9B1G9T9qDTdWhsIWbXNcQwxrIQFi1KNl2EBm2k&#10;GZwVOSpyDk195ab+2d8Dfi9+xQf2IruK70PxV4D8Ra/NoetX2mR3C3ljNe3F6Yd6sn2c7JYwSARu&#10;iUYwTXwT4h8Aa/4O8HXXiFGC6p4I8QI7TW0g3SWcrF4iWDAna6NhlGVDr6/Ly0MRSqYidJfCvhvu&#10;ozs7P0fu+drrRnZKPu80d76+sevzWpxvhONfCPxH1rQLr7VEBJcCFYlCyOY2bBIBxjbu6E9MZxzV&#10;LxheSXFouqQ6YsbW8qzQyQqVR/mzjHbBA9+QenXb+JWk6Z4S+Nt43iq9uNSs2mjmhks5/Kae1kDq&#10;CruDtGGUkHjqPpY1ZvDMekDSLLQY1uNzLNNGxYZ4yMFiCdwPKjkbT6Y35oU5QqNNuSX4HPJcrlHz&#10;Of07xV4jtrv/AISW5u1upXdXUXuJN/Gere2T1zwcEdK7P4zHS/H1nH4ptvMkkmhhEIEe5mUDBZsE&#10;DI+Udzzn1I47wfoVxrGoNpau0ywEBFjQMqo331weh6enA/A93aafcar4Si0KztZJls7qQCNVJCoW&#10;HPYA5UdAB/XS8Kcklp6GlOM5Qd9j+p2DxZZ2sRtkiZtvDKDncCOo475/Q1etPHi21nHafYWQBd5k&#10;WQjb2xj2H1/pXK+XL8yybVUqrK8cnGR6c8HIz/WpjCYVDblXbkqysT34+v8AP8K+8cInwqqTOz0r&#10;x/ptpGyXiT8qXkMuPlPAGOfQj1/CkufiFE7tJbWky7mwfnAbHH0/+t/LjjsuLcQ/aOVwwXeV5K+v&#10;9Ce31qWAWpXyEyDj5lRuvP8As9/p2/Oo9nEr2s9jtl+KljBGImsJ3O7C/MCTxz3zx9P0q2PidZiX&#10;/kGTGNTje0g+YZ6cdT+OK4RLmL5GjPysAGwD6/r0H14FBkYDbs8uTb/CeeOh4qfZUylVnc7pviTZ&#10;xsyNpc3mKuG/eL8vvj6fhWTqHxF1+/uJVsHWFY8krGoJPTH1x+GawnuS2Ynlyy4LYyFHt78e3fv0&#10;pssphZcMJF3Fl2rkdevGD6dfzqY04roS6k5dS5NqFzdoUuLpn+bKtvLAt0z7d+PwpJWjvMiSP73z&#10;FlYMTkdM8cfj0qGMl2Bkk2Lu+63JbjnHJ4x0xjr3p6fMrbvLZt27noy57dPTpitNDPzH28o8xSJt&#10;yKOeRgEf57Y5rjfiD/wU/wD2b/2P9M8ReG/i+fEkq6Pbx3moXmjjy4LHMYcq7+YpLlXjO1FbdvRR&#10;l8IO0iSN4NjEbVBO0gjBx93txg+/OK/P3/gqN/wT6+M3xD+AXxW8d6P4t0i8s7zdqVut41wtwkVq&#10;x1WZHVYSqpHZ2NwitvLO0US4zIdvnZpGtVw6hT3cku7s7/8ADfM9TKY0/rDcuidl3Z9jfCL/AIK6&#10;fsLfH/xFpXhQaj4shOuKv9lXGrWUgguGddyDLncpYY27lHJxwSAfYviz+zN8Bfip8ObPxD4b0mGQ&#10;NqyyLJJAuRIqyKdwwDkHPJPPXJyCfxp+CtpF4d8WeHbTS42WPT72wX/V5KqsisCoGcjCqMYA4we4&#10;H60fsa+MNX13wD4qsNVmkaG18UWrwxyKcR7rJQyjt1XORn07cfKYaK9ryS106pX1v2S7H0VWTULr&#10;T0bt+LZ8E/8ABST9qD9mH/gnLrFn4F8V/DO+17xBqlp9us7HSViijSPlEkkdzuRCwIDBGGQ4BJVg&#10;Piu+/wCC6/w9tpcQfsPae7bc7ZPHUXygHgY+xg//AFjgYrn/APgqeNN+J/8AwWD+MVj8SbKS/jsb&#10;iCCzhW4eFYVhtraKFxsIz8pDep79c14if2a/g/dXFvcXng9kt2f99/xNLmOR1P8AEpLkcBTyR1J4&#10;OAK9CthcJTnyyjql+hy/WK19GfQif8F4PBNqV8r9huxVJBjd/wAJ8hbaD0BFkTxkcnPT3resP+C9&#10;fhG5KzQfsTWNuUTcQvjwcNgH5cWY7gH8B6V+avibwhf+D/F2reENQuUmbR764sZpBlQ5hlkjJx2y&#10;Vz9PpXqH7LnwM8L/ABKsNS8VeNtPuL+C2vDaWVjHO8ce4KGcsUIYn5kxyABuJ7YmOFwa3ggliMRH&#10;7TP0C0j/AILh+FdTtvtR/Y20/Yq7A3/CaJwQSVPNpjGc9Tx+Bqr/AMP2/BltOwb9kSzfy1K+ZL4y&#10;dh04/wCXPB784H8PpivBdB/Zw+BtrC1pb+D5WbaVZWvrjHQt3kyD165yPSvlmbUIpbh1YtIo3fMr&#10;dOcAAEcdcd+o963o4PBVL+5/X3mUsTiP5j9OvBn/AAXj+GmqeJbWw8b/ALJk0Nksqma80vxGlzcp&#10;6NHFJbRB2yB/Gp+U+gr9Btb8PfCv4r/s5L8Svh2bTUtH1rTbfUdMvo7UIZoJXVw5WRQykg8qwDKe&#10;CMgiv5vbXUJYNXtbu3CiSG4jkUvgqSHB7j17HqPXv+/3/BKXTVX/AIJjaTosUv7mx17WrWBmYbjG&#10;mvXQAJz7jr2PSrrYPC07OMd9Pz/yJpYjESn7zPkz9vfw5ZfBb4Qn9oLxIbW10fUPEn9haLb2sCTX&#10;WpXQSSSeSPfND5cESxSK0mZCZdqbdpUn46tP2m/AkLwHUNO1SzgYIlxdSaDCzJJ82AFW73FQAACM&#10;nrxnAP6Xf8FjvhH4T8T/AAQ+CqeLdCt7uOHUfFbxq2U275bDd0Y5yCM4+b0xk5/Kv4hfCbQPC3xj&#10;svA/hOBbXTNWtreVY5bgzRwM0vlcMWZmGV3EjJ+Y4HGB5NejR2Wlj3cLUqcuutz9Ff2Yb7xLbeHo&#10;fEHwm+Gll42bUNMSRmkRkE0MzQtFtgKs82cwShVK4VGLmPac8p+0F+3v+0NoHxVbTvAut6h4L8QW&#10;1qtjrWkWskV1ZpPBcyrIRHKsi2zBj5bwg7wyAMSdwXrv+CP/AIWv7vTtNsNS1SS4/wCEFvrKRUWM&#10;ybkkS/hc5RvkVGVjk5Uq4xgnj5T/AGmry5f/AIKC+JrGDasU3xS8dRY8zaCPt9xLhsDjDNnHUZHt&#10;XHh8LCph3Wi+rX3dTqqYmpTqujNdE/vP3e/ZC8Ta74z/AGZPBHjrxRercahrHh63vb2RVCpI7oM7&#10;QCQAevXHXHFejNI0aqqgL823bu79Qc/5/wAPj/8A4JH3n7QE/gPxJbfEP4eyaX4OWHST4F1d9Qt5&#10;RrBWGSO6lEcf7yFUEdsg8w4baQmQhA+vi6o6+XM+0d9ucjP5cfT/AOt9pgJXwcL9kvu6/Pc+HzCH&#10;s8ZUs763+/8Ay2AyIuJgPvDII7AcZ4+vP1qFZQH+dW3EHdtH8P069v8A9dExRAyySZbBIZOpHtx2&#10;4pWYTqplJyM8beh6fln8f5V2HBcSSdM+WAUbJLN9Pb8v596SO4jRMM56Arkde3r9B+HalhBdNzxL&#10;0BUDAz7/AJf59HE/vPJkiZlHX2zx0z/n09K2EOKM8u9F+9x8zZA5685wf/11C5EMvlIGXJCqfr9e&#10;vv8A/WqZnEPzPKWO3G7aQP8A9fT/ADxSuQFO19vy4+b0/wAf8jrSHYjQrGd2drsAGUN1P+Rj8O1K&#10;iuvKqvPUevoOO/egqwQKrMF25XIJx/L8jxQ2R80iD/e3dR0/HH+elO4h0QlWVgoO4L838XtnrzTm&#10;hRirGPazR4x9Men1x+P40BzKfMZv3itzn6+nb+VORUJ3o+ehb1+mf84/nJSSZEqyIPJ27VDcd+3I&#10;/OlFuIwrqWb+Fc4/n+PrmpCyxlpUGdq/OGX/AD+efxpsyxOUkwvU7cNx/n+f6UXDl0I5CvlAptWN&#10;RkrtPHtx/wDX4qFgCjHzFB2YX5vX/Pv+AFWC7SLw2eTxkjIx7/h605re3mIbyVbjdnf/AJ/z+VAW&#10;G28azj5QFIIKqy9M454Pt/kVLJDcueoZlYFV68j1phDAFVCrz8vyjOD/AE/wq19oUrhGIByfvED8&#10;6mUnE1jGL0IwCJFDnLNkfjnp9OvSncxnBb5WY8scc+o9eaZC6zbi5+65Ct6Z/n27U6SZYT50y+w2&#10;fXqP5Vn71y1Ya8G98SfvGXHTpkZ5P/1qaYlZgvmfO3P3enr/AC6f4UjM0p3BGb5cK33eO30PNRO4&#10;GcnKoBs5Gen6n39fXFbIxdhzvIV3L5jMrEEYJ2nP1pvMjKzKGyc/M3HYf48//Wp8UDORLK37tfmX&#10;LHp6Y9Kn2RqmUU/Lxhm+gJI+pqXOxSp82pAgKbt6N6Dpxz0/yaYA0Q27Y25APX5fQfj160jzSBtg&#10;kIVVwVKHPFNPsx+V+M8ep657VW5MtNhzv84dnX/eYZxz2/z0oYyFPKY+rLgHt+n+TTGmXcoUkfLl&#10;sflj2FK0Ywp3p1+b6E5ximLoI7ODieRUVlwwzk46elVpZ5HchnZh/ez90/5x+VSSSmFTv4xwrDPp&#10;1I6c/wCenEc++JHcKZFbhWx0U9fx/lzTRBJ9pm875T5eVyG3YI46nH+f5Fy6rqUZWNdRmVW/h80n&#10;kEYHJ9qhQlV3+aysrgdMj+X/AOv3rn/jF8WvBHwJ+FeufF7xxZaxdaf4dshd3dro1rHNcSJuUHYs&#10;kkaluQeWHT8DniK1HDUZVqrtGKbb7Jat/I6sFg8VmOMp4XDRcqlSSjGK3cpNJJebbSXmdZF4k1oH&#10;ct6zMuATjdj8MYH/AOvmpk8Z6pGu2baWKk7QuMfT+nFfCeq/8F5P2PbBlin+EXxsEd2rR2c0fg+x&#10;dLgqxV9h/tDa+1hg46EevFa3iT/gtZ+zF4M1mbQfHHwC+OGg6ktst0uj+IvBtjY3bROWCOkU18GK&#10;sUYKRxuRhnPFcMs1y/2am27Pryytrt0Pdp8I8SVMZLC06V6kea8VKDkuVNy05r+6k2+yTPuC38bq&#10;JGN1aNG0a5VlfPIP0+uPpV6z8VWEx3pqKxtgj5h049+nFfGP7C//AAUZuf25/E/irTPC/wACL3Q9&#10;J8OzWrSapqOuRySyR3SymAiJI8ZIgbeA5Cl8AtgmvpwyssioIu+Hxg8A+3T/AD9K6qfscRTU6ez8&#10;mvzPBqLEYWs4VFqvR/keg2+uqzspuVl7Z3DPX270+516xRP9JljjBzt3MOfz+teeJcTXK5SUqrsN&#10;21hgYHI/LjpSF5XDMp77VZOnuM/l+XTpR9Wi+o/rT7Hy7/wXO/Y4/wCGvf2dtJ8T+CfHtxpereAb&#10;qa7Nna8rfWU0apNEB/fykTDnDKrqQcrt+Y/+DcPxdp2pfAH4/fsQeKJreC4h1Z9W0md7vd9sjubY&#10;Wkxjz8hEL21qxZRwblM/wgfpR4108614W1TSGi/11hKqbVy3KkZwB2PTH/6/xR+A3jnxr8GP+CyV&#10;rY+FNK0+5034iWt9ohs9SZbO11CG8hSceZmCUoGmiiJHlscrgg4YHwK+HUM2lhvsVoO/+Lay0e/u&#10;6evc+iwdb22Uup9unJW9HqvxTJNQ+HF/43/YV8bfB+6aC81v4UfF3VdLvNNkt5DPBo+oW5vbaZTw&#10;fKW5i1Z8Yz8zHByUfwH4BfHHRvhxYfBr4i+NrqSK4+A/xk01dWW2h82SfSzfi7RlKglvkW6jA3bd&#10;sS4JyBX1pa/sveK/An/BRrx1+zl4b8YXGgx+Pfh3NqElnfGTVJtSvrZmljgtb2XyzvMJulW4dXJj&#10;EyMgLsE+BfHvhW08AePPGXw08SX9xHbeItBnEasrNsvrUefAzoFPzkI6AfeBnOT97PmUVKlKnUlv&#10;aMrecPcl99n53Z6lScakZRjtqvlL3o/8D0P0y/4LW/CH4o/sl/Gq1/aG+Fs15ceEtW1L7f4m0mzE&#10;VvLqkMk6NPZNcCPLgb38uNvMEQ2NsI4r4U+Ieraj+yx8XPh5+298FvF9r4om0fxLa+IrS8hWa3bU&#10;oo5y0iy5VGVZ0Kh1xuVZWVtpDKP2I+A3iaP/AIKV/wDBMHwL4m1LWNSfUtT8KxRTajqB/eDVbTda&#10;3TH7x8uS4t5Tnk7SrlcjbX5efEv4C6p8JvhT49/Z7+LKWVr/AGPfTv4bZf3aRGeWV5YIyQS22eOT&#10;HVRuG5sIhjzxGGlkOYJw+Hm5otLeLe3rG6a8mGDxMM2wbhJ+9FWafRrZ/PZ+aPrP/glD4y+G/jj/&#10;AILO6x4m+H3jLUtQ03VfgfqGqWF3q+pNPcXMV1qOnXEccjSlpGYRy7jkhsoOwNfsJ5scjM6oP9n+&#10;lfzp/wDBtx8UH8Ff8FG5/CfiPWLa1uJvhvqulaX9okXdN/pdpciFT/E4SGTAGflXAGAMfvuvjjUy&#10;gI1A7V/vRj5ucZztH5DjpX1GX4KVHL6UIO6SaX/gTPncxxUZYyTate35I7RGDnCFPYe+f58V+an/&#10;AAWj8N6z+yd+1p8C/wDgrR4e1K/msfBviC38L+ONPht45SujTtOXaFAgJdoZr5G8yTG9oNu0jNfd&#10;dx8T7+KVo4njYfe3Mu3aPy689K8w/a98D6X+11+zV4w/Z18V2dqlr4o0WS3tpJFO61ukYPb3AAOW&#10;Mc6xSbehC4IIODWJwmJ5FVpq8oNSXnbdf9vK6+ZzUcZRjUtLZ6P5/wCW59AafqWm65p8Oq6Xfw3F&#10;teQrLb3UDhkljZcqwPcEEEHuCK/mx/4ODP2eJvhP+3b4w8X6TpjQ2viDUf7ViuUtz5bzTqssgDYw&#10;SS5YqOm49fvH9J/+CU37Qtz8YP2Pbn9hz436v4i0vxx8I9YHhqWPQ/FNzpeoy2Ecj/ZHWW1lhfbF&#10;HHJbEKxOLPc2d6g/Bv8AwXB+Fdz4e/aD1Pwn4e1bxjd2seiWd/HdeKPF1zq24SJ5TlXvGlnVg6KA&#10;RK2QGXCqgz5uZwlCpRrp+63ZO+6lHm10stu+/Tt6eBcOapRe9vxTX6PsfLPxt8CeGde/ZB+GvxS0&#10;vWZNQ1fUfD8ya4I42aO0mgvbq3hhHAAItrWJtoyArADAXj6U8V/tFL8HfF/7Ln/BQHRNSe8m8P6b&#10;os3ii402MRG6jCfZb+DIY/PsWeF+BnnIK4r568E6r4f8X/sLaP8AD5ZkTV/Dvi3Xf7SjGWcQXEVg&#10;0E2fQSCZeoPXA+8a7H4QeCPAPx6/4J9TeFdJ8QTf8JJ4TupE1aznmQLHE9xM8OxSQ4LgxD5M/wCr&#10;PUAqOHEy+qYiOJi/4c4zfpLddNLyWi2XoenheatRdJr44tfOL0f3I+yf+DjHXtY074l/DH9qT4f6&#10;tHa3ENlBceHr6xZpGW6sbn7TFN5gO083MZVh2U/j458ffiyf2Ov2u7H9q34GeCNNX4a/tBeB7XUX&#10;0XXLFZrGG3vik8iEBQqPbXSBl2jKRELyHJPe+IfEWl/th/8ABC7wrq18/wBp8QfDa+Xw7qXl2xO2&#10;S0RoAGyM5aza2lLDBzk5ypWvFrj4w/Cr9oj/AIJN+A/gRrbeZ40+HuuX1pHLcIfMS2MskiIvy/da&#10;J7dfvfehUc8iqzSOX0IYmg5Wjzrl/vQrJKS9W3F7fZ3WpxYd4mUaLa6NPTrFuz/D8Txr4m6V4hsP&#10;jp42stC8O2el3GrW638FtYxhYbeNn8l0RlZmCZMYHJyTjnJLUo/DnxAtvDmrfDLXIZ/tk3h+6ga3&#10;jzkpDD9q2yK5+Vh5fynLZUtgZxnltG1690ZND+J1gHs7nRbw6F4gaSDz0l82NxFI0LthmO0E8YLp&#10;uxlcntYPi74M13xfoF3HpNxb31iI4NU1S3mcfbYnypXyyDlvLkZGZt2OcY+XHyip4zC4iEUua6Sk&#10;0tnFWT1e2idrt6nqU3Rl7zdm3t5P+n9x5D8fIdJvNB8E+K4LiFbvVfBkMN3bLjdFJADErFf9sRh9&#10;3cyVyllbX11tnaNmdhGyhY2YkZ4Ax7/Tviu++KPgu10/4FafqxsN11oniKazupNv3YmeQbGOD08v&#10;d1/jNcJoetvb6T9jsLmQyBdvkspCr1ztw3PGc8Dj0r6um70m493+Lv8Ak0efXj++17I1tL0+a01K&#10;18SWN0gvG3nyyx3Rkqfn+YAbQPmLYIAz25HfeEfIvNYfwt5iq0Nuf3bZUSspHzDPtk46AfSuBll0&#10;r7LDqCWt0iwx4UpJggggqBySqkhuTk55IBJy3/hPNfvLhpLeAu0caxyKr7iqgnaeADk98HBIyecY&#10;z5JVJJ9v6RtCpGnT5e5/Vp80sm1BtZeCyY6YIPrjv0H093yyGJGLNnb833l4/X7ucH29fQuDKsix&#10;oV2Ho3AJ56HPGDjjmo7uOOMtJlvu/MqruLfQDp/n0BH31z4WUeUWNFS4aUMy72PKxEKCoPQAdff/&#10;AOuKtWvJWCW7LYyu1T90L3Ix15A6Y54HWq8LoYlZVVZF+8u35uPcZ/ySeTmpIZIWHlwhi277vp7E&#10;fgD/AE6ZlgWowJQZM7urMozlifbOf/rflUkUgC7QBGvynacgHA9M84JPoMrVeNWV1O5vptHr0I54&#10;59u9IuDu3RYMzbl3MDgkdOmP1xUg/ItI5k3W6/KekZbp07/U4pwgRD+9m+Vmw6ckAAAdupAPX+fa&#10;KM+ducMp+bPygrnGOnv3z7/jUxM8AjebcykDaqr8zdv5duvX60FRuiVVEf3Su1WHzb+QT1OD7Dg8&#10;f4qiO0W5j+8X5tyhiOPX05/lTNyIiklmYZLbgT2Gfb8cnNSxRhVYRyhc5VVXIzx97noP04/NBHXc&#10;cqRed5bkBt+4L/PsOef0/GuD/bt0qzvv+CdnxW1O5tXmmsYbGGBlmIxDdzrZXQGDty9rc3ERz0WV&#10;sEZyPQT5M8RCxMSrceZwFIHP5/h2riP223WP/gnB8XDE2f3mhbdr4znVbYcnjj159fpXJjL+x0O3&#10;L3y4pM/Nv4WeK9V8LeLrO2sbXTXjvLq2tfMvNNtp3RNxGUZow0ZDMR5i4lxtDNlVNfpx+wmu3wL4&#10;w8x2Xf4gs2PnY3H/AETGcjqcD3+pr8sfhBr1h4v8ZaDHpFhHp89hLAtws9wB5x8zeTnGD8vTgszE&#10;AAkiv1M/YZR08E+LbWRd2dasju8s4ObTPfnrn/63Svk8NT5a22un6n0uIqRkvd2/4Y/Cv/grx4n0&#10;P4ef8Fm/jE+tajbWS3lvYG3+1yCKN5HsLKRQzAEICM/MeO/Xr5rolp43vFWfU9b0eFJJA7QDT5D5&#10;EeeAshlAOAQoYoOoIXB4P+Dgdb3xH/wVl+KV8lvkR3Gnw5Kkf6rTrZD1A67f/wBeRXH/ALDnibVd&#10;YEnw61qynvpdPtnu9K+U5EMY3SxnjcyogLd9qbyflQY9TGU+WTqen5Hn03eSRwvxu0wzfEz4kG7t&#10;Laa4/wCEqvo4ro53D/TJjI6Jzwxz94krkYJ6161+xDoB/wCFb6hFIVVm1yZ4pFC8/wCjwnqeUPv6&#10;ce5d8UdE8IaL4j+KukXY0uSSH4g3KwtcWpM423V4D5ZEbAKeMgsuSEwcBsdZ+yDBbL4K1KVILeNX&#10;1yRFRcAnNvCODsOMnngZHPXBB4adT93Zd1+SPQxlH2cIPltdX9bt/wDDfI73WbNtHtlkigLK8b+Y&#10;JYyNjYwO+OBlhjI/A15NP8DPgYl6v2zwHcW+1vnX+0rlt7YzjmUA8+hGfwBr07xbq0EMhguP4cNs&#10;3byGwuOMYGDz+HQc54u8uJLgFZX3bZMeaCQqnOASR2GVycE565IFdEOaPU8uXmUV/Z++B8BW4m8H&#10;jasny77+cBH9M+Z2GRyM8/U1+wn/AASYijT/AIJ/rYjzJBH4v15NrL91v7buTjv03d+euetfk3b3&#10;soERdIY12o25mXnA56DjqMg8EAn6frJ/wSYlkf8AYOurSbBePxp4iHzuGzjXLkdycdO/pnnrV80m&#10;ld9V+Ui42/r1R4z/AMHAHxL8AfDz4A/Ad/Hnh9tUiutc8X/Z1ms1lAZDpuWIdlA+91GTnjIGQfyr&#10;1vxf4M8U+NtPvPAFlaRafc6LE8lpa2ax7LgXEmVcDGSFPOCRjGCcAn9E/wDg5xNve/s7/s7lNRjt&#10;1h1jxu/mXPmNu2NpOFGxW5JwOcLnliOTX5PfDO5vLGU6jDpklxNHGjRRx53HLr/dHckD3z71liIR&#10;lh0+tv1Z6OHnKNSK6f8ABZ+m/wCy/d6dpP7K/wAE/EV7q95p5vviBpM+salYybHu0iuLz/XuWXem&#10;4hmDE/LGzYOBn51+IQ+3ftvateXTt5k3xc8dxfZ2Z+SrB+T2yW2njIxkZPFfZv8AwTd0b4Hap+yH&#10;8NdG/aB8CLrmmXN7YraW8V5NG0V1LqbWkUzPEYyE3XPlncxRfM3MwC5r47+IdjI37WM9+IUjz8eP&#10;iPGDuZS22K0IUggL1b1yckHoK83C+0/eRsuVNW73fNe/S21vme5jqmClg8Pyc3tVzKV7ctrxceXW&#10;9/i5rq21up+537BV0qfsdeAVZ1Vjop3fPub/AFr+/PTpXrBckbMNuUqzbeCp6fqD1rx/9gC4im/Y&#10;78BzPEY92ksrFmDMSJ5Vz7E46dQeteuAyquUfqcKnQE/7X4e/qa+wwcbYWHovyR+eY2V8VP1f5kx&#10;b52KN5h3dFPXmkfYZEVWGdxKqoJ5/ocf57UyKaNGUBlyy/xDIGPf09/8hRNtkaTC7vYYG0Dp/k96&#10;6TkJY3KxKET95jnLfh0ojfdID5zJ83zZbj9Pr+n4UCKIIqpu+9jrjnH55zUcjvHI0DA8qPlZTx2z&#10;/LigCZFOzEhx/dU9fpQs+2RtwPy4yOQf8/4flCSmcs/IbH3vmU+p79Mf5xSqAx+cfex8i5+Uev8A&#10;kf8A1kPUcbhvLzI6n5d3zdvb+dHmklYVi2/PnzNhYkf/AKj+vvUW91+UoR8pbhvc4HJ4+vX60LKj&#10;fOqt8o+ZSD3Pt/nj2oESPIxl6SDc2Fbb09s9OuO3/wBZql4pFBb7y5jVuxP8zjvio943AuP3ki8M&#10;MEDIz/h/k1I0Cyfu+d33l9FHTt/k56dqoB3ntsWYNlV6Nxwe34//AF8Uiyxxx5A2hmwqjnvw2PUj&#10;HSkifK73AHcNnhOOuOnf86dImVV41UL365GB19R/n2qRj40jmMSSREMq8KATj8QfXjinpnZl4/kz&#10;tTt/F2x/IVGjN5zMqH/ZVgMNU0k5AUAKdq7Pvdun50DVuoCRnO9m+Uc7gfmxjr/gKUt5bmN1ZvfG&#10;MDp/TH4VBGf3alWVieGVWwD25x1p0h3lHRzndnORnHt/L/GgqMhzXKi42vHu287mUdMkdh9f5VLh&#10;WHmM4Vtu3pgn3/x6f0qsu0OBIQqnB3MTkHp3/wA/kalj8gDAcOWblSw/x/z0rOWmxpF9xrCWMZIH&#10;y4Ofw/wpm0GNkyD327ucdOPUcH8akI8wlfOVkxjGCc5xx06/55qRXUKi7hww3c5PU/8A6/yo5tA5&#10;EQ+asYUjcynjd74OR1zj/GpGk8tyynH8QLA8A8kf5FPuYstvL444Ib6/596qGSUrjy9zMcEbfUj8&#10;v19fqfFqO/KF1PIpYpGP9rP3h9R9aj+cplBu6jGPofwodolQs5bYx49v8/571G80iBkExDE528jP&#10;Pr/Tt1rQwbJIiItzox+ZV3Bh/h3/APr/AEDZ5QqrGJzuPIJz97I/xP5npUbMj/M2SxP97tg4/wA+&#10;1OQKrNu7EhgCPy65/wA9KqwrjIBKrM0Rxnlt3fngde/HWnpCwj3NJhWXO719R1/z1qI7lZVCrvO7&#10;J/r/ACpIWljZkSPdnlmbv26+tHvDM3xo3xitY7N/hb8F7jxasvmLqDW98tuLVgEKZLA7i25vpt96&#10;+af2tNY/bw+Kvw+8W/A3T/2EddjtdVtfsa6omsJJtUgMWVfLAfkeuCT145+otR+PPxu+Ds+mwfDb&#10;4QR+INJv75Y9aunvgklsfKmZBGmSzljGBwhA3ZJGDXE/txftS/HDw3eeAbL9n3xRp+ial430PUNU&#10;uLjxNpy3kFqlm9nG0Swq8LsXa6/1nmYQR/cJfK/C5xh8djMVWoLETUJ+64Whazik7Nrm2ve763XQ&#10;/V+D+KMr4bWGxjyuhVrUWpxqTlXUlOM+aMmoVIxbTSSXLay1Vz8wbv8AYG/4KGS6roejWv7LPia3&#10;ttBkkk0GOOWx227PKssrhmQvgy/vGDs21m4wpxXUfG79gj/gpt8fPFv/AAmvxE+Beua7rE2mJpya&#10;hdXGnWrWlvG8skaIsKpHxJJI24qTkqMkAVw3jH/g4E/4KP6H4w1CyvLP4fTXWgXtzZeda6DdNHvj&#10;fY0iAXQyGIGGK8jjvivXfgh/wWf/AG8/GsWk+OfiZ4g8FyeGp50n1Sx0XQZbO+W3Rg0jRyvcOpIU&#10;EhWTa5+RiobNeb/YuKqYaNN1puGlldW6W7n6FR8ZcPhc3qZhRyXBxrz51KSjWv8AvE4z/wCXitzK&#10;TTtbdnzz+zt+01+1/wD8Ervih8QPhzrP7I9x4jvdQudOg1Bb7VEtjaPBHK65aGORCX+1MxxjoME8&#10;mv0T/Zi/b91f4+ar4b8J+KfhrYaPqus2qzXkcGsF2t28pmI8pogR8wIwWyMEc9a+F/8Agt3e/E39&#10;n39pa11q78XW+sXXivOp3nmeXBMEGq3OnRRqEQK2EtAxY4DBhkZQl6n/AATT+I3xPb4u+F/iLpd1&#10;a+KLK++N1x4Pa2Gm+TdpY/2bcXH20SF+EjjBmZDGWO1hvACgfRZTiMZalTTurpPbuk9PV9D8gz2e&#10;V42pVrxoRpybbSi5WV1dJc0nolorv1bP2OkZVO3d94hfmIGeP51GsZcstuPl6blyuPw/EVGm7G2P&#10;DkNlmC4Cn6HP+e3FWre4svO3lWKr/q2yoxjrwD719Wz4OOr1K7pEFWd2b5l/5aLgnjjp+I/Svxv/&#10;AOC3Pwz8U/Ar4/6H+0r8Mmks9W8O61barYyfY2ZPNjY3Ecwyu0mNlII5BVVBBGRX7QeG5dBfxXa/&#10;23dR2tr9oAuGuGGxFzjcwOBgZBJ6DHJxX5/f8HR3g/xBpP7Pngnxv8KdL/tfStQ1QwahqlrpcbWc&#10;ULwt5XzoCZHLZZduQFDZydhHxvEmYVsPmGEhToyb5ruacEoJ3XvJyU3dqKTjGSu1e2rX1GQ0Yyp1&#10;uaWji1azd2rNdLd93tc+Sf2hf21JNL/bT+Df7eGmeKf7R8K2OrWY1TxIvgOTTLoafcQRw3UL2z3c&#10;0c0os5pdrpIm52OEQBa8I/4Kq6Nf/B79o+81XRvh/q2nw6PrrXWj6hf3apcXUe4PFnazsPkdHJyz&#10;FXUFu4vfBbWfhL8Xv+CT3iL4JatrGl6b8TPh/wCOm1Kz0693wXGs6PdWzztPDvfE0sUsDFgFGyFF&#10;Ofmbd9If8FGf+EK/bN/YB+FP7XGma/8A2l4j1zwLHa+Ko/7Ba1WDUbWQRXO1nX51+1iaNQnynKk8&#10;EZ+SlmHEFPO8PTlRf1aMq8akpSp8ylJ03SqJResaiU01a8Xy80Y6t/TQw+Blg58jtNxg4pKVvdT5&#10;o69Y3VnfvZu513/BvJ+2PBqvhzXv2ItSuLf/AIpO61DWfDc24ATWFzNbuI4lY7vkmmnkbjkTpyNr&#10;Z+o/+CgXwB03x5baf8WrTw1BdXtnIqX1xFEyyspACbjHhsZwrZYA4jHyruYfhR+xf8Y/iJ+zp+0X&#10;/wALd8FeKptN1jwjp7Lq1y0KTYsFmjs7hAgDLKqwyJIOPvQ57Bq/o+8A3MfxN+CujzeIXjvv7a8N&#10;2ktxcbUZXklhR2YbQVHJ3DAwD6cV+gYinHOcueGUXzwimpaW5lfl632Vnptc+UjKWU46GMTXLJtO&#10;PVp/F5emu9j8If2Ztfvf2S/+CxHw+1yCxhksdV8WR6HdRpK0MJi1GI2ZkJY8BDc+ZgkgmIjOOa/o&#10;J+3NHC0My7ZAF3O0g45/Q9TzX4Df8FUfhxN4X1e38SaBe3FzfeGbz7PcXfmmRY7iM5Zg4AyyMQnT&#10;I2qWIYkV+3X7M3xq0X9pT9nnwf8AHzQJY1h8UeG7XUHgtyGW3ldAZYie5jlEkZ90I6c10cN4n61l&#10;KvvF6/Nafk/vMuIsP7HHXjs/+H/U7G9k81f9UsgCqAFxzntk9/8AA+tZmr6NoevwpHrWh210Ibrz&#10;4fPtQ3kSgEeYrMcq4yVyCDyeetXvMRFEDurLLjdubbjPGPpn253DGKmnsXuUeP7RH5a5J3L1BGPx&#10;HH1xXvcytqfOxi27n5r/ALaPw8n/AOCaP7anhv8A4KGfC+11K48J+JLyTSPidpYuGuJWimBaeQeZ&#10;JvY7Y0uEXcQZbYgsqsq1sf8ABVvSvh3q+haX8Tb/AMbwahofi3w0U0XVYbeEwnCPPAY7k4Ro5EnL&#10;gNukZYVCt8wZfub48fBrwL8dPhXrXwp8XxGbT9asGikVR+8RwQYpFycb1kUMo4GVwcgkV+NvxQ+E&#10;3xV+IPiDTf8AgnX8Q/iRqWlaX4B1DUNa8J2moWI3SMkXmS2AbaPNMULtNAuSjRM6hyBCp+RzynW+&#10;rrDQXuuXNF6+6ldzSt1S1ivNo+ryeUfbKs370Vytd76Rfy2b9Lnxv8LNFl/4WvrHwxhkk36tZSTR&#10;x2z+W8k0EbuIyAcAFGc89wvXkH2L/glf4EvL74sfGjRLjUpFj0/4c3M91B5gWGWM3tvCWk3HaoRZ&#10;i4YghSvTk45f4t/BPxP8G/2rNJtbPw1cwoNUgUP9nLZtJiIQxZcKy4bZuAAYjH3s17v/AMEh/G3w&#10;1+Fn/BSbxn4J+J15ZQ6J4r8AX2j7rwBYpGWW1kUHJ6skMmeQQeuMHHHh408wi4c1uenLXs1F2b+d&#10;vuPSqupgpKdtYS27p9Dlv2Wv2k9E+F2s/Fj9mfx14YuJtJ+IanUfD6W8Ib7BqcLSW8jAdkeJ/m6b&#10;fJ6AA18+6L4ysvh/rHijwfqDzGzmu01HT7KbPltKGCHcodW3HejZUnBgAZcElfdP+CkXhbwf8H/j&#10;3oPxo+DphvrGPU7iST7FdKILhEkAlQEZ3b1eRWIyDhht4Ir5y+M0Fpd6/pvin7PIsN2rxzRpOGIU&#10;u2xS/BcnhjwD27cedTazCjGpNX91LXvB6fNaJeiNsTT+ryko7p3+Ukij8Wbn+zry61zTrC2jh1eL&#10;ZeQ25bZFKjrIoweQcgcEDrgY4NJa+FfEOqw2ur+FtRuHhmuAYYrafMijJEZKjADc7c9dxHTlRp23&#10;gzUtY+H974ebTsw26G6tpliVMssYMgBOGY4ZeoPC5HJ5l07xS0Xw3sNEbVYVjexmwWsRI8jEqskG&#10;5QSAAvG4jGeODk3VqSVOEoK7v/X5GNOn7SXvdrmx8cda1NNT8feHtI0Fryy12eHV7drlWWWCOZVl&#10;WUBWZegKkZIBbqcV5D4E0VdU0mbUp7aF47XHnL5xUychQMZ5b0x79cGvYr7X9Oup/CmtiV47fUvD&#10;lzot80zb/s8kc8mGHrmBhhf4Q4GSfmPimm6XPo/iu58N3A8yRbx4VjUN85BOCFHOCORjrx689WF5&#10;lRa22/DT8kgxFvbJvX/g6/qdJDPaWYmtY1VUSQNsdg27AHy5/u5GcDtj8Y7i9svtklwbK2wG3eTH&#10;IcKCMdF6dPfr1q9q/hyy0pktfEkhuJpIcxWunzCSRSwJVXZSyqcDlSC4PBAxisi608LdRRDR47Db&#10;lGjvJTlTjdu3IFbkdiPXnAwFTnTbuKXMtD+ra3aPeLmV1K8fKy43Njrx079fwqYwTv8AMjNs6FpC&#10;Ts7A9OuAep6HvxiC3t/Ldk85ygfl/vcDt6A569xnk9MPjngQs/nyMx4ZR2OM8fQEdOMkj2H3/ofC&#10;+91FSOUSKsu6YrzliflGRxj+fPf8rduHhSOHYCu3LKp4UYxj6ZHv29DVPyV+xiSORTIPlxuHGPfn&#10;jGeTjP4mrFmQEjkSFF/dn5t27cMgkZP+8ePwOBnBfQFH3tSzIkVuMkM7eX83Qg/U4x0z3zgc5zmn&#10;mPeGilJZHz8rLyV4yBnpyc+ufSmeW04aR4sbsbsryx6/yP5nHPSn20DJIsqsm7crszdM9zz0ye3H&#10;5VJW7HpHu4lYBVyFZ+fTt/PH/wBepj57qheVQyjAaT5SMj68n6//AK2RZeRlZG3Nhty8YboRjtjk&#10;4/PpSTSSKMIGaTapYKTzjjPbkfj0/KSpB5zRoZJUjZmw8aKS2CeSc468jNSxttOGZugI5JZRz179&#10;+uOx6daheGV4fNiddsin7xII9uBkYyfw9eadGsjBG8ttq5yu3blc+n+c5PWgzsXPNljQKWYeZyYt&#10;2Mde/wD+uuR/bbt31H/gm18VoVVm86bQtqtDvB/4m9t/D/EM+nOOnNddZQvMjNJGsfc8j5unqfz+&#10;veuV/bUlWw/4Jx/Fq5ZGZlm0Ntu7DZ/tS2wMjv0568/iePF60reZ2YK8cQmz82fhXoMem+Lft88d&#10;rbf2fOL66kubuKJfs8KNK/LlVdjGjlVXLSMFRA7EIf0+/wCCfr2Xij4G6j8StBt5ZNG17XGOmXsy&#10;Mrz/AGcyWk4ZWAIKTwSxkEYO3IyCCfy0+D1j46+Lur6l4Z8FeEru+muYybeGNEZk3AoGdiAsUYJA&#10;3sQgzyRg4/Wf/gnH4Vn8Df8ABO/wv4Pmvbe5m0nxv4rtHuLZi0TtH4k1ZMqSASOOMgH1ANfNUaf+&#10;0WvqlsfQSnKVLmtpfc/no/4Lq6ZDF/wU7+KUs0T5bVLf767dw+xQlQO+P6E818y/CHXbvw/8UdB1&#10;DTpBHM98ttIx4AjmzE/XgZWRvfPf1+sf+C4eladef8FSfixpVxftE0N9p8nzYYN5thBIeo4+96jt&#10;7AfLel+GNL0e6j1jT72Vbi1uFnt5plAAZT8pKkYxkZwfTvXo4qcVeL7foc9OMnJNGt8fPF/9ufEn&#10;x9qFvqi6h/anjHULu3uRYvbiRWu523+WzM0QO8MI2Ylc4JODXe/seeIV034capJfJNu/txwfJ+Vi&#10;RBEc54A46dRx7V454ivWnvdQ1WVY8300lxJ5bZCF3ZyvQ8ZyPw7V6h+yNbX+p+DNcmt4/MZPEE29&#10;EkwE+SEZ4zjqRxg89cA58mcfZ0m13X5WPUnip4rkpzXwqyt6t/mz0TWfFtvcO80UdxuYv5siwqyl&#10;jxt/iz83Tno3XpWS3iXbMt3DYzOrLiNVCqWAPu/OD6fXOeK2Y/Dt1PFIkirEu9iz7SoIyM8jHrz3&#10;+X6irCaNEYvtbvHu+6xj6vwDwMdCD94c8dhWSxVS/QzlhKZg/wDCWwpB9outMvl8mItcpDhnIQBv&#10;u5+b8Mk49T8366/8Ekp4tP8A+Cf15NcB/wDR/FPiPzjISWAGqXDFj1I6njHXPHJr8p20axvbG7F3&#10;pi6hH/Y14zQyRsqErCcDKsOe/UqDyQV4P6i/8EoHSX/gmzrUc0zMseveJmZWz5nGp3LFR+BH+eK6&#10;cLWlVm4Po4/ip/5GNfDxo04Sj1bX3cv+Z8Pf8HAP7V/w++NelfC/9m+z0nU9L1n4fTeJNT1i+1a3&#10;T7HeJfzWywJbNE7uxLWcobzEjUZXk84+Gf2a5ra4utc8tAq/2GvlN5ZIRRf2p/DnnuPzxXuH/Bbu&#10;30zTv2orW8LAtd+ErRol2FfKYXN3vT8cpjOTnI6Yr5x+F0virQdG1I6NbbW1Gw+zXRmjYMsYljmy&#10;D0HMQ9sA5Ga2xFF+w5b9t/PU2o1f36tsfp18Aruw0P8A4Jc6f4uuom3adp9pLEd4KqF8Rw5yQOCM&#10;eueW68Z8F+KunRH9oANI3nN/w0d8Tk2KzclbbTmAG0nA3OemTzgkjBrrbm+A/wCCZ3wduYR87+LL&#10;hfMjdcn5dW4YHqTg4z/sjvzgfGFzp/x7VELeZH+098WIy/lnzNy2uk9/XJ/DmuPDx5VJ92v/AG47&#10;a7+H0/yP2e/4J5xrF+xl4EtYnYsulyBmbu32mbr37f8A6ulezB8xlVVlO0LwDxjH5/8A1/z8Z/4J&#10;+RFf2N/ASxoNraVJ95s8m4lz7da9gaG4YNNIo+foMf5/z6V9Zhf93h6L8j4rGX+sz9X+Y9WQOqMd&#10;3bOc47Z6dDj1z+NTIkgLRs+Mr9719f8APeo7K13HAfd8u37x+Xufbk4/AcZq9cbYkdRlXbHA7dMZ&#10;646fmPfjWUlexhGHMrlSN2QEx/M67txz1yfXpTfOmecsIysjjh9owecdPp0HoeabIUZ2cDauDuOT&#10;1/z/AIUmx9mRJ6YJwMYz69f8+vFEDwSTkH7nT5hlR3H8qUtI0DL5m7bwMsTn35/z3pEdVlVRHgqN&#10;rbfUDPtx+X8hTZIzt2xr8oHzbj145B9KegBI7CNYiu7a2PL9f/r9u34UsMzD90ImTjGB/Fj8c5x+&#10;uOlCsrN+7RT1X7wwAe/Tp+eafLnaHy3TA2+vPUjOOnOfTpR1AHEzr5YDAbcNuU4PQf16e3tTid5B&#10;B6jhvT1Hv3/D9Y4SEYGSVfmYAksDg8gcj+Wfzpkm7Gxo+MMWbB4/r09KQErOVKsJF+VuZNvTjGD+&#10;AH/68U4tOApZzs6naM7enb/PWq/zxSbf7oyu3GOnrjp7d8fhTonCBo9+W77W4HHXpTsBa80XCfu0&#10;bdzt6+nX/PtxzTwFYZhjB6tt3EYz3/lUKSkq8cYO7cBubv2zk5zzn8qTzGAZ95b5QeVzkfl/nGeO&#10;akB48uKFdzxspXC/4/TH45/RimIN5TNjBztBOT1/z2piyKpxuf5xjnptqKWeHaJB025ZvM4BwMf5&#10;z2oAmecQoTH8vygA/d+mP5+nvToZGYYdtvBZmXscdPcdf58VXDBjhIlZScKQOeAfzpsUiCZWZy3H&#10;AbnHTIPv/nrRYpNlrcJnCz/dXkrt7cn0/Kpo7gKnkySfeJPXv/iDVeRwh2vKSSvbBJ9/x/z7tEiu&#10;xdznjK/L6fzqeW5fNYtfagv7leN/3T6Lz/n/ADxB9pLFtzDOC2773Uf/AF6PImaFTC+7AHylvvde&#10;vaq4Zt6umcr8u1QeDn/H046/iR5egTcuo+SaJh5Yl/eB857n6EZycZ/znEcsqyK0jN+B+6MnkZ69&#10;Tz/TmmmaQD5gAg/hA+8Pw78fh+NQkpI58ptoHXdkcdvTn0x/Q1pYyJyWJwF/eKx/2iRn6/56UuUa&#10;QsY9zA42dNoHOPryOPf0qOORMrGpyyt8u/A/H/PHpToUlLCFo9rZ+9sIJHP+f50PQNxsZe3+clWX&#10;blW9O/B/zxzQ5BLSK/3Rlsdlz1xj6fpV7/hG9R8tJvtUOGz8jNgjtjpxn6/rTR4d1TGVj2yFflk3&#10;Zyd316/p+VT7Sn3L9nU7GD8TbmAfCJorqKRo5PFVnGQkpVjut7zBzhuB1PByMivjj/grN+0bJ+zH&#10;4b/Zz8WxfC+TxDcah4M8SRWto14LXZG11o0gdiyNhSmO3cdB8y/a/wAQfA0eveA7fSNWsryS0Hii&#10;zlmm0+YRtb/6Ler5jOynauWxnBJJUDG7I+Df+Djbwbro8J/s132naRfR2um+D9btJJ7hW/czNDo5&#10;jhdsKvmsIZMKcFvLfCkAivl8byyx0pJ22X3ro+nY+lwf+5xpta7/AJnwH8GL+2ufG3ibxvq2jQ6f&#10;H4gmSaH+0LmBplkDu8q4D5+84wTjhgT0Nd1P4g0A6LeWguY2W6tXR4g5Z2c5wpA/j9eBjLE9c14h&#10;4c1+5ikGnzpcIY1wwlQplsbSRuUc55BznoD3zs6VqGveL9b03wx4V0C8vdQ1W+jgsrW0+9LMzBVR&#10;FGDk8AYHJYDgnmqVPllGEdlZfJG3NGTcnuetf8HP3xzsNR/at8JfC7wl4g0e+tl8O3Fv4gt7W6El&#10;xYXkXiDUpRHIqyfu2ZJEba65KyAjhgR0H/BJDz/+Fg+GYLeaZsftMa2y5b7zf8IzqmMqO+B3x7da&#10;+QP+C49leH/grJ8QbK7s7xlm8VXHlyLblmKG9mwVU43gdAAQCR1FfWv/AASOuQ/xV8N6NPqEK6gP&#10;2kdZuW0+O7DN5f8AwjWrI7hBztD/AC7sY5XpkY0yWMY+z89fvnFmOZPmp1LLbT/yVn7Frek8xnb2&#10;2lvvDPXjkdfxpSmE2rNt3LlVII74555PWo0aQFgRuVuo3EY5xx16cmm3MyhxuAXLZG3OVAz07n0x&#10;39Rmvpj5UvaNomn+Jdcs/D+uWEd1Y315Fb3VrMu5JYmkVWRgw5BUnOeo+oFfCP7QEmn+K/8Agmp8&#10;BvCbpHY2uvePtUsU3DZDabre4K5z8ybXwAFYNkYzgnH318ObW7u/Gelql2ysuoQffjLA4kGOMjAz&#10;zwe2Pp8r/tm/8E3P2xPEv/BOj4S/An4W+AYdS8YeDvG2oajqGn2uuWqmCCX7c0UglnljSTBkhBw2&#10;7LA44JX5HiehLERUIJ3fLsu1SL/BXf3n1HD9b2F5t9e/91/8MfiL8dtD0H4K/tPReGNRk1C18MXk&#10;dwsMn2hlltXbdzFKh3gOSu8KQHZucgIa+lPhB8d9R8EfsPeLP2UfEOpyR6L4d+MHh+W3ttc1qOe6&#10;vJNXttSjlWzkVEjtbRZLXzTGElO68dzIMfP5Z/wVz+Bfxn+GXjCO5+Lsedbs7oNeoyxyeXMcgxhk&#10;AG1Gt2VWy2Y9pznOeY/4KN/sYftC+Ffif8Nfhvrvw5MPjm68M2ZuNFXULRlMsdospAnicRnMaFwA&#10;+cEZwx58eio4vCUozlu7NruveS/Bn0VZyw+JqySvZXS8np590eMT3R+C/wC1nDeavo0SWRvmsLzT&#10;45QVuLSaIwyRl1VeWjk+YgDBcFexr96/+CTnxhk+K37H+h/DrWbmP+3vhzu8J6tHHgeetmkX2ecf&#10;OSwktJLZ2boZGkA6Yr8b/wDgot4K1a1vNB+K95pX2fUp44pNSRVZlt7pfnZM8jO5mXktkQ5BKkMf&#10;0i/ZC0fR/wBln9t7wP8AFvTvFdxqHhH9p74b2ot7i6jDR6drlpbw3EMaykjMMsRnWMBeWeJRkDI+&#10;iyWtLSfR+4/8Su4/faUd95LfQ8PNqEJRdLqnzL0tr+Fn8mcr/wAFa/2MPDkF/rmv+E/DcccPiy3k&#10;1KSaNXbZexNmbG58YbdG2zH3ndwQQ1Wf+Ddb9oK8vvgv4w/ZF8W3Myap8Ptea+0izuGVX/su8ZpN&#10;sag7mCXKzuzHco+1R8gGvrX/AIKG/Cm28cfCy38T2F1IZtAumnkjQjDW8kZSRdvBJzsYbSGBC8kZ&#10;B/Ib4b/GOy/YI/4KE+Hf2kdFvGj8G6ndnT/EcCzJ++0q5IUsqjLFIwqTIh6i3QZwa58vrxy/PquH&#10;lpGeq8r6rySUk110WgYmj9fyOFVayho/l+tn+J+6txLJC3mXEZO1dxaSQswGOOoHenSxz3MjAl2b&#10;y9j4b7pBODjHQ59O1Q6de6Z4ktYdR0PUILmzuI1khurV1ZJY2GQysOGB6gjGe3Gc6EiWVmsgW53N&#10;NtPzSD5QQPz/AD719bUm46Pc+Yp0731M9rWNbcqLp/Mk+Y/KcfeIBI+n6A5r5g/4KbfsoR/GnwZp&#10;vxR8Gasum+LvCkyXek6pbzrGyBGDqyljhZY2+ZW5YYYAMSor6iSWS0DeRH5jNtLMqDnJ6fhnp/Qc&#10;5XjbT7LXLbZqP25Y1/js9SntWxjruhdWH55x9M1y4zD/AFvDun13T7NbNPyZvh8Q8NXjUXTdd11X&#10;zR+I/wC0Z8Z9X+KFs3i2+0l/DPijwvo8dv4jtbDUvLttTt0mt4/Lhy/mPDMsryCLY6qm8MW8pmPl&#10;PxktNS+An7XXg/4heFPGv9gW+pQfZl1qBgEtYL2B4GcLiMiDyZs5+ViC7DBwF+kP+CvX7H9z8H/i&#10;Nc/EvwFqF0mh29ql7Dpd5qDXUyQArHdW4eUtKy7m3jcXAM527QFr5r/bBOjfEX9nfwL4+024spb2&#10;z0uO3uGWZQyJDHtV5FPRnELHsSQAF5NfB0ISwOKjFuzUmnbpe70203ttZaH3FSpHG4RzWqcU1fql&#10;pr59zuviPqviH9q34ba1ceL7aSXWfDl0/nXVtY2sVt5bRpEpRIdiJkpIxK704AHLEn5k1PS9P1X4&#10;Tf8ACP8Ah67ea80nVCnnTxeTMN+3aGUkqgGxW+Vj94kngge5/si/Fn4beIL2PwnPZrpF94m0+5sN&#10;UtbqOTybvcI5o1Us5y7lCilQgUOufM3MK8vPw81LSfjv4i+EsO6R9SgvBt2kxtcQq7bhkgZ2Bxub&#10;v370sLzUKk6Uunvfdv8AJjrctahCcevuu34Gt8M/CmsaboqarJNod4rSF7qKTxHYrHIgXlDtlznL&#10;4Y9txAPUnzvxF/ZPhDx9qHhbR7tbq1a486zlhYGIh1BKE9HHOCDwcNnrzqfCrV7/AEiCfw2umMtz&#10;puoKjySICY3LuSFJBwduB65xjpzH4q8OX+n6Hcax9nxe+H9YcSx4RWli3khjt6ZBZe421tTivaSi&#10;36fp/XmYyl+7jKPTf9TZ0HUfC/iH4QeX9uktZPD3jC0nbbblsw3kTW93Lu38bTDAduCDu428qfOv&#10;HnhjUdP1qXVtNhuFntrjbuAYZB5jYEckFTt47R844rvvhZBFqt34s0fS9LbyfFXhO6ijhhtjK/mq&#10;6XEe1QM7swqMjBwx4JODk2lxp51PRfEGo+da2+r2UNrLFb2ZuGk27QxUHYAQ4yo3DB27SuBVU5ey&#10;k7etvVbfg38xyiqiV/v/AK9UcrYa9d+GJLfWdLimhliuFmhvYV8uSGTIMbIwI5BUFc9s+4rJNzdX&#10;GpzWl1rDksu9Y7sM3lJkYGQpO76YH54PpFh4e0bTtautK8ci7hmdDPDY3dmTJJJvVtueNv5k5YE7&#10;hkij4Fg8K6H4i+0TmGRcs/2Jo1nZlKkANk4dhncSvI4z6Be0hC8ra2J+ry5orm3fc/qebwDrU1u0&#10;fnQq/nL8u5uDjvxjAPvnB47ZcngvWkKySxR7QxBzJkrjvnuMHgZ71upqI2+dFOflTDMGHGePz6D8&#10;/YFP7ajjbG+TduHzFQc5J/z7V9v7asfEezp3MmDwjq8alGlUZJPmGY9fTp7/AFP4VbHg/VLh9ypF&#10;83Cx+a20jj2GOg6f/XrRXV4ZArjLbuduzOR6d/bP5dakj1p0HmGNvlUbQrcN7cZPJ9euPwpOrWHy&#10;0zKg8H6oibQEX5QI90hG3/P+e9Fv4R1vzVeQW21V24jYcKTj0PpWwurqy7ojJ82ceV3GeRyeTknH&#10;PNP/ALRAg3JJMPLU71LZIOD09e/vR7WoHLAy4fB+vrGpmMKyYYqJPujn6Z9OtOXwXq6yfuZYTtOJ&#10;hk8nPTp+HT+Vay6wmDKxkwDjjnHt04/ofxNPXUcgIEkztywXuD9fx6Y6++KXtqgctNGZD4Ru4wzL&#10;aw5VtyDnpkHHTpn17VLH4WupR5XlwrluVJJ28duOOf58davyXsRDSBJlCtyuRwPXH4Hj+WamGpR9&#10;SrcduuGz6e/Pv/Oh1KgcsCjF4L1BywjnUoyfd644HOcHqf51xf7ZukWNt+xj4u+HfiG18638ReZN&#10;dSx3XltGml2F3rZA/dv/AKz+zPI3Y/d+f5gD7AjemWepwsypGvOQOMc//X69j3qL48eF/F/jr9lD&#10;xhpPw+8J3GuatFfaVeW+k2boslyttfwXDhdxGT5cTHAyzbcIrMVBwrVZ8q0vrtsdmCjSVdM+AvB3&#10;g+0/ZT07xh4Y8I3lvZXzWPhu1lXyXkmmuGtp5rhwHmyh3mNWKgLhEwq/KB9uf8E659Tuv+CeXhe8&#10;1q4klvJvG/ip7yaaPYzyHxJqxZiuTtycnbk4zgE4yfiP9qP4TftBfFP42eIPEHgD4L+NtR0nVEsT&#10;azWvha75aOAKxwYtww29c4BPvlWH6BfsifAzxf8As5fsJeC/hL8QZ86vZ3N7fX0Yzut2vb67vRA/&#10;PLxLciNiDgtGxHGK+fwdPlq873kk38kv1Pfxko+zVOOyen4n853/AAXM1J5P+Cs3xeaHB/eaOJHk&#10;bH3dLtuPbofXpmvk691uVbL+y7KXcZOZPmOVyQCMjuRjOcd/av0D/wCDgz9kn4weBf2/vEn7Qk/h&#10;m4k8I+PrbTZNJ14Qt9ljuYbFLeWzklI2rOfs0kip1KMp5wSPgTWfAvijzg6R20X7vdukukQbR3Bz&#10;7Z7n69vVrU/aVL9Gl+SPO5nFWOf1K6mliZvtg4Vgsg+6nP1469u9e6fsR6hCfA+t2UF/DNN/wkhf&#10;yvMySrxoqPt4wrbSB6nI7V4nefDXxVqhSKO+0+GPrJi4JK55zgAk9GbHHT6V0XgHwb8S/h9rA1fw&#10;f43061mhkx+9kdoXB2o6lRG4IJ25OQPlVhkqpHPWwcqtHlRdKt7OopM+ntf8ZfDvw1qbWHiLxZo1&#10;rdRxt5lteahHG0e8DblSwK+3QHdnkYrE8U/Fr4W+GtSHhbUvE0C3SyBnjjhfbFv3Y811G2Fs4Y7y&#10;Dhs5AGa8B8R/Bex1HwtHd6j4ytZPFFxqTTX19NJctDKjMxLfLAWDnch5zkqwHQE4/wDwz7rFxaKt&#10;r440Hc+0yRx2OoEnJGMYssfe/wBr2+vPDLIrds3ljpPZH3V4N/Z80D40fADxt4qi8SfYNQt5bNbX&#10;/lrG8brLI5O0A4BjXEnzDGRgkgj9DP8AglhaxQfsFeLNPiklVrfxV4nMjMS2M3kp56ZOOv4+or8v&#10;f2UvBo8RaT4V8A3Nx4u16+0y6MOs2ngfwzd3F1dWe/AS1kaGMRyeV8m6VQg+TLHBVv2Z/Yv/AGdP&#10;HXwJ/Yau/D3xOsI7XxHqlvrGteI7OzGyOzuL2SafyUw7Y8tZFjJRyNykgsCCZwtKpRk4ylf3rpWt&#10;bRr59H8wr1IVOVpW0189Ufib/wAFroFm/bC0GC0t5Jrn/hC7Vobq4kGwKbu8KsBtGSeSTznjHAr5&#10;98E6rrX9sx+HfFqfLfWcy+XMo6JGWUqwIIwyqcggkcHgkH7c/wCCwv7Inxo+LPxe0f45/Cvwfda9&#10;p9v4bisLqDSmja6tZkuJnVjGzhyjCdSGQMV2MXCjG75m+H37JP7XVvrltqev/s561cGHzVWOW8tb&#10;dnZ4mRS5lnBQBtpJIwASe+G6sSuaj7vb53sKi+XEX6X+R9nfsW+M/A/hrT/hhoXx28HWuufCmDxY&#10;bTR/MtY7q3Z7i21QSSFpHKSpFcuCWViUG7aWI2nyf9o/W9E8QftCyeK9JaWO01D9rb4vSweYBvWE&#10;2ujOmVX7pAbtnv6YPqvjn4IwfAX9jD4R/C/4j6qmpWPh/wAVR3fiy601toMMyX0s8UDngsDOyIz4&#10;3bQxCAlR4jr3h7Utd8XaB44sXVrG4+OXjrWIV3KJWtb+x0tYvunDPmNlIVjjGenJ8LC+3o4p05O8&#10;Wr+d9f0Z9bjqOWzyOniIO1fnaceihaNn63ufud/wTs0Cb/hi7wC9qIY1l0qSQ7l2kM08pbjjHJr2&#10;ceG5ZF2sY2Zl+YrIT/T6fQGvIP8AgnNM1t+xR4BikdpAulTeZ2P/AB8zZzx165/yK9yjnC/MUYHv&#10;nH5Cvq6Dl7CPovyPzvExX1ia83+ZSXw1eJHtj2eu09vf+f5/hUEnhW6lO55EzztG4j19vU/rWl9r&#10;ctna2d3yrtPPH0/z1oW6yqssbfLxkL3/AAHSt4yktTFqL0Mr/hFZ3kImETZ4xuPzdOCfU/r1qV/D&#10;9zNiOMRphctgnkZrS8/IDtAcD0Hp9Pqe/NNEkh3DBX5hjax9PpT5pXJ5Y9jNPhS4BIQLHlhnLHn1&#10;9M45/D8akHhqfy2WSCF1Yff3HI9fX/IrReUOQSsg47N/np/SmCQH5d25mH97p3/CjnkHLEz4fC0w&#10;ZfIWMAcrJw2fx9P8abL4VvZFUG4jVV6oqnA/P8Oa1FaRDtRcHcA2B8x9/frStO5XmP8Ai59u3Hv/&#10;AJ+j9pLcnkjbYzk8P3ZQbvL3D+JpDj8fz6dPzqH/AIRS4RzMBCfQ7SPy/wAff8a2DM0SGVY/lP3t&#10;rD/Drz+NIC7MfMibd13buoxS55Byx7GUnhMh2BRXDKBt3/LzntjkGnSeHr0x+WtpbnB/hU8HHfJ6&#10;8fqa1DOCMsm5ufnLDH1/+v8Azpv2gMkhRM7mIHJHen7SW4+WJlr4NM8nkNdQRc/fViMe5zntjtU1&#10;14VMM32eO9jlj2AeZEzc+3PP+frV4SB+Aq4/h+fOD60eeEDL/Juf1FL2k77j5afYz5vDDyBoWC+u&#10;3JwP5/X+VMXwo0x2SqjemWPQenWtNpEUYC9QMDdQsznBaLcOg9vw/wA/yo5pdw5Y9jNPhZB9wQ7V&#10;Tau3J2j069P5/wAo08KvGqmFkLdyc4P0/OtNpC4VQB/wFuuPw/p0pFLB/kRzwMtxxx0/lRzy7i5Y&#10;9iinhqVWMpkjPqzdOx57/wCfxot/DxgfdF5HQj7xOfU/y+lX5ZZY5gyQsw3crzjHccf/AK/pTWa8&#10;e7k2CNYX4ig8s7l45+bv+X40c0mPlj2K03h7egD+VGBy21iFHr/h7VE3hCIt+4by2GBuZiQOuP8A&#10;P9KvmWQ8PFgfyGPp14/CplklP3E3Fcbg3JJ5o5pByxlujHPg+WT/AFs0e0YO7Bxx/wDW/n9ahfwX&#10;I0xK3C7dvzDOc8f/AFz/APWroI2YL+8Rjgfwn+H8qaUkxvKknacc+30/+v8AjVe0n3D2VPsYcXgp&#10;t6ySXCMqgBFPrj29s4/Opo/DDId0BgB24XrxwO+fatQ+aM74+exx936fnTSrlFYZ29McZ/L/AD/S&#10;p55PqNQitkU4tJv4E8sXERVV2qjhuSf596Dp15hXYx/eyfmI7e3f/PpVoLMXAX+H73+1/nFMZJVf&#10;DRNu3Z2Z+vc5/wAmpL5mtDD8Qfte/C/9ksW1j8SNJ1m8n15We3bRbeOQIsO3IfzpkxzJxjPQ5xxn&#10;xL4i/wDBdv8AY20vxTe6N4h8A/EQizYBnOh2bxcKDkf6Xz1Pb8uKwP8Agpn48uPBbeB3XRdLvFlO&#10;qfJqdikwGBaYYZGQQ3OM7Wxhgy5FflJ8cPFd5d/FfxLcQ6Vp6m6uo/MMNlGpgEiRbvLBGATtAxyA&#10;GbAGcj8Yz7irN6HFWIy+lJclNRa91X1jB763+J9D+2/A3wP4N464Xw+YZnTqc1SE3eNTlu41ZQ25&#10;XayXnc/Wz46/8FbvhT4a8MeCviZ+zb8J4/iB4N1jU2tvG3iGNZLb/hGQpjAS4jaLMTEO7hpNqOIi&#10;Iy5PFHX/APgvL/wT20W7jXw3ZeLPEDKAWn0Pw9EFilzgxg3E0RZhnqoIIOQSKz/+CcvxI0DX/wBh&#10;qx0X9n3UfDOl6lZ+EZYfElrrGp2Wn26as0yLPcS5gnkWXyt8scjQSQFZI1YNghfy2/bevvhNrH7V&#10;3jbVfgfY6fbeGbjVg1nFo3/Hr5vlR/aDCdq5jM4lKnauVI4A4rux2c4zC4WE41U5Ts9lbbZLXRbP&#10;Z3t5mHhx4O8KcXeIuZ5HjcLXp0MGppNytKTVTlj7WXKlzSi7w5FFOMW7Pd1f2/f+Chv7OXxP/a38&#10;a+NfBPg/xlHpOqXkM8UdxGkT5aCMz7gtyQA0pkPB4zkdcV3/APwSU+LPgPUPizbeL/Dfg3yri9+L&#10;VhpWnwtZrNeW6XdssMsueTGn7x2kYPnHmN82MH86/jN50XxP1dk+VDNGrqvU5jTnJz/9bHbpX3R/&#10;wRO8YabYftDaH4OaCR7q5+JEN5G+fkVDpirknPY8BfX0r63JZOcaMpPW0PxlE/HfELhnKsizbG4T&#10;CxfJTqVYK7u7QckrvrotT91YPCEkSMZLu3dSMqvln5B6cn/Jp6+EIY4zJbrDuD/xbucdz6/5/HRC&#10;3Lf6tQ2MllUfiO3X/PPeKWWQqu7ltudwRvTPTH6da+u55dz8JUYroP0Oyn07XLW+s2tEeGQPH5ak&#10;EYPGB7DP15/FPHXxZ+Ith4g+zweJWVUhT5fs8Z9fVKfpPntfwBpNytJt3KOpzn09/r+Vec/H/wCK&#10;fhzwD8UNH8L69p2r7tehkFrqFrotxPZ2zRBTtuJ40Mdtu34TzCocggEkYr+LvpXZxxVldfL1k+Kr&#10;UnJSuqVScL8qnJt8jV7JX9D9J4Cw+HxVScalNS7XSfbuj8mv+DhyCbxz4z1b4jPDDc3my0gvLiFU&#10;PleTGihFAPyFn8xn4zlT0A48J+NHx68f/FPwF+yl8efE9n9lutP0/StH/tyG+Mxnt7Gb+yXkuC6g&#10;xyN9mYsBuBUqxbLYX6H/AOCvXwO+Emqap4j+KHwV+IMeqLq9xPfeLtPttWiuxbXk08/nRqYxkRmZ&#10;wwikLmECQZVTGB8SfCyz+JXxB/4J7eJfh7pWpWMsfgjx5d6rcW9xeS/a7EPDa+UIlUMrB5o5doyM&#10;N5hPLLj9X4VrQzLhHLq9DFSqr4XUmpwlPmpyg5OLaam5pO8r7yt8V3346PsMfUhKny+6moqz+Fxa&#10;Xpa+3z2Pef2zfCB8b/BrW4tV1GH7fYyITLcfvGlLyOY9iqCSf9bkgHCsFwBgV7T8KviBN8f/APgh&#10;j4c+JGgaFqX/AAmfwH1aJdP1rTdLSRdM1DSJRLbOy53eWtk9qzsE5JbhuRXlusyaL8dPA2j+IZNB&#10;WWPVNFl1CO8WQZjnkto3jAQ53eWRNuxhjkjgF69H/wCDdv4h/wDCHfHH40fsLeNYriax17TV1/T9&#10;PuJ98EflN9kvI8Enc8qXFsCecpb5JI219lwHUxeK4fjhq02qvKm/KcHfV76NXfW55PF1OjRxyxFO&#10;K5L6ecX28rOx+jfwf8ZeE/2u/wBlPS/jR4HtLSGw8ZeF3u7S2mutwgkKFWhkwoyY5QyPjI3AgV+L&#10;H7ZHwEttS8EapBawxxzW+sEbY7X92zLIyLGpK58wLI3y84XAPIBr9Uv+CUV9d/CiH4qfsMarcSeZ&#10;8KfHVw+i+bGU8zR9TeS6gccfN+/F4fQKUHtXyh/wUV+GEnwv/aumsbp/sem+MmuPsskLeWqskYeM&#10;biPL+7wBt3ZUKCxYV7GeVebEYbGw2mren2kr+XvL1TPLyOMYxxGEl0aa+el/neJ9A/8ABDb42+NP&#10;2nf2JtN1vxp4k0281DwfcDwreWyae8U8DWcUaxSyu0snnmSFon3hYxvaQYbBavsseH53VbSOztz8&#10;34hdwx2OMY5r8Q/+CSv7VNv+wl/wURuPgv4ymaw8G/FqSDS5I5I2YW+oK7DT5mIBLEvI8DDIUfad&#10;5wI8D9yphIqFY52bjO0LkA/hnuT7cV9ZTxH1qjGr3Wvqt/8AP5nzWJovC4iVP+rGUfC00QDCytSV&#10;b+F+Bkc4BwCOB6f4cB8U/j78Gfgtf3Vv8R/FVrp8tischhmk8lpS/wBxY/OKrK7BDhFJclTgdM+h&#10;tcSWmpLG92ghuFLN5zMP3nXarYxkgMdvGNu7Hevzi/4LPp8IJdQX4jaPBaXniDQ1hbULdtagtobq&#10;3AYeTsb95IeoLR7SFV03qWavF4gzn+ycLCXOlKclFJ3bbaeiX530S3OzJ8tlmOIklFuMU5NrolbV&#10;v+n2PHf+Ci/7Z3hb46fEtfAfhDwxcaja6LcSw3GrC1ZYxYSPHHJFPGV8wxRzKwViEDFYSqghWf4V&#10;8aeF9V8H+BfFHwr1a1s2m0HxHCftflqztYTeYImVz96IP8ueAAY8MysAcPxD8T7p/FNz4h+HV3qO&#10;k3kCSbmhuDli2VcJNuLyIUZh8zkFAQMg0viCfxR400Cx+I8WqrJcaDfLperRNIGQqqjywdy/cILr&#10;tYMBtYcLwfnaXtpSc6j1la997/1p8z6e9GNFU6a+G6Xo9/8AMzPAnjDUCfCnhe5T7NY6frXmi8t4&#10;8zWbK6hXQb1y3OV3nBIUEgE17l8cNDsPBn7Qfgn4oaRq0ckK69Gl1eTIqDyEmSJ0kRgQyiNwj7ic&#10;sJN2/q3yjdN4p/tpoHmulZbhop2jQo8bA9VDEei9cfdxgYOeq1nxh4j17QbXw/Z6gvl6ddSPawyS&#10;sZGLGNpRHnjqq8DBfGADk47J05fWITT01uvUwo12qUoyXa3yJvjHp0fhD4ua7pnhuZhbaneLKlxN&#10;N5aqTvO0k7uCcDO4gFclsYavR/C3hjwlDrGo6LpWv2epaTqGhWE81zKzHNwbUieEM6BiROXww+Qr&#10;tbPIA579pvQ4734s2mspYNDa33hyC/8AL1CNEzHJEs6h3ziQEuuHyNxYDCkqKp654h1qLxPpdxrG&#10;ox+Xe+FIbaSGFUjVTFK+1TGMF1CH72OnA4AxjO/s423t99v+GNqUYxrS5tr/AHX/AOHNb4JR6b4J&#10;+Lv/AAhOqFftFlqiE6lC53LaO/zYRSQxCk/KcfLt46g8D4nufEfhbw1c6PFf3FtN4d8TTxQ7WQqn&#10;zktkAHkA5B3BQN33txx0+u6kkPxB0fxHLGttDq9u1hNNBGEBlRsJ95TtyyIM/N8pPOBtFb9o4C7+&#10;JWqXsup+XZ+JFs9f8i0tRGnmzxZcIDyAHXAHf8q0p+7iE31V/mmvzVxVI/ubdnb7/wCkcl4xj1F7&#10;SKPyZLiTT5ZLiSaGFVkEbEFwu3jgndkcA/TlLTwl4ihRL6z06S4ka3jupvMiZVSGQfu3Lhs/Nu4x&#10;hSO/IFezfDb4R6DFNDeeJtOk1GzvIENnZxzPumkZAyxsFXlwwc7S3O0DA5K9L8OtIvvBui3mnXmi&#10;C6jh1KTSrk/Zw0W6Jm8sb1yCdluG4RhhlzuJ3rhWzKnCL5Ve34m1PL6kpJydr/8AAP6LzdwJE0oC&#10;cfdVkLHOenPXkfn+NTLdIBm4t2ZV/wBWx5Cqc9un5ZHNZsSwRjyonkb7zH5gcdD19M5x3PXpSwbF&#10;uF2EjPJ6Z+nTHqOB16Zr9DsfnZpw3luHbFu7Njc/zDO45446dOOPfuakF4pZf9Dkj3Lnk8Funf6n&#10;/OKzxLtkURW8jBP4t25R/wABwcYP8vxogQrOrXG1mxlWabOW569vQDr1+lFkGpr216ct+6zuxuZf&#10;4mOPQc9j+dPF+xGQnzHnawOCByB+R74rPKSMrAO23ooaYAqv4H1x78/hUkfkowa8RfM6LtkHODnP&#10;HQ8+/wCdTYrUvi9KEQz/ACszMrAj8M+vIwe/en/aJmXdtyec5b5Rzn36/wCc1RbySFAlWNsZX95y&#10;Sex6Zz178+wqYsp2yIihZBlmC569yOnv/XsZ5UBbN4EXaiKNy425Hz4ON30/zzThcL5ZL+Urc7WZ&#10;vvd89Pb9O/WqatCJFSeKPdtKrtbIBycAn1/wqRU33CosX8Q3Kj9ST+PajlQGtYzIsufLVcsduOD+&#10;eOnfFew/BSO7i0O4vCkJSacKMPyCo5zx7/57+K2sbeazR5XIG4+rY/XgV6x8LvGnh/wz4YFhr141&#10;vJJcM8O63ch0wFyCF55Uj8K8/H16OHo81WSir7t279zejUp0m5TaS83ZHpKvPjIhTn/a/wDrVxHx&#10;d8VrZQR6AbPdMWWbczZXb86/nkflWrH8WPAYT5td/wDJWX/4mvn/APan/ba/Zj+FXxGtPD/jz4kN&#10;Y3l1osdxDEug3s/mR+dKoIMULDO5G4znvjpXk/2jl8k7V4/+BI1lmWX0venVgl5yS/U6t7hb+BrT&#10;UtLtZoZOPKkQup5B5Dcf571VHg7wBPhz4N09XPC7dNX5R7YPGc14rb/8FIv2LpoVkj+M0ZVl2qT4&#10;f1BS2fu4Hkc5Na3g/wDbz/ZB8Xaqmh6V8cLGGWTdtk1W1uLGPIXdzLcxxoDgZALZPYGpWNy//n9H&#10;/wACX+ZP9uZTKXJHEU79ueN/zPXrbwV4NZlkg8N2rN2f7D0P13fWrVx8PvDVovmjQ7dFzlttmF6d&#10;id/I9vT8qfH4u8O+G/A2ofEyV2v9N0vRZtT36bi4a4hjiMp8rB/eFlX5cHk4554/IT4PfED9vH/g&#10;pJqmrftE6h+3LrfgO1vLu5ufCPhTw+0g0+28qRo44p7OTEVwgMabopGcAMZGZi+xuip7ONNTctG7&#10;Xbdrv0uepTlz7fgfriNI0pCTBpNmrL90/Z8cfn/n9aV9Ns3OxNJsj0UjyDyO+fmr48/4J8/ty+Mv&#10;i18M/D8nxOQS3V9p0s6tDMs5heHUb7TXXz12pc73sPP3Ikar9oKqu1BXufjH9tj9l34dXi6f4o+M&#10;Gn/bBLJG9np6y3ksUiZDxyrAj+UwxjEm05qakqNGPNVly201fVbowxGMwuDp89acYx7yslrtueip&#10;4fWG48+xtdOjYg7v9BLEjBz/ABfh14zVbxb4f8TeLPBuo+FbLxBZ6dJqNjJCt0mls7RO6FQ23zRn&#10;B5IyPTI614Xa/wDBVD9mWe5Ij0nxR82QrtY2y8gZ/iuAR16ED29svUP+Cu37N8HH/CFeNZU2hvMS&#10;wssehPN2MAZ6kY+uK8/+08qjK/tV97PHlxdw/HfFQ+9P8j5H8TfDL40eMbi5u9Y+MVoqTbmX7P4Z&#10;2gZUndzcsTwTjqOeSeM40f7PnjG2iWPVPi/eS7erLpqJvdVB2tuZwpyFx0Ckgdya4+6/4KefAmPz&#10;jYeAPFSyH98qx6fahGYcHJE/yeuOfvZNcld/8FS7q+uJ7jRf2fby4trGNHkuZNaJMcbyxwRtNstW&#10;WJTLJEgJ43yxgEsVz0LMKfNZS/D/AIB6Us4ym/8AETv6v8ke6Xnw/i8NeCtS8R+IdfvtUuLWSFlh&#10;1GOFoyxlRGYFEBQKuQQMk7l5OPm83+MVjpNt4Ihgh09IZBfefJJGqrtkklt2yVQYJBI9ecd+a86f&#10;/goLdfGbU4fDOnfCZtJt5FnnZ11xZWkZYJCqjdAOBuzg9dvqAw4D9un4/wDxH8Nzw2PhcQ6fb3Gt&#10;XpEcdmGKhVtmC4kDYA3Hp2JwSMV5fMqmZKtF3Vv60PuKPEWV0+CatJK7lJNO3RSSdm7ddD9pv+CZ&#10;+rXU/wCyB4bhmumkiiNxFbr8o2IJDkcH+8WPOSM4zgAD3wXKldnmNjp/vcfXmvzr/wCDe/8AaN+I&#10;Xxh+CXiz4Y+OpI7qHwjPp9zp2peSI5JFvftQaJgoVcKbTcOM5mIyQFr9CQ7MNwiJXuflIH+R/Ovr&#10;sG+fDx/rqfDYuXNXc0rcyT+9J/qWWuwZCDI5bG07WPp9etSRXUTrgyMF46yZ4x9aqbpzgAAMw6cf&#10;n/8ArpIlm28JyDkg7f5/54rsOQvfaYyf3krKP9rPOT06/wCf5hliX7nU8sAehB781TYyxupQE91G&#10;1fw5FTZCjL9NvzFsAEf/AKv50DLRZBztZvx6cdPy+lNW5jDbNuG6fcquXfGFZe3zdsfnUMk/nLtR&#10;hj/e9+/SgC8LoBQqHlgDyBx79aeLtUAjRtpbO7gVnHfLh/NjYcY/eZNSAOZNgfJ6NuYenTmgm7Ln&#10;2pFiIeMsMDJ4wOevP5U77YCN8S5Ueg/OqJ+0bPLyijdhdrAD60m2SFvk65J3M2cj1/z+fqBcurd7&#10;X2YPzHKnA/8A1n/61OW83MSGGcdl6daqSRToMB413ZP3h/n0qNo7hX27lYbsnnOaAuXlv1cht5+b&#10;nFL9tV1yWBxg7fx5H0rNnWZ0zJIo3FgAG/P/AD/9enKz7dob+Jvm/u/596A5i99tUtsWXcvYn0/z&#10;/KhdSQfLI/zf7X4/5/A1nl5AoP2s5Zfmbb7+2P69KcxmxjeMBcFlyB/+vpQHMXG1HAw0vylfl8s/&#10;XPFON/AyKSE+rLx7n6Vnkzswlbco5x8pHHr/ACpAZANx7diCd3OP6fkKAuy8+rRE4FwrKvLY9M04&#10;3wMmRLnby25O1Zkf2lBvdVbruAbr37f0p0rXcZyqgZ6/JwPQfz70Bctf2xEchn+ZT1x1/Tn+VWId&#10;UV/3XnZHtGeOP51lkTBsOV+bJZvlGOvPP+fahHuYgzPGVGfmyy8e/wCv16+1KwczNaPWRkp5v3cd&#10;AcH+naj+13YgiX5v7oj+9/njpWesN44WdY2VQ3+sAJ49f8+n0qvc39pbxyXLX9vsjVmkX7QrMMds&#10;A+ufXpxWc50aes2l6uxtGNWXwps1m1CfPllmyvJ/d4P6CozqgDKxuTuUDcuz8+1cO/xi+FT2l9Pp&#10;vxH0e8k05ZJLq0s9QSSaPYpLjYhyuMHrgDqSOa5i3/aa/tme1t/B3wK+Imsw3UzK19beHljt4gP4&#10;jLcSRoVJGAULDv0IJ5o5hgXLljNN76a/lc2+p47l5nBr10/M9ebWHyx3dGyu6PGfx/KmSasI23vJ&#10;jd94be/SuH0/4p6/5W7xB8Jdc0ZjkbdV1LSmA9/3F7IwHf7uQOoHQc/4j+P0+hrmxtfCbb1zu1Lx&#10;hLC+D0O2OxlGOo+90Gc9wp5hg6e7f/gMv8gWBxUun4r/ADPHf+CqGkQ+JbbwTHJebDCdTwuzrn7J&#10;/n/Oa/JH9obxh4Z8J/G6+8H6pqElneXDRuJGiPkrtgAHzL0blsAZ9DjcM/ph8ffHniD9pX4gaX8M&#10;L7xJ4Wt9Q0uOe60g2Ud20eoxMIllKSIsgaUFP9WVQqCp3SB8p+dfx4vYdd+P3iLwJo3hC41bUtN0&#10;Q6nNnyvLktgsah490gdiHYfIBvyp+UdB+MZrgK9bjPE410ZOlOKs1bW0ILz2aenluj+8fBXjjKeH&#10;fD3DYGeZ0cPiIKd1UTkleu5ctlKLTnHRSu+W97PY4pL/AMCx2NusnxK0m1lutqWsclheo9wWeOPo&#10;0Q43MvXgDLdF+Xj/ABJ8Xfhhoelw3/8Awmkd9HMypC1rY3CquckAmSNMcAk+gIJ9K6P4ffAqP4i+&#10;MZNFm1vQ/C1xY29jdx6f461aHTJ5vtqbraG2WbDzO37sHaDtLKOSQDzvxn+BI/Z8t/tPxHvIYbVh&#10;vtmi0+9eG45IMayNbCJmDbs7XzjBx0r0o5LhdHKE35aL7tz7n/iN2Z3qKOa4GCeibU5NWS1aUo6P&#10;V7+XS8vA/izq9vcfETU9Rsp1aOSdTHJGwIdSi4wy/lx1x7Yr7E/4I8Wt14L/AGsvA/iTxDqVtZWt&#10;94osbqC6uJlVAgtwpJO4AEg7RnPEmBzxXx78SfCOs6hrvjPXfDWnwzaf4Xt7O71Q2t2k0cdrcGKK&#10;OWN0LI6b5Yh8rbsSAgYVyv1H/wAEsh+078dPjOs3wRjt5j8MtBt9Z02yVbW3a5nKJGkf2meZI4y0&#10;mTzn5Q4K5Xj7bAU62Hp0nGL91R0a10s9u+h/HvH2dYHNs4xdaFaM+epVk3B3i+aTd03ryu+nW1j+&#10;hmb44/C+yjE938TNCiWRv3LSanCFkXOPlO7BwR68VR8e/tAfDz4beEL7xz4m12RdL03T5L+6uobW&#10;SRUgRXZnBRSG4VsKuWYjABJFfIvwy+L37UUOhzw/tP2/hm0uG0+N0j8QeNILbZdHG+FFsZLkSxgl&#10;sTM6EEbfLP3z5tov7WXwrHh7xF4e+N37RXgPw/dSTSW0Wi3ehyaxJbxlWaWNpmNssqsrIEUK33cm&#10;Ry4Cd0syxkZNOC69l6X999fXTofk8Mvw+l5N7Xt+nun6A61+0P4W8IXsd5faP4km3Mu0Wvg+/kXr&#10;0OIvl4GTnAx3648b/aG8fft0/Ev4mw63+zr4H+Hs3gmHTY49WuPFnm22oQSGGZ9yrNdwRShduWTK&#10;narZZeGr4F+J/wC21+xFqesWOoeLf2kvivrWpaD5kdlb+Hbq3tdLnWQAgvG0dw0oVkVgZi+GduSA&#10;oGD4n/4Kq/s6eMfDNn4A0P8AZr8Qa5c2+IdPbUvE2oX32jcyhC6rLA0jMxUbCCM4A9K+F4p4bynj&#10;SlClnVGlWhFppWl52167+R72VzeVScsNzpvS+nlrseifth/Dn43eGB4x1X4iXFn/AGtrV3arpFto&#10;l0Utl8iBklf7E+pXQhk+bbuhKKdrFmLyKo+B/wBj/X/iL4Z+IXjv4c+GPh5Drela3bRyaxpdxILe&#10;8EMfmx27Q5/dK4lki3blbkjap+bH2RZftufHP43eIZvh58Qv2YE0mz0145tWmXQXW509E3qivFcA&#10;yYZkKbdyluc5yc/Glt+0F8SvgZ+2lqV/8JtVTw7qGuWU+j3kk123kojSCVlzb5O0NCqgLkfLx612&#10;ZLk2W5dg3llGC9lGKcUk0lyu8bJtvRpNa9DsxmNxVaUMVKT5rtPzurPpbW+uhs/s86R+0c+pXeha&#10;HBqUOjfD/VkhvNCkt28uxsL5Lufz7qVSuV3hUTBO/K7SoTc1vwL8Vdb/AGIv+CkHw9/aCZbNYrPU&#10;1tNUe1spnRbO7iksrlmRnBklRGkZclcuqEpjApfjP48+K3w++NGi+JPhT8SrfTbrx9Y2WkeMVs9k&#10;dgZZ3AlNyXfbFGJ97bHVNiO/AUAVY/4KN/CrVE+HtnqXiO3j/tywgkh1GSG685JpLd0geRWB2H54&#10;CRszkOpwC5J9jCzp4XFU6kEo89720977T+emr79TjrxnXw9SnJt8lrX7dEfcnxW8b/H/APZD/wCC&#10;lPhb9sPxVqWoS+DfG1na+DvFF7qukWlhJGJwot5J3QGIeXcJbsz7UITeMY3Z5H/guNq/jfxR8Mbf&#10;4r6X4aW3vvDmpJfqt41vdTloX8tZcW52CF0DqVbLED5gqr83zT8DfgVdftE/s0v8RviN+354buLX&#10;VvDNwtx4H1L7WLmS9UFdkolQRh45FLpIpflQPlViV579nH4k6t45+C/jj9ln4g6nLcXFjH51n9sv&#10;VkCTQxNG7RjaG3OrI4G4hUSXu+V48dUulBSb9lPmte+jbvfTVpuTvfZ9TTC0435rJc8eW+3RWS12&#10;0X3dDyT4w2N18X/hPpvxx8O6hLNrVrFHcyXVvIwdGB3rIcKNrhg68EjcDyCvz/sF+yT/AMFVvAXx&#10;n/ZL8J/EHxn8c/Dum+KLvR/I1+DXNQMc0eoQHy7ljBbom2NnBkRQ4JjlT1yPw/8Ag3f6x4Qvda+H&#10;a7Vkt3meFHyAU5U5DDoAxIUjJ3Zwe0/wy1fw74Q8Y61o2r6NHNDrUbGxmSYsbKYbkYhQQDkFcMOy&#10;qeCRj2NYUZ00/deq3+7Q4JRhWqRnJa7Pbf5n7f6h/wAFDPgb4kuNWsLz9oHQNWjFij6Tpui2GqNL&#10;bXqYbz2uXvTGVVyu3MSbCMliBkflD+3l8VPihqvjTWtN8TeJNUlsb4Lb2NhfFStxZxPuhlLieRnJ&#10;C7m5BDH0wT6P8Cf2gPCfgvQNa024+Dmn3kOpaS0c2pQ+SJ7OQwsV+z+WhHy7xuVhlichgwXPGftM&#10;fDbwH8RL2HVPAqSRSXyyS2MbXDvbt9xMIkpaQuZABuTdhRt5G0r8bipYeWdU51YK0VZO10m3e+rd&#10;note3ofQU6Mo5TOFNvV3avZvS1tFqtWfN/wT8ba14c1+bVdL063sY20W4t7q7ktfM3wbvn2h9wDD&#10;gfKDtHOBjnX+AHiTwPF8RJPhz4y1Vbew8UMLS61S8ZlWKRikkMsmSFC7wo3OpAV264rA1H4aeLNO&#10;8Sy2C+JfluLdorhonkCh5E6EcnncP97b7jMem/DDxfpGn2F0vht5L6a4uLJZZIY5lfftWNWUklX3&#10;mRQSAclNpJxj6S+Fqe/GS95JafO2rPCh7eKirP3W/wBL/eHjvw7qnh7xNdWutXsUd9p901tMYc5m&#10;CrhJVWRQSpB4O3cDlsEGqclvqemaXb+JYfLk1O1k8+WRVjaFkwF+6cZbJTIXoCMdsdR+0HHaePPh&#10;3pHxs0+1uLfWLdm0zxRayJuWSeL935gcZ3FgoY9NpkKqMIDXmfh3UPEV2Ym0qedbjaSv3g7oR90l&#10;RjHYEYx7D7vVRhKVK91po/l+j/ImpOMajjbfVf13PUv2jvEereLrXwr4iVJGuB4dtxdIdvMSQRxe&#10;Xj0ATaM8fJkgdT5nJc69dFtde58m6SKRbeJrcBUzliy7hwMHHOCAy9cHHaSWVre/DXSrKC9Rr7T5&#10;JFkuEGd0kh3Ick5O3hSxHJBHIUZ57Ur7UNT0FZ1iVpbOGS4hjj/1zL8okUlMHG3zGwd2MnP3hmqa&#10;jGPKl1CrzOXMzoJtak8SfA6807UrEWt3omuLd2MltCSQJkPmZ9OY4W+9jkDAJrq/G+oaZ8YfD/gX&#10;UZdI1B5P7Lm0u8kVkiW7kMhMRVuACCEjZcfM2eTkk878BdV0bxH4qk8Nagl0sF9YyQ3sO6LDtt/d&#10;yKJB8zHO3aBlACRk8DpvBOjXieAbXwho9pJJqWneLpDJJGqzJFBgbWkjx82RvRSx2nKjd8uBy4xP&#10;luvdcXf0TXK/8/y6G1FSqe7e6kvyd0evfD3Vru/8BHQrOwsVvppEt7N3W3VZFBwMzSqDGwEmQWYL&#10;tQ4OCBXa+G7hfAmpa9D4G8WQNH4mVYZf+Eq1K1VVmtVtPOAkcNEjh1z8hIETxKG5xXN+B/AWnax5&#10;mra1qmj6dpdxp02pW66heyW/nlZWt/IBfIZ/MVxl9qkDkgGJat622s/Evx/p/hK38DqtraL5llY+&#10;GLFWMWbZWm8xEAVmMjAmWXc54XccLj4nMIxqc1JPRpuV/v73eqvZW0vrsfWYX2lOnF/a2T6+v3Pr&#10;fofvUUliBaJv9ZJhV5bn6+v5Y/SgxeZMJHBy33twPzH7u4dOhH45qxbtELZ2WzHl7CPlkKqfQ9Bk&#10;Zx/PjrU0iJIqySW6ld2S23cD9Oee3p06cCv3PmPxnlKccs5+Volf+Ly/l4O7HAB7/Xr1PapbaW4R&#10;WaKJZGLfMuSVx0yceg+mAB1zzdRY0/dyRld2SrL8u3PQc9RzjHHQZqRXXaskNso3D7qk4I5wOnXr&#10;+NLm8g5SmJ7+R12lPu5dmyxYNzjI6f4U5jdWse95kSQH5FZs7uOMHn1/Xp3Nz55F3LblfmZNrZYZ&#10;wMnp9PXuO1TMqeX80cLbVKsHU4IGDjBPufX8aOYOUopNc+V5amEqY/lBXOeew789Kc81xMsbm4RW&#10;6tJnjp1yD0PuAe1Wobnyx5m2I7T8sgOBtz1wPyz396mtgpVyyw7Gxt+Y/KMepHTrS5vIOUrpLJG3&#10;mRl2boQEySSCO/8Ak471ailkkKBGHOdreWSTjI4z19O3WkEtvLKHM0W7j5mzgDGePfjv0q7GI3B/&#10;eK393+6T9Pw/nUuQ+UdpqSNHGskbDoV3dz1/POfr36VJ4q0ubxb4cvPDqa1qelm6tmgt9S0LU5bW&#10;7tty8SxSx4KOrEkD5lOAGDKWWr0UsVvHh40dS2fvZOPr+XH86zfFugyeK/Dtzo9p4h1DSWmMbR3+&#10;i3RiuImV0cbH55OAp45BIxzXyXGFOMsshO9nCcWmuj1V/kmzkzGSjheSUrRk4pu17K97peX4jtAs&#10;H8N6BY6DJqN7etY2scH2y8n8yabYoXfIf4mYgsTjkknFfnr/AMFZr+GD9oXRYvO2SReCLX5txK7f&#10;td8PmAHAznDZ9eDiv0E0HSb/AEnw/Y6TrOty6ldWtnHFPqN0irJcsFCmV1X5RuI3cAAEnGBX57/8&#10;FbNHa5/aO0W483bBJ4KgEzeXkDF3fdfmAJ5yPTaeuRj8pwsrSttp/kfmOeTlHA/NHyppVt4uXxla&#10;apB4jEGjf2ZJDNostgm43HnO4nEzHdkKyqY/uZUY5rb8ueC7a1m1Dyzu5m+0Hghtw6joxUYx2GPa&#10;naXdMoJt5HWNZCjTRS/LkKuGPPDZONvPGOepqP7fErGLTVa4kVifLjkKHAG5gCx5AYYGTzuPpiuq&#10;VSVRK/TTZL+vU/O8ZipTqLm6K2iS29N35vU9y/Z3/bB+K/7M1wmo+B/FEklizZvtDuMz2dxuVSzs&#10;it8rFVHzrtcBeuCwO18Lf+Cd/wAPPjvoutfFj9j/AOOfxA8I+FfGGqTHx18NNJ8XLZR28zxjfFHK&#10;9tMrjLGRZHVtyMoAjZML80a43iDVdFvrXwprS2OoXFqyWd1NbLdJbSkYSfynUBwrAPtYFW6HjmvG&#10;LXxx/wAFHvh54a8XeDtG/aH8uz8VaWLC6utH8P21mr24lViVEEaAuU8yMZBIWaQLjfur6Dh/EVqE&#10;nT9slFvWLv8AfHRpNdf87M/UOAM+qYWLhiK69n0jK90+8Wlor7q/nbv798c/jRr32X/hWPwKWHw9&#10;4H02xOmW9no8bW1vPbhn8xEj3O0EDyGRipbdK08skxLSsF8v8P6trUFlCsIe2kSP/WFWCuAo7vx9&#10;0twMjBzydueP/Zx1X4uSeC45/i74vfWvO3qq39qEuYlySFWRvmYEsW+ccDAAG6vQIPC9rc3WbPUo&#10;22uWX7Umxs5xzkMB25zjBx1NbY6tKNSUKkk7ad0fP8aYrFYjMJSrVFO3VbLyS6Jf1c6m6ttS+IXg&#10;y40q71i+0p7wpG+paPdCG4hZW3ZVwv3jwDjn5j1zxqzXUryLFbyLIjx4WO3hPJK5wDncBhCMcnnj&#10;FZOnwXGivmF1eHap3K21ixwCOCOO2D05B9TaF/b3UKK9wsauu3z22sfmzncQB8vzAjgnrwK+dqSd&#10;R8q23Xzt/kj4ZYi8eW+ibdvW3+SPj93jnuPPWVmG75ZEVmJQ7eeMn5fmG7HO7tmizsdRvJpbHSlv&#10;p7mUqzQ2YkYyKHVhnaBlQ6q3PAKqetN1CCTIM0v3ZCWiVBjOTxuyBnPf39gDVuhc+a1pbz4t5tqS&#10;wzsSGUEOqOp5bDqpAODlQRghSPqua0tT9no1IxqR5m7eW/yPSf2ZvD0useJLvWbVP+PS1IhHmYLS&#10;SLIAmNo3Aqjc7s7tuM9sz9uBZX8RW/2hSEXVLlJGkA+YjyFzuOcg7TjgEY6YIx6Z+wL4Uu9X8W6j&#10;ZJC0mZbeNUbjOILkhSMZ52nnkrwewIw/24PBV1fy6frLwqsc+q33kyfMxfBtiD06kPzyemPl6Vtg&#10;2vaf12PvMLUlU4bhG+iv/wCl3P1F/wCDfnwZomm/sOf8JfpmiW8V/qviKdL2+SEedNFDHGsaM5+8&#10;ilpHVQdqGaTABZjX3LFbXLtyp3Fs/p1/z718i/8ABDaO20//AIJ+6Htk+aTWLwzbAPvAopHA4IAH&#10;HUevp9fLLD0Jbd03HGD7c19hl8pfU4f11O9pWXovyQr2Vzv82OD5mxtDN1/x7U9rWRht8rbz/e/z&#10;xTo76IKSCfc+pwKJbyIr8yqowCdrZ9eP8K7k5EWiQzLctiNlYMOrdM+9RlJAUfG0j7zbx1P41Ye4&#10;jbh0Zsr1zn/PH06003VsfuNhl5KqRWhmV2huRISkmWH8OT15/wA/5NJ9ivG/eFCS3Xaw498/57de&#10;9xXjaTYu7Lc9DxzjP6fXn0pPlxuEf8Q+XdgHj6UC5SrHa3Qx8jb933lk6fr/AEpDBNuKPMF/3sHP&#10;PT/IPWrsU/UBmVvvfKxznjnp+vSk81WZmOew5bn69KBcpUAcrt3nqF5XOPz+v/66cYiPnJHI9yRj&#10;2wPXFXQ6BSqoMAcFe1JEfOcxrBI+WztCZJ5+tAcpReM7Pv4G07v3Z5OPYf4VIts5U+U38X/PPv8A&#10;54q89uybopIWjH/TVhHn/vo/54qNJLCBtk15Hu3fKqs0jNwemwHPGe9RKpTiryaRpGlKTskUp4ng&#10;ba0yDpkSJnn8seppGRkJXCsxYnO3GM+p/wA5rHuPjf8ABuDV7vw5Y+P7O+1SzmZL3SLG7jkvI3C7&#10;ivkK5l3BTnAQnHOOa8I1L/gqB8MNe1T/AIRD9nfwTP8AETxSbpYv+EV064u7e8TpvZ/OtI40C5AJ&#10;Zwqll3FQSRxPNMDzKMZ8zfSN5P8AC50Ry/FOLly2Xnp+Z9ImFpRlWbbuH8Py9P8AHP4/kXva3Er7&#10;GhkLf3vLyT/9avJNG+Mv7V/iqDTn0P8AZWms5Jr+W11ix1/W7PTrrTXDBE8nmdLxck/vEdVYcrnN&#10;but/B79sbxDe3+m6v8StG0vSZF3abqHh/RLk6nbnAJjeO5ea2kCkY3BRu67UPBh5k5fw6Un9y/O3&#10;37edzSOX2dpzS/H8jvTaTQyNJJIIQrdZpAvP55P09aw/F/j3wP4D0qTxD468b2Gj2CkK15qNx5MC&#10;k8BTKfkGTwMsP5V84v8AA74J2uvw+NfiN8UtS1TXdJvpLiK88F6eNCNxKzHa93BbSSJczHJ3SEKr&#10;EkiNQSK0rj4tfs3fDfUJL/w58J9HsZo4W+1XUm1GuBksWmiyBLJlm+ZkY8gZ6CuSpmWJ/uR+bl+C&#10;S6ef3nZTymMukn8lFfe2eu+Iv2h/hV4Z1LT9Ov8AV9TuDrEbPpt3pui3F3aXO04IW4hVo8g+pHas&#10;C5+P3xqk8UXGmeHf2RPFFzpiyRraazd6zaW8UyHaHcxzNGVC5YjDtuVf4SQK8ug/bU8beJ7z/hCv&#10;gV4He6uVTemm+G9FkkZYyx5MUaqRzz0PUsa00+En/BRT4oXMM0XgRdBtb6Le2o65rUVtGi9VV4UP&#10;2mM9eCpIJGQMYHK8di6svdnJ/wCGKS+bfM/nodkcswtNXqcq9W2/wsvxPTj4t+Pmq+HdQj13TfCH&#10;gq8EMy6dcNrD6nhgMRl41QKoJ5PztjaeD35u6+KHiHTtJtNK+J37UOmaZeXE7Ktx4N0mBfOcDiIC&#10;7MpycFjiPJVGIKdBz8P/AATm+JOt6XPq/wAZP2s7PSXhaR7hNBsZbxI4xxu864dNhGO6HGDyTyOZ&#10;1H9mf/gn14I8PT/Ey6+PXjL4oQ+HYJpf7D/4Toy2cl0itFIfKsE8wSgeYuwtwQQV4yOOtWrR96tK&#10;2n2ptt2/uxt9yWvY6qdHL7Wppy9IpW+b5vzLXjLx3+zxqmu2+teMPG/iy7vbeRZrhrbxA+mJcsoA&#10;Bl+xiB3Hyg7Wdh2II4rBuv2rP2eLHxiuq+APhemqeIL6IQfvrWW+upskoF3TeaxznGFJBz6GvA/h&#10;L/wWC/YS8SeJtF8N/Cf9hDQbObWLxtOkuvE179ouLW43MqRBZ7eVrmSR2jwkb7z5pJyUbHqHib9u&#10;j9q34geE9W8D/Cf4ey+H76xWa0tdL8O2ZsJoy0rxwsFu4TJHtCqd4hZGy7BWRULZ+zlGzjDzTUEt&#10;W7by1X3GntqHNy7bKzk3pvtHT8vwPTtF+L37X/iS1mk+GH7Ot9ocNuxWWHVvL0ZNmNwkEc/l7xzj&#10;cq9c5PHFPVviR8TdN8VSeFfiT+1J4D0O6Fn9qa10+5uL+6iUSLGRtWKONiWdFwJMhmAwc8/HS/8A&#10;BM39sX4ufHfUP2sPi5420HwTqGrWs0Ea65fSm/UhDGobc6bBtIAlhjLKcMkYwEHvd9+zJ+y/ZaVY&#10;3PxL8c63rslrHC87W9/Mtv8AaLeZJCjyXJEUsRdE/wBZZs+FOHG9s9FXCYiVuedl1u27eii4hh8b&#10;GnJ8kL72sl8tWpHl/wC2B+2b8L/hT4a1e48SePfiD421CzVHih0T7JotuImeNczSlL2aLDShQTCC&#10;zqwXdyRyPwd1fxR8ctLGu+Hv2VPGWsaPq2mvPB4gu/EerNa2MhAYLLc7LS0nP3hhAq9MlRjPqvin&#10;9rT9hr9nae8k+GPg7wiNQs3Vok0PSV1OeNgVLIZ5/MigPyoRsWIAqoXpx4z4x/4KT/tLfGWO4k+F&#10;Hwf1HUIbcs66rrvnXcduqAtIpyBGmEyRtfHIxg9fPlh8DGmoSk5NXvbT8V283e53RxGMnN1JJJNL&#10;fW22uul35K3kdL4W+BP7S0es3P2rwr8OfCt5YyRtoviGGytbzWLaYsuXiurBbh48sBlnk8zcEAZQ&#10;DXlvjD9mqLQ9MuL744ftf380WoXH/E4XS9WW0hL7nYDe0z78srsxktvnZxuBKkiH40/Cf9vKX4Na&#10;58V/ix8YIzY6HoU+o3WlaBqzztH5cXmR2sj2g8sbyFVWZm+8eWIrzf4ffDH4HeFpm1344fCjVvGc&#10;1vIskcNv4qGnWsyMjYMmLeWQg9RiQEn3IFZRlhaSuorXq3zN/mzeVadTRq9vVW+5pfgbnjLT/wBj&#10;RfFeteI7n9obxbql3qqwx6pZTXl8be7WGE+RtfTzbxvtPADDgMT2Iry/V9W/Z91ixmXwx8Fby7vI&#10;YWZmvNH0+5k2BwRulaCWXaOh+bPIGRxXQ+Ib/wCDni/4zW958KfgVH4P0i3tYkk0DUdan1ZZLgF2&#10;aUSToGxtKDbggbWOfmwPof4RftgHQtL8I/DTxz4O0/UtDtpJYLea3tY45oojBImNvCsvOTkjgt8x&#10;4xnWzHFU6d6Ub26LTTyumKFOnOdpWV+tl+LVvzPgX9o/4Ty6n4KtfizofwjXQNPtbyOxt3vtbjuL&#10;meRgxXbBIyTeXkE5RCFO7kduj/Y/+Dn7WmiWbeNZvE+seC/C/iiG102z1q+08oNRjt1lI+zltvmL&#10;GNwyrjPmYyccfob4n/ZM+Cnxy8CQ+K/gLPpcNz/rJrdGZovmCEAY5hcMfuEBRnkDmvAfD9p48+Ff&#10;jrWvh9420eaVIYEMmm6hKzRhvLQloyhBQ/7cZDHb3A5KOeVMRQcFG8uqbs18u/zOeplsadZTvZeW&#10;qONu/gZa6p448P8Ahrx1+1lq114f1db+eTxHdXnk2kUyQ7lR/tEv+jmSTYh3/cJ6PkZ6n4k/sT/s&#10;lfs26gfihaeLfB/xO0uXUCGuNY8V+WgnA4heOznhJBC8BWb7vOM4rh/2tfD/AIZ/4Q2+n8I63NJb&#10;vOzXWjahgmEebCEdCQElydq7lCyFSdwxzTvHWn+BLjwJ4f1TSYLizaa/0qHVNPw09pcE/NvXLLtO&#10;f4HBHcMN22s6bxVapBxny3ai0l3fnr28jbloxi4tX6p3/wAjQ/ax8Z+Bvir4Ot9B0f8AZO+HXgW4&#10;0+8hWPUPBujtbzzxgqrRyEOQwO4EuwLZXryc1P2bP2sPiv8AALxbpOlaB4tvLjQIvMP/AAj9zdMt&#10;rL90HameHGMA9c+vNftlonwd/ZBbxVqXhbSPh14Fm15JPP1Sx/su0e7j3AMHkUqXA+dSM8fNxWpr&#10;XwV/Z+02zk17U/hd4TWKLMkzf8I/b5DBcZ+5lmwcDv0xXtT4bo4qhL21ZSjrfS6TW+rfR/ceGuIP&#10;Z1E6dNp9Oj8j8sfid8QfgB8VNYtfjTZW+oaX4u0+1uZ7i1gt5LiS7mSFZF37VKzR8FSx2kKOdoAz&#10;+c/7Q3imy+HP7R/h7xpZXaXlppmoQS3ThpVj+znaTGGwrgbC4BUggN8pGAx/RL9vX4nfBzSviNqR&#10;+H/w78K6O0HMk1joMEaWMYyASEUZmdjndnLEckKAV/O/9pf4balefD7S/iHNZ3tvZ6gsl3prXllt&#10;kvEMghMu7aoZSYmG4DZuRhncxFeXkuBp4Os1GTcNlf56Lr6HrY7FzxGHXNFKejf/AAT6k/am+AHw&#10;u+Lvwc8Uaz4Hea31+zhj1BbVvv8AlpjfGWUosydChIU7i3BB3nH8NeKtD+L/AOyXo0HhqDT4b59N&#10;ukvNKmvB5iSQ2sUcsoDhj5TSiYYydpdSQUzX6G/8E4fCH7PX7T//AASR8M3fhL4ZeHYfElv4Um0v&#10;VWSzhN22tWW6NnmlxvzOY45SGbJjmUcA4r84v2ZtCtvhp8aPiJ8FNV8PxSy6fdLqulsyKrwQNPFD&#10;OiupOQN0ZyGKNgNuIPPbi8DLL/3Up8yVpRe3k159H6GODxtPGzcoxs3eLX4p/PVHdf8ABDr9lr4M&#10;/tUzfE34M/FbxBrGn6v4avLXUNNj0zULdWltpt8Uw2yQscRyxREspx+/Xjnn1j4zf8E4/hl+yX/w&#10;UU8A2Os69rUPgf4lQy6Zb6ss0SuNY8srHb3O2LbKkxfySFVC32oZYANXz/8AsJ/FG9/Yn/4Kr+D9&#10;d1idLXw941um8MaxcRqFgZLooiPu+6qLdrbyN3AQ8n71fqd/wVY+Cdl8ef2VdY8DOps9U0rbqug6&#10;pJMqtBeWx3jyXDcSOqtGOmGdW6KxX3qlPC1cvjiuVf3vNLdf+AtNP+ZHhupiqGP9hzOz28n0a+f4&#10;Nn4eftg/BI/s7ftWf8I1iOxtb6+ns2vCpZYiZZIgTjc2FK7QwUEqOPQee+OdA1fTtRXxLeW0ltqG&#10;n3C/bLVbdtwKHYyjJONuAGDc5BB6Zr3b9ozxN44/aW+E1x8UvFRRvFGhX7WfiHy9P8t4byIs43Ns&#10;AUMuXVQSRk5A4BxNK0Twh8YfhzqF3oWvveXFxptve6tDJZstxFf7vKngjd9zMTIyyAIQHWTB28FP&#10;n6eIlTopS15dG/y+9fI92WH56j89V69fxNDwZ4v8J2vwzQeDNdsrq81K0WK/ge1d3s2YDDltuIdp&#10;UElS4O9QwALVj6d4r1zwbBa+KPEGsCS8XUlK2Mcix73kzjYzCSPBCFWYqykO2QTXnfhnxRd+ANLu&#10;tNBvE1S3uWl0ua2XaPs5RVfAJyytvHBBUc4PWuHudXutQ1kQu89wtu3nxxsrfu+ANy44OCoyeOmB&#10;wOPLllftK8rvTe+7t2+7T/hjTEY6UYRVtdtND1LU/ihomvaxJ46uLj97JeMJIbZgI4yxGHG/J3K3&#10;mYJAAG3knmumufFNh458BtbW+m2NlIzLFJ5kYWNm6gjkiM4YsWzznksSMeXabq1tCU1W6t4lt7fa&#10;tv8AfjM04ZSzZDlmZTJywP5gkHZ8L+KNaga6vbbWoFt2j/cs0gI8ot8pyV/dsrhgeQcSHAC5NbUc&#10;GqcbRWi2v08jCjiJqo+Z7mX8L49NbxPqvw18Qw50/wASRyWs9zcSMyRXgIa3IcA7yrHaTkqSwJ+6&#10;DXM+FbLRvAXxUt9D+IWjTavdW959g1DT2mZSsZ+QbGB+8qrlckqPlGMdOj8SFfEd5Jb6Xps1vNHe&#10;fa2axWOFIYyRtZSmdpGUAIwAOpAXNdD8VfBEHj3xho/xN0+XWLq4u4SL260nTMhryNBt2Or+WyvJ&#10;gFlZvldcZLV66qK3vOyaafyX9fgc/s39nVp6fP8Ar8WYur+H7d/FeoeG9Kv1+x3kcJ03UuLVcqAp&#10;Zw5JRs5EmTtUozbiqknDh+FPxf0/XoNJ0HwlfT3lxcyG1sbe3eZmkgVpmQIY8thNsmACAgyTgZHr&#10;WjeENWvvHdt460fSm1bQZdQvI7pNTYvDAU8xr2B8vGVuBGrzBGKO5ClBllNfTfwC+GPjXWv2gI/2&#10;evj3r/iB9K1aaOLwv/ausW/ns0EgKSadHMZPKnDFQJP3bBJZ2Db3YV5GIzb6nh1JNSsne7s3b7tf&#10;uW+x7GHyz63Wad1d6aaK/wCh8G/Av4QyfGXxppvhPw7rDaLqFxqFv/Yv255DFKDNtSJpAGZGjkGx&#10;X2kY5OwKWr7p8AfACy+Hvjvwr8Uvif8ACDxBJ4XupoZxbw2cUMks8sgj82ZJCrbx5bqFV4ynzFJS&#10;+1j6R8Qv+Ce2k6X8XtPk0Lw5IuoaxbyHU5luFt4GaS8jjmLnDOpLSIwCqiIk6qd25Cn0J4S8OeEV&#10;1O80fwzq2k6poslmi2+mapbxTXTRrM4a5laAxySuzSQuuSphPlONrQvHJ8vm/FUMVTpywzvGSd11&#10;XfXz6XXRn0OU8P8A1VyVbdPR9H20/wAj5t+If7Jlh4u8YW+nXPhbTfAtjow82PT7fXF8sNOVlMmb&#10;y9kXcyzJIbdHaRss8aum5q4X4TfC/wD4Vvpd1DH4juftmh3UtyW1GOXckEpSGOFvK83lozDKJC0i&#10;MFADZIJ+jPi5r17eeMb7wq/ia916SGaaG1j1GGS9doRGY7eF58BVCgkKpBOIhEECqS+A/h74c6Np&#10;2m3a/FjUpNeFu9ra6Dp+oER/ZQQzt5kbEfeABSIEZiyUU7nrwaWOxUcMoVXfmtZJNu2vX563dl3s&#10;etLB0Pb89NWa66L+vLS5+pdqLOOR/L3btxOFZscY/hx+XYfhzIJrREWISbioHCq3HVuR0z+eM1hr&#10;r9mJoj9omG4Zb9yV6dcnGcZP8vwkTX7dxlLuQLGw8xhtCgjHH6j8Ca/pTlkfz5zI2bZbR15n3NuI&#10;VRkMCOOc9R+PX8qWS4sNzK67MfL1+8cYz9Dx+PpzWPP4gt/PV4p1m2v0SPPGPUkDAA9gMfk5NddV&#10;jIU/6z5Sltu7E4XA/wAKOWQcxr+fpaXWUsC+1Dt2t3JxnHX17ZGD6U+G601yPJ0z+L5f3gHXp1OR&#10;7dO9ZNvcXksjJ58it5YDfKAydfm+70x+fpUyu5Rh9smk+UOWaNsfh06cf980couY1muNNH+jPbqq&#10;9SqtnjBzgdjxycdKWC5s3h3OoH7sFVjbgdRz649/8ayBdQwBm81pGOQvy8NgADPHvn2z69bECszA&#10;pbOWVsfMu3B4/HJ6n+uaTVhcxuRNplxBuMeWZv8AnoQGwPfHY59wa0reC1C+Z9g3Ki8L5zZ579Of&#10;51maHDcTyCSbTFj2r8p3jpgc+tau6SCLyYbZ9qj5fMJ/p357enYVBp0ASWcc7P8AYWUDBPzHrn0/&#10;z+FTw3kMkJFumPp644+tZ1xc3bydNvy8KxJ47dOnPsRT9P8APS1k8zevzNt257455Azn6Y7d+Pl+&#10;LtMmf+JHj51K2D+aJZgpYuzsW3fKE4wcde1fnt/wVentYv2jdCjI/enwrb+SxPyoTc3x9ec8jjJ4&#10;GRyNv6DyDBYIu5VUrtX9Pqf8/T89/wDgq1LHN+0JpebnyXj8FwFPk5wbu6yQ2eDkDrn2Br8lpy99&#10;pH5xnz/4T/mj5h0t5rndCbeFmijaMtGzZ2/LhF9sADrkHk8nBe379vL+0SQnzmaVlk+6x6E8DvyT&#10;0O08ciqUYkgRdTK/u0ONqszDBKKQcYzkFuc457cGrUkdzLas6SS+auTD5bbt+7p2HmfePIBAJ7ZB&#10;rojqj88qR5pandfs6/ADxx8f/HOm+B/Clls/tDzJ1uLqVreKC0hMP2pzNsf/AFaz26FY1dzLc26t&#10;sjkeWL7a+Cn7DX7Gmqw698N7vx/ovxD1fRdQgbxRpGn3lpF/YN1tIaDZaH7ZDBI8chW3vbi4ICsu&#10;5v3hb58/Z5/aw0P9kj9i3x98dDpOg2vjjUPG2n/D/wAH3mqTPaWWpXL2cd9YtqEzusUcVvJquoPL&#10;OzQg29sELhlQ0/8A4JPz/C/4TftY/tSeBfgX8UNL+KeoW/h3wfqun3umeLIbifxrqUelTtqd9HPN&#10;czKWm1G5/eOZGjglu1RmUYFfrXD+S4TC5fSrSjFzqKMrySekrWtfZK6+ad+h+8cK5Dl+ByulUcFK&#10;c4qTbV3qr2XZJaab7lT43fs3fsZa3falrf7N37YHgHxFdXH22/vPC2i+INKk1C1SOPzHkt7fTWQX&#10;FrbQwM720dubsxtcTLLdSRRWc3yd4w8H6t4T8VXGm6jp7211YXjRTQtuzbSIxGTs/hz26gtxg9Pq&#10;j9kbw94z/wCCZnjv4B+AP2lv2I/hLplv48uP+Ec0nxl4biXUfF+ka7OkaNLf35iEcsc8t1KixwMR&#10;DA5QySCDE3lPxa05dF+KviHwxp2iwaPp/hnxNqXh7R9JjY26xaTp1/NaWIDMWJY20MBMjkmQ5kYk&#10;sSeDirB0aFFYmEVFtpOySTTvro2tGrab9dlf5zxAynC4fBwxlCKi3LlaWzum7+qt87nmlrrd5bca&#10;pZTOtvG6tN5ahwBnAA5yOcj0IGQDzWnb3MPmMY4vM8+M/wCvLYVsgdH7E5HY8rnOMVqRWiXLRNFN&#10;b7PK3NM0QbcxwARjnnGeoIPUNgVUmSeEXBCO0nkkLCsIbI2HjDA5JywyMg4Ax6fn8pReqVj8elTX&#10;NdI+S0jNzfC4eN5Pl2gR4OMhSW3jOB7cEY7ggVDJDdgyNaW5uFf/AJbeXuBHPOOpOcZ5Xrx0rX/4&#10;Ry8nRprp5lPAzL7E7uMZ6Ec4PORnoC1dB1B7tWuBJGPORIVd2IkJ45PrgjoSDgYOcE/US5T9ehzH&#10;1F/wST8NrrPxe1AvHG0IuLciRo/nOLa928tg4+VmyRjgDGeKz/8Ago14LXwd8MPAN7DbSLNfQ3E/&#10;zSBmTzIdNwN2Thgdx6Y7jBwteuf8Ee/DTWnxAvr42iR263kQm24BRm03VdpPbrkkkde55xm/8Fxt&#10;GtvAHg/4YaHGoU2unNC25T+8ZFtxnJ9No4z055yDXXg0ua67/ofomX80uHo38/8A0s+0P+CKCyWv&#10;/BPDwlPM37yW+1BpAN3GLhkzzjoF4xxjpX1oZ7AFgkqAK3A/vH9R/wDqr5X/AOCM9naXP/BOnwOp&#10;VpBJJfO7SRj5ibyU/pnH4CvqK1sLCNCwuJFClvlWTj36Dnqa+wwP+5wfkdictF5L8hz6paqpcq21&#10;Wx+7foOevPY+xpTqFlvDvGyjdy244we+MdeP146mgxWQRmm3bl5b5uVwMlu1OtbeCYeWgd7hmx82&#10;WPv0PTnvx9K7A94Y+oWKIM2f7vnDAYx6ev5/0pBIkkayqrNyV3LIPXpx/h0/TS/4Ry5hxLcBYY1Y&#10;hmuZBGxU9Tjrx7CsrVfEfw78LH7Vq3iLz2ZirQ2OCd23OAWOe390/hUOpBdSlSqy6E8MkYkKyxzM&#10;saYwWBHXGQf6fp2qezjub1iNO0yeZk+8q4+Qfkf8jrXP2PxfstSu2sPBXgG4vJY2WNZZVM6tuztZ&#10;skheQRyFO5SOmCfJ/jh+13ceGfCesQ6/8b/Cvgm80lo11Rr5v7WOgqZ1jU3ttp0rGFH3hUeV4k3M&#10;m5wcK/JVzDD0pWb1OqngK0o3PfprdNLg+0atqFnp+0M0i3V4rFR16KDjjnmsHXPi98JtAhE93rrX&#10;0jXCW8KwqsYaVsbY1JyWJOMAckngZr4rsv2xvGetfGPQfCf/AAkOg+LLXVbXyJJH+z6bBH5zR+Rd&#10;wC31S/OoO2SFt0ktz5bHeU3xvXpviP4c/tW/GDSYbX4Za94q8J2d+8h1W7m0m38FWEU8AwoijBm1&#10;eMO3zCTfcxuM9Ax28EszrVI/uYN/L8+qOuODw9OS55J9dP8AhrHu/ir47R+HtKt9QGm6Lodvqm6H&#10;SrrxTq0VqlzcbCywKJ23MxIxhAx64B24rwn4s/tiW63Oj6o/xA1rUIF8QG2uP+Ee8I3skcciB8wy&#10;SOsU8ELMqg3cVvcRbVZGCmRK7zwt+zp4J8K+GL7Q/H/iu21KXVlhGuQ6FotpbSanGI9stte3zxG4&#10;v0kLPukPlsyYGF5zt2PiP4V/CywXUfAngzTdJe3WQQ6rPtkuthYGRDcXDNJjOPlDEfdAAwtZT+vV&#10;Nas+ReW/43X9I1pqny2pQu+7/wCB/meVfDHxF+2d8a4de1TT/hvfeC9PNxHb6eup6S093MGdibpb&#10;zVPs9tHDtKlVj06eTadrbJAVHVeLfgLp3ie6htPjx8UpNQjbUmuLjSbO4nvoblkX9wUFwy21q6HD&#10;/uLVBnueSef+JH7avhrSGuI9R8aNfXCzNBNHDiJS23gAykDknnCuMZ9KztLj/aU+KuqWmi+Fvh/q&#10;1jDeSyC1vrrRLpoY3VVYefN5ZMO4tt3bFU89s1xyjgeZRSdR+euv6fkdkaOI+OTUV5f1r+J6R4bP&#10;wM+DVjNqvhzw7cR3EcbmTWPFGrSXLbWB3Nsdti7skFY4xn0ryb4+/tx+EbfQbjRdL8ZLara28i2M&#10;2m24VbSUIdohUr8z8jCqpBJ2nvXqdj/wTbivvCcmqftGfHeTTbqSBw19C8Cm13H5vnufMVsA4DYU&#10;HjKclaTUvir/AME6f2O7RJvhV8PrLxJrVsZEjvYIEJXnMha8kXcynlvkEg9ABjHVF1pXUrU12Vm/&#10;uRPNhqesE5vu9vx/4Jw/7K/xN/aB+Pfj7w34n8G/C3xJqOhW+rWc+q+ILhktbERCcea0TSFROygN&#10;lUZ8cDDHkeveMvC9n+zcfB+u/GX40eE9Lj0vVI44r7UpxFe6y5XR1kxFDAstxNILG9fhnlz9nV5J&#10;ITNEfFW/4KVftTftM2V54O/Z0+GoW5XULi1WDwRm7+zxIzhY7q/mRIbKRo4yy7/J5bajMQCc9P8A&#10;gnT8RPi3r66/+0/8f9QtbueSSaXRfB8xv9SmYRjaz3k6MqEBpA8axSrkKVlA4M1MHGvFN3fm36PZ&#10;ei6nfgc7xWWykqSilLRqyfSS36aSeyMlPhx+zy+qKPGH7V/jDxs13Iv9n6X4M8KnSwk27GD9tM27&#10;ccAFFDYAwSSM+3/CXwB4I07Rro+Hf2IfDvhbTpLqNV1f4oXx1O5u7cAK7RWjhpIeBjYzRKT8wDDB&#10;NXxt4x/Zr/YJ8NyaloXhC30d45FiuZNIt31bVWEkwBVmJeTYuFduSsagMVAHHxl4k/4LffFm6+JW&#10;vfCi/wDh9oHwy1LS9aOmW2pS+Iv+EhuvENw8slui2QaG3eyzskk8ySN0UqI3iV3GM3KhTT9kuZre&#10;1vTdtP7n6nFzVqlnN2Tdk3fpZ7RT7rofpPqXj1PDWmxr40+KMNjBbXCKiR3KaTbrJvVAkVvbnz2y&#10;XVRHI7Kx2jqwr4a/bh/4K2fFH4S6DqUvwb8L+D9PvLDVozqDfEjTbia2vbVo7pnmhi02ZpRLE1sp&#10;YzrtILY5Xnwn49ap+0v+0joOhfEDWtF0nw9cakstzYzWsbyalbrcPGrfZNRVRFatJJFLLMjFN6Bc&#10;cncfafg5/wAEzvBuv+Ipta8P+Hby3UXJnvpLeOwuJ7kOko/eT/bisoLSSvkxZIIUZUYW6GHxlaop&#10;1fdim7pat+sn+nzMZ1KMabS3a3fR36Jabd7nD/CX9uj9oT9pLw4unfFL4n6tpcVzosV19um8Ow20&#10;IaQCXdarFLHvs23hI3mBkwmH3NuJ2PgV+wD4/wDixquoL8QrabxDo8mj/Zo549bsJIbhHcF9q2bW&#10;qBWjjYqkqyuA7K7MVXH2Do/wo+A37L+nvrHiPV9PvrjaUCw+G7CBpmzk+YEjIOG2kEt1yWyx3Dwv&#10;9rD/AIKZeFfB+myeFfDepW+lxcpDY2ch84Asfl3KflB3E4JGDjaw5zcqODwt5Pfz3+/f8SoRxOK0&#10;S0/D7tvwMvx5/wAEo/8Agl74E+Hg+Hnxo8Kza/p9nJDJb6Lp9wunmLylYKzvY/ZwWdSoaZj5kmMF&#10;iSc8z8TP24PgD+zd8OV+D3wc8PaZoPh2KKS2bQ9Fg+2Xs0KgpmeaZmckrwS53Hn5q+ddF8WftYft&#10;0eI38OfCaf7Hpf7xbi6uLxbeIrnJUyk4dweiJkgspYjrXheq/CH4xQ+L9Q8GTeAdWuJNF1m4guIo&#10;bGV5JbeGVka4lGP3att3fMzZD9cYJ48VmspR5YWS+X5f5noUcvp0pXm7s9E1/wDbw+NGtz3Fh8N5&#10;JNN0ePU4zayyWovL6H55MRtdSu0eCW4RkJ2qOTgk3PhX8FvG/wC1pf27fEz9ovy/tUj3EmizTme4&#10;VlB+baSkUedrZaLfgBdw4GYvhX8Cf2hfDfg248SeFPBPlaairHfS6vfW0NtKrMjiFxcSqrYUowQk&#10;MrEEYOCe5tP2Xfj3F4T0n4/eEPhR9k8N2dvcSyalo/iSzvI/OV3VvKEc3mrtkDRhPm+YEZJIWvMq&#10;Rr4tSUG3ZXutbW7rojsjWpYe17K/fr8zD8Q/sl+Mfgs0fizTvDOm+JLGFVaW5vrAzsseWyWhJKdF&#10;OCFYLgEsM4O58L/2kPidZ7vhB4l0TRb/AMN6nYvEsc9i4ktAWX5oGywjc787ipGGwRjkdR8Kv2pv&#10;EHgvRY/Dnxn0e4bTYrLdJqkluftCqHAzIOQcADJwDwSd3AOT4y+LX7BeveO4dW0r4kT6Pef2bdJL&#10;9h8P35hMjSxOoaNYgUHH31wNoYnkgngo1KtOXJVj81fb5HTUhGpHmg/kyvoHjz4qeBfD954p8B+J&#10;rjULe3vJLbUNJXULyMy2uG3/AGu3MxLx4J+ZGKqE6EkmvCdD8Z+LvFPx51TTND8Wf8IxDa6d9p0u&#10;yj1KSNbWZmjfZHKpDIuJH2ljtyAG5GR9HfDD4PeOf2gfhZY/HH9nKa117R7vXrm0s7yDXre3eG8h&#10;OJIpopXSa3crtdVmRMxyROOJATpfC3/gkJ+0r8Sfjjq3jf4xLY+CdLk0xY477yrW8mu5sopVIbWb&#10;aAVRizuRksBtcszV6lHL6uIk/Zwu9r/jrfQ4amNo0Nak0vL/AC6mb/wSh+EPgz4sftdfFeP9obwH&#10;YeJdVt9Hs50XXtPjZoZmdfNkQcjL7gxcYLghj1r6t/ac/Zc/Y38M/DiZrr4A+HdPvAGazurFGtZL&#10;ZmVk8wPCVIzk/LyrEchtuK2f2O/+CeHh79izxH4j+JNv8SrzXdU8TWsUN9cXFvFb28cEQDqFjG5t&#10;395i5yT0GOfjz/gq9+2Fa/2zdeBdB1VXuWTbLPBIu62QcfLz98r07e46162Mn/Z+V08O4p1GmvRX&#10;f+f9WPKo82PzKVWEnyK3Vq+h4V8QfjtYfCfxMuhfs5WV9Z6o8y28baTfXJNxJ91YQFf5j8ynoeQq&#10;47D6T/Yf/ZG1vxb8WH0X9uv4k67feLZtBXW4Ph7MzrDDYM4iWW5nXpITtHkxlWQR4cnc0Y8I/wCC&#10;S3jv9nj4dfFHV/j3+0B4z0uzvdF0eafQ47xfMW2JMYkmTIO+ba2OMuctxk8+qft3ftp/tFfBb9qC&#10;b46fDD4VfZfD+o+CrXRdL8ff2fLcWT2c8zTx3e5o1j37Qx8sg4IA+fINefRjgcLGlXnHnk3qkk7R&#10;tLe+i1S3+XdPGZjXqSlRouyS3vu9Nv6/4Nf/AIKKfsh/s76h42vvAvwF8USwa9bWLT6p4X/tKRmt&#10;ZABLlTIxZSyjeq5bOGIOOBs/Dn/gth8INQ+HXgs/tE/DKzs/jJ4DK6JfNp+hw/ZvE+kkIEukEYCW&#10;08YRWdQMBo5BEipPsj+L/wBqH4/fF343eJ9J+PK+IrHVfG1rfWqwappDmxaaWKb/AEcogVRI2Nig&#10;5zyoIK7Qan7UPw60X9p74eH9qvwTqw0/xZp7zQ+KvDGl7Fj0a/jeWF2RlZhJE7Q7lYOcBivI2k+d&#10;gczeIquUXyJydrWTVnppd200fTdXs7G9HmrYdwmuayS9b769/wDh+lz62/ZW/wCCkvhzwP8AtgeN&#10;vi18X/A1/br4yuIbFriO4a9j0u18x3iMbqPnhYuhCgDhlwCBgfXH/BQH9r3w98M/2Z7zxX4b8SW9&#10;5b6hC4sJrM7/ADZoztADDO4FxgdeUJye35A/sG+GPiH8TvBNv4el1LUpby91JdPiR76QBmaUIFPz&#10;DndhfbjsoFfQn/BT6X4m+J/iX8M/2VfhHarFb3GsW/h3wxJGxjaW9jFshGeAuDcRfN1BOfWu2nTx&#10;2DwscuU+ZSdl0eru9fNvrfcwoYXDut9Yl9lX/wAvu/Qh/YJ/ZF8Wf8FAPjLeeJPidJqEnwz8O6ot&#10;z4wuIZXVde1JRuTTg6sCY40b5mUkpGxA8tp1YfTX/Bbz9mDRvFX7Oek+PPAPg6MP4XgTSP7P02yZ&#10;IbfTyFaEKsfyosTxAIoAH7zaDyFPtF5q3gv/AIJofDX4NfszeAvCS6pa69rkehzXMl95EjTOGkuN&#10;QkLBgxaRi7LngPgEKoB5z9of9o//AISj4wfEv9lnx9qHhOTwvH8Of7Z0G4+3rDc3lz5iqkRkZ2jY&#10;G4GxQAOWCkk9faxk8DhsDLCU378X6XlGPP1e1tL9L23bOKjiatXMY1pfC9Pk3yv59fkfEX/Bs98d&#10;9b8L/FH4lfsb+KYY/J1axj8S6XbyRrsimgdLe6jCnqzxyW56kAWx/Dif+ClnwI1D9mf9u7SdU8Ga&#10;teafo+vM2lWrKCzQW92myBYpWGZFR2jUgEldjLnaVryf4D+Op/2Nv+CmXwp+OmoW0Om6HN4gj07U&#10;LmUO0MVndoba6Ythdxjjumf5ehVeAQVH3R/wcUeGPDWs+A9F1S28SWsOtWNncfullb7Q0kUkUkUQ&#10;8tSVctLuG/YNo4JZlFZ42rTxWW4fEPq3B+aa1X5aeTO7D054PM6lLo1f5x1X4X+8/PX9sH4dSXfg&#10;bUNd8M6pcal9n1WeKZfsp86yRJkMaswAVMqdwKndgEEgcH6e/ZL8d/FrVf2BPFH7QGt+Otd8RXOt&#10;28mkafZeIteuLlbcwQl9QnRZmYKdnyq4HyhW5wSp8Bl163+KbSNLaac0fj7w/b3yssrmK2uAFM8M&#10;YRc7lchCCGISNtzHBNWv2IvifFafC74o/sI6z4suLfxF4m1axg+GWnQ28mx77UL6ztdUSWQIQm2z&#10;jOM7VBSQgknB86MalTByoKN56JeraVvLtfotXoj0K3JHERq30/yV0znPD3g3VNO1yLTL3R5odB+M&#10;WmzQ2tvcXyeS+pRGaK3kcNwnm7ZljJVZAXUx44ZuI/ZK0XW4PG3iXwlp+qWljcabdRk2cl9LFczx&#10;SS+WUjDARyqHEW9XIZtw2gsWZf1I/wCCg3wm+Cfjf9krS/gZZ+F9X0rUPh1pijwtrQ0mZUhkgZYW&#10;DTOkZDy+WsxG3aWRWZwAWr8qf2c/HOm+Hf2nLrSviV4Skm1XWLdbCGNZDGYNRFzDIkh3EAA+WTk7&#10;uJSwBbDLpiMPTo1K1KMrpR372Wj/AE9LdzPD4r23s6jVvet97/p+ty/+0DJoHgLx5b3iosHlzKlv&#10;cW7sI7ePzUzw+5kBZQCGztPOFYYPKar4Fhl1qaz03xLHHtCLbyXC4UqQVKtgnaR3JwMsc4+bHo37&#10;S/8AwjnxG8C2PjDwxoVvb2/kyrfPCd0byugzIqZUIclFwqEhlBLY+WPhfh3fXc3hyz194oxN5awT&#10;XE5hl8vym2ZMT5BDj5iRnlmB3B686Ll9XUo6NaPY7q1NSxDi9t10Ib3wPf50+TXNYtbeD5vscmHM&#10;NxIrgMinB5JZTtwf9auSNxNVfFfh7SrFP7M0XUGuhIzBLfawnt+GCr8pEbHgEvgMQ2e4rvLuxubv&#10;TI7fW9MaG5htR5ZWQlo3WYx+VlVGWVWdjgMyArzgZHLanfaVc6pqw1bSra3uJmlh+2W2oSKsch3J&#10;GGChlWPGTwEKksWG0KodKtU5l5dgnh6cY2OX8ceEfGmn2EM1s0nk3CxM15NsiE5MauC7F8fKXPfG&#10;QK+gf2X/AIYXfxB+HvivwH4h0e61KbULO0k0fSdBk2SW+o/Z1dWW4WMxyCRFOIkff+6TAwWNeG+N&#10;tVvtf1vS9E169uNzKttdJtBkfaqZcozgF1TBKlkGQACvJP1N+x1+yt8XIWm1L4d6/c6bp8Mcd/pz&#10;eJrG209NVjSTYzwn7XMAyGJRMECPt+QzoGCtnmWKVHAtzko9n811+X9WNMvwvtcZaEW1s/uPZv2V&#10;b6w8Q/DNtB8X+HVhvPEkYi8VQ+KPCrTR6r9inkkuPtDq8M0jBlfbuHlwRsv775N0fT3Xw21T4deM&#10;NH1TRYdLvYk1+a9ksV0hjLptvbu3mXsL3TPG6RrE7yEsp2ooZQSSfS9P+G3xq8TeLtLuNU8FWM+m&#10;tGbcTX2tT3l1NDEAyRw+XdGFAECqqojr83KISEqHQvHGmXsWoafpNvfR2NvpxluIhM8seo31z5qT&#10;SxmOaUFPLlgldgZI8KwODGqt+XVsdOtVlUpdbtpO/R216bWXX0W36HRwsadJRlutE/8AgGnpv7TO&#10;heKvFMXiuf5L24s/supahqdvcrKjzoY9kCIqBAjqkhCKsbnchMeZGPCX/jSy0DVLr4ma1DDJcxpc&#10;ed/ZkhkjF2XlCMjSB9y+a8LsknylS2VXaxGRDBpOm+EPFF3pOo29gNN0d21pplje4tI57mECzcsi&#10;qVaWdf34BUNsdCwR1rhv2Z7rxZqXiG+1xIVi0tlmtrdrjU/skV0fKhmnEvlgmRSqR/KBIrHKgxMy&#10;yL1YfC4eMZyjooqz22tsui3/AF23yqYipzRju2eoTaLF4YiuPEXjG2hkudct47a8NupWO4VmEzxj&#10;7O21iDGAR8xDHGARubzzxT4dHgRP+Eq1LxbHqDRXs8M0unPZDz1QRJFGJbhYzIqq5+YbSrRsjJu/&#10;1dTVdV8M6LoF5f63a3F3aySyXEd9JYpAEjbzWKR7JIw8gleVjueSNs5UkBmaL4X+JJvEfja31u0s&#10;9Qa6SFm0238N6fNNLqUzwhZMb2KNAkUfy7gdvkqBg5C9UcPU5ZT6Ly09Fvb7uzMnWgpJP+v8z9h7&#10;bTrOUx/aYIl+98rN1z15xwen045J5q8is1ztES+XJ/DFJ1ye/HAH4EmuXfxBFHB5YuvJ2qHeFFXD&#10;cfd4Hqc89akgv7qLyZZL+EFuFT7UdwAPsPoM++T2x/RPLI/n68djpkSCJPLnh+WNgJZF2jJ/ToOf&#10;qR68yRpaK6hUZW2khixy3JGexHpkYxXMQ+Ib6UlHm27fmVlJLEhueD69Rgn2q7DrDhVJvA25iWZm&#10;deg9ie3PpkGlySK5o9jfE9vGsm61ZWTliVOfUjOOv6Y9BSCO6aTMcIbnau6JiF6jJJOe1YJ1e3hC&#10;zSzTMGhZVWMZXoMdeQOf0/KGfxJGGaCO6kZfmOOR6k5zn3/L64PZyJ5oo6ryp7ddwjZpA2C2Bz9e&#10;ehz65Gfwq5Y2gd1ZguUX5isbY6gkcnHXn9a4ldcRn2kW6+YGLNIRuORwFyPm5z046Z4PF2LxHsOE&#10;aRcLlpmYrtP8IH5jnrz+FL2chqUT0W1jtoR5/wBmVm52qGX09cenr0xQ00iKzPaAYVivzcHj8s+3&#10;/wBfHDpr+u3bsiBo1b7rbupxweo6jH1xUk2p6zDIoN3cruk+Vo5CuD05/L9Kj2ch+0Ose9ikTLbW&#10;BYgMqn/P9PpUNxdCQEeWFEjfJ0BPHfp7nP4fTmlk1tWBmmkeRZAzeZITg9fxAHr7e5rQ0ZL66tph&#10;eFmZZTtyBlhtHPOOvv8AWvleNFy5G/8AFE8bPJf7C7Lqi/PdySmRdi7sZHbBx3wePf8AHpXwD/wV&#10;ftr4/HzRrmxWT/kT4d33iG/0m7G0EH7x68A8KSa++WjkVsBen3Svb/ODzXwJ/wAFZtRj0z42aXLd&#10;zrDC3guIzXUoH7gLcXZLEH2PTA4XjvX5Jg4yqVmv66H5xnMZTwNvNHyoZ28lgt0xkLbfs0w3BQON&#10;x+YYIOcHHHbd1Ny1nKKpgO6VWJ/dYIlbccFQeD1PcA8gYOK8X0r9tf4Pap4zi0Ge5uPs4xHDqEtr&#10;stpCCNgVvvqMkKSVXBXBbvXq9t4ktdSjQLd5laTytyyA7yCdjDduLc45PYDO7BFe9Wy7FYaSVWDj&#10;fa6PlcZlGOwVvrFNxvqrq39eh9I/sW/tO2Xwr8YQ+D/Hvh688SeH7xobObR5IBePpvlvcTRT2Vqo&#10;zJOsl1dLLGqPNco8IhxJbR2959c/DH9lH9kbxjqnxY+N3w61+DxZofx80m00nxVHo+sW8ukPZ2Vp&#10;LprQ2UlkEaPeplWUiVm8xflMZUgfmPZTyt5V5teQs2GiiY85UlgSQPujAOOOueQFq14i074WvoFx&#10;8QPjRqmjyBEhsNJvPE3h9LzKRQFzb+fKrGApGh8qLjzcFIwWCxt9Rk/E2IwOHWGnFtL4bPXTy8u6&#10;7bbs/QOF+JcTGhHBVKLqcqfK1a/KlezTteyWmvZWbPqLxN+zb+yZ+xl4h8P63pH7R/xA+JnjD4b6&#10;fcaZ4D0X4heLINZ034fs0cAFwtpFDD/pMcMkC21kzhpv3J/cQwPe2fzf4l1H7fItzp9pJHZraW9r&#10;pi3N1LctbWlsiwQwiR/mJSJY4w75LEKSS2aonxnYaxeWraPrElxZ2djDBYwx3CstvEm0RRRYyvlo&#10;h4UYVVU7QAMCu0s77bqW4WZ2fE8KleFDD+HJ7qvbPzHk4zXlZ5nlbNJKDjywi9F593bT0XS77nh8&#10;U59VzpxpOPJGD2vdt938tu2pNa3SSJHZBfMZ1ytwq7SB8xxkHkH5SeN3y4zyRXVeFfBkOo2kl86x&#10;/vmaT5WKDd0wcdxgDB5O4ZBODXy18ZP2vLL4WfEBvC+j6JLqN1atnUP9K+zohkRSF3FSXbDZJAwo&#10;deTkger/AAA/a+8M/EXR7eW2t/sMq3BS9s5pN32WdQSwLZw+eD2yCCcEFR5eJy3H0sLGvyPlez0/&#10;4c8lcO4/D4KGNq0/3ctnp12dt1fpf9Tz7Xrax0uwMtq8ZCqscf8AGI93TIz1z0OcHuaxvCdhaS6p&#10;5n2uFvJkYhpDyoCYz0GT1HGeP92tCSRtdR0MZjkjjyzbixbknB2jGMZ/DnNc6t99i1REYSyAYysj&#10;YI+XGeeepwDuPC9uRXsK9rH3D+JM+8P+CU+uaFpWveJP+Jb/AKZNeaZbaattjAYx3xYnLYVfLQjj&#10;DEjABrzX/g4t1fxLNafCuP8A4R9W1C+j1RfstjI8zSeQbP5gdql1If8Au5HJPWu4/wCCROl+O/F4&#10;8aW/gvXtNsZIJtIkury8tp7gKqvcOyhYJoWYsMpzIFUtuZZADG33Xpf7N3w51e1t9V+IemR+K7q3&#10;Zp1k8RWcDx27SSifCwRxJENrhSshVpQAN0jHLH0MtfLLmlrZ7fJH6PlNJYjI4QXW/wD6Uzzf/gi5&#10;rtrp/wDwTZ+Ga6p4hsbJZoLsK2oXSwxsftc42BpCNxwhO0c4BwMV9cXOt+D9GdoNf8X2jPGF3Wto&#10;pdjz7kd/bseteSfEPwh4j+JT3vgbTfDV1qWm3trKk0X2dhbt8g3oZDtTfgg7d24gMQCFOPIfAR+E&#10;nwA+FzfC3xP8R/EHxa8UaLqk8Ecfw309L97RLa4unWymv5FW0SQWxIkty8Uubf8AdwnAFfQU8xjh&#10;8OoprRbdf1/LT0PTo5epyS2216ep9Qax8aPAGh7bPSdIa8YsfLkuJi2TnpjgD06c/rXP/EP44+N/&#10;CGj/APCQ+LLmx8I+Gg0yX2v65fWml2OmlBEV857iSNsyCQqhVGXMbZIOwN85+Pv2yGWy03QvB/xV&#10;0rwVrHiTZLp/hfwD4HvPEOqXMDgTqi3l1DH9sV1IjKWVo8kbdJjguOW8H/sfftIftK+MPCvxktvg&#10;fffDu80EQyH4ifFTxlqt1rbyMx+0hbRrt7i4t98O1ba5lsgizOFQh8jGWMxmJVqMfnv/AMD8U/LQ&#10;2pU8JSn73vadNvvv39fnsbfhr9tyXximn+DvEfi/T/Gfiy+muLeXQfBN8ljZpcKWMYi1HXZ7KK6U&#10;LG26SBZAzZwMAbuy8M+Jvid4k8b2fhLw98JrWz8nQnuIdV0q9PjS3khlbLI6Lfafb2d4PJRVlCXc&#10;WJVKy+WJjVj4If8ABL/9jL9n3T7WHxek3j2+smjmh0+SCPT9Fs5AxeURWFvtEsDybH8u8kuivlR4&#10;bglvXb/4oWWh6HD4e8D6Rp+jaPp6+Tb2emQxW1rbKFO1N21Y4x5YyAMHb+VEsHUlBe3qP72vu1uv&#10;x+fTSnWkpfuYpedrvX8Pw/4PmFp4Kv8A4i+IG+Fvxm+MVnrWrfPDc6X4v1qSxbUNPljchm0HTZUs&#10;p5EZcLvUuqJktuAJteB/2Nv2Yfhb4UtfDWqatrWtW9jps2nzWdjL/Z1vOplLhy8RN35iA7FJuTtT&#10;aBgKm35z/b7+MXwk8JtpfxWm8UvceJtL1iGKwbQ0RmnLEgI82xgoSTbMR6wgK6723dj4f/aF+NHx&#10;unFh+z/8Jtc1aG8LW/2q3sQtsjJl9zXc7eXFKV2cBx977pJWnT+q06lqcOZ+n9X9eppLD1p0/wB5&#10;K0fPb/JH0tH4z8NfD+O4n+GfhXSvDqyQrFcXttZxwyXKQKQBLct80zIucBmLcnHOa898f/td+DdG&#10;Pma/4uN+gjjaZLZRhVY4cFpsYIyMgK+Mj6jG8C/8E+v2s/i9rkt98XLuHQobyEXN1cfajcOsrtho&#10;gxwTIuxTvKMhBXBOBj1y3/YY/YE/Z/u11r4wazb6hqttbRu0OpalNcXBIJYSrCrNKM7SfkCp8vCj&#10;HFyqY2eyUF56f5v8BKng6W75n5a/8A+f/Dvx4+Ovxes7+9+BPwc1DUbfT1Amv47EtI77pTGImmKr&#10;IzCFuYY3ORzyQteieEP+Cd/7U/xy1V9Z+PPjq38N6XJG3lxw3TXWoSNv7rtWOKNlycbt4+XcMjA7&#10;bxz/AMFC/hF8JtMn0j9n/wCFcMcuwu2patD5EIwQN5RD5kuVwRuZDjBJ4r5P1f8A4KQftA/HLSbz&#10;Sr3xhqniC6a4uIf7I8N6LJYWsf79lSOQD7xUKMM7uJAvmIuGAGEoU4yXtLyf3L/M19tUafIlFfe/&#10;8j64uPDH7BH7CWjTa7ex3HizxDp8cjx29oFv9RkJG1ohgqoDMAPLlfAYqOBtxwnxO/4K0+IJ5JdB&#10;8AeHbfQU2mOzjtLZtQvpHRWLBFCbQOU+URuRhuTn5fLPh5+wN8Zf2p9PVviV4ph8N6KqNBd6Xp1n&#10;JJ9pjMjFopbiWNAVaNx8scasu1WDEZr6Z+E37IX7KX7LY/tXSfDNtqmuME+2azqyi4meYKV8x5JC&#10;zbz8uWLE5XIIziuunTk7STSj2jb79P1fyOOVRP4rt+f9fofKGp/DD9tf43+KYPiVrWkwaD4dure6&#10;S+8TfEK9nZgihXWbEBZ1QJGy7ZlQEHCshBB9c+DX7Ev7Lsv9nP4r8Qan8YNQaPz7TbIYdE8ouOlr&#10;A+yaA4VSLl5o8EgnBwPetZ8YaZ40hnvfFvihdN0aObajWMbT3MwDYZooo1Zgi9GlK7Vbj5jkD4//&#10;AG1f2uvg58IvhTZ+Fv2ZP2gI/g/oMfiDUI7q80fRRc3U9/8AZtQeeK5jnfgLcE7oSDJ5sQi/dq6P&#10;Dz18RRwslyWd9l1b738vQ6KdKVak3JNWtdpNpX9Nb/mepftn/taS/sSfDzTNJ8K/Cxr63t/Ltrfw&#10;r4P0ieLT9LtwSimee2t5I4IwyLEVRWYbiQrfKrfMPi3/AIK1+Nvjv8M9e0Lw58IfGvhi8tri7sIb&#10;H4WtPdz3C/YZmS/Wee1t3ZlkZ4BBKh8yWNWAJBWvnX4t6b8Yv+ChurXGlWC6hqFj4d8KeGor2bw+&#10;sNr/AG+k2mtJJeBJIJHVzKSBCN2VmwVLKa9x/Ye/YX8T+BtA1jQNZ+Hix299PaIunah4S1O+kkig&#10;Xy4izoLQRS7HwTEcklsBVXLS8HicZF+2e9tE9Fs1fvpvuvPsOrTo6U1Zp/F1fye33XRheIrnxX+0&#10;18O5dKvvin470qZbCzs73S7jxTBpGrK/yysJI54WWW48zcsiEquNqoI+/dfBb9kC38eeNm+JGs6T&#10;rFl4mvNKm0+4uNL1RYZBZtc+d9kZWkMc8ZLOzLsVt3U7QFr7W+An7K9voOiW+gQyzW628hkFnqGk&#10;a5DGAFwXBe/2IxIHOc8KDnAr1DxJqvhX4V+HIrdjkbiQJbqeYEgcsPOkkKLyflB5HXglT6FPC0cP&#10;Hlgu3TTQ55VpVJXlu2356nkvhD4V/BL4IaXa6h46Ol2N7MIV+xyaLYQx3G1xiLasAViGCqAjDGVz&#10;kgg+U/tQ/wDBRHwX8LPCk2neBp49L8htryW6Iu9WYD7qgYJYn+H7zdDzXjf/AAUh/at8PeM9E1bw&#10;fcaoqtJbvC17b7ZmgPUGMN8pYHawPzYORzjK/BKQ+J/H2iRa/wDEbULxLMWSPfM0ii8mYYVztOVV&#10;slsnGWzgAYV68vGZj7O6hqz1cPgYpJ1tPL/M9U/aA/bv+LHxMkuLHw5NeOzQ/Pc8eZJnJBmPChcs&#10;pySASQMtkCvLfhH438E+C/iSNc+Pvwkm8dtHfLdLo8+vG1s5V3A/vUEDtLg/MPmVOu6NhzX1p4W8&#10;P/s9+KPh9a+GvCPh7SUs5srPCpUTDgLvlY/PuBX/AFjP820fMQAD88/GH9na80LxNt8JSf2jZeVx&#10;bhGaQFRGoU4UBjuyB0J3cLzz85HHxrVGqt0/PT/hj1alGVOmvZ7eRpa38UfhN498War8QPh/8FtW&#10;mtNUmXzPDzeKljk0144hEBDGtsfOTHl9WPAAATnN3wR+1z+z54qnk1P4q/s9395NZ2fl6TqEfiCX&#10;NsxTaBNsWOeZVzjhx3HcEePaRpsUWi28dneTRXUd3I3loxQLIcYOc4zkehIIAOOtX/CVnoviG6tZ&#10;/GNh5Vws0cceqWmFkxhhl1H3xxzjawAJ3HAFaxw8ZO8rvz3f47nP7aUdFp5dDd1C/u/Gmr3mr+DP&#10;AR03TtLt4v7Sns5pLmJoGQyKsqvyUKrgjbkEPu35GPqb4M/tCw+CP+CfngTwVcXEdnY2cOpyXVtE&#10;pXzi19cPuPXorbQBk53HnIx4n8CPhn8R2v8Axtqnwx0uO5h0hbNb68t76OAWyyRPg4mkjJ3CNwVA&#10;OCpDYIAPmSwfFj4i3nh39l/4fafcalqC3RtV0uybdunlkaRomPA2oDlmY7RyS2Mkdcoz+Ckvi00W&#10;+q6eqDlhOzm/h11e2j/zOl8IeGvix+258Ybf4V/CKynmnuMyrMzEW2m26keZeTuMeUmCuBySSqqG&#10;kYY/Sr4e/wDBMD9m74dfAG6+DemaVBda5qiFtX8YXlon2q8uNm3n73lwAn5YV+VQM/O25m739h39&#10;i7wR+xz8HbXwPorR3WvX0cc3i7X8/vNSuwORlgCIYyzLHGcBQSTl2dm9j+z+WxWNvMVWGB5v1HB7&#10;cf5619Tg8poUcO4VFeUlq+3p/mfM43OK9WsvZO0YvTz9fLyP5x/2s7f4g/sP/HbxN8M/Duv6ta6X&#10;qRVfFWk2skixXsSSOEcgBRuHzMMHBXcCcSCvqz9lz/g4n+PPibwfD4Iu/gRpfiRtFhjtV8RXniR7&#10;e41JF4WWVfKciQp95snc4LHGcV7d/wAFhvg6vivx+NE8VaLHPb+ItBe98K3TWsW5bi1CxXdngDcy&#10;+WYZlLAsTLIobau1fze/Yy/Z31bS/FPinw9otvM19b6ksVrBb27O0uSdgA4wQxIGe/avHw8ZU+en&#10;NtTi7Ozauk3Z6eXfuenW5MRCNRJOL116O2q+8/VXQv23fHXj/wDZx8Sftc/FTRZPC8M1s2m6H4ft&#10;/EBurVo0O6W5A8mM+Y5KR9WAMR2hdzbvy+1rSPHP7TOs+JvirdPp91p1neH+0ob3W1t32MkhDhSQ&#10;z7NgU7AOZAcYzX29/wAFEdC0v4P/ALHR+DyX8cNl4O8O2UbLGzRm91W4mQbeMHn/AEm4x0IgbOAM&#10;H4K+MUfg/wCHHwz0vTPh1Kt5qkmmmDUrzUGljla7IbzhbnAjQI0gwS250ZT0YY+dx2J5cY4U9W20&#10;nuk9W2369+66HTaNHAuztf8A4Gi+RH8Y/BfhDw94Z0H4l/Dm+ksdNj1hrXxNY2eszXHmmKRGjaO3&#10;ZF8uELn5hJNvMZOU2DP158Sfj78Tv+Cl2i6lF8DvDkXiLwL4TaOaSzkWCzvtFiFmfMjFss26aPj9&#10;3Ii5VweCNwP5s3Pxfv8AU/C2l+FptA+a1vN9xqwtvJupmdcSRtIvyvncOoLcDnGRW58J/jF41+Ct&#10;vqGo+CPEl7o0kds0dtdaeiCSWFg0bQzsrAvHtZ84GfQDgj0q1OtLCOjWu1potLu29kuj1X6HgRiv&#10;ac0f6/r+rmlrWgtofxYi0zXZ3uBNdI+naTYTyrG29yQrCJRMRjblUCtnuDzXsXw1+KEeg+MNcsrK&#10;GS48P6xPd+detpJtlvoH2R3kmzc5yXWKUZYBfsrfKmTGPG7CfW/iif8AhNIL61mure1VtKspblBI&#10;TC0Ubi3i3q8hwTiNQSTkjIRiPbP2CtK8C/Fr4geD/hn4b1KaFtS8U6baeJJJGZmuPt07Wz7nboCJ&#10;UjIRSuDIQD0Pz8pSpyhdXkmoNLZOXVvp0V+run3Xu4SnUVO8O/N5tRTv+GtvQ+wP+CRP7PXh7Qvi&#10;1qXjLV1ZvDOl61q0kN1JHmOWS0imIKkggZADBuxGck4rwn/gqH4s8W/A79rrQ7r4aa/OdZ8H+BLe&#10;41u+/s0u2na9rkVxdsRuIYzLZz2uyQbiptwcAocfqp+1r+z94Z/YV/4J06T8MfB0Md8nhW1h+2Xk&#10;duYm1KVW+eRhlmUuSf4mKjAycZr8J/2yP20PEP7Sn7SPjTxx4g1F9L0Xxb8QbjX45JCEvbW2REtt&#10;PgYpxMsFv5cYHzbT5hXGTu+ixPtZYtKF7wV1bq7arra6d9He8Utm7ZVpJYOUl9rT8d/0+Z0nxR/a&#10;C+N2qeGbjUfjf8X9Q8UXsK2V1o8d5q/2hbMXcC+cPMC7WZQy5QEYBYEscbfL5dWsYfidDcap4hS4&#10;02za1aW3kugr+WGJKoHBVxvZWMZU9egUHFO08TeHdQ1m6+H3xVuNQjfUPOuYbq133DSN5RMWYWG1&#10;y7JGM8BQc/wkV5f8VfDE/h7xhALnxRdah9vtDqFvcTqw+2RmQgMh5XkgkgE4KFSciuDC4WpXxcqz&#10;fK5ptdbKyS+62+lzzJNU6aj2Pbv2oVPxR+Gej+KLJftlpeRx2NjdSQrD9huYDJtU5c7UdS6/MwwS&#10;XJYgAfQHw8+MfjD9sPwxd/Fb9of4cww3ms+FrPwXa69dapaBX1uxXDLNA7pIHmaORyqpuQvGQcDN&#10;eE+APBbS/syXmqt480Xy9ZnVbHRbXUlknhvIldmSSGTJwUETbkJHzMBkttryH4I/EPVPBfjbS71f&#10;tX2bQdbtNU1WxjmZTe28UiESlX+RWCKI2Y4DZhGxiZGPdGjUeGlQv8DT/Bq/bZv8z2J1IVZUsS97&#10;a/J6/lc7Dw94m8WeHPhPa6xpzx+X4E8Y3EV1YR2vAs5Qbjy5Hzl0m3zxgsCcLjJG1RH46+JOufBn&#10;4r+CP2r/AIYQQ3N5o+sWuowz7ZDbzMoDrCWVt2GQMrH5G5bByAx1tUtrWz+K3xB8K65odnb23iTT&#10;f7TurHRZCsVrDG5jRYpSXLBjOc5TP7tWG7obXgvTvh58Tv2fde8AaF9ouLXwy8osZrm8lu7qzaRx&#10;IuV8iBf9VBODhHVEJIZmWuuliJYepGqk1Zp+l9//ACY1nR9rS9nddV93/APt+X9tu4/a28IXHjnw&#10;94J8IzW8en/a7ux8WIup6XpMj5g+23EX72aLaHhcTLCqgRshZmO0/AH7S/wk8RaZ458NfGjT9Slu&#10;rXUtVijuJobzz8MZdkjLKrEuGcSKrbs42AHABqH4CfE/xb8KvCOoeD4Nc1PRdctdtqm2aaGP7NPJ&#10;BcWzZiz56Nhm2uAm0BgW3KB7B8Grmx+J3h1vhRc6HFcXGpaqkukzLI4mBkkSHywSyHfu2SIWJQuc&#10;N1XM4zGeyxMar15fifdN/hpb/PaxgcLGpTcFptbya/4Nzl/BZi1v4W6xo+i3FrdfZLURNqVlp8mZ&#10;suoCs5O0K0kgXeVY7XRSMKM+FeAvEUGieIbzwpq1irKzKypDahjFsk4Q5OCMl/vAg7FzxkD3H9jK&#10;W0i8V6z8MfETS6fNLZyx3NndOrRmFlkuIgS5CqcOkWMKuUyeSwrwv47aePBvx0aCw0trZbiT7OqS&#10;WyuY2c524/i4fGSckk5PWuXCxvWnSfVJ/cdeKlanCqujaPRfGvjINok2mtD517p8Cw3Fkq+fFPGF&#10;jiAVozg7XUMV2cgA7sAlpYv2evGF7JceLL/VYZpLyTNzpNnNbTSWbSSAD7Vb+Z59rhj5Y8yMKSRt&#10;LBvmveDvDHhvwtDD42L6150eis119lC4hgkDxNgnBePYxTzFJGOSCTur1z4e/tJ/sm6D400OLR7P&#10;UIdQsYbG71DWNQkiFzcX0MfzqksUKuIcjcMnLDy9ygqMfP4nNJYe8cNTlKzd7L7/AE8n+iNKcqFa&#10;p++kla27/q5D+yz8A/CvirUp9U8c+GVvrjVF82G7+3QLFo9vGkDS3jxyl2uPMRgSEMYC+e7Oqjcv&#10;2d+zD+zL4m8WeEbP40Sy65qmhWN0tk6+JdBuzHcRtIkAURr8sLIzFVLFhC4cHoGan8Afj7oq/GPT&#10;/Evgv4g2VrHca1DqXiMtfXdw128syxTAJGJX3yhpCjyLIGmPBCuGT174I+G/E/hHw7DqHhbUrHXv&#10;FE0n2nUIZ7q4vpreyZZYd1rKrxC0kmQbh5zRFFk2lmKEy/E5lmmIx13JOKkrJNrpdPdNJWtrpdXe&#10;r2+0yyjRpQXs9Utb2flbZ6/p6Dde0XWfh9rMegeFfGNvcK2n29tot5dWUUe60UJBcxx3LSJHFEki&#10;SSOvm+S0tyHjDqGnTjfCmjRSfEv/AIRPXNGuI/7D1Swu9PkeNoYNWHkCS4tVicxROFkkaNWXcNqu&#10;HZkYMYvjP8Zb7wD4n8O+IdU0XSfEml+PIZFg1qy0iWY2j6d80kNsBKgtpHR+zOBFHEyPOzYbiNN8&#10;cw3uvzQ3fxK0/wDsjQ41X7dp+izStaeakkSuIlhjZZXiSIIjKFWNUDyjY6nx8FRxFRe0fVPXV3tL&#10;fvdNNWe7bav19qpWo/D23+7/ACZ1GvfDQWHws8ReONG+GPi6z0MNBpmnnXGjk+0SCRLmQCdktXaB&#10;Ghb5lXeoKBpVOFXyvxx43PgXXrfVbzRtMs7PXLqK50XS9MlcW89xFC8EsrRZzGpS2MpdyPMMMhXA&#10;G1Ojf9qLxN4J1vVPCem+M47PSriNbq61y5ja6j1ZXOFdkdo23BJXbKuob94GE5cOfI/iP8Qx8bNY&#10;vLLxvZ/aL9Y4Ljw/quj6PFNa30QmA2yRwEC2mS3nVt6eYsxdt0kbMxr6XBYfEO6nH3XZt6p2sk9O&#10;rur33S0stzycRVpp3i9VsYniHxxqZ1i3T4b6ZcTXGtXqrqt1arNJHcSQkokkUbR7oyFICojeUoZU&#10;USHdnX0bRrbT2h8IQXd5qMlrpaJe6RearcWTxEyu+JI94Tcj7tvzBtjcpu3MOKvrfxP4LMV1Y6tJ&#10;b3V59ogmjh1S3e5nWLcjMETYhKgwuFLs0g3sp4rOf4vePPBfia38R+Fri3aNoW+2ahHeCYyzSjfM&#10;rKXLqS3lYxgAR5GNzA+/9XdSmo07bPru9lf9LHkuq4y97+u//BP3Ot7K0WCS8WJ2887WWR5GwM56&#10;beOc8AenpVvTtIsZoV3xkN1ZfLbjGeucdCR74x0OcjmR5wunWtwV43fvBnByOAWB4P4dT6ilkt2+&#10;aZ7Bn83gmSfhunUg+ueM8/jk/uHMz8TRKdDsbd3uba1lZpMho5cHLdgOcjnnHQduac+lhZTGtmiD&#10;/lmjKi7ueGzyCAc/pUMUUUrslzBbrJkb1RmZtwGRjb3+tXWkWGIecYPlwdyqThc9cHB/P0x2qZSs&#10;A+Ozs4XDMFLLJiNd6NjjGOB/nn2zItvZC5JVIv3a/JGUXgY9OmcEjHQA9R0qOxNuJt1tq0ZB+b93&#10;COc55zyOSe3OP0tQKxhbMzMGmx8saj0PZeOvt/QS5DCz2TyyTzRJuQnbjpjd347fXj2qwTp6XEcc&#10;cG07eR5gHcdcde/b86dGMXG2a47Z3FtpZQev6/rQk8AlaPzJNu3C7oztI784HUg9e3P1nmYyPyUR&#10;ViggbbtAH+kZJ5GM+gOB7de1LFmCLzPJ5WPcJGxgfgOvI/PP1qWeWInJmVWzndz0z+Hf6frxGPss&#10;rLDNJMV+993YrH04PX5gPz60CHQXr3N2ttiTarFvlY5XHHoc/wCFaMQmV2vYp/3fmBWt9uc9TuBz&#10;9PbAPrVaGwtXZTGrMJMncVwG4+vPXj9cdpLSaJIvLz824fMZACP/AK+Mfn9TXx/HFv7Df+KJ42eX&#10;WAd+6LsVw0j4ReNvG5gcrgfX3557etfnl/wWO8Hr40+IH/CJXOr/AGf+1Ph19jRmQtseW4u037eN&#10;/wArHvyR0HWv0EiZkkfY2Wbdszg8Y578da+D/wDgrdPFbfHHRYLlI5HHguF23LhQ32q9GPVgecj0&#10;9MnP5blbqKs5x3Wv4o+DxzlHCqS6STPx3i/Y++Lek+I5NN8Q6XbotvIzS6gNRVlYBjgqAC/I/vKp&#10;GOccivZfAviLxt4QEPh7Wbh1gVgvkzS7dnGSy56jnHJ/h9q9B1Txna2/j+18AtoOpI1xYfao9SFi&#10;fs+A20xNJn5ZMr0Axg5JGcVc1jQ3uoBYSRZ8z92JLhQpUhRyRgYb8QeAPTH2WKzzFYuyxMFa2lvz&#10;3ZnnHEGKx0IQxMVa11Zd+u77Hk/x6/aW17wpDH4b8INFZXS2kd7ealcpF5kFuZPKCwRSMvnSl8ZH&#10;zBUUkA4LR8uf2ofhn8WvAWm6J8ZvB+oXeoWN087XGkp5aodkiGOL9+PlZHjJyMhosqQuVPZeLPAl&#10;9YWkiXsC7JlJMigbZAw4B4GM5I5wcoMdQR85+JPib8RZfibqFroerTWo0vUJreHyVXna5Uk5UnnH&#10;Tnkn3J9jLKOXYymlCl70deZTaeqt0TPouG8PhcVh4xoUkpxTvLms3dWeqTdmna2y9T0rwd8ePHvh&#10;Lx5pcngrWHk0vULxlj0GS1t5VSx80RLM7rKzrPhGZkZUAVVYEq619feBJ7bxhp0aXE00m2NHjiID&#10;RhihAIYt16468kjPXHivwe+Kl94o03T5fFVurXU9qpc8BcheWxzxkNg5PB5Gen0b4F07SL7R86BB&#10;5EO0lIYYd0cjdnJ2/LnIbsM4GAa+bzutQrVLKl7NrTR3vru3ZHm59hMLWxCbpKDirO2t33bsr+u/&#10;mePfG/8AYI0f4oeJZPHeleI7jRdSuU2aks0bXUFxsUKkoZX/AHTeWAuMfNtHyqwLHhtG/Zh8UfCc&#10;BfD2rzXPl3BO6ONkmmkPGQnQqcD1GACcnkfRviq98aeGPFNprMet3UemxWskVxYSRR+U+dpSRSyB&#10;kYYkyQ5UhwNqbSWs6HdQeMGurq/09gzLhsschW+8wXnJB6jODuyQCRXJ/aeaU6MaUpqdNJWVvwel&#10;9PVnDjc5xlDBwwqmpQSVl27LZN2+a7M+YNJ1GaPdah13RMCqsoU8H74AJOOAc8H8MVS8QR+bP5q7&#10;pNrfLMshxjJyCSAT0UdOOuPR0L6fMJJXvnVvMby5fLPmF8ccY5PHGR3bGcYFl9ShktWt503tKjHz&#10;GJbAL/KORt5POORjqM9PaXxHqcsnFI+7P+CJqTDT/ivq6pCqw2Oly7Qi5AMV/wBgRwMYwc8cZ4r7&#10;q+N/7Qvwa/Zv8OT+I/ij8TdH8M6Tbhna+1a+8pZfL3uUhjHzyylNwWONWdiMAE4Ffm7/AMExfibd&#10;fCj9n79ovXdHvkXVNN8DNrFj5igs32Wy1NywH8QVzECeQDJ1ya539gD/AIJ82P8AwV08RfE/4jft&#10;d/tB+NF1LQPD3huPTdThvhIizahpkt7JiKRWURR3JEgto/LjAmfbsyMd+X0XWk4p2u9/kj9HyGt7&#10;PKaStd+96aSZ9RftM+N9e8X/ALZUfw+8I/s/XHjm+vfAsYj0m1tZWtdSUaheDyr37PPaebAse9sX&#10;dy9vG0itHDuM2/3TwR+xD+1R8TNK0+z/AGjvjlZ+BvCVjHGln4H8BSPNcxW6nfHC97cRiKF497IH&#10;t7cyEIALokB6910/xF4O+EulXGkeBi2oSSSCWa8lKNsYqE42gBV+X3PJya4rxt8Xbm90WfxDr+uw&#10;2dikf7y6urho4UwrFgMZMrdiiqWAIOPT2qODpU6anXSv17fd/nc9mXNWmlG7/I3vhz4P/Zr/AGY7&#10;W80T4HfDKytLq8AbUdWZmmuLt8ZBnuZi80/OSDLI5G7ryKzfHXxbe8dtc8ReI4LFDasYbiW48qP7&#10;yghSMtJhtqnYCAWGfb58+In7VWmafqR8N+BLSfU9SN0YrY3MAlZpS21UitgDkthl+YueQy4ziuA8&#10;VXfxxj+LHhrwz44+H+oapqXjLTtQvLHT1vnmukjs2tIm3JHG4BYXMTICGKhGDqCABniMyjTi1Sje&#10;3lc7KOB5pJ1HueqePP2pbWfULfQ/h/pdxqF/NIggaZRsMhxgLCm4u38GWLA8fLzXn/w08HfE39tP&#10;4v8AjT4I3vxWuvD914DstLOvW82jhpLU6hBLPaQRIGAIVFZjlhs3quGJYJ9N/sYfsZ+OdKgl8V+P&#10;/Asnht9QRRdQ6hdCe8lKqBlvKij2LuJZVzjlvlXivonSvAX7NH7MT6p8RJNG0TQdQ16WEazr0lmq&#10;3mqyRJ5cIkcL5k5RDsRTuKrwMDiow+Gr1qirYptR3s9Pv6r8PQqtiKdOPs6C177/APA/M8G+Ef8A&#10;wSZ/Z58Ma5a+LNc8BSeINStXc2+qeNHW9aIMV/1dsVEKMNvyv5Ycbmw2GOfePGPjj4F/s26Ytz41&#10;8RRpepbmS3sY18y5dApxsiT7ikrtDttXdhS2SK8I/aT/AOCj+pWnhrULf4OWLabFDE3maxfqgmCj&#10;BYqrHbGQFkHO44GflIr83Lv4p/H340/tFat43+C/gY+KW1Dw++nzeK7zTJJ3jaS6aVjHIzL5sRJV&#10;in3XJRtyhMn0KmIdOPJRjZeS/T+vmcNOj7SXNVld+b/qx9s/tV/8FcNTttMu7HwBeL4V03KxrqU0&#10;itdSs7MqKHwY4y52gAZbdwGJIr4u+Dl3+1t8Zvirreu/D74UX8ekeIJ4riTxdrX2p3uCsEYWSSOS&#10;NWZhyuwsMEM2SxbP0r+y9/wTMuvFGt2fxG+M2n+INX15nMsk14yIkW/aSFVHRYRlIiAoHMaEkmv0&#10;A+GPwF8FfDvTYLXTdNl/cqAgmmIjHygY27jxgcA9h0GKwpqnKXNO7fzX6G3NyRstv68z40+C3/BL&#10;2fx1fR6z8fJdS1lfLK/Ybq6lgtTGf4Gji2pcDOQPMUtwCeSzH6x8F/s+fBL4S6J/Z/hnwjawtbx/&#10;vLibdsiyB975gxOOduc8ZO3cDXWeIfGtnp8D3dreLHp8S5mu1Us0vAIjjxndnu4z02qM5ZPFvjH+&#10;0domg+HWvRMsscqldOtbdvmdz3JHAGTyT0z+fS58mrdv6/Exk+fRI6f4qfGfTfB2ktHDdfYbNlxG&#10;0ajMpxyqqo4zgnaoBJzgc4PH+J/Duj+Gfh5efEj40HUrR76NW03wra+a15cEAy+SwidH8xgCdgcC&#10;NeZW2kxjH+GmoeEvhxYzfHj9pHxNa/2us7Dw/obMP+JcfLMiqIznFwUBcK2SiRtK+NjiL4H/AGi/&#10;2i73xb+1Lp1+P2n7bT21rxYLi78G6tB59nLZm105VsLeSRnkE3mWxbzlAHmz5kAMfPlY3F1P4dK3&#10;M1ezey7vR69ltc7MLQoykudtLuk3r2S7d2fP/wAWP22viz8YvEXjj4b+CV8ReC/EmlNZz6D4Xgs9&#10;Oa00+1ma1SdRcSaet/HL5149wkyTKqZLQqB5ePM/2fPjv8A/Dni3w98K/wBoCyXwbJ8P7zUraaOD&#10;SZb+K7u5FaHz5wrSRzThhsDqiRiOOPByDXs/7P3wE0zUrq5+MbaTrWh65r8cVnqFnr2vPfwXDRyW&#10;jPePP5LTmeR4GkcEsuZflCAhU+gPH/8AwTZ/Zf8AjZ4ym8Y+KPAPgGaS6WZ/7a0+TWrGS9eSV2eW&#10;ZLfYrPufBc4baBlTkg9mHo8sFGTene3p/W/qKtJaOKS0V7Jpfrr/AFY6n9mP4VfAr4v6nrHiX4ZX&#10;mmeP5Zry1fWtQ8MyahcvayRRCOGB4bWfy4NkZYCMRoCVO1iqkn7S+GP7Nehx2sCap4HgbbiOOS4s&#10;datZE44DM83zYyBubpjGeOPkD4Mf8EUf2JdDkt9fT4d+D769sZxLbXaeL/FVrNbtkHIlt5YnyCox&#10;ksByRX6K+D9J0z4aeELa3X7Db30tstvaSLeXFz8gQYd2u5fNlIA3OSwdu5J5rs9df67a/n8jklck&#10;1D+x/BWkyadpdpJDHCw+0tHlhcyYyF3SOWKjPTdgscZ4dT+ff/BSf9r1PCay+F9J1DfcbmaTI3nn&#10;5dqAMFzjkAnqM4+8R9GftUfHrw/4S8Aag/hfWbdjZu9v9nWTMgbJzkfeLMc5PVic89/yyfxd4z+J&#10;/wAWpviRoHjebSdV8N3CXGhm2tbWZru8RyPMBvLeaHcpztJjJDjeNmMny8yxkcPTUE7X3fkepluF&#10;lK9WSu/sr9f0X/APqb9mL/glPZ/FnwRN8TP2x59Yh1LWv32i6DZ3Plz6UjSCTfcFw2ZGGF8hgQqs&#10;3mAyNth5z9q7/gnx+zd8P7aHw/4E8d+LlvFjEF/9ovrSSNY+CY1H2fc0uSp3btqcdThR5LN/wUD/&#10;AG0/C63fhzVfjb41j1DTbow3B1DT/D5hk44wItHRo+wBLMrE53KoGcXUP2xfHOuaVJovjMeIY9ca&#10;2QPeavqtkbabK/fIi09ZY2YsD5m91IDMQC2K8+tjcLPCqFKlb+81d+t7dfw7G1HB4x13Ur1PSK2/&#10;r8zm/G9p4W/Z6QXej/EzxAt1ajFs0/2RnKrlsAmHaWPOccnGTnG0dH+0D+y5+238O59F8ZeOfiR4&#10;bs/7SazfUdLXxNpP2y1ttib0WIBTNMEGAqBwW4Uvwx734VfArwTr37FnjL9sTWYZW1rxN4X8U2mm&#10;2rSZXTbWLQdUjcDdxJJI6F2faAMAAD5t3Yft+/BfxBB4N+HPxM8dXfhHUJL2Kz0y68TWfhe5truO&#10;4S3M9qNv2yRGEhSdN+zcjeWuWBAHn4rC1nhatVWvCzd1eykm091rt6XZ2U8VQjXhR/muu2qa0/P9&#10;D82/CP7XkN3f2EHxV8MS699qjknmt9B1nT9NuLS6YBPMEgs7gyxhN21Nox8hBDDFepeG9c+Fet+O&#10;tF8DeEfhT8S5podZWwvtTudSt/s12pWRFZZjp2bMtJGpEZE/mfdBXG9vn/xx8CNJ+Ffx502xuNPu&#10;me4uJFk8t9scDJgEbPmYA7hwGHP1r9Cv2ePDv2P44tL4r+yyW6eLYbmHyrc7YpojcmMhtzHhgewD&#10;YAIAyDpjo0aEYSgnZuK3tvOMe/mTh+apKSna6T/CLf6HS/tmf8K8/Yl+Dlx4Q+FTzR6z4ikgbUL6&#10;+uEeeeZE2xqREqrsQk42qO5YszFj6H/wRQ/Y2t/AngP/AIa1+JemtJ4g8TQunhtbqErJZ6ez/PcY&#10;OPnnZcg4z5WMEiVgfA/2i/hbr37Vf7Sfw/0rWReTWXi7xnNp9taxzeX/AMSuxEb3t0NxGfkd1XGR&#10;uif+6MfqFpcsPh7TbXQNF0W3s7O0tVht7a1tV8uBFXCqAOFAGMAY9B6V72Q4X2k5YmWttF9yf5Nf&#10;e+p4mcYr2NGNCL1lq/T/AIL/ACOyS5tkHlxSJ8zcKy4P55/nULTw/wCs+VFycMqZ4I9h/KsP+09X&#10;MK+ZHIu1cttiU456Yzx0PA/OmPquoTxMsdvdMpyP9X15Huefz/Pp9NY+Ycj43/4LF+PPEtvF4Z8F&#10;23huGZYoZdf0PUk3if7Xa58+3bgKY3tWkwoyzMF4+XNeNf8ABO34K22teONS/acstGuY/CGpeMIZ&#10;Ib6S3KxhI22ykk4+QSqQWOBgE9iK/Qj4hfBXR/jUvh+x8Y+HpntbHxVpt1a6leaZFKtlIt5GNw80&#10;MvTI+ZSD0IbpTv2ofhx8FP2TP2Epvg54A8UWNvYaXpUsWny6hqEKzXDZJBYrtDMSQPlA9gOlfH4u&#10;FTB43EVKlRNStKOu2iTT9Laevc+my2o62GhBJ6O23zufn/8A8Fy/ixpcPw8+GXg0RWF1L44+Imre&#10;ONTWRh5sGn6bbvp9gjLhh5Mnn3WNwKHy8cjJHwv4L8M6P4Yvrrxl8S9XsLez0mBJdOu/3jSXCYZk&#10;BgUHZksCeFAzwSQc737Yv7Xk/wC0T+0hoHiuXSNPs7Pwp8PbXwrp8S3TN5kcLSytKzICcvNNM21c&#10;/K235yDnzTxdqGhSw6BceDpNNf7U042peOJlkB2MucIsmTzGp5AfpzmviMwp1qlZUmmue65uttdt&#10;WleMVf1bavod1aaVW2lktvX/AC/Q5b4ieKx8XrySVhH5EF7DDBOrNslAPLMoyEOwIAYyowB615v4&#10;i0rxXa+M7dPh/oa6lG11KLJLeInzVxnDo+WxtwpB6kkc9R7v4m8I3Pw11zRfDOhW+k6Rbapa7re6&#10;urhLeIySIN3ms3GxX3KA2RgYPQ14VbeIPHMutjwr4av7e4u7a6YTXCSxxwxRxEFiWbCYYrjqAcgd&#10;TXu5bWl7O9OK5Ftd/e32seXXhKFTlluew+B/gN450jwpqni3XbS00+28Iz27ag9rqMbG2nuPNIhG&#10;6QKoZRI2YyynYoO0t8vQ/DX9on4n/CLQPG/hvwj4717w3a6k0cWqafp+tXNutytxcpGzbYWCzI8H&#10;lAqeXUhtzBSreZ+If7R0U+HPEY/tDUL/AFpWtNWt7rUjDbxrM+x8uhUbRIw+/lehO4HFdB4Y0LQN&#10;E+HElhoOn2E0f+kXEGo2+oxN9niE1p+6kIEZmOYj3ZE38AF/l4a9OnUn7WWqbWnTSV3Z79Oq1u7d&#10;j3svUvZcsd1f8Uv68rK5/Qj/AMFx/wBm74K+P/2QNU8UeJfh3pk2oaHIL/TrzaYWjnGVyWQjcMOc&#10;qwZT1IyAR/MZ8QvB/h6z1CXTm09rRHuNkl1ywtcHAJ2gn9ec8cjn+qj/AIK3RXWpfsceMJ5YXdVt&#10;UWCLzE2sCqfMvpyzLlsZ54xiv5a/isLi612Tw1aSi3uby8lWaeTZsaPcpK/MM/fUHdnPGADmvpaj&#10;lHHTUdNf6Z5tSPNgFd3f/DaHK67Z6nr81nBomvhri3hW2tJtQkCSyJwQ53MVUbjxkjC4HUZOl4nv&#10;/jV478KeHfCHi+4tZtN8OtNp/h+ZRbRyxCSRppd7ACSRN7M26XcFPyqVyBR4h8HeHNTtLiXwLA2n&#10;+ILP7HCuh6wzC61JjnzJIMADcXIURn5jjK53FVwfFHhn4paJr1rqfjG0aDUjaxPA1uqbogMqFcR/&#10;6uVdpypwwYc4INdUYujJJtK97X0bt/w+va+x5b9+XodVF8PviP8ADTTPDvxA8V+DPEmmaTrVyXs7&#10;y5sZI4bpR95oWYBXwHGcHow6Z55jU9Tm8C/Euz8Qahva0h1ArdLahGk8kkeZsEgZVbHzIxBKPtYc&#10;qMdnfftJ/Hzxz4C8N/B7XvG1xqPhnw3dTS6Dp97hkt5Hbe0gYjMnOCASRjgDB5p/FG20HxBo8Njf&#10;COXULfNveXVuCCZEzhXwSOg3bhjggYG0gKNT984yjo/O7tpe+i6ndh1L2fp/X5Hqn7RWoX3hnV/h&#10;78RtDubG3km8Kx6PrrWO6RZGWMWpllwcOjTRn5ujFOCcDPO/AbxrYeAvFDweLNTbS/8AhNJpf7Qt&#10;VhdFRFSPybvjAVZJZrmP5QcKu0AjJNDWNW8QeIPgLBd6rcCVPBt/HoFw8dsP9IeMu1sEQKpUsgI8&#10;zLNmNmzu25474g+Gdb1/4haXb6H9qWe4037NAjQmMxzRLvWAYA+YBQM98gsd2/HPTprldOT0u9fL&#10;dfnf5HrTlKMlUiu2nrZP8rHqHxN+GXxb8CeNLX4uXPw+1az8D6hDZWX9qNG0lva3qWyRo7EMfKZp&#10;42YA4V8kKGUADa+Cfji50n4nW2u+FWhtURZbxWurpf3cEUPmeQ7vsUsSqICWxJ5ig5DgV3H7Rfxo&#10;+J/jr9nPRfit4estP0GDUNL+w614V03SFttP2MflRzuMl0rpDJ5cl1JJLv3vG29TIPO/hL4V1vWv&#10;hheeOtD0s/Z/FF7Hp2ltIrskEVvJHc3T/u2U+esi268jDI8xACoGHh16nNh5OvFJX5F6be8r6tLV&#10;2dmk9rHp01GnX/dt7c+v36PtfS3Rs6Txn4Ot/C3xP0/VrTW7fN5uNnJZzfaBPZNO8K+czqBIEePj&#10;opViuYziM+eftqeBfEz+JodW0nS7j7VHHb3kb28cu+EnyxHjI3AMZUAY/fbaAScE/TOoeGPg18Hd&#10;E0n4k+INZe7j0/VLZ4m/dM7ZiZJYsjeFYSXSEIScgOwZnTCyat41+E37QennwdqeqaRoO2xXT4YG&#10;urWG1RRGjRNJLdSoinf5RYHacxqGO9Pl8rD8RU4YqHs4SlBfatpvt300b9eg62Hp1rU7pOeqX9ea&#10;Z8+z+NdM8W2dtH4Tvi1sjeVp8iWjQXKuP3RlRR820vzgENht20MSGzvDnhXw9p2v2Wt61oFpNfXV&#10;x822EGS3YTuCdj7UXcrKvK8N90LtAHvvxd/ZF0n9m/wp4e8P+HdDmuJhZ3N5Bcf2XDdWuquFTz3j&#10;kS5nFxbxRqZP3bkozMXEO6Lbwvws8La98V5Lyzk1uy8zSNNjkFr4gcyefmQRIVYMEdY9qk+a4UMq&#10;7ywGw8NPHYdyqVKD9y78nZN/m/8AI48Rga1LFOFVe92+491/ZD1nTNC+L/g7X53utU1DUvEaWlrf&#10;LfeWttcTO0ShrQ4ZlS4nhkM8ZUB0O3zOc/ePxdk0Hwpa6br3g34kXFpb3V1cabbeG4r95Ptlut08&#10;rSYViSZZJ2mMSkoqwnc+5/3f5x/BHw/4R8NXWrXN5qs03iAXsK6Jc6brktncIXkVI3kjaORlh2yS&#10;qhiRXTjOQV3fUer/ABm+G/j7TH8Y6fqlvONH8TfYbeBgyLBKrXTADKAGNVtUj+UtJsCykKC5X5bM&#10;vY4jERmtbaNtO2tul7dWtvlsfX5LjIQwrjJrf8devyOy17Tr/wAMfDyx+ImheKo7nSNGult7W0TT&#10;VsrWOG+guwUUOAoUKqNweQ6l2jkhfPzx8KNb8Q/E/wCI9nptxJPb241LzvEniCwUR3V7ZmVA+xry&#10;4CklnkVWAd0DKkYkfNe6eP8AxYPG+m6fonhSazW7tbVbXUbebwc88eizOjQ+UPNyJpd6yq+Fba94&#10;6rtVYseRabYaj4R+L1pq9hpmoWljpPhma60m4tIUmEf2bzHXb5kTSRNCkMhBkUPG1rD/AKtxiqwc&#10;Y0nUvq+jat0elvxWvXra79bETlJxcdtC54K+Aeu3VxrkNzeNbf2a7tpeg6Im2W40+G5Gy5uIllAg&#10;faxieDlA4YsgZZK85/aPhtfDN9Hpfw00WAWGZob6W6Yz30v2eVZYtzeVsnEccUn3SGOJGOfMdB6R&#10;qnjKH4K3P9t674c1DVvD0Hi20vreRbi3j8+GZoppLS7j+y7HwBK4Kwhi0yqD+63DzL4ueM/iZ4h1&#10;SzOi/FrS9Y0a6v5ri/sY72UI7XT3MbW0ilkXe32h1IVWKh5SjKRkepgXialWMqkk19yvyrV2v9ze&#10;/XY5sR7NUXGKs/8Ag/1qcHqEg1Xw7eeFtU0VIYbjUN7STaesSacS5ytvIwLW0JwY9qg5ZsYzyC28&#10;B+P/ABhptxrPg/w9atYaf5cV3I1jaJNG7lm+Z5EByzsc7g7AqoXam0noviF4c1/wHJc6te+K57W3&#10;1DT41j0+3+zzQuEGB5h/iYBZ2Kg5EhCnBQbuHtv2hfh78NhpumaDq3k+JI/Oa41H7OJJI0aKDMca&#10;YEax7t5AGAA2NoK7m9aeJ9jH93Hmb7Ju3m9tup4eIrU8O17V2P3kgkjlZfKSdiI9zMGdQCAfb8fb&#10;NTC2jIL26zP837vzJCvHGSOec+uDn8RWeLZnT/Sobgc/L5jRhW6fMoBz0/HsOakh8P6a7NJbib72&#10;MecVAB4Ax0wDjAHHvX7lp3Px0tTWMEs8g/sqNWUja4uPujHH0HB44/qbSW88dizNGu1kLRq05J9Q&#10;F47fjz6ZqlFDYRgxLprszNhvkPB3DOeOwGM/4ipGnt5CPs1tv+ZlkWGR8gZzjBPXk8cHpjPadwJ4&#10;724i4WWOPp92NuOc49B17Yx/IebWJbjyDdRtuLcJCd2AM9mHXn/9eKja6vzGrtEFjjb5dr5bOcZO&#10;Qe36AdzVi3muY0kBh27WK4ZcKCR1IAXHf2+tGwE0V073H2dJJpHkUs+1uCuc8HJ5P1PQ1YthFBGq&#10;zl2BP3myvPfuPXvnp9KqSPqCRN/piJ8v+rEeevTHzDHrn3AGcUlvI0DMZdSVkjXhA2OOmAdx6fXs&#10;M0gNaCeIPIfs7FV/h3feX16cfX3zTH1G08tZE8sK6pujMnQj+HAOSePTn2xVCS+UrvjEhZOTh93G&#10;MY5zjI+nHA9KkJvZZXeOzbcq48xpPmBxyTg9en5D60coFxbxUPmpFCufvMW+5yfb+Zz1zzUovrW8&#10;K+dfRIVyG24LKfoPfI47Y+lULdtRznyYyyxtuWbBY8559Bz265HXvNZ/20UW0hmDhlAdVIK5Pvxx&#10;1479Oc1yY3A4XMKHscRHmjva7W3o0Y1qFLEU+Soro8E/aP8A25/GnwE8a3Phjw/+zRqXijT7fera&#10;3aak8MXy2K3j52W0uzbF5zHJ4S2kfopC/AX/AAUZ/bi+JHxi8R6d8ZJ/2Y/sfhW18IeHxDqsfi5Z&#10;o5n1KK4vYo/mtFw67bmGQKrBJLRgXztB+2P26f2bfA3jvWdN00aOtrLqE15qmoTQQtN5lzO9hamU&#10;RtuUBhENyBQGKu+CwZq8T/aPvbGL9ge2/ZNuvCej6Lft8OfDmg6xrlxqZlnW60ucTk2tjCCuxyJS&#10;LgzRSH7U2+PCivlaGQ5Nh8XUpwpvZrSUnq2mur2V0/8AM2/1dyWph4qdO8Xq7ya/KX9fefPH/BNK&#10;+sP+Cif7Q2pfBdvC7+Dm0/wfc6xJqzXn9otcGG6tLcQ+WUh2hjc7t2442Y285HOft0694u/ZI+M/&#10;iT4FweAE1lPD+qRxLqxv/IjuFlt4p1cIgk8pdsigpu4KsMcDPzj8KNX/AGl/2W/iFe2nwg13UNL1&#10;LUITZm9twqTSQCWObaCBkAyxRuQDjMa5zjB9Z8JfBn4teP8AxB/wsz9ovxJdazfrIkt1JrkzNIZu&#10;NjyBmGVAC43cj5iMcVUsny2jeM6K3vdylf03/U5/9UeHaj5o0b9leX/yQ74XRftffG3xOdO0H4L6&#10;T4d0VrUzR+LPF0l1FpU0RKqQJBCd7sXDbFy20HqMZ+g/gP8A8Ekf2c/iJpa+PPjbrDNr8jXFvrun&#10;+C7ow2pvEu5PJuY55S4aGe0NtJ5LQCQszOz/ADeSvjfiT42+CvDupadpNz8S21K30O+jutP0fw/G&#10;szRZhnh+ydoo41Z1dSWZwQ46FQPpn9keT9sH9qLSNY1L4RfC+28C6Hfxm6bxt4iglto9VXzRbB45&#10;Ionkn8oqiPLEhjt441WSSMKmajHB4HXDwUe7u/1fo9vmenguHctwj5qMOV7aN/5jvFX/AATr/ZC+&#10;GNmL2/8AiP4ptI2jUxLeapahSOE+VBaktjAyVX37V89/FX4/fBb9n/4hab8N/hv4W8eeKLi4ubXz&#10;tcZrK307yZftA8nfPsAuN0AZUkYCUf3SBn6a8c/G79mj9kDxV4kvl+PvxM+LXi6bXdQvLDwD4T8V&#10;/Z9P0O5uZlvIbG4uY5TawzwvBPALUy3YmQhooCXMZ/L7/goN+0N4s+L3xlvvEc/wl0PwrLNrl7Pq&#10;Fxpmkzw/6S1xIs0cuoXmLy6YEIx3PbiJnZBAoAFY4ejhcdVcXSTXfp662f4P1NMdkeUqKvBSem/5&#10;WueteL/+ClGnN4tfRm+Fl4dP1RZLbT7d7NJr5Lh3XZL5MdwN4K5HkqUJfGJgDtXk/wBnj9vbX9Z/&#10;aP03wR8bPDk2j+DY9UaDW20TSW/tbTog5iB2z3KxxlZCgk3bgoDYVmAFfOnwe/Zj/aS/ab8TWvgz&#10;4GfDjVNevnjWSRrOzEcNvHvSM3Esz7RHGsjqHmYqi7/mcCvuD9mT/gjJ48+CPiGz+M/x/wDiR4ds&#10;5rFXmj0ltLN3Y283lP5Mm+Vl+0zwXS7zEImt22Rnz5o5GQ9UssynDxcHFXeyWr+S/pdzgjw3lFbX&#10;6vH1a0/E+KZP2ifjJrvjGy0fSdU0+Bry8W3SNoYo4SZHxzLLkRrk8uWCqMsSBmt/4o+KP2jvh7r8&#10;PgxPGsd5rha8k1bQdIitrxdHW1mmikjlkjDZkJgklKgBBCYZAzeYNnv37WX7BPhvxp8Xdc+Jnwi1&#10;288zVtWuNRvluLWGCCCaWUzMII4/9XGNx2qSSABlzya8/wDh7Zxfs/8Ag/xNoeh+F7Nr/UNFu7bV&#10;tY1TBuPLeJkdYgflXJcoB99zIuASRn0v7Pw9K03BW81+d9js+p4GXuRpR+5fnYo/CT4z/Ftvg58W&#10;LPW7S/vI/FHgm205dQ8lreHTUj1rT7lpmZI9uXS2MA5GTchM5Yq36Df8EPIPFmp2+qfHvw142uNB&#10;8PWei2HhzxZo+pSO1lq1/bxQpDeK4cJEY4UhiEJEzsGmZdnnFI/zbtfi3aaV8OPEvgXTItSuLrxF&#10;pKWjCNZYktlS/t703EqMuJgFs2jAbbgzbwf3ZVvoT/gkZ458XeP5PEH7POlzaZp9vaySasupahcy&#10;mJT51rbPtiVGVmG4SfO0aEREFgcVjVj7OHPTjs9kvTWy/r5M7sPhsPGola2lu3U/WD4gftT+HtJg&#10;uI/B1rFqj28e43lw4+yxFlY7ljJxIADkNISCuRtU8188/FX42/Ebxrr02nXuuSyTec4bzZ/O8oBm&#10;wqjnHO4LsB4PXAFeifDn4Zab4Al1dPHUcGoLFq9qul6xqF7ZKl7btZ2pkeG3WfeBHLLMpAjL7do3&#10;SYYn6M+AXhP9g7wXft4x8UaLa61rUkkTeTdW8U1rayBsoYo2baHzyDjIOduORXm0Y4zMaktHyp/F&#10;+dv69T16tTDYOmrvV9Dyf9hX9lf45eNdVsfFun+GfCPh3RlaMzeKtfs7ia9vwF3J5Sm4BkVmEfBK&#10;xNksASuyv0k8MeFPAXgpPtz39i11bxuJr64kTdGrBS4BJyinapIz0Vc5wDXkfjX/AIKFfsk/CbQG&#10;1DWbmaNI7Z5bWzsNNjeS42HbsjCtt3biFGSBk8kAEj4D/bD/AOCrvxc+L3j7SvC/h/xdoPgv4f3l&#10;rcS3mgecV1LUvKjXlbkSR5T55XkUKQFiiBUF/Mr0fZxwMbRu5ed/87L5K5wOp9ald6L+vLU+9Pj/&#10;AP8ABRr4afDy3l0n4UT2/iDUFx5mpcnToBlgcyKQZD8nG35cMrAsOD+Z/wC0J+15r/jX9oPQvF2u&#10;aZdeOPEdna34t7j+1hDDpwlUGLbCpK4IZ1GUGyF5W3c+XJyvgXxh4j/aP8SHSLe+k0nwukPzSeWw&#10;u7rJXJGSDCmMkA4kBYfcKbW+7f2VP2VPgv4b06zsPDfhfTzPJJumkktUJuJN7StI7H7+XaR8kn75&#10;OQDkOVWjUsqlRJ9v+B/TM1GUfhieK/Ab9lWy+ND2viv9oDxFPfjdvtfD/wBnZbW3HmKVBiUssrqy&#10;IQ7biDvAAUrn75+C/wCz18OPB+hWsmmaNDHFtXy47eJY8KBwSO3GOn16HI7rwR8OvCfhOzWHTNMt&#10;C8a/63yVUhgBjpjGAB6dunfp90VuBI2wevHXB/8Ar/hnt0PTGrUlG0JK3kv+CZyUb3ktfX/gFC6v&#10;tA8I6QJ7uNba3UBI4VhLFmIwECrkscZHrjr0zXmvxB+I1xrtnHqBkMOl/OzQxuMyqCu1ie8bHOem&#10;4AY+Vix6jx5f6HtbVdciwluCsathtyn+AKexOM4wW2gH5QFPyZ+1v+05ofwu0+HxPBdx3N7fxt/Z&#10;+jrN803UbiRk43cZGeRhQTwdYtR3/r/gk2k5WRofF/8Aab0jQoPt1vqi3VzJdPaw6WV2SRzAdJB/&#10;Cm0rkngq6lNwZQeQ1bwL8Rh4Dh/aA8V+JvDvhbT7Ob7Yl74v0ma5tp4VRnUJBFNCwUEAowckjO2O&#10;Xeokh/Yb/Zf8RfHq8H7YX7SUkLeHWzLoGhz4jiv/ACSf9JlY48uyTEmE6TDcTviwbr5t/wCC4X7T&#10;/iH9oXRNJ0PwV4tm03wPp2pTPabYXjk1W5+wz/vE2x5UtayXJVHkUCFkdwPOUTefiq3LWitLvZPb&#10;1drP5+h0U6cY02+i3f6I+PP2y/8Agrv4m/bK0638F/Gz4I3cfha11i40iz1vRNTFnpd/NDcW8k90&#10;IJIJ384Rm0bal5uiR0XzCsrmXsf2c9c8AeO/EPh/wd8EPAOna54ZtZH1PwzdeLLM3mraddcvLLbz&#10;M22N/OgQgbSXESZBAGPK/gJ8NPjN+078O/Cqa/421rztN8Xatb6XqEeoCR1i+yWDQQs53sBvLEJ8&#10;o+ZiMkCvqzwD8HviHPqreMb34ZWt1qd5Huur+aR4R5gyfM2w3CpnJHzY5zyDzXTh6PtLSktbO6T5&#10;lfo72v8Ap5M0rv2DdOm3a6tdcrtbX3buz17n0d8BvBnjH4Z6F/wj2h6F8R9FkjXF9Yya8I45XD7T&#10;lfsSrG+0AbcDG0HIzx9KfDlPiCWjv59E+KFsjSMYWj1qWRQM5x80B3DtyTn6Yr5I0HTPiZPLHZal&#10;+zp4buWjwd326+4XrsB+2hgm7PAx14BPJ7fwl4r+KvhtJF0f9nLw/ArL+7jN3qDbhxjh748dMYB5&#10;PbOK7Pq1Z/0v8jl9pTtt/X3n2smp+KNLit7F7vxSt3JIiQy3+okiTGNxKiNQTjPTAyRniqfirWP9&#10;GldnkmV2MDxrN8rbGO9tvr5nyZPPyZHHXU8CeGNR+HPwos9R1+ytbPxVrkcUTQ2qMY7S6m6IoaSX&#10;IjyS53MH8tiOCFHmH7VXju38IeFLhNPEiW9jbhLUoxLblHyj7w3Z289ST7kVlGSpxd/vD2brTSXX&#10;RHxF/wAFAvHWl6146j+G+gXa28clxHFNcQNuUq65LbePMEY8yTGcjbxtJzXi2m6/8R/hMdUj8H+F&#10;/D+reGXskig1S2s2FzbqoDZclt0LHavmAq0ZDAEFiCL2o6qPHPxY1zU9WVJYYVaOH9ySqSyO6uFL&#10;fxBURdozndgjG0GLw/cXWia9NqGnrd2wh2TSPbzrtIJfaGIOHXKlgrZznkYyD8fjpSxFZt/cfUU+&#10;WnFRXTQvfBn9v79pf4M39y/hm00LVLHYiTQyaaTNEm7aX+Zi2PlB43JhhkluBwnxw+PPxT+PMMlh&#10;P4ilvLG7vZp7jQ3iEcnmYc4aRTulUDlclsnGea63xBpHgnxhqC31hbN4d1CGNds8HmLZzoH27gM4&#10;iORGFbkKqFuSefP/AIzeGvGPgbX4Yb61WzuUsQ8d5byKgnVhnzN+NpyAOmOT82WJJyjOXwRvd6Wu&#10;/wCvuKjCN+Zq/mfVvwDsjP8A8EerO+kvZCW8O+LJI/mQhP8AiUauq4P8QxnqcZOTzXtfxPuta+LX&#10;7HUnhrxL+z54stYV8K2t9DdNfaQ0cEtsiXEcx2agZNgkhXcFXeVJABNeY/CrwJ4s8C/8EkrHw34u&#10;0lre5uvBfiC5+zySDzVt59G1NonZezSIyt5fUCQA7SCB9Ay/Fb4aa9+ydcR6P4/0W4abwGwhhTUo&#10;jndZYChN27qQMHqTjnIr1pckaOMhUly+5FW0V/3e2q/LU8WpL99RnBX9+Wuv83kfjn4+0j/haviT&#10;wj4iexb+1LhprS+hjUZlnjmiLFMAEDcVB34xwBzmvq+68MeINAht9fsdLurG6/4SK6g3S+S/2zdN&#10;BDAqiN3kLBpScsBkMPYDrPDv7HHhLWP+CoHiTXNK+KGh33g9tNbxJpLLqkf2eO9vmhluFZ/u7o5I&#10;8bAScbM4LEV6F4L0XwC37QVrZeJfHGmR6F4XurXxBqt019F5dha200F1ceawwUAW1G7PHy84OK8L&#10;NK1GMacXUXxRvqna1WF38rPX5o9rB80pSlyvZvr1g7G1+zD+zsujft1+LL+/jhns/g/4G0vwlp9x&#10;bQ+ZDcapexjUtQlR2yEljad4nXrtmUHGOfq77NCHAkmG1skEvj5eCOn1P/6uvzr/AMEyPFsfxL/Z&#10;eb463fhWG31z4leMte8T+JGtZiYjez6lOjbMuSFWOKKMD0XuSa+hFk+zP5rWezcfm2t345PoOR16&#10;4r9Ay2n7PAU7qza5n6y95rrte2+y3Z8VmNT2mMl5O33afjuSNBpUf+smZtzYdfOY56cHGeM56frj&#10;jzP41/A7xl4/hM3w+/aH1rwrJLlfMSBbiJc9MKHjK4z03nOexCkejXEsVwMpFtwvy+YvTsBxn1PG&#10;f8K+Ef8AgsF8ZfFvw0uPC8UcfiJdJm8yeJtF1CKNTcxsCkiZAkjlRiOclGVtpU5NcPEGMo5dlzxF&#10;Snz2aSV2t2luk7f56XVyMH7SVbli7X8k/wAzmf2kPHP7ffwA+Ofg/wCDnxo+Ldz44+H/AIi1zR0t&#10;dW0LQhYXMpW9jaSCQhDEr7kQLumwSVYspJ2fVX/Bb7SfjL8QP2Y9X0a0/Yu8N+KtHsxBe2t1rHii&#10;Bbm2uFl+d/I8vauyPcQyzMX3FSoBOfzg+Hv/AAVG+LXj34w/DP4W/F2+1HXtFF7YWuvLHdIEu7o3&#10;cJt70SQIJI5I2KsyMOW+UKQxUftN/wAFKLUXX7LfiiAxrJmwf5HXKk47+3r7V83hpRrPEVoJxu4u&#10;z67213a00s157ntYapKUqcZW6r026beuh/LNFqx0fWfE1rq3wts4FhmhluNNgYSSbS3SIphweOWB&#10;wAMc9a6bx34u+HemaLN4g0nwlpVxcXWrR3i6TDetdyWitAGH7+E7f9ZIDsOZQYWU7QG36PxA8JQr&#10;481bX3luERrgw77VgJINoX94uepAkPGcN0zwDVvX/hc93ptprer+LfDsl9Z3DJdNcRSwPH5Ua+Q7&#10;yRzncAA8eFA2qzA7zt2+PmVTCxzJSqya22b7LTR/jvskelh8P7SNS36ea/q3qVvHfwT8fXtpbtrm&#10;pWF1aQaXp1pBqHlyrDKhBmeTbMPM+/ICN0QBWRMbdojXO1rwzLpdpp+nW2iNHHDaSWsL2lj9kW4j&#10;Qh5JGMah9zy7QC6sWYIo4BNdb8TD4pe3D/2beWFheXc13DdXVx+7ntXRSgXYqjG5V8rjIWVtxIkW&#10;uOj11B4lstW8WXAa10rZLaQzfvPLby2EL8yAgoWDDG5QdpbcCQePCVMRUprns0ruy/rV3DF0aaxT&#10;VnZ2/r0sZc/iKxs/DNnfaf4aubdIdTZW1J5FM9tK0qjzXglRkXYGl2kHcCcgjnOXZeFLrxhqN3qm&#10;o6zpdho1zMLnR9YhvJUtrny7W4mMWBGT+7YQbh5caqRg4LAV6Zb+FdM+IPiNbPTtVjXT7yI29np9&#10;1h5bUNGf9HPkwNtfBDoRF8xKgDIOMXU7YfDez1jwdZu93b29vJeXFrqVm22SUT2sKxFBlQI0Lrgn&#10;JcOCQfkX0MPiPcs42k7d9E337r7vLqdOHozcE6mkb9PTT7/v/J/v9+3H8R/+Ej/4J63eveKNFh0u&#10;bVvDvnXFu6yLLHqCu0UylZEVm+Zcj5ScA4LDbX80Pxn0V7nxDcwXSMwlmZW+xj77eYCAp3BWy2zh&#10;SzAKxIwMn+j3/goToQtP2VvEPjdnurGy8SeC7CSbT/O3TQ3UNukiW8rjcCjrI52IuxWjkcD55K/I&#10;b4Q/Aj4EftM+Bdf+CPjX4kW3h3xG3iGTVNB1DUJ1htbfbEqeXI+V3tKPkRMMymPCr88hHtRnKWOq&#10;K9mtvOztv56tfjbW2FelD6nzJaX18r/5bfifAsF5pup6CvhS60d59ShuHjstZutWaSSGHeZPLjUg&#10;KpLtISeSS4xg7idePx78cLy9m8UaZ4n1i/k8lHuL1pjJIIVYFQz5JfoBknnHXFe7/tT/APBN/wCM&#10;f7OEdp4p8ceDv7c0HUGuZNJ1LSrrzs+XIsTCRbcuIlDFcEsciQAlW+VbltcR+GLe4tdd8PwR6Vp6&#10;mC6svKAfUcgx5wFVlB8thscbkOAWLYzWYYipTjGUqak+0um23rpppqefhcF7eT5ZWXdf1bQ85t28&#10;YCWKbS9Sj+1Pi3s0v7PCyl2ZWiUGJlVVVmUJlQD2OcHQ0LTtM+xPaTeD7eC1vb64e+WWZFkZm2yL&#10;Ij5UnkRnpztOAVJUdZ4b8KWFnpVwZtEjuPJkf7PqkZ8qTTwxzLGTu+UISo3FhuwAeuK3vDfgCfUd&#10;V06zn12KBYbyAWt4+I2ckosexl3bXGG5YFAUGWwWA836yqM7rRHuUcvl95zei/AvXPDfhbWvEfib&#10;RI5L3UtLgm03Sblm/wBMkAuXcrGv+sVYQDIqlCN6ltvU8r4I8K+Lfij43tvDGhabe+JNfgure1s7&#10;GGQJDDO91Gu+SYgIkBiLllBRTnzCyeWyr7t8Tfg74201ND1rwRDqmtarrGrS2VrA9rcP9pjt4UJn&#10;ETD5opRdZM2VwyjZ8uGOP43v/h94Qs9a+G/gmCyiXWNTt5PGfiA6Wkk2rum9jY2fmgwxWyXBEfnR&#10;yKzmOZmfY0IrnjmFSUeZrmctulldJ+iXlq3p6elPAwptLZLfzf6u/wAkjW8S+Lvh1oXgfVvhf4Y0&#10;TT/GV5Hb3iatq8tzLa2k2rRP5cVzpu3y828JmuI1aclZPLmYxqPLWGj8PPBHgprOz+H/AIfEmo+F&#10;7PR7STS9QazSNxNMv2i9H3sSfv5GXzCHDpa26BiqEm7qfhfw3afDi5/4SLXzrEmg6ObSZrfXmmjS&#10;ORprd4pIzjzD5syMjqrEJGgEpLBD3P7M91438WT6L4c1C30ez0XxBZ29tpotZ4rMCzimlm2hgTdg&#10;JIJjG0u+FJEClt6gx+HmEpzy+cYSb13vZX11XZpdNNHZt2RtKj7Sajazatpr8n5X66669Tzf9pf4&#10;c3ur+HItH8P3Fw7DfHatfRxwwbBP8oQK2VyGi+Vl3fPKv94nyf4D+OL/AOGnie+0zXbdQkdr9nlt&#10;42WRZLhruNHSRs4kHl+bhlLLypXqGH3r47+CPhzwp4nuFv8AXrPVtJjsxHpt9cvDDJFAZpROHO4x&#10;kRtEQSz5fzAduWBHxT+1j4CjtfiLNbTeGoNCknaN4NbVpPsc1qEjKtICjOeAQjqpLMdu1spt8rIs&#10;TKpT+qzT5Xrfz6+e263R5OMwOKwNRVkrNM9r+KHxW/4RvVtKT4X2d3qVrNpcFtceHrq2BTb5KQSW&#10;1uHlnV4njX92pUCNZF8kogjVvG/Devxanr8WraTcSWssnnLcSWcCqElYrhQqZKr+9IKsFwmOhwq8&#10;LafGO60/VZLF1AtYI1t4Yr04JOzHmMib1+6oIG51G8YMg2k15fidpdoiXCXpmuoWMkF80gLxsyDh&#10;MZwM57nOcgDBr06WVzw8XFK7aeve/f7/AF73OPE5i8RWc5vp/VjvrrxZqHhy8t9VtPEsysY8+Sty&#10;WkhkVmbKlsMqluWznp824VtfDz496/8AC/U2vPBvj28hbWrV4fEUEE7Wt0ZJSu+IzoiszGQRsVGA&#10;yrhiWzt8eT4n2sMcNlYIscjXOxZJLIMcbfmOVPBy4AwcDnjjNX/Bujaf4z1iLStMv45jcSSssLSv&#10;+5IDBmJwSFVV3MF3EKM424ojlvLR5aq38t15nJSxE4pKm9W7/ov1PuT4EftWJ4j0++8LeH7DU7PV&#10;t0Ud1c2qi+a8iuF+ZN6oRG6zwRskwYBWkjcr8u1t7w34g1S38KwaBrmi6fda8LqKRta16xe6Onxo&#10;v2dLZ3EeFEhjzGnmReWkqyb4+Ja+U9AvzpmgNo/2u5ljjvoRp95a3oWZpZRFIQ8aEPtnQfdIdTsU&#10;5yvPr/gXwN4tsfBs3jRbvUpdTuNbg0u6VrpY47dJIWeIiTI2l/LldXULkysPvDI4a+W0ad5LRXWv&#10;zX4a7PyWx9vluPxFW0Jq9l/X9fqXfjJYan8QfEdp8PdH+J39oTrdtp01wkEVtbTqAlvbvtBCyhGa&#10;eNH5fyXV/k2l2q+I7PRfCXiGPwd4v8OaFN4d2/ZpF1LRoLW/VomlYSyIoF8x3W5U7lHlKU+UgRsZ&#10;b/4WeLvgl4j1Cw+K2i6pNYWNt5fhfVpY5prZJthE6wgb2Xa0yNHMqOqh0chA6SDP+J3jUat8OdB8&#10;CeMba607VZrxWj1LUtQJNwzNII3ebOZQqGBY2bhPLUghWUrtTXwwp2ce6te/dWtsvu7WO+XwuUrp&#10;/Pb59/xOe8LeDvFXjZ73Rre5ext7e/ifS/COj3l4FvUVLlmjiUbowyokjPGssbAkiGNmd402/iP8&#10;DfhBNDs0f4aSXmqeZDHYxrcT2c86GNm88zxBVVjFGGMce6Ii4yGU5jXnrGfxHoXiHTZrTRluLizv&#10;bVNU8mFd9ncSMNsSNzuldY9wYZf5cJleRmfHfw34U0zxbr3hzwdquj654bm1yX+y763s1EM0Yd23&#10;gM29Hz/yzdyyB2yWDBmqtGdfFRpOTWmlm1ty7tNPVaq+r1s7Wtyf7P7NpxT9Un+DT/qx+6q3t2u1&#10;VMe0qwZo88AjJ75HPoDwR6cRzSanEGtv7b3SrhV2qMHJA7DPUn0/qQTw2su036i4eNsDjgjqOp7t&#10;64wT04qxZalCieZFJ9o3RhmduP8AaAPBxwcgZxX758j8TEVNTE0bR60qs+VjMydR3AXI/lxg4xU8&#10;F0sQwHkm3H5jHGxwxJ9uBgfQH86HvtPYsyQqsnl5VTEQQAMZBA5zxwen6U2bVbq1jaSaQQ4IDCPa&#10;cfKMcZB9Px49KN1sGiLLXthJOsJt5mmjUfejK445ByAMnqcfn0zZgdh963uNy8ACYFQc9s54HTHH&#10;r9MuO/kNrK094MfMPLEY/eDnleecj8+/TBki1B4nKkJwu8kgbXGe/XPbnqRj6meUDSj1FZHSOPSn&#10;kVWHzYVgSOe7Dkf+hevZ0Wos7hJrdY1+YzNJKgwM5zn+vI/pmjUtQicWtzcbW8tfJXBU/h6AD+fa&#10;ptJ0rUtcuM6bZxzK7rDHI5Rckk4G7gbsggKCM4AFHLbV6ArydlqXoriSS3yoj+VMKscgOAM5B4Gf&#10;8M+tOiv5Lm9SC0aOaSWTYsaKWct2wFPfg985960IPBfhTSNKOteN9WgtF2B4YWj2ErsVgWV8MvUh&#10;0YIwKc4615r8TP2zPhr8NdHa2+GHhtVm8tmeZrfCrtk3A7h12HGDjIAA61x1MVTjpBcz8ipRjT/i&#10;O3l1O68W6sfBumrfeK7K6gjmhcCSOzmkWPEe5S5RWwrEY3KrYP8AD0z53rv7WPwAtIV/4RfxbL4g&#10;WQyfZxo9x5cRj3hkYzI5Ysu3G5GAYbspyRXzB8dP2rPHXxOupLS7uJLrztqLDa5xI6EkAFR82T3O&#10;M9flPI8+sLDUJ7VdY16VLG2ZmYyOwjyzEbjux947eRjcMdDkE+bWVevrUnaP8q/V7v0JjzVnywVv&#10;NntXx5/bD1rxDYXGkaBALNb2RhFY6Xb43yE7m3MqlnO5snjuemTj5v13wpd6vdzat4/1f7P5aq00&#10;NqwkmBc9cBsAZ7HBHp3Nf4j/ABY8BeD/AIgL8N9V1LUbfXrrQptTtbRtB1OT7TaRr5rzKLKCZ3iR&#10;YZ5CzbVWOGRm4IFaWk6d4k8TW+narqf7P/xA8baVeafDq82ueD/AOtRxGxkJdZ4Fnt7VXDxb5FYF&#10;YnwP3gzyU6kMPH2UFy6fyu33pM6qeGjTled5f0jltV1LTU1WHQvgl8PrCXWppNtvc6pDJcSySEjA&#10;XyUc5BCjCjBDDgg5HR6D/wAErv2pP2pG8O6R8S7a60XT9P09rzxD4i/tW4szdSSXUjxiCzlTlYrd&#10;UMcjQW8EkhnR71WRMfSHwZ1v9kfwLeSzfs7fsm+KPG3xTsVmik0i3vork6auJCt5d36XU9ppgZVh&#10;kVYmF9DtYK0gznyH9snWP2t/jnqWqeFf2h/j9pfhjwPbw/aNc8G/DG4NvaW08smbi1vZW2EyrDdx&#10;XXn3c0fnLJlLC6+bHj4rFRqR91X/AL2v4Lr5aHvYef1aacmrdmk1t19DovhB8KP2A/2TfHknhn9m&#10;nwFefHH4n2GnrpuqR6FcA6Hp9wqiHfcXL7rayy8aTBIvNu4pJZ83EwbIk/aa8aeItf0nUNc/bR/a&#10;l0Z/DUaiaTwP8N9eu9H8OvcYuoJbbU9RkiF3fOksP2aWOFp5VaVDJbKoU18/L8XbjXNEvPAP7Hvw&#10;90bRfCa3NzHNqN3fXdr4M09bkyJcREXJabWP3csahHDRbEXbbIctX1H8Df8AgnZ4H8Ja1/wsz9oG&#10;+1D4wfEKdWP2nxZpi/ZdMXcqypFZzBrbTlKSof36yyjYrImM45qdNVJc9aWq76y+Udl87mNariKk&#10;eWkrJ9dl9584/CT4S/F79ouz1Kx/Yo+Bej/DvwjfWd2LXxn8RdJuWgureSVi1laWZW6nltmXO+Kc&#10;vZZh86O3gkwDQ+H/APwRX8T+N/iTffEL9pr4x23jZbNljOq6dqM0y3YFv8u29vLcIoVXg2/ZreeO&#10;RUljZ4HQNX6C6nbeF/BkF1Z+JdQj8QvdXAlGlxmT+z423vnLuS1wSrrujJEO+LdHDFnFcf4m1TxT&#10;8TZ7hNZk22cCYgAXbGq7uNi7c4+UDjHUH1B9mjg8RWTlT9yPd6yf+X9WPP8AaUadTbnl36HCfDbx&#10;l8Bv2f8AwNN8O/hB8IbTQ7i3utzaPHp0cdvLM8EStOgRpGvCOnmzySyLyu5V2imWnwm+Kn7Qt7/w&#10;kHjrV59OtXk3RwywFrpxkNhETOCOCPUxkFfmqb41fDXTvDPwm1TxjZXa6dqmlQnUNF1W7VWY3caF&#10;0QL2ikK7XDffjkYBWAIryH4vftqa7f8Ag5PC+iauNLtri08u7Om3CSTXMqY3xGYbTJHnjaiohADY&#10;JZhWlP2OA/h+83vJ6v5s6vqssRK9R28kefftB+LdA8D+PPHXw/8AEZ1hdB8G6bJcx614c1KwtLi2&#10;jCpCImkFlO9w1zcz2turBx5PmM7blVtv5+fE64l1vwNZar4o1u6kuG1D7U95dhjl/MAiVjnn5o8k&#10;cZG4jGGI+5tO8H+Bfil4d037VpOoa5/wsHx9YeEdYtNO1e4t10fTPstvLHeOkMo82R5CZIvtCPCD&#10;p0x2thinn/7IP/BNv9pv/goLr+i+EPhQbpPBGh6hJFrmqalcONLtS/mFpVhdl8y42xwr+7G7DxCV&#10;kRlcfpHFGPy3E4rFYbCqSnTp4NNN+5/C96UY88nCUp8/O3CkqijGUVP3qkvl+H8NiqWDpVazTUp1&#10;2n9qzqNxTfKuZKPLy+9Nxu4trSK+KZfCfi/WtTWbwsbfWNS1VRCun21nn7RG++PbHhmJdt4AAHO7&#10;6Afo1/wTp+Dvx2+En7Ndz4bHwC1a18R6t4gmvl+2OtvDY2r21tFGWRYnZ5GCXGVLxiPbGSXOUH6w&#10;/wDBOb/ghz+yN+wJZN4k0zw/H4o8ZXux77xJrVqjNCwjKNHaR4K2sBLOdi5Yh9skkoVCPqP4tfFn&#10;4T/ADwgfFXxH1610+DaVsrXcnn3sgXPkwoSN7Y+gUcsQASPiYQwtPWqnL52X5a/1ufQyqVZP3NPl&#10;dn416L8AP2htYvPteo+DJ7q6miPmXVxqEwVIv7gJgKqNxLYHA6AcivLPij+1jL8MNRvPh9o0ml6p&#10;rVrbRm6bTtYecWmSNof9yuSUGQeQQc85zX2X+3z/AMFKPHnxV8Kal8PPh9cL4b8P3Nm8N4tpI/nX&#10;schCtulwN0ZQOCAoBErBgSquv5LaVdax4y8ea5o/hDwxb2kP2iJ7nxJDIs8l4zKgc7cEBlKqgLl8&#10;FMlTt2nsqY6Lp/u48q/r0sc3sPevN3Z6CnxO8Y634ij1G+udQ1zxBc7Q3kMWmXe7YOM/Im0HB5IC&#10;sFzjaPcPhr+xJ4z+OeqW3jX4vadYott5q21rH5Oy18xg7gcF5PuRbjkqfLyAB+7HK/An4QroVt9p&#10;svJjlkZmkjkWRp5CUCs5fa2AVCJnLAlFHIVQPpv4e6d46kWEWkS+XmOISfvCY1YZdsBVUMrcnPJU&#10;4+bkV49SUa0rOLfzOmEpRV0e7/AH4F6R8O7W1stR8UvBbpH++a1jVlKgdQAqA9FPXnpwPmX6q8Ef&#10;FT4ceHdLhsbS91SRWPmeZIEdnBzhiVbH0xjocdGkr5F8GeHPiZcxtLqn2U7o/wB8n2hyvBxt+YDc&#10;AgBJ4B24IGOfWfht8OvHXizWotDihDSTE+bPIxIRNxy7jj5SAMjq3TjHzFHKMH8bi16t/wCZpLGV&#10;lp+h9O+DviNpXimVrTw3otw21d8kzqixqpzgkgnqcjgZJzgYy9UvE3xA1XT9EuNZg06zlt0K/Zpm&#10;vCv2hON0ijYdqKM7BzvIByAdxqWen6Lptp/whnh7VEfS9LmMfiO6/wCWl9dbAfJZlIwACrSdsbIh&#10;xvVfI/2gfivY6hBctZ6xtWzbcRuG1yCQevX079eM4qpRpwVo6JDjJ7y1Z5/8aP2y9JtbXWJtStpP&#10;OsmNtDpF03lSNMwO0t2CELnepIAz0IYDwn9lj9nTxL+3T+0FceJvizqyN4Z8NyR3fiqO3umt90DK&#10;zQWaMpDpvaMhmGCEjkJdHMeeO+NM/jr4jfGTwvoXhTTptQ17xXqD6Jp+n+YSELhmSebBCYRkyWbl&#10;ELkA4Kt9H/ED9t21/wCCVfwHTwZ8V/2bPFVvp+lSQrc+PbzVNCt7HXdYuY/N8uHzL2JpHQcrC21h&#10;DabPNbYDJxqtvJ7L+tXsdEYvaK1ZX/4K3/ELxXaeCtM+Bf7Pd7p2gyaVau2tRzarc2Vhp9klq0dr&#10;a/Z4EaOdPMmgJtxG25/s8YICFk/MTxbrvxS1v4D2vgv9qDxfp/iANrG/Q20TR080SKZUd7mFVgVN&#10;6TyEbTLzJKCASWPX/HH4j6t+0X4Kh+O/gfxHr+l29vrtxe+JvGmpRWl1dXupX9lcwWbRQ6PfXTwN&#10;FAb6ZWZoYkljyFkacxp5p8Nv2UvAXgLxHZ6Z8GvE2v8AiD+0J7b7cviS4sbGBFGDCu+byGIBc7mb&#10;aNrJgfeK8OEpRxFRYmTjJ3dmney1Vr7ev5XPSqvE4ONTCz5o6RvGUbN7ST11XRruvI+j/wBm34N6&#10;D8Hr7SdE1aG+0u0sryS7mj0rSYYmnklWFd+xnG5AsMfUgnZw4HNe2eFPgB8NpWmu9G8eawltJMGV&#10;F0yF2iBPAkJlyXPAzhfukgV6d8KovjNoNpDpk/7SXgxrVmWeO3ufEyyTwbicbZEjdThcDILIxweQ&#10;oJ9r8EQ/GG+vBNY/tLeEZFhVWQPrasQW7bPLOV9DxndXtwvHVNfgeXKcuv8AX4HlHgP9mn4K64sE&#10;Vz8Tde3ebvkg/sqAB2Ax97zensRz6V7f8Fv2Pvg1pvimw8VaXq3iLULjSZkujHqH2dIGk5ZCRGgY&#10;kPhxlj9zkkcHvPD118TWRU1L4u+FXYYw1pfJ84OSDzH1x+Feh+FLPVxYfaNe1aO8k5KSQ4K7T0wQ&#10;Bkd84HX2yb9pW2v+C/Qxly7v9Tg/ihq2vv4qVYZYo49D0xrv9zMQFkm3RKpUnDME3lSRgZPByAPz&#10;g/bX/as1mG/uPhz45SKyXy5JYrxpDt3rHnDfKBgck4POB8o3Yr7913Xb7UfDfiXxjPI23UdUdNPZ&#10;l5MEK7UwUYqQGLDjPIY5ORj8vP2+vDsXivxbHObyOKWwulDyQkK+xSQy8spC5aJT0+9061x4pctG&#10;997I7sG17R6bK/8AX4mN8Govg7q3w506aP4k6LB4o1CY3eo2beIIpGkkly2FQszoERUiGMcJuZAS&#10;c87qviDRNF8QzeG7/XrWG+jj8zc94HiKhWfKtkpjDcnOVPbgkeofsC/AoeD/ABBrXx41ZVWKzsDp&#10;2mr5bKq7yJJGAwMYAjA4yNzA8mvP/i/Pq3xB0/xd8W7M3AuNe1WDwT4Wktbbztktz5kl9IFUbuLG&#10;OVCRz++zwSTXz1TDyouzlzdfQ9KOIjPW1kjl7rVPK1xdQgEcMNxGSjQ3Ub4TMjIwVOSPmVg3+6Rn&#10;mvXP2A1bxF+2L4d1GPxHbQQ+GLG9LxXV0cyyT27wi3QZ/wBaW/ebSAAiOQTjFdj40/4Vn8Q/iL8F&#10;f2gf2VNM1K6/s+3/ALKaKz1EW0UkVpaJcR6PcqxQJOdkMaMzFd3yODUvxW/bD+IfiWfx6W+Dt14H&#10;8V+F/CM2qfDPVfEXhk/bLmFdi6kkZmUZOfJ8sLgSM0WQwBDdVH6vTk60E58j05VdNKPNu0rN7ddW&#10;t1qeXUzCpWpumo25k1q9ru2x9OftkiK+/Z58UNKkj26eGta8+e3QuI4zpF6u5j0C5bG44GSo7jN+&#10;Lw3cW/7KDaJfCOxmj+HvkyQXEZjAcWW0DaPmT06Dbg5xxXyp4A+NP7Rfx1+CHir4meLPiJoLaSfA&#10;+raTr3hTTp9raXrKadcrwwDGRJYXicguVDMSoyAzc7rP7afjX46+DfhV8NvhV8VPFXiC11nRYx4y&#10;1bxLZpMsK29vDJdKzeV5iSbWHzvwxuI8Png8WKzat/tcqUbe0UUle8npZtWUlazu7tWs+pphcPRd&#10;HD+1fwyfTTf1TP1E+GnxV+Gmj/Bez1m106+j0uGK+Las2nnY832t/NSND++cPJuZGVNkiBWQlShP&#10;4w/8FHf20/2fNYt/iV4V+FnxSkj1iOztdFuNOSG5tJpZY9QiW7t1DxoZF8mORW2naV3ZOHOf1M+D&#10;3/BLb9hq8+BOl2Or/s7+FL+eNbjOoap4T0y4uH/evgMz2xUjAHG3HHSvy+/bw/Zl+FHwX8MfFbVP&#10;BHg3SrUyaVpLxmHSLW3kt1k12yLhWggRipKr98s529TtJrTOsLUhUgq9Tm1Vkkl9uHktNtN/Nnbl&#10;NSnJSlS008+z8/67H2F/wSP0fVtP/wCCfnw9bUUwLxL66t2YMGaGW+uJY85APIkU4r6Pm8y5ZVa8&#10;+VgAVVcMG3e3b868P/4J13xm/Yc+GckG3Y3heJPLyV5DMD8wA6njp0x9a9n+23UE4RnjVtg+V5WB&#10;bk8cd/p/jn7ujFRpRS2SS+5Hx2KlfEzv1b/MfPJcOFC3AK7QflxuIzxnngYH6fWuX+LvwR+GPxms&#10;rPTvin4dg1W0tJt9pHcLIojk/vjaQCccHr6V0EuoArJs8hvm4KzE5YnGNo/z0rxvxL+0v4L+IGmf&#10;ET4beC/EE+k+NvCOk3MtxaajGY5oPkPlXMbHKvGxwVYEjoT1GePMsXhcLQbrpPRtJrflXNbXS+l9&#10;fXoFCnOpUSi7apX7X0Pjf9un4F+A/wBnT9rnw/8AEL4ceE9H0G11G+0maJdJsUbz5YrlRJvgTaVy&#10;WXzJepyhGMEN+sn/AAUju4bf9mnxILpN8Mli8ciKBuO4bRtzxnJ7/wD6/wAZm/4KlfE/xYLj4V/F&#10;vUFutQ+2Wy+fDYx292q/aOBAz53EgnLjOVGVCngfs3/wUcs47j9nTXpJEkZTYyBlRguSFLKefcbR&#10;z/H34FfAZPiqWM+u16UZJTcXaSStfm0TTd1223tbQ+kpQ9nUowbTtdafL8T+ar4xavfaN/aGqf2k&#10;0K6drGWwSjXCzxSKVDLhsMtv0PUN1J4pPCOoeNbFL5vFeoSXlrb25K3zXKSGJpFEUOEcKfOG0sux&#10;yxkUK23kVN8a7K61rxHr1lb6hbWMj3duXklmQebCEuizqGYK75C4VQWbe2B/EI/gv4U0bUvDi2+o&#10;+PNP1QSQbks9PeXdZhJo2a4mjnCJIqx70yzFAHJHIIGeZUY8zrStrbpd6JL1Wx7WBp1JYiUUvTt5&#10;/mTX2tQW/ha3TTL+3uNP0N1h0nTZo227LgB38uRSrfwuflJJDwq27C48/wDGo1LUpZNUj1KJLG5n&#10;l8q3jjkijhRVZGEglBKnA6YycEAtjneudKTxpDpun2+m7lbbcaeptlBNw6o5OF+YReX+828hSrbS&#10;CxJ5nxjoqS6nbaVG9taf2btVFisGY3O+TON38G1eu2TA2Z3FfmGmBoRp6yd2/wCv+D631Nq1Nygk&#10;lovx/rb0OQl8A24sre8jkuZ5pSWSONWUOWI3MoCHgDZkkjJxtyBXa6FdW2nxSaff6Z9ruBY3D3Vn&#10;HDgXM5jZYSAr/P5bFGGehbkDJBh1vwbJ9lWWw8U6grRW0clvY3Vy0iy7cJ8p2ndHv3IvzHsO5NWL&#10;HxrDbeI9NPi3R1tbqO8Ds2lWo23EqyKSuzzAqAAMv7sEgNjOACOzEfvqdlruZ0aMaMu2x+zf/BQT&#10;4mfEDxt+xX4d8Wavc3FtY6p4BsZNFRtVkt0eSXT9GmRnV3KzupkvI2BwTC85cgqqt+NOpCTUk1Qn&#10;xBb2N4rRyXkN3fm1nnXYFMQ+UhmKSYZWDkhmUgkZP218cv2qvD/jb9ljwz8K/il4e8O2fjLR9O0i&#10;K9ljuHlW+s4rFhZCBoY8+cskkf2iLKyK8cJ+cLceT8ZaXBYXJtZtU0tZp/NjuJpZo1VJEzHvMikY&#10;wx6sH2kyLznbXDQqynWq1ErXd189d9n1V0lpbfd9lSjFU405dFZ/L+r/AOWxtaL8ZPiN4M+GEfgm&#10;P4i3VhpupLs1LwvHi4giXekolhLMVikMkblmTa/zFRuUMlZqSaXrOiyavey3OmxR28X2q6jtyvny&#10;KqpKY4icMGJ8zJCjdJ24qsNNs/E3h2Lx0t+1ppMl1Ha3ljb3IkMEkpZ0iQOxKqEXcSvIKgEAbC0H&#10;xL8M33g7Srrwzq+sWl1JDHYXMbaVqCbLoyI7CdWAManyAFaJ5PPZ5oxs4dY9pcsqiTfvP/NX+65M&#10;Y+zi3Fe7/WvzKfhnxze+GdWYXWkRLb3H7yOFkSVJmcASLIchgcE8tuUALu53GvbvCnhy98WTaLJ4&#10;T1dv7YubuZ7W10XdG73KxZjhDoAxTZJ8oJOQqrh2BB8r+DvgnRtb8b6L4j1LQGulaSG4jtWt1JvL&#10;kysAjIu8shZFUhVZ8SKdq+YFX0X4ceOvCng3wH4i+GXgKJpPEWpLKmueIpNOx9mt3V45LG2W6RY4&#10;+ZYYpZjJuk37EXlHHHjpR5uWkveSXp217Jb93olrod2C5ox5pv3X9/fT1+5HWTeKbtLbVPBFxG0k&#10;DeBL27uvGFrqM9vbo/2iG1+yWcyShJ1EyCZ5FOJGjdEDDc7YNlpPwl8QfE+Sx0vw3LJNpqeXb3Vr&#10;B9hWK3iZ/IuojEVVp/JQy5DEvjJaUrh+h+Gnii68baZr2q3Hga2u5NL0FrC71XSbiUPPNcXZnjmY&#10;ryJD58pxngW5xhDsj89lmv8AVLO10k/ZvI8M3k8bmZDFBIJIfLju0XB25lSWNlRMZjjVi+1K8KVP&#10;2UpRjeLW9nZXfpsvLTfve/diOadGMm9L321sun6t67HpPhnQtTs3s/ib4Y8O6XqNveQ3Nnqdp4i1&#10;CwuFkt2jntNi26+W80S+apUxhCzxSbMFUNL8M/EV7pcuk/DDxzd2mjzW/wBujsdY/sdfOtlhlvLl&#10;ZJweVkJYlBCzAqNnKtmTJ+HPhW1vvBtx43tNMWSyk1IR2GZIY2t76OeKRp1jkAW4AiMzgRfNlnIV&#10;VBJ4n9pWCXw74j1G0k1KWNobrFxGzSrceXLH5pABYrGCvzZZ1LqoYqm5o6yqXq2pJrrr1Ttp93N2&#10;ttocdSvLC4dV0m11v1/4e3yPddP8P2CfC+bwdrPxDm/sdrIXenwzax+8sDncGgYBlgnY5A52skzA&#10;gghk8m+OP7O+vfEXwJf6Xr3iSRptGkXUbV9z3H2+FY5Ga4jVmxCu1CwXb5TBx/q2O0+Y/BXVNY1T&#10;xDJpaajeXFraM7mZZjuSONdyyfMGZVQASMoViVXpgDH0x4A+J2gX1jcyaFoOqa3I1rDdXkeg2crg&#10;TLiMfaEZTLIwL7A8e5U8zagCncM3RxuCjKcZpyupKytbXz77a7mOHxX9qUHTmrX0Wt9Ox8OfEhtQ&#10;0C607xT4h1NZG0+dbSztLaNWWBDhV5dcvEERgu7lSqnjdubzbUtUTR7uREkjXyzjzZFJCtkckdhj&#10;noTwBg9vtjxx+y94d+Nek3XiTw1Z3Dv5Ju2tZ49oVnfAc+ZINiME3bgCwI2kAFTXy34k/Z7tvDPx&#10;DS18XX01vaLJ/wAerRsyiQEfuyAcBQzHceMDOM9a+iynMsNKny1m1JJ3VvnZL7/W58xi8txlPWS0&#10;7nFaDeTeJGvNNjZpDHBu8yZgSVQZYjsOR6gngcnOd/4YeLfEsWpRaTp+rLA08xhjZoCyy7mjzG6l&#10;fm4254JwqjB6V7R4c/Zo+GjfC/VPivpHirTtPv8AT9St9Pt9H+3iMv5iNvl+Yl8xs1uwMjDeyuAC&#10;Bis/wB+zhcz+KrzUrTT1Szs9t/HbSPtE0KS5Yxkso8xVwFRSWZSuMnJrsjmmX15yjayVt11sn+TR&#10;lRwOI9pB99V6Xt+aZ6h+zR8MPFOotMuu6tDodjdW8rK2paoU8l4pBN5kcTEtPLgeWmByZNrBziOT&#10;3XwD4SvfD93pukWOo+RHot4v2fUbdtkd6sL3D7Q5Bz98lHBZv3kKyFWBK/LHxn8deINF8X3Hinw9&#10;aWtrHOqRzWEVgI41kUAJlcER+YwZvLDZ3Bx8pXbXp37OX/BQj4nX2v694i8WatqVjqmufapmuPD0&#10;kkYHmTtLLIzneCqmRupJIC9WBz8zi45hivepwXL2vqnt530bvbovNn1GX5hhcLW9hJO6dk+6PafE&#10;cum+ELOTSPD/AIKsV0WHWYdRsNJ0q5mtfs987rbeY+66+0gqbkQBX2Ybcqtgl4/Gf7N0208JX6wz&#10;6na6LDeW99rWga8s91aTwlZI/tqXEC5ljM8cnylVVftcO1mPmOve+JfEfw+tLu2tPCPieePw94dj&#10;/wBH0u51KFXvLqeOSeJUSB5JPKMsbqWYvHGJQ7lS7Rjn/iDJ4g8DeF5I9F8aXF7He2cdvcBtCSyi&#10;uIfLgfc9w0jSTeZ9ngl2sAYxEHQxgnHPhVTotrW+muuuvXR62s76PVanvYip7rl0S8tP+B5Hn3xj&#10;8T6dZ+DdQ0zw1Da3DXlxBdyXFqodjEka28R5d8jcin5DuC7t7N5hVfOPhR+1b478H+KLdINK8yHS&#10;bNxt3ZgywWIvnK9RHGSd333c4+auQ8Yat4yt/EVx4la2a4hhUpcNfKvlXDiR9+4AoXkCBCy4znO7&#10;kjLPAfgrx54kh/tjwNoF4jWsfmX0y26t5G5mRT8wARMFUyxJLEY+8ce79QoxpuVSz5ra3tZ2sfD4&#10;jHYqeKVSldeSP6RrDxDbeV5kC+VHGxUxxQ42HHbH8uB6dzUy6zbaw5Npd6hvdz5K/ZdhTg8ncMZy&#10;eM9/eo7XUtPLHa0ivIu5RIpbfnPAJ9OTg9jmp4pLS/gkWGOSTcxaaRcFl7Z56H61+06HwPzIjd3O&#10;JLaUyFem2QksDz1AHT3HQ9OuamtZbtlSGGzVmzmRpFPyfKcDleh44zgE+/IwhzHDb3LbsKVX7ONu&#10;8jOOhwT19cHr1rqNN+GWsXzOXuo7a6j2tcWsKfvgdrFVdSwCMQvy+aUB3AgnpUynGGr0KhCpOVoq&#10;5zsGnMsE0dzbQ52/LuO5Rknk5GOuRge3tjY8N+D/ABPqctvHaadBDHNHG6mdGXbGzBVkCDLMgbaC&#10;6gqucsVGSOm1D/hVXwstm1DXNXWSZR80kjDcRtYcHAKj7jLsCujKfnZTivFvjL+3vb21hcWPgdIb&#10;eNZHBlWRQS7N94AfKRk5Zsk/jXHLF30grmzp06WtR/JHtV9Z/Dz4f6U2q+NtUiiJhwsM3l7gSBj5&#10;RuUOrZBXMqtjPcivGvjD+35o3gyzkt/AenQ26tG6Q3LH95tDkhBu52gs2FBIUHAAG0H5W8eftH+O&#10;viVrITTIb3UZixkaKPeRFnjPVfbJ5GB26nkJfC09/A7eONbuJmf5l02yYNLvGBj5ASSGwMcghsbi&#10;STXHKXNL95K/kiW69TSkuVf11Ow8cftT+OPHtzJJA1xqEm75kkiaQYYkgMrDjA2n7vByTnGK5+58&#10;P6trP2m8+IviNbG3eMvHYwzDzg3zHnbkKPlJDgMucZxnB5zx34w1r4R+EJfFmr+DJPB3h5dsUniL&#10;VtLuY4ZW2N5dvvCMSWYBV3btucFgoLV5nZfD346ftKa9eab8GrOPxM2iQxahql1oeppcW1nG/Akk&#10;ukzDbLsEzgzPFGVt3Cl3Gw8sq3s60afw3vZdX3+7rvY76OUznRda3Mlu+ib2u/6uey3Nn8RREtp8&#10;LPgX4iv22qrXMehSys7YA3cIwAyM4JP4cg99+z5+yn+178R9Wtvih4l0DVPCtrpd8ILrT/FWh31n&#10;JewRQ/aGktY1hM07lGZI0hRpC0bKoIBI7r4O/sN/s1/sSeBG+Pf7cvxY0iRtLvWt4Y9csbqDTHmt&#10;7l2eC1t5fKudUeWOAiNtqQsZV2JdoRmz8T/2w/2tfid4Ptbf4EaJcfBX4XzWK2ul+PvHFiY/E/iW&#10;GO0hdU0bSIov9D82G0mKJDAQ/LJbhga58RiKELxpXlLq+i9dL/1dXN40/Zx5qlkjC0j4K/sD/wDB&#10;I/wppdn8efifqXxV+IGkzLqeieH7iwtbu6tja6hhb6ysZZJrXS4hGriW5uJHlUFpEls2DKPAP2kv&#10;+Civ7R37RF5deFIfhlfR+B7yzmOp+FfA/jyz0coqRG38/Ub6YPd3MsiuFVJkghkW33RG8i3MMbUX&#10;+BnwD8Uy+EbbQNY+JHxD1bXHuI9shvPEmqXSXVvEl0ZN86aZJ8k4SZnnvR9uUxT2GRAvo3wj/ZQ+&#10;I/7S/iaFv2mfBHjBdPutZmNj8NfDng/UrfT1mkuTJ9ov7yWNVmkkLyPNIzLnz3Z5Ack8NHC+0qc0&#10;9m72Ssu90lv67X18ia+ZYvGVL0/e2vJ9rWVvLovuOQ/Ze/as+KnjH4XyfAb/AIJ8/s4+ILOzW8W8&#10;1LT4/EDWei2Fx5dtIs+o6juRppzLZTfuofs0UschjlilJOPR/hR/wTYsvGeoW/ir9sfx1H4wj0OR&#10;YrDw7pukS2fhvTxGrOLawsYgFv2EUCZjUOFZCjAbiT9a/CL4D/B74PeFf+EJ+E3gvRba30yL5obO&#10;38vS9PnSFI1aVwQb+XaEDFWI/cyK8jHg6t/8QtN8LG6uPDrNJNtRbnXbtQowFVVjiHCRqFVflUAZ&#10;Occk1106cqlS2HV+8n+n/AXzZl7KlRl7SbbfRXIB4U8O+DvDMen6jqeoabBDam2srCHVP9JFv9mE&#10;awKEG2yQEy4ELhxhP3hHy1x/iXx7fXEP9m22j29nZST3Bt7DSWQSOxbcZCRjYxLbick5buSawPGX&#10;j0tdNcQzMqzblOpM+6VsnqpJO1WyRn0x0xXNzfErwn4J064NyWmtpId0VtDj7ROPlzneRhQNuWYj&#10;7uOuK9Ojg8Pg488tX3Y37bGSSlt2/wAzrbDw/Z6hm91GMhbNWee2lBigtlTq7yHjkqx7ltpIBHNe&#10;b/E/9pf4f+EoXk8H3CatqCyeW2pMo+x2xG1gIuPnYZBDj5SSCCDkVxnxN+KXjb42X8PhDQdHnt9J&#10;+0b9L0PSYZc3JTc3mtgb5j+7+YYI+UHIZWY+nfA3/gnvpEuor43/AGhJ/wC1LxmiktvDEd2GtYgO&#10;Qk/JE7KSo2oRHlcZlVgBhGtXx1Rxp7d+nz/yOyUcPgYc09+nd+n+Z82t8OP2lP2+tabwX4EtbhPD&#10;t3dx2njHxvrDk29jCctPHGm9TNIyKV8qPIBnjaQohVq+ptQ/4Jn/AAu8Mfsx618GPhTJbL4t1mxs&#10;be48V68rM0ywXUU7IgTcLaMhAAkYBYLHvaQoHr6O0K10uCS20DQ7Xy47eNIYbSztdqLGowqjaNqq&#10;AOBwAO2MV6x8NPhDcXky6zrJVYeCsarjc3fBPUe/H4np308LRw8dVf18+3b8/M8+WMr4ipeOiX6d&#10;+5/NX+0Nd/Ef4C/EPxZ8IdN8ZX1j9i1K80HxDHo19LDb38cEjwvGygr5kTYbCuMYJyBzX7J/8Gvk&#10;cE//AAT38RXEgXefipfhmjYDP/Ev04jp9Tj26cYr7D8T/wDBP79h7x3rNx4k8a/sf/DPVNQvLprm&#10;8vr7wTYyTXEzMWaWR2iy7liWLNkknJPNeW/H343fs8/sJ+Br34Nfsp/Drwn4f1m8mkuZtK8N6TDZ&#10;2lnOyhDcSRwIEkuGWJVAKkgRgvkIscn6JxpxplHEGX0qWHw7pyjGnGTfL73s48q1Tu9Nr7I+a4dy&#10;HHZXVn7SrzJuTSV7LmlfZ7a726m5/wAFEf8Ago/8H/2CPhnd6xq1te694omjRNJ8O6PbvcztLI6R&#10;R7lTuXlQKhILllBKKS6/nR+0F+1jqHxAvJPiB8SPGd5NcRziO3tWmkxDDExWOJEPzSNtL8fMzMzt&#10;hixJ8I/bG/aK8Zf2FdX+keKrebx1q2oLFZjVmmuGknyDKfLiDM+0FmBbgyugYkuN2f8ABLwfe+MN&#10;W03xl8TYxe6hcXDLb28VrKyQt5nmOIEDlRtdj5smCFEcY5KAr+TzrWlzS0/r+tT7eNH3eWO53Gk/&#10;Cn4h/tP6ux1C2sbPQ5LeCEaPeT7bidWHmM1xsJ2oeYtilzsDEllfKfWn7Of7A3grw6I11Twnpsjm&#10;TbJHIu5Czgk8EsM5YZUFuqltzDNV/wBnmD4WwWFml/4P0eZ5IVgbUI9NlkErZ+Qqoz+7LkqpLEyb&#10;Su7GGr7T+Fdl4K0nQLC+svDlitzJGtx5htcvE5XcApPzDGcnBBxwTgAGZZxRp6Ra+8uOV4h6tP7h&#10;nwi/ZE+G3gi083WfA+kyzs24RtbpIkY24bKtlW2jgA5Vck7mPyj0nS/hX8PLFY1tfA+kR7AjIq6e&#10;nGD8p+7u/H7zdDtUAVQttb86SN7DUGVY1GQsMYUqM9inQHGAOAecZ+Wtax8S+cVxdSFhktCBnrwq&#10;5Azn1PU85z0GVPMKdRttv7/+CXUwVaKSRah8EeErNNsPhuxjVQdqx2qDgHJ+6OvvjC5wvJ5o+ILt&#10;dCVfDPhZra11jUomdGEAK2dupAeYqPTdhQT8zsM5AYi9q3i2w8NeHbrxV4guGitLSENJtx87cAIo&#10;7ksQqqDyzDqTmuD8QanceD9EvPGniWeZ9Z1BVe6hNyzJbLkmK1TB2lY95G7HzNufjdgd8ZPlRxta&#10;3Zk/GPxrBoemL4Y8PyRw/IcqzFiF5yScElmO4knJJySec18X/Hr4paWLrVg2ptHa6avnXkjBzGQP&#10;uAsq5wXPRQx+XkDkH0L42fFgixkM1+ReSXGJG2gsox8wCnJyMDpkY618n6j4J1D9sP4paX+z/wCE&#10;viLb6TfapdfZZGjtZ7yYKd7CQrGMOBtbzMsqxxlnBJUiuWtN1H7KP/DsqnHq/wDhl/wT7E/4Jb/s&#10;2eFNR8RXn7b2peKL7xAz2s2leEbXUPD8doLR95FxNA7OwlZs/ZkkQoo/0hDu3fJ8R/8ABzB+0R/w&#10;kPijQdK1rw74b1rwZ4I1iTSo11jVLxGvdfmhaS5ltY9Puo5T9mxCjNN+7jdVUb/MIH6WftYfE+H/&#10;AIJi/sKXWtfB7wnocmhfDnwittp6axqjW0kt8xjhtj5dvautzLI7yzS7vJDybSWUO8kf4/fGDxV+&#10;zV+2d8f/ABJ8AfjHod4b74d6H4yn03TZtSupra71HT7C/wBSe78xSpdpprdTNuBdljCq5OGrGtUp&#10;0KtOm07X1sm9el7ba6tuyR0YfD4jFKTp2bSb1aXurV2u1d9Eldu+x88/sefF/wCIWj/CfxF4Q+Gu&#10;haP4Vvv+Es0TUorrTria7W5igs9WtQmy4nnjZAt3I2ejEoRkopP3z8DvAnwe8afD3Sb34qfGtNB8&#10;XCANqFtD4Ud4ZQxd42XymijU+X5WV+Vm3n7zV8+/Dzwd4HNrB4MX4eeEfAscd+pvtQ0PRmudQKJw&#10;qYKwFvvtkElgUUjaCSPqDRvhf8L9Z0yH7P8AHK4uEbT44pr6Hw3JuJAAOYWl/dYVVVss6kq2DwC3&#10;dTpw5b2SfyX6v8zOtWlKejdrddX+X9I9I+H/AMH/AIHaY0lnaftS3DRyMRJZ3ngOcYboSuJwy9Ox&#10;zwAc9K9y8B/BX4WzkXeiftQpOwbcir4PmjdcnK5BkJzwOcAEjOBmvGfh38IfhlcRw2GrftG3HkiO&#10;PzFufDL7k2qABu89mUYAUAggZPHJNe1eBv2fPDelPDeaZ+0buTblWj8JyqG47fvsHvkc9vfNv3ei&#10;MU/N/wBfI9U8F/D7QSsem2vxmh1CYlRHu0GaNmJ4Gfm68jr6fU17NryS+Hvh9qEtlceTJa6XKbeR&#10;m/1e2M7TnnOMD1rzX4R/DrSrLX7e5t/H41JrWPf9n/sp4Q4B4OS5xhmDd844GK7740xTP8KdbWCd&#10;o2XT5HLAZyFGSDyOCAQfYng9CqeqbsTL40rniHje8n8NfBDSQtwv763N4r7OFWZzMMrj+63I6Zz1&#10;r84Pj5b6l418Tqlo6r52spLdcY2bUmchQeQoZI93OMFcjJFfoZ+1NbXemfDG08NsxVrbS4YZJlbb&#10;gLFtbjBxwPw9Divk/wCBnwpvviBrvi7VNM0trq4sI4IoW2sPsyzozOd+NoDMv/jgyPXnxl3GKt1O&#10;3DP3Zz9P6/Exfid4qsfhP+x1Z6JpM/2e61KOSWQptw7OzMfn9M9yRkY7EVxNt4i8LfAH9qz4JfBv&#10;x1Zs+i+Evh9eav4u1KK6/wBD03Wdcle2iTUMAqhWGGVI92CftaEECobxfF3xW/aJ8C/AG60qC+0+&#10;18Ywi4hlwjPatN5s3LZG1UEg6jeq45OM6v7Ffxa+EP7SHxh/aa+M3xR8XaGPDfxA8Taf4d0mPU5I&#10;7VbjTrWC8jtFeORslmtZogcgEsrcDDAebT97EX5lGybu7W0Wl76atr5J211V4p+zwcvu031dvyuf&#10;O3iDU/hT49/ajtvhl4D8XL8Pda0vxA1tp+peGb64j029myyWTRI8xIlLExyLhQ8cjZIZSK6j4b/t&#10;F/tjfD/9p6+074n/AArm8X6v4u0S7nTTdLli1OCe3AkEM9qwlkSCNHjdnVWI2YBAwNk37XH/AASp&#10;1P4T2dt8S/gV8a9Hj8L26qbq48QSi3m05lJMTQ3NvG7OCSmA4GDglsFSvz3pvxI/a68CjTvix4eu&#10;bmTT/A+l/ZFuH0uVYILSWWWBhNdKu6DdI1wu7epyV2tkivB+q1MvxUKdeV53TvGVn73u3W+r95Jy&#10;7tXsjlpxWIpuULNWejXbX/J/ie3fs9XvxR8SabrOv+DvEVrZ6VZ6I2n69Z3/AIiTh41jikia1Kq/&#10;mR2cM8KAA5dCGxufd9NfsH/An4mfBv8AZO0m7h0DRbiTxB4RF1f3F144uhtjnhDhktFsTCsixeWv&#10;yv8AMVAZzkvXw/8AsN+IPBuheE/Hvxz8E6houpan5kOl6tp/k3El1okeoXEcCtvkEcUwdWdg25yD&#10;HnPDgexfs4/8FGP2ufEHg/4e/CzRvhnoK+F5o9N0ZtXmuQ26xZEg2jbLkSARygEAljxs4Y11U40M&#10;vliYzpvm5Fa1na6avdvTztrZW8jqqSrVqNHlSa53ffo12/r8z9jvg54k/aNf4Nae9l8LfBE3M67m&#10;+IF4P+WrZ/5hR5Bz+Xvx+UP/AAVPHjGXQviLZ+JtIsYY10fSws1hqjzrtGv2WC6vDH84wBjkDc3P&#10;c/pD/wAErfE8ek/8E9vBOn69qutapqFsNSj1LUJrO+u3nuBfT+a3mOrs3zEjBYlcbTypA/Ob/gql&#10;r9prPg74nXGni4RoTp8EizW8kLNs8R268B0G4Dkd8YHOC1deZ1aeK5JqV3o2rp296L7J/edeVxlT&#10;5ouHLp566Pu3+B9Jf8E35Lhv2Jvhx5M3lbNB2xrcIq4xNJnIOfTr3HPGRXpXxY+MHgH4OeH4PFHj&#10;/wAcxabp91fw2cN19keYCV8hFbylbapIILEAAnryAfzc1f42fB7Sf+CX2m/Cjxz+1dp9pq11o+NP&#10;8I6HbJPfBxeGUC6R1uZAVI3oy+QPuj0Jm/ad/ag+DHjT4G6VoPw7/Zd8Ra5fYh1LTda+I2vGQxi3&#10;RZS8IlnuZEBznywYsqCuOcH36mdUcPR5U1dKPndvRrTTS3WS3R5NPI62KxDlrZyley2Ss7u9nrfS&#10;ya0Z9v8AxQ/bQ+Ffww8c+G/B9heXXiibxFdXlvHJ4WjS/aye2h850kSIlgSmTgAkY+bAxn4V+Mn7&#10;Qnxq8V/Fq60s/BTTLzTvH+jvDJqkGzS7vULDzw9sGngmmVwqYYu8SlMMhxyRl/F39sj9qH40/FDw&#10;lqs/iXQvDB8P6h/oM3hXQMTBJ2S3PzXck3OxuDsAAOcAk4858Z+EtC1fxxDc+KtS1DWLm30+aJ7j&#10;WNQluFi/f7jDGJHZEz6ADq3Yk18rnOZRzG8W24rmVtk04pNWT667yejt1Z9Fl3DcqKTkkm0ut2nd&#10;7Oy6W6LX014vSfDWjXnxM099P1vQ7y+sZbJIXvLFtUu9OZZnHkyHy5vN4UfMY1wQgCKOT/Qt/wAF&#10;N4ru8/ZJ8TGxulhkt4oLl2aTYPLhnjlkBORj92j5wc4zgE8V+JPhyw07wr8SWvdVe10m2+z20yzX&#10;Vx9m+0xx7CTGCAZVUy+XiMFlLYweK/br9v7xD4fuP2YvEMN5rNvGl9pc0aS7sJKu1v4gG7DI4IPv&#10;nFLLXKOHrxldXUbX9HsvuHmeFo4fEUHTd9ZXt5W/PX9D+cgfZbj4i31/qs8lrM6RvHHGscn2iQb8&#10;ACRTtJjdpBlcgr8u4rmqUVl4a0XxFHJo2rL5j2c4iura42QTxPEpzGjt8p2xzrtl5ICY+8qrNr+i&#10;X0Hia6lW9Wza+tY44b5fmjD4IIJclVP7zmMMNwcqSQcDj9fsZr3wjZ6WA1/Hb3ELrawttdx5ohAU&#10;AMCgY7QqdGOMLg1jWpxxFRvm7Kx6NGfsKSXL1uWLS4vo3g0PQ7HyXtbiYWkFvCVng2L5YlQDCtk5&#10;Ibn7pI3MMDCm/su4j1SFZL+MQai0sMFnbpLGBJHsBzs8sKCsK4JBXzMADLGtuCy8Q+D/ABzeyaJZ&#10;x3s2nr50sV5bwsYXcGAIquF2skkWwthfLc/gbzyXXjKS4vbK4s4tT1LT4I5EZmtdskmI/Lkb5mbD&#10;s3OMKCwH3xGFGr93cbje3fseeSajruuxMlhZyQziMSbY51/eQovz7VJAJ/dkkkHk4OMAVkeKZbyO&#10;R0jvFkhRg/8Ax7+ZHvDAo247WPQ5VWGOozwa1vD9jd2STa/a/uYPIcta3VuYd2HXPLLglSw4CsCD&#10;jjJJz3vNN13xFa6Umn5k1Aww2sjMsStMW2g/K20NjjuAQOgzjshLleiOSUW46vc9f8YfGK+12/8A&#10;EnhS81X+1NPupiltFdzCMQxy3AvLi2tmEeUO5sDcyjDDgMWU+c+K9d1DwzYpolzfCBITAZlt1Vn8&#10;kbY2/eBjvDFRwSAC2e/za/j+58N2Wp2t1ZXVsFutNhsLvT5mUSWtyI4ZWuSdoLLI14qDZht+XYqI&#10;QaxfGwOpRW1ta3t0sMdsPN0fy45Vg5MibXjYiUKjbt5G4MX+X5N7cGEUUoWVk0rr0X4fd89TprSc&#10;ua7u0/zf9f0jtvCXi/wlbomnSXDTR21lcTzeaqtGWmgZmjdXUZGFAyQ21tpCtvKrR0fwdp7+I9Pv&#10;rS68qNbfzdOkXUYjJNChMcTg5CGVWCsUAV25/iPHHm21rS9H1C8j1OK+j1aHbb/bGCxSP50YMo+Y&#10;N98OQwbarR8j5So3PA/i/R9PW31PxzpS6tHp9vHbLpNvLBEyRop2tCxjaJZAY/N+aORJWMgc7mkq&#10;KlCUHKpTbd9Guvd221u+uh0RrRklCa21X/B+476P4m+HNDk1j4e+GLKGPVtS0u3SbVfPG+3DyxRP&#10;bQbv+WhQTKzRq8iONyyDmM3PD/g67tIb6LxJJqGn6T4p0+4t2TUGkNrdsqm4SJLnDRQFpIoztYDY&#10;fnJyQ1Zfwy1Xxpf+H9Qg0p7hVt1mt7q81NmkMylzJErBo9rxtdw7HEgIZ7iNWG4723NB8eQfCT4S&#10;6fY+JdMW41LQLiO5h0rT5I5Li/tjEhU7JI2jjKxszbt7yOGkZQVILefU9pTqe4rybSeurv26Kz9b&#10;bndT9nOK53pZvbT/AIOn3moPDfifwHa6tovhCKe4bUNJgv8AU4ftCratJdLaNBHHJE6K0yqZWLE7&#10;pA7DaPLxW9HaeDbK+j8R2XjCS0mS2le4Gk24hjkTy4pI0jnXczlJy5+WNmf52WTcMrg+LtaSz8SQ&#10;Xniux1a8s41gtvsrb7No7O38oyQRoiYWaU294zeXI8aBGyCxBXW8MeHb74j6Hb6LrnhHV1srJnvr&#10;qS+kCTRp501v/o8oySDumR2wWbyyfvpHnixc5ez9rN8qfxPTrv8AOy06+exv7SnRpyT6bf16s3PE&#10;fjPRNH+HWn6D4a0XSYLm4vP7RtY7OJLa3kl8lxdosccu1I2WaNhGgaM7m8vEYwfGPir4s07Vvism&#10;qW3guS1XUNHijvNKv7MtG99bbobgRlwSTtaI/Ou4yMWONqg+h+J/jD8JDqFz4U08XTWljpLC1unt&#10;YZlnuDMN8mCMyLhc8lWcRljtKLIvmvxW0PQdDsGknib7Va64If8AVuHuLZ08sopLBsHClz8jEdNw&#10;zt4sHLmkm01zJ76Oz2/R+XkeLisQ61O1JqyWvlpf/gIx4bnQtAlitLLVZbb7bdBb5Y8KfLLoVwQO&#10;EGNxRSFwwLLujBrrvh38S/D3h+zj1G61GaZGuPNvIbbMaZOF2uzrtRNy4YDacKAM9vI9Q+KmnXzC&#10;8TT5pLrTY5Ft4fJVY3ZoyoLHngEqxGAMjk5JNc34e8bTWd7Jc27fZ8bmmt4JkXdubODj53G9UPzM&#10;zYHAwOfQWBxFaLbbX9f8MfNU8dUw9ROHTY+0Phd8SvCPxY8UfZvHfjW50u9bWGuWmu4Y3t/s4gUx&#10;rBHuCK6yRhVw/DTRFCAWCeU/tU/DLwfY6fceItF8XQyX7apJ5dlNc+aWVVQqVOHZgfM2g7vvZ5OA&#10;zeb6PqWpWtxp8+s6c0VvcTW8UN0I28yOFZOo5XY21D86nJIGcDrx9/rcejpfaDc6jeX6rbqLV7hU&#10;AhiWTHyqzAbcM3LFCD90KRXHRwFSWKU6U7W3W91ordklY9CvnFTEYR05q93ud18E7K+uV1bRbPS9&#10;Sh1GHT7fUmhS3aTyYQpL/KGDYKzIxCn5kLd+DpX/AMVNUg1ddf0q+b7RFcvIs0IysbOoDNGCQAD0&#10;K8opaQqSG3HA/Z/8V+CX8fatDc3kcdu2hzx3EzQecbsKYSCI3dccIHA3EnG0ghiKyPidbzReLpfs&#10;rWseUilt44590cqyIrgjIycjbnJYZ4yxBNdFTD82YzpzVtE9fua/D/M8+U/Z0YuD/HzNLxz8aNA8&#10;XRXaazfvJtnL+XJbRq0akNlVYY3EMA2d2CMAhsVX/ZtmSy+IH9o+J9RkkslsLhpvLkMZdPs8nlHc&#10;UYqpYhSwGf3gO09vO9ZhCzbtRiRVhxuTaCVwQGyD8pPGT3PQ96seCfEWoWlzDbxapMtxaKy2si5Z&#10;VVpFISQb+Y97FsBSSck4+8vuUsHTpYZqn1/rQ5aeKl9YU3umfXFxcWumarp+raffGRFhtIptNh1J&#10;Y4L2cyPaORLIMwB1DsrhnCEttKY3P5b4++IGpat4FtLy+v42udD1CSxeOSYrd38bSrM9sY1BJgST&#10;cy4JXJkclXlVDi6d488aeJr+z8Kate2McsUMljbSNcpbwF2k3kmSVtitvm4bDYVs44ryXx14i1Se&#10;a4stL1PbJPd4nthdOzSKATE4YIqkYkZRn5i24ng4HPg8DKdT37PW/p0/z/pHvYrM6lTDrS3Q9F1i&#10;fRPEXiyPWYrd7WyN5dXS6k8JaGNp1hYQvGokwECyDG5mwA2eAteifD3wLF4nngubjxhptu7S/Z7N&#10;LW4id7opHJJ5pEpWJAqu6hpFL4bHyMdo8V+EXiq3sdLjOt6GsiLefYpizB/JaeIuZh/FvXyUYZYA&#10;FX37ldkP1H4Zk+C/hLwHB8R4tOk8ZXXiGaRdQ0aaza3ktIl2MlwqNGigSKYFymOITjcHdY98dT9h&#10;HkSe1lpfXf0+92HgIRxUlN27vp/XyP2OsZn1W8s7CO8iW4ZgkcNjIxmcnKgBQBk9Oue2O2PSvCvw&#10;t1G5mYX01w0gkBaGAs0kWAmRIS4SJgHVtjMJCu4rG2OZn1b4W/B7RFmvLpY/s9vllhunZ/uwllln&#10;kxJKu+I/L+7hdXw0ORmvGviz+3ZBYw/2d4TRbPTbdViik5jRMAAIgAGAF4x8uPlA3ZNfqcsROppB&#10;fM+Ep4enR1qu77Huuq6n8Pvhpps99resQ2oK/Mmn3rpKpOCc3K7ZWYHfjyhDuDsrI55Hivxe/bq0&#10;3StPbwx4HitbO08pkt/9EZFiAP8ACmAqjB6Hr6dcfI/j79pXx54/vjY6Nc3V9cRSN/q4WdTnOAMD&#10;bk5A6jp71h6XBcnUre4+JOuxvJ5mxNLgZm2SMwCjIPuFwAeW+8MjHLUlGnrUd2ac9SorQVkdR42/&#10;aQ8XeOdUeHS3uroyS7N0m5lXjDEnOMdCegBI69Tz+mxWyy/2j8UfEu22mjUJa2dxjLt0BIPGcMCB&#10;gHJO8ZBHOeLtY+Joga2+HHwz1KPT7q4EUOp3GlyMjSFsARkDBydyg/Mx7EcAeT/HX4Hftf2Ec0/i&#10;n4MeLm02FPMu9W/syeSG3VmfBklxsiwoY7XK4CngDry1K0vaez2vsur/AK8jajl7qR57c35I+k7f&#10;Sfin4y01D8H/AAvp9pavlU/4nFjamUKVG4+ZMGwQWAzknb2zxmWn7Dv7ePxKvor7wV4BhuJFmCtd&#10;Q+PNLLs5JwADcgqe3Q8duwwv2Dv+Ccvxa+OWorF4w1uz8Lxw2Mt5a+H7jypdd1CFUOXttPaSNli8&#10;wwxtcXL28Ia5TDtgivt7xt8fv2Pv+Cdl3B8Cfgr4Z1Dxz8Ub66NvZeDfAl19t1u6kEiTW8moXqCI&#10;wWzhbLdAnlRfNIrC4UsSqtXDYez3b6av8mjanRqS0eiXyOd0/wD4JA6Lrnh/WvBX7TPxb1HxN4VZ&#10;oku9IXUX06GBow8sD3N6Z3FsrSQwqywrNMBdITGinfXP+IP+Cgfwd+DmgXH7Pv8AwSX+Btv4mGh3&#10;CRXXjC30O7Pg/RJALeBpnSzSS41u7UWdpJ55+0zgSuTcRKWUcF+074V/aB+P9smkftyfEVfDOipD&#10;APDP7PXwjeErpemvIfLfUJXeOBlSO0ba1xtthLbbBHKxFu3gesfE+w8Tatcfs9/stfC/SPF2uSWU&#10;M02j+HHX/hHtCeCWXy21G/nAOp+U9xIsXm7LWLy7Yw20RTFebUrYnES5Vou33bvp9/Tdmc8dTo/u&#10;qPvPt0/r19Dq5fjR8IvDOvx/tGftE/GvVPil46ksTPp/xC8f+GLyHw3ZRiCZfL0m0ZIlujlbfBV4&#10;Y5FuSftMrKyGTwWv7W37e803ir4feMf+FeeDfsc9pdePvHWpWg8Q6kqC3jKWNoPL+wQOIEYpFHDA&#10;zJKx3Oeen+BP7AX9vfELS/iH+0U2pfGDx9fSypZWtjDFcaPp7EJgRQBykaqCQZJcIATkYVGH3/4I&#10;+B/g74fxrP4rjtfEer+XJtguG36Zp5WQxkSf89pEKybo1wqlHVijGMtdOjRpwU73fTTT5LS5j9Wq&#10;VqjlWb9P6/ryPnL9jj/gn18IvhTo19NZ+DJvDehyat5Fx4w1+OO81XxE0jeYTBNHlpk2lf3m1Ywq&#10;lyGMcmPo+ax8G+EfCq+HrDQ00PRZo1juNGt5d15qx3sVF3MuCyleDCp8sb5UO9CoDfF/j3T7bVLr&#10;XvtH2y8YDztQmbesKD5QiHOFAySFUBdzsQF3kV4/rPxde+1uS20W3ZrjzALjUZplLQKMfcUngbR7&#10;EYGccmu6ODqYh89bSPb/AD/yL5vZ+7A6b4kfEmKdfsk8kkMajZY6TbRnDMSBukOcgAtknOfrXnr+&#10;I9W8Qaktot0sqruMGmwkmC3yVH8IBbAU/Lnk8AMc5qSRW6WEnjDWfESafamM/bNTun2M/DAomScn&#10;bztHGQAA3NeUeMfjleeK7F/D/wAPd2l6dL5jG8a8Zbi7UnYxlkUExjH93cSPl+fOBvXxlHC07R6f&#10;cjpo4OVSSb6mx44+KXhfwuWl0rUodV1SBcvFDcAWts+/GSM/Pnk/LgY78bK5HwB8N/jf+01fNrXw&#10;40bUryO1uPst7rg08vFBJgP5agHDyAMJPLXAUldxQNmvE/Hvje21B5PDemalLLBGuJ5oo/L8wKuS&#10;FB5ILZIdyAeu3oareF9Y1b4bXi6n4U164024hljltzbsy4PzOGwf4wemDnkj1x8vjswxGKj7j/Q9&#10;rD4elR3R3/xq/Z0/bK/Z1/bu8A/Hf9n39nXUfG3h/wAJeF7mK80zVvFdnp32vVLpb+2aRkmcMrrF&#10;PAcrEBtQDOctX0t+z/8AGv8A4KWfGjxxpvh3xX+wl4Z8IeHrm4I1bxFdePIr/wCyxqyqwENrlnlw&#10;TiM7AxA3PGMsM39jX9inxP8AHZLH4hfFL7XbWGoQpJY6QrOk2oxuu/ezZBhhJb5QNrsFLBlTYz/p&#10;x8L/AITaB8PdHttMsNPhQ20KRQpFGRHBGq7VjjXoiqOAABx2A4HTleBxtSCliW4R6RjKcW/N2mkv&#10;uu/I48wrYNVHyLml3ai0vS6v+Njn/hZ8F7LRR/aN5YzKZNpaKRdpYgY6Y+UdemOp/H1CGP7Onlx2&#10;4VVX5VUAYA7U6e5tdOtJL2/uI4YYY2eaaRgqooGSxJ6ADknpX5m/8FV/+Cj/AMVfGnhzVvgX+yF4&#10;0s/DsMn+ial4vvLUyM6+YizGFNygqkRkIVvld1VXwu9a+hrVFGN29jyaNPndkj3L9sn/AIKRaL4b&#10;027+HvwH1NbrUFfy9W1y3uFIgiJAxbspIZmz/rAeBwvzEMn5m/Gn9pbT7bXrrwrY339oeJNUQtb6&#10;fDcL5qqCGEhMh5xjvluwB3Yrk/jH8avFDX0Pwr+GLr4g8TXmmrJJe6gwEUC4w93dMgAAwWYhFBd5&#10;CF28le2/Zo/ZDOmNda7ruqNf3c1x5uoahfMGbUbhtu4yYwVXeuI4OchFGUUFRxczqanaoxp+6c18&#10;Nf2SPiJ4t8WSeLPFNlDcTXUpl1C5ZePIAbMaO6jyYHJdTg75ASyo43NX2H8Ff2VvFF9r1p4f0iKx&#10;a1hhjN3YixWNGRWKxpIByqpgukS5IwCxWRya9E+Bv7P+oh106zkmjeco0MDRAuG2bTLISDlgEAAU&#10;BItueSqAfVHw9+F2g+ArH+zdBnkkmbAkvJmLNKP4iTn7uSTn3wOMg8taPNt+f9f1+HXRnFL/AIBz&#10;/wAKfgnP4Ch2R3sMkkzHzJYoAzbmX5mLH0xjdtChcKq7RivQLPwshjWNL144/LCnaqldv945BODn&#10;hSSxwCcVqaXpduWDxyD5V+TOBhRj5vZeOOcnGfpoJaMHUyTD++eeFHqeuT6D/wDVWccL1evzKniv&#10;5TFj8Iyudra7cqp5ZfJi5/u87eW56DAHr1zPB4fe3vY7VL+STjEgZUGfUkhQScccYGOOma247VCw&#10;kcZkVPvKBvGcZ/E8fTjuBXL/ABI8Sar4f0yHQvC/lt4g12RrPSlLLst22MzzsG6pGgLHg5bYuCXA&#10;PRTw9PmTsc0q9SXuplPXZrbxd4ujluFkOl+F7gG33KrR3d/sKlgcnKwBiOg/eEjOYyK8V/aB+INj&#10;NLcG6lPkW2THIvID44PAwfz74HNegfE3XtK+HHg2PQPDzrGYYzHbsy5Zm4zI+0ZZj1Y8ctmvkP8A&#10;aF+ILRRf2LpeohDtU3G9guM5GV4HJGSeeef7vHTUqeyp833HNbnkorZHiv7QXxq0bSJrjVPEmpSR&#10;xzybYRHGJJDH1YRA/u9zZ+8TgdhwCPdP+CLf7MHw01Lxdrf7YFl4l1nVl01p9N06bXdJt7VILqWN&#10;Hmlj8qd2+SBlT5xgrOcElSF+L9e8Sfs//GPx1JpfxkXx88KrCdLn8G6taxuZvNmRlljngbAVPL2s&#10;GJfzHJCbQT+y37OfwS8J/sp/s++G/g14U0++hsbeGW71WTVbu1e8QsxuLh53iVI5gpbySyjhdgG4&#10;DNYYfWLnp92v3tfkaVly+5rc+X/+CyH7TXhr4U+AZrLxD4eOrN4d02PWNQ0e6ECwT3uovJY2COXU&#10;5MW2XdgEeWWJDnarflH4X/bR0ofGPxd8GIHuU1hU1ixmkjvFSF1gtLkXCsNwkYPErqcqS2SGAGSP&#10;bv8Ago/+2h4A/aM8Q6foesWfhHR7jxxp8PiuS38V4mtSk6xJZR3XCbJk04QOWbOPOCLkANXjN94f&#10;0r4fTrF4f8F+Fz/a3h21uLTxNo3guyW5xeWKmZIGZ3dFAkkiRiQWT94FUuAvLh6lPEVZ+8097NaW&#10;2W/fyOqOFrUaKr1Ie67xi0+q32ffa9tLHYfscaR8Ida1XxNrvx48U+KLO41SO1/sfUbOx+1FJI9x&#10;dpFeVTgbowdqyHAxjOM/Vfg34ffAERfaLP4neLBGyo6yReH4hEy7MZXF31wSMZ3c4OSK8M/Zt8Df&#10;sqyeFrfTtU8Z/EyfUpljjuPOi02OMSKVDGKRAu3O1fkkUkHgM2BX0p8N/CX7MNhL5sMnxHUkLHdQ&#10;3ElgY9w7EHnK/dyOfTg5r2YyjF+61b0/zRwyTe9z0j4d/D/4B62Dbz/GDXLWbzDuZ/DKomSdwyRO&#10;QDknOcAjHdTXtngr4VfD/SYxNa/FbUJEZvmV9DKKfTjzeCOMn/69cH8O/AX7MGp+Umn6346UqvyR&#10;stqUGQRgdew78/qa9i8K+Gfg/Ywta2+u+KZFXO5bgwfKO2cDjoR7g/TESqu1lJfd/wAAUYLfU7z4&#10;N+HvDNrd3V5oet3F41vGIZDNaNCFDYfjJOc4HTgEEdcgX/2iNUn0n4R6ubR9sk1t5K/LnKsQHHsS&#10;m7B7HGOcVP8ACH/hFptEkvPCl1dSW8l3Ikn2zbvWRGKFcLxjjPf71U/2lYIbj4PaxHMzDEUZXauf&#10;m81MDn1PBPYHPPQqn8CfcX/L5eqPBP21tZjfw9NLbxSOr24kZfLdXVdueVIBBweVPfgjrX5l/ET4&#10;5fFf4b/EmeXwN+0jpfgW1miEmqafNq1xG2oJkhGaKLG9U2y7chvmkdR3r9RP2xoJbjw3qAiU7o18&#10;xXUcqQMg5+vOMg8fhX4s/thtplx8eo/t+j/aLY28cczcJKo8yYgJKVJ27egIK5OdrHmvOzXldGK3&#10;PSy+N4v+ux9f+C/if4M/4VJ/wnFj8bPh3q3iqaymMep6dDbQaszMGEp3zw+eHCsRhXBKqwUnIx4F&#10;4e8cfsX6RG+ma1Z+FbWzvbyMXGnyeH1WKW4QsFMsaphmUMyguvy7nAOCwr55gvLzSovtHhrT286z&#10;RkmQ3G2eJcg/MBglTy3BKjAOQOAy+8S+FfiXJ9j8cWVurxyeTa6hZxhWUDB64I4AY4Jz6AAZry8N&#10;P6vd2TT7J6fe3f5W9Durw9tFJ6f16HbfGf42eNPFHjHVPhj8Ebu7vPAcYaDS9D8PRGO33hRJMxjR&#10;QQAImYuqhQC7E7c5+M/2hfiN8bPC2uyfDDW7rVo9I1fSbdFtLfWhNaXkiSedHIZI90Mvls5+RGIV&#10;mIOGyte7arHpWuNpPhW80zVteOl+JblbW8/tVYrW1tmSb9xGZfNjQvKrSErCw77gxYDB/a61LWrX&#10;4daFey6Xpv2HTVUx6ZZ+Y5RlQqsrSSu7MyooUhVRMHIUdzLYUI5kl7NNTbu3utW7pW72ts0ZVsDV&#10;p4WVaLasr6ab6W6dHrqUP2PPjvqnif8AaG+Ini7xJ4L0mG58QaXpMt9b2ayR2tmza9pMS+XEkhJV&#10;fNRl3NnMfzbssrew/sp6vHe/FDRfBS+KdcVL+z0Fr6Hw7p5gtZZI8hbedVlto3QbmZpSk77l43Zf&#10;Hg//AASv+IN9oP7SnifU7Dwxouq/2h4HaxmsvEFh9phAk1TTQZlUdJ4z++ik4Ecscb4ITafsL9l7&#10;9sbTv2wfHln4Gs/2IPBfhDXNA1iG2jk8C2+o2QitVJkjmSD7U0bARqz4ZCPlB+6eM84j9XxlaNKD&#10;aUIbWaS95K9308k+h3ZXL6xRhKq9ZSk77NtWb1R+yH/BGkwn/gmn4F+zeHIdJjWbWFjsLebzFjUa&#10;ndDO7au5jjceOpPJ6n85v+CtWq7vD/jQ3MCx+ZqyRybW+/5fiDhcLgtnYGORgbRyetdj+ylL+ypo&#10;X7Hui6H8Zv8Agq18evBd9perXVrqVj4D8RXMVhHceZ5mI5LazuVZWSWN2KylCzMcKcqPkX9svwB8&#10;JPGdzr118Pv2mviB8TLvT9a2Wtr4m1xnjjkbWDGkrq8UO9mTk5yoM7HCgYE4rExlh6cXKOiXV33j&#10;uuXT0bJo0JRxlWTT1b6adevX5HmfhnwD4KvdD0PxvrlpeNcWMMapJHcOFQLeyqp7KX+dlKkkHd90&#10;cGvTPES2mg/C7Qby51aG1VfCM0g+3XKR58y0RS6Lu3ScsvChsbjngZrya1+Jmq+F7A+A/BniDSYZ&#10;tBaS3u9Ws9RguJLicO1zsDo0jwfOQFaMKNww2G3IuL4UHifVvh5fazc6xdSNf6hqM95dXChFO+eZ&#10;XLSSHdIcYbK5A3HJ+9io4GOIp885aN6a9N0jr/tT6vJQpQ1S106rRs7rxj8Yvh18P7G28aaHcXer&#10;KssdxaiHbBBMRJC8TtLIC5U4yy+WmBghj1PAeP8A9of4la94ytdU0PX4dPhur6SCC40G3dWXbHKV&#10;aOZyzocn+FwCATyFzXLeJNOtJfhpHd6hrX2maPTLdY4YLd3xGqKQPM3AZ57BsE4zgg1p6tjz9Jv4&#10;NGFusWvKC9wPMmH7p0V9hwjkBs4A6A59R208HhqKuo3fc46mMxmI0lKy00/4b9SPQLvxFcePIPFe&#10;mactxFfae089/cM9y6sHG5pUVjtZyMAyAFyT8y8mv2i/4LJeJfir4N0me+8Nw+ILPw/qHhmK4uNM&#10;t/sbLDfPLEjxEeYwSMLtZkRl8ySeQ72VXCfjr4MN3da/HpA86dtQ082se64EUUG2aHDBepXIQlV6&#10;Bc8ABT/QN+2x4i8NeNP2YpH0WLw34o8QaboS3tnq00kPkxSeWVnnhwJRH8sbsoUsCxQNhW3jzsyp&#10;0a2Gam7WcWlda2Tstf8AgLQ3w0qmHqwmo3Tun5Xtr2/U/n50vxH40ttXXVLOU2eoW7LfyTKEkaJf&#10;Nlw6ngxbFX7/AMzAuNxI6HjDT7qfw/cW3jgx6leafIt7dXltbqPtcMUyv5Uix/eJWI/vCFcDap7K&#10;utqHhfT9H8WTaXP40t7sToWt2OnoqieSTKRR5VgRsKBsJgMSpxlWrasbm4m8Bw6LcT+deapbJBqk&#10;I0lla33DAm5A3oC7OMHhUGCwLKvh1LRqKUFrptf13tto/wAD3afvU3GXn2/L7jhTp9ta+JWh8NmC&#10;5jmhdJZmtwjCbfEUZI5Y3wrIJdvytkdAWVVXmfEdvrfhnWLOx1BLjT/tkySwzQ2pUSCQBg6I7BlJ&#10;TbtK5yzsdyOeO+/sXULr4Rafq1xbXMN14W1Am6vdMsGV4WiklS4kO35WJlDoqlQU81SCRkVi/HGy&#10;luvDsaR61b6jp+n2dj/at5DpKQxWqNDCV3vbjy2wMgSbSzMrZYMHB0o1/wB9yro7Pv8A1rsY1Kfu&#10;8z66r5nLzaxpF3LdNPoiRy280vnSWtxgxGRQ7ysm5gAsyzHy8KVBUHG4FrHiLwzo6RXjzam+37Q0&#10;liIbgKYZJRsSbZhjLzjcEwsZZcuxKqOO8R+I9c8K6heTw6l51n5rwXTxw+Zb+UxTdHKhywOQrAHn&#10;fEoOSh26q32p6Wj2/h7xNa21wuL6yW3+fK4Lsg4wQAvzYG3APJyoPfOMlFW2OOMou6kbD+DbDQvB&#10;9vrWjX17HqHiHWDpbaVLcowis49OSWSRpBKGG904Vk2bYP8AWOAQOJvbLUdDuLfQdRt47u4jkjiW&#10;S3umlC3QjXbteNyq7iOp6iMdMkn2H4o6vHfeD4PFUPw/sdQ/snUNBWbxBb3FwItPW4XUbV4Lskss&#10;st0WhkeY7JEeIKhjwyjyGPTLPRdcsvCfiCyW4t762s0WxhV0eWVdgaPzmUhH+d1aQcfuZCQMYp4W&#10;9Ryl5/1+HcnEe5aP9f1c24YP+EduFtL6KG30+4h+0ZubcwtJBndvVJSf3jxupUqSGDrtUgbly08P&#10;WsMUmr2MksSXUzDTZZ4XQsyBN29xty6sqoyDjPJALZrtNQ8WSy+E7S01/UJriS9klgvpFto2dsIJ&#10;W3PcbpMYEbZ3qMGTAHylueh1jTtO06bw7daEb2ZmjkuVstkaFfJdoyRg4ZOCrABiAyuGDcEJSV2v&#10;6+8qXLKyZv8Awv07XNe1bTU8Z69Boq6pbqmjaheRzwxx3TXFsQpAj2EKsqgMSVCSK2VbeKHjF48n&#10;gDxFrSaxb3F8sn9qwzyP9uuC0ht4szohlEYaRgihC+SC6/KEt6LG+k+HvEEkniOwWGWCSOeS1kIm&#10;Z0WaaJWiJTcEEEThjvUb2ydzAi7Zt4iFv4Zv/DWm2OnyW7XWqW1xHBG0cdzaIkqqhO0HMyo3COyx&#10;Pg+YEbfx/FWcrKytp0uru66p6ffZ7nV8FNLr+misbHxM1TX9S8Zu2m3V5N4e1XWtQvtFt5ofL8q4&#10;a2tWliikLnDtHcqoYAh3iXd8ztjofAP7RvwD0fxi3hrwjpl9qy3bKi3Goxy/upzLLsWNQo+URmNg&#10;FUHcNqFVDK3HaR44WDXtGureeTWrzw5o6rZ3V1J84S2ml1HMWGAIBlDsNi5WSQKsQUu2T4a0b4L+&#10;F5rfWX8YS6hqP2xTJHJpLrDFErxFpWnQtIHM24EKpYYVkLq2K4a9GjWk6NW+i6ddXq9L7WfS711O&#10;eriKkanLFr3nd36LTT5/M7r4t+AvItpvihe6XPb2Ucix+H7jdtKLIscjFPl3MVeVto42l9zc7kbw&#10;vxdrGsapoTSX+p6esfmiFrhrweedpbJ+XjDu3mZUscPnGMk+8eKviEzeCr6LwzqU1s15qvnRR3l8&#10;00ZecHa+Z8FBGBM6HACojbicBz4Hr3jHwpre2bTtDWG4VdkQUp8mCI8qd2053ZAxu7g8HOeDpSpy&#10;ta+3y/XXvc4cwjhqck6b3/r/ACOP8P8Aipr94/DupafdXF35y+ZcrGhIKqx3YIIdm4O0kZ2tkZIc&#10;aHjfwBe+EtWi0a+t5Pt8I2kSndHE/wA3yshLNtUggj7uEGcA4r2r4ReEPA/h2KbUNU8P2t9JdWLL&#10;dtsjl8vBP+qbksoZd3nD5cxg4xhj5b4g+J2if8LO1Pwt42t9UeTS5pglxN8pbk/OQ+CAWPcqemeS&#10;c9H151cU6eGhpFNy/LT59Dxa9OMd2WNC+JN7rEEOk3WnopsrqGSOe3iRcHd+6I3cqCM5GQVOPmOR&#10;XH+PoNPt7+6lguLaOQzSAxR8eZ8v3myxOTnpjgAdDXZWereG/EF/a2Wi2UDLdTIBGkLz3ESq5CqO&#10;CMnDfuyenBz0rnfjB4X1z4U/ELxBpHiKBbfVrHVbmC60+zuPM+yOsjCTDAkEqxK53MDg4YnkGEjG&#10;OI92PK3076o57y9m/VfqcLYazN4d8aWOs6ZaTWjLDGVgt5ijuY0RWYnnBLK7YPTOBjGB0V94z/tr&#10;WIZ7qzFom5ijy/wszbiWbacjrgE/KHxyBy3xNbafLpnheR7tZJo9Dm+2W5WRWtJPttxgHIXD7MHC&#10;grtZf4t23P8AE+jyalafaPDlpJJNYssUwhjZt+4MdoATsQ43MR1wOle1UVGtUi5qzs1cmrePursn&#10;96RNfBtRZrXUHWFVYcM0mIjwpIySeSR065z1rIspIbPVI7vzFa3WTcxhJDN3wBjKr/I9OlUrPUNS&#10;1OzW5j0+685uIo4YmZmbBzwg64/mM5GK6Tw58I/HmvLLYaxplxp8wIuf9SfMQMuEOMjCO+zcclgD&#10;kKeh09nHDxaqSSX9bChRlUacUN1661dL24sraJpl2yGOVbkur26YZZOMk4U5zyu0EkZBzz+j6zq3&#10;h/UG1Kye/jvrfbeRSWt48BiuICJN68KwKx+YF2kMpYMDxk9/4k+F/iHQ4pNA8R3VxdfYWSGWS4yn&#10;yoA3kZQCPryGVm+Z1JDFjs4jQPB15rXiS2vtY1O6t7KSSYSfeZm52yQj7qRnDjdllxu7nCnbCSoy&#10;puzWi6de33m9SnUdRJb3L3woa116Rr9bjSbaOG+tru/tbpT5TzJIIFaVVO5Yj9rKnYMDJIAwQPdv&#10;hr45+H9r4bbTfih4x1qbQLglo7PTpmME0iPnA3AL8rOzDeQQGI5LA1gyfDrUvgf4b/tfW/DenXWg&#10;apdWv2i80nWba8nt4Ib5HLNHFI0kalEPD7kLNH86kotdb8PvDlpHrl5p3w68eMtvqjLJ4avrPXlt&#10;Jl8pT51obkOjROqMCQzBZgu/cx2b/OxmIpVlJr4eln2t1SdmtfPsfQYKhUw9k97a3T8+nVP8z738&#10;fftJ6140vJkt764vry4P3VjciJiRznrwD3JycckVU0vwbd6nBNrfxW1NYI5HWT7HDIBK+RhgWOMc&#10;7gCMnCklQMV5xf8Ax28GeBbZovCmlB7iPc00jzbvMCgghjjnknOMA/XBryPxn+0B8Qry6t9Q03Vp&#10;ln+0B47i0jYInJDKRj5gQRnJJI6k8V97LEVKklGOn5nxccP7t5a/ke4eN/j14e8KQ/8ACN/DrSVX&#10;aqrNMYj+9xgZPJZzgZ5OQSemcDxf4gfED4geI72TSms9SkuJh8qeSzDBHQ8cA465zktjniuy+C/7&#10;Sv7YD3P2TwP4v8SDzpIU+z6fZhS0ksscUY2pHyWkdFAxyzKBktX6c/sJ/DP9sDTNLb4hfHb9ovUN&#10;Wc2Ilj8KaL4oi+z2WLdLpP7ZvdjpYRSQyWjhIPNuWivVlCqscgE1KVGh71V/K9m/wZtTndWUf8v0&#10;Phf9nv8AYa/ba+Id14s+F/iLRLnRdKv/AArq2l+IvE2uarE+m+H7ea1kja5nnWUptXLZVSSyJJjI&#10;DV9ifs1/sL/svf8ABKr4Pp8Zf2n/AIyx6dry6fNa6h4w1i4a3tXf7DJIbfStNdmFwo8yVQ1/G5Mu&#10;nxvHaKJFYan7R3/BVr4afDzxJbfBP9jTw7Y/Fzx1pmtSQ295a2pXw14Nnktkh85ZIUkM0rSPK20G&#10;e5cveRq4V1jr5Q1Pwv8AErxf8YdQ+Kv7YfjeTx1460USzTWN3rwt9J8Os6BUladFkg0aIRJC0aQm&#10;fUZjJaTu1rG08Z8nFYiGIknCO2zf6fh+audDxiy+jKDnZS3S66/1+tj274x/trftXftbSyXfwY8O&#10;6t+z/wDCHVLgT6x8Q/ECLZax4maTFjsjnnVkhXzXWFPvz5WFVSMJx4/rvxr+Af7GnhD7N8N7Cfwb&#10;HqVwLzT9XvdNF14q8RStISJIba5Ext2dvs48+8Etwyi6j8mBo1evE/GHxi8UftDfFaz0n9ni11Lx&#10;34s0/TPsFx8SvEV5ctpfh6EqfMislmlkKKCz7TM8k5V/JaRgI8e0fsxfsIeHPh94tt/HesX2reOP&#10;iJeXCXMmrTSs0kNyGLYtVGWRwcHfjJwjYUjNXRwl/fm7fi3/AJL5aa6Hj1KmKx7srxh22/r+tOpz&#10;+gfs3/ti/tUaYnjH4oaBrHwj+Ftx5d9NYreSf2x4jhLqnn313Oxd5GjhgXzZiWKsjDPzLX1Z+yD+&#10;xb8OtI+GNnJ4AsIfCnge0MtudZu7F1l1GVT9yKIgSXcrSM+MEgvuVdxXZXtPwv8A2RtD0G+j1z43&#10;348Sa/bQrOvhldUL2tqGUMGvpGBIBYKAgBDiNsLMgfZ23xK+KVhbXsH9k2lvd6jaQiK1uvs5jSyU&#10;JsIt0yfIViTk5LMNqs7BEx2003HkhG3p+v8An+B00MLTwqv+mv5jtBtvAHwl8NTaF4K0CLw7YyCM&#10;XEbtnUr1kU7TcyoflG4sfJXp1ZgGkgrhvGvxWgsNLZpZ49PsYY/9GtYflcou0bVUD5QFKgYGAOmA&#10;MDhfHXxfi0+7MTyx3WofdjjZgI4mJwwJz1xghR0weRu489toPGfxG8Q+ZfzPeXSKTDa8bFyMgtzx&#10;lgQwAxx6Cuynh6eHXPLV9/8AIuUqlb3Uanifxb4g8c77e4VY7CNh5dqsjI83IKcY+bOCNvPJP4U/&#10;EGu+EfhXp39tePbv7ReT27SWui25JeTbxmTdjaCxPcd85bK1kfE744eE/gzNd6H4Ulj1TxUkLRyX&#10;e0+TaMFz0wSSoblRwC4B2j5a+PPiz+0xMZbiGW7/ALS1O6O+6uJm3MV5wp68LnAzwd3HGK4cVjpS&#10;0hojuoYWMNXue1+OPjB8UPjz4xtfCPhzwnda9q0zt/ZvhvR4yyQxggGVwBgLwN0jkBQCcrwqcp4t&#10;+GuheC9b8WeHv2w/iX4i8AW+m6tYWGm36/DPUr+y1WSWxiuGWO6j2R7kk8xPLGXzAXIByFj/AGY/&#10;29fg98KtM0vw3qP7JnhfVNY+3NM3jDXphc3ZeRAGKu8AaACMiMLGVXAYkbmYn16L/gof4u+KviDS&#10;fh98J/2ZfCV1f3U62+lK1n5vkFd249QFVY9x5KqNrlm2g4+SxmKxMqnLGlLy1jd/fdfhc9mjRp8n&#10;Nzr/AC/I8r0T4cfsS6rqi2Xhf9ta4uLiaTyo4Yfh3dfvmZlUFPLlyz5Kj5eSXAHTNfYH7MX/AATI&#10;8Hz3FrrviS7v9eeSzi/s9L/RfsK2+cuJZ45N3mMNy4jlUqpBV42LYX3j4CfBzxz42sdJ1z4s6j4d&#10;k1qxkZ5LzQ7PENsrxhWiR590jAjOSNhYMARgZP054Y0PQvDdgtlpuzC/ekZssx9SepNe3leW1KP7&#10;7Ev3ntH3Wl5tqKu/wPKxmMjJezo7dZaq/prsVfAvw70fwjaKtqm64ZQJbhl5f/J59zXRXt1p2j6f&#10;NqurX8dta20LS3FxPKEjiRRlmZjwAB1J4Aqh4j8Z+EvBXh+68UeK/EFrY2NlGZLq6upgiRr05J9T&#10;gAdSSAMkgV+e37a37dWp/HLVpvAnga/uNP8ABNurLMuwJJqcqyKVnc5ysalCEQ4G5stlwgj9upWj&#10;H1Z5sKcqj8i9+3N/wUAfx7Hqnw4+HOt3EPhv7SYri4+VGu9q8oTwyIzL8qN8wMmWYMVji/K39rrx&#10;vD8TINQ+CfhCO/vJLtFj1hrLUmtYbG3EqPtkcH5ldBtaLjMbM2V3Ln1L46/HHXPEtzJ8J/g/J52p&#10;PhdS1RYyYtOTLMGHZpmQthSMDO5+GjV9z9mj9ljStF0W30WbQTdi9H2m4ury4Z2uud7T3DD/AJZc&#10;ZEeSXJySOQMHzVNzojy09jz79mb9my/s44UudJW7kZVkbUNUt45Jrq3G1TO5JysIUfJkljt4G0KR&#10;9w/Av4MQbFhh8JWjXEgBtZH0eEPFCMBZH6fMQQEQ4Psqk+V13wg+FVtP9nuLSFWNwqTruVg02OFd&#10;ly2AC/yqcckcZOa+sPhh8KdG8LW0d3egDUJI0kebOTCh7AgHL88Y4yABn5SfPq0aK0v+J20qknq4&#10;mZ8GfAN/4P0xpbqwjgkZdrwxxIGhjGTtyoHzseWUDHQYGDt9FtrjUBJtu7VX8zO4ouPTbH045znv&#10;x0PzZmijtpAqBjGAQVf/AJ5x4GG4PLH1J/8AZc2LePYqguFMbZHHES+vXqf5jjPy1jGj5/1/X9bG&#10;0qnl/X9f1uS2ovnjVDhdsgJZR/rWAGFHOcDHf0+hOrpceoRjE585pJN0e7oz9PyUc8cenQVWsPN8&#10;tm27SnzD93gqOmWxxntx1xx2FX5pTAg8uLa0gxjbgInr9eP6V2Uqet/6/r+uxyVqm60IbvUESRrW&#10;OVcLJ+8kTje575+nH515/wCH5YfEWq3vxdv0+WZZLHw/tldlWxR2zOV4G6ZwXB5/d+Vg8tVv4g3A&#10;1W6s/hdp32gSa4swvryFhm2tY1X7Q3PdhIkQIHDXG7+HB5z40+Nbfw9pA0Wx2xrMoht44V4jXGBx&#10;ggDjjjHHtXVE5vhjfv8Al/wf0PJvjd4+sNckvNX+1osdlujjZZl7cnnnk5XoCSAevGPij4veM9K8&#10;R6rPpnijxgvh+xvLp7QapNvl2ttYqAowSu7YGxgNkgk4Ir2r9obxbH4fW6trCeSN55ADGiln8zG3&#10;OASS+QAOnVR1zXyL8Sf2ev2oPjvrNpN8OPCul3ml2LYmkk8SWFuBMDnbsmnVty5OTtZWYddwbPHW&#10;cq1RJdNF+rNqcY046u19f8j2X/gkf+wNbeJv2nNH+LF18XdC8Uaf4Vu/7a1u102HUI3S7Xd9jBkk&#10;tohuWcI+1mG9bdxtIDCv0R/b2+J+i+DfgHrdlrGq3FvH4mmOgQyWqtK3kbHkvGCohYZjSWI4BxhT&#10;kdR8y/8ABMr4m/An9hX9nLVpfj34in8P+Ntc1+4fXl1/SrjT7OJoGkigtY9QnP2O6XCTXCyQysWS&#10;ZiA4jLVR/b0+Mvgv9qTRlsvhT8YtJt2s/CM+naPDqOrxQXaT3gQ3F9GBvPn/AGYBYmAJy8itgMQK&#10;rSjGj7OFovb/ADerexnKU3Nzettv0Py98YePP2KpviNY6p4w8T6XHpr2kJ0ldc0+81uazshAr28U&#10;fnLKTAI3jCHhZEwVDYJPXeGviDe/En446T4U/wCE1s1+G8dzZWtneabocCRppsYjUSIiIHCLCpOx&#10;GBAG0EBCB5P48/Ym/Zs0P4v3nwq8beP/ABPq114ZlsdJuda8O3tvJFcRjT7V4dkn2fEgiiZFJ2K+&#10;/ep4ANe1/slfs+/F3x/4pm8NfDb4bzWmh2MMtto/9peJrSSa3szCVUbVuDJKUyXZFVj12g550pU7&#10;pc1nZf07vT7jeUoxoxSbvfZu/wDXnc+oYP2Tf2R7F11rw/8AtmPcWdyym3uIfBMrY3Kp2sBcLsbs&#10;dyqcenBr1j4b/Bz4CCaK3k/anbUIZDhfM8Ezq6HJJCHzjtA3fcIKgg5Gc48B8H/sp/tQaHds/hnw&#10;dHeCJlUXFvr1jErqHbc4SWUEBjlgrgMoJBAIwPbfhl+zf+0VGgmj+EUxup8eVDa65p7RyN3YhrnK&#10;4XHQtnb2GBXcoz5bafh+rOZ+89Jfke/eC/gD8IIUUaP+0Us8e7Jx4alUNwDyfMx09MenrXo/hr4b&#10;eFbVEjX43PdRocqG0OQMO/J3++eleTeFfgV+03pgAX4TXkart27dX07lc5xj7QM8+vrkHtXo2geC&#10;fj5b2i/2h8JL5ZNuF8vVdPOPb/j5+v1x17VnKlV7Rfzj/mNSjspW/r0PavhN4TtfBnhWDRbHV/7Q&#10;j86e4+2+T5fmGWV5D8uTjBbH4dulYX7U008Hwkv2to5vMkkiRJI3AVMuOWyRkY4GMkMVIwRkdV8P&#10;bG70vwxY2F9ayQ3Cwbp4ZGUtGzfMVJUlSQTjjj04rM+PFrbXfwo8QLd2azJHpM0vltj+BSwPOeRj&#10;Pr6EdaIq0UjGMv3yb7ng37YloJfDOpeZZtN8o+Vc8fX1GDz6deMZH5r+LvhfZ/En4k3lrL4An1iS&#10;7uIT9phdFO7kJkl48bk5BHGRgkZIr9Nv2sb61g8MahcFsJLZlTIuORjOeh7exr8aP28fF+r+FfFW&#10;k3Gh6pdactxNNcbrOZo5c/ujkYxyAd2ADjtxzXn5kpSoxa6dz1MvfKn/AF2PefiH/wAE7fBHwv8A&#10;Dn/CW6r4O1yNY5Y4UW9a0jWVmkxnMOpyyZwSw2qxyOcDJrldC/Zx/Zx8QP8A2nqPw+fcykyTrfXP&#10;7zsDlWGRgHJ5PbJIwPCbb9o3xx4p8O/8IZ8VteuvE2lXW5ZBqTFnxtIDHKglhvc5zuBbKn5QK43U&#10;/hZqF1Zw3/w8+KF7PHJNv/s+TUH3RTGQhSCSBvAZgQwVvlIBJOK48JOXLaqlfo+n5HRWh1pt+gkN&#10;mmh60ujWsW2K28VSQx70zNNGHvl+dv7w2jpnJyPryn7VvgPxX8QvhXfaZ4A8K3+qa1b3VqLO30qx&#10;kkn583zHCxjj5AxY4AVQc9CTm6j8crjwvr6eGLXwI+qeILTVplvNU1zUJFiSYJcOUeOLE8rETAhj&#10;IoDMQd45rhdT+JvxR8f3y6Z8SfFOoXGg6jdXFvqGn2dwlnZh1klgSVoYAASuckkMWxjPII5aGDqU&#10;8Z7ZvRO689T1a2OozwKoJNtxs+y0/Q6j/gmZofhT4QeLvGF18XrPwzdazfW+jQaW9vqb3d7Yhtat&#10;UlCrbv8AZSrM0e8SOZE8pdq4LA9n+zb+2t4h+EM+i+B9P+HC6laajqunxahcTXyQretI6JCHEEQa&#10;VIuCscjMMrkgEsT4x+wmsEHi83OX83+0tLADRnbIP7WseOD68jgg45A61q+CrHTtR1zw3c3njfS7&#10;df7c0tZLf7JOr7VuomKsyQsGJ2DucnGcAEjqxGHpYjMarqK94x6vpfbX5vpc83D1alLAU1B2s3+h&#10;+4v/AATg+CPxS/bU/wCCZHhnU9K+MFj4Y0G81TVJJPDGoeFW1X/SUu5Q073E1ykjtId0nKhR5pG0&#10;4BPwv+3V8Nbr4N+AvGnhuKx0q31ibXrxdP8AE2nae6TYt9YZVPliV1VR5bNjjBCjdyN36Wf8G9mr&#10;Wmm/8EofCdk1ndSra61rKNNb2ksiy/6XI25eNx4YDoOQQAeCfg3/AIKXanZeMbzxtYw6fqkLW+o6&#10;uzLLYTQLIU1y4K/M8fPTtyMsOzbfLzShRo4eDjF7a/FbeK66fodmBq1qmIqJv00XZ9tfmfCvw+F7&#10;BBqF1ZBrP7VBbyXDeWzyyb2Kn55Mvg7CcZwCMAZq34JtrWPwrcPdXS3RbUtUSPc2/wD5eJsg5DdA&#10;TnaME9CetU/B+pRWtze2M9y22O3sx5K3G0J88owc+2fujueQeal8A32ky+Grw6nqiRSf2nfFsNjd&#10;i7mDF2A3HqOeCMk4HWvYhaNNeiOb4p/eU9ULaB8GI7vTZvIkj8OxSRyrNtkRTCCwXPzA5GRyMjjg&#10;HjY13RrrVrayjXSWj3arGLhvLKqpKPkuNpfJ544GTzkms7SPC2v+MvgUs1pow06x/wCEXjS41K6d&#10;EjLpapuUOxUNIegjyT0AGcirOh+NfBXxA+I+naRPM13YxTQSXl3ezmBZBuwwCRBnIJIzkLgghtoY&#10;Z5q2OpU72d2t7atevb5nVRwlSfKnona3Q0PDdsdM8VJo09hNHZR6fdS3c0iuAznyViWRTllxukYY&#10;LbsggED5f2Y/4KP/ALSfwSt/2N77w54v8Z6x4e8QRx2cI0PVdcmurfULiaFLhIIZI5vK1BJI8Mu1&#10;yoyoZFZWRfyv197LV/HVl4k0vTprO2h0u2lurPTubdpRDEpUqcMyO3SMmVsOpBIw1feX7bnhX40f&#10;EH9gvw54r8D/AAG0XQ/Cd9o1vqWq2GseIkS+u7KO0geKQS6aZYZhJIZXjeRAwSH5lXzcDxIYyWMj&#10;K0e19Fpq+r287P8AzXoYjCxw8o3ezdvw+/7v+D+YvjTWj4n1mXStMvYNWu9Wka7tVuLid7JFbdHn&#10;z1O1/uxq248sig4bdupwaFoll8QZvD/jHXpreGOa0NlfMshitke2DBmKRhXZzEjbS27DP8uMhc3w&#10;bLbW/iK3ge+0uKZYbl20ea4EckzKzPGHJRAzghtpBX5WbJVsrWl4l1Hw1rerO+h+Gh9luFs49Tub&#10;i1BaOZpHfayIMo5aVSBjaqOcM4K1jGm1UlFee1u6X6fPuzp9peMW/L8rkNlLrvg+81Xwhd3UNvJf&#10;/wDEyg3WoCy2bx5RxKpYFZHhuJmCJz8pUEuqjmdas5NSk1bw14ekWSaz1B7W4hlEjKtp5cjW5CgM&#10;WzEdm5CXBDMSNwJs+MvDck11YeO38a311HZzSwahf+W8Z0qRf3iRiSLBOyVYUQKwXBAA+9hdX07U&#10;7Pxrqw8c+GriW6t/s8S3Wk381xD9sUq7S+YN24SxGQ9GWSOJ+cHeKoxp82jV3vbutPmRWdTRNaL8&#10;nqedt/bmu38uo63p1nGgdUewhuv9UqbVVfnwVxyu0ElRlcAMVNPxMdLt4reBtcga6Rmjgl3MiPbe&#10;TIsICsXkI2/J8x3Aqc+p3tc0DTLPVL230u9vbj7ZcrNapDeCaZBJGhVvuATSSSSH5g5cBHLKPlNc&#10;RrGmXMd5DqoEc1pGkM+qN9ojmDAqjb87uAjODtc5x5hP8QX1YxUrWPNnLlvc9J8SWviCw+FerXt6&#10;0baZ4g0OLzvLUxx28ymV4ISqqVJeW1lII+UZKsQSdmbdXumeKYI7i93XS2pa78tozEp3eUiEABjh&#10;lV1JUjABBI71/EWueIfC3hGPQvEckctteaVJHpN1bW7iO9tzOqKY2jUZAlWRmYpkeSU4JKvzfhzQ&#10;9burPTY4bnMElnEZ5DkzRuszW4VVhYM+fLDHncQTwCVYzCm+Vy21f6/oDqe9a19DvrR/D1vef8JB&#10;YaLeMlwsgbTZFjkWI26RvI/nqgVgzSEDbh0xnJON3VT6bp+kavZeGdM1sayl5pxks7iNoxNpzLhQ&#10;reWMsQNg2IRg3GwhmBWuD+E97f8AgnVvtjXVjefLLb2Nw22STksqczYVo94CljwUuTuyVwnbSX3h&#10;DUPDV1baxcyeZJPHJFHCyFYrUlGktznLlA/kncHXgkvxzXFX9ySSen9flvud1D3k2PEUnhptW0rU&#10;7CxuvMmudOupr7fusXZJIRkAr85W3Dpw4IkYMJHXDadvqnh3SP2fta0TTNAv7O8vtc0f7PNPqyO8&#10;sC2uswGNAEWWIM1w69fmCDftDgPxPhe71TQ9MtdV1LVXvL6ZlS+s7i5eQNtg8p3yjKI+AFWNuYxt&#10;wrBspfh8L+ILn4X2aC9WbTLzVJFt7GKZRFLcpbwMdu9vMRz9oVlO0g/ISpHC89Sje0ZS6xe+mju/&#10;w+9Giqc0brs/xQ8ahCfErRX17Ja3klvbCOzsbJZJZUaVIJItu8Ap9nBZenzpIFC7mZub+Ia+Gp9a&#10;sp7GO88n7YVvrGO6W6IZYwgaFlCqEClEGBhRkplWVBD8QY/EwtPt2na/cNpELMbq8EaBpIjsaBkH&#10;GUaKZiRuC7nwGHJqf4WeI5WuVu7ezt9LXULhbS31/UIPMgsrj5TKcBfKO1cyeWyFgQmMg5M1IVHW&#10;jVhts/y102v6nj4yXNWVF+t/8v6XY3fB1j4a1ayi8NC8g0vULe6aG6uLzUIhFBJAixs7K64LbkYB&#10;zIqZZdoLcVe063+H/g+4h03xFbfaLiRpoluVVQAGK79xcK3IDjDAAGWQHcpBrg/F3iDV/EHjG+n1&#10;XTJrKTVbo6nPpe6OGO4nB/1hSICNYomaUsxGdu/LHLMOinkjsvDfna9cWx1e8sR9sQSFpnQvzwNp&#10;i24+blgQVYbuWHLjI1HaUt5W0W/39r/1uTiKkZX5Vton/X9fgdN4n+IPgqx8T2f/AAh2rRx2dxpu&#10;zVo4bdY7WKYyHaF2DDh1TLFgnzytgAKCeO8efB7SPi/epo/hWwuFvGu2azmWFnuncEkKy5/eYyzb&#10;SrYGQD8zOcPXoo7lPtej6VcXSurKsMJAhUZBcMFUMfmIP3QcsSCACDa8NfELx7psyW2nX0yNFatA&#10;NLupJFijiVzKEUsQFUOzMFBzl3xkSMKxo054X97Sdp67/qebCpGVT94tH0/y/M7v4S+H7r4L6wLX&#10;4w+DFaxmmiBvW0tNqukjYPlMm+IswwxXJ2IflIIFee/tH30Xij4wa1eRXEsdrfapLJZwfaPOaOHz&#10;HYHeMZ5JIbkHdwccVoXuvXOtyW8kkt1DeRYMq27CRpZgw2xsV4GduVK4IZW43HNUfGvixbi5i1DC&#10;STWujwt5jxxRg4mkUzZjGXyNpC8EcZLEczhcPV+vfWJK8pKztsvNdOm63VtipXnRlTjorp/df/M4&#10;3UvDkOg+H9J8WtZTMYr+4hhhuE+WdUFuzhsMW2jzVGeCc5APIDfH3jrQtOt76x0S7sb2zZI1ikaz&#10;3TBCzkNIcbQ+GKeYoLAj7x+9Vywt7zxTZ6RoInjZJdX1CNYprxYMNMtgiuWkYIm7GSz5AAyeRmpN&#10;N8CyeB/FviTwdqvgi4uNS0+Wa0vo7qMlrXyW82VzEcqxKxeWySBgd+cbguffh7Nyj7V3kru3lzLX&#10;Xtpf19DP2MqjUlotFfzt/wAAvfD5/B+halb+EZfFi75rtZ/s8EyC3SX5trRujbcMjBWKkDsBlVNe&#10;w6N4E8UeObPRtL8NWFndapJqgS300TRTSOxkKxQ4BzlliHLYYhCQSDlvEJ/hzqnhDxifGOs6fbx2&#10;O9S1tC4uPlKGQybRkS/ulbeSu1WcbgFLFfvL4B+OtPXw1qHihLCHxFHp/hO+1W3TSbpNRtJIoY08&#10;lblVlSSzt1mljaQl3wWPERiXHkZ1U+r2xEPeutfXtpv/AF6nu5TgI4qrJVZcvZeXc+a9b+Bni7wT&#10;ZXGhXXlaxdQ2qJeaMqz3JVXKMlrlixW4Q75GRiArh4yNzMp4HRfAnhrxD4xs7fS/D+q3UnlhpW0+&#10;MQLLJvYMEkAdFjDbiGG3CANgFQT6L4r/AGsvjJrGj6ld+DPGkmj2F0si+Il8MTz2Nulu4CMZkgZG&#10;dP30URmlRhLIqgSScg9z8N/iF8OvHngceFvgp8UviHKdQurW58RaX/wh40XTIoLS3Yy3MktlfXH2&#10;pohiWVjatI8SPIxiCsyaUq2MpUXOrH1tey7uTtZJebXTXqbyw+BqYhU6T222d/Tr+B53c6B4d8Of&#10;DHxN/bPxAuPtN94SnFnZ3Ud1LuuPKkQYKcBpbhYCZCDGDlCQRhen+PPiPwP8JXb4g/Dfw/4Gjt9e&#10;g+x+IrjT/FDz6Zf3RMF3De2NmkSS2XkxsbFmFuLbO+CJMxvNXutz4H+H99droXxB8X6XqW63YaZr&#10;2ox+Xpu6aCW7uVzHKLZzBLDHbqIp4Y7ea0hxbF5XccT4V0m68Xfso+Ff+FffDbwTqcmn2o0nWPCs&#10;2jw6bc3wtGW2fU7OWbZbmZpbeH7SspkkkJaRZWJe2sfPjmFOpLnd9JRW7jFqV9npouW+q03Xn6tb&#10;ByjT5E7aO1ldpr7316dDN+MfxD/Zv0D4deIPA3hG61bTPiFZ6RbTDUfFF48ltZTSBJ2MYt4JPtBF&#10;sy8ttAkYgBwiu3o37G37JH/BS34lfCbTfi38L/2m/wCyvDK6rcWF/ceH/AsT2+pWcEIkEukW15Bb&#10;f2zfb7e6RzECZPJRRM7Kyp4n+y1oWh+Nv+CrXwx8JeM9GtdX0rVvFfhWDVNM1S3W4t7yJ7WwDxyx&#10;uCsisGIKsCCCc9a/oT0HU9Ru/Enx01S6v5pLrw/4iaz0G4klLSabbyeGdHuHhgYnMMbTfvSqYBf5&#10;iN3NfqU6kl70raX0sl0W+mvdefc+Ir0qVOjTUU7vdtvv6qx+b/7Q37Mf7O37K/w3l+I/7fv7Xfxa&#10;tI9avL6zsvhd/wAJBpE+u60xgjMcWdLhQ2iuXw9rDLLC4ktXdlAaNflr4c3nxz/avOiwxLqXwN/Z&#10;+0uzm09dcltZ/wC1PEll5ixiwi8r/j6nkeIotrACzFSNjFUrQ+ENrbfFn/gr18UJPinbR+Jmtvic&#10;LG3bxAgvDFamW4QwL527bHsVV2D5dqgYwBXqXxivbzSf2pfiz4f0u7ktrDwX4T0i38H2NvIUh0KG&#10;XSlaWOzQfLaq7RRsyxhQxjQnJUY8nFY6UYXnFPRNLRJX8ktX5v5JHm1pThJwg7b67vT+v+HNj4jf&#10;Hv4Efsa/De2+Gfw50W6+H2izWptLHw34dvI5PFniUiLb51xMrN/Z4mZmlPkETOzRSK9uwkgry7wz&#10;8CPj1+1kLO9+Ktsnw/8Ahva7G0PwP4dC2ouId/ymUIxXJCOScc+apGQxA8h/4J3s3jb9sTWNb8Zn&#10;+17y31m4Nveap/pEsR8q5bKs+SPmRW4PVQeoFfpDoUUXlxr5S4kiYyDb985IyfXgYr2KNGNKCm9Z&#10;PW/b0R5eFwsatT2k3f8Ar+v0sUfhJ/wT48EfFW9k03wV+z74V0rSo42S41tpNS+z6an3iUMl0UYr&#10;uyq4ONoGFXJH2B+zp+zH8A/2OfDsV58JNBtEvrjSzFrHji4tUa81BC7MIrZeVhjL7Xzt2MscXExP&#10;nR9R4u03TtLX4YeCdN0+G30W9ubhLzSIIQlrOq2ZkUPEBsYBwGAIOGAPXmud+Ot7eo+xLuUL5cfA&#10;kPtWlGMqlo3dnfrf8z16kY04qSRleJ/i/da/F/Y/g/dYabb5Mt3Mxwx3ZZ3Z8mR2OSWZixPzMSSW&#10;Ph3xS+OkYu5NC8LtudiftF8xO6UjqARzt7ZGDyCD62vjvdXNn4LjS0uJIl8vdtjYqMjzsHj0wPyr&#10;zPR445dMs1ljVvOu9s25c712g4PqM88969LljRj7qOaPNUlqzf0bwHda291rN7eLbwwwq9xqUxZV&#10;baASAcqc4Unb29eleefGr9rXRINFuvh78Fr6G1t0XbfeIyNs11Io3FI2GG5AHz8MB0AB3HuP26rm&#10;4svh7Y6TZzvDayzpHJaxsVjdME7So4IyBx04FfFfiUnGtp2i0eGSIf3HLqSw9CT1PWvDxGIqVr32&#10;XQ9SjRjT0RR8UfEO48TXTaP4euHtY4dwuvlzuYHDFpBgEnBBJ445JJIry3VLFrlppJWaS6ljCSCR&#10;x87ZxuXPJwqjIwT+HX0SxRDBc5QcXlnjj1hJP5kmuLuo0HyBF2+cy7cfwjIA+grj5m9zZxPU/wBj&#10;/wDZJ+Jv7T3xUt/Dvg+yjh0+xkL+INYuk3W9hFswuScFnYjakYO5iW5CIzr+yf7GX/BNT4I/s2+B&#10;rXTf+EZhvtSkxNqGr6hao13dS+YknLYPlRq8cbJChwpjRiWkDO3m3/BGfQNCtP2V/BtzaaJZxSXk&#10;mo3V5JHbKrTzi8uUErkD5nCoihjk4RRnAFfdtqq5UbR0r18PRhh4qS3fX/I8vEVZzk49ELptja2E&#10;K21lAI0HQKveqnj/AOIPg/4U+CtS+Inj7Wo9P0nSbVri+upFLbUUdFVQWdyeFRQWYkBQSQK1lA29&#10;O1fFP/BaXUtRg+F2g6fDfzJbyC4eSFZSEZvMto8kdCdkkiZ/uyMOjEHaUnGNzGnDnkony3+0l/wV&#10;Hb9s/wCNevfDbwbpuu2ngXwTcxpNdRxpHZXd9jesby+YHmlVSHbarRRqQA3Ikl+SP2hvj/4o8W6p&#10;cfCz4WM02tTb4rzVmhEiaRE3zcox+eVlHEeej5b70avt+FZ5rLw1rIs5Whxq2pH92xX7twQvT0BI&#10;HpmvJ/2RHefwTp2qTMXuri809ri4Y5klMgVpCzdSWZmLZ6kknOa85v3nM7pe6lFaHuX7L/ws07w1&#10;p+6fSpprxcmWRgN2rz/K3nvuJbYHcsPnz8uSXLYb7M8B/DzwtPcQ6Vf6RDdWckKXEl0zHF5dDBG7&#10;GP3aqDwx28jC4U14z+z9DEdOhzEvySRhfl+7+5VuP+BAH6gGvrTwJaWq+JrGwW2jEBvkzCEGw/KT&#10;06dQPyry62YYmMuRNWOinhqfxHq/7P8A8OJtM0iPxBq0FnPe3blhJsKh05BOGY4UZ2gHnhs43ua9&#10;Ts9EtGj2RxrIkmRCqtuL9yT64HHPXjn5iBJptvb2+mSRW8CRqt0sSqigBYwAAo9sADHTirE0ki3m&#10;sFXYeX5KR8/dXYvA9ByePetKMpz3t9xVSXLKyI49HhD5RC6nK/MxJdu5XHJAI56Hr6itCw06GF3l&#10;WEn95sH7vaJW/uj2HQkYGR7UW0kh095S7bl08bWzyODVnTmY3Ua54XT8qPQ5PNdtGPNY5ak5KJQ8&#10;WeNPC3w48M3XjTxdqbR2FjsWZljaWS4uHcRxW0USKXmlklZI0ijVnkkZURWYhTi6bq2s6B4SuPEn&#10;jY28eqXBN5qNva309xb28pVR5UbS4YpGqqpZUjDlGk8uNnZRzf7QGpajB46+BujwX8yWeqfEiePU&#10;rVZSI7tY/Dus3MayrnEgWeCGZQwOJIY3GGRSF/axubi0+DmpG1neP/R8fu2K8NNGrDj1UkH1BI71&#10;ry219F9+7JS5nGPd6+i6f15dhnw11C7vfD978UdRimhm8SSLJYi53b4tPRcQLt3Mq7syTHGMtOfa&#10;vB/jT8SrnWfFDG2kWSC3kMe3y8naRyfwx1zj5T719HfEeCDTPDsljpsC28MNiUhhgUIsarwoAHAA&#10;HAA6CvjP9oD/AEbQVuLceXIYcGROGwJEAGfpVy9ym2vQOX2lQ+c/2qPjZPpsGoausvlzR2+6G4Vy&#10;SicnepPRmPyhgR0JGCtfPn7LPhvxt+0r8e/C3wksTeW9x4o8RRW815Y2rzNawknz5zGCG2xR7pG5&#10;UAISxUc19i/sp21vL8Y0llt0ZpTeCVmUEviBCM+uDX358EtO09PHNncpYQrItuxWQRDcMo2effv6&#10;08NhY1Ie0b2/4cyqV+T3Lb9TF+IX7BP/AAT88PeGJ7vxF+yf8PbXRtK0241HX5ovCtmontrdfM23&#10;B8vdL8yiQMxJ3QZzyc/zM+P/ABd8XrX4tat4t+If7KOn/wBmxeLb2bR9An+GVlaxNps0zSpEHitR&#10;LNtVVVHlMgSPYEO0sD/UF+3q7wfslfGGeBij/wDCs7gb14ONl1xn8T+dfx7TSyz2dnFPIzr5CttZ&#10;sjPl5z9c1nVpfWL0pPS3nfXs73WxvhcTUwUoV4atO9nqtO6ej3P1Hg1P4T/Fv4ffCm01XwvZ+B3u&#10;PhTcXVl4d/d2ljbXP/CU69C7JBtjBnkEcZZlRWKovX+Gtc/D+98AxrNaXfyxynyZrGRfLZCMhsjB&#10;ydxIzgHkjPJHhHwjijWTwXbrGvlp4Xtyke35VO+c8DtySfqT61+4X7LHwQ+C/iP9mb4X6n4h+EPh&#10;e/ubrSInuri88P20skzFEBLMyEsSAMk9cV1Zdl/tZey53ZLS+rstFq3d+rNMVjHWqSrSiryfM7aK&#10;71dklZLyR+e/hL4iyXU8a65eRzR+aD9ua4HB4X5snEgwoyD82W4YcGvaPA3jW30m5guYfE0c1vJD&#10;GGaG+IC7iMArkOhz1Br9BLX9mH9mqV9kv7PPgZl2/dbwlZnv/wBcq67wp+yt+y+qyyL+zf4C3McM&#10;3/CH2WTwP+mVe9Hh+60qf+S/8E4Pb33X4/8AAPlPwB8XhbQx6fqHiHzNoAaRrrJVgMFuTyO/Xn1x&#10;19M8O/FrRCrXQ8V2pEe4SJ9rUsrdQOT1+tfQVp+zD+zXE++L9nnwMrbcbl8JWY44OP8AV1JL+y9+&#10;zRcDyrj9nfwLIpwCr+EbIg44H/LLsK55cOyeiqr/AMB/+2No1Iqyt+P/AADa+F92t94G0S/V9yz6&#10;Tbsrbt2792vfvx371X+NjXSfDPWVtYVYzafJDIzA4ijf5HlOAchFYuRjkL2610Cqo1AgL/y0f/0I&#10;0a1bwXVlJbXMCSRyIVkjkUMrKRyCD1Bryktkcyf7y586fF0SeIvhtbX0rqslxokcrZiG0Fos9M5A&#10;z2/D3r8YP+CnfhG41C703VtKiWS4tZ3WRo8lgGXjpjKkqDuI49wMj9pPEttbt8H9FDW8Z8zwxbPJ&#10;lR8zGAEsfUkknPqa/I39v6ecajpaiZsNqj7huPOC+PyrizKXLh79j1sDFOpJHy74WeeXTrNdRSRP&#10;Ot/L2ooRl6EFxu5xyWzg5x0XJO14X1HUvCWrfbx4mhVURktzDNHhGyWQE5+UZyCvAI6E9K6r4uad&#10;p9v4Z0W6gsIY5JLGASSJEAz/AOo6nv1P5mvPPCM01x4r0c3ErSf8TDZ87Z+X7PGcfTPOK8mjLmSZ&#10;2SjaVrniXjW7k1r4g+KLq1tbC0kbXTPI1va7ihMcWfLJOVUHOOvHfnJwfCmlSSadZzysGmk1SVPm&#10;b5f+PsjuPfovAyOvNbmqxxr8RPFCLGu3/hIrlduP4RCmB9BisbwtNNfW9lNfStM39ryLulYscfbc&#10;Y59uK9Re7FJdjnj70lc739ibStFg8T6aUjhnVbnRXa42vg/8Texy2eCcjPXBHTgnFYGgQTW+teH5&#10;BCyqniLS0WTZnBN5GOB+GM+oxkdR1f7HMUU1zoSTRKy/Z/DzbWXIydQ0/J+pyc+uad8JNc1u38d+&#10;B7C31i6jgbxnpMTQpcMEKNq1qrLjOMFWYEdCGI7mvNxGJ+r4qcrX0S7dztp0efDRjfqfvl/wbomd&#10;P+CWmiWlxF5f2fxPq6qGXDEGYN82O+Wx7AAdq+I/+CoFlLd6z4u+z268f8JROvkydl1O73FgCAuf&#10;m5PLHpnBz9bf8G+3w0+HHxA/4JlaVr3j34f6Jrd83iLUoTeavpMNzKY0EYVN8iltoAGBnAxxXxv/&#10;AMFKtC0Pwxc+JNO8NaNa6fbm68SIYLG3WFCqaheKi7VAGFUBQOwAA4rysyxTrU4U7fZ/OUDqw2F9&#10;hWlUve72/wC3Wfnbe+Pfh94VvLi38W/EqPR4GtLcTwR6fJPcSlJJvkAQADAdGBcqOQATtyOV8Ca3&#10;8Yvixq91Yfs3fDjUrqwbVmxqsumqzRl2yGmbaYoyVbkHdkksORxzvxMhivfiRY2t5Es0UscgkjkX&#10;crjykbBB6/Nz9ea/SP4QaJotp4O8N6da6Rax2/8Awie/yI7dVTcXZC20DGSgC59BjpTzTGSwGGjU&#10;+Lm0s/hXqkrv0bt5G+Dw/wBarOHw8vVbu/ney+655F8Nv+CUPjOPwEmufGLVZtQuJrcv9ij1zy7S&#10;KQqEWNZd25JTv8rkBdoVuSvy9x8Rfhr8J9ItP7T8NfDu8huLry21W1t7eS1ZSTt8pH3EAA/vFA2g&#10;Rkncv7wn074ju2m6d4dsNOY28DfZo2hh+VCjRb2XA4wW+YjoTz1rz/xhe3kemX0sd1IrJ4suijLI&#10;QV/0u4Tj0+VVX6KB0Ar4mnjsdiKrlVnom7Je6vuuz6qOFwtGivZw6LV6v7zP1PwBoq3lx48huood&#10;sfl2tnYXhmWFvM+7NMuWKAE4AXhUYguENfev7anjnUvi5+w14N+H/h7wtdW942koJL7T/EP2KGLT&#10;RCS7H7MwKRMIYw7SrjfvhyJGKr8VfFKzs7f40arHb2kcawrqZhVIwAm2FmXHphuRjoea93+Ouqan&#10;o+gf8INpGo3FrojfC3w9dNo9vM0dqZ5i0k0vlAhN8kgDs2MswBJJ5r0P3lHAykpbuKf3t/8AtvrZ&#10;vU45U6dStG62bfz2/X0Pgg/B3wxoSXU2keN4JdUhuFe2j1I7WV/OuCxikLs7FVEbbiV4kZhyqGvK&#10;/FX27QbgSy6rqGnw31ssVrby3XmM9xE5CsjFMhf3RBJLENEozkqF9a+Ntpa2/wATtb0u3to47WHx&#10;dJaw26IBGkCXN+qRBegRVUAKOAAABxXO/tF6fYDwA1wLGHzGgs5mk8sbjJlfnz/e9+tehltSrJ+/&#10;K935eX66mGOp04/CrWOd1e2fVtJurfR0urPT9TUal/xNpt/luMyxTclY5VRvLIJC5zz94Fsm7vLv&#10;xDoum+I7C3ZG1JhcrbySRufMctG6LI+RuYtMhGCoCybwDsNXvFzvBBpbwMUZby8gVlOMRK7oqf7o&#10;T5QOgHA4rgdOurm+8Ezahe3Ek1wuraoizSsWcL9kU7QTzjLMcerH1NdtOPNN+v8An/kjlre7Fen+&#10;X+ZH4f1DRINW2XkW2K1UmWSO6aORMsxSMBgS5G8grjpGOcFgaNyZbm2a30CWP7J9lnhaeSNJAF/e&#10;gKSyDIxvAJAYY7bQoubm1H4hareagxnm86+bzZvmbd9oAzk85wzD/gR9TVXw1a2p8RaXaG2j8q61&#10;u3W6j2DbMpEWQw/iByevrXp0/g5/I86Wr5RutL4gvfhzYz3FgtzpsNybK0vE00xOVDmJd2MhnY+T&#10;MSzFS2xVLbAq1/gdPqmh6/JqVxMJoLpkuZlt5l8wOP3czqWwFJCt94KmC2CQrKbnhG4nXxPeWqzO&#10;I7mPZcRhjtlVNP8AMRWH8QV1VgD0ZQRyAao/BK/vom1horyZT/aUoyshH3mjRvzUlT6gkdKfNy0Z&#10;+dn95nGHNWjrt+h0mt6DLf37XGs3V5NDJG1vaW8Y86SHbkrHtJ2xBfm2BjhhvIDdDm3usS+KWuPC&#10;V9Bd/bLeS3tzDDM25PmeKSRI2AAYiQPtJA2kZywYjpNLlkXxd4RmWRg02qaS8rZ5dnszI7H1LOzM&#10;T3ZiTySa83ivLyP4u2Hl3Ui7ZpWXbIeGxjP1wT+dZU3zz5X0Vzaa5Y8y6ux7PDB5+jm98MXcelwx&#10;WkwF0v2giedcEvsYbGbzGVRhgVA3eWN+DxWneJr7Rb+M3tpdXkUlvNHpdu16y+TMt4YiWAVssREq&#10;YAALBR6CqB1C/wD7Z0s/bZv9L1qZbr94f3ymQZD/AN4Hc3X1PrU+lWts3xPsbdraMx/2pD+7KDbz&#10;qCg8e44rk9lF1LS12OfEVPdutDC8TeLdM0zR7G50W8vLjS7yxbcZUUtGRLNGmf4lUxpEBkLkbwON&#10;1dn4LtNV8N+Gv7Yu7eUQw6fNJdbLh40eJoGZS6ruLSIgLALHlNys+SqK3AfD2GK5h00XESybbCRl&#10;3rnBFyoB+oBOPTNdX4osLGw8J3s9jZQwyAW5DwxhTnNsM5Hs7j6O3qa3lh4xVl0/r7/M5acpe2dV&#10;72X5XLljd/Er4h6hI2o3LrAt7G7LpMMjTXO55EikmMQ3OiFtrEcnzV3MSUqxrdzFbeEVXUmu7PU5&#10;JG+z3Gm24Rk3+USu5CCX6ElcbskdyV0PAdzcDx79hE7+S3h5VaHcdpCwq6jHTh1Vh6MoPUCrX7QW&#10;naeJ7VBYQ7WtzIw8ocvlvm+vJ5681486n+1RpRVle+n9f0tDOdSfI3frZ+Zk6LJqOj/D61v9P8KX&#10;WdSeaSyubyExtbKo2M7HCIyOSuPLLAFAOCgBx9EsrnxhIkcdlNJ5kGx5rVZD5ftkFlIwpAzyDndj&#10;FdPa6Zp1r+zlpesWunwx3b+INSie6jhCyMiQWZRSwGSFLsQM4BY46msvWoo9I1bUn0mNbVl0vTQr&#10;W67MbtPhdumOrksfUnJ5rCo+WVRrdPf5mFaC0+X4nNeMNa0u0tYtJ0N1XUppg9ubG0TbG6lTuwu0&#10;KCdnyEPlgCSQSBm6xc+OtV1mHWL6KGGObTVhht9qNHLtcqYyrnau3zD8oG1WVQuACR3v7MWiaNq8&#10;HiT+1tItbrb9hK/aLdXwTqiKSMg9V4+nFVPix/onxYs9Ktf3drbWqm3to/lji3aZaM21RwuWJY46&#10;nk816tDlpRta7V9X6J/L8TeNN/VnUv8AL52PP9ZtIP8AhGNU1q01VGubXxDb2tp5akCTz4rh8Bkw&#10;ucwYHyjO48Mu1h13gv4f+Nr27s/iN9rDXmpRtpek6Zpd4lnI8twqoJHwY4vJbe+8MdrjcCCu9k85&#10;uGZ9D1VHYlftcD7T/eV5wrfUAkA9ga+hPAkMLfs6prTQqby6sdQlursr+9mkXSdYKuzdWYEAgk5B&#10;oxtSVKhzq2unyaSa+Zpl9GOI+K+i/G71Kvg/45T+F9SuPDGhNZxr9lkNnDNdRviYQ5aPzceXkb1I&#10;kLMmFU4P3G2PAmheENR0tYdc+MMfhuyfWBNd3h0maOxsi6S/voxFK8wkBlYB/shK7sruQfLwkyrd&#10;2Nxq12okuv7UsW+1SfNJuN1MhO485Kxov0RR0Ax0nwt8R+IfB3hBPEvhHXbzStS0+7hfT9Q026eC&#10;a2ZhaFmjdCGQksckEZyfWuGtTjTw0qkeyb210vbVM9XB3vyy1Sbte+my6NH0J4D/AGLx8TPh1qnx&#10;M+HfxE0vxQul6G+ualrWq6hbLrEdzNeS7ory6064uPsxMHmuxvxL5wwhjXFdrpP7L/xO1O8Hg/wj&#10;8bYfCtvcaTCdYvtJvgIbb7BqdkftNmbeYi3Bd7lk023kVBM1u6ySYSK1+s9a+EHwm8Lf8E+td+I3&#10;hj4XeHdN8Qx+AdSvY9esNEghvVuYjczRzCdEDiRJba3kV87leCJgQUUj5j8KWNlqXiP4J6RqNnFc&#10;Wmv/AA00u7121mjDR6jcBkQTTqeJnCxxqGcEgRqM4UY+SqYrE1q2rTs4tJxuk3ytO2ism728t9rf&#10;T08Ph1aPLuns2tvx1t3MPR9A+Gvwv+Otv4oi8R6do+kSW32PXPEDapbWNoJ4k8v7Uy3JWzjumngd&#10;khllgWKS0ZUJ3KX8o8F/FT9nz4P3vjr4N/FTUtQh1Lwx461K08J+IfDt1FaahJYyXT3R3Rxojzq4&#10;n3AvM20FgqoqAP8ARn7bXjzxz4J+M0PhDwb4z1bSdJi0eeyj0vS9Rlt7dLb7WV8gRowUR442Y244&#10;xX48/tK3VzpvxQ1EadcSW/k29msXksV2KLdFAGOg2gD6ADtXp5Dh3nVarTqSa5Va63bjLRra2l1b&#10;azscOcYqWWRhOmlvt5Na/o7n/9lQSwMECgAAAAAAAAAhAHSCY5zQagIA0GoCABUAAABkcnMvbWVk&#10;aWEvaW1hZ2UyLmpwZWf/2P/gABBKRklGAAEBAQDcANwAAP/bAEMAAgEBAQEBAgEBAQICAgICBAMC&#10;AgICBQQEAwQGBQYGBgUGBgYHCQgGBwkHBgYICwgJCgoKCgoGCAsMCwoMCQoKCv/bAEMBAgICAgIC&#10;BQMDBQoHBgcKCgoKCgoKCgoKCgoKCgoKCgoKCgoKCgoKCgoKCgoKCgoKCgoKCgoKCgoKCgoKCgoK&#10;Cv/AABEIAc0C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u+LX7V3hv4Q/HmbQdNNwzNFAlw07vylwzM5C9cqTEVOCOxxyT0j/tGaR498Y6&#10;h4X0C9hS6h2SlJZl/wBE2xqYgd7pljKd4AUho1l3HAFfln8fv2mb74vfEnUtbhkhgaK3a2hsv4kj&#10;BbCbv4iu4/MSeMAE4qT9l74u63Z+OrrUNF8QXWli3s2QXFnb/anUOVXy4wMMXc7IlKlWLOAWUEsP&#10;namIqKTd9L3sdlOpH2nLy+Sf6n7SaZ8R/BuoX1vosfiSza+mUgW8dwG+cYyuRwTzx3I5AxW9Xy9+&#10;xX4Iu9VePxWvhLVLPTw7u1/rFxG1zNcb9wDAlnCgcqpVQM/ezla+oR0r3KNRVqamupy1IypzcWFF&#10;FFbElW/NxAv2m3dmx/yzx1p2nSXk0PnXi7S33Ux0FWKKBdQoozjrTWljT7zUDG3HnlcQ/wDfVKIn&#10;K7ZJmbnORxT6KAGxo6E7pS31HSlZQxySePQ0tFABRRRQAUUUjuqKXboKAFopsc0UozHIrfQ04kDq&#10;aACikVgw4B645FLQAUUUZoAKKaZ4g/ls2GpwYHoaACiiigAooprs4HyLn+lAGD41tNcmjWTT3Yx9&#10;GVazPDmq6zp0ohvYmK/7XaupnjvpP3fmKN3TA6U1dKjbmYAt64oAsW1ytzGHUH8akpsUSRLtRadQ&#10;AUUUUAFNeGJx80Yp1FAABtGBRRRQBh+OdGudV0zdaH5o8kj1Feb3Oh3rk+3avYbiIzQNEG27lIDe&#10;lcB4g8K31hMzRzZGetAHN22iTI3mTuqgetbejyaPDMGvWDeu3FUYtH1q8m8hN7Fuy96v3Xw41+2t&#10;/tAw3y5Kq3IoA208QaHGo+zsFjXqvrWjo3ibSjJ5MYC7q86l0/ULOXyWVs+9aOm6ZqrbWS3Y/nxQ&#10;B6hHLHKu6Nww9qJHMaFwucdqwfDmmaqiLLLMyL12sa31BC4Y0Acv4l8R3SyeXblkGK5a7u9VupC3&#10;mux/3q7/AFvw5b6qrMp2PjrXKXPhy80+5zLJ8obj3oAqaHa6rJOuwvu+tdpLp96dHkSZyzsudvWs&#10;vQdV0+0kBuCi9t3pW+Nc0nbu+3R/99UAeX67az21y24H5jVOByG+c12XjK60e7G63jy39+uVc2aH&#10;Lj8qANLStRitmDoTxzXWaL40tm+S4G01wUV5awjKKzfWp7a5DvlOKAPSXGm6m63CzDHdSetLLoml&#10;yKqFV+XoVrm9JsNSukUxFvwNSzHVbJ90hkCk4oA1rrwnbS/vYXwaxdUS8099qqyr/eq7D4ovLADz&#10;LYtn1p11rsOpW+2WyH58igDn7q8uJo2Rixz71my2Lg7nAxWtd7WfKRcVS1R7Gwt/tmp30dvHu2q0&#10;jgZJPQepoArRIUbitrT9VNsAiyHP+y1YetzRaP4cvfEsETXcdhG0lxHCwVgFG5vvYwQvOD149a+P&#10;rP8A4KueDdH+KF1oXiXTzDpjNJFY3UaeYspjlfL7Qd43RNHkAEqy9MMxSJVIxsm9xNqO59k+LPjb&#10;4A8F3lrZ+KtZWFrppRCSw25jClwWJCqQHU8kcHPrXXeC/GngzxjbsPD2pR3BjgilmVVOYfMXKB+P&#10;lYrztPIBBxgg1+V//BVfxp4Z0f4haTa+JPCY09rrRlvJr7R7ppbe4LoqSq3llQZFdpu7fKUbKmRw&#10;v0f/AMEu/wBofwNr/wAI9N8FeHPtzSW+lwy6hql9cBle4VFDQlmbcxjiEShiMbFXlRtjWI1uas4d&#10;hc8eZxPsi/ube2kYbdwzxiqU/iJYU/d259Kx7Dxxo+valJpmnalb3M0P+uSGQN5fzFfmxwPmDLz3&#10;Vh1U43LLRH1H/XLtz3rYoyb7Xp5V+ZWH41XspLi7l4C/MfStyfwhiTyx83vXzT/wU6+Nmq/s3fA1&#10;dS8MfECz0XV7y4CW8cmftEq5ALR/KyHGSCrgA7sg5Xa0znGnFyfQG7K7PWH+Pnw40H44xfAfxNfC&#10;z1aTTTfK1xlVaPdGq7ePm3NIBwf4Wz901wf/AAU6+K/xZ+B37M2rfEH4LaSt40NvPFqDGzdgF5hc&#10;llcFdgLOMqVJjB56H8lfiv8AtI/Ev4wfErw78SvEmsrHfeGbWJNPv7q6ZluRG29NuTkKGOTt2heA&#10;K+jvC/7Yd3+0BqfiT4Fan8SdSk0jxVYraeGc6pOjC4aBlnRo0fDB97+oZPlOSzZ4frUa0XDZvYx9&#10;tFo+I5tVufiZ4mXx7ocLaS919okmjsoUaAyAE4ywIjXcfuAY5wMYGW6v4L8Oaxo7Xv22G6vLU7bp&#10;v4VfAJPcYweh9QKd47TxJ8OPFmoeFR4LmhunmuEmM0b+VFNGSoX5wPmJ4zwcvjPDbeP8OwR6TM2u&#10;+JLGa3ZrhZY5luQsDrhk3yqoG4hsj1BwVABIPz0486a2Li9jM8eXT4j06GJY5mjCRxzA5TqBkDGR&#10;+OMY9qi8Q+I73VYDCbZrSZ1X70zSRTbVA3qxyy5wR83P15JPEE9l4s1+3udKtZ1jmdhPa4ikCQAt&#10;ydpOzOwjDYbJHGCCZfGPhHWNTgt77Rb0yIux45ZVYgKR6gZ7kAep5xWPvQ+IfKpPbW55z4vnuvE0&#10;1vZXNptt0wsLQsMbcjqpHzHJHbkLjA2gUvjzRr4aRJPpYa4xCOZG++eCeRjoM9uKuP4L8QzXVwl1&#10;aJGIl3jevzSjpuHI2475xnj3p1t4bvodNl861KxwNs3yfNgDGduQAOTkd+aunKKikjOtGbleRwfg&#10;vx7H4X19oL7Q5plWJ2k8vaNrZ5UE8HPT1HvjFbVn4pk8e+LLRLKHy7ZroLcSCPcxxzySRzxzngZA&#10;z3qOz0a7vbiZLO3MMfmMpuGGzb8jYf16nH/66seAo9I0XTPs1nfr9ut7v9/bbh/CxIbPZeeepzxk&#10;CuvnTWwSlGMlLdm54h+Huh6VZf2ro6tbRSWpKyW7bSJQepU5VgR13KSD3Hyk4XgTwHM1x/bmrSQ/&#10;bAxC2MeVCo3G7IBUOVJIyB/CRg8jp/G2tR+IdLlls2eA3ShWjkAVwuOQcADrz+veuK1XxV4k8KwK&#10;+mxrfIg2tsbbkDgEcjqCeR19xUKWwQ56lzW8c6DZahqMcerSKEt90sizN95mVQr5HGRknHI+b2pN&#10;LtbWLR5LfTrpVwzIsMTEdSSAxznaGO4ZPUDnjNcnofi2z14XkepCCNo13MwYFzhWZATnk5GMLngn&#10;kZNaXwh0+/8AE2p3Tahpl7HCv7yZPMV15I4yVz0DMeuMYzzmq95aGkYzgua53GhXF/c+XqM0MMcE&#10;Nwy7JoTmRck5JAPHIwOOnPDYC3GnXWn67Nqej3pk3bTHatLh15H3c43dzweh4x3j1CCLT9buNUj1&#10;FbhppN/kyRqzRjjgEdAOzYyQOppmueIo7cf2laGJhGVIRvukZHPzZ9fSplKxM580tOpvR6c8SeXf&#10;X95FKPvRrag7fTnPPHeivN779om8F5IsZtY1VsKjQPwB06Cinyy7MrlkfXHjLXpNU8RXOq6fotjp&#10;7XEmZrazhKxxkjGxI+f59c8HPH2J/wAElPgHaeNfFh8eax4w1OVY9R8ifwxb6ckiOQgMcs4Y4QZb&#10;CnKbQrEODwfiXQdc8H+KddWy8YFY4542AuYST5BAOCU4XJGBycc9R94frV/wSq+Gfhj4caXo3jPw&#10;t46sWj13Q4NP1SPTbFBBczxqrqXbOA+5pI/MUAuQoIJ+Y7fu3UjCS0bPRo0ZJOonqlc+4NAsIdL0&#10;a1021svs8NvbpFFD/cVQAB1b09T9TU5gk+0+ekxA24ZTk5/wqUdKK+kjHlikjhbcndgM45ooopiC&#10;iiigAIBGCKMDpiiigAooO49DRQAUUUUAMeUxn54225ADLzT6CNwwaiiiuI5GLXO5P4VZeR+NAEua&#10;CM9aYIIhP9pC/OV25z2p9AFa30q1t52uQGZ27selTxRRwrtRadRQAUUUUAFBUE5IoooAq3Gmi4m8&#10;w3DKvdR3qaG1ihIZc5C4yzZqSkVg3TscUALRRQSByaACkZlQZZsUuap6jp02oEKZmRR/dbrQBaWR&#10;H+44b6GnVDZ2gtIhHvLH+8amoAKKKKACiikZ1QZdgPrQAtRvc2u/yHlXd/dp6ujcKwP0qpc6LZ3V&#10;wLl9wbvjvQBc3D1pjXECtsaQZpPssQXaM/WkeCJImHl7v60ASggjIrmPEOl3xvWkwzx9VrXGu2du&#10;3kS5XHFWob62uYjLDIG20AZvh1LX5WWDa68MWXvWwQGGCK5jUvFTWt/5aWwUButPi8duR/x57vxo&#10;A0rrw3p0s/2ryBkc4psdxaWcmHjAx0FFrrzajbgw27K5bDLVPWfDGr6ivmW+oLG3OFK0AXpvFGlw&#10;HazninW/ijRJ+l6q/wC9XnupaT4msrhor6NuP4uxqnPb3MHU8+gNAHqba1pu3KXaN9GFcb4o1GSd&#10;2McjN838LVydxPqSNiOVlHpmktdRmDAStuoAnJumfCbqs2ukavcOvmblXuT6VoaLqFgzKJwv4rXY&#10;6WNGmtlLyR7f7pwKAOL1XR54YsRnj+KsiTTrhCST39OldR4uH2LUNsEo2NyArdKyVv43bY8Qb0ag&#10;CpZ2AlIDKK0rTTvIk3hVxT7S1jueIl2tV0+GdbkGYomx2NAG74c1RbZAkjLt/lWrdarpsgHmFW/W&#10;uKGka1aNiWNhitC20nUtgkflT/DnmgDoPO0a6YB0U/UU640zTJhvjt1+q1iG2eJQWG0VifFb4waJ&#10;8IPhxqXiy81bT4Zra2c2q6lcPHHJIFLbcxxyNnaCQAjE4/GgD5f/AOCnfx//AGgf2VTpfjzw3bLc&#10;eDb64+z3jRxhTbScFVZhtcbivXdgjIyuCG8Y+LH7Yy/tPfsit4+0LVYNB8R/M2hwyX0f2yWDfJBc&#10;LhGGUZAGwykHuoUKx8Y/4KNftt+Ofj1/anw78X+IJ9Jj03Xo7K90iSzWZjAIir3EewhAoljDtHyS&#10;ZFwxCHb474O1TxLpfhjS/AOpajbw+GtItri+sZvtUUjvLP5O6RPLDE/KgAJxgMSDywPm1MU48zWx&#10;lKpbZn7Dfs6/D+5139neO3j8ZyWuqajaySa1eWMrN9mu2ZzcIpkL7QJN/wAo+7/CcbCPyG/aj+HP&#10;ij4G/tLzaToGqJqTwzNeaLI1rPEtkpZmG6K5UMAoAODuDoVzndge7/B//gq74j+CfwL8ReEIWmvG&#10;uLiWPRdXjuhG0DOuCUJjYfI4LKMbWDBRgKCfB/h345v/ANqH9p3T/DWpaO2vXHiLTri01C0/dxNB&#10;aw2LyBoWcqqsnkwvHuOHaNQW5OZqVo1oxUd/yE5RqWXUP23v2k9X/aTvbDx1p10JJI7RbC80m4mR&#10;o7eRcEJCqhSqdwvzEd2J4Xqf2Mfj14Z/Z+/Y78cXmoeOZLbxd4h1Cax0vRVuJHlt/Lt1fziFKrAH&#10;dk2k5DiHOHIQxeX/ALSHwE0z4KfFHX/Cnh7x4kMK6liwt/skot45F34DzDcdybmAYK+5Tu+UtxW/&#10;Zc0zwxd+N28CftA6vD/wj1vm5ljg82SSeRHAWWJUdDwJApD9ElkUBZWWohJ8zd9SoQlzNvc/TD/g&#10;l7p3xu8XeC9Z/aV+IviWa3Ot6SupwaRdXEe/UUt4QkV0cKHhVsHDnKssjfKeGPvv7OP7ZVx8afE+&#10;vWTxQ2+n6LdyWgkkhCtdXJmVSkQUt8sXMfVjIxLYQKN/52+PP+CkHh/wfNb+EfgGLnw5o9no8tpd&#10;aS0jJDIWgRbYxEltqqygFWBzG21dny7Zf2Uv2lPC/gq/uvit8Sr3XNe1C21ApolpbyLY7rd7qaWV&#10;59twitIwldtp8zYq7RJtLLXXGtTp2VyuZLQ/VT4y/HbT/gf4Hl+IPiOwaWyt761huiJlj8mOa4jh&#10;MpLdk37jjsO3Wvnf/go6f2bf2xP2d/Evg2P4h6T/AMJB4PuLmezja5CzSS28YeeFOfmUpkZwRuU4&#10;OVOPnP8Abq/4KF6P8evhTb/DJPhxNpE01vb3MOoNMGhZtssdzaMOhTd9ndGbaQcHAaMGviXVfizr&#10;GjXUdjpb7hMxErOAMsF2rtGwHAHyhVydy4PHDRiMRGUXCKvcmU1bY8rF/wCIPD2sSaZfBNQ02Rlx&#10;uXdgF8cLwABu9hx35FdL8MPiUkfiLULmzt1/tvS7qP8As2CFxHuVVwkiY+6y7RgADpwxwcUJ/BNn&#10;4x1Z9R8P+IL7TXkuN80b2zSW83OxiPu8DYc5ycq2M9a3PD+rQafawteaVHZXGnztD9rlVW/dSMuW&#10;/wBjGMkkBeVI7GvIq+7HszK0d0ZfxY+POqeNNUlsPFmm3uo65NcK2pRtbJPnKAgEy4CHHTdzuPGc&#10;CuRTQ/Eniny9Nu9Muo7O0ZkZbmT5oIdxyryZ/egFjnAClQvygglu/wDGPimwutVa/wDDd5p+61Rf&#10;tlm1odx2BOYgPlJIQKM4AJHIHIs+GviX4Ms7ZdC/sVre5vLORLoTREjqCCWYZAJxljgKTtyS4zjz&#10;PlukaRbcfdI9F+GFv4P0a1nuWjnMtmsSeWyMkpz949cqSWCqQrKev8WbGtjStCtY0toLdrDyd/lw&#10;ks6cLknqc5J9OTk96hsILGwkXQYLXdZmZpmt/O3eWNvzFEJOMnnGVBLk8lmzneMdJtbTxJDZ22vw&#10;q0NuTHbvJhBnqVA4YjnrnHUHvXLVl31Lpxc5XTSOK1Dx9pOuapdvfQtBNZxkwzSM0YdSeeMYJ4yc&#10;k9vevPfFvjaa9sJoo7zzDI7GGOE7snHqvfIPoeelevaX4c0bWdYvJPEeoQ3EPlt5bYWONFUen94g&#10;dfcDvmuZuNC8Frp9zrelNauulzKXt40IZmc7cAHBwfyxux1FRTlFStY2lSlUkpNnA+DH1C38Mefq&#10;czLMZGCxzRqMnPGCvUYxwR1PHAycPRbPWfDesf8ACSXuktfWq3BklWGTAAYkDb153Ecc5x24NbHi&#10;jxraeQ9oujRrJ5zFluriMZhCc4JOMkA44YkhflOcHQl8Vx33hFNM0XSlsZPtIYi6kUNhB8pPHqef&#10;9wADpXT76j7qv/kHsqcpNydiv4mm1LxPZC80uZofLkU+V5QOCueGbOOnoR244xXF+JdRurLSWivr&#10;OSO2MuHn8wDc/AIxg8fN3455xkZ1tS8VahoN/Db3a+ZCygENlwmepHA28/xYA5/LR1/xZomu6bb7&#10;NFjFqsypE8i7ULN/GC2FI3BgMYHy8uMYqrS0srmn1X2cWkzzuxto7YNNbWqJJIyS7nj5C7T8p6gk&#10;fMPQ5PPr6B4D1XTvDMMVjdJb3VxNNMzyFiVCbU2gcgDnJyAeGxjPXKvrCz1+4/s3RNUXzoxi6WGR&#10;PmO5htLBiCAF3Eg4w6nPIrnrPxt4Ps9REHiaZoF02zjjbapcyTq3QAYO1iORyBnPc1vHml0MZUpW&#10;O81X7GlnJrtjJ/x8Z+zyeZwBnrg8duvH6GuE8X2OseFoIdQm1lpPtUqiSFpM+XuyQvAz02jg4yT2&#10;rrfEPjvwzp9vHZSagbe4nheRbfUrWW3aPA3EASqm5skLx+APelf3eh+Kb/Trq91S3VZoDLDAxEax&#10;gMEySxx1zz/s4HQ1EeaMtVoONGNOndnnus6N4pi1OYQ3FoqMwdFnVd6qwDAHKE8A+v5dKK90sPh5&#10;JfWi3dxqVkzyZJPmRt37HbyPQ+lFdCrWX/AH7bzP2a+FH7APwM/Zh+KV38UtM8F6tq0JnZDC3l3H&#10;2S3mUtI9uwRnVo8bdxJLLuAzuIr6oH7PeoaNoserfDYNfaPeRreR3mlyeTNfQSOJQHiIIYjh1ZcM&#10;eBgkZPYfBmxtPEmiTC+stP8AtF9GYZLGONvs8UiD7wUoQrY3HaGHGeMkmu++G/w+g+Gfh7/hFdJu&#10;92m25I0+z24W0jyT5acn5B2XoAOOOB2UcHGprJb/AIHZUrunpF7fiaHh61nsdDtLS5vJrh47dFaa&#10;4/1j4HV/VvU8ZPpVyiivVS5VY88KKKKYBRRRQAUUUUAFFFRyzmM/6h2/3RQBJRUcFx5xx5Ei/wC8&#10;uKkoAKDyMZoooARtxX5Dz70MxVchc+1LRQA0u20MIyfb0oeaKI4kfb9aVt+flx71DHHIZC00PX/a&#10;4P4UAKb+1DBRJ+lO+0Zxshcg/wAW2n7V/uiloAKKKKACiiigBG3kYQ/nTBEWOZW3VJRQA2ONYl2o&#10;OPrTqKKACiijHOc0AFFFFABVbUrNryAoCx9F3YBqzRQBy/8AZPiLRZVuobsMHb5o1zxXRafcSXNq&#10;ssq4Y9akliWVNr1HBbGI/LNlfSgCaiiigCGXT7Kdt8tsrN64prWogj2WMKrmrFQzXSxSbCKAOP8A&#10;EcF+l4Y5dN3d9y55rLhvpkm/499qrXoxSC4X50VsjnNU77w3p93GUSMR567RQBl6R4t0q3j2TJtb&#10;puHetSHxNo8+Nl119a5PXvB1zY/vI5Q27+H0rDvYdW0uQRlvlb3oA73VvEujCNo5nBrjNY1W1uHM&#10;lnGvX+EVku00rbpJGbPqa0NL8PtqUirFJtZsDmgDHubid3xs/SoS02/aF5+ldTc+F5bJtkwDc9Vq&#10;KbSba2XzfI+b3oA51luYl8xgy1YsdZubf5fNbr3q1fxiY4xVWO0gRwzn86ANiKSTVdquOWGA1CaS&#10;YLgpKSGVsVNoms2OmYc2/meme9Xrjxnp8zeYulqGP3mFAFjTlWGMSt/DWwviqGKDMrr8o7VzqeKI&#10;ZIyohXntt6VVu71Zo8LH8zfpQBpaj4yNzJ8k3TsBUX/CWXCooE5x3FZlrp32g5DbfrSvBplleW9n&#10;qGo28E91KY7WGaZVaZgjuVQH7xCI7YGcKjHoDQBptrV3NH5hZmWvkf8A4Kk/Bz4w+Pvhwvjn4I6r&#10;qUep2sLQX1jb3kkaTwk9NobaclsFSp3YUDBINfVHxC11fhz8NNS8bW+k3F8bO3ysNoVDEk7Q2WDA&#10;DJHO1gOpGASPzx/Z2/4Ka+A/iP8AG3xJ4D+OWpNPocuh3sI1C6V7O5tYoJ5biaYopfBWABgE+ZRF&#10;KGZ/lesa0o/C+on2fU+P/GPijwp8TbS+sf2g/D0/h34rXHiaysZtQubGW3jWyaCNfMuIVwImV9sj&#10;uVywdmrD8aWOvfD7Xr7wtq+sR3W61it7W4sY99vLbyKrRSptIwjRsjbchlB+YZzXrf8AwUQ/Z1+F&#10;/wACPjDHafD3WvEFzCLG4kvbXVtUa5WyuJGfCKGQPGA6yNlmIcMpOCSK+arvWtN0Xw5FdL4i+3R3&#10;UuGmkX5olUY2Ddzjt34AIHTHj1bNtW2OSp8Vjn76/wDEPha8YeI7q1ntIdpkhVcgvnIYgAgNkdPx&#10;+tjwh421PwhqEXj7whrv/Ezsmj+xyAKu0rkgk7lG75iAM8g465FY/i/WdB1BJBpAe7n+y+bcLGME&#10;AcZ5bsMdhkk9RzXJ6Lqt6tyW8OLNCYowJDdQruOWwfuYyB1DEgk8Z7URuyqcdbnb+N/GXiPxGk01&#10;/LdTXEdysl4yq+7fgAhwS23HC9iQMY45j8F6zDbXy3trG1v57S2tm0h3fOSjiMZOVwueVAHbOBg0&#10;tGlU25vru6hvllVkklW6kZ+HG1THvwmRuJbGGyO4bM2j+M/DGo6jpWmaron76HU2mjC4j25UqSxI&#10;yCc5zz93ueg5PojXmjGWh2Gj2o1R5b7Tri4j1J1SK4s9pMfmfIwdcjO7ZxjJ6jAJAx6J4D07xb4c&#10;SYPOs32gJ+5vbnIXGSpIIBbLADvgjuFyfL08YalpOuX1/pd7b3lot0QsbWnlCOEkYGUlaTOM/PkN&#10;9MBhqT/EO48eR3Go6bbWyzWeJFMGYGMgf5ZNoOHOMbQRjkegypXkJx93VntUGq2t9bzW1vBNLcLM&#10;sd4k8o8tEDjf1Bx1IGCQexHWuf1E2F7dyeDtS1G0/tCDDxiOYc2vy/LuDArnIXIPUHnk1xOgeJ/F&#10;2q+H76zS7kt7mazUahcSYIjcMVYcgDfhcseCp2jniuOl8Vvc3L6R4jS4i1a0hkkh1C2kVEdQuUTo&#10;AMsVUbc5I6dBXHKM4zsuhlyzvZnrek6r4p8PWj6NHo0cM0rfvLWTPkRqrEbv7qrggAk4JQ9uli6t&#10;vC+taY1xqEC+TO7NcGG4BzMVAaT7uVYkN907QBzjBryXw18Z/HWtlrnWLNZLSC2Q3Vw1w0aqoLKS&#10;21G3uxxgjA+VuAMlN65+KWnWkH2vRgtu10u3T18xmS0kQMOEwABkZ4BUkse+KykqnM0x25Ca7+EI&#10;0TxGtxpPjwpZ+WRcQyRx4GGVhhVUlsbeF6ZLD1Isz39lY6hfSmeN7dWa5t3VGDKrllclSOOQSV4/&#10;hOMOMeXa1441zw/qmmyaq8El5ds0cDRzFjcgFUDBDzglsLkDJDY5U43oPibJbXbaFf6ell+6LNet&#10;EoLnLAgNhcYO0ZO4HnA/iqlzrQPee5Z0P4meE/CWrrYiG7mkmxCrXjAs+dvcYONvOOvOc1Q8eeFk&#10;8UaiviLwv4haRtuFSS4UsN7YOTt55Tg5KkqQpbOKh8J/DfSrzXZviBcajPdWtvN5kcMrGQ2xCkld&#10;rFhsHyqF5IHAbgYueEzpHhZ9Q17TVEa6hPvkaPLRxMOMIOdpAIXp0x1Gc4VuSztua05U4VE5HmE4&#10;+JFpaFfEEe6PzlTzlt5GLDBAwMZDEYIHOQfoax5PDmvyagz21xdTR7sP5KbF6g4BH3eM4ycEK3JI&#10;59d1fx+l6itY3C29zFJ5kUttIq+W46dhg9hzx7Guf0PxPcJeTsNKj8vylP2i4jwqg4G0nkjp26jp&#10;xSjUeyRrGVTlc0tmYN58KtOSWz8RXd7Epty3nWrMFkCkYOHJweCwztODg4Fc34q1GezvWj02789V&#10;j8gx2/z7QcJuTrgDIPQnAx3xXT+Iz4t8X6q2leH41aFEcNMp25cLjCnIyBhu/P8AKtHokPhS3a5v&#10;ogtwis8kM0i87ec9COgBJBPb0ArSNblt+Q5SlKSctTide0OaDT11IGaWZly1vcNnaGA/dgtheTnk&#10;456DgKM+7tY30qS51XxzHYWdxta8tYp3Nxt8wEAKfkOMkjB6qemRXTeLtVi1qOS+Ngwh+YeTGzZB&#10;Pyq5BUAnnj6+uRWN4c8Pa/dXf9rPI0ksMeESRQwD9c7uDxkEe/rjNdNOXc3w8uaTciLwL4P1PTz9&#10;r0TRreSRod5upLcMzKyqQjbucLs4xgkFmyeQY9Z+DWn6rLJuvFivJJ8zXEnAaUhBhkA+XPYjBHcH&#10;t2BvdL8KxR2tpqUlw008cXlxv/pDKCMLgY4xjBU7ge/UVzOifb/C/jO4gjsbq6tZLh7m8828YAbi&#10;cNujA/iAGc8jG3+9XbGnJ3nzamnNHUwLPxfq3w5a58I+P9PW+hs/LSxkvFaRrB0+aPZuBV4juIKc&#10;qQcjPKvr/Dm1+FWt2La/f6fbwRw3iCO3s79onhRExgqFQuXc7i2ecD+6Qeg+JPgOLXzb614g8RR3&#10;NrNIix+TbhJZcklCqs2ThSi7S5PckdvLbHUfDHg3V38yX7VbLdI0ltG2d6AN1Oxtrjkbh93LY3A1&#10;NvaRvsyIxVVXWh6xrPgL4ktqLtoHjHXLax2r9lgjhG1I9owBsCrjHoPzPJKz9B+PPgePR7dX8ea5&#10;C3l5aL+0nUI3cAeS/APT5jkenQFc/sqnYXsqnc/rq8JT2+o2bao2nRx3Dfu3uBGqtMo5Dcc4IOcH&#10;14LKVZr1/qFjYCNb28jh859kfmSBdzegz1NY3wxvNauvCsceuzTzXFvK0DXU8McfnspwzKsYChQ2&#10;5ARw2zcOGFcb+1xDrqfC9tW8N2cMt9Z3cbWpmU4WQnAy2RhTnafcg8kBW972ns8Pz26XJ5Oatyno&#10;891DbyQwylt08myPCk5O0t26cKev86La6tr2Bbm0nWSNvuujZB/ya+H5f+Cm1xqnj+x8C+HtIvL7&#10;VG0BIZI7bktqnmXAkCwsAHBZIlUcbUkkLlAoZfsTwdLLoOi6fpvi+40+11m9j3zWdncExtIqjesI&#10;f5io4zgdTk5LEmaOLp1pNLoVUoOEb3udBRRRXUc4UUUUAFFFFABRRRQAUUUUAFFFFABRRRQAUUUU&#10;AFFFFABRRRQAUUUUABNNYybfkHzds06gZ70AV1muhwYqnQsRllxS0E4GTQAUVGJwZPLKNUlABRRR&#10;QAUUUUAFIqKgwi4paKACiiigBskgjXc1YGp2F1d3j+VeFm2/KiNV/wAT6TcazYrawXrw4kDMV7+1&#10;VdK8IvZANNfsW9VoAr+HINWtbv8A0wsq9OWyK19T2xwvMt3tbbxzWRrun3tifPXVCq/3mNZ8d5FO&#10;rRT6luP95WNAFPWdQ1c5McrPjNY81/eTArcwsxrpDYWTNiO/XDD5mJouF0e1Rd0yyMDyNvBoA5W3&#10;tmnb5gV/4DWharc2kgIZh6H1rWj1nRYWy+nR/wDARWlaS6FqQ2x2+CenHSgDF/tAoPMedvWs3Vb+&#10;5vZNsU7Fc4xWzrnhu7Usyxnb7CsmHTvss33S3tQBTjkUHy7iXBrXstO0hrdjPKzN7dqJdHsZCsrw&#10;7f8AaqSG60rTVZJHJO3O0gbsYPQfgfyNAFC5j0+FsQq1RKkDnesRzXlLfts/BjWPilpPgTwjcw6l&#10;Y6lb75tfa8FvDaybzlGEqjd8iswKk5JUYAJYdD8TP2svhF8K/Adn46i1BNWg1a3mbRPsKl4rqVDt&#10;8tpACI8tkZIzhXwGK4qeaJPNE9AtdLaUbo4iP+A1BrXiPwr4PFsfFmvWenreXHkWpvLhY/Pl2lti&#10;5PzNtUnA5OK+Xdf/AOCqhuPhlN/YngeK18QXCyxQsHLRWzbYtjgEZdiWmwOADGuc7sV8z/Ez9on4&#10;vfEbVZNX8XeMrwRPqU2pWdutyfLtpHAG2AbyURVwF5O0f7xzMqsVsTKpFbH6dfDv4t/BT4kapHpf&#10;gz4gafqE0loblY42YboxJ5ZILAA4fjGc8g4wQT+f/wDwUY+L/wARvg3+0b4f+JXhX4vHW/DM+pW+&#10;owtaW0Uh062dJUOwhSpHlyyKwKNgKhYkuRXgltfarpGrw3Oj6i1rdSXIlQreMkm7O4Bcnr1POOM+&#10;lZXjXxX8VNR1Sz1LwR8Qlj1KwlljhW8VJRKJVdHYllba5ErYf7wJBXBVSOStiIyjaL1I9q7H078Z&#10;v285NC/Zw+HPhjWPH1xa/wDCSeH4v+Eus/D82y+tri5EkwuI5HEiqjFkwhA2hjggKpX8uLXUv+FW&#10;eMtT1G2s21CZWeOzljjZF2uGBIB4KMG5RkIcfIwMbOrbXiDxlrXh3V5fD3jG1u0uEum8vE37lVOM&#10;sgOAAOfl4GPTmuP+IuqzeNEn1LwzNDfW/k7obeSPc6KVO7AGD275HGR055JVKkp3HKUnK57B44/a&#10;N8eftReLta8Ya/qNw17eQl9SlkYKsKJI5SNQSR8vmOFB5AJ7kmvJ9Q1TxB4k1x9F02xtWtrVgZkc&#10;BUwxORuHPUZJ6ccYJxXD+EPEt74RsLu5stTkt5mVEkjikK7lDE7HXPK+uR06YzXSeFfHmjWsSNLq&#10;aedIfKupmkIWMn7pBPGDtwPrjk1nK8dVqEo2d1qYOraBrd6ZbJLVtPvFbOYWOx1EnH3vXCnHrgYy&#10;BRrHge7tbC0YaxGbhV3NcbdrDLdAoGMYJ69OOO1dlPpevalI9za2jyW8cJ8s3DAMwUktjJGQAGPp&#10;njI6Vl+JZPDlvorP4p8yOFlVLeVY9qjcrfLx8xGQTwCT3xxmlUJ5r2szP0aK91HXLPTrOZp5djCR&#10;rZtiQxr8zOx5VQq5YuRtULknGTUesRzWd/Brd7dbrONU8x41XzApCEuV6ZAOTjoMdOK5e2udJ0+O&#10;G70YGVuHWZVbdjJBXkHGffGP0Nzwl4U8S+MRdazI00OmW8oaYTyj/SpM7SqqTycck9sEdcCqS5dW&#10;aadT1nwjbeDNe8MTaFo929vLeeWIvKiMnmySLuVdynapY4GG2jqM4wR1vga2sNKtJ/Dsnh2SbU7i&#10;PFvDIqxs58rywSyqWwrKMkcrzheBni/BOs6H8PfD66FZySf2teWvlw3U0jRhmBY8liFwVOC/CnGM&#10;q2Sduy8RwaHdz+E9XaOTxC0iPPeZB+6WZEj5OPlYHhBxJ1PQc8pSUthS5o9NC7b6h4s8HXd9qeoa&#10;3FeLMzS3l4sRjhV3fd2O4D5woyTjCgtjirx1rw5490iPWNWsobsNNHHcLtB8+RnQqTj7u1huyDxj&#10;v1o1+TRZtBgh0y6vhNNJIkdq0iu6bskyHG47kYswPPKHqKy9N07wx4OMXhjS9VmWawZmktYWDLG7&#10;E8Asu4tg9SScYGRyKxlNSd2Yyk+a7ZA/h59A1QSX+iwajZ3DyM9rHlVgDkkFsHBUHIzjJJ4IAOeO&#10;XWrWw8TT6XqELK19as1vDIpngt4wzJ80bBlxtwFHTAIORgV2FpYanNctq17pSxPGrL5k10Gwuc4K&#10;bvTBBIOOTwTg597dW0WqyMJFb7Vb7mdpQ2SCcNjPy8EYz6A9TwuZN3D2ktUcdrHhjTb2C38LDxF/&#10;o+keVILiSMiQqGG8lgrfNsBAyCAducc0h8K+HvE1hNZ63dahJ9ikfbOyjz5YieGOEOQCoB5PCg9S&#10;K6KTw3pStdT3WuSSX9xHtjWST9whY5U4TlcnPUcjbjAGTy6X0OjTJPA7nyVCyTP83mj5mxx14A4P&#10;93GOae4+Zy0LPw/8RjwxqskNt4i1BbFpJPOiNx8kbAkqrLy3BK9j7jgV1fiDXPBfiG9ttDg1Q3bX&#10;MTKi2uII5GXgEDO4dsKepyCOhrx3xfqfhiS/eW2a6h8qMKRBJyoDZ5I6n5xnksQeM04X0sE8d9Fo&#10;ci+ZJkK7FgchuxO7/ZG7OSpPOc1NShz2bNoxkpXkd1afDbwjr2sb9CtZppmjkZFmmXZbsiJIuQpP&#10;mHDAAqcdckHK1l6h8NvFF1qt7ZXV1dSLCyt9nZ/3XflgepIGB6Eg9qbovgz4gaDoz+Mbi5la6TZ5&#10;NvcQoDbQyIeV4cb8qrE5UMCyEAx4HWQWWo6doEdtL9nWWWNg+ZiCGJBBVmwwOF5b7pUn5uw55U1T&#10;15jeVanF/oU/CEMeqaZNZ6ncG28mDDh5wsmQFwAoH3f7xPcjrnNc34i+HU14Va9vherHtE1vNM22&#10;MEk8gHoOMgjgc88V2Gm6dZ3V0tvq97E1rJZs+cAMS3LAsGPIOBg9lwTk7hYtNE0HxBrWq6xoLOsk&#10;NjEklvDIA20nbnbz2BOeTx3PWYRpyqXTsRzxjKxw2meELG4DabBqkPnfKtrDeHA4T5QuMcZ9vzyA&#10;MqVNZjlmgj1e3j84lIpBY7lZjxgfOM46A853ehNd3pGiRaPbJfa3b2v2izDCJmVc7PmGSUHoxPYY&#10;4zjIPKeMtQ0hNCtLJtKjm8uRnSxaZhJJAAMsAPnC9yecBTnHSu2io83KtfMIylOT5Dk10DU4tXju&#10;7rSoreaW7TZtvXKAlh8zAHJGQTt3FRjPfFJcLrR+IM77oblt0QCQqrbSTku7OxCLwCWJKkjbg7ju&#10;x28UzatqS2dpJ9hjZxHFbiJiztyBvPmBkGTyFbOOCc9PVvAPiS3jgfwxf+F7XR9Xks1imbTUgeJy&#10;rEFsNjBIkDHO4E4yecV3yco0WaRlKNO8rXOI0b4Sa1qGmTXfiu3vtQtYJvMtNNsZlaEqP4mZyhdc&#10;5HUbsH72QamTwfYWetXy6hptnY2bLFGkEJEkOxnm2oqxhcAMSNoYcc88keh+LNM1rTtLaFdfuVUQ&#10;lptQaSCPylA3hQbaLc3zYywOcrjOenkFnqk+oyXkUMdzdXlxdEolwheaQgKMpn5sHHGefWvP9pKW&#10;rYXvFsp3/wADtNN7IdP1OxuIS2UmMUqlvqMNgg8EZPI7dAUSeG9SlbzZPCuoqWUNizdfL5Hbjj3B&#10;5ByDjpRXQpS/mNPaef5H9aH7Lmha7Y+Ahq+v67Fey3vllfs9qYI41VAAoQsSMDC9hhVwAoArk/2v&#10;PicfAfw81BtT1GxtNLmk2PeNaSBrCYSoyysR9xcFyW7lQVb94dnrnhHW/DS+HBqOkE2tmvzbJAFE&#10;fqDwMHPXvk8814x+1D4BuP2hdL1LwXFp6XCm1khhs7i3cNPDJHtaSL5h58JDgOYmDKwUHbgMPWr0&#10;3HD8kSaNS9XmkfkV8c/2iV8D/tRXHibwPLp+ow6JDJa2lxbbhb7ZEeKRkVGxEBLLJsCkRj5NoK8t&#10;9cf8E/8A9pjxT8Xfi1N8T/EfiG6jb7VbwXGnQy/JbwEYyvIVIkt7ZEMjKC7bUz821vzt/aY+Ht18&#10;N/iXJ4S8QeJmvrjSY49IvLdbMq1o0E0kRjRDjp5YbJKlvNBx8zY++v8AgkF8APiJomgDUPEXi4Q6&#10;bq0kV8ulyRFY4XCY3Ss5RZRu+zuEjlkKmJPMhz93yfZuMo8iu7o1puoqrUnZas/Uq2nhuYFngkVl&#10;YfKynNSVW0e2uLPTIbW52744wp2sCOOB91EHT0UD2qzX0COQKKKKACiiigAooooAKAABgCiigAoo&#10;ooAKKKKACiiigAooooAKKKKACiiigAooooAM0UfhRQAYGc4ooozQAUUHJGAaQHnBPNAC0UnXoaUE&#10;HpQAUUUUAFFFFAB14Iqpdaxb2dyLaaKTn+IJxVukKKxyyg/hQBBe2Vpqtr5Fwu5WrKbwho1hG0zq&#10;zDP97tS674y0jQpgs4kL7vmVVqnafFXw5dP5UiSL/vKOaAMnVoNK+17LL5FH+1VrTNK0iddt1JzW&#10;jFYeGdcuReR2zLlv4eB+la/9i6cIljhgVQtAHJ61omhKd1vKy89M8VLoq6bZEMJ24PHvWnrWhaWd&#10;zI7rJ/d7GvLfHfxn+GfgbW9Q8O6v4vKXWk6YmoanEiZ+z27TRxbjzy2ZFbauW29ASVBNgPYFubW9&#10;i3793GCK4r4nfEf4Y/DC0/tfx94ostJgIPltcMS0uGRSERQWcguvCgnBz0BNfM3xa/4KieEPBWnX&#10;2hfDRJLq+MMsVnql4qmFJQzqjBCRuU4jYEnGHOQdm1vj34s/tIfF3456nDqXj/Vrq5NqqpZM7jy4&#10;s7UJVeMM+0ZbGWIyc1nKolsZyqRWx+gX7SX7avg34Nafp914MGl+Jobpitzd6ffLMlqQquFIjbln&#10;QnaCy8j+LDbfi68/a3+Jb/E7xB8UtAuk0+71/TDZz+TdBzahtpYwPKGaNcqOAQRhQPuivKl8V3Gr&#10;+GE8O6is81vZTmWPzLmU+WWjAfau/YA2xMkKW+QcgVmG/tJNNkjtNkdxDwP3wcr82OpPU4HPGOh9&#10;KxlUlcxlUlI2dS8Ya0muXHiPUmuoZpLxriGSSYPMzFi28lQOevIweeBUN9401fXo47aS+uJGWFEj&#10;BO7YiKAoIycYAAx2AHtXJWN486ta69M00MNwywr8vHDKz4zyM49iM9RVvW9ZPhLw7Nq2gwrJPFIS&#10;FZi21SBkADJ75x3yBWNSXLG5JtZDxRm+1CGaFWZm2XQ25ABOSvf1XnG3mub/AOFuaVH4luvDl28l&#10;usLIqSzBcOznaV37uQDtJxgjkY+XJ8pf4jXt+ivJqs2m2sAmENvDuiLxsqs6AEDIztb1GR71w9z4&#10;y0rVbFdIlu5J7vzi9jfBnZrZlfeXJGMnqevXOa4va1JPUnmPbPHsrP8AESPxHYWd1JcacwL28cy+&#10;UYtm1WxjO7JI9eucAVz+h/GPzPFDfZfD8EdveRmVl7yvkH5sA8jB69zjjpXl8/xO8W6P4ok1i21K&#10;SS1mZVZrkBgYi+GYD2y3Y47j06PxVpvh61Uz6tq8Leciz/6GSUgiONw3AsGzwP7vccEVjyu92Hme&#10;gfErxJ4Y8WaTcWmsaNHdRtCRJJGoLl9oBVQeccnnkgjpzmvDtX1nwHomqraeA9Pa1Y2/lSWUtnuD&#10;sdoL/Lt2vt3At0bC8dx0M/imLT4F0VNOXyr6Qu159o3em/5STgkKOmBx0yeOe8S2Om6TZXeh+GtN&#10;kfVbiFQbi4iX5tvzNtJOQf4dvTAyeRVx5t2y41HscX410dLa6ivRClxFcINpePkMRyqnn6djn0ri&#10;bPw3fx6o2q3F41rFJMFCTbGjETAqSwIOQTjgEAY65II6xfFl7reqN4QksJJ5o3zJCyiTy5B1wcnA&#10;AHXnAXtzmrq9tql81vBe6PK0lrI0cCTEBfl3ElAcZUY64x+eBtGTjozeN4s77StVtNH0mHw6+qyL&#10;cW9q0cFxNIW3EjJUe3LAD5VUAKMfKDY0PwJ4r8T2LXNt4eW4gUA7rq7CJcsV+dMgjAxjnJ3Fscda&#10;dJq3h6zGn6W9nbzXk1usd1NKRyqY+70287sY6hR6EF/hbx3YsLbwHd69cabdQTBIUsIt28kkeUwT&#10;G4bWIyM/KO4680pcuqMYx5nojB1/wH431HSC/hr4dTajHbtHHC8NrvjJkbDrtxuVvM6nqfveoqna&#10;6f4rmsD4d0fS5Fk02aWLVPJ2yfZ5NxZhnLfLwQGycjvjk+n6V8d9T1hV0eLUYbO4tt1rMgVSFcMV&#10;jYEqpOSv3SM7TkjqKy7f4r6vpFq/hfUdde0vmtY30nULN4pIyVL8PySM4ZgpxnAI9Dmq1TqjSpeV&#10;1GOiON1KzltJvMudFWa80+YK0gU+dasMfdOCE/h5GDiuyS2tPE+mQahrAurO7lXMNxHCf3yhRiQM&#10;TjfwTyDwQeTnHS2vxYj0zUoPCGk6PLrFqrKsjCPzHkmOAu5QDuAUJjGVbbleMVZsL+w127bXdfS2&#10;mjs8XGmzXCqGGfnHByOvVgRyB6EmJYi+6M+eW1jyWW6aLxfdXsdk8iW9jH5i3VuWjAySXbIAbO/I&#10;OcHeM5GM63i/SojIkUOmz6fcQmO5a6bKAqHBALOxIOcKAApz1ya7LxR8Q/D8iJcXOo7YdpEcKTEs&#10;7AMSOmc5BPGAQM57NhN4k0bXtHWebTZpY7y53w3BgDkrnYrEkFhnGOhBBAyeplT5raCXM9WZ2peL&#10;/wCzZ7ExWXmWsq/uszeYoYq5ycZGMsRzk/goAzdT8RaD4l18HVtMebUWtybOOBJCwSMsV3KOmNhB&#10;XqCOR0FbemaN4XlslsoZ2WRUMnnC4MchcgEleg3M27JAyctz1qPTdLfVPEMFjoOnwwXlqnl2+nyk&#10;liWXPztzz97HPO4ZxVLluJcqZwni/wAVeK/EyTae9rdQXUN1thYN8uAv3cALhtrbcc8A9N1Ivgzx&#10;m1vDrM1jxJN+8ht5izMnGPlPZucqpbgjByOfSdGspNU1aaHxfo8lrcWjLLAzSjdE77iPu8H5uhzn&#10;AxyCMZ3jK7D65DFo2qTPNHHvaO2z8yc/NwDno3pnHJxR7TlfKiublskedeGPAWsastna2VisfnXL&#10;XM8d1ahujLhJN+MsxIcY39FyAa9W0z4eaRpvg2aLWdHNrqSzBbeaRpWaPK4cIUZHYBMn72QSMqCp&#10;Fef6v8ddX8MeJ7C40W8jmAkEMkd53RwGUMQwYMw/jHA685xXqgubz4hvHrAtPLEdobhPImLliMZG&#10;DtGAzHnqMZNTVlU5VLoVzVJWM3xdZ64beGHwyYbhVRXkVUVRLkZPA4Xkk/L0J7159458baro8+3V&#10;IJJI2BjzND8pYnvhjgEDjIB4Oec1b8Q6146itbnUNEkdrS4kYx3Kz43bTj5cc47c8EjB9K4+58ZD&#10;VNPj0rxBpElxdTyO2pXV3CzQxxqDtBUDI4JHYDcedpFccb1LdTSnQfK+ZD9B8fXniM+dp9nD5RZh&#10;DNCyx5bkHC4JOcn5hj3yQQsFxrWrf2xGJtYmgmifP2jLyiJVOHLKW2knOMN0JH94Ew+ILN9S+ywa&#10;BerDbtG0f7nMa7VBIXPHGB2OCe4zxjweFG0jVGm1SB7pZvLkjku2w0a4PTAAB4AzjPQ8ZraEYxlZ&#10;FxjJy55I7S38c6l4j1OITNdx2s6tAUjk8uZJCEZdynciI25sthmwMjaRWH8RfCL6bDdWiXTTRvG6&#10;NcQ6hnzX3kI7ncSNwCk7i2CQBgDFZMNgtuJdTVpG3RRwsDuOXRAo3Lncwx/EMZzgEYLHS0u6n8Ka&#10;PH4u1HRlX7PicWtrHJLLJIFwrPvclACFJ6kEg9VweqMpRsl/w50+6035FXQvgu8dt/b91eHTbVZI&#10;51vzDI8Qj3cnzQpUcFjkkqdv1z6FaxeHvEHiXT9Ss763dWYLILOTfu3ckcEK44BIbn5cjJGBB4Z8&#10;f6V4u0SRtPeO1ibdLIsahPLnbJZCo5JY+YST1yT/ABE1PpFvNJosur+HbaGDUodQ3yNDbqJS3DEK&#10;zA7WYbGyO57jFdkalSUZp6aGMf7xa+MWt31vBbeEdEha1jmwI0jszIqnBVTJksyKeW6DlcHg0eGd&#10;Fm8LeDYbSxs5F1G3tgIZplWRSGOS4/ukgYx2xj3rUvglvYXE+t3KwyW8o3NGoACZ+6WfPOMZY5PU&#10;5GTXN+JtQfxDoMeoeC71mmt71lW3LbmYKR09V79MYJPrjylUfwnPOt71onO6xqnj2TU5pD4NumLS&#10;FmZVCgk8ngtxz2orv7T4jay9rFJdWFnHI0atIs0ZLAkZPT/OOvNFLmqdmae0on9KvhTxNHL8CLy7&#10;g0u40maESIsV5Zvk/MSoUfMzD6Zr5l8c/EX9oTwel4FsZGtV01/7OktpZBER5eV2kZIZxH5WVQdh&#10;tIXc3rmjfH7wj8RPgJpeu+A5Li3068yGbUE8u6jLN8rPGWynO05Y5CZJHDKPm/8Aan+J2reB/g/q&#10;1xpXiW607VTZ3Nu1q0x2FHZEeMAHYIWGGAwskcjANhiM/XVuZ07xa+ZEakYy96/yPhvwBpXxF+I/&#10;7Y+i+KNf8TQavc6XqEV1rl14qJ2TyvJGZmMe3KqiuqonzMAg2g8Kv6o/skfEb4DytZwabb6xqGu6&#10;pez7bzSrWdLIyD93JsdSscidWDEsWPz4Usgr8jvA154W1bx/b634ysZLxVd7i8jNw0a3HzMzBio8&#10;whiccEHBPI4r9QP2HvH3h6xs7fxFZa6qrNP5aafaWtuI1VAMxRIFTbGFyBIzA5DSY2ygDzcNGVTE&#10;cyl8jZYiLi1bV9T7dUADilqrplzcajpkd5c2bQSOuWiJ+4fTPf69D1qZBL2OPrXrCFaR1PMf4jmg&#10;SYGXf9KVjMOihvpTUt41O8A/Q0APV1cZRs0Avn5gPzpEjCLimo0W7CSf8BzQBJRRRQAUUUUAFFFF&#10;ABRRRQAUUUUAFFFFABRRRQAUUUUAFFFFABRRRQAUUUUAFBOOaDyMGjmgBAR1zSFmHB496Urk0hBY&#10;/OeO1ADhjHFFRgnqfenqfU0ALRRRQAUUVj+OvH/g34aeG7jxd478RWul6fbRs0lxdSbc7UZ9qjq7&#10;kK2EUFjjgE0bbgUtd+H39u3BnuNSYf3RtzgVynijQvCHgzTNT1nVPFdmsej2rXGpK0y+ZAgjaTJX&#10;OclFZgMZYA4zXgfxe/4Kh2Fj4hmtvAOkSNo1tHeW7XDSR+ddTgFI5Fb5lSLJDqw3E4BPAKn4n8X/&#10;ABm+IHxD8QXXibxJ4iv9Vurh1M73dxncV8wRtjts82QIf4QxwRnFZ+1jLYidRQ0Ps63/AOCoXw3t&#10;dP8AM0nwtfbo45v9dcRqqSDd5IPOdr7eTj5Nw+8cgcPYf8FXvi8s97qn9mWVxGsf2axtJNMxHuA3&#10;faHxLu3M2F2htqqxyWIDV8jwGeQvK2nsoiALqm7cWA+Y89f5fyph8+VfPk0zy5SSY4cg4xxv689e&#10;+RWcqph7SZ674y/bL+L/AIm8R6r4lbWmt7nWo5LWFLRmhS1ge7a68qPadw/eMVLE5KnknGR5vq/j&#10;XWNQe7vL7Vrqe4uZGa4e5m+aT1LbiW685J5PX1rFm1CK1jaBNQfdGSkzM+CrE8k9Pb1GOfpz007T&#10;XlzElzIu5Qq3bMFVl45wcBuv6elZr3tWTKUt2X9Z1B4YZL+Sfcsf+rjK7kPyjkevBPPTpWLpPiO8&#10;hjn1gXy72bpCuEyAOv4duPyqxd6VA8kdtLeb0W4RYhDMEBxzg5H3sjoMeo9qOpQS2twJ503W0hYb&#10;V+U5IPH0x3x1JHPNK6ZNySDXrvUGNo0zMvllPMTpuxzj1PX8Kp351LVL3yYdXtlEeGlLSkfKf4sc&#10;k8mr0Ue6dYVeRE3M0khhOADyeMcsfXgj1qGfWIYLo6MNPS2gaF081V+bcvRtxyS3HXJI/HlX1Gib&#10;Upmhlhnju4muYrcLI3l7wpHGcdF9+vrjg1R0y517Xr9Xg1tZo42w0flglwOxHrg9QD3+lXLuHToE&#10;hsWvdv75o441jO7zOhw3Iz1ywI79SpFOe7Szghs7KxhkuLh8SMzBpAoB4LAE4B7g4+XJySaz5o9A&#10;PPfjD8DH8ZX39r6dq/2W/khIaGaHIkkyccrgKeOefwryPSvCPxB8Cf2n4R1nTLW3uGUySTyYdrlW&#10;ABVWB5A29sg7mxnBr6fk1uGVLa0a7t5rdpmdkjO/I2E5U7SSQcEY6dieleefFLw5o+p6kPGfiXUb&#10;+1/s/wAtJUWQkSgjkKwzkkA/w4ORkDpXNU93VDvc8htdFs/EkVx4O0mya3ljVMSzsQvzMPmJ/iOc&#10;D2OM4zzJq9vHr/k6Bd6vHbQQQqlulrNgOFKgEbwAwIGR06A/KAQN5vCHhDT5bpxrRmvtUjYwwwy/&#10;J5R28sCMjAIORnuBuPFZvjPwfaaD4chTQr5r7WrN83TRsyrbxYIzsJLMRx0BJGSB/DWV9STlPFfi&#10;FtHhXwxZSy3X2eFpPtMwUGNUycjGOevGBn6dMQfFLVdc1OGKMzSTtK0PzYAbPBOSTk7T93/62djx&#10;H8KvijqJmiF1bxFUjW4aCQ7SJDIrHO3BwiksByNy4BJ480WXWNM1PfpsawyQttbzSAysBjB9+Of8&#10;K0j72xvTjHl1O38WaPq1l4qtvFHhS28u6jjKXyWriP7QjAZdjkZ2gHqSxJXA4qDxA+p6JeR3emaz&#10;50LZ2edGWLNu5Pbrn/JFUtK1a/tmjlXVFhkuI2TzoY9ys2CFQDkgcLhRjhs89KlvLfUdPuIkkuEu&#10;Y5EUxtJasGHfptKj6deByepH5jcdtSlean4xvbp7/SE+zyW0JTbJbne2d2WQk/Lj1zkYyDkDDtG8&#10;T6xbX8mv+bqGn6vCrCCazjRoZNwIZHwQSGXIyFG3IJxtzXTQ+GNSn0X+1pHSa4kieOG1/wCWnlgk&#10;Y4+jcAHtiud8C+En8R6y15q9zNDbpEZofs0gKbkkxy2SDg5wR6ZHrRzRcdjSM4Wv2Oq0r4saDrGh&#10;tp2u2baXcxgQsqrGzM2Pu5ccjcB8xO3ONwwDVO5l1XxUbe5stRt7qXS5Fk2pahVxjcg6fMAV6noW&#10;AO0sBV+Pwl8INdZNONs222kIWaK6ZTjO1gCSCQ34YLcU3wjZW/g3V4p7Oe5ktLiRQysoLkgAE5OS&#10;y46gDBJ5JAK1j7m6RHNGWxFofxXtYbN/DfiOwmhuJroH7RaxhfPADKytu+Z1yWAUf7RGDyKeq6n4&#10;20DU4zp+twQW6xlytntaMk784wQVyTt46bOdxyxX4naBZ3btrek2E1veqG3SSRFBwCc5wM5yencc&#10;1w/gGbxJ/aOozXt2jW7Qt811ckJubBOSOhJAHoBnPHRqnGzkl8gjzF291TWbqP7DLreobjJvX7RO&#10;hx8pGd2enJwMjGeMdui0Hxvf3Gp2fhjxJqbXcO3yIY4rd13ruweCzgn5jnAHqckYqnbaTqmu6paa&#10;V4d0a2a18nyJLheBuHzDJB9yQMAkAcZFQ6N4S1IeLJ9SlNxBDpNxsvkKiaKcpu3qj8DBH8QPIPOc&#10;AEsXLY9A8L3/AIT0K9ltrrZZmRl3W8jKEiUEBRg9yCfxY9ear+JvEV74T8SDxn5/nLE8sUMdurAP&#10;jA5ORuUMW7gDGQW6Vyt54vtp9dudTv8Aw99ps3QxyP5iuhj+6m7PJOxWI6j5VJ7Va1bxRd6z4Xgu&#10;2ja1uGlaa2WRRxydrbccbvvHkMCw44NYcvK7smMbSu9Tqtf1XxD8QdHj8u2vUuJpMxyQx4YJswpY&#10;Y5GO5A6Z4zmnW+hahpILzmGKaNVBujuLPhWUFTnGQGcdyeQRk5qHwd49k1DwxqD6Uyx3lntQrdMj&#10;OqlSQ0m3+ENv7ZP5YjXVPHervcaLq0a2tqbhEWZmRVaRS+5o2w2RgfeAweM89Of3+bY55KWxn3Pw&#10;7m1u8fXNPgWa3G15bqKNmZ2yuUUBhydoHU4GODxWhYa7aSeH7rSdIvBbwwTYaz8xiobA4ZSRjhQ2&#10;3nOBnotSav4l1r4cyWEN7LBcWBs2jW4hiKojrGxBxudsBly2QcjI+UkY4XxU7T640dhaTKt1CXk+&#10;xqG8xtqlecktu+Zjx6fN96tY80vQqF3Lc9fi8feGtMsrfTvFmsxxMq4gzcLFt4woG4nIHQKvzYHR&#10;juJxvFnw40uGKTX7UrhZGL715h429OcEfNjg8r7Ejh9E8M+J9Wv7LXtV1+GaOzkR7e3exDZ9U+8N&#10;pUgnO0nO08EBaua/rmpaRHJqttJDNNuKxaVDc+SfLBXAOc4OTjoAecZxis/YwjUXK+p0fWJc1m07&#10;lfTvCltLq6X2mWUe63mRrsyyEKXRgxU7gGZSx5xtBPTFdReWOgXwj06ytXvLiWZt0Yk5hRiMk7s4&#10;GedoABOcYxg8Xb/8J/4mltdIsPCs1jJBDFcLGbWOZWjOOWkDjJw3B4JOMip9E8AeJ7O/vptd1O80&#10;yRfMSO4jmDocr85DsHUoTlMfKcYIJxit5YeKu7o19oub3mrGr4q8PeGPDNw21oI5rdtsMjKzeZuU&#10;vjvnGwkjgYUde/LQamuv2N1p2nWV5fXzTq9mlnDsHzRgkEuQrIoXBB6HB5IxXa3WnW3iNpvD4m8x&#10;lmE82oTS+WHY7s7MYBYbsduDkFRim+DtF0LwvEw1JVa+aYski4JUFSABwMDaO3TJ6dKdOpGlTu9W&#10;RLERV+VHOXfhO707TVvrLRLGKRp49sM06zMy4DHKApgjAX+Jcr1Iwa6PwrDd6Fp8kF5dC6uljMrR&#10;w2uBuX646e4HGeTisSzvtC1bxYtyl5Jst9qXEUbLgcHAwR97r9QeMHmk1/xpb+Gdd/tPUbnUI7W0&#10;XMm2FtuG2kF3zyAEYbNpAyenNVGpKvpLbqZxlKroyn4p8Vatrl55b6S1vCq5ud1w5XgEZIxjcN4+&#10;U43c4yRVrwV4h0/RBeaRpcmftAZ2uJrUNGj8c5TJ5BJPIA2+9V/Et3p8t43iixzJaXMe25WOU7tx&#10;b5WZAM4Azk44BPWuPudfn8OaDq+s3Fjao0NqsK7laRLlWB2f7wwH9D8+Co76/VY83L0NFh3e3Q6p&#10;/DHxjuXNzbyabNHId6SNdxRlgeQdpPFFUvBfxHtNP8L2djr+tWrXkMWy4adwW3Akdz09PbGOKK5/&#10;YV76In2HkfYXgH9uz4qrqTR3XiXxBHbyDM1jPdmENJkuSrAkwgPhxs2bdpA2jGJvEXxl+JvxQgjk&#10;166vtQtSoi0uKZ2mRAh+ZUzk7tzlsHIzITklsn0z4xeD/gR8PbDxEnieyvW8SaRq7W+o6yu2CJ7a&#10;NoYo9ttgLEu7gxxAGMZQSFCqnwr4hS6jJ4yuPH+i6ZHpVpHbwq2kxzbzCNixKMO25pCFywAyCWbC&#10;qMD0a0nHRsz9nzO5qeCPDmq+KdZtY9OnjtzdXkcPnXKmNoizj7xI6AjPH4V+lH7JPgnwB+z94H0n&#10;WvGnhz+2tb1GUfYLvVgk8bqu6R0RQxit1SPdKBsLEoMuhcxr+bPw3+Mk2java3/h6fyJ5JvLTFiJ&#10;cP2fORzllOMZDAMMc19BTW/7SX7Self8JT4n+It3ozAxabpdhHpqyXWrPJKfM8hfNjVo0k2BiGIT&#10;y1wBsWjCKMHzNXfQGpR2P00+EP7bnhX4s+MtTtdFgFj4f0mYWy30yKy3Umdu1FBDqwJ5Ugn/AFe0&#10;MJAa940zU7DWLNNQ0y9jnhf7skUgZT26jjrXwX+yb8E7r4S6Ja+FPHWgwaxpum2ce64u9FMzovmn&#10;d/o6XAYJ5jb/ADZFdSVztTaAPuHwJfWN74Ts7nS7xZrcxhYCtkbcKo42+WQCmMYwRxXqxcpRuy4y&#10;bNlg3VWpglYjlsfhSCRv7zfnSZBOSKosejSv0emG2w2/+VIN2flpwEePmNAAZX7NThIwj3FqaREB&#10;wzUbFYZT8jQA8SHbz1pPMf8AuL/31QJQflZeKPMi/ufpQALIeWftx8oqQHNRiVBwBTlkU/Lu/wDr&#10;0AOooooAKKKKACiiigAooooAKKKKACiiigAooooAKKKKACiiigApCCeCaWigAwMbQKTbzkmlooAK&#10;KZc3MFnbyXV1KsccaF5JGbAVQOST6V8rftg/8FG/C/wwsr3wJ8J45r7XfMjWPVntS2nld/71I5FY&#10;NIwA2lk+VS3DblwJlKMdw6XPqpp4UdYnlUM3KqW5PIHA+pA/EetfB3/BTb9qS51jWP8AhRvhbUtJ&#10;uNJt41n1KaEx3DPNlCuWeP8AcvGVYfu3O5ZcE9Vr5j1T9pb4mav4j0vxN4u15vFU2n3DyQ2Xi6Rr&#10;2xAI2bPJJPDKEDBQASq5B2g1zWu+I7PUr641LS7XzGvGMywizSFELc7FRRtVVJ4C7RgDgZ2jnqVb&#10;6GcqiUdHqc7qmu3GpE29q0jFuAqrtwufp7dRVi0tY2tUSKSb5TuZRGCwGeSQeO+fbIOKo3nii806&#10;5khKs08W1ijAFcFh1AGCRjg885+tNm8S2d7H5mr2cghZjne2AASB9ff/APVWUqkuXRHOOuvFVqrL&#10;psVusyyT7Y4242YAyeCOnPHfd6dXo5lURpdbpFCsEkO7PA3HOB1xjPr68CudvrueOfy97zF5AsMI&#10;Tc3zD5hx7fjznjmpVhuYZWSW/kuDvxKJMBowRxxxjhuwwD71Cj1AmF3baheeVc2kQkeTasz5Ynr3&#10;Hpxx6fjU9ra6ZokPlod02fmebChj3xjrx64qr9nkt9Q22GozLcBQHhkcsuBkHGRwMYPsPWqmoaXq&#10;tzqEc0rrcRM4Mk0821PlySFPfjJ5PY5xnmubS1xcwzU7zVby4kuLKzXzRjc0LY3Y4+UYyxx3xnp1&#10;4pGt47iFmvbkmZm/cwsyL325B53d+Ov0yDVixuYRqHmTXfywyYjgyp8vkDHPX7wHGe4Ge+Xrniab&#10;TtSXT7zc0fEckkjBgMrxjIJB6emTxxzS5raIRNJqVxo9lJZSrNNuw5ihlA3u2Dxwc/xMcDv75rYi&#10;/s640jKWkjSbPN+yzKA7YwcBlAx1HT+Wa5+ID7BA8d4b7jyPMYHJXeCGxkjAwD1BxzyeKyde1nUN&#10;L/dWbNcR/wAabCrRFmwew6/MBnGeSewrKbctmM09S1qPTr9YtNn2zMweaJMbY2DYYEEYdQz7l7fz&#10;Nuw1vUr60a308zMGVMTHELXDNuZguchyNueM8AjJwQeN1nQr+71NJ0uLd7G3UNNE0hjZtuR5ZySM&#10;/dY55IYY3EHGlcXsWlRR281iFurWNvs8Nu6r5rBSPl5JPBJGCOGbkdplyxjoOzNjUpbWKDyLpY4V&#10;jhJS4gePCEkZAQEBgcjlTkZ7Dg8XcaTLPquveE/EthI2lzXD3CySSk+T8x2rjA+/uBAAPDE8ZzUg&#10;+LySeFJNSitiupJkx6ese1UxuG3OeeOwGT61x9v8ZvFOr6rI9xZBmUFPte47EG4l2JK8knB555PU&#10;mufm5tAucL4p8SDwlfyLHaXlu1jM0FmyW7fPGOASQp2nHAJ6blHNY+o/FbWZ4rfXpLaS1umUfbWS&#10;3K+dxwRk8L/EcZOOOO/qPie/tNOvZjAkd8lyzSKrKJJIJMjlRjOAdvOPw4rkFtfCvj54reawmjuv&#10;mAiWNQG5zlDkDAIAxkenrgTiVFROh0vXlGh2pa2aaT96LqeT/lmGOXHOD1VMj2xkkA1yl38ELTVd&#10;X86TxQtv9q3PAskg86NiRwWBO7HTAI4IJJxzoeKbSz0HTJPDmi6pO0kNqhkkllAjYMDgZB6Y6g+v&#10;fJrhz4u8S2upNDcRI0cOEWOPLADHDHJOSQo9B1PXOT3otuJKupe6dIfgxoyRQ6N4miVbuFc2txbt&#10;hflGAM9DleuMe2CM10HiQaf4daz0SPw9NeXEzrukjwdykH5SQTzkL8uQOT0zzyN98V4ml1ADVYmW&#10;OQxQwtDiTPAzgkZ+8SeecEYNO8MfG3SBq39nR2PlzNG32WSSMqpkbGVUckEgkdfw5o5au7B80tTv&#10;r3SzJfLNY2zbCFE0Uky4VduOFwcgAcADB47GufvJrTRI5otLuRN9lXbcR4KeSuCCowchR07EcA5O&#10;Mcfd+J/iDofiObU5L/elwv7sSSBQxDIF256feJ/AmrVh4unENxe6Xe7b2G2dWjaRSzSNjqCuCN3+&#10;0QQMgAn5s/Zy7iUWc7r1zpyXzSaHZOoGZzC8nViBuHOGzn2OPUZNVIPE+oajeeUi/Z4YTg9fk5BB&#10;Hc+y8dT61u/CW00bWJtWv/FuuIJLeYPcW9uu793uOMYPzc9SD0J6kHFHx8NN0HVFSwnVrW4nb7DJ&#10;c8SugIJyR94gYzjnJz0rW9pchvpGXLYbrGveJo9ByNX+0XExW3ghu5fnDEbQpLn5eAoXOQSG9CK5&#10;3WWtTqESX1pK3lyYk2MVRmBKntg98cDscA1j+MfE8l9rtqtveMq2iLImU4WRS23BHPUhhzn5e9aP&#10;g3SNe8VNYoluJPOeRP8AR3LYZT8+e4OGHUcg81tKPLFG2y1PQfCWp3YSLwnZaylrZX0LTQz8xtHJ&#10;8uctjsEU7jwDI3GMkdB421zQbfRrjR4tR+wyFnXUJywyAFY4XOcg+WecYA647ZPhDwl4h0e2msNW&#10;tBbra3HmWM4tSSn7wMxjYr/CF284HAwSBV7U4PFcapJ40hmulkkYu6Sq03lqz/eGzaXJDZOACeoH&#10;fkko86szB8snuea32i3GqX0gt3NxDa3AeyjuFGwMVJ3Hpn723Bx93phQK2o5bzxTqNjp0dhHDbyT&#10;IgmVo/KgJwHB28Abyx9eeRmt7wxYavqjR6sthZ2MU2U+x2rFi/HIBLHJ77upJ6cVp6LP4S8IvCNB&#10;8LSNDDci91C/ljcOuAcuAqlto5wQSPSirPoDqM1NJ0nwhorHTdJhVbiMxq94WISYOScDcfnYAOAw&#10;HGSOFzW7rL+C7/UoNG0rUGW9t4IZfMlciPO07kGVYk88jHBBAGMVxXjLxlp/xDmmhjNzFczLvl3f&#10;8e7Ls3RfNy4P70ttztIPOduB0mmX8ejaLb6driaZBqq3DjT3mbf82xRjk4XAXAXLEZXkYFctpW5m&#10;S6fNbXUxtVh8TDxsmjrbSSRC6y6LdBklj2q+MlQcY4OBlWOOoqbWfCUt/oE0PhO1mS8uiqzKrY2K&#10;M7gNxYLwvO3LHgnjrctPF9zaLfaG01tbzwxb7y4hjaSJI9vykbVIPAxwccjJ5NVEuNU0PwstnpN5&#10;HHcRyN5LXUzOQrFnCnOQuN2CAcbsnHzEURk9iPhiQabY+IoG/sTxDbfYYvMUxSMAxctnzMqGyig7&#10;QMhcE5HXi9pPgy00/VmvHukkjk4txN8zEBDwRhc4J6AAfPzkjNZ5+ImqQT/23ILWGNbOPzo4bpX3&#10;PtyX4Y9B6kE5GOQ+ONufjXco9x4Z8mO0vHUeXCtv9odFL/KCsbjrweuF6Zz10jGpKWiCMZN6HQQe&#10;LfH3hjxbcmTS9lozN5U1pAWaLlSVUKCxLbBhB/sngA4ryfFVNUidE/dra7mt2itQzyZ3H/VOvzLw&#10;RggLkhW5IU4FlrmteJbe50W+0pppLVUkTUL6ULlshiQoY/MGOQVYgjByOBVfT7G+j8U2p1U28bTX&#10;XmLNCq45LDjIwvDFdwwQQOhBzqqa+1uU4KL8z13w8de1O1h0iz0lIreGFPMu5JFLAFSQcA5OAOcd&#10;jk8DFX/E3hRInis/DMsd3qCvJBeMswMeQGUjLc9s9RgZzk1594Z1XVbHxm0eozNHDNGwt/MhC+ay&#10;Ff3aHgsXVjjOASrDsCYdR8aah4S8QahFp90sUNvMH3q+5XBVTxg4J5HGRg5yB0rCSsYyvoZ/hzw3&#10;e6j4i1bT5DDDdRwkQ7eZFkLNkbQR8g4POe3Ymuo034c3OtKmmeJL6JpljWV5I4QsS7vnztXPBLde&#10;QQCT941a8JJ4Y8BSaj4htvEkc1xrTRyWsbK2VOW42FiCO52Becegzi6n4n1+1CeP7vW7OKNZ4/tk&#10;cisuyLcFdQVU8E4HIIw3YqMjlKUuWP8AX9M05nKVoh8XvgRDd+H5NW8B6re3eqWdmRcXNjcASu2A&#10;2xPl2suGYlWGcJw2TivnXT0+IF/PZaP4njXy7jUEZka1DSF4wxC+X0JPGVxz078/SFvN4p8Jy6hd&#10;aTdJaWMG66nUzYOdu4jaQD90nGQM5OM4NXovh58Okkt7keHzeavfXSGKGdspEeHDbP4SCQpznGBj&#10;rk9WHxkadPlkvQ2pYjlpuL+R4iIPiLcqskNnIqBQkatZiFgqjaAULghsDnIyTk96K+jJfB66VI1h&#10;aW9vbxxscQW8iqiE8kABxjkmiq+sx7Mr6yv6se6ftf8Ax++DXxq/aKu/Ffg7Qb9vD0kyXsNpeW6K&#10;732YldHkDGR7fbCHVWYFGbHzZeR9SSKX41+I9c+I+rapc2k11cXs+npa6cDuvD5P2gRomEbHmYVG&#10;cbE35Y4Vn+b7STQvEO2Lw94ysbVNzNE+oQGNxn/aRc4OcYOeewGCPXNU8e+MvBVjYeAvEE+s6HNo&#10;qt9i0dZ4oFmSWOEh5VaNQyyR4feUfzVYZG3LnKpOcZJLqd0YKonKeiItBm+FngzxnYQ3+v3l9HLe&#10;efdXVjbxRHPUFQocSFZCyq+ckKceXuBX6M+CXx0sbz4veHdGjvEtzpdq9zo9/q0rR2kd1JDAPPnG&#10;wzeSICFTbgybYpGdcPIfk62+APxR8eeO30b4X6N/b0hmmEcGhTx3UqQokblmSI7lGJo1DbArNuVc&#10;srBf1j/4J3/sRXei/C608QaPpNnM94rPqdzqnlYnkG0YV13yhDjcD8pBTochq6aLlUlyQauc3LJS&#10;5pxdj6n/AGdPDfgW50qOJvEM3iTVrERm5uNTtv3drIEIxbgAxAqXKkoxYZIYjAFesJaw2yeTFCqr&#10;uJ2ooAyTkn8TXnfwq+BKeA7r+2tRazj1DaEZ9J86NJF4J373Z3bI5LOwPoK9Gr2qfOo+/v5Dly39&#10;3YjkjVRuBqP2NWOvak2gDAWqJIBjPzGlbHYVNtX+6KNqn+GgCCjNT7FznbRsU8laAIACegpwjcnG&#10;KkMSH+GnUARiA5+Y0eRzw1SUUAA44ooooAKKKKACiiigAqOS5gjlWF5AGb7q+vBP9D+VSV84/tmf&#10;Hr4mfs5/EDw3468PeFZ9e8NtbyDxJp6BxLCmdguLZlVtxQurSRsMsPK2D/WFcq1aNGHNLY0p03Ul&#10;ZH0QL+yMUcwuo9khAjfeMMScAA98mpq+Mf2fP+Ci3gz4gaHYaPp3gybUby18Q3Nr4ZS4s2hZbYzz&#10;xW8zl1LPP9m3CTyVcLuIeQNLsX7MhcyQrIRjcoOCpGPwOD+YqaGIp4he70KrUZUrX6jqKKK3MQoo&#10;BBGQaazMDjZxQA6igHI6UUAFFFFABRRWB47+Kfw6+GMVrN8QPGVhpK30jJafbZwhlKjLYHoBjJ6D&#10;IyRkUXtuBv5qh4l1638N6Fd63OjS/ZrWWZbeNhvmKRs5RMnliFOK+fv2l/8AgoZ4K+DLaXa+A7bS&#10;/FDaxYC7gurbVx5caiUAq4VSRujEmGBJVlwy9j8F+Mv2jPGPiHwb/wAIbqXiS5uLGTWrnWJhcXZm&#10;zdyrEHkY5PdGZT94ebJyd7E8tTERi7R1ByjHVs9i1X/gpJ8YZNa8UWM3iX7bpWpQ3a6c1pC1rLYy&#10;sVMEkbRkSKI9gUKzYYMxkDsST8v6prMRhW8v3eWX/likpJVT6rk8fUc8e9Zep+L7s3aXUN/ut0jP&#10;yj+LPHPf3z+p7c7q3jKSdrmS7jhDNJ8rPIcDGPl67uR6Y6npWHvSZzzqSkamuazZyXCwW5HmLk+Y&#10;mOG3cDjpkVQtvFsz2X2uS1aWaPJ8yPscHOPy6cc471w8niPV5J3nRo0VZG3CKM4Zs98+o9a3NP0/&#10;XvFaw3V3fSW/mJ5isv7zdg9WX0IBz65UDqAdeRRXvGdyxca1fvYLbXYmEbfLIuz5wp9Ov1/L61k6&#10;5rc8kkem6YqzSfdjjV/mGQOO+Tz6Vuz+GppzEltdXHlldu4qNu4ArtzgfxD24U8VRklg8G2zTpDE&#10;1wpbzZJrcMy5OVAYjgbAR9Pes+eHTUCSwvNStrVXudOmlllYiNGbYfu9eDkYAbsBwfQirEdzfi1+&#10;3Xj/ALx932hGbbIilnxkgnqQAMnpjHPNR2utfY7WOSV5FkkcNJtU7QTjB3MOMbQOnbpxmpNOvLrU&#10;VS11CdQysgQbc5Uep6svBAz+gPOfPLqgK9uNRm1FtZ0uUR27Kq3MK4JbBJwuQB/CvU5y2Kdq/iWw&#10;1G+/st78pDHKEhabA/eY6bjnIIx1Oe3rmvqOo6beLJoUSmO487CNCpO7nGSB/DtBGefwB5z9P1K1&#10;vp/MWOMXCttkLA5wVzkdOeep6mjfVhYtHU0s/EK6XBbxxytcAMrbsvn1PXp7dPTIFQ+IdRtNCkhv&#10;Y1k8123SXDzFi64wCQOoHy57twT0zVO80CSfXYdbs7yT7P5yPbbV6rnvk4IB9jxz0INQ3Gg2d/qU&#10;OpwFYkTJ3TSkBW/gXPHJYjgH35zmpbWmoi1pc2qWnnKTbxyTqwgt5Yyu35h82wH5gA54HTPvVm+v&#10;r2OOTXYoVmjdTtRGYFYz8oCrnBOScfeGBjrnCWqSJqc3mT2VrNGStnFtTy1TClWyTz844xkjeO3W&#10;nc6TrNwrTalfxTOoxFHZyBjIWGAOVxjqSeSFQ5H3sZSlHmuIz7vxVLptnLv0+FkmQedGZfkYHIOV&#10;IypIbPQc7Tjk1nv4gtosXWjTs2oOyyt9uVWRo2j3O8Sk8kZx7bTu5K1kf2jba7qTJqSW6zRYitZZ&#10;FVVm292243FsD7xOCpx94KIrrV7DQ7/zJLWOa6t9wtLpgnlK+CCDh9wQlsjoARgZ5anLlsUr8uhl&#10;fEyw07WbiHxtBrTaQkkghmiulARWI6gDuR64wc5Arh5fAHibwvrcllr+oCWyvIPOF4rqORu2529i&#10;APxPYc139h4i03xJayaV4rsPJvFwt9A2GiuHVui4ON2ehztw3IOKWaG28QW7WGpW8d/BcKw2/aQH&#10;tmQkBcEYKbsZUd34B61nyuIeR45qPi/xB4eka6kLRqzMI49p3v8AK20he4+8Mrz0yOgObpnjvVL8&#10;O0UtvGGKiP7WWETMOCvyncB0Gc5AHHfHWa9aaZr+pyaBJoBSWFGVrqRCQq9M7m43Zxz+eMVwGufD&#10;nWPD62twLHzAruZIVh3LgFtwxnOON3PT8Mm4xi9TWHKo6o7eXxx4T8b6hJNql82l3UNri5V2DRSc&#10;kDa5A+X7mOhxjjrnmbvwy1vDcXGn6gqySBWjiSY7RjA+YE5PXAyAcn3JrNsPDtxcahbm4tL61W4x&#10;LbsrGNVBIGNqgEHK4zu9c9q7fQfh6mqXFvZvqZVY2kSNlTCFApw2ApY8ZznoV7HgqTjEtxitb2PP&#10;b7TNT86a0uyrrI293ZSpLj9cj0yDVDU21bS9TWG8tPLuoSfmmiAkVuRwzDjIx6V6pfeAIdJkaL7K&#10;2pWv2x5jeQx4khbpt6khc4OAmMjnjpe+InwxtfEdsuqXs9xaRCNGYCEyqVeJsMzIrFEDFOWxw/bi&#10;nGr5GkbJXPHofE2vZmu5RNPNGd7G8kyoHXpkcewIzu4rYttd8RR6ZDro0Nh82xWjjbb5iqWKvnHI&#10;Gw4GRg+oIF/XfhYusarPp/htrUS2Vuou4beVWVGyBnjovB+bjknIGeNS58P3+i+G2utTtUmuJljW&#10;aeORBLGQvIKnDbQpYkADG7kElauLg2ivdfQo+EdejmuoNcgtVjkk8qWdpIyrTRlSHVmXjqRwvKgg&#10;N1xXqWtXEfhyG1utKis762uG83S18reFf5xhSw4O1nBPBzxjBrnvh18GfD9voemvrniBZbpf9Ihi&#10;s7hDHKrjcFfKlSy52g56BuCuw16bp2i6Jo9xHdaps/tK5RdkdqwPyjaMrH/D0525JAIz1zw4iVNv&#10;3Tmqypvbc4m2+G3gjWNJhjn+HMbSwsYrhYY1jUs0ZYozbRjhjwxyAw/2SNrwt4A8OQPB4lg8KSaH&#10;NJY/Z2kEhwi7VyuOm7OCc4OffgzfEHxH4h8H62dcvb6zuNFjhka4t7rau2T77YJOCcjAOSAQATzW&#10;ZrXx2stRtHudNW2uI5cfZ5rViMpjO4DqcHAyBgEcHNY805R0M37S3U7M3l1FpSyactn+6Xy2kuIW&#10;LSsADt6Ybhs9eCCTtGa5vxJdJqMOzSQVXdIJFutrbCVGAwwB/Ec5I68nkmuA8M/GLxHdW91byTtD&#10;G0bCNb1gpTKnGc+248HI7gjIOjqniNL+6g1jRrqOONV38SFWQFeGyV4OSfvcdc4yaTpuOpbp8lr9&#10;Tas9Nn0HQbXSruzhuH8lftEe5V2Eg4cEE4IPQ5znvkZrL02303RdNS01OPzooWfyT5q741ZtxX7v&#10;J4wSc8EjgdeMuvHsdrrn9haz4hZ4JFxBL5jMAM9GK5beC3A46E56A3UvdN0JzcatqUrbYDHHDLMC&#10;Hds4wDtYD5R1GBkg44zcouL1JkpRdjesbXRVnaOG0hjikyHdYQI9wYgAH1IJxjnkj68v4ou5ru8h&#10;m0KwH7lmljuizKsTbkGCemMvnt35wCDy/ir4lS2moXWlWTRytcNut/MmCxxEkcsecr+A6EeuMeTV&#10;LzS20v7RrNi0UwWRobB/3IQ7diuDGjhuqhg7dvuDluinSbd2bUaevMz00XGp+IdBm1bQ9Wms5rdQ&#10;t39nuBtvG6gN06FgTgcZIx1FV4jcavfvqHiHxMtmixuI2mmKxRSlN5d4shmXAxwcsynqARXn3i7x&#10;SkToJIwkd0zCJLeR5oZFO4YIc5J+514GcgkqTUGoTi4uvtUlm6w3EkjrZSQ7d7bSRgjG/wC7naAO&#10;p4qvYR3H7OF9GWdRHiOHF7Y6rptxBNGsMkhvY8TRldplwztgj96pUAKewK7quaM+n2+lmPTrqG1u&#10;Ibre0Maq/llQ2SSWHcJ2I+X61j6P4X1mKCfWL+xkKpIwb7UpzGrARgHoqqGIB56EnpwMW+u9Mtr9&#10;7PQrqMqrbW2xnbIc4ye2ewxgYA5652jGna0S48uyPRpfEFhb6ZHfaBqUd7fibzZEvJIxJHkhicqd&#10;rAnIC4yRjPJxWlLe6fex2kumWzNcXy7GjhK4jXLZdwM7QcY5x68jBrhfBkPw51fT20zVLNTfLcLJ&#10;eGe2RWMYK5KMw5XDDv39CprptQi8I+FoZpNP8GwuGDKrNArSHPRlI+6u7G48bQwHJIFYypw5rWdz&#10;NxjJ2szrNRFre+XpOoo0U0dus1ndKn+rzxu3f3uAR0JHritjQ/Aml+MdPm1W8QRwwyPHE3mH5mjb&#10;7sgclydwBwAcgjkY58i1a78PRyRztrWqWM8CxuzWNzIm0E8LtfIOC3UknBHJxgy+Afib4mS7utO8&#10;O6XdatZyz7TNdy4cxD0UAcjr0wehGRms5UeaPusn2ajsd14thF9bTNY2a2wsQw03ydu1Y8/KpOck&#10;gYG4gdO+TiG51W717wveW95aM10iL9jt5sKrfu8o/wAwKjBlDcgnGAO+c7VpPFuj20utytHc2vlt&#10;LCkjKzqwxkMASerEZOOhxnGawvhvrXiDWr99c8m3Ei3WLi3urkKske98gE9Gzs4YAEYO4bRnGNO0&#10;r9he7zX2Z0GneJdT8ZaW0+pjzLW1mNvfW67/AJlUAYbIVwOT3Gfm4GMDp7zUNB+HGnrqRaW+3riz&#10;aaQu0O4KAPmOcAZwc5Ga6Pwl4itLyCbTIZLbTxCAtvZbViBl25KcjbIwIC/LnB9hmuBtJdWsbybw&#10;j4qtZ1sYnL2skdqR5oKk+XxwxBxxyflHuawlZyaFy3i/U1l8S6l4l3a5N4imtWuHZvJSTAUZIB4U&#10;9QM9T1orj7jwP4pSZl0nXG+z7v3Pm2qlgPQ5brRV/Mz9jU7H6B/FTU/hR+x5omqfBPSvDmk+JJvF&#10;WhreT+IIrW2gtZmujDIs5SFSj2yyJG0VvtSKNAzo7icbeC/Yy/Y8+LP7WPjC/wBeg8WLqnhGxvjF&#10;qesTXHmSadAiHbGEWRZXXYqKAxjVQVXcNrbeV8E/AX4w/tA62viHUDdabDDZXF1Gbq2kNskgmlma&#10;0WSSRmIEaSkO54cqjkAh6+gfgZ8WvDX7P+p6f8OrfwvaabFqWuTT+MrwtFdx/vplwbQxIDHDFCiB&#10;UQnJ3ZDZIbdezas5fM9pzkveasuiPqn9i7/gnVrHwW8d+NtIm1W7s9WutWs7jS9e2sLiwhhQ+Q7F&#10;MeZC7yESkDLAIWdSJMfoZ8PPhy/gqe41S41+S6uL+GL7ZHHbQxW/mqCWlRUQEMxY7jn5uCRmvHfg&#10;H8WV+Pd/pOq/DLWfsthp6sq299bs3+ibVXbIQoMkzBV3M+1QG2qSRvb6J2FeN1ergMPRjepF313I&#10;xFSdlC1l/mJJyuBUNTEKOWb86pTapptvKsNxqEMbybfLWSQKWywUYz1ySAPUketekchPRRTWDdQ+&#10;PwoAdRTTuAzuz+FOUkj5hQAUUUUAFFFV9V1bTtFsZNT1S7WG3h2+bNJwqAsFyT2GTyTwBknABNG2&#10;rDfYsUVT0TxDo/iOzS/0a/jnjkTepVuSuSA2OuCVbB74NXKE1JXQ2nF2YUUZooEFFFBOOaAK6atp&#10;r6hJpS3ifaIlVpIc8qD0P44P5VHaa5Z3uq3GkWzB5LWNWuCrqQhYsApGcg/KT0x718p/tx618avh&#10;Z4ni+I3hzxBfRQ6PJNq2jahDOY7UkJEz6VdKrhjDL9nLtvKplUdcmORT55/wS9+KXxt+LGrw6fc+&#10;JLiz0S8uLrXdanuvJkuNRuo544PKaUEuF2iNdgVDi3DsxE5jPF9dp+29n1vY6Fh5ct/K598ySJEh&#10;kkcKqjLMx4A9a/NP9vX9qm50H9pPWPhl418XQ3nh6Kz+02dvp++BHfypSQ0odikiJm1kVAVmjmkH&#10;7pnYH9KNRmsrfyrS/mVftTNGgI+8QjMR0P8ACrHnjivxR/4KkaX4ssfiUfh54g+Kb6/pfhWYJp6r&#10;HFfXUDXMUflxySwrG0ryLFH99t6xorMS24DHMZP3Y9G/0KoRl7OUo76HXfsL/FHwP4f+LvhO2+Ge&#10;kQnXptBk+0Wd9ZySTTXZIJmgTYwEQCs67RsVrcFwFBkX9YfBWq+I9T0tDNrWm6g8YCz3For+WX6M&#10;FY8Ngg+44z6n8bP2If2LfjM2sD4j6XomqX1lr+m28umzeGphfvfRy3cbOJpLW9t/szJ5cm77Q8Si&#10;WI4w4yv7B/AD4VR/B74Zad4PkKvdQwr9qmE0sm5goUDdKzNwqqOuMg4qMuqScnGK93v5lV4SVGLn&#10;o+3kdSNQkR9s/lr+dTSahZRJvluo1H+9UkkEM3+thVv95aibTNPcbXs4yD6rXrHGRRa7o87+XFdq&#10;xHopqV9Rt04YSf8Afs1Gui6fE263gWNuvy0XWoWWmKDf3Sj+7nrQBJHqNq/DPt9n4ql4hcwQC7tr&#10;3ay/whxzWfqvi3SWbalvJIv97bWa13YXpyyMF6/SgCxZ63qV3OEn1SZeekOOak8VeOIfAvhu88Ya&#10;9fTJp2nQma8k+xPKyRjq2I1LEAck4wBknABI8z+OH7Uvwj/Z/wDDZ1d/L1jVJGnistOt7pVV54ni&#10;SSN352FPOVmGCwUNgEgA/Lv7Yv8AwUg1H4naJb+Avhf9r0TTboRvc6ja3REkxaP54GG0cLvwcjG5&#10;SRnCNWc6kYkylGJsfHD/AIKrfEqw8VzWvw30mwtdJhuY2ilmhdp5Yw6MUcSKBGSFkRxtOCSFY7A7&#10;+L/tI/tneO/2l9F0eDxroWnW82jrKwazQ5k8wg46nyxgAHH3gi5yV3V4Tr3jKw0+NlsleVmOGn6u&#10;OPvDpz7/AP1wOd07X5ZkV5rncjNuX99gseoz74/xwcVyyqVJnO5Se5tap4i1PXYZNkcUambYyzMW&#10;wSO3XHHfis+DXZprttNWzDBQA7eaVdgQO4PJ4HPtUMuojVSYbN2R48n7xHygcbse4x2FV7bRtSN9&#10;BqCbYlA3XB8s+anB5HQHOcY7Zzjio91EjtceG4RhY6jNFdO+dvnEqOGJA+vH49MCsnUZf7JtIRqi&#10;MZZIcMrKRuByPmXg9jyMV1llbWSoxv54TtXCSSYDA8Z6Z+bODx0yPoIb3VLY2k0iSlpAvzJ1YZBH&#10;HHJxg9uSe+KXtVsgOTbwdBcut5aL5Lx7mSGRyRJyCM549gOM+vFa17eweGtLaSOG2VflHkrjYFOS&#10;RnqeDx2xnHTi1DKqIt9b3xj87/WW0ilvmI69dwA4BHbAx3rJ1h9O1OyhitI4VkxsZ2txsByox046&#10;+hx9MmiU3PRgVdP1aYayt5ps0VxGn7pcxg+XgA7ie/LdcdTW7pt/Z6ox1C4AhZ/9YnmbvNYfc56Y&#10;A44xkn1wa5a4lsdG0dYbiaHzpi37zZ0UNgjkgdMdCPYnrVjwveQaXbLfiSAG4aRImikJcf7XBOfo&#10;ec5AqZxXKI3YbSFb9b1Z1CScfZxtZRIdx5IBxnnt7dDgUbyOQ3i2emu0cM0LR+dtfAZckLuHygY3&#10;nJBwo6YziIat5FwZLlId02GaZYsl23cFuMZ2t/CScE4p83iSzlQ6fbS2lwzRfLFPINpYrgrx/MDP&#10;A7MKy96IyCKfSdMvJrfUrOS3vLqNsPbuPM2ABzkDPykAfN3+pIrDtfEEqeIFsLErMpl+aQq3Khfl&#10;HGMnPl8cgnB71X8Q63fWpuMC33rBny5pCzRgchSRwuOMHqQORn5qzpJtOuPEP9oS3bbVjG2FduXI&#10;kXJHbO3PGck9xgA2o31Yjq3nENxGUDtbyJJ5KwsyqzBWJYYPHAOP5EHAy7zXPDAjlvftt3aNHvmh&#10;SaQMz8EsFIUYJVeRwQQOo4Mdxbz21vbtaX1rHcRW8a3SvJhVjyS5GMKTyw4zhcYPPPEaz9mkvo7e&#10;8J8ncRbbmIaMZLycEnbtxtAOcD1wSM17wHRw69IkKWts0Ny1jLA1phCyorDLA4P8O3cc8HHsM68V&#10;5DcWaXC3sk80byRwLvC5DqyAlT1JMg7knBNcXqt9ZSzzMiR28zsh3QTMZCC25DjPzfU/N1HStf8A&#10;tHS5NThu20mS4a1uEik09bl1ZI9uUZAeHUleScg8YGTxM1oPQ53Uora61e7drhlVmENu4YxRqSuc&#10;kYO3aBg4OCeTg5FUbnT5bhFS0v5JpmLSxW8Ny2JFB5PQEMSSeQATxjPXQ1LVvCt9Zz/a9DvLe8s5&#10;meNY5An2iQl1G4PyuQFPPZRyeMcrLaWV/f8AkWmm3011nCRvGA5UfcCjPQenQe2Oah7wK9yS6064&#10;+1LJq826Wb5LeL70nTOWbOFUYHvnB6VXsY/EFgrX+lXFzL9nURtAG3MpPQD1PQ4yCBnjiu08G6Fq&#10;Gm6fNFrFvcQzSfO1rIqNJcKpG/JB+QndjaRnOO3NV5vGvh6YnTNHtP7PleYSrL9nHyPn5i5O4sSD&#10;2xyM5wTUurGLsV7TX3kYNm+v+Orv+y72C6muIzte6jt5FjXgEfOAV3Y569O1ReIdR8M+Hr25s9av&#10;GbE2+H7RIN23jg+p46gdSOvFdH4h+J1no6Lp7IrRl2UrH2JONxxwM9zzXlvxL8awWatdaVqNvCxb&#10;ypF3Fw2dwXCjodwkPbOPoDjzyqSsgu5uyRpXPi3wvsgtNHtEuoziKTzoDmIyOFB3cbhk4OdoJ6Hs&#10;dS21zw74ZkaS1vLe3nWJAY7dMb2wflJ5yM9PlBAOOmMcj8PHv7jQ2nvIYlaS7LXEiw7Uf5xgKO+M&#10;Dk9MewFO+IM0U7b4LmynZt7/AOiOTIQuRnnt0PAHQZ6YocXzWCXNexo618UotM0KaTw6iw7GZJVi&#10;hGzbwWYLlCBznA7ZAHdcHV/iTret2+bYqrQwfLJ5xdVRCNiEYB/u9OcjORkCue1WS1uYGJtJJAYV&#10;8yOM7dvI6nvg8kdcHn3j03wVqOqqZZrlZLe4jKeTHCvygEtjhePuHtj6HFdMYxjHU6qdlC7Llv8A&#10;FbVkNxdaRqDCQTFZmntY5t+/oAsxO4KFccgnkhia0fD01540vY7bWorC4tbcrLJDMlrZsxwfnLRq&#10;GO0KfUAshPBKtW0/wH/x72ltMk0y3LzNLeTBiSVULlsAkgb8ZzjJ60Xvww1azmvNVs9Ai228jeS0&#10;jlVmDc5ARxgD5cf746jOFKVM0VSny3PV/CHgy00vwnJ4b1a6hsby8Etxar5zyeXuUeSkTKVK5ds/&#10;MCc8HBG6tHW4dNvbSOzv7z7XeR28TyahNlWRcjLLg5Z8cjPPXOQM1wvgbSB4mis7/wAUSXEi6hCS&#10;txPId8RLFQq7gcANyDzyOOcGrRt9C8MLc69fa7caobeFoVlkYlWQ8lsq2McKCSTgkYyBXDWjL2mr&#10;OOpeUrtr5FbW4Y2jvtO0PxRPeQSSyQySXUceGLHB+6FXDFTggA4xnIxXK3UGnaDFFFo9tIyzPxDG&#10;qsA/GcED5c+nbPOQeOh8Q6H8N/GRtb1b64S4ntwJ0jkKrGRIx3sxwCpD9QTyo7gVpaJ4H8Pau0uj&#10;2FslnbQ83jQbFl25XJT73HIwxBI5xg5pqMlElx7nE2eoWt68lkLW3kRlZtsKFVVsj5z0DHk4OMnB&#10;64zS6rqV7/advaz3zRtuR2Tds80E/LjnHr/31nkdNPxp4HlbdrPw6vPtFrpbCBY7WQ7iVVRJM4ds&#10;4eQHAC9DngDNZ/hnwV4v1SOKW/8ADlwsrSSMNQvYZAlqEJALEg/L8u0D39OKOVbtg2rJ3IU8HQXa&#10;rqGq3sitE0csVrZykeUoxk7h8+4dc8HDdupo6p4i8PL4bi0w6PLcXS6hm8eRWDEgjnIGWJ2KSepy&#10;QWPSum8YfBnxZHrtnq/hDxTHqhmi8u6t2jW3ZOFw43OUIIYH7wOBkZAOOSm+GPjnTdaaLxHo08U9&#10;43+hzM27MjgMNzKThskHBIIz2Oa1jyy3Y4z5pWZx3jLwXFquqm9luEjkUqVj85sj0XnPvwOneq97&#10;oUtxF9jXULplaTarTXA+Xu3DD2X6gdxXo3hz4OeIdctP7RtrSNYUyVjkYozAcZycjAyMksOueelb&#10;kv7NHieG5uL7V9V09VieM25UsI5A8ZOcbchgRg5xyeMYy+ntox0bNY1uXqePC0muN2k3eqSrDEsg&#10;TzJMquOQQOO+T26dq6pdP1fzrW303xjPJayeSbf7PHsdsupHC9OASDng8+pr0G0+DPg7S51fVdXt&#10;7hmiLEXDeUsmMg465BPbgc9etaVt4X8F6XYwrFZrbrHuSG4tpB+6DL8mD04I4z3z1zWcsR2ZE8R2&#10;OF1Twb4kubo6fa3SymNBHM0+0bvMweTgDOCOx+5znpVi8+GVrFa+fc6ysFwku4rHAo/dIMfL0Oc4&#10;6kAEdOmes1fRfD8msW40vUXXy41ju2WZChO5vmz3IG0YOMY6VyHjLVtX0PULfTIobieIsBE6qVVl&#10;XHAyAp+UkHHr26UlWqS0Q/bVJWRBd6XbaNbxzpPHNdQr8kjwiTCLzgLkZ+Yu2RgjPHIOedudav4o&#10;l0vU9Es7qGZnVfMYxDAJw2F6Z3E54PzevFdnLqNr5TrDc75JfuQqgOwDjoBnHWuMvb++neOzaa3h&#10;8ttu64heSXzAT/trtPHJweGz0Na0alSpuVTqSkU7rU5bPWrWGPQkXzJGSW1jnfaSOVPPQjkDHXvy&#10;K0rDxPc6rbtNpfhpVVVaGaSO4mkkIBwcIvDn5j2A5yeKy7vWJIdRW7a6h3QnY7LaxxggqckDaSNu&#10;7HykjgcdaINM+0ajJ5XiHXIZr1QXUXSqCSP+uartGWG0cDpnA56Lxj/wxpzRjuaXh3xc2tvd2tpa&#10;RXTQ3Ze5jvFMUiHzMYcNI5G7LMcBhnBLDmvTofhDcR+FoL+8ubfSNU1Blf7FaXW5njIOVbKLk8oO&#10;CO+SQcHl/D/wJ8Ia1YR3+veJXW1WGQTSw6w5lVlTjhhsPO0bcdGHbp2/gLSvEOpaNb6jd+LLWS4s&#10;Zvs9xdNI2Nin/WKPLCqzbeQCR9056Y48VUUldGdapzbHK3epeNfDutHwtd6fIzM423BIGxRjcSGY&#10;HIXOBk9Me1SwwHxLMsen67bw/YpvLR1k2xFsgHCBgAeB2Gc85ya6X4jv4Q8R6xNoVjrCzSeSpZ7g&#10;CQT8feDrnbxyO/415M2l2GkXnlW81xassgIS3AkJYEbeDkEE9sY5x3rlVmYwlpZHfXd74ltrqS2S&#10;fy/LkKlbiOVWyDzwHAxnpx0xRXn958WNc064ax03xTMsEQCxrJZtuHHfle/sKKq5pet3P0+/ap8X&#10;3Xh/4KqmleOofL8Ly2+n6hJDfTxrrg86YLN5Zl2tuMaSOxjUmSeQknLFvkO++Oeo6pqE0Wj+XJI1&#10;wFm87DRKq9u+8Ag84BGQR1xXUePfiXr3jvwPJ4RsdXkWxk3S3FnJcMYpJFzsbCg5fHG7HHtk15F8&#10;Jvgx4u8Va/a/a9GvP7Nkut1/qNvGG8mEEB22twCM5G8qCcdBVYenHl9466tX28ro/af/AIIU+I9V&#10;8T+EGGtyhxHcHbqEYPmTtlgI5JUcb49qnYsoZs+YFIUED9LREsa7UHAr4y/4J1/sXaX8HvAOkXHw&#10;6+Ikd4lvDDILu6gOY8wLujRYTCuCdu4lS0hUszMSrDq/27P2r/FHwJ8LWt7osK6lJDqRtr/TVWe1&#10;SaWNfOjfzkBZFXb5jIrhmUAHEZLH1sJGOFw7k+ruXJyqcsX0Vu59AfFCGRvh7rb21tNLIuk3LRxW&#10;940DO3lNhQ6/dz68469q/O39h/8AaY+KPx4+O2l+ENZvYjD4YvYbddH06S6iYNEJWR7nz5ZfMALX&#10;W4keZkxttOMD6G+PH7QXjbWP2NZPESXd1J4iurFrvU4tDt0ltPIZJfMtXCCWQRGMNECMyiTHPyOB&#10;8y/8EVPh94y8T+L9R+M/gO30gaN5Mkd/HNrZaSzuppcNC9thnHyRJIG3BX8uIbiyuI9J4qMqkVDX&#10;/gh9XnF+9pufp7ul6bP1poeXH3akihuBGonKs+35mVcAn1AzwPxNBBHBFdxzjRJnorUM4UbiDSkd&#10;xWRqfjnwppE17ZanrUcMmn2wuLxWz+6jIJBJxjop464BNF7bga4dT0alzUNpJb3MK3FtcLIjcqyk&#10;EGpQBjBWgBa+T/8AgrbdeMtB/Z6uvFvgrxhdaS2n25k1GOx15YJLuDz4AR9mMbfaQrFWJDI0Q3EF&#10;txQ+nftKftheEf2aYzL4x0K+aFo323MMRKqfKd0Y4B4ZkZBjJzksFRWceC/tzftm6D43+D2p+AfC&#10;fwyh17UpLOU3Gmta29/JCY8MH8rzFLRSMEQNjJDsdu9dg58RyypuLNKcuSV7nlP/AASs/bi13SrS&#10;60H4mXl5daXJdLa6Xb29m7tBJPeZIjhhUtIN0kzn5c9QDhdtfePxb/aC8JfDDwnqviOW+tZG0VFG&#10;rwyXSA6fLJCJIEm+YBGk3RgBmRcSBiyjG78gP2Eta8U6X+1qbTWtcZtI8O295rTWt9pxNvfR2Uci&#10;MXjLL5W1Hl2McmOQYI+VsfcXwgW5/aL8eePPGfxP8d67Y2HiTTlT/hE/7GmtJ5oYoo4ZpMyhWjDe&#10;WDGAV3Bc4yTnzaNatCm4U16eR1UfZ1oqdXpv3Z6d+yX+314Y+P2ptpHiu2Gj6lqAmn0vTY1aRbe0&#10;t2aKSS5fH7ljKjD5sLzGoLFlL/R6srDKnNfhp8BvjXe/A79sf4m/BLTp7yw8M+I/PGoXDRw3k2lm&#10;wd7yO4ieyWKEBCkjYjj8sK6q0YGcfs38APD/AIl0L4Y6DZeN/FFx4g1ZNBs0vdemkBF2yocgcgkh&#10;ix3MoZgy7izbjXVg69ST5J626k16cOT2i06W8/I7GlwFXfIwVf7zVFrGo2WhaVc6veTLHHbwPK7N&#10;jgKpY+meB618h/tNf8FFfCWj/BHVtd8K+KobWaa0urjSdQM9snmwpF5sTpHM37wiSSGFlG4PIjx/&#10;KxKjoxGJp4da79F3MaNGVTXZdWeN/wDBQf49fG/XPAE2o+HtMuNSsbrTbqS31ax0xUW1s1eIGWOe&#10;EP50UschYMGG0BvlLIJEo/8ABNX9ovTtfkXwn4B0q6f7DdSsurNeHytES5k1S6CMkjSLLH5IQ4Z8&#10;iXcCW3NIPHP2d/2jfF194TR/HXgPVdI01bWxt9FuLq3EloNNij3MTma3klLmUyAqRtUWyAMpXG//&#10;AME/vD/w40HVPFtta21rd3Vzo9jdX18I1inKLNGbq1Vpv3YQSSRQvI3DJJhgEevluapzOU37yd7n&#10;rU505VoqOzVrHvH7X37bfjzTvDen+AfGqRxrf3jwWfijQG/czxvZSQvdiHzFkhmCzxzxW7vtO8SC&#10;SRQhHgP7UrfBzx9P4I8DOkcs11NPc6JNYzbmbSTFHaxHzbiYGS4d4k+ZydrwyKzRhJNu1+254Nuv&#10;E3wk1L4hL4UmkutFmtbi01WbU0kuZY55kSDba2kEPDxqV/fozRhwqxqS7J8bW/ir45eJ/FUEWg6L&#10;q2lxyWtjZaHrNrM2+yRZJC2Ll/L8iBpEuX3GVUUJsaQbA1XaWItOUndeZNSpKhJ00lbRpWP0y/Yf&#10;/aV8D33iGPwj8CNFbT9H+1Zs9NvmtW+0XEsYMqweX5hZt24sVljQKj7gZAzSffPbg59/WvjH/gmZ&#10;+x58bfgTo0EHxG1fT7vTLeVvssPltut2DSlvIOcxr5jONufmVm3KnR/tSRAVyTj3r3MrhUjRd9r6&#10;ehxY2XNKPe2pD+FAooAJ6CvSOIbJEJByzfgaz77w3bX37xgN395hmuJ+Pn7TvgD4CeGf7Z1OVdSv&#10;JpHjs9NtbpFa4dFZnUMeMqFOcZ2s0Ybb5iE/LH7XX/BSn4afEn4VX3gX4Y2epW+pNrMZt724jRFM&#10;UMnmxzjqy5eOJguAw7475yrU46X1CXu6s9u+P/7XHwk/Z78R3XgnxNFfXGrW9rFP9mhsyiusgcrt&#10;dyFb7mCRkAkDOcgfLPxx/b21X4k/DhvDmkzrY3klxcWt1HaxusVzbsiBLkMHVg4cSjy2JUCRcrIw&#10;V0+aPFvxE8SfEK//ALc8eeLbnVNUuBiS8muctguTwW6D5s4Hc56muX1S8ktIJrc3ok2AyKW52jGQ&#10;eeMgn8K551ZSdkc7qS6E/ivx9rMwV9Tll+8X8tpMhGwBuz0BOxcnvj2rHTW5b+2ZWZl2g7nEm1lx&#10;9TzwO/HSsK6n1DWdW/s64fy9pxcCZeB1bOB0PBI9akubjTLiKS30u3XLIFZ9wwGycZPUknqR6/lN&#10;u5mZ+rl4LuRZVUt/yzb7R1Ung/KR6ew+tSW1ze6jk3WmbWGXJ7kjgfd65z17++aksfDlu5V/ETI3&#10;yK3lxucIxGVHb3zjjgYzW3a6PYK0j6QryK8uGVY1C8DPfPGQOh/LjEyqRigEjllimWWHSCY2LYAb&#10;+Lb93HHOOuMd/enajq8tus1zehlaOT/WLwqLkdcdR3PPYVSstbs4vtVpYxyjyh88MzbRIxXoO5+6&#10;Opzn+9zTNSi1TUrE/YoIbU7gf9K3YfoCMAMRyTxyDk56isN3qA6e6tbqVBbXXnQr8qvMuRIpZhgd&#10;c8j8Bjg4NU0Agl+1aNN5zhXT7udmBk8AemMenGeuKx9R0rxBpWhmzsr2FZVZ2kt1mJyG4AXI49fT&#10;r6jLfCc2saNPJNraBJt5SaFZPlToy/dyPmJ59QMnpg13aYG8E8zWEura4ZRJ8rK2FYE8hM8Acc46&#10;4Hfio4dO0+98saZZtut5gzxySFQWA+ckfMCMdAccg5xji5JfTvNHIJztmlUoysU3cEYORgHAUdCB&#10;z61Rj+yaeLzbJIknmuBvbk5HBB57dgByPbBV9AKM2jJq8Srf+ZMqfvI5GhOMZ4Vt2Oo546j25qaw&#10;0a3soFaO1trcMzCFZJSwX5myQeOmVHcEkkZxSw6sbi2F3c3NvtjUPG28HOcDJA7YJx1A3fli3viN&#10;7pWu5LjaVc+XJJ/DuxkHBwehH4emaXNKWiJ6k+q39xPcfZobSdokUKGjU5G3HzNk/L3JbBGMYzkA&#10;5mqzyTiRtXsZNnmKhZcqgyehY5U5BZtwBOOD1Iqc+KhqUQ0+B5PLdsp5PGOGG/GOQeOfx7CqPiq2&#10;imsnt7eGXcERY8sXIyxXdkZyCfUcenBAuPZlXZgz6tJpGk7YpmMMTMJJYwGdc9uSD168DJIxgAir&#10;OgaLb2/iHT9Qm8Qr5bRsYxf2xwxKEqIwchiCcjJXGBjIrOvPCetSzQvBNBcW7zL50dix8zYQfVfQ&#10;ng5weCO1Wteu5fD+lrc6dtf7JlbyK8nDMAHIyqjGcE5yBntnnFOUly2iJG94jm+weCri9t5JLy4a&#10;dghtVGJ4RkbsYxydxYjJOG54IHF6zoPjDU9OW61zSLtmaOOVZoVR9kbDeC2NxGV7YABQjg5FaXh3&#10;4mw6pDb6dp08rXrWckK20zbxIWkEhABGCCPlweRnjGa3D4w06PTWd5LgRyPHA1jC21w7DljnlTzn&#10;KnGfxB5lKpT0t1NPdS10K+heCNMbVrfV9D8VqY7eF4Z7uaQxyxsY9hj4YgEGTPJHO0DIzWT48+L+&#10;qeF9f+1Lp1u1jHbxxNY6hZrI1kyycjcBnLjEgJ68Eg10V5p0uk397rVp5FtPc5R7qMf8fJb5Vwu7&#10;kYVuB0wTnKVx/jy10LVtWuNYlMU0l1Gy3E25gtvE3zB2U4VmDHHU8dsk4hPmn72opKx019DYXUUn&#10;iHwJdzW95dQ7UK7TtIG4HLA4B2vyGz97qay7eODxjqkWrWYgjvo90f2iYkZj8tgULDO7DHrjgcel&#10;cXqeo6Xo/hf/AIR/TvEEk6WqKbdmbciyKFYPwMqMk/LzxjpVXwd4vk1u++z3UkI1CM5kkHyq+SWf&#10;OeCD78+/Qm+XsHod54O1u7k0/wDsyx1N4dQtZ2tp1mVfkXs+euFXBH1bBOKy/Flnpmty3BeORbmz&#10;DWsk8KncWJwjEj+8gHOMghjxjjNGqt4YtpryPUVkkZnePy5hGz5XJcHByR0zzgcD3d8TtY1zxTbH&#10;U9Jn+0xWsIOqLDCrFZAjAHJIzyWyuOgz6is5QtK6J32IdO+Hej6hAZkvXjuo5yi3F/IGjYM5A254&#10;c7UPOCcv71n65+z0qWja5resPHdM7iBb3cqSqo2j5sYHfBJB7egrl11kNoUdxFrpV9LuCIwkJ3At&#10;kqcDGe59SV716jceIZ/FfhhtG8T6Q0rXlqzQWkmQzD5sfN2IOTnjrjp1mUuUE5LQ8g0vwd4tvvEF&#10;54L1jQpLVJrNhb3EOWSM5AWQjbnOAMdOp57VBovwl8STXdzdhGaG3kI8zaWLq3fqAQRyRnuM12Ph&#10;6+8QWMq6ZrLXEkO4pb7l3TP82NjSEZ+VScggglQeOALN3otx4fuVuNA8TyeTHIBbrebPmQ5OQAMn&#10;AzycexIwRTqS6G8Tkp/DfhXz/wCy7OX9824NayJ5bRrnuCcN8qNxz17AVd00waV4SjtGvo2bzAFZ&#10;ZCpAOcrwffAHXJHbrb8dX/iaXS5tStGWZYZVkuJrezVQjMTw2GzjByeuc47CsKw1238T6Yjal4Yu&#10;JLm0VVimji8wScsAu1MkH5WB7ZyTgUe9UgOV5RK1oLu9ubZrOeaNlHzRw4X5d2fu5z1Pf1Iz3rph&#10;ealq0ctih3TXEW074eXONu7O8gEe4HOMZPNSeEdIuhPNf61oy20EUf3TKsjvxknAbjuOp781t6v4&#10;00rwVpsOq2untMJlZN1tIAS2wqCWO7GCACO+PfNTKUY9DJ1FF2SucV4gE66atjqEVjJb2b/KkIaI&#10;glmznezdzgtwOvoRVPWdQbS9Hs7ZvDV1Hb3ECPbxTR7RIWQP64IK9MZBHQmuw0TxPoM12+v3dnHA&#10;95bMyoY/vHg4GOuWPXB4NYvi7R7bxTqja7prwWclurLa3S26Oskf7xVRcYRAEVRja2MY/hzVKSbs&#10;0aU+WUW2Zuh3UkWqa5Pf2UXk28EKWDR7o2BYSGTLKQeflAySq4yVbnNOPxnpXhy9t/7Ns1uLzzA3&#10;nkSEzLwTv2clSgI4CgDn1qpo19remfEe40LxRP8Aa472wkFn5ZRS+WQKCu0KzbQecAYzwM8ak/he&#10;Dw5defZxwq28iFW2MybkI+oHQ5AwA3utaVfi8h1Ity30OztrXU9LtovGujQ2Vv8A2ksZNjLC5jSH&#10;zdzHCjKNuiBzydrn5ec0aP451YT6hC/2gNJGWki+z8rIzA4+U5wSwUYB5XPGVDcDq19dWlpJB4f1&#10;V1kZXhuI4pvLAkUqM9eQcMflByGyenHRTfEXSrvT3uvF1p5DW8a2qPDMwjSRzw2FyRuADAZJI+8S&#10;Scc0qfLHUmVNSNCy8dyzXsOr6nP/AGesM80X726bc6uAM7cDI4PYYJOc7Vq9P4m8Q6TdLc287CFW&#10;VbeSZEkUDAHZ89VYdsADLZZAed8VeHPDWsWEd1/Z0apOreTcTz48+BmGSpzkqfl246Ddii+02LxD&#10;qX9n+FL9S6WbSkxqrZPBwc/KvBJ7dRz3rL3ehnaLtoaeo6l4uu7azXS7qG3sbeTy5Gdc7FGRg4AJ&#10;AIP3QxPy4BYlarat8UvEItVs7yZktppdzTZLBdhx8391j6g8Agg4xWT4pl8Vhbe1t5rhfItQ6xQ2&#10;6SRs4TJ3EkZ+XJ64ABxk8Vz+s6vrEEsmmXtpBtm2ESW8ikMuBg7lG3oAwzgDgckKaqNPmFGOuxV8&#10;WaxcHUptc1HUpHjjlIVoYUYS7flA3bFbHtnHTjgAaieIYtR0aPS9bDLJPE5im+8oxjjOCO/OCOme&#10;9Z6Rpd2o0SG1kuQ0jSk5+RCDnbngc9Oxzx3FZdn8MPF/i+9jh0tGWFAEW3jkIwMNg9iBjuCfvcck&#10;1pyx5veHaPVnQeHJdXk0GO6e38uFPlk3O0jIxznBLEk9ep/Lim6+Lt7yOz0+FZLie6i8uN1POSgO&#10;QW2g5JHHY+uavfC7wv41uLK+sLrQJ4tPtYSzzXf7tsKcMCHw27gcFckEHADZrv8A4SfCqLVLibVP&#10;HthNHp9rbN9n3zMTLKy7d2QOQN2cggBgOeCKzlJRqEqUYy2PKNZzpGtX9nrejx2+p2uzzFZkZo/M&#10;QMuMFhtwfutg5J3AcVy+q6Pb298gluWu5bh/MhMMm2OJ23bUb5gFAyefUc85NfTUOieE9bluv+Ei&#10;8JWd82pT/u7iVywlAT5DKrZXcqocEpyQcfeYND8MvhF8Lx4rvvENtrm2OGKNrbS9Q06SElgmMDMI&#10;QsWi3fIV2FirLjg7QxEIxvsbx5uXQ+ddb+FnijSbGHU73Qr6GBmjX7VHCTFGz5wpbkAZVuvdfXGT&#10;w5G0tu1peWNxLezOyKu0Dd1AIJGeOOgzk9utfRNh4v03VPGLaP8AELS/Jgkum+xx3G6NciJlx0y3&#10;VyeCAGAJBxltn8KPBOiWk2r3pmezaGSHbZ7WjjXzAwZm27gcKoKkkA7iOoNEcQqifNp+o+aUdZI4&#10;lPh34csPAepX2q6krS3DQvYxBf3hPl5IdVPDDB6ZAwM55Y1vgR47a58Qt4A1eOJrWO1ludzHHmKF&#10;65A4GQ/ccjHetr4q/GHwb4e0Ox07w/4eRY44QkxjRVJ+UgZYjOCQDjGWC4wBXN+K/DfhLUkYaYGs&#10;dQewEkOpQXDCPzADlQuR03YyMc9SM4rlqSk5X77GXs+ed2y14s1TSvDcd14fex3SXE32e31JVVvI&#10;Rn67vTI4x1BGcdT5/ruj+L/CD3AuZYtRs7pWaRfLOWRsrgnOApDH3J9s0+DxTYW9kfDPifU40F15&#10;a3d580irtkXOwHIV8EMM4H1PBf448daVqNrcafNcf6DcAFZPLJYBFxg5GSMgnPTj60U4ypyvLUHT&#10;5NV1Ofi1rWIIliMCLhR8sZG1fYfIf50VHpmvanBYxw6f9qMKriMrKOmfrRW1/wC6Ll8j6w+Afwf8&#10;Q+KvE0eh3EN1JPcIHjEcOYznvu5GFyWJP9wgfMQK/Yv/AIJzfsvxfDzwroGja74R0fxRa+TNaape&#10;aNMv2i3V2UK0qu6yMhcbt6DaN7FsFd5+Uf8AgmH8Jvh5431pNL8S2MUeoJJi21aZVby5CCRvJJUK&#10;Ar4AUE71bduSPP3/APtEfG6T/gnv4LtdRXR/t+l6wFS1vbRRI1rdAr1UHLK671zyqnZk/Ma68NQj&#10;L943ZI7ISjTT0PqWM+G/Bulw6Pp50+whhhZbW18xIlCovIAyMADGT2zzXxB/wVMmi+LHwg1q40TQ&#10;rf8A4SLw1cLHMyXDyG5gjjNyRAIVlR5RkxL5jR7WkkZtoUmvL/25Pjn418LxaL8XvCfj/S9f+HNz&#10;rTX2oW/2dJMXqvIvl4JCDh14XeTtLMfvZ8F+NfxH8UeOLTw38WP2ZJNSs7zWb641HxBpehLKFF4k&#10;/l/bkSMOoKqY1JG0HKBV4K114qpGceRL+vIVOpGLfXQ43xJ+2P4w1z9lGb4K6xeW+oXVx4gg0uST&#10;WIbU2/2by4vJVGcKsUsTRkmQsB++ycFmZfqT9jH4q6t4H+Huk+Afg18BvE1vrGn6x/Z+pv4RtWS4&#10;P7pbue4uhM80SrKxjUp5hLFdse0Iqn5O0j9k7xj8RPEnw6tta1Xw8sfjOa4i0u18J24sr1Ak7NL5&#10;4S22BAtxKFJDZRyABHFEV/Rf4Q+Lv2a/2Nfhs3xY8BDQrq61lLbSLXToZLezkmuLeSRCWYqkaKrN&#10;M7yBEAUOSSsYNc1DC81ultTpjiZR630sfY3g7V9S1zw9balq+ktY3MkYaa0dtxhY8lN3Vtv3dxA3&#10;Fc4GQK02UEciue+FXxK8OfFfwLYeNvDGtWupW91HhrqzjdY2kU7ZNokAYKGBxkZxW884UZKce9ex&#10;HY5nq7jWjdei18D/APBSf4i6p4Z+N3hXU9V8BNcQ2OoLaprUcymG3OYpEEi+UD+9WSeMxPK6hjDI&#10;NpO0/anxa8U2+h/C/Vtbi8T2el7tOk+x6ndNH5KSMh2EmT5NpOPvcc9a/EXxv+1v8U/i78QdR8Je&#10;L/FjXDXTrY20dxfSAyyM4VlYhgRJyqEoBuUFfmUjPBmEpciiluONRU9b6n6m/sTftOaH8U9J1DV/&#10;FHia3mu5dUmt9JWGdm2WCO32czA9JmAwduQ20EKp3ges/tC/GmP4EeDrbx1deG7jU7FdQji1COyZ&#10;POSFgcvGrkK7A4O0soIBAJbarfl3+xB+1r4M/ZYt9Y8VeJdW0XUtXvdWhLIsKia1txEY3cA7Qjkb&#10;Sxy3mOFDMCxz6h/wVI/bR03xr8IdG1H4eaptm1qGS2WCxvPMV4yVdiVC5LrhVwSGG7IC7iKzpYuX&#10;1d33X9dQdSnL3r+qPqLxzongb9uX4H/2T4ht9LWfV/tFz4dsNW3Q3UVlNmGGSQxbwjFmjbCl1dV2&#10;nOWC/nfcXXxa/Z3srjS9V0a78O+KvAniC/0/wVdNeLqE2u2srTR3cdzPJBFGwj2xbNscc0pdQqYC&#10;utr9lf4t+OLzxF4P0SO8km1CO1gi0+whvJI7iRJUbDEpnKqu2QKSAWCkAks1dZ8YP2qB8WvgZN8E&#10;/i34et/DnirSr6S11PUPDVuYLfVLd5H87jqSEkzHuYId7ZOSAcniPaR97R/mVzU+V9zN+CPwA+CX&#10;x/8Ah14o/ai8I+Jl0f4kWdjfM+g2t29wkEqn7Yt6IJnkmjXzhLE7bihUkhfMRpGufteftP8Aj79n&#10;74MfCzxp8GvFep2Mmv8AhWJbnUbaF44dTnMauZY5JwZXiKzMzR/L+8nY8GKRa+f7Iv8ADnxvN4p+&#10;CHi++0nT4Z2ezvIWdJhlX2vGykSrncxzy6grg/LufrJ/iH4J+KPwUt/gj8WtHm1iHRY5G8KazDqj&#10;wXmjRNDuaBSA3mxoVj2rKMqvmfdLZHHKrUWiNKdSjKk1LSVt+hhfsHab4L8ZeIL74st8QdS0rxpp&#10;uu6bp9nYyrHJbySXmoxo/wA88ciKTA178wVSjqHU/KzD9IfE3/BRDw54Tm8VTahYS6XoOg+FdNWP&#10;VvMlW2hvJX2sCXVPLYpcwt87MwVASMnDfn3c/wDDDvhnwnD49+GM2taJ4o0hftGn6lbzSLNeTbpN&#10;oDAGPCsYLhmkAJERhXJAkb5h/aq+NGmeM/iNcWNr4i1e8ha3tXt9S1/elxcJDCsBkKec4QOYQ3ls&#10;zFAqKpwATeHqSV0kypVOSlFKz/r/AIB+iXx0/wCCr/hPVv2VvFHgI/EyxudbXT7eItcXDCefULlh&#10;Lc2qBS26C3haWIyP8kmwjkg7/gn9n3xHYfEr4xeHtO1K0uNbhstTt2Ol3itJb3W2RmS3k2xSsN5J&#10;T/VSkscKAucZH7P3gfwz8WviX4b+GXivWN+i+IpDHqVxpk0ULw5byrdVkuAylmlKHkBVUknhWZft&#10;t/8AgjDd/B/wneeDfD3iuxvPH1rcSa9oWqQ3U6yXNusyR2aWgiYKBkuejypNNGDhCJJKlzO6bbe1&#10;+xMXOtafLZLouu3/AAD6++FXwch8Y/DLRfCmgeHZv7Q03SbPThdTXjSQ2apFEGi/0jO2KWGFM7VV&#10;3LhsKxDr8j6x+yB8WLv43eIbz4UfE2HwrPB40j0HWLnUrX7RIHOnfbHZ1lumhMIeGEJna++5kSTA&#10;SIND+y98cPjL8E/g9q0PiAurXkZ8nVNS1MTyR28R8qSFYJiFkuN1xFsEzgRkfKG8za3lX7VXxB/a&#10;Vu9a0rUPDXhcSfD/AMVWlvba34v0zQJftFxMrwypDdvAWAkjaO2MYiVG/wBJkjCFmdBwxw+iUe2t&#10;9j0ljKcvemttl1R9zfts6r4a+F37PXgv4MeN5rHUPE3i6GysNW1WxVrW6tvJRLm61FUeRVW4VGmA&#10;3s2XuYfMIEh8zwCw+PX7C9n4jXSNX8N2GltF4e0+DWIb2+iuJLyzhCRw2LSwgJHPviWRyyhx5caN&#10;8rO8HmXwe+DHxl/a++GmreKPhp8V/F+n+JNHvodK8B2sPiq8aHToHuEa9uJbmTzCtsY/M2+XIpYW&#10;7ACRiorrf2Ev+CbGifD7U/EcH7RfiDwvrlw2oppt5G0YuP7GjMRliubWR0eOWSQvzIoKxraXcbBm&#10;I21KjrfbZJIUcRUqWcfm2fop+wLH4js/hddaneeINQm8N6hd+f4W0fUrV3udJgcb2gaVcoUBYBUQ&#10;uqKoAdiTXvjYHBrzn4XfAnwz8L9CcLe2dvue3a+1XTLl7f7QkEUUcMeCW8mIKgHlxuq4Azv3uT4F&#10;+3f/AMFDfD/g7wnZ+Gvghri6lcX7CS91jTb54msQr/LGcKGUuVIyGUgKw75HvYeUsPhoxqKzXS9z&#10;zsR7OVVyi9PSx9RX3xM+Htne6ho7+NdLS80zyVvoHulLW8ku4Qo4ByGcqdq/ebjAyRn4v/aX/wCC&#10;juq2MrfDnTNCgY2msCe01W31J4zqEce/yGCqhV4vNWKUyK4EqbCqxF2WL428VfG/xjqdpe3l342v&#10;GfUhi6mlvGZrg5wu8kguRzjkgD0Brzs+KXuG8warDGnmDLmQDLHnOR346Z5PWpnUq1dNkcbrRj8J&#10;6F8Ufit4j8Y6pNJrNxJdPJKZ2VWChW2nbtH144x3965OK+Mlu0upxszbSZPLmB4GcD3PT0zk56Vi&#10;/bIr6HzY7+SSRSWTcfvccdxx3xg+tU4GNzeLaNbysrSYjRNoDEj1HBxj/IqIxtExbcndl3WNZZ7V&#10;ZLdf+PiQAKqkllzkKByAOnbPvUXh7N/o6X2oajcbWjP2eNlEeBuIO75j9QfqPrXuvDs41L+0NWlt&#10;/s8Mm61hW3wVIOR8wI3dD8ufQmmpqEpkt7eeORYSzbVkJUHuMk8gfX0pN6WRJLfWNrdO1rZ+aj3S&#10;q0kg3YCjI5zyQeRk/pxVKxur6z1BrHSk85rYsGkWDAXdzuCkcEc+uSBirGpXtxYW7aZDq+2V2YtL&#10;yuQCuMFcEc8dTnGOeRWbdz2hv5Z/PkZZRl2aYk5ySBjt09+o/Gr3iBYt0W10pmuDM7SMxYSx7euM&#10;KMlvwHQHP4SabqU7WEs0CSQbjud/pyRn+IcDPQ+/pV0u8a7u/s9tdiTc25lm78Y4z0PGMHH4U64s&#10;dSvI7qxSNY4rhf3NqtxgjOdzd8c8nHBDD8M5PowKFpPe63raXdvcRSbk/eIsgLPjIUZB4O3Hvwc4&#10;BBq1NdjSrP8A4nZ8vfNgRxx5OCdmeRxk5+bJA4PcCs6wstD0eIw2mneTJcbTNFbs7LJsHJUP8y87&#10;ueOcGk8Q+KdJvN+m6gjxxn+EluGDZ3KcgdCOoHXGCOlPXRA2W/DOvz6u15DqMBW0DfuY9uF24C7c&#10;HCkDBJzkfMc4Oaj1bVrhYVup7O3a3SVmWO4nUBgMHIwu1c8scZwd2KpQ6hpnkCLS7xbRWVikaqzd&#10;ct1DehBJzxgDnoINaiSG6jiksLomYMiyXC71lYsc7iSD3ByCc5qeX3gKsXjSyuleRfLVVcpFtYru&#10;BVckE+uBknqM44BrStI1ureeaONpI5QN1rHuZuo2sQejbSeB1B79K8/8XSR2ZhTSLRY/MZtoUc7d&#10;/HJHA+906Yx9em/tnUbbTbWykupFWO1zIyQ8KehPGOhJGACQKqcPduhljX9ftNBjbTJoJFJzIyyT&#10;sCMkccAA46dxz06iuPvL681ASLpUK3Ue0BY2Y7nJP459f88zXdrqHjCRUGqw3MPJnurhGXYAPpuO&#10;RwFGck03QvBh0u5u7Hz3aGRvLZo5DtbHocbgw7ZHpkdqqPLEnQtW3he9s7vyZNba6KW6n7LMCu5y&#10;ygAfwnJPQnPPfrV+z1o6XDJf3l5J9oVG2rJavJjgDrvG3IY9BzjjOCBf8PaDPYaXJDa+IpMuPNSa&#10;4wWk4kIxlcDAUk84OR36x6r4Xm/sOQpPbxMc+Yy7CU3bnGcg8EMzHPJAXoSQcZVOg15lS18SabLp&#10;/mafqsMP2e4kEcsdjt3tt5yQRjcPmzyDjkVi+MPFviLRtU+yX9gsybfkkjtTukjIIVSRnHJzgZzx&#10;jjFc4LO28OXUL3N+0M0d1vZVukZXbpnYFYjjt3ABwOg9I07xxaa1FNqtraWUkluxdvtCs0lu4QeY&#10;iDaWKsAT8o4J4PXbMvcd7XKtExbey0ayv7LXI/Dsd1bTSKkzRskjWyPHwMqMc56rnawyDxlptamb&#10;XIsaQlus0Ukdxa/aZGUSbIysuc7mEm4HcGySoX2rYM2lW9jdaxp7RNppiOJncSR3K7CFyAAVIZU4&#10;PADNjjJrnfFeo2N1cNP4naKJZvOlgltI13TQ/wB8OuBv+bB7kFTuJzXPzSlIm6HeINabTNIk02eW&#10;NGjihMDR7WNxkfvF37sROrsTyQSUHBzxgDxBDexyWttFPHbqwM1mzYZl+YPnap3Y398EYI9FE97d&#10;W1zb2kL2VmzXckzwt5KOzq5YAbTtDrtcnHQg/m8WEWi2M8hvZvMmt1hXbIzSQKIgdpyMpyExnnOR&#10;1PBy6jUjhtR0vwzJbG70fV/nhZRPHHGOe2M8Ajg9RwB1xjNZTNpN3Hfiw+0RqW3TWbE4zkDkDLdB&#10;1HbA71v+DdHsY7to7yUIJLoLGj2hLDjJOThQCQy59R2C5rWk8HQ+MnvrO7aSwh03y3F4zMqxQlVb&#10;b5QYnjkjAPUgng1vzRjoy/aR2aOL8H3Gr6/4gt9EtbJpJfLaTy5bVmTgfKzqQc4JHHOT7ZI3tU8C&#10;+PPtF7qvhdlW8DKtyqyhUlLjB2BgNoGOVOSMD05674f22r+GbmbQ7q/aWNv3Vt5LRgzwyEfvJEUn&#10;aU+98zZwcAFcYyvGz6f4D8UDVrTUJ7Wz/wBSkMsJ8tm3kswbrk4PyknGT03HGUqlpWRLkoyvEitt&#10;P8R/D/wzFrWueHpbqX7Tm48rLRwbSCpXbxuwnLYOQCMgZFV774qaFqujNqnh66+y6gSsdwrsNpQK&#10;UQAZHyhSAQMY24PerWr+O7rxNpsT6FeLd+YpF9pUMoMjjO58qBgArnkjkMBySK898dXPg+01KM2d&#10;k0ccYWO4D7tsYOQfl6cYJ4646ckVKjzvUm0pas6zxTe6XDYm2ur6SOXyV+zzQsrbZN3zdcnkEgfK&#10;D9SpxyWseLZphJobxXCXDSARrFGZ7roUwEGOcjlWIY8EZ4rEsfEt1qwmuJpZlhuFdY4UZlJyjYU7&#10;dvAB6AjOeh6102m6Ro0+k3FxpGkXUzrL5q263HlvvKkM3J/3WILbcJjb0BpU4Q+I6FGHKkzQ0DRd&#10;TtfCEPh+91Vo455181mnT97K5CsqNtOFVvlypBzjDkDLXUutJ8BacNRj0iJJrq4UzSKVbaVAxkjk&#10;52jliTyck87srXrKDV0t9L1LUo7Ga3aE28Uj8yyZGT93nkDpzkr25HN+JJdVttHm/tmQxRrHtXbt&#10;ZnYOSOPpjp6DOM1F3U0WhjJ1JaHRS3cPiPU5J5L7/R7yRljjmCrED26c8DrjOfUcCsfUhN4NSbTy&#10;RqFlLcs8VvN8sa8/eXuoBYjqB1zj5ccrBq1/E6HSZ5JwGXdHJnn5umDz0bBI646V1CeKb++gTTDp&#10;8kaq2CTGPlkP8JPQZIHPvnJGafK1uVGFtLFWPwnqeuGWUFo4WXENvHcYAGCDndjnOfu/3s4q14et&#10;prZWFz9o+z7fLWO3aPa0YBUup5IAJ67cfXkDstP8PrJbi+1u7gSVoseS27CruwOTjng4OFHftmq9&#10;vr/hjS5vs7pHHcQx+XIvzHdu4OSQeASV5xzWbrdLGcaluhwupaaNb8XWeprM8FxDHsWRZpFGM9cq&#10;MLxjglQRk9BWjrU9nd6ak17PaRzLMqRq0LmRWC/dB3Y24GckMM478VrX/iHTNLupFsvDMEbY3SNI&#10;qrsdiQxbcc4CljjIbqc9TXA3t/p8uoLvvWZJlY2y7gzsA4H8JPOQRjAJ445FaQqSqO/Y2jKU9bbH&#10;U6XomgSDfqNpcRwsFVdsg+yBwAFLHocgcFl5yxIOADT8UaPPcNGtlBJ9naVXe1tv9WkTZOQo6lcO&#10;BgdB3ytUYPE/i2G8tfDvh60+yxyyBy1xATlWDJ5nzDDIATjbhg2QBnArU0r4a65rOqCx+ywfZ41H&#10;n3QPlxuVkJOxj8/GQBg8MMcYqpSjHdmikoq8mI+sW5t4T4i26hHAyxwvDJ5h8lU5YrgnblBlsBeR&#10;2IxT0C9tbfxO1j4V1O4bTbiT93dTNtDQ78he2AAXOBjocferszoFz4ZXy7LSba3huLXyGk3gqsbL&#10;85OB14UnLZLEHGS1ZpuPCOg6TJremWzX1y0LrA8caleuGYYGA+WXnGR2AGRWCqQ1sjDnjayOf1nw&#10;/eNf3beG9cmkt+Jdi3TsXJIOCncbmzwcAewq1qMJ8NaGl3qHhiHUJlkAu0MZzkDK7Dng8gYU8nnk&#10;4AmsL/8AsrTbrVb20WNtwmhs512YJ+ZSgwcZXoOO3GDWXq3iW7udNvtWthtW6tz5KHGFkx15IBHv&#10;3/mufm3FGVzN17WorbybuEx2sIg3H5seWxbnjAJwWbjHrz6e2fCTT/8AhWfgRtZ8WPatfXm429i0&#10;jRkQsq7MOcneTu4+YFfbkfNur6fe3vh1bm7Ms0iytlJJCshwFOOBhs5bqD15Pc6XgT4s6jcwW2me&#10;PdNmaG3kSG2ZrhlFtEqhVOM5bHzEqMEjHI4rT2Putp7FSpx6M9+03x/YJp//AAhjWv2XUtUumlum&#10;3Y8wZDkjPGcA+oHzZxnJ3vGF1deDNJ+2X1wZtPuEjAt4/lYYbAZscBdhbpjkjGcCuM+FF34e8f6j&#10;LcJdW00dnbJM8DMsZSFXI6SEMzDYASc8OpG7cd2lbTW/iXVZdRtNSkto9LJ847irTIjhlCZI9Adg&#10;GMDPGOedruZyio6G7Y3SatpMF5DBNH5cK/Zo7jjc2wDzBnnIG8ZyDjnkEiuT1z4sWNnYraaXF518&#10;xKeUuY2dVfAK4y2eOCOuc+uL/iXx1a+ItOkWyvoLW1WQx2uoWvlq4DIFyFweh6ZBDZxzyTwt5p97&#10;resQah4dheC2t7pHkvmkMc1xuRkKAgnKAnO0YGRgjnnnceaSujpoR6yOjvIvE+o3v9paHNbx3Fqw&#10;iuFNqJnfhcyKGaP+BcDknAwRjFVNM8barqumLZarF9huEVzNbySBiGznOGwcMeo5POMnIJzjrpi1&#10;O3svIjbc2+8QyfeVd4Uc9STz1x+lZ/xQ8SRW+u2LcxyXyqrTQKPmXafn+QlQOh4AGT0653jGXJZC&#10;qS97yMXUfCTHU576fUbeSaW8gFrDHAz7AzPmQdkIGxQxxgKSMHp03ixPBknhyy8JalfzX2teXEkc&#10;zqGaVt+08jAYcEbsE5QjnAJ5e18WppWrNFPdLPN+7T5YyJDhhuQv2bg/wnkYOeDXP+MPEVzo0jWG&#10;jXySX80LvDeSIF3PtY4P8OQpIUAbc7RjbkVrCMqlos6Je9TUWzF8X/Cy70rXLpbC/wDtQNwwj3TE&#10;lwMBXHY7s7up9DWLN4eez0SG5MEzSPMTI2CzDYT0J7HnjGM9c4FZ2v8AxJ+LOqaEmqeJ7e4VroFl&#10;vFgKtI27qCp2g8dgOOcc5Pa/DXxxpugeGI5tUdY7Xd02xybWzjr83AIIIOMjGe4rqqRlTgrsxnHl&#10;jcq6b8UPAmjafDpcun2czQRhXlmVdzN3zgY6+lFTHRPDmoH7bp+nabJDJzG00YLH6mis+al5mPNH&#10;sfox4N+Klz4OhXXfhfqLx3ynav2ecQ7lK8jI5DHjp6YPBzXvn7Zf/BQGz/agtdP03U9AOn2umvEU&#10;W8n3yGRFwWP3VJGTxtU7t/8AewPjL4X3/h+xtVbUpVmdQfMMk23D7cFQmei54yD1z1ArT+IGuaV4&#10;oWWwutEW0dcndaxvswCSpL7cIvCdQdpYY4NZ0qk4xcI9Q96crNnqOk/E7TfHHw/1P4KeN9SMeitb&#10;pqOgvcRq8cE8KyMwVSAyOwl2swIIGAwYMCtD4teDvhr8IvCGkt8BfHeqeIrHxXosg8QWqxSq+mzf&#10;bZJbaNT5yo5k2Rq33hGLV5BGS6s3jlpaaVf+Cb7xNe6o9ra6PGl3LdWcu5Vg2Y/1pAk3MQANvlvu&#10;ViG27mr1L4meN/ht4j/Zr8H+PfBuiyWOviGafVbbSbMSCSOb57ctcPIzSMEUoF8tEBDy4EjyGbqS&#10;93Veh0QjGFPfUueG/wBtn9sr4I654psdGt9Pu7rVNPGn295qTS3D6NZbpntorRIsQpE2XMaBAq+U&#10;p2JxX0n8BP2G/wBoP9ozxRovjz49+N7V9LurSM6foaW73UU8Ejh2TMZVYXd5FlLr0bc0RRlRT+fv&#10;hzx3Jfz6Xb/8JGqefc7fs91KzOwVtpO5U5+ZccjAKEEfKQf0C/Zk/wCCn/gD4E+N7jVLv7RqVj/Y&#10;9qNN0ix1Bp7VLogCTy3mZnVNrpukLHY0DoFO5i21Oa5rSehnzX+JH6ifDP4R+Ev2cvh3cy6Npsmb&#10;HTmkmjhuJnUJGmdiozsufl6qAW4znrXwt+2B/wAFdtEsLK88IeFdV3apY61OYbOPzIZHjR5Ejjch&#10;AoJUqWAZijbfvYYV6f8AHb/gqx8DvEXwU1ix0LXrOe6k010k8uaSP7Q+dg2jy22Akhh/rFHCtknn&#10;8ltb0XXPi74xbxDpcCyXELSTOsEiqwcKzSJ5ezhSFIBLEjYAF6GuiviYU4pRYTk9on65+Bvjfd/t&#10;JfA/Q/h54gtI7bWvFyNf6VpdxH9qWxsEjCosMkZVHeIZDPujAKLvEUkgFflj8avg5rXwl8f3Xg27&#10;8NQx6lZ6k1xcXnkrJbzsqt5R53oFO/lQxVlBDb9isux4F/aw+LfhTXtF0DQPGs0MPhzUpH02FofM&#10;+zeZH5csaAkcNuZiAR14x2zf2tv2ktb+IXjOxttf1Gxv9auLy4uLzWPs7Rlo2RFjhMQZhHsCsQdx&#10;XezHOGJrhqYpVkujJcubY4WTwTZ6RNF4y1fxobeVpIjJbRrlUVW+cE5+YgE4yeOOuADz/wAaviF9&#10;jkjijvfOkm4WCRhwSpUH5SSuAD785715v8Y/itqOsXAs9Hk3rb4Mi2rZiR5Av3juJ+YDjPP3iAec&#10;+f2Pjm/1nXVHiCGaSRlDN5kLlUOeNyn7oyRyAM56jk1jGnKcryYSpyhZtH0l8D/iv41hd9T1C8vI&#10;bhZ0eLULZ2jdSGJBEv3vl4AUHof9416Vrvj6TxBY3lu2vXks0cb7ryaQyO8pGF3MScryMnqRwM9K&#10;83+EHhXW9U8KzNJoLRyR2rt5MELSMiBSztxnogLHoABk8DFc3pfxE0fwLf6vHqmlRx28lmxmmOzb&#10;AAVVCOMknd83clsLhQMzJOUtOg4x5tWz2zwZ401rUdHvNL23Nw2l2T3AkDIqxxxL8zMuTzgjbgMS&#10;VB+YlhXO/EHxd4jk8KR+P9P0i4s9G1G4bTZ9Y+yytYpdMXBjkn+RF4RlOxmK7xuUY2jM0hvgf/wr&#10;dNTufF2qat4wvLiR7ew0u836bY2zBDILpZIQLhmEQ2bH2gs2Rlcj0XT/AIX/ABf+MXwO0mLw9+zT&#10;pVpoOlx30x1Wz14GOWXG1rmdbiSV1RY7eZAFAQSbPL252T0qcea5urbHjM1/qN7aTLq2qSQrBGqR&#10;NHJGyqx6kM2d2cluOuO4NeZ+L/g9ea3rt5Jol1eXl1b3jQ28Mkybmh+Xy0PYsibgcbBkkc4JbsvH&#10;nwg12z8QR+C/BPjOw+xwTXAvLeW6EXkIsgA2CViz8SKVAJJ8hj/D8up4c8LxaJqVjAniBNtxdLaP&#10;NdTKojkeRVUmTOwruLfMxX1LkHIqMnDS5OmiQ79ljwj48i8Qrf6Fpe3+z5D5M11pfmxxbgUIYSBk&#10;IG7kEEfMMA19XeLv2i/j14yuLHw/8QviZdbfDuI5r7SbKOwjmguGjkMIMSIrMBDC5Y5IctkZOW8D&#10;vvig3wu1CxvYtUtbbTLy6WDV7WbFxGVMi/MFLbgVTcSc4ADAhjjHX3Px0+Cskmm+IfiJa6ha6Fc2&#10;KLPaQW8QllJZ94i3EhtqBcK5GA+CeRiXFSlfuVGU+Vq+nbzOg8U+E/2g/CNx4b+K1p8PryTwbbz2&#10;941nDqEayXSSSpI7LK5kNqzhDsLrgJH5mwgMzem/tK/tJ/tJ/tK/B/Svgf8As3fAKzWb+2F0m4u9&#10;J1CKRWnjnF6kaXxlhhkkURRPIY4h5G2LMoM4Ws39o79tLxd8RfAOn+DPAvwwutG+HtvY27W+m3Nw&#10;32zVYQo+zRzngwkqYStuuP3T+blvNhkDvhz/AMFVfhf8JPg7o/wsHgg2Frpdnc2UMhhnmWG7lfdD&#10;P5UrIYZA+Cyow+98shOCNlT5dbmlGUYy5LXbPo7/AIJE/C74rfDXwZoUf7S8tr4asLWGS/s7W81u&#10;NptrxJJC+zDRpBsknlduWk+15Z1VHU+5fG746fs0fsn+G74/BObRz4j1SG/Fvb6eyXUDyS3bbmeR&#10;1fBiczgR/KrAuueFA/KP4r/8FBfi78dtfh8QeJ/JtZNNs5LWwtLFrqG3jgYKGJMxclmWNFK73wka&#10;qeAoGH4D+LHjHxjr/keJdSVVdgDax28cUZ4xmLqxHf5mz+eBnQvRvdXu736lYnFKVowurK3c+ufi&#10;Z+3T8fPiZGoufHFxZWv2VrXybFjFvjIkRi+Pv/JM6hSdoDHGBkHwTWPEE13ey2KSyFyv3lY5zyPm&#10;Hp7ZJ6de9W91Ty4QkNsS4jBjaRsbFGcEcZ7eh56ep5o65Z3V95GoabcNcbhGyyRldy5xnJ4zxwSa&#10;7YpyZ5spSluWdY8XJLZ/2Yb9d7YBEJdd35rj17jHNVk8H3GqSW9zd3LbRIHlM8gYINwx9w9SOe2P&#10;XmtXRfCFy1wl/cXjRu5KYSTI54AHUZ28nHTIqaa2ltI/38zY3kyGT94FXIwDgDkfLgjOMir9rGOk&#10;RajbnTbq2/d2NukiKm0MswDIo6fUnODz1H0qtpQhhultrt1ik+0H7LtAVs4GATkdfoRkjris688Y&#10;29/YLapcRxyJIWjzIe4wfmzk9Tx0OOh7U4PEEEl7Clu3mMJGdnaLLtknjkc9X4P4YxUcs5R1EdJr&#10;EetrZRh1kufJVB5YXb9Qd3XBB+nbtVa5kvwNl7Pb28axqrJuYsCMnPoOOMZ4B9eBBHeXIkU3F5ti&#10;2DbtY5VcDHHOMcn8R0ANUdag1Ca/VbiQwWuz968kefn7AjnBYsCe4GSATgVHLbcCzda7alf7Mnl3&#10;+ZuRfL2EknHqcdvx9ABWPpwuJnuhaLcRRsyxyXFym0bmOANrE7voBxnJ6Ualdf2Fvl82TzPMXfNH&#10;DlenKdcNg559cdcVdhnaK5XXGjZZEBhjjjUeWynkAHBAfBx2OO2OKrm93QCHT9J8UQbU1VPKtWZm&#10;kuoWDKNq9dpPGcdh+XQ2k1iBIfOnjVlaSR5mSPa20BcbQBwMLntng+uKPirWdYtL1Wsblo1uo2Up&#10;uwA2wZBHTcOD0zjByMknNg8UW8G4TuFXzF2tI2cDkFcZ/HnPzc1jLmnqBpXOox/2VHdQyfKu7zJW&#10;jXC4BGwg4I3cZOMcevNZ9hqejTmK41jTZP3hK2vnZDDjIwSRuPGOhHIHOTWo0+mXlo93p+qxQW8U&#10;m+a5nUBuCu7KqMnIbBOMYIBPUVh+JRqI1ONLVLia3QiZd1vnCYA8xcD5Vxn/AHfmHvVRkm7CH67c&#10;yKnmaHZvIhYoYtkankHcOucduwJAwcnBji8TXtnaTQ3atZhF8lpJ5FGCVGdxIPJLDgdMfUVyk3jR&#10;pL/+zFTZMrMYfLY7UJ5GCMcYx9P0qz/YPiHW9K+1299HNO8Lt9jk2jMfQYcYzu6e2ck81typK0i7&#10;W0ZLrOneFoLWS9aK6i/fed5kNsxQLgjjgBVJO7j0HHQ1a0CC+122m0OyjurOZLjy1F1bgO7Yy25W&#10;YeWuNu31x+NPs/DPh6wi0u/vzFaSKpU20szOrFRhgequByuAw4GM4xV++1DSJ7WZILKaOZojuUyK&#10;fOAbkY7kjAyccDHHzVnKfRE6yWhNa6FJ4f01xrWqR3yTTCL938ibGAc7lBIBLHAYtjDA5BIFWlbS&#10;9iyjTWjhaZi10s3ylyY8Fgchm27irDuuAM4NctqemaNpU0M3iLWZWmm2qlqu9Yx158w5B54ORnPH&#10;rnqfD0mnNKvh+/aSGK60+Rts8IjYAYPIOSBt6dCQc9OaxqS929yox6FWys7fw1aXWrW2pSRwylUt&#10;omWRfnYrLtR93KMFKnPG/jJzmq/iKOS8t7eDStUtf3jZeNeEkVBwzHPzMGIznoOhzgVX1XVry4e5&#10;lk1B5IXmYW8c0ZA3dtpOARwCDwM+vAqCy8d2+ownTrbT4ofmD+ZtWYTYK/LjdgoyqVY9umMcVnGU&#10;m7sfLaNjMWHwLqPicXNpocZaG8Jtz5gLXQI5ZstygJGQvJGMgDOOn1fS/ClvcNr93p3mfZlwix7s&#10;SPG3BVIsLwm8k5JU9224rlrvXtL1rVLO31WzZEvG8uK5W42b5Cwj+zsD8pxkEkDkKpyAcFNV0/xB&#10;FZTXnhu+j+0W5zNHDbsVMqnAwWwRJkDgEZyGA5qp3lbWxGo3V/EV7Yys+lXbOnlhLePzUFvNKMLh&#10;o+QpYNgKxOQo+lcRqHi60MckbNdKskv+kWHmbk4UZCbfu4y2AccdKdpnijVvDl+00MMcP70JPbyK&#10;VWVsA8qV+U+3Yn0rPfX9Evr6Q+KNChkuJNpkextf3oyOfZj3z6j0JFaU421BI7Cz8T+HbbRbS9sZ&#10;/MkW1SGQmR2FqhBAIwBk4dkyc4yMY6Vn69EPGctvPZtKlveXCG4V4yDuyo3huc5wp3cdB6Gtq28D&#10;6Je6HcQWNnCsMhZ7K1jzgRNsO0527iGIO4DnIxg5rkLrw9468BqLtlito7eYIrvLhJ0V8/Oq5Ckj&#10;auRjIwO1SrN6Djrsb/hTwh51leaBCG1C5kbe0MuAI2PzRK0quFypz824ZLAYAxi5cx67/wAIFNp0&#10;On3F4y3sa286Rj5JEBXa6EliqMdvy9cHgjkWda07VoPAjXypbQtNM89gUuD5wkJVomwCPLQHPXGS&#10;cnIJJqeHfiHFqul3mm+IXm/tKJdgjlYKoYcAhc4AO8ZUEAg5OGIrH4ldPqJRlva5V8L3OvaBe3Tw&#10;2n2mWPTFultnJLQOGT5uzfKEAC85KrkdMdJos1h448PLB4sZdQhtyW8+RskxOOHY4BUqpxyOzcnB&#10;NYvhzxlpTWPlystv50LmNVkLbWU/NH15ViOMk/LxwOtjwm+h6FdXGl2D2kdrfae7zeXucEtkBlJI&#10;G3dzgZ4J4JBapnGTuaXjF3RU1b4d6RY6w15oGhLbwzQhYtSW4AUqzZAHJKk8Zwc46dTXKp4Mu2tB&#10;pmv6f9nsy77bmN1ZUIP13Dvxj6cACul1dr20hjsfEdx52l3Uuy2eNztWX+Ejk7QeG5IweORkjzfx&#10;Rpmp6Tr32e08YSeV5LfLfTfKRk53ADkY9+O+QMCoykT7z3Oo0j4XeFNYljuNH8QMn2SXzJsgMSO6&#10;4yc5z0xyGHWt/UB4R0y8jkh+0Rqqg3EkEm2PcTj7vYl2APXHqeAPIptP+I3gTX7Wxk0mbOoQjzZl&#10;nMkc6Me+Bt3AEcHnBU9GAPS20Hh2LxTH4f1vWr5pHgw1tMyLucjOMxoNysuBg5xkc5okuZK7L5ej&#10;Zv8AjGHQtTmtLWWV7O4t/wDXSLtYZPC43DJYhclhznOOpI4nxV4h0q1ltInvFutzs0axwktHn5ju&#10;yw2Kc+vt0FdN4plvtOsobtZGhW3jdnt47cMxUkk4wBgY44AIHpXm3ilJtc0bdHDJDaqruZFmV3kK&#10;sYyCqnOcANlieoPPOKoxjuzWKgo3Nsto2r2ymbSVYLCpk+13nkpJ93ABQNz7HHQ8gZA6PwPHHY+G&#10;bi30sLZ3EbZLRruSNcLgsSPUnA4PPAPGPKtOtPFq3UcVi8kTNKHWZjtA3H+LpuI6dcYUDpgDWjST&#10;WNJ/s+C9W3mjVQl1gEs2eoXGev8A9btgqQi1yoUo82h6Z4ssbXUNLs9W1DVtwjXdPGnzfMdwDI2c&#10;HlsemVYYrl30nWfENzJe+E/9KkjQMx3AskmD78A4G4FRwCcnPHQ+GPAel+J/A08HiHUbdtQktYzZ&#10;3EN0Stsy5+ZjHyCV3YXkDLcMRzt/D/wXH8MrDUbu11WDULqW2j+0M0GyRx8mxA+CcYUtglQDg4PU&#10;Z05U6Kd9WYRlGFzyKP4b/HKXWPsN5ZNCJI3ikmFzEyQygNycsCFG3/ZGMEZBGfQfDfw58EfC62sr&#10;XxBpr3d9MguJLyS3BETLgqqkklAcjoeTycV0mp61LDpt1evc7bqVWMkOobmaE7Tg8D7uMfdzj3PF&#10;cXo+p67r8kNrr8LyW4feZYbhtkyqzErwnPReCDn1UHBzlWqVNrJeRpF8+7sjptahC6V573dv9yOK&#10;N44WbaQQQFZsfL+AwfY80tH1DV7XQpLK5kWNBu8hfOVvMkyTg5IPDAAEnp6VjeO7TxFealZzQeIV&#10;/s9JD9phE33VAyuPmAOR6cDbyOorP1bVrOc2/hqzmePa6CO4a4b95g7zuYY5GQfvfNnOax5fdM94&#10;2Rr6/o19q5jttUuB9hhZluIefLZRnaGwe5UjHI78cZ5nWfiFZeFLi80GGw8orGnkSW8I27f7oC5K&#10;8kDAGDxkcGtY6nqM7oDqyNHZxlb50h25dj8u0n1565GMjiuS8Vrp/wDaf9tGfcgUJMxZMI2SMttG&#10;cYO3kY4+gNQUeazCMeayZW8X+MdV1xLewv8AyZGSQBVt5l+RiwwMhj0B7HBzz/EKs+J9DtvJie+1&#10;po4opPmmiYYxt+b72c87cf1yKz9Vn0xNHa2wsd1ukdL5duEUZ27gw7sTzzjHfpUPhfVtWl0+5t9Q&#10;gklikkIZ3BJViBwSQA2QcjAIwAAQBz0ez93mRpy21Q/W4NNkni1C0upZGjbaY9oXcOAo7k9+vPQc&#10;YrL1eO2udupI6pAq7PJKlnU9DznHTH1Bqe307VhfEXcizb5A/k28gyOTgEE4PAI9wPpVzxN8CvGE&#10;klpP4dt2e8vr7y/7N2MphB5EhcZwmME54GcZGMDSPLu2TLWybMOPxl4otdth4U1q8s4ZTGNtrK4a&#10;bHQEDrySOh/U1618LNcfWdGuvB/jOxlTUrlzJbSTjaJ4fLzkgYxhge5zu4wBkU/hN+zrrVuq+IfE&#10;ahpIdyxxJgqSuMkc5I9CCM4PNdJffEHSr3xBJ4T1vzdNs0/cs01w2XTADM/lcnI3dmIA69DU1JR2&#10;WpF9bId8QfhznTRHbSyG1u9r7Y2z8uxgSwxjklSeCRjHTFcvP4q1HS/DjeGN7fNI0ous5IkJLk7C&#10;MDGT3roPFXxcsdOjuP7EuG+zywKJPOxyxJwBnjsOuM7Oc4rk9Sv9L8dW19pH21TerInlrDanEgYH&#10;acjPXAJ5GM4xgbjy03KUfeRrK8tjJe7+1y/ZYPFCzSfZ4pYZJF/1chOWjZtw+Uf3iMA5zisrV/ib&#10;pEvi86bcPILaaNBNNayBl8zae4xsBH8OWIOemcCXxxpEXgrS4G1B7K4a6YEyQxttP7uMqCB2OWOR&#10;g5J7CsL4XQeF9c8YW97q0BzDG90tusbFY5EIwx/2cZPOcYyeMmuynTj7O7Nvdszr9Z8BapZWb+JL&#10;advLiV7m3RWAWM+WV9yDyc8gduvTnbQJ4wupPEWry+XDAjP5cwG47UDA574OevJG30rrta1DW9V1&#10;FbbUpIZLRWYLDGvlhVI7juBwR0xuGPbmdd8NSraSTWECyBo8yyO23LAHcWJJyvGduf6ZUWnGzZFO&#10;TlJJmb458TamNBtdB1GwhurG3k3H7NIRlgp2nGexPQ5GKyZraysdD+z3CPawzRhrWPaNpbHKspI7&#10;njHU9eDzNN4hk8OjyRCrRtkTSGHBRQSCFGfl7EZH1AwSWRyaN4qs5bNGJY/6pfJ+aLgtGPu5Oehb&#10;POR0AwOmMIuPvHVFe7ysg0X+ypNNj+0rNG67kKwQkr8rFRj5h2HpRVrS/Aj6hYx3i290Q+ceTJ8o&#10;wSMcgnI6HnqDRVezia+xifREHiGFdeMr6stvAE/ctNIZPkH8XG3IIHY8eveui+G2ptfa7558TTLb&#10;2t4vlm3Z2F2rqGVXDB1QY3PwVG4EH1bg/jN8RNG0/wAY2sXhiP7RNPYiVoUkYrGSpw+0gsrAc8Fl&#10;27TkHOcXwL4sutGfezpHdKzzPax2+0H5mbJYYVV3EH5QfqORXNSpx5bnDKPLI9ksPFscWpXvhLwP&#10;pVnMkOr3F3cXENwyKZGVdoVPKcvsjkY8bVIl4/iFIPFXxU0Cy1O2t9MceHrez8y8N9dIq7RLGglT&#10;LFpyjSQrsUB1VwQOGxR06VH0Hd4TuYo7iSeSa8eJN3mSOSzHfuEj4X5VbOcKnHQU/wAYz6N40+FZ&#10;0DWdEvhJo9vMZL4zyMt2EZn2hchVZUyuCHCkK+M4FPnjKWqKjJSaZyq3WsX13Lr+teFFmsZLhorU&#10;xW7i3nCquZcqPmHBUlc5MbYPykVk+HvHSaJ4ihM8U0jNb+WJZrY+VGqkBJCdpbnnoOgyc5219Z/s&#10;4fHbwprv7OmreItb8V6HcwK0mn6XoOqW7f2gk6Wc4NzC8KO3lor7ApdMt5YV1ZAK8etvgb4c8K/F&#10;/VvDnxWSbS7zStQt/wC0NNkYq0sDsObcsDFMpX50dSVcSqy7lyRXNy62JqLmZ1Hwo8OfHD9pPQ4d&#10;I+GOiNcX0FxFbRz+akRVZZCmHWWVSEA6smVDbNxUHNfTXgmXWvgh4P1S98SRW2mapDaSadrlxbWM&#10;T/OzMsqRMxzN8m5TyhIK7gQMjI/Zg+Nni/4X/EvR9bsPCVrot01vb2k2oJIjRx280sKzXWyPLEiO&#10;ORRaKwkV28tSwKxD0X9oP4hTXV38QvDnj7xBofjKTxNMk+jana6kEtEaOMwQyl7dAhkUSMduQnmQ&#10;4bjBOUuXR7FKKtofEsfi26n8S69r9zGsP2q6eViojwm7LDBBJJAYbsLgH+I9+P8A+EyhbUNQ1Wzs&#10;7mGWOZoLe+ubnzY/OYh1Y5PzSOQ/ChgoHOAflsTJq2ueL3iOoMtrb3GVDKyOygYUEBiA+wli3ADH&#10;qf4fH/id4tc+IbjStIAt4Yrh2tWgmb5n4Xc2eMsu/kAY3DA4FFOnzMmV1dHUeIvD17YCe3m1eNrX&#10;T7gXeoQwttSN2GJQw4LMsY2gdj0APXrvD2leAPEeqRvpNlaXUbLvivJlQ7mx1ZivBypHUZ59M15N&#10;p1/4w8dPeCO9+xxXFyq/ZWOFZkOQD35wOeT8p68V3/hew0z4Sada2Woz3H2iaQ5gaPKR4+8CQuCr&#10;AcMOoGR1rWUV0Ya8up9HfD+//sXSLzwjp1v5zXtq0Ul2zKHgIDYkjYNyOeQRjnkbgjDwHx/orWXi&#10;5NL1Fd8l5qSi43KGVVaRM9Dg53H8V6jnHonwr8fajf3n2e309YbRmLxjbhj84yeuTwDgHJz6dDyv&#10;xS0++8T6hP4y8H6hFbyWmsKliFB3bkPD7g4Iy2/nnGwcfMSk0423Mqb1uzc8GrqngPV5oNAWPzGj&#10;aLdbxjO1o8yICmTtxLtyCc9fSvc/2Svjfr/wN8F+KLcWFhc/8JB9nit4JsyRJHubzk2ZVI3VX3ea&#10;QzIyqqjDNj5r8DW/ibUvEEKata/vFeRLiWV9qLIMFj8x7Ad+u4Y5znudc8XaN4UeSO8u7NJpLfzH&#10;kW6GI22b2+7yCUBG3gjKg9CKlRlz6Gql2KPxo8T3WpfEC+8d2VpHZKt60q/Zn2rACdzHdnHXk7uu&#10;c/KMVyuq/E23Nvp2tajcySed5sqyKjqygKgVuMfNkt2K5bHBRq5fxl8Z5/GGr3Hgr4c2a3Sicvca&#10;g2Fg44L55wMrgYYj25NYvgXTbtNR0/S/Escs0MbCFxFMG+QlQfLYZIOwO+SueRnptGnIk/eeppKP&#10;KrnpY8Q+G/FUX2mJRNJGW3PJMxmj6ccYbYSexHIx2FVvF/gWL4kavb6rda/cNcK2I4o3SOJIlX+F&#10;cFWIOBtx1CAFSBXG3lp4t8I65f6jYeIr2SMW+1cTttCoCowMkfKenHR29SK3vhPq3ia4nl1e+eS1&#10;s7PTpGNwrR+WzMyhQoKFlclAQ4IAGcc5punyxujGNS3UueMbnx98MNBvPC+l69fQaP8A2i8RtWuv&#10;MDPGAxkLLGocl9yjKqR06DJ5e3uLrx3p7aNbTSMszGG6ViGeQM+4oSR8vBY7uo2/e4r0DxdfLfvN&#10;Z32oQ31myqXDW425b7zDG0+pwDu+VuMjip4Z0vR5LzZommLp7KoXzLVvlZQS2dx37scfK2R9TgVM&#10;YyaF7dN3Oef4cQwzrZ3yTKEXcxWQrJEfMK8Aemc5yPyArU8Ma54t0XVEvtI1CZvIIWNbjDskW7YM&#10;ZwSDlScjIPJ5Iz7h4b8I6fq2gwM237UyYt/M2ZKM43AqBjqBjgfh1Grpnwd8K2OpTJZ2czTNxH/o&#10;pVCrEMQOe27nrj3zxbcY6SMnJM4L4beIdf8AEviB18VaxfTQyY3L5ybMHjYVVF44Iyc88HJ4r057&#10;TRBD9it7FY4bZkKyBQu0AdTjtzjHTsB6czNcaHo3jSx0fwbaW9xJarMb63um6Z2jZtUhhk5IPcA+&#10;hNbU7/2ixW10eS2UMG2xySbmkyQcK2GIx6n14NEPelcalFR1E8rVI511KKZmhJAXyYflKkcsMZwO&#10;vHOPzp2sLFO0cupz+ScjKs332EZBPU5Ck+p+pxWffXOqaf8A8S+aWRV3YSRsjryRkY3E8dR+tY2q&#10;PdTyW4t1Ks21Y4/KDEMODhs885HT3wK095szM3xboVwmpQrpcSstxGxjKn5mI5JYngEqAce/4VY0&#10;PQJE1GfTiiJN5Ilju1mJRiD0Y8jGSRwO341Y0WaG5lXUUMwuVTasiEYjG7Ib69M8jj6c611qNjpj&#10;tHHAtuyo22ZlKSMw5LNnqTg8859+tayqSUVEq7tYS7nMkbWy2bTGJh5nkuSWQthsdz06+4qlqXim&#10;20/XmjW0WOSYMiO0jZDAYKsDnOGz0yOBjOc059b1SaZ4N4PmDbJGse07AcHnuTx0/rXK+L5Naubh&#10;bPTdCaSEKN/kpuwRgcHtxjp3JxnrUKPM1cLHXKl1IlrPc3uLVo8yKZgVOcEnjjsOeoPUDPJq+vza&#10;cWuIY/MjkVn/AHp+VmOA6kjO4txz6/SuV0q51bSRDNGsbSPJn7DcKHCQPk7Tnkge2SMDI9bWs6rq&#10;8WkRyjTNPuoF3GGQMMHk4Yc7kOMjA7+mamUfeSE0UfEPiOZVk8u2uVkU53RsWU9vm7kgYBJ64PA6&#10;Vzr32pTs0lvcSTRNgbI1Y7c8cg/j1P51pagNb1qx320sfKj9zJH8y/LzyM+y9geOlbvhKKz0K3SN&#10;oysoBF7Jaq6ybwSwx/ABtJUnA+6wJyafNGlHzBM3IY9FtFisNIEcqrM0twskg3cBDkFdvGOSCNhy&#10;cZ4zLeRxz615F3qNyiSLC7RquAqx8lMx/eGW6+uAO5PGanrNtFfzGG8VbUW6ruhgBe6Y/eYcccMS&#10;QGPqM7qqf25rGnWn9m6PdNcP5O4s0IJcDIIGQePmwSGyfl+lc3s5S1uCJPEXgfTZbCTxbpmmtHuu&#10;sNCrGVrWI/8ALRyOMZxjB/iPB4YdBpvgaKC3tzofiAxtHGVaY/Nv+uD05JA4+UKPcy+CWuZLASaz&#10;D/ovCwrcQqzlgcPxv3EKFB3d8YxkHEGsfEuxtJ5PKdC1wpXzZg755+6do9Oh4/PNbc1SXu3vYrl5&#10;ijqUy6ve29pqGnzMqhlaaNAkglVT1XJABJyOh5/Ero8++xa3g1WSOSRl33CNv3An/VgEA5C8KoP3&#10;mBOOpdr8up3dxvsrxY441cOsaoOSxxyeNwzjoenGcVW1TxC9kpdtIE83mqIysjOz9dvHVicqAPQZ&#10;6nFHQhk1prVlb6263VvvmG+aymZtrDgrtUg84ycDHOfUA1pWniawuo5tNF/ZTXULbraWKHaXXody&#10;oozj+HpnA5HbmdZ1vw94eguptU8MMlw25PMukXy496j5TgZTO7kqyjC5XGMVzU3i3SYZC+n3Ukcd&#10;nHtns2uAFLFgOCyFsdTy2ScZ5zWLjzvYun8R22t+I7sxTWS7lZIR83nDkHG0qp+meecnAzXHrZac&#10;jf2ZrHiCRI1wdtmViKliDkqenA9OATg5JB09R8YWusWfy2alZlRGuDIq7lAYKuMk7gcgNnHGcjgV&#10;l6D4ZC/aLzU7m6s4YWcyTSWJl8xgRxglQcYJ3A/4Co6LXQ0jpK8jpk8MWFnpFrLpfxEuraVLcIkb&#10;YMErlGRDtChB8yOuSw5XJIySeW1m41fwtcQQ+KrlUuLqPMjSRHyZyGJwcFgGOE+YKpHv1rTbRr+b&#10;SWsI7WNbjyyk8k24GVMqYkQsdrMrfXOcA45qlper3miWhi1jTrW4aPH2S7lutkshDFz6BGHABxwW&#10;7DcRG1zGXuysc/qHi/7LqcuneLEtyoXyrg7SnlHOAADjOCOh6Fj0yazp9J8LwSLeWd1LbyLkCRps&#10;44+7yDz83bPp9bNzo2ieJhJFrFzt1JYUaKRoz5s2QAFcscZB+UnA+6fYVmXXgy3s1X7dDM67lVfM&#10;O0iRSeh6c7emDxnGRzW8HEIpG94Q8VS+ERPeXGqMwjhDQrHxnacj7wwnqQOuF6EA1seDPifa/E3V&#10;f+EW1LTobr7U3yR3UfycByRuCnyxxu3Y6jjmuLbw3awv9ktNMF350ar9njkYsWORtAHzdMDp3713&#10;ngfwdN4SurXWbq5OnsxYLpcOnqm3j/loysMt1xlScjnrUVVTjdvcNCPxXPNp3i2zEepIsckKtHcQ&#10;QsLP7uAi4HLLg43L90DIzg1HdaNca5azTNp1heXD5VFEhjmkbLHep5BGBtz3YDnAo8S3HjHwjr8t&#10;vqF6xjkDNaW9qpeGSN+cjJwpzkFfb6CqN74jtEnVJEZLqO3cWeW4PIxheCcf7JGOgGK5raJo0pxl&#10;bQxb/wAJa5qE8rB5NtuGCrdRMGcMTuG4AhtoGT2IHU9zw3o3iPXxPDY6d5C2syLNLM48mPeu0DIz&#10;ngcABsBugzg7Gjxarq2rR6NpN3J5kkkcccsYbAZwS7uGXkc84bsMY7djrXxH0DQrCPwNHrk0mqaT&#10;cN5ypb5BXyyrOVH3gcgkA9x7GipUlFW3ZVSSeltTG8NeC9a8NahBoV5qcV1oLSLfSx3jJtWYqyvG&#10;I8sN2VVhgYPfBwata54Y0Fr6NTrNo1kJJJFjNuWeMFcBc8AAEHj3HTJrn73xF4Ze5XR/B+nXUenx&#10;zNGYYHxJHcMdzuSzYzl1IwQvA9TWx4d0HwDoSPYalqQuLzT7d3mW6kC7X2F2zkkhcYB+mM9awlKV&#10;+ZkxnLqZd/q3iPUb6xdJlW8tk8mGS6k+aRd+GbnA3enbjk9cVkSz8NkS+Io7OS4Ln/TZIxvCg5B3&#10;DnKltw7gkDHrR1P4yaJcQta312I7z95HDc3Nrv8ANPzn5duCeVI6jJzg5IxhaR8e7DxdM9gYLaLW&#10;VZRZqsMreZGGAYhOMEY6Fjw3HQmrUXvYfJK17GlrMzeIbxb2C52wlQ26Rtp5HVQR0OQAOg5xg9c9&#10;tN1bVfED2F1eWd3CsnlyXV0y+VETgEnaSeByTt/hIIzVXxnq9npejpc6mI2hMjwX223URwzYwQJM&#10;kLjkZ+97AmuQPxIsdNthojrNfRPCzHyy7sVC4AIbjgg9CQBnAzWkeaUbxLlHoet6x8PvA8l61w3i&#10;iUR29gqyNIsY2M5UZToGUFkBUEckkHGNuNpn7Pl3deKpLqTxGbjQ41Z/OjtcNuB+6VVugXbyT9Ol&#10;NsfH/hDx38O7fwnp73tr5bRy38aohkWRflaXbhlJUM4yRu+9wFY1ZF14p0OK5fR/Gouo7WJItU/s&#10;+Zo1ilVnPmk8gEfdwFAIUZyQSc+aom1cOW2jZ1xn+G/h9JvDd/pFrHayMIo3S02BXyobeM8ccE5y&#10;Oc5Nc/4n1HVkS81LTNb+0WSCK4SOzhZlgjDOpIUMmCrEZPUCRiBnOOL+0J4m1i40e3v44SqC5jmm&#10;uAIId5Vtg3sAo5JxncNxOB1rCh8faoLhtH012mgjuJGuVZjjyxuJZVzwAVUnIwNuTnmiNOUpakKn&#10;rbcteK/HCgyQ32prdSzW6tJZqpfZwT+8KnhgMkru6lTgjk2bDxHqggtwkkFvJKrTGME8jLDYoTnc&#10;GXnG0ZOdxwasadHoPiXwPq1/PBYxatMCWha4HmGHystJsIDY4bBCnoK4n4fafq+oeE420DWVW6s5&#10;pEYbQed+UBPXGzsM9+4rqnheWCY5U2o3sdh4r8S6HdaRbx33iD7NfqqMqykqzKpOVctjLnnJGeGA&#10;7EC1b3Okv4et7CBE1S8mUotxGq+WrMEdlQKOSNoHBJAZwcZIPE634X8UWkm6+a3my2UZo9xGO3OO&#10;pOataR46u/Apm/tSyhuFnUo1sx+9HtwBkcjPGVB5wBzwaxlSjbQz8zqNV8XeHZdJlttAsY2vPuNv&#10;YNsIYEjap6becgHI9Otcx4rutbuoVawEq268EQYVDnP3uMFju+6QDtI5Geas/j64ispNZ07T7eGY&#10;zqyfxfIwAZeQDwDgADnIPGDnI0vxfr2nau+twWXl2TY+2RtuO9j82/5s9W6gk+3OTVU6XLqacko7&#10;Glo+i30mnPLbSLJtm2t5ny+W3y9Cx5GS2COOg6itaw01dE0mAMyTSSSEybj5mT1yBgDJOM1n+F/E&#10;fh7WrW4g1q4ktWmhMkcfK+pb7uOSCuAe/wCVR7tJ07THOm+Imupmbas03zNERnIX8CDkdN2fpL55&#10;MI83NeR1Hh7wlq15ceVo9t5N27YxdfwKrZYnaR0znAPIHfoPZNf0BJTCbPUAt1Yx+VH5Maqpk2hT&#10;8nQ8YxyAATnsa8p+G/xVsfDert/bmj/2hNdW4S3vIwoW2UKxdgMZO4gcDpk59K6LxN4X8YJ4Mm1v&#10;wvczMNTQyLa3SlZW+ZWEqEFv7u0ggZHbJzWcovYzfNOpexz3jX48eJ/C8Uei3sEME0bqkC2sPMuf&#10;uuM5A6YJyQStVvGnxf8ABuvaNa6B4n0jzNVuLghT5MfkwbsLuyHOc4XJOCSg5Oc15n4ug8ZRWsL6&#10;/IyzBdtvGg3SLkkAYGcDAHr90DvmuXfWtcn1m5+3WX2jzY13SM6nyx6/J0bB65HPXvW1PDR36mkf&#10;eehuLqwtNRuba8kkmm87MbRsXjZ/uksM8Ap3yTkHnsdjwdre+3ur0zeTd+ZiF4oTwVGCAAflHPHb&#10;sBgZHO6pdoq7bFofOaMlnmUEP27MBkAE8H6k1T0mW8gCtHO0TzSMhG9HDnjJOBgH27AHJ9ej2KlG&#10;5t7OXIdj4muZ9XtBZ6vqEc0luQkdyXHyKMEDjPIHHbOCD2DYlhp8en6k0dndlo5l2LtYblyDycEY&#10;/qM1H4kQ6dos2qW7brhFH7qTouMjHyYAAweuTxjpmr/gjSbj4qa7aaL9lDZXzLzUL68KqiKoaRwF&#10;AxhATzwcsMg0QhKMbrYKcZOW5s+FYtc8V+FZ7e11iRby0hbczspZ1DkAjjOPUt6jGez/AA/4ek0i&#10;2dvEep3EzQx/NJISsZVjjpk52/KQVzg1blk8IeAjdeBtE0EapHqDF4UjuDGzzbtqMXkKqWKkjkEI&#10;A+Msxzk+Ar7U9ef+wZrRbW0nh3mFiWztyF2sDggbccDGAeuAamVPlu0TUjyO6MnV9AjVgJpysazI&#10;sMkjbt+Wwcgck5PTnnb6HNizt9JstQh1K9t5II4WaJTGNzXahlJHBwNwK/KNpx36E1fH2halpNxY&#10;i8uIprWGbfFHbx/Kw9cHrzgjoCB9TVyDw88fhtLRpfMZrh5rh2ZRJ5ZwR2Zicq3VSPmxtyRRGMpN&#10;amtKrHlt1Kuo+CdR8RX8+taBbxx2k8zGJJr1YmGDg5U8j5gfwoq1pkugW9hFFf6ZB9o25uD9nD7p&#10;DyxyZBnJyfT0JHJK6uaOxfP5neR/C7wzpVq01nd3EN1vkWRlkbdIoYcyFsYUDJG1Rk5wWG2q95ZX&#10;trfWtnc3qwts+WZbckOpH3c9eoXrnIOa9F8cRXvhzxKtlYTxjUGtQk9g1sDHID5bLuIHOEORwCD1&#10;yBirXw58NWOta/Yy+IIpI2mXdpsc8aqJRtyygj5ScHnk4JxkFSBwe1luzn963Mc14K+IN18N9Vi0&#10;/UVMTXEYLTNMSoTOSxUcj5cZwpyehyrCvXtL8Z6dDZzT+HooZPPbdmPY8cMjDG7Zgc4OSoBIVCTx&#10;U/xK/ZstLhf7Z0izjjjjtX+WGMMEZFGV3hh12jGASM+1P+G1pongLwjA+laXJHC8RW5j3eYJn27Q&#10;/JbGeuBhQpKlem1txlbQx93lZjfs/aD4f8KftJeGfCd5Mmp+Z4it4tYhjhRLea3mjjBjMT7l3BwH&#10;UscEhslB8x+6v+Ck2kfs7eGPiX4XtPC+h6TdGx0FhD/Z9x5qQrDMw2uC5ZkLOMbty4jwOgz8aavq&#10;2jahPZ+LdE8G395f6eZ904UxxzTlIgrnBAlYIinGDjeSRk5rota8ceH/ABNd2Wq+LdXk+2WNjv8A&#10;J/vKyYYMMDJ+XBB/754GJqVFy27oJVbxsekeEvHsmv381jbWC31vuMP2WebbFHuwDuJG/ac84+dc&#10;ruUEgHH/AGrdD8QeG9PSCKSxa6eOBdHTz/MWBECjZEQWKqoG1csxAABPOa82v/Glxo8Hl6Gk8ccc&#10;fmrOsRXavPO0EEeucDtmuk1L9pHVfGtjp2j/ABC8GLGtvEyRax5oSYDZ8jKq7vu4XO7OVHQBeYlT&#10;/d3RWHlyyS2PB/FlzregandW0kEdpJJdOwDfPI6KF2M3XLYI9CAozjBNeWahB9p1Nb65s/MXbysa&#10;ZLNkgdxtAI+gyO1elfGzxHaa34uXxDpn26zuLW4kiXS7iVSktjJtIQHyz83mGTOW+VQv3jljwetr&#10;a3EhexfYs07lYRhtqBlI3YztOCe/rx0rak3GNjpqR15jJ1jUbjxT4Z1JvD+iX/l6VMrRyqo+9lVJ&#10;Qk4bgdBkkdgK6fTNE1fT47JfFN3OzXPlSSyXUYKKSoP8Y2ngr0OD8vTtp6L9h8MeErpfs+Y2dhcS&#10;xsN0e8+ncHJx+XJrjrvxJb6jY+e0W0qyxyXCuG8ojgMfUkA5OOT+msYu+xEpRlHQ9c8P+NIAseja&#10;HcxeRE4WaZboHyxkDG3ktxntjj8tfQ/F1k2r+XpPlyyMxXcsxbLdMlSQUIwMhsEYOeprybw7H4vO&#10;lLqWnB002PYbhNq7p23BSNuSGGSdrAqCSp6dek8C+NrjUr3XLG68OaTp13DbNcab5EJ3IgwAEkaT&#10;Ct5jp/Bux3IFGnNZGPsebc9Rkht7K2n1DVC0UxVfNxH8853YKAZ9QATkcZPqao61onhSe1uNT1bS&#10;ftreS0tw182FbgMTx8o/hycYGSOD1x/A2p6pqGrppEuuzWM10zNZRtcfuxmBnRpwyn5JNjrtUkc9&#10;Rlc8rbfF2416zaHxHGNPQwrLuhb92ygkNgKrEcZPJ5Azz1o95K5EqUo6JnfeC00V9am8f2On2MMn&#10;2cI21QqupZjkKBtGXbJJyxLNk9qt+JdTsfHmiXWk6FctZpJCbfzYrPdPIrNvfClWxuPorckk5JwP&#10;GPHfif4hWEv/AAj1vNC0L4mhuReFt0fIChegzw3bPGAaPD2pRX+nTaJcavJY3JxFcecxbLsTyXXd&#10;jI4HGDk+5GcYyd2Vy8skm/U9I8PafpWjaZdW2p3l5HbtcbI7vUlGWt1X7rfKvzFywzjPPORVfXfG&#10;FnHYQ+EfBNsr28G152iYKs20g5bnLAEYx3AxnA2ji7nTLzRhbyajFf30Kpiwm+2s0EqgjCFFUKgx&#10;uG5SxB69Ca9A/Z/+GtxqtyzatZW3lsufMVnSRP72F5yR3GenUjmnpHVsiV5SudN4G8Lx+ONNXSdV&#10;0QtdyKJJm3bS6AAc8ruyRjAwSAeCM103hj4W6fp/k3nmFfKjHmXEjkbyuAc+4+UEgHqMZGc7mk+A&#10;9U0dG020jt0S8bylZcrIindtI7DtyMMCeo4o1Hxtc+HPEemeEfHnh6Ga3vJDGt7p8yxzKwYhlcNk&#10;Pzj5sgjDj5sgU/aU4ystSQs/EMsHiWI290nM20W7QlMKMnJwDk559Tiq91418T22ragbjWF81bry&#10;rO2jAWR/lwCEHzYyCd2OSDzxXX6b4JsNIm/4TGC6uJIzCVklMW8KzPtCttyxb5kUJncxfACkhRy3&#10;iDw94b1DxOGmaSyvL55IzbM3lyuAFchthGOjMcHLFhywVcTUlTm1JGkYr7RzPw4k0y18aXF6+tQ6&#10;pqmpSAxyLL9pWFPLwWZgXYkleuR9/jAFeiJrGlpqS6C6xiZWVtsLZzIxySh/u8knjjB61y2jN4a+&#10;Hli+h6UWglSdjcLJblRISMnggfMd45AHAA56G219ZIq3MtmsbRyM1rNaspHTO7HpgD355xzmqcJb&#10;smo+aWho6ilxcJ9p8RbJF8793GsuCq9h8w25Kg+vTgZqgLaTSp1n04TzKilo1hjJ4xjPBUEnjj/e&#10;684zNS13+0NQWyaTc0kw3cD5RwSSB83Hc9qu2UjxXMn2WW3kjkh3zSeY4ZsY+UcADk59R+h35bIn&#10;YS80y5vI45Yx5EzbvPjiUI3PHXB4z1weOeOtY2qT6hdWs1uZ3/eQ4a3S5yuQAMYyQG6+gBIwDyBo&#10;XzN9iZ7vTr63Z0YjeAWUA7iQSAQegGB0Hc4J5vUPEks7bLm7m86Y+Uu5GwvTjtg/N156nrTjcDS0&#10;e1UWbXF+JpJFjWRVDnK9GAPo2fqeM+1SLqMF7I9y2fOaQqz+YeVDZyQRjPT1GccZqhd+JLrTIYoJ&#10;dUbzsndNCAysMHkeoztzn19aZfeLE8MXXleIdPHniNdjSbW+XGCeG6kg5ByfcGn7zdx7mpPo8US2&#10;t7qVpfR3CTM3mW9wORwRkMvU8A46c85xWd4g1cTQrDFLZrtYlXmh+Zs8kElfl/D1HvmxZfEObxWk&#10;kNjYytwm8W4wq5OMOxBCE8ndlQRx1FUtb8K6oY4Lz+1Ibi187995OSMAkHDAZY7l6YOAQaiPxe9o&#10;TbuUbGXULS9Go6Tqdutxaje0BUbFb+HaF53fxcAEdjkCtzWddu7Nf7Tl02xNw6stx8/7zj5iScjP&#10;XuASdvTIFUdM0HSdT0u4nufE0CyednybpQVHQD5l6Dn8eeASDTtH8HXVk3n+LPE1reM7SFTJsaNl&#10;wDkbhubnpwD9RWdSVNvXoUvedjLvtbsp7CS5uYo5PlxcmGQLIf4jjkjPPfbkKeoyKueAPELLrC6h&#10;aWUlrbrC0s019H5yzgEKAm4LsO4nopzjkHGKtCzWS4jtNQjhurjcz3iR6gXB3kY3gDh8AbFXBGBk&#10;ntV1yDVdO1dbfS4jIzMZY/7Ntwqq3AHyAcHgYYAc9+KwlUjOLgjanT5XzM6aS40bxDHHrep3Es6w&#10;KTLbhdpD/OAWIYHHynA2jnGcjIrntX8EL4kjsrnQ78wyPtfy5I5BG+FUEZVTlcjPTjn3xn6RrWoJ&#10;4avL7VJriRpJcbbpSzFlHJI6nAyfzIxkVzv/AAmvjt/ETQxlIWb5fLbKllIzhjgkH69Rx2q6dOpH&#10;4WTKXvtHT6rf6p9pe1l01p0uHDXItWw/QYBBB5wwyD1BPXPOhdXYtbNtUELpcLGRGkludkfOVJUY&#10;3HPGTyNvK96wo7zSJtUtfNupLW4uFUXD28x3RqAgCjIxzz6YwODnl+tazLbtNdTWV6Ypl2BoHEsI&#10;ZcDGcEqSqk8ndnjgc1ozOUuYZr2qeItYtfObxHYwyMy/aEmnLGVioGVBXcvUnYQQO3PFcWkX9jyf&#10;ab1LC83MwFxGwzCSp6hvmOM9cHjPcc3JymsHbBFpLLLtUyI5h+UnlSnAPHOfmyc8nAAXTvBcjXUk&#10;1hPDsVSytDbls4IyfujoAOwPHNC5YoiJueCotOudKutUGjLCJo2ULDHuk4x8xAwWCZDbRjcQORnF&#10;XFudLNsmv6Xfz3MMgaCSX7Q75jO4NlSuQSuM4AODwTmssTjQ40ul8TytdW8ahZCqjy8tn5QxYNnb&#10;04+6Tj1gPiG400w+J9GvXhjudkd0vyr5bIQcAsxKhsdCMfeA6AnN3bNnzONyz/b2qaCklpZSx30U&#10;cEitBJsaZAp+dSw+Vl2FsH7o3YKgg1mX+tprt2vnFobi4ZZbOOSMENCpzhmYAuRzjGGGSM87Tavv&#10;F3h7X7k/a9At5GuI1MPlGPzS2CjFx8u5gV5I9ODiopdV8FXGrQrY3E9vKyqYbi4PB3JsdhgjYcDa&#10;RwQ2cg9BNvIwMK+urqHUJr+GV7qRVLRm4AYBcgsocE54yMnkDJ5xziyP4s8u41We7lmh8wCaSFTt&#10;jyc4LbQOmBnk84Jya1RqOgjUFsWjvIJvOcRedcDzHUqd25iAGDHoQOMj/aJntdalsUE0MP72Qyed&#10;G2RG53AdfTHzduT9K3hsXGXu2sVPA41G31qG9msNQkvreYzG301PN8teAhb5Wxkuec+ncgj1rSHT&#10;SYLiG7n+0rb/ALq4vvtBDW1y+TIAzYIKEBg21vbua52z0HxNpng77HovjOG6vLO9ilSOGNwjvPGQ&#10;8bqD8+AVCsGYHpgdDoeHzBcalNq11ql5GJlW2t9PlLxorIg/eHbn5jtB6gAc4zwOWtUU5FWlukYb&#10;zt4e1mbVbK4muNK1y4H2qOZiy2p6ybFPRSpVsluAQMMQKyfEcmjxRrNLZPL+5jihmhVsGHsfbIB7&#10;ZOfUYrtvEHh/wvqen28Yv4LXUGLTafMt0EkeRsKZWHV8gYb5sHZworHttE1jRNFtxavpt35ef7Vh&#10;hyXaM/clGR8owOgI55PQ0Q5WVGpG2hD4b1vTw/nWkTw3UxAkj2kKqqVZWG3cACfl6DdjgDOTHrVh&#10;4D8WTT2kmlTNqFvbtJ9qa5WOS4Vh0KrzhRjrnOOc5JNPS/GOlXEVzJqEyCOzvB5S28gVY1wPlGeg&#10;BzgckDnnpXM+L5dC0XWbfx14dv3W6mbZeRQ3CqoVj/AO3TPQDAz71fJGT1DmfNeJtw+FdOutXia3&#10;mk0+8hbHlxgyNt4B4xyOcdM9PY1r6poa6zryS3tmrKJpJY9Qt7wSCVV53Ou3jIwPl7kjp14eb4ja&#10;jeXlvqi6gN32oCTeoWQnbkK2cZGQRwemM9TnR/4S97nWDNY6h9itbdcTxy/Jjvzg5PTqOx44NHsU&#10;OTl2Kz+D9Im11fFmtW4k03yXgtVbcWQvn966rhkOc8dB78Z5DxV4cn8O619g0zQIpoVkZVvmyzOx&#10;KHI5yOD6HB545B9RvtZ1NWlhvYrO4t2jO/y9q+ZuHzBlPrg4IPofesvSbXUYbr7R4Zv7e1F1B5Vt&#10;b7irQkE7hnJY7mbIYYB6dqmVO2qYRlLqZPws0TUrvTZbFtCSOwZZN147gRxH+L75+fJXoNuD6cNQ&#10;/wAJrPUWuG8BxtLFH5rDWb+QMZ8KwKIpICJubDKyMSBxg5Na2peLPEHim9Nvpeqhb+1tf3lm0mY3&#10;DOieZtB5+8Nw5wAfw5+1sPEOo3UkOkaReWFva2SvNcNGsaSzFzltuTxgY4J/EHnG8ovTcvmlGV3o&#10;dF4W8Kap4Z0+YRXFvcNIDHdSLMFWdw5Yx7nwSudwVQCFJOB0NRXV/wCHfCWsypYX6w28dq8d1afZ&#10;8LMoZmYqSxBOdxwcYDKwABBrE1fWr1NLa8XVG8lbv7JbyLIitEfvfLkBt4A7DrjOCDnzvxRD8RNc&#10;dU1F5Eim2puubny2c7cYRCe4CgtjJA55waqMXUeo/enqzW1D4jahr1vdC0sIXhsP3e6SPEzjurOT&#10;z2HC5OPxqHS9Du49DjuJrGaOa6V/Ok89lL4c7VxkDqkeNvOMnHXGP4W0rxHDNJqN9YRxxRebGsZX&#10;ycgMDy5BJ3HJyFPrng41tUZ3nhfxCjXKNMYl0y33YmbeflVAwdlHHTIO0nA4rsUVGyRqrrRHomn+&#10;EvCfg74S/ZpbZY7y8uJnsWmkH7x5EiCHe2RsJjxksB8h6nFeUaBq0Gh+HdShmnktZk1eYGMxshLl&#10;Y/vL/Dg+nTnI6AenadY+JfGOh3Rt7e3juNOu1LSeSpZoWGVR1BCnAj5xxx05yvnnw80uG213UfDH&#10;iHWlmu/PS48y5VpZHLAhsN042DLZ5DDvkDSrLmw6ZM/eo73GvoupXyada3GrSSSXzIQZJdo2OQuQ&#10;p+bvnb9Rg9Ba17w1o2qau2nm12bpgu66YqI1x8xOccAjvyeOpNbnifQ7kXljFZaR5aw3AaO/SPEi&#10;yZGDjHIxnpz9cVT8UaJrUltJcXU6eZb3Ug8/y8iYkgKT/FuJ4A5yenYVx+0ehzq7sYWq+A9F0q8h&#10;k+1NcG3+bal0PLmA6kH0HAzu6eg4DbzRrScNbaPqSxJKm8RAt5hQg5VuDk/mAMnJHJgvp7d7BnuZ&#10;ZF2y/u/MhYMfUDnA7d88k4HJOvpcZ0vw/G9pE0r7WMm2MAPkn5QQcHocDnr6kkkpcquzR3ir7nGa&#10;jo6JHDDB+/khb5BEn1YYyTtBwT6HPYDAq28dpaWkk09tDDgF2Ksu7gZ74Awcde5H1rpNJsNXjury&#10;7urWOCFlWWNZMK6jJGMY/rziqL6DrOtag1voto7XTfME8oqyDhctg8DPfAxxzWiqc3usUZc25L8O&#10;dd0e+1KSNpY2jjgG1HjbKAk8HdkKSD2JGfTOB0GlfFLUrPWIWtb69lguWW1kttQumaONQ+Y+mcD5&#10;unXbkdORDpenXHhK4kvfEZsY42zbRwNbl/MYdGyhbK9SOMk884GU1/TIdXt45bTUo7OK55mjaM+a&#10;X2lRtUD0JyDzg9QQCCMafNdFP2cp2ubHxPvNMs7651Ke1ke43+dJ5zZVd5I7cDGQMA/ToK85vBFe&#10;sG+yLHcXkbANyHJKgofz259MnrXoOieLrDwr4dXw9PpFneXG0/6VMwUq3GFePjIU7hwRnI4HJOd4&#10;ifTfE9zaoZEhjgiG2aPKNvBPI7qeRz7H2xUbxvciMfZu7PHdGgvBdSXHmIGjkZZbiUb9vUbeTjv1&#10;Gf0rttOt9LiSOOVHE/lkyyq5I2svyuH6ds5z1I4wKv2vg7wVousNc6vZR3G/EuBISmeQeOODgHHr&#10;n2rP1KOxtdb8+1vY7i3uNsMTSKd3X5cbQQBntjjPJ6Z0lU9o9DT2inoiTxVa2Vroy6TBbR3V1cbX&#10;uBBHh40fnb/FwcjK5JyD61B8Otbms/DpuNEu447i4tPszRw2w3kLNtzvZgOdmPuA/McdSRdudGud&#10;DgkvNQ0mZfs9rM120YAYrgYTZghiMjDbl5P3c5B5LQbrSpdMk/s/TruSOW6W38q3uFYyMZVbAwgO&#10;M49sccZq460zSLfKmdZPea9rsLtFayC8sW3W6yna8keCJFIyD93Hbpu6Vc8N+MrvST/aNukVvFMI&#10;1mtlRQMqMMwyDhj0Pvk1jrrWo2niq3nTS5LWaPYsMNzMygnIIhUY4BzypwPmbHXJ1vEOha9YeXq8&#10;IhltbncbiGN/+Pd/vHluhyOBlclhlucmZe9GxnU96NkyHxjdGRoLjS2864aP958gCg56Hk9OAPp2&#10;qmrSvbfYdUjZZJlBk8vG98jpkZ9PpzV77BDYFr271GZo2YgKsQYgng9BhQSM49elO0zQ9Dlu2hjm&#10;urqa6/ikBzG2TwvqOAAP8eMVoc71egWnw3sLm3WaztLp4jkRtDrSopAOOBn/APX1oqjNq+teH5m0&#10;aw1SLybdiqiSQBhz0I9c0Vf7w6L/AN38T9FF0vwH498PwNrsFtbXFnE0MMiqNzK7KwUk8N8wHIwx&#10;GBnBGMLQrXwP4Gmm8PeHGW1tlJ86Fox948sMZ+Xp25HfNfMFh8W/iRpmtatZTeMWvNLspvs8F15Y&#10;VkYt04HXC5Jz1PQ4rrPB/wAVLLT7GSS/v5vtUjB4pmzImM5JO05wcEcjt3zz59aNSNuvc29jaVrn&#10;vH/C6IrbXJNMaZXhhmx5LqGQ8D+EjbyrlcDpn8K534h/E/wfpsUP2NI4bVoBE9ihBT7zEn0J2tjc&#10;ew7DAHzbqHxS1LxBctq0UkitdXZMm5PkxjjnPDdOpxgcH0z38V6x4u1b+yF068mlRv3hePhCRjkj&#10;OBwD7np60uWpa5ySpy2R7J4Q+OVlcePF0rRZMx48qGNeRyRk+3T8vXpXpXir4DTeJPF2k+J57+6s&#10;k+ys0ksOR5gP3ANvzE7gflGPlYkYOC3ivgHwr/wq6z/4TLxbYXnzMruTZyELkY3YC5xk9QAB0r3T&#10;4RftheC9clTwTPqNuGa5Ekv2oqvyheIkGBIJWZh8h2KVQkFsGrjGW6Kp0Xyts0tM+D1ro2iSeK9Q&#10;v4ZrmRhtFxubO1PlPPCnnB4IJ5zzx5D42+IH/CLSzRtYFZYWlEckKkjbjnax2kjIUEDk9Rx8w7z4&#10;wfG6W4DaJpEk0CztJIkOzzBcMinChdm08KwHI5B6c4+bfiJ4kvLlbfdu864kV7hxgvljtzkHbkKM&#10;A8gYHOOK2iny6jjT967KkHiifVNdutS1aVXuIbhkhYY2oGKqGG7htpZsA9R+OMDS9e0s+I21nUZ1&#10;WYMYrpZOW3ZztJ6nk5GfT1NcjqMtxDFNbC98mONg52x+g5z75Y9fQHtXPQaTrF1ezGCRvs823cdo&#10;7gbSc8gEc57/AENdNPu9Df2cbbntE8Ws+PZP7H8LhZrWYbYZGVyxGCT8qgscDpx3bnoa4zVvDWsa&#10;F4xh0TUruaGCeRUW4iXAMgIJB6/MDsHI5PXjivR/gHNeTWkZEq3EcUmLdywKxvkqc9NvzHqSAP8A&#10;aBrG+O/wl8TXPiqHxNG8vnTQszATbRH5ZxtC+pJyenJJxjBrP2soys2EIxW52nh7wbqOhWnm2960&#10;P+jqViNpK8Lvu3LlScoC27nJ9y3IqOysNVutV+3J4alW4tdSUXU1vJvVDuIVZQwBX5lIIwRnryBW&#10;18GfFN7rugNpOuwho/sge4aaNtkbRldrOQDgbiODhfmHJyFrS+Icctt4WGnaRrOnNqU0fnzWsMzB&#10;pvlOfu9QAVG7jOex4OV+ZicpR2Rw1x/wk0OotaLI8kgZZ2ulUhxIqDCE5Py43MenzM3XNZTrdx6p&#10;bxiS33TNIZXhG08vuKEDhMksAAOAQPWr1tqWsszNfrOqiRFa42fKxfIJb5eQzDaAwPfGSvPUeDvD&#10;mm3Pi3TntLaOS2lWR7maWNVabcBCzEjARst6EDp1BNaRlKzuHs+px/i1JtajXTTPHJbwNGGm248t&#10;olAHQDAKk5yO2ccAjY8FeE0N9a6db6SZrts27RRxnbNngBR1/iGM4IYnJGee++K3w/0aysjrngyL&#10;dIgV2haIMg7b+3GWxgZJJA44FXvAPh+4+H7R6r4uga912+1BRbYtm36VbhiWmUlSwmZSfLyPkUeY&#10;ucxvTjV5o7mPJeWqMnXtH0PRLpNNVvtbMVKgyKfIOV3BtpIzksCVYjP8WVYHtPD/AIgvPDlnb2kW&#10;oxx3MRMkZussphxySOAdpHI9cdeTVK0+GuiQ6vDq8/iGeRI2TdGZmKldm3C7mOxehCqTtAI5ByL/&#10;AI78PXHiHRrlfD/iG1jkjg8mWWWzM33l6E4PTufujH8R6YVNZahz0+bRle3+I/jWS8bxlrPiS1gg&#10;gk+zQWNmGbYjDljLldxyBzsXG3BzyB0Fr8QAmq/aPiDpAnsryRIdP1q3hlnuEZz8ymMZGCAqqFUk&#10;scZw3Hm9vp0Fvpt18P8ASZY7h440luIWkUG2kZggE5B2q3C8KWySznHJO7p/ia5+E9sj3Vu2uXVv&#10;bI1jHtDw78Nl23KSSVlA3I4JyrHPQTyxvqCT5nfY9L0nTU1xY5ovFV5Z3l3atPZ26yt9lZRuA8yR&#10;CyeeQcALkL8wJ5DGG2tdO8CeJrPWPG/jL+0b68tZLe3upJkFvbqiK2WbZwwUP8q7QMEgHiuTuvHy&#10;WtlqWs3ejXly+oWZlb7HNsigdmkO3nIRSFcoo4Hl7QeFC5WkaU/xF8Jw61K95B9l1AxFri4yjHG7&#10;cRgZYfIAcnAyCPXSMpOXKhPT0PUfFPh+z1C7uIobz7S0KJJut5jtgyoYp8yjOFHpxjjpWZF4j0mP&#10;SkntII54ZlEm7narZ+8SPp/LqMisjSNG8QTWP2XTtc+zxn5oG83948mCATu42HBYZIz167atLo0V&#10;/YxS3+srCsKx+duhRFcn7hGMY5A4yclh0rsjpHVmAanrd3a2TabocPnPH8zJDCXOzKnIBO78cD5u&#10;RngVHpcF5c29rbmZUVvlt5rh/mmJb5h1zjdgZ7nJ57UdQfWNUvJrXQby1WSMB0haV0Z+Gzx0Y8AZ&#10;yB2PTNbGi6RqNnq0N/Nq8k11bsIrx/MEypw2R86ZPfjJ2j3FHuxjdkkmq2PjRLeaC5023j8hVCtJ&#10;IGDKSOOGLDkDqM8D1rl9NvLvW9VX7X9ij5WT/VyOyrnDHqoJAycdM4HFN0jXtXtvitd+DdQ1+e6s&#10;7oPLaR3KMFLLgIqqPuYZh8zYXauAThVrrvBWpa54iv8AVoU0+100abdfZYJ7W48szgxIWG9cYUhi&#10;4z1A4rCOItFq2pRjaP4Q8H+JPEMz6LqVxO9q0iPZzKGjfKhc7ywwdxyCAckYOPlal17wCt9bsmux&#10;290odmaH7UwMD9MkAbucNgLu54wSeeEs9f1j4eeMtVhudRa0aeMxWJWfzF8yQnbj5c9EJ3AscEjg&#10;g13vh7xxqF9pCa5fW9vHfXFq7XEMUkm6PjOctuYAd8njoMgClGtVjJa3D3rmTq2u6R8O/D8OmW6t&#10;LGYdtrJFMVQddzEEAlieSuQR8oPfGX4W8ZaZqErafD511a3CSfaLGRVDNknBUqOTuKknGQCcDg1X&#10;1TS/Ed5qD2ms+Iri4t1WNwrWvmj5v4QC2eOevJwTgjpc0/4QFNFh8S6HdzfKyyTRIm2YBjleM8KR&#10;u6gnK4we/U+WKvJ7huW7zSPC2nN58S3lr+7D4T94rHHTPHOM/hzyAa0bFLGSF/7LZY7yHbvlvlaJ&#10;+QxG0D6emAMD0qr4fS90yRln1m1vpmtln+wLGJGjAIVtzEgbgMrgBiScnHNVZ9V8QX+qW7T6PHJG&#10;W/doVZ0TkEgj+HjPHPQ9ea46k+aVk7m0KdrNkMevaZ4f1VY7zVITIjIVhVHXYQeD1G4gE8MCPzpJ&#10;PiHqEetWSrLNJDdTQ+Y08qqvzt8yjeo2jPPPBwM8cFPN0q91AQXnhGC8uvJIV2HlRxKu4heOg9Se&#10;pOeTzRc+G4mu5J/E0drbTKqn7It0fM25GF2uQBxx8uBn5SVbApxjT5veX5GkpcqsQ+MvG3icQyW0&#10;hlkuo1dopFhG1YgdqHI6qepyvPU4wDXL23i251adLXXtJWJn+drjyj8vTI7bsgcZ/M9K6TxHq0Gt&#10;rHLoV20drHuE6zMdy/eBODhVPI7AgA89TXK3WpRx20lvqCpIAzGbbCI8N353E+mMDr0renFctrHP&#10;eOzRr+D/AA5ZeMrm48TaPqO7ULKN41gvJV+eQnrjaNi5OARyegHJxf8ABtlr9pYTab4s0OZ1kupL&#10;mf7QxjdlZQGw3G7jDdCOuTnbjlfh/Hd3Hi17TR3ijt7kZmhSZsOxxtHCtyGw3blTz3rppfCfja2u&#10;Fn0PxLbm3+0LHbtBcFFVH+9sJYhlyD6ZK8A5IM1dJct9w2dkYHiPwFqen311Jb2BttNibb9oDNGy&#10;DP8AdY4JGBn5lBqhY6lPoN60aawHnWI+WW8vHrvGD1+XscdRzVzX5/Fl5JC88soMygqJpiFT5lGC&#10;CRgEbTkgHjkZqOxuZLJYUntrP5pPKTdENxdujgkdWHHJ6jJzkZqPw+9qOPMpaGbLc3txcQao2hSL&#10;DLNt2zQuFVfTeBggdenIXnnppwi10i6Orrdxs0kfmYhkbDMMkFgB93cB8px16cVja9rWtXZa083/&#10;AEhNyqu3yenOG6dTnORjk8Gq+kWWratLHpnhxNsifIsUzEkZyWyewxuOTwBknGK15bx10N9eXXQ6&#10;bUmtdU1qGGNpLV76Mn7Q1udr5DeaEcFhuxn5VHLY2+lZIWQXVv4T13Qvt1mszSQXtrcSODlgpkJ+&#10;VvvcHsfl4OFzoeGvC2q6TmPxAZrNrdGPMg+YKpLPH1EgX8gWyP4qZfrDNqA0rw80lx5katttWJRF&#10;fBUn2IJPOV5OMcisJR5XZO5zSXvbnM6npb2V6tnNaXK/vDIrfezk9mBB+p7k9utXovE+l2TyWN1a&#10;SR26/OdrtuYcfLjIx2/+vnNP1jS/El0V+3PIm2NgvzH5/vHu2M+wJJHXvWLD4ckhj+0TXkbMrfuI&#10;4V3y5xzwM5498+3enFKUdy40+bqetL4p1O+Gl+I/7Bjs43ghsr5tO3JIhYMIGQgkOrEDAbJIxuAD&#10;KTQk8U6Zb+fplvrFzMG3NukZXZZMAlWxj5gMjbgYY5wRkVU06TUdB+HS3OtafHeeZMHlt47EeaLV&#10;G4UY43IQGyBkgk5JDMOVubJLttQ1PwiXuI45mkZpmMRVMk4XcxywLH5SBjJx3NcnL7zQRbWqZ0fj&#10;I2d1JY6nb6vFbatb3G+aPJEZh3fKMhTtO452njHByCAEl8ZxbYL+11GSxuo0mjeTywyOrNkI443K&#10;cM3Q85IyDXnNxqWo+IG+z6lp0y3UmUWSSEpuTk4wDjH+104HTvc0qyvILAXF9A0cUEe+TdK/EYC4&#10;yXYAHaxGOeOOvA29koxV2VaMWaXiHQZ0lmv7i8WRWVnmMd0q7ccrwcAcKcHofrkVg6n4avr2+Sae&#10;6ml+1geS0TJKsib/AMTkgHj14PoNbTfEthFA8et28cca2bTxtnHkgEdjkHOevXkVHpxi1Gzurj7W&#10;00SMV/d7VYqVJ2Kw9TjocADt30Xu6s05luzmdQsbyO1+0XdtIs0MhEcrMpjC5+bJDbgcnHbp7VJo&#10;MPiCJWnJN1ZLCrSbYZCI1zy27nj1zkc9jXZafa6KB5esyLLNeeZJvY4y3GRhjk9eGwW55PNTeHTp&#10;UUd81rott5X2rMnnY+ZehI+U/Nu5Ktg5zgk4zMqqitg9otrGbPrLa2yrDDJG/l481J0VDx29Rt/D&#10;15qfTNB8c6pdQaPLrN19hdt6/YY8MF6Z3niM54OATg8AAmnjT9P0jWo2gso/Ikk3TNI25o12YO07&#10;cEDnIHf+8CSO+sLvSWhudO0/xDGsMNnKyzwwvvV9oYliQAwI54A+8MY5Nc2IqVKa9xBeK0W5iw+D&#10;tF8JaHJFamwsbxmU3Ezb8SssYIJ3Me+fmIz8zZOMiqF34lstPiuJtMvZGubNc3EdxuMbfKMhT3OC&#10;p4zg4Hsc7xZP4z15Y01eOC4ezDwhoZAqSREAM7YwAMYHA9+5qrZabPqOoz2mjvjzoo2/d/vWIwgK&#10;7RzkY7gnPc5ArJJ7yMf3kpbjYPHlv45ea3srGGCO2VWmbarI23kHax2jJyAfZuhwaj07xHFfWE04&#10;0SH9zJiaZS3mOQhwiEZMhAByDjaMnp052DRtYtdYni1mBWgWZpI45Nq5kz8sewYZlJyvzFAwXgnG&#10;KG8Ua9IsulW1oi28MkZ3QOsLKoDYjB+98wLZbBAXjAKjHRGKN4qXLqSLJqk9rdPZL9lktjIJJ7jH&#10;l2446AklsMuSAMAjk5GDz8KQaDBcXeoa9DJebgf3agtOcnBySo67uCNoGT7V0niDXbKy8P3Gl6dp&#10;cd1cRQb4o5I1jj4XAAywYn0QEcDqTmuZ0TwpYarr0K6m0UkjTIkdoo/dw5BYlsDGQ2R0x044rSMl&#10;ythfqekfs/ePfE2salPofiHR5Fj1CH7RYXCxMufKYZbryfLK4b5lAXORtNYviG48SeGPihNbxaFH&#10;5mqRuYY5FC7nhlbDoQThQDK23OAo46AVueFviD4Z8JeLbXR5ri9MENwsdxeMS0iRyH94y45A2hh1&#10;J45yBmpv2roJdM1fSfG2k3Pl+VMqrKi4EcLh0ySG2g7W7EjdnqCM9UX7fCNJWsP+JG1rBcadZW1x&#10;/Z89tN5rQ+diIsyxOcgucHaDxjgk46YG4jjrgXiztI+o+dJ+8EdxcXTNmTn5F46naTg4GPoML4P8&#10;TazcpbWWsT7du8S+XJv4AK/eAGMl1HUkDPYg1Z0dJ/FBWOGNpJGaTyJomIYjdg53fQLng8cDqR5X&#10;wyszn0icVqPiC41XURoKzW7L5jbjBIeevX5Secdx6dMCpLa+1GG2bRLGxupLgsy290kvyxqFLBMN&#10;gcYJGQAT7Cug1HS9D8O3a6trl01q3mFdoRSJmI53dcehHuD2OMW+i1K/mml0KVStvJkeaCwAxuAJ&#10;ycHB6cAZAHpW8ZLa1yufTQvatqcWlRSQ3d3G2xdtyPM5Zxxzg498ADt+FHw3f2Ftrc17q8l1bWV/&#10;+5byYjhQw4du47D5ecFuazbKzXUI5H160BuJjIkfzBAz7cAbj90nI5PUYpl7r8RMI8zyT5aRSQ4G&#10;+ML8w4yd3zAdTnp0xmnGKSdiUjd8ZaJGxh+z67CvkMf3jkSMWPIXg5BGO2QduR0rl/s3iSSZY3jZ&#10;oFOWVLjDTR8c98+2P51bs/EUlzdx6fftDOvnqzP5LbQOvHGTjhsnjjAB61LrGjeGr3VYTdeJb2BZ&#10;rUrA+3EWcAFRnBHOML83BrSnHlNIrldjLvr5Lq1SOxRpoxMRtabPlEnJAz25z0yTk1uCzkfRfK4t&#10;ZFCs0bsVcgjcGY9dpBGCOMEYrmNc1LTdC1C7s7LV1UQDy+IhcBmUYBJ7E7eWAIJ+vGh4fkaB1utJ&#10;8X/bLbKiaO40lo3eI5Mnlt823bjlcAHg9ORbhf8Apl+z5otsnjudVtrW3aa1WXzplSOPhgDwMfUZ&#10;6defzmivdQ1fxFpenXcVrbxmYT7IbMzMOCq/IBySThSOAzZyp5GF4u1O0tdGuoINZWNo7nfp8awy&#10;KExuzs3dzxzx0GB1xzng9PFXifz20rxI1oIcRtO0jM5jcPwFA3bMbwe2GwevOiox5eZMUacVZnrH&#10;ifVdHuLGPw3eXy3lwsi/abz70kKkLhFLMVjALcqqhgdwxtUMeG8LWcHgrxZNpDStHax3ClJGGNm9&#10;kAJDHaCdgJ6npjkVZtVlv9Bt/EEcMk032DdcXExaTdPu2jyy7E7cYzzgOTgAEbauv6P4i1fxML9T&#10;EbW+cTxeXGq7Uf5lDbRjgEjpjkZJzVRilFxNHy8rR3Gp311C/wBju5be5VozNDJIwymOANvr79sj&#10;0zWS/jPW5kZZ4opbVlf7VbL85fA6YyOTk9ex471Hr+gwa1aK82qeRcRwZmdmw0mee3Hb8OnOKxdM&#10;8OeIrSaCWOWaazhk3XFwuDvBA+nfPXOT9K5Y6bnHGJe1m2Uxtfq0LSS87doBcEDAYKR82f4uDxzk&#10;5Daa2lj4e8AW+qyuJG1a6Yy27Z3BBkBs8HnL+obII6c4M39nMJrq31PazP8A6uZgQF4yOvHAJz+A&#10;61r+MfE2jX/hLw7oFnaNN/ZsMkdxI3V5JZXdGxgbgOQCM4AHBzzsuZ62OinGUou+56Z4VtfgJp3h&#10;20ttQVmm8rfIyMQPmO7+6PWisfRfgLolzpFrd634gktriaBZDC0KKyow3JkHOCUKkjJAJ4JFFH70&#10;6lF21/U9Hk8Pafe+GWum0aFGmkEl1ImfmZueVPU/NnOOfwrMs/A+m2mlag8Sh5GmZgFxtbeN2zH9&#10;07exwDz1Ney2+g6RD4XuJtWgja6UHybVVOAg2/xE7enJGO5P089bxL4YvGi03U47rT5odwjhktiP&#10;MC52sR2+UZyOOuB0rzfe2Zz+2jzfM8v0nwDqulXV08MLLM2EmWJscjvt+6ec88HvnHB9Z+EvgzR/&#10;CmlmW40uOSNWkH28r80Sk7iD7Z5Gc4LAgdac+jLLFcaja3uPLZUHmxEGVSwIfd1PDA9sjOM8443x&#10;/pni+bwpeadJqR0i3kj2bpHdDcSZX90u0EsCCM5AUgfeC8naMZ1I2GuVy0NH9oLx2uoaL/wjGk6l&#10;cLO0iy2slnMiSRtkNHyGUYG4bmPAyDkHmmeEpPBEfhW8fx5YQ6zdCw3TXkloJvm27UIIBbIYhVfO&#10;7BU4ByK8v8HafrB1GSLX4JWijUR28jIzYODnPPJ+Y5xnBc8EBRXTeG/BcV5f3KXVvI1qzNcbbWHz&#10;ZGxnC7Nyli3bBAAJzxWkYqK0Lb5VYr3njqXwnqCalp13fSafZYRYb6433ForjBaCTJLDbjvlMnBB&#10;OVwtcm0iazivprvzFZPMR7ec9dxIZmIDfpkcDjrW/wDENYdeljjuLCSy0+PzD/EjFeiqoYbkB7jJ&#10;P3eeqr5XpVzqWoeLGtNIcrYpIx3IowOcBd5BwD90DONzAHrW0Y3jdm0Y2jzMNKshfI8t1Gfs7Yw2&#10;7lWOfy9v856vSvh9qtlLPqMSM63EKruCNsVdxB5xgnjAw3BODjtseBtC0+TU11nU9SlgYrh44xmP&#10;cGJwVwOvCkjHH5V1C6xp/ii48uO4j8s7RHNH8nzOcbuuM78cfdXkd2zm5c2pzy5ehzGnHXPCNnH/&#10;AMIxfCCSFSzbXdRhedpKFSM4BAyMe3WjQPGfiHxHqSPq6Rx/v/Om8hCq+cSc4HTduOd3UnHIBNdB&#10;4z0jTrVU09EaJoSfMm3FhIucBjgZwSD36nCjtWZBFo1xvu/COsW32Pzgv2hvMG2QDPljKAdufmzz&#10;1B5GMubmCErQ1E1fQbjX/FFno1rJOwkJuJtqmNAqp/qtq4JxtOWLAAuSQeMbmveGdN+GsFxaado6&#10;TyXcnls+TuEi87nLAKp55IAB78bc07LWbzw5qNvq8LW63i7jD5LHKoy5JxyeQxbPfrwOutr+vT/F&#10;PwXfalr3jnRtIvdN0+4n0+1vNUg828uVQbY9rSsSCQoBHOcZwpYCry0Q/enFDfCGifD7xdHcX2t6&#10;RFBqMt0o02S3kaKKC3UBstGoAYlSzbsFizdcc129l4es7q4hsp/Dslxt09wGS+eISsHQ7EK7mYk8&#10;4KhCOS4wAeS8IeF/D1wtlN8PfibZ6jfWsi215/ZfneWCiAAlygBZ0XbwSMYHHf1bw5fLe+IbWw8L&#10;6EZ9Sm1SOys7OSOQPPcNt2t1+VWeQ/OSQMNk4zjSnKXLJPsXzJ3ih3gT4cajBr3/AAsTUrY3mi6T&#10;bbmt5JAk91fnPlWJbJwFKGV3UAiJM5V2RBs6F4Qv9Ws08VeK9XkS+v51kmuo7fY5meXe0fluCkPz&#10;GQFlwD1BI4E2v+OIZ9ZuPBPgZom0PSU/suTUrNDDHeyYQXUqNHt3Bztwck7EXdlsEctBp95Kt1qH&#10;j3UriS1t4/8ARUku5sfewNw3Y3EuP7qA85xnGctFZGdR6+zT/wCHD4xaH4glvZtS8L65CY2kx5DW&#10;ix+VIeV2lSQANqjIVccN97O658HWa00hYdR+0Xl08hW4t5JgxRcdGDEBcZX7w6EevD9T1SfT9GhX&#10;U/M1aOaSFm1SCFWNtCkTqyuN6+YpbkAAsSTgkAAX9N8XvZW9q3h+WGa3s1zP5MaspnkJG7J6hyNu&#10;QOTwc4O2Pekc7jFRv+Rzsvhj4SeF/El1b6Yt5ealeXvlPpskccNuh2gNJHHGgVThF7Hp7muwSz8M&#10;6UgTVtEn/f3EkDW+qSea1sqFlEasOuUTjC4AA4JNQ2eneErstqfiuO3+0XF4Qt9Jt8yONFPB+UHH&#10;CjGWUgDqBkcX8QvFiPdf2J4a1Vomgma4W+j5aNiMeZ5hGc98j5ss2AcHKjHm3M5S03PRLnR7fxTp&#10;DWlg0On2bMJmsZLdMzzbQMHZwxIC4ZmJUquAcAVj2F9q3wvgstDs9NkWGOdkxDjDM3LZymXBbG3J&#10;x8pAHGKbo/xIj8K22n+H9X037Vc3hH2ZmhmWNoz/AMtASoG1VOcYHTgDIFcR49+MfiPw5rsllY2R&#10;zdXSrFdMhkLMR1DbccAdBjr+WlOSjK9rlxUvZtI9bEbXOqNLO1xDazHfHA2dyMpdirADIw4LZOep&#10;BPHGlNodlBare2Or2oku182Bb5tjMpXG1ei569MkFuMAVztx8RDongltS1i8h+2XmmgQy+WNysQc&#10;E4PRTggAn7xrgdDl+JHi2+sdR1V7iOLzjL9mkIUsjHdkbDkjALZ4I3DuOCVWUttDNR0uelQ+EtM0&#10;2/m1OzsluW87CobncIxuzv5XIyd+HHZT2bcLX9rDTba5mktLlvJjNw8LNjzn3fM2cbejA4yM55PF&#10;UWuLHxNdy2Gg+IpF1CxuBHcbPukDpySCucAYJAPJ9ax9f8S3PhnUbXTzL9s3TMk8iHLD+6p4yMtw&#10;DyMt24qpVOdasSXvHnvxZ1u7t/G82sarp9xYW9zJ81yoKpLyH2jBPIZeuccenA5fSfi3490uG88F&#10;6Vf/AGhbxVc3HmBfL2AkHIUEHLYLEjBTOcAbfWPiHF4Z1/wTp+s+N9PuIZGbbH9lXy5VUkE8MW6D&#10;+8T1655rzfw3bLp3itde8OyLqEP2h/8AWrgQp9xDxltwQnLDOSBjoAYj8Ox0U/Yyi4u9zDfwx4w8&#10;Q6x9m1eabZJI0zTM33GGFYYB+UnJXufrXpXg7xRZ+DLb+wR4d8w2V15Sz3UmEAJGGKld3YgjP8J6&#10;Arnn9DsvEHhvW476zslmjnYJhJtpRXO8FtwGAdoPyg8cgE4B0V8Q6QZ7gXNlMLjzt19K1mZFSQOP&#10;lUMDzznrg4JJ+UU1LyL5YuKszsPHXxA8MaSEuvIhl1K2hkEenQTF037NyBwRt3KcEhtvfOQDjA+H&#10;HjDxXqd1qHj26g1CJ5nA8uSJl8zAJ2jDegPG3APfHy0y48FeBQY9V8Ramwvppv3cc10xkkjIYIqk&#10;jAwx3Z4wSTzuJPR2ngxru7gtdUVltbZQ0MbTFY5k2nGQM5JbIJwcj6qar7N5f15GUacZVLJnL6Pe&#10;eKU8SNqOnWSwwtG8bNaxOwkGAoUdS5BwTnOcDOc1oy6h4msbeFjpzS6jArBsWoVSC3y5bAGOOeAP&#10;bjnbi+L3hWw8Qw+GY7WKQ8IsmNibsEhRg4XnjJweWPJPOP4n+JA0rzo18NrbxSTb5kjlLmY7duNx&#10;Jyeo+hA4IzSiqkrXiaSlZ2J08Tk6BJBp23TdSuCJZRBcMxBUFmOSCgXHOVwAcjtk+eeLpvErKtxf&#10;T3KrJxvj2xsp6FufUjPGM9ea6qx8X6FcafDqsemPbXMMD/NPBGFLDqVyMgHODyc/Nx0xxPiXVbLx&#10;Bai7uWmZXm+WFYlhh424OB1H4/8A1uijG09jHaZJpjfETxZJa6b4UtGVljUTSFk+ZwACWA6ZyOox&#10;jHqSb198H7V7iNdd8QyLfTQl2thFujL7iCFk39FPUHHPTPAqp4Sute0bxGqaJoTXFz5jPLb5KKy5&#10;AIJZgowVHXOSAD2FdXPqUcslrrfieS6huGySPtkcjHdxzgBQuCPmGRtbJ6VpKUo/DoTzcuxkweGP&#10;FPw2uRdX9vHcNFCXT7PJ+6cEcjefRSenTPoa1r/xjZXuhW9+PtGLi32L9jjCSQsDzGegJLZ6rk54&#10;+9k2m+IUKx/2TdazaySGIxxtbzFUcqPlQ/KcYAU55+8/YYbCuPElxbyXUegaDum2/abguo2gFVAO&#10;1duMNtKnByPQ9MJc09WtRXu7tFTURFcXsQutPkVljdGaQrvwD1fZwchc8HIzwcYrJkvrXTopJ1gH&#10;yt5Ja6beAygfKCT7nJ5B+lSS2+vXEzXNzHtuJB80O1vk6hmyx6Hnnd05xg5NGztNMsAs2o6xHI0e&#10;5reONSEZvUnbgEHqADWkfME7vcqzaiklrIweOTdllf8AizgnHPYDn36cUvh/UbqHWbTXoJImm8vz&#10;/ss1vsjZVDZfO3LY5z0BC4J9MzW/F7eekK2MaRnozN1Gee3c/nXQXXi2ytbVbCHTo4YMF1jZVLKr&#10;ryF+VccEg8cbmHvWnNy20NU9kdlcxTTwrZabbw3EcdqRFaXm4hWyVyueCD9eTtOTnNc/pHiHw3YW&#10;T239gCzWGHZ5jSAYDHkE7S2AzA+uAcZ71b7W9Z1Wzt9Qh3WLyNiG38xQ0i4ViG52qBktg544PrTr&#10;LRtP1S0XVLHS7i5uHYRy6hbyMNp3HBPy7VO1c5POODz145x5Y3M5RiuhU1O40a8ZbSS1uJJbgZby&#10;2Ri7cgt8h+Y453gep78RWMN3aysqfaFkkieC3jtpA0pfseuG5XjjLZwO1Vdat9O05ZbzVbqcbPnj&#10;MpXfvU/7IPX1LAnPvmofDeoeKIdbs9SbTJrWRZFKvuIVTlcfM2AAdxHcewraMJez0L5fdOn0jxPe&#10;2Aj0bw0ZJbyFpo7q1vYSr3iiRpto6Yk544AII5xnPKX/AIjN5JNpI0WOOYXBF150QjLR7885/jz1&#10;457jk16JfeDpDML5dAt5WAKQziRQ0SH/AJZOVyXK/wB4c4UnOBg5V/osmt6nY3j+ErN1ltQLq+iz&#10;I2wKG+bDAtnH3Xz+BrnjKC1MuaJwOqWd4S8tprrWdtNuCtOE+bBwQqqc9cjsePwpPCVneeJ9WktI&#10;vE01r5dq8FtdyZUOy4GxifZsgFcDHHPXqby003xEjXXhy7tIPsZIjWYKm2TgqOnQnv2I/LLttCur&#10;y/mvLPV7ePynFxM0c2NpXHysFHUj/ZOQCRxk10RlzRsbQloZWu/D6eT+zbzTpftkt8Q9zIsyrFIm&#10;4A7UJB4X7wzklegBqxrF+ulwPbeHr+JVjI8q18sIi/N/CGyc9frkcZrUS2vDpNu1i03k2Mn7vCxe&#10;Zsc7iF2nrwAByc9h0rDtvC9j4gmmlvVmQrdKrfaJPKdSSBuUY4OMZB4JwPeq3Su9in0szWs49Jub&#10;a3v5C8txHMu1NqyqECqXXLEsp7DsAfbFJH4jN/dXFtdWXlqtozRycDzY94+dSSASMjOOc+1UYND0&#10;nw9d3Vna6nfb5FVrhriMDdjB+Vvl+764rQtku7y9ht4rld9xMoaSaQqoyQu5m2sdnG485AHGWA3Z&#10;tc17iUZSepV1qZbLT11BdzRSW4jdZgf3ZK9Qfx9yMg1Uv9audLsl8NQardWMi7bg3S28u9njTiNl&#10;IHG4gHocnJzxXoHhnQtEisLjTk06K4v44XmvEuWLwvGmdgQ4GwbgrZIXqF5bBrPsvEfhy8t7fSR8&#10;PLUQxzbpIbiFW2sDzGhboOD8oOPvDqTXPKtHZIcuXqjm/C1p4pk1G/119M8naVikZ5tyMzMc/Luw&#10;ATzkDtx0zXZTuvg3w22s+GL6xF80P/EwWVS3mlYvnAIKnBOfu4znoK4HxT4svdfMcHhSBtLsLcMi&#10;25zmYlSScEZwAcdMAAADmsNLbxVaWc2kwLJC13biV7yRz+7jJBO0dSceoGCM5FRd1HroTC6ZYGpa&#10;3qMshTRbeG387fNAluD9pBB5yzZHzH5lJPZSCDtan468Za/a37aDpVjCYJ2SSRpFwwOCBjjcOGPX&#10;p+YpU1O51Kzex0+e7t2s4/Lmk8gSb8HBLPg7STxnr+tcx/aWsWupyal9m5h+RZJLhSy5HO7nkYbA&#10;z2962pxcntt0NPilqdt4R8K6tqOi3OoL580nmxtI1vH5jM2QyoMgZBI5IZvlLfKSmKf4T0fSWv79&#10;7i4sZr6zVTDK3AhY/Ksg685zyc4Pbmn/AA31mHWIHg1rW72aeZc2tqI8pO+7YOBjAwc9xhSTjChs&#10;eXb4Z8Y6WL+8uJLPUFCyrtHltIcuTsA+9wwyM8sOPlrWMJSi+51SUfY6Gpeaf4p8Sarb+HI4vOdv&#10;M+1T28jokeMfM3l84wBgnAxu9sdp+0Xp/i3U/DI1W+nsbiC6tneEwwpblEYrlMZwzb2YkgnaSeSB&#10;XA634vs/BKuracJY7y12LcwllkSQH5yHJO/uwyFALYIOCT3HjLxjrfjf4aWOuWzebZjS0jjaaEtN&#10;KsSlNu4EAAMGOTgsQTgHmuzD83K0zGGkjz/T7iyt/BNvcyanNPJdRpIZGbEiMy7l9MgHj1B68Yq5&#10;8NtR0rxj4uXwLZ6mzXE0Eg0v7OuD5kaebhjzwVV8gj72c8A1h+BfFmiarY2PhX+wvN1k2jW6N53C&#10;sGeOMYZD7McZBBwNpzm14V+G3i3w74zj1Wa1W+j0a8ils/tF55KpOzeZJiMZYqpA3HgneMDrjj9j&#10;TTvUZnywjuaWsXWnaPrEf/CRWU023lrxpNwkkLHblcnHHXgjuOemL4o1mwtdVhjuNRjjjZsLglpW&#10;J5AwinHIHX+ddv8AEbwlL4muL55LuyS3MMbW7tPvWNwQSMcZyMewIHqSMSz0uztQ0wnXUAsOyaad&#10;GXICHeFHphsE7iMbRngCsJqEZaamdo9Cnqmn6j4Q024ktrSa6LKxkF1CytnJG0fLxgge/H1rhYZf&#10;EGrahM1xZQqzMu2ZcEwZOWIwAd21jjnoDnJyK7zxBrdtrGqRWN/JHtl/dQxwA7Zdxwq+3I9gCTnt&#10;mG/09/7NjtNY0eRY1lQx3ENxGrEfKUZTzjnvjGM47mnTbRSkloitZeEbK6vHa3d/L5SSSRwrONvp&#10;0HP9fXmtrfhuwnsbi1CBtkO4QyQ5YFARuznrt3ZwPx4zW9FYabNou7ULhvPEZHmKxXORyRz6E88Z&#10;H5Vz58QhbuGLSIzLHCro3nqThdhBLA/UjHcEjFEbuWhjzS5mc5q+keIdGtv7R0vUY7q1RVlSxuG3&#10;iMRtlQuBwccHnnJ57Dej1uB/CwvLi6hh+0W/nW8Mh24VhlkwR85BY845HHORWReapO+pW+nWOsR2&#10;mnurAyNb7V3Bu7kc85yQR0x3ydD4ZeEbPXLa6NszSLp167ztYxq5WAgskp7Mu7IP+zE+MniuqXM6&#10;fvHZf3bNFLWBbLYmfXLW6SO508lbm4s32KueqDaGxuAGcEdecc15xZWsslnqVpoNxcLNDC88ggYB&#10;ZIVPzCQnuAQRgHkdyePfvFOh2lrpx1zUtPiWVZxDLbxKwjh2quI8Ng5AGCB0yQPujHmGiaPDY/EK&#10;60KTw5566nC9s32qEiNIWZS0mCDhl2Bs5wMnkELW9O/s09iuh3PgnxV/wkfhCHXNKMdnDatCklnZ&#10;yQW8u0cBjGFZp42VdhX5RnaPnBbbb1yezOmw6hPZSMJJCiq2Ax4BLnBORluWyQ2c9+OQ083sfw68&#10;OaRqOvbhbmdZJLdSRYWpfO4qoXczBpPvMGy6884ra1LW/DZt77w1pWjeXbq3+sdmeRN2XG9UJEZD&#10;7lAJ3cDPAArB03KTMfZ890VbzxHebFc2scNvGrGOPOC5x99ieo54B7++MQ6f4vn1axktY3aJN3+l&#10;MinZtY8hyDiPaFJO4gndgDg1e+HHgDS/iLok2teIvHH2ezt5ZII4YIBJJ53lhizB8oByVC4JyjMC&#10;ucm/a/CPQbWKaeTWGu5Jo0NndR3EvnW20fwkn3wMYGAOO9Zt0qfuyepHJCN79DMTw14f1W4jm8Ne&#10;DdS1iFHRZobW3MbhXDfKjEspBByrDeFIU46A42p6Tf6J5FxLZXF1awzpHL5jJNkqfnTDIjFsY++p&#10;GW5zivS5rjUpbiPRoNSuG3MwWea6JlZiu3IYHdv5I3ZLEZzk80l7a+FNLnuGS9mmvood0lxNmRUQ&#10;BduwMvfdndwwY8Y25OdGVRS1/NnRGvSUfdRnW/hvW9QgS+07wRqFvDMoZImuADz1JCuqqSfm2hQB&#10;nAAAxRWlP8RtGv5muf8AhDZp93Hm+U5zjjnYrLnjBwSM0VpzR7fmdf1ifdHReJPEvjHW21DxNpcs&#10;0SaVGWctCHjkVSVwgWTdIWDYHyDkrnBYgYV9reu+JrmPUbi7ZLlIE+2bYw0oj6HhQ2wcgEk45xkZ&#10;r3nVRZ+GbOG20zS4XkMMkKLJaqpI2ncobJBBz6Hmrlv4e8K+HmutduU0uyvZPKafzHUThR8piKKm&#10;XU5yHA3NjOMlhWUdVzWPLiuyPOrTw2NS0C2ul0meG4XdatZxOFWRSNpXjbtJJ5faRjIBzylxPhCv&#10;hW3k1CaOO6vrO3lmjxJ5Uar5C4iiSQMoRdow/L8cDjFX/il8WtPSG7sdEsrWK7e2AjuDGY4pBk5J&#10;zhU6jOT02+hzysfxfuvEc23xNoFvqNxZTEW9xZx3M8L9NzKViAA5JAIzjsCvLlzctkaR9pLQzdQ8&#10;VXGj3ziLw1a6fHqEaloVmklKKsigFQ0cfmEqdw25IUN0b7vXJLp+g6Fb6gLBpFnt285ri0MeZGQd&#10;V3MijBbqQRx3Fcx4t1X4a38Wl3+raHrUcwjYrDZ2bwidmOTJ5kkIXBUA5KgkJg5BIrjPH/xYvtQg&#10;h0W6ksbW5g2xSww2rqvOA0v3AgGQWILDGPQZqqNNS12Rt7Pmtcx/Heu3OtLc+HPC0Ed1NHC+7zJl&#10;jDOQ3ckBcAMeoGI+hJ5p2HhLUHvYtBns1kjkKtPtcgYxwMgD6jbjI6HsJtCl0NvFEJ1OCEq0Ekk3&#10;BUzArkNuUgZ3BWChgqnHXANdr8JNOGpapMNSuDNJcTb1afjCrwoyR8h+Y8cZA46cFWpF6I2qcy0M&#10;mDwp4o8K6VDLdWiXFtcFy0bMOqgZTGNhJHPG3llPsers/DEGkW9nFrtmbUTsph/cg+WyMPvZ6Bc5&#10;DLySAflz83qi+GNF8TQWsGmalGLOG4aWbapLj5jtIySGyu3uOrDHyjOb8Q9YaxtZJfDejxzX0OxI&#10;ZE+U+V5SqCBxt5B5xz0FEfeOGdVx6anC+INM8U3yTW2m6rbrClwlxJ5cHmFVMeVXbuHyn5W69SeS&#10;ABWLYW+spcO/inQ7W+3SKLK3umCR3M251WRtxIKDptUZYg7shfm7zwF4e8UXt9DaakjWdxHIZJ7e&#10;GMq0C+XgOoAXL5BOAxCqO7Zxs+K/htZ2y2Z8X6bazNb8o5ZzgZyowxyu1TtwSeFyOgxMmo6gppas&#10;8etJNW1zTr7xUdOvLWaO4MAk3MGklLkMcbQxTCsS4UjcR0zVeK41XVbWbw/rtvdRwpcK98u0qqMC&#10;TgLtPGC3T5tpxnPFe5ahaXf9jwxHzIba3XzF8sht0hIx8wG7OxUzk5z3wRjn774eDVFfXrdY/lI8&#10;x49x3bmVRv6bj91PyAqebkNHWjIzfCEerxeGB4XvdNj0vRrHZDb2r6f8jMx3gDBYyuWZuBuAMkhO&#10;ArFet8KaX4r+FXwz1H4lnU0tbrxR5mkeG/NVmms7HDfarmMqF5/fLbKy4yFmAXOCGeEPC3irV/EV&#10;yspFtDo8LX9/dSW5YxLsLhkKgllYcbdxG45AIYmu+0jV/C/xat18Y+KNBjtbK303ybO1FuSbawi3&#10;iONYjjJB2ttJy7SOVzuIraDUY3kaxqRp+++uhyXwU8I6i3h6bULy8hWwsEWXa8nDHAJcHneOpwCS&#10;oU527+esjhbxf4euri5uIka4UlbIKC8q8beOflcEjIxn5QMZYnzX4r/EPw9fWl14S0TW5NtyAZpt&#10;MnKBIwdvlhsqWXGwEDIBC5xt5hvfHeu6R4OtdLjtbiaO8H2bzJJMFIxExZ8KuXOxOQeWBOTgHHNy&#10;y3OW3PLsdz8J7PU/Ft7eaUbKSG3sbqUJ5salACzBTtP4jjPUjg1peILHwn4JmmOkeHlF/cBBezWv&#10;y+VHuLFQgG2Q5ZACACQFOeM15XZ/Enwx8PPD1r/wjuvXl5Jawri2uUC5U5VUUsdz5KKM5HJyTxx5&#10;9F8b/G3ifURp2pCa1ikhB3W1xktzwHPzbQBnhSRn5cD+HSnAXLKMbpnq/wAUfFniTTvA8fh46RHH&#10;Jhkgv7OHzZJZjwsbBlCxbV80mQyH76pgncK4z4V6B4r1DX4mvbG7jePLvI0i4ds4L5jLKMDaO3HG&#10;fW54CS08VN5cvmWccoZpI1ZwHcqOSrlipzjsB6YJJHrWmTXHg/Q457rUY5/s0LT2irGMxDG0tgjk&#10;ArgenryNrlKnHRByxtexSuIfCNxcXV/bytJqVrbraRvuSNYVdixPTHOcfKfujBzkU7w7qGteNNIO&#10;t6/oEd7cfallWS6C+m1RzkqAnGeBnnPzccJpuma/8YPEOoaMmpWZ0RbqO6mvreTy9pO2RQpOAWVm&#10;9MKQAoO1dvoPiXw5B4Vs49M8N69NceXeQ7mjzJ5cKMm8tjjCoCAOMj1zgZfC7Fcq0u7HEeM/Cnjj&#10;X/Gi3Wtaws2lLYnyXjkwsnby1HXp8xPHzZxntB8PfFK6d4ua2/sqGaO1i2WIZJP3TbkI2kSjhVzk&#10;sDtyAPvHb69rf2C88GMPF1tDfXH2m3S3uILaGPbABEg/1YVQ2EyW4LM7MWLEk+Z+L/DGg+AtfuJP&#10;DTzyXMv7zb9uL/IwVSpB4GMMRn+/ycYxcdI2epEVGW26N3wFBp93478Q6tZtO1veBbWKE7hGGbCM&#10;XY4PPHH/AE0PFYvxF+DfijTmXxHB49ja5keMx2W3DopVmBDtIdzE7QwI6M33u/ReCrHwrpfh7/hJ&#10;tWt5ri5ZldbWONWKvnDFjk5JZ+oxjrgBuMv4reM9Ps7uK20eNVghtQIpLXd+6KgFQwYA8MA2D1GO&#10;+MTG/NoCs2tB/jC51PXPBkOjaZuvI7PYJnnYb5l8sMzYwctuKggkj5gMk7hXM+DrPdcTx2WpXFqZ&#10;1YKrSMNspfYpx8pOduG6EqRwSSDow2w07R01SHUzfS2+6W3i84RrNks21geUcbVGSOdx57VyWk/F&#10;HVLvxTJoWmwWqvJdeTfzKRxk52qSqnGG6YVs574oipcrUTaNSnTqe8rm94h8Ta74Y1v/AIR7UlaS&#10;5KtNMkkP3QSuw53AFcB+w5ye5Am095rWzmltdP8A7Tka6dvLaEA8SuqqDk7Oj8nJzj0Oei8eRWOt&#10;eEbjVHP2iSxlMcewKreSAFZgpPzIjNgnDFWc9Acnn/B/hm+udRuNNtJLxmmTJmu7VVgikBLZJ3Dg&#10;ggj13dq2pRSp3FL34WSszl/iR4w8MxC3tdPuZW1C3mAaPcyvGMqd5IJB9Pl98YB47jVfiDqUngfT&#10;LSxTyZms8SSSDDyjA+ZDy2Dkn73QfXHJ/EXwjp+jTQ2PifRo9QaWGSWa5tpC2D3JAHULzntya9C+&#10;GF/pevWS2L+BrCf+z4SlgLiR/M2YKunlqA0gABwGZcZH3huqnKmpJtXIpR5ZMzvBY1Cx0bN3oFu2&#10;66YyS3ixybhtG5RuJIO3n0ICj66HleCbF0uzaCacwtI1usjRwuzHO/DISCAOOVB3YC4ArXt9al1C&#10;1j1Lw2tntjkX+0vs7JuCZXICqAAANxAI5IXI4rJ8U63Ckvk22jWs374Fh5YjSMOgBBGNuOvJPUE9&#10;jgcuZmUpe/2MPxOLK7t/I/06aORt0ihlVVUj7oJUHqM5PUH61yi3y6BblNP8m3+yzboSsY3K24nP&#10;GAMHJx6HtWl8R/FtoL6OygiWQLzJIs/3WweA2AAM8jGPf1pIPA/hzUo5R8R/Ek9u0O0/Z7DMTKSd&#10;zBkdMs4z04Hy9Tn5douNOK5gva19izrXxFu5r63v18VLHCJnkjjacmOTD47nd2HBwQBwAAawvFFn&#10;raWa20V/MLeVRLJNDb5V1cZIBQhcdxkDg+/GhdQ+CfCmoqlv4O+2Q26q4uGuGEj/ALrOJF3bXUNy&#10;cKFyGxnFc34z8T634ks7eHS47G1H/LRI22AIc4VgBzg8nd/e7nNEeVyXKVHleiXzLGix6DrzzPda&#10;19ol8k4/chmjcZxleNwK98e3Hfch1afwDBOkN2slnHMzmWDGVKqB8yYAwAMgAcHjvXJ+DtH0uyS+&#10;ujcNeN5yxSPDAYw6qoIGPlyck5J64/Gunmm0bUbZY102ea+njeJV3MyOCSeFAxxnbnPGe+KqdlKx&#10;ppK6sQa7DeXcranPrEmZI4zPaqpl2sARvGVAGcnIzkHPPBFc5qJtbW522Foy+WzKJrjaGcZOMdAO&#10;D2/PitPVNaaeyj0uT/R4/M3N5MpWM8ZIIbnr19/UVQS/1a/tZpZbZk8lv3KyR7d2V+99MeuaIqxn&#10;b3itpFu8F1/alrOvmCORFiwex+/n6rx04IPTINvwG3hy88cvf+I7aS5nCt5FkbcypIcEMdufm2j+&#10;HnJ+nOfZTw2GpSXN8shk4Taq/Kh2fPnJHHXH0NZ0dnqt3rV1c6dfqLWaR3a6id1OF5DEjIx2ByM8&#10;HuDRKN20aOMdeh6roUPh4adcSXllb+VNIXupIGIhRT8qEJ9+L5OCi7eNy4GMVBc6zoVrp6pp+nXE&#10;MkJLGxhmgdNmxfuZByp65AP3eg7czCl+XtdUtp5JpLoum1G8t5snIZuAM7gMnORwevSHxfdwWJez&#10;mki/eMAv2ZSzDB5xk9c5H1rmdGTla9yfZxb3LmqX2ga5bsdOtrUhIzIEeQHy8HgkcjPJ7Ac9ulMu&#10;I7W1vc6jcW8Vz9lynmQurAlMLwFxjnBxg4HBOBXKS2h1bVoUYzW0McnykooVuQcemSAM46EgnpXc&#10;fDHWvhtdfEzTW+Lng/VNX0RbqP7Zp+nzSRM8JX5m3DGSpBYorR71VlEiHDDTkkopBKMY2PYPi9B+&#10;xb4Z8N+G/H8UnxY1S08RwO1pNoWraf8AupLfYrrMssShZAZMHbkHBOcEE+Z3Hxl/YM0J/wCyr3wh&#10;8ZhM0ajy49U0wNt65wkXy9ePUGu1+MXi/wAB/GFdK0T4UeDptLsdChNpDbzLHCr723ZS3hHlQZbc&#10;SELsxbLyOeRynwp8M/CWKfUrP4xfEW88NrHM5tbbT7fDXsjyEibzDFIuxY9iYA3E45ATDfVxy3Cr&#10;KqWJVPmcr3S6WbWx83HMnUzuthHJRjBKzfW6Ter7XM+3+N37AqzSXEHwX+LV9Lt2q1xqdqCq/wDA&#10;Ifxz1/KrGh/Gr9h62U3/AIf/AGZ/Hlz++zI0njdY2Lc8EIny9emBnvmu6l8K/se7Bu+OfiJ29rgc&#10;enAtP615n408E+Hf+E61LXfAdzfXWh/ZbaCK+1BT5lxMAxd/uLwAVUHA4XHOK2yzL6OMxSpSpOKf&#10;WzROd5o8ry2WIp1VJrpdO/fbsi1+0X4j8M678PtA8V/BP4Aal4ZhvbySK4N/q0t210PLVl2gBQu3&#10;nOM5yM8CvP8AXND8W65rVnMzMtvdWqSLJJNIYlmVMSIFOMYYHqR16tk49C/Z/wDFnhvwZd6lY/F7&#10;4Z6jfaHf61cJb6poKj7VpyxRTBDGNyqzyO8LlSwJEPzZXaq8948i17SfCbaw+pztBJtaOHyVVlLv&#10;vBGWzyDgjuT7kH5vGU/ZYmUIRtrY+gw1aNTDxlfdJ/fYtp4c1GS5ihubSM/udvmSSKdsxUZ43Z6E&#10;+py3XJFVby0vdJ1638NLcs00flw/ZkxKz7scqQh5OTnPJPfJ45/QPEmszXq2u+drqNxcQ3Kws0iR&#10;sFIDc5CklDuA/i78Z928OxeEfhFNqt9JdPcalq0JmjtLuSWCaJQJJP3a20r+aGKH5iCAVxuUkB/J&#10;rVPY6SV32/q5tTUqjv0OJ8L/AAW8Z+KbpNY8O6xbaT5l1FeXF5dGRVhVY1mZ1LRjzGC4yASOMNjP&#10;Pb6DZ/C/w/ZyWN54vh1S6uvPi0+PUyZJLeFNpLsYkY5wcNv4Ybiq5zjIXxvpk2vr4Qt7OKPUbeRr&#10;KOYx/axp8bRkgKhjCykNnd5hRRkLgxgE+Y/GL40WkGjXGneGre+0eGeS4gtIbZY0MOyfMskjYHl9&#10;NoRMuTCpLgBQcfZ1K1k3+B0+7TR2XxD+IXhnXfFmraxoeiQx2enyQrDqGvWMmnMsk0kTGTaksZZz&#10;+8CqgjIiwdwIK1zPi/XvB+v+Hmj8QeJpIb6aMpFdWlqm6cjGHVImO6In7i4LspDFQqs58YtNa00J&#10;/Z0HmXGk6fcb/OWPeX+QJ5jRu20kNkLnHyuTgHNdPY2il7fX7tluopYmNnAISNo/iO5QqKOi5wG5&#10;wAVC46JYeEdCebmK15cW1jpEfg6wvLyfVpreM+c0PlBuN3llpMc4xwFwM5OOc6ehXei3pXwZ4ouF&#10;tP8AR1/0p1iBRVfDfd3naSQ28AM2GA+9mq0/hK3bTLe/imKrIuJvJaO1QApgLneqkFWTI25cHkjI&#10;JzYvh5cR67Dqk3iKOzhs7dDas15M5tIVPb5i6qo+YhOm7qCRVxjHuJRR2/h/4bxeGvGZ1zR7hbuz&#10;4ispL68CPloxmRRuDMqggngZOcAEEDP+M9vbWF3DfW96Wh026heFXZFC/MTtChshsKcqo4A9Bk63&#10;w1ttau5JND8UzWbQ2sa3SXUiCN5EWI5cKDgRkL5YyVO8EbQxYVm/EiNden1S1W7lsZFjaOa6uVKK&#10;7mZ+pUFtvODuzjGD2xdKUlLlflqbU6f7tyl1MLXrax8Q6flII5GhZRcSXKuGUBwxYZB5wOpwSDgd&#10;69T8AapBq3wFjh0TbHa6fcTxrcBXZJ97OQM8NnczY3Z+77qa8V1bxu0ulahpOtWENxJbq0DWkbB9&#10;7DoQ+SGOdvzA7QVBHv7P+yJ4W0rVf2eJNXvlhuJoNYubmGNgVkRPKEHy8jkGQsx3Z2kA8KMdmFjJ&#10;XMYx5dz5nv7hNF8czfZmaSGHUG/eWoO5lByCFJHIHQEe1e3/ABP8V6fdaDpPxkih1IQ6hpvmwrYy&#10;BRDLveN0YsFyFdWUnAGQeMEV5L4k8PazdfECbwX4a07ddfaGeaRIzsSM7ExgDIVTuJYdc8dOe9+F&#10;3hnxwfDev/CHW9MjvYmnL6e7SSCNJVX94C3lMcPGrMASpDREABn5mpGnU0kD+KzJrfS5/G3wVn8e&#10;2k959stmmtL9kuFCbgI3UEKB2deo+8pPHGKHhszNp62Oro0a28flTxW8xkkbDBTvA4wM/eyByADy&#10;COw+BFiPhr8PPEHhvx2se7Wl/wBFh3BliKbxu6ZZiCPyH0EdhqPgnQ9JFr4VzHIyk3DSffnI5Ikk&#10;Iyw6YA/TdiuGvKhFWgYynFaJFXTtH0uWO1lu9Lj+0JFujMjDhTgqBjtjjB5GfbnkfEWqQy63JHqp&#10;uljjcpGsbHhg3DYx7cVb8R6wNVDLdXzQzRsTHtQ/MAcevbae49vQQeGFsNSvbzUb797ujB+2SSjI&#10;IPK45DA8ZzgjA+lY0o2vJke9zXZam1q2n019OaNo5Gt8x3nlkw4x09OAf1z0FUfD/gnWvGmkq+gC&#10;ORvOc314ZkhER3swjO8ruO1ZHCLkssbED5TUOq6ml9OiaNeec0jBVt1G1gxAXO0nrjgDnr9K6bw9&#10;4V+IPgT7HrE2hXkUd0Vk8mexMf3GwPnOflYHjjPfjANb09I3LhF8rZD8Rn8I+FtRi0/QtQguPJcR&#10;yRwQusbTEbVlIYKyjd8xXKjAA3HLZ5O68dLpGv6nrVxYyalNrxW5vLeOFo5DcoXG1lRsDPmndgE8&#10;nAB69J8RtLsBptt4jujI120YaZUiCl5imM/M3HzEE+gGMk5I4mym8H3Ou6a2s+cljJeyLdxzIxWd&#10;XTqcNg4faSM5PBPUAXR5XF3NISco6HU+HLbXfGHgm+uUnuvt0N1GZbexmfywoBxE3IbI+YZ52YIz&#10;ncBx0dk0XxNe/CyQ28OnTTTSahOVL/uiGJb+IB2z1+YD+I4B3LQ6N4ca4tdIu9Ujt5kE0l1bXhWP&#10;nO0BNwUkc/wEfN1znHL+NLTU4xY63eXK3Ujfu2k4Vg3zL7AEZHIx2OQea6oS0saR5uXU63wZcaBr&#10;2oLp7eXDZwxvDNeyQOj3T4IYoVwIyMMS+VYcnEYZ62fBulaHa3N/pOh2cdxZrahypKLDGqoiBwzA&#10;EszEDliS3TnmuS+Gmrnww8FoZb4XnnsJWYlEL7vvEtk4UYZhkAhSWwABW3da94gnH/CTy6PbNA9y&#10;UhjkWOCe43SEKrCMdickNkAbsYJyyl8RN5cxV8PywaLPMqw30dq94RFFCwVyjIQ4jGHyGYHgoecY&#10;zyQ53s9N1abSdTSTT5Zm2WkEKlpZCTydoJXdjlsZAYYJ70vws8Dr8SPiRNF9kj0/bZGSSS6d2MMO&#10;3A3BCOp2KAOvQ4B57i4t9F1K6huNR8Iw6fYabDNZxuWd2md42ijTavmojCQQqS7MSJCWDcLWVRU5&#10;SsyZ8vw2MDw98P8AxlrOrwalJrojjjuEZVuLpdrkjPlmRDgbgB8wxj5upGarTa4fDeq6xa+N7OTU&#10;bi6stto0e0/ZpDKJMkK3QbeWXPzhlbj5j7BYaZNpnhC6sLrRmSMvvt4VtwrXJ85CJhGFKglpCBuC&#10;7ixxt4NcV4ot11241KTW45ZpvO+x2lnHAn+mhnj38ZP3WwfvYXHbdkcsakVU5ZJJfiaU4wUbrqeF&#10;6lf26X8ypcRzKJDtkWCTDCiptVj1TSL+TTIbe3jWHCbGjDY4HfvRXpcsTZRXc9e+Ifxu8Y61rP8A&#10;ZzKVkWy2wyyBo2PAHABABzubIG4jGeuKzfDfxE8ZwXd1caldSXEXytJb3zlihDYDAnJyCOCecdOK&#10;ybh9Qub5teXULi6k+1iBW1KziZmjzhGyBjHPbGORk5yI7vxHFYs09zo6zzLCIXjtY5IfNxyNwbKt&#10;jaRkHnrg9Rw8uliZa+6juv7Qs9SaPVNPhkuL4KhjW4kLNGo+YYYk7MAZ+XA+XHGTjoprq4hFvBf2&#10;a2tvfBhKtuC3nsWHJ3Z2jBbr/fYAEsxHA+D2i8TXP2OymaHy4/MuLcoxZFwc4xyVxhgQOeccc10W&#10;pzaN4V0ia/voEe7kuA0DJcNhl8tFwI+F4YMckbiGAGOc4+xlUlZgoq3Ky58TvGlpaSW0GleZNctG&#10;sNqoX94zFcAjk/x8Dk9OAWGa5HxF8K30LSZJ9Q02Q+IG2SzNMxDJndmMIygKACOc5JBP9zb6B8FP&#10;Atvca7H4q+Inhi4k82SOS1W8yqWsPByuTkSMQASfm2jPGXrsvEN14a8W3N9odnpQht7cMkbQW52n&#10;LMw3BE5YkbiTwPmGeVFVOoo2jDYmpU5LRR8r3czWg8m6McMgIkCrkKzAAAjHQ/MckjB7gklq9M8M&#10;O+uWjWlxdW8C7WElrMyxqi+USMuWx3LAnA6tnHWHXvB/h6KFU1GyuYbuG2DwA7h5r+d5bR5A7diT&#10;12hc7jtxLiO/8Gat/wAIxq8VxHLD5cflsgEkZKhuGIJDDKjHY7sjOVMyj7TdWOjemk+p794Duklh&#10;XQrK/mO3dFcRlQCq5O4gHBBOFzkZHfkcX/DEFjp+pAXH+kQyLI+wKvyoxBXB6MQc5GSc8D0PlI8W&#10;SPPDdaHp0llHNCsStBMo3MdobAA+8zAHBzwRy2a3NL8aS6Oq3mvzuLi6hX7PGi8KoJAAHoTn8sDP&#10;Ss4txdjinDmlsekWEVo9xc/2aFjuLfEdvIsIwqkqNoZSecs2PbvyQM3WNflGsCG7vZo/sdxG7Mqo&#10;RICB8jA/KRuQDo2eegOV57SPiNLHb3eo6xqH9kx3EztaGZi6tnLJ95gGI29M8nnpiq03iqPx5psU&#10;eh6rZwRpNmSS4fa7lFCAkYYbjwzK2c9wMZqvidmiPZyjG6O01LxZFrsclnFqUMcKwxgMi+XnKglV&#10;BG0A+5HXjNamj3mjeF9DknKtMYSEmLxswZN3VEz156cjGSAK5nQvst94RtkSKNrybcnmtCHc9WG/&#10;K5K7ucZJXOQBTrzwt41i1m3trvVlFxfW7W01rbzL5VuuJdlxsKtuIYRjtyWPsKp03KWpMYx3kdl4&#10;m+OXh7Rrv+z5Zv7NtrqHy3sGtXd7mJSWTyljUl1GQuVGAVOfu4Hn3ij4t+JfEj3muahpd5autvbx&#10;teTWYxnC+ZHHGiFVOAzbiTlGRWUMlc5490C0vXki8PyRtdeXvkuZVHmSMcfM56l8r944x04GMcbr&#10;svi+0t1sLizeQSQxwXQk43spXE3zfxhN45PGTgjtcorb8Tan7PldvxNfxRp3iLTNCtddvJ4728u7&#10;6RI28xJFitwmclgqsSXA5z0HPXAjn8VXWoaN/Yk/gq2mkkVZvMucMEIGDsMgO3cSRx90E+xqj4B3&#10;T2d1qPi/xBNG1nG0Mf7oN5QjYZUjYSCw5ABX7pzwBnv4tV+E1loVn4ggvobi9Tzlit2VBJgNuAcB&#10;vlON2FI42qOc5Re8ugStHVnm2s+GtYvbmLxJpsNwvkzNDMXPCzHd0x6kgdc4PGOtd34V8L2xsJZd&#10;as9yx2khi8z93nJJCkYKlS3AGCcuzc8E19BvrbxHfrpVtbx+TC5DSeW6/N2cgMqlsMexwcdOCPRp&#10;vhoup+GrG8spZt9wjHybeQBmcNwpLFl5IJDAYPsCVKlKpJaGcJR66I5Hwh4stb3dY6X4ZaG4WFuJ&#10;Vc+X1GXyQT0yR254543r+w1zx5Ha6Rfy2klusMkFvHbX0qOI5CuW8olUdlG4AOwDKOQ/OcXw/wCC&#10;9T+FM11YmyhS0uplkW1UFngLFE2qx3Dn918pPAyRgHnsvDz2FvazatLpStdQ6hI8Mn2gLtJ4VvmP&#10;HA3EjgbgOoIrKEnGQpS9lO8XcS4sbf4b+GdW0nw+JbzVJF3iOO2UttkOfmkPzNhWXnAyM52k4PFf&#10;D74m3Wva/J4UguCtzPG0F1dPC3y4z8z8ZxjzCOCxycAgEV1OgfES41Gw+26Vp2mXa2Dt5kkdqpZl&#10;38neRhgvGCTkDoo5auT8K+GrrT/Fi+Ib6eKGaaR3jWFdhiRipLAKqe4B69BuIHLklGV5Av3kbs2b&#10;i48a+H/FFr4c17W4Gt7dA0VvHslMyBAFdxtP99gDgdD3wK7DxVpU+s6ncPNbTW6WunxtDeW+Bubk&#10;uoxwRyD2K+4Yk8qr2Nv8Q3v7m0mW4vJR9nkDB90ZDtFIAM4JVMtwQMdcdOu1eW00j7d4iazEjGXy&#10;7y1SYRqwYp+8VP4jhedxOfm/iGVFLmHzezfu7nDSePLDQ3GqaAdQupGtSt2rRl/suBtdQrEA5+9v&#10;4OCx+UAY1dPTR75LXWNX8N/2fJMf+JhZ/ZwZI4ERkG1dhBbZJt2lT91fvnNULixm0nZLpU62NxPI&#10;Jo4/JHmvGwjwQzAjBXGOxG0ZByK0bXw3dnWNyX1zdahasPIt5lBEmHzjjB4UbhnB+UA5xV+6rdzT&#10;2i5lcy/EHhnVdA8HBbbz1tzfSXMh2/62IDcdm4DcoUhiAeVVsdzXP+E/AVpc+KG0KxsGtbVVVrdI&#10;9qyW7lQwBCZ+dmZTgEqOOvfup/iFY6jbr4FudGW4t/LPlzfak8yJXCrJuBwAgB2qx+6B3ArmH8RW&#10;Xw+1e813Rbe3ZVbbGYIw6srowRwCzdVRA3LDdnAOMBpXubcsrXO+0m8u7Twvf6dc6qbl10eXEdxA&#10;N0bohKkszEs2SxKnILHIAwMZ+jfEzw/8NPCsl34ht72+WS2RGZZgrs5IygIRQysFDAb8jf3JBOVq&#10;3jX4j+IdBvrS60KOwmTS2mikmgBAUKwMZCSMoJJT7vHzcjmuPtfEF14p0/8A4RzxFp90WsGRkhhX&#10;c7qFHTAPB5xknAOcjrQ17rt3MYp8vvG8/wAVPDdxPNpbaFIkhUNIbVhIqq+8gDuPRhwM47Grnw61&#10;fw7oWoz+J7jVr6a2nuHjtrGWL5YY1DbyMAqGLMUGfmXyWIbD1wWh+HtaHi+5/szTr7SV8zGLUtIy&#10;qR1cYwDhtu4cgkHPG1rXhTxzbz/Ee30PRrKdt0ywzwzSGQRYACIndY9qg4BIB5GBtAcosr3Yw1PZ&#10;fD3i74da7rFxD4Zs4vs8m+5mCxIy7mTcAfmXdjOBt4A3ewrlX8T21x9ovbbT9tnbt9nks5o0AlbB&#10;ZSy9TzzgnBwAcjNcT4j8STeDb+SPQdSXyjIxjvLUkq4DnKr0557DjOCATiq2t/E+y1uzjt7aaOGK&#10;KLi3+YbnxyTkkk5xznJA5569UaMt3qc8qd3odS3xA0GwiU+HPCukt5ewrK+nIzqyt82WLMy7sKeu&#10;35OMl2Fcv4luNa8QeLt/iO7tLuPyfNlhW63GNhklCMcgtj6j3GabpVjqMWhXGp31uVlhhWaG3kyq&#10;/MOvcMR029ckHHpneFru/j8aWGp6tfSJaw3sZniY5RYc/Mec4Upn3H5VUacVIaooytRk8SPrslz4&#10;as51DShWmDHawxjG3OPXqM/MRnmt46TcapYxaJql6xm83eywttZsKATvP3cE5PYfnWl4rsLjw94n&#10;1DwwI41WKbdJGqMhTaCQwPAHLY9Dn16c3eX8/wBr3y3f7yMN5ci+Zn5uDxt4J5B9utackm0VGMrn&#10;RWtrO+of8IZoJa1ZFke1Zo/Md227gpGcknCp3xknnOD0Wg/2xbQO2saa8Mk2BJCrM8TKwDBwCBwf&#10;m/2u2RtrB+FWvf8AFe6TFtX/AEm+iglmER3eWzBX7gDvjkEnHU4rvPGqW2oQXmma/eNNK10y4+0E&#10;5Odpb5eRxjPQZPoa56ylBK63ZcacuV2ep59qw8J2luzpplvcf6Rhfk8oL8w646DOCQfXAwBiqljF&#10;cajqVvpqxrYiOGSeOGPaigLk7sZwPnIBODjOcVPrXhq7XVnutJu4yzyCWSG6XcNy5O1OG2jOQAcr&#10;kjPB4qeI70XzWcq25tbqFglxuUcwswV42ZfvKG3EcE5I4yMURl2EqcYrV7Canp765eyqL77IkxZG&#10;typO7ayc8nJOJBjGN2D7gq2gHTDbxC6aKBmLGRW42jpkc8kDJIAzkgDimeU1zYNYyXbfvSpjRW+b&#10;fu+U+4AJA+uaytWutTuHW2mv3n24DLJ8oyoOO3cEDp3wap3lazG9TpPD2tXz6ROmnXHkvbgvJIqM&#10;wOCpI646Ee3PYjFYOq3Xk3zDU5pPOm5eNowVQHOVGOh57j04710mm2unvpSQadCZVaEFWZyfmIG4&#10;YICgj7xHOOD0JNcrf6pJeakqz2sUEkbeUq7SzSsN2CfTOcsx9ehIOCC1ZHL1R9Xfs5/sy/tFfEj4&#10;NaL4z+HPguSbR7zz2tZl1a2iD7ZnRjtaVWHzIeSAT+Ndl4l/YS/ay1LR4RLolnDILoHbda3Efl2n&#10;+6zVsfslft4fB34A/sreEvAfiX4o+H9L1G0F0t1Y6lp940kLy3U868xR7WDRuJBjqpzX0J4e+Mnx&#10;M+L/AIJsvH/wz8S+D9U0e+iE9pdW9jcssq7mTqZhghgykEZVlIIBGK+2wvEdelhYUoQj7qS27L1P&#10;hsVwZg8Ri54ipUqe82/isld300PkOb/gm7+1BeEEHQoxuz8+rnj8kNA/4Ji/tJXBVbvW/DQZjtjV&#10;9WmYnjOP9T6A17B8Vf8AgoVo/wAFvFs3gb4g/Erwla6rbqpubSHQb+4MW4ZAZonZVbBB2k5wRxyK&#10;5Wb/AIK0fC9hiL4teHwy9Gj8J6pkcY9cHj1yK3XFeOjolH7v+CZS8P8AKajcm5u/97/gHC2P/BNj&#10;4835lgsfGXhOQw3H2e6SPVLhjBLsD7JAsB8ttpU4bB+ZfUA3of8Agln+0J96Txb4RH/cRuf/AJHr&#10;Q0P/AIKd/A3w1PJPpnjrQ/OmKNdXC+ENQEtyybtrTSZDTMNzHMhY5OevNST/APBaP4MQt8nxI0WT&#10;3Xw/dAfXmYU/9bMw6W+7/giXh5k6eql/4E/8ion/AATI/aMt7adG8aeE9rwsny6ldcZH/XtXjt7/&#10;AMEz/wBoCE/JrvheTudmoT/1gFfavw0/ai8U/HT4bv8AEn4S+JvDWr6aJDDI0Wm3CPHJxlGVpQyN&#10;hlPI5BBGQQa8I+NX7aOu/BHxVD4R8aXWjx31xarcx2tvpN3cukLn5GkMLMsZbBIViH24YqFZS3PP&#10;ibG83NJL7v8AgnXT4JyuMeWPN/4F/wAA8Y8Hfsv+Ofgl8U1h+I+p2/2WTRzJINFbzmAZ2EeDIgBf&#10;zI9wQjkIxzgEViePfHd9NqM2l2niW1sbKS3WPULj7fJNcJGu5PVlS4EYx5ibTgZGZGLH034p/tOa&#10;x8QvCVn4j8Jy6TqDqZoLv+z76WHa+E8pW8uRmlQmU9AVYM4BXEjp8uQ3t3Pqtxq91eNp95BdA3v+&#10;jL5izIvKhWba+5wM7iSdrE9MV8Jja1TGZhVrS6v+tD7PB4OOBwMKMNorqM1LWNX8L6VFpumyR6bN&#10;q2oLqMNwsOx2iCyQRkA5Xb/rsZTcTIScgJjnvHPijRNV0mfwtcSXGqN9qhj0y0WzW2ht40MYeQpG&#10;C00kjBlLAKSSSAq4Sreta6Ib59a0rTLZITO4htLiYTvHu5D84DAfORwdu/DEnk8z4V8Oav4q8QLf&#10;a1cfaIpNQ8y8uZmEhYYJU7S24gYYkY9v4qcdI8z6GyehP4S0C2vLiO/1m1O2TzJXsdwVYmVmTbhx&#10;h8DHI+6GyDnOO5s9M8PxaYFWFGUINq3UrNLH/F90nrlgBgnIAOSeTUiXQrW5WyuHW7WZlFvGqsuN&#10;xJJA5Kjng7sKcngZxY1TUdPayW0maPyPs/yPMfmLD5cDr82RxjOM8nms5yejdzOUpSeiMjU7Cyvp&#10;o7PR7+1WZbgOlxPIyl2JIMeSTkbc4HJY4AUnAMvja/8AC2gWG7TLaSG6urVkmmtY8rNHkHglUZlJ&#10;UsThR82PlxzPpV9KuuR6Vpf2GzjvLlI2eSRmfyz2YZ2gA4OedoBPJrI+IHiK1jv7n7J4m3SRJFML&#10;QWL26nI+XacDJXJ5OBg4TiqhzyaVjZfDdMfpsnijVdGY6JpdvYPeX6tJc3c7xeQgKnIjVmD5wrFy&#10;NwVTgElcb3jrw/PfaTdHXbq5vLwAi4dJiGuHctIfmZWIOAyA7SO/U7jD4L+Ftz4r0K48TaZ4xXSE&#10;ZBNNLeTK7SH5SGHl/MjAEkE85CjrkjsYPA3im0+Fkmg3t19rvLiN47jUEn3BUYZZ2OMrxuBwCxU5&#10;7sauMqcajKp1I/A2eRN4OuNdt9Om8MeHbz7e11HYW+lhfOup5dxjCIoQeY5YAbVXPPIOc17/APB3&#10;4deM/g9pniL4I+I/sq6ppd7DeahFpsn2mLfcQL51o7LgeZFJFtbaSgbcFaT5WPm37LWvx+C/2jtK&#10;1bVbTUNQsdLupvss0fypZzOphjvSGBEflNMsgfcrRtiQEEAH6A8eQR2fiK/ttA0tQmraazQ3UEhX&#10;y/KRimwxttKlCdy9Cuem3Nd2HTW5lZXZ806XqGvaR8elTUtc8lb+NRO9vAIVkKo4iIbb8q7SM9C2&#10;cnJya9E1Tx3YeBdRt9OvYI4r+GSR0aKFmCKQQjRnb98KWJwc8+5rjNY8Q+H9J8e2fig+GLfUlljm&#10;sjHcR7ldhIjggPkhxgDnou33I3fGvxKuNB8SafqD6Gs3h+4tzFePZw/NCoGHVZBghgMjrgDp2NeV&#10;jIy+sJRMqtvaK5Naq/xEsbuSxtbb7U0zeZ+8ZUfPXsfmwMnOeox3rlFsJtPmu9Hl1j7PMkwZCrDL&#10;gHjaG4x0/DA4zx1fgrUPBzeVp+gTXH2jWIZLi1/0pU5QHqecMxDBcnLF1Geaxb+C3h8YQ3s2nSSW&#10;t3M32hmkXChRlhjJzznpzjBxnArnt1/rQnk93Q5PWZ9PtoZjdX9zIVH7uPG7fnqARn8+fb36TwfZ&#10;2V5pEOntYwtJ+8eSYEL5bMSSMluy7AB26Amsf4ujQfD0Rk0COCK3aRZmj25Z+eVxxg9ug7e2at41&#10;7rNjYXPhqOYRyMn2hYoeF4O4M46N+f04rX3vZp9x290s+PdcOnLBYaZpm6SZQ26OHHy/fyGzxxgg&#10;4wRg8Vo2/wASviJqEN1oeo67M1p9nDLC3QZ3Ke/UfKMg8dRjNRyar5FrHPeTqkktwsVrGIdygbSq&#10;DaB9/GOnXAPcik8PST3KyXNmF3fNFJcbTgxpnPufm4J5HIxTcpRhoVtTM6T+xNTBh1y6kmjUjcbf&#10;cyqWYffGeVz/AJ7Vj+IdF8L6Toch064+2C1u4rkdf3KK4G30yQyZyBjPTrm5c211dXy6as080M77&#10;uWZULcZzyARkH/vn1q/L4f0/+xdQ0yK4YfbFMZlSRGVgCGywxwuRjjHIAzyQdKUoxtcqPJHczfD+&#10;mJOvl6lFLIzKrxyTXBQRxjGPlA/iHXB+6N52gbq57xtLaarpV1bGWNpIXK+Wu1cr8u4+wHy47Htn&#10;rXQeILr/AIRLxC13pUXmQyRxxW6yWvmtJuUhD5Yxv5ZkUDDZRv8AaDZtzba5a6tHpt1KrQ39v5Ek&#10;ayb1j3D92meQV3EEHgMQTgBsV3U49WbR8zv/AII+A/DM/hdPE3iJhdXmoYijtlf98shj3rI4CvlQ&#10;HysYAZidw2FImabxH4k8PaB490GLWfDFvDZ6XDJd/Z49cKLezbdkYd9oQYcuoVFwQmTkNxjfBeXP&#10;gjU7S58Urax2M0pSxjtY2badr+ZI52uELcKpbZmLlWOAOT8a/EK8u7+9R7qWa+aze0GoNM1w0ZEs&#10;ivghBvJUhQ5ZRt5IO7YOTllOtK72MX8TZv6BqmkXnxLhgsdNmu7PVbMWsqSXLQPEyyg+aSAG4UFe&#10;Ac54BwFr0/SNC0fSvBcmi+GteW6MbLdTLfSE+XeQmJlwN37qMvECxyQ5ds4+6nl2ote33i3RNSsr&#10;CGa8urGQq10jq3mNbu+/EWTuDHoOM+x3Ddtp7jQNHSDxHGLi40+6ZpL5GK7ZHbAdQScr5e1WHQhM&#10;cjJOeKpydRNSt5G6cbWa+Z0Gr+IdZ8feFfshla3tb2+33lrHasZJ7WP5t7nJADAblICqBuAwd7Hk&#10;tb8R6kLK4sI/szRW8Je4uo43c258xiysQMEqrRklSFB5PJYB/iTWfEOpwQ2mnXhZYZX+xo03lLGh&#10;kbkbR8+HBwgUljnhgGrzzxVqDancWuk3Wo/PFsWdbNQiq2eUCAfOdsX3mLElssxPAyoYeopP2j06&#10;L/MHyxj7p0PibQ7PRdduNL1LQluriFwtxcLMzB3wM4KlRjPA44HBJPJK6I/DbVNWC6nHcXF4twiu&#10;t1JGrGXI+9ksCfrjmivU5fP8TRT06fcHha3svE8caWk26ONY44ljmEKrhThAGJ9Ow5xyetV/HPhl&#10;NPaSwfw8ZZr6BRayLMdqfKXLN/CW28L05ZM+leu6b4P0lvC91qOkCGGFLrzJkSNdhJAAAydoHQkA&#10;envWd4d1eLxvq0ujzwrcMmUd/L3FVJwfw6DJ6CvJjX91WOP23vJnmOu6pff8IXY6jbQQwSafarFf&#10;TYVvPdV+8D95S2ACO+1cNxiqvg34v2Gp366lKixtHIRJ58nmP5hx+8jG1imOABzjj0JEnxiup9W1&#10;288CeFLUx29pcLHcMqsEQHK8qoyFLZUn8OgyeRT4caeLrXrSwnns9Ysb5ZrTS2UzedAykhAQeWVl&#10;I7kg9OK7bQ5eU67rlsfQmi/HOwuvD0t9e3VvbspxNdzK0zHeD+6RAcknavyjJGM/TpPhr4b8Q/a5&#10;Li/mjt21CWae7kMY3RZeTZ5h2sFLGN2xjkEEAqK88+Gujw3HgqP/AISTRJWuZI/lt7ed4GjbcBjj&#10;AIPmLnk5zwOBnO8RePvFcWsQalo+u3TLpsiRN5MrxyM8THAfByzKzEck4Izgnk8/IjmbR6RN8FDN&#10;40k8WeJJ5rz+yXGqWtrcNGwu5LaNpVjZWUIYSY1yoYYRz90nFeYDSbPxN8R7XRNRLw3OoyRW03nO&#10;V3lyqq7HAyScEnaCTz716X8Ivj7cXMkmk32kXknmahHbyQx2ZuZ7lJMxmMYJYBkZ8nDE9cHoPPfE&#10;2j654Y+Jsviex0+FJLXVFkkmsZFeNnVlIKYOCfl5U4ZTlSqsGAvmlKFmEpVOXcr6Rf8A2HU4hHps&#10;k0IR59Ug2l3Ee+UiTC8qVTa3Qna+RkYz6RpXhrQddu5LuF7WTe0bxyKrKsoJ6ruUYGCOnHHGBwMa&#10;00eSw1ie/wBFlSO1jvFijuJpVbzIssQy5PP3Rz0yR2IqotunhbWv7ZsoPLsLpty6f9o2RQyEn5lU&#10;A84xng4+b1JOMoORXtHLTqbnxXspfD2kzaFoNzuZbAybXA8st8wUpzlD937pBAPIYKAOX+FVvarc&#10;vqV/HGqi0BupnYBovn5P+0o64bAB2kn+92b2Gsapo8VvDHY3VxqEht0F5IExGVwTu5OccgjjcPl6&#10;YPE+MfC3jXw7bP8A8IhJJaeILW4UstjcxxxWcuGyMsAufmK5BBGfQ81Bd3YmMvd989X8H3OgeELr&#10;+2NRu7yTWluDt0uTT7mKOziKhDI0rqI/mwGCj5cKvO75aual8XPhpa6xcT3vj7TILm6mHmYUedu8&#10;skvt6sg27Q+BjGMdAPI9K+F+vagWf4k61q17eFVSVl1x/MUleE4CgKrDhQGBJHUZNcTrHw/gupXs&#10;fEMN5HqIyUjhupZN2NvzglW6luvTnHVSBpzRlpFlSjQlpc9s13wp9qaN/AOow3ENwv2h/tFwziOF&#10;iSrLlSDgAHOSW9OpNVtB0bxBLb6lPqbbjtkOxg/mMjZwf9njB6fiODyM/wAHdZ8JQtp/g3V4Nat2&#10;03zbqw1iNlmjZjllMsfBwSdodWGcnHJIf4D8Z2A1G+tJ/Dc2k/Y1WK8jmmjlmWRzvEcQyqnowLEg&#10;gHggENQo9UzPk5neDNPUvAuoeItcvfEssQkhm/fSSxTyxytEyx7hvDFRgxx/KoDMN+4/dFcPe/Dq&#10;PS4o7jSviKfMacImk3NoTdQsDjJcGMMoUbsqrKNyqCW37fbl1zR7XQ5L+ztxHbzJFH5d2QHwy7lH&#10;XnOFJA6ENnHzYZc6XoWq6LHqEtnHJJCu9ZoW2YQDcylk6ZznOOSPfnPmtK6J9pUj8SOL8AungrVI&#10;oNYsLjz5DI0M0ez7O6LjBy5UZOW+6Odp9RXrcPxKilumnto5FtpFdGk3DhxCqIVwS3BU8AEkL681&#10;554v8SeF49HO4x3Vwty6WqqpLMpOd+M5AyAc9sHI6Cs74d3+s39s1xrEEQtYyztujJ8rAPzEt0OT&#10;kH37EjBeSM3OMnojoPiD8avCOuzt4VsNQtlktbjcspV1kWUq0TRr5oVB8rbgSHIYKynI3VyfifVP&#10;iPqmp+bBqUel6TPmC9slsY9hBTaWXKyDOOQRjnO0E4zoXfwVuL+4vrhvKW1mvfPXzAsCmNHDmMYG&#10;N2ADgYOCpNa3wu8RaJqZbw1NYw3K24+zLujUhUCr3x8o4OOAMsxA55fNFao0nU5Y2ZzlyTpNvH4R&#10;SdV+0Wf74XCbS0ZjyAjYZWJwyj7xVwCFk4Bi1a2vfCPh2/juPFDyaslv5dtO9sitK7JnE+HJy33e&#10;FJGd27cQa7T4reE/h/Np+seGLoTfblszH9ptiBJEoaMqgO3oFbb24DDnDg8brvwq1DQb6xhWwv8A&#10;7ANij7ZkSCJAuEzlg5AQgscdjxyWXvSjqdFOoowVtCnp2uyeDLWS4u9duJPthxp6m5w8CBfn2n+E&#10;ksuMdlPcGvTvCfxAt9C8J/2teXkmpW8kzwec8KzNCWTq7DOSxYqA3GR6sobi/HPwXl1advFmnyXU&#10;xjuWW48qVXTCKZDEWVQThHULyW2gL2rW8NfCW61bT9L1LXGzFprCW2h86UKjmM85BOduFbA5OAQA&#10;Mmo5Y2MqnLUleR1R8KQa5aadr+m2v9nyTCYG1WE/NLuDKApIOdgYkgchfRcltmfGA8ZXGuTvHe2c&#10;KyJJHb3bLNuXHGzA5xkdcHORg4FNvdUnXw3/AGNp7SxtCHmj81W2+X5bgElhzhl2ns3zHkHmHwHo&#10;K6Gz+KbjUjJJNCstzKzIYYFWP55GIO0hQGLFWDEdBzzXvRvcwtKUkmcb40i0/wAOXk11bSRNPfTT&#10;CzCsVkVi4AJ3L8hyxJUHbiTcMHIXn/DXiTTYtfm0FbdmRYPNjVlYqfl37lBAIxg8dMgnrk10lzqn&#10;h/U7KSDVPka4jnmt7yRVVJNsZ2qm3BHVT754ycCsG20SfSfFsM/2Nb22u4WRbqdJDLBK+Hyhyq9P&#10;kLYZT5jAYYHb0qx6EZLZnVeHviHJ/wAIPfeCtQ1RUm1Kbbp26JlVo1kGWG4ZzgfT5h25LPC3gXVX&#10;8etp+k3i3jNGhkvrV9qqmFDkF0JyPM+6QCpHKnaFfU1P4Z3c1obb7VefZ4Nt9YTyXBlaUkE/KAww&#10;dx2qwXPz4G45rC8BeMI9CvrtbG4+2XovPLQT3CjJCglmCrt2hItvbnBOeAM94NruY6cvunU+M9Gn&#10;8JQz6r4ESOb92LW8nhiWUtLv5d3+Zio4+cHAy5bAwV5TQ9E0bxJe6lrOjlodQs7WS4v7z7dy6MpB&#10;wABxg428cHHPGeni8ZNrN7Z/YbeO1uI5GltXRQ0bO4aOSQkr8rbPMVcjOGcgcmqmmJbeFNC1pLWC&#10;X7VrW+KO0igZjOTk9CMYCnaM4OVHAxznT5qk7XJ9ouXla1OH+Jvim+1mGFZQxXTkH2dZjuY7x94/&#10;Xyxjnow4zyZtM13whY6WthZM+oXBX95dXkLruUZ6IQduAVAOT9QcCpNb0dL6RW1Gwu45VtVjkjkh&#10;ZTvPzKGyfkXeMgbs4XrjmsQR2mkQfaIrB45Zm2eW6jLHGcgclR0PoDXrcsZU0kO5oazLf6vp0H2D&#10;SmDyR4WSRvlEfQN36885x1PvWb4c0XxIl+1xdi1WOEcNfSfJIAudhAO5hg9ug4zWt4W8Qadfwvp2&#10;q2JuriGQeWXcyAqxC7ccHAIXjnlvRSCnim91TULdFuZI42hjkMcnlhWAI4VY+27GOec88Ype8pct&#10;jNuXQ0vH1ydQEOvpLH5OrA3F1NFGyY2s5KpwMqGzjtx+Nc/C2m6rMthPdbV25FzHDvc5BABHoCQT&#10;z+gAGnpepx+J/CsvhS+PmSW+42sanactuLg+ue2D9AeTXM2cGraf4o/s/VIZIWtU86RijruiJx2H&#10;HB+hz3pdC9dGel+AfCunM1veRaRZSyWc3mSTPfSrI0isuG4HlqucYBBJB98Vua94hNoL6XWofNuP&#10;O3fu4tuHBBJLEZGSR9CDyCDnldI8SLqto0celyQxqoZvPBYSEMGK5VA5HI6dBzkDJrY8UahqerW1&#10;vqVnpTLFcW8YR5mWT7POchuSc7xhhkE5+U5OcHilTqSlqza8baGPrHiNNOKpo0KF/lVLiaHB3Moy&#10;qKScDhRkZPQ5HFZ3iS01bXNEmu7drdrkW7bZrdSW80qTheeoHHvx1OM1r6KYmbVLzyp7eFysxkhK&#10;tIxBIG4fUHjt6jrc+G/g7XPiv4j0nwH4VaBtY1CYxafHK7+WQBvyREGI5GCSoUAZJAq4x5Y81/vM&#10;by5rR3MfypobP7Tr89vHPbxqtztYfvCGIBTacHJHIzuHTAUA1m3SfZNZZbeaOSRbiTbCzE7hjvgn&#10;oPT8OK9o+I/7Ffiz4e30PhjxZ8UPDNhfalcSSQQ3NzeS78T+Wm51tXCBSrJlsAMGIOAcdh8Cf+Cf&#10;Pxr8UeNLfxJbWWj6uvhnXHtdci2ziC6mgdPMSMT2M0ZHO1hJE0ZIzskQjdFCtRqaQknvs76J2e3Z&#10;6eTNcRTqYem51YuO26tur/8AB9D5nkuYtN1CJUvV3SMPMikl3buuVHPB5OMDk+mBVDxeZtP8R3D2&#10;E0xmZWk8tU3FHAYN1PP8IHXue1foz8cv2VdU1/WWv/B3wX0nS5IbaaO6aHwHawxGcN8koxbMAgA5&#10;GBnjBHQ+Q/HD9iT4va78MrEWHgRV1XTr5ri9vY9D8iGSEh12eXHZ5kOHX+JEAVtyyEqydaXu31+4&#10;86GYUn7v9fkfIP8Awh7+Kbvwlq2o6xZWodrqHzbi4dnnZAq7FWNGPyjbkk/xV+l3/BJTQ9V0H9lz&#10;TdM1SaaRfOuZLeaRZAssUjrIskfmKD5bZ3LwBg9K/OTxpZ3vw2n8H6T4pjZbnSfEesW97DbwyM0b&#10;KYFxtKhieM4Azz07V+gf/BFzWLHWf2UIZ7C4Mix6rcxtu6qwSHcvtgmuzDxamjoxEoyoH57/ALVN&#10;jbap+1r8Um1ndONP8SavPHC0mFlk/tTyUDc/MoV3OOmVXORlTw6eJxa3Cq3hTQd20qYm8MWTL7Hm&#10;E5Ndd+2zrlr4d/an+Jl29rJJLdeJdWgiXcNvOsTsSc9sIcYyc9hnI8t8NeOrHVi1jf2nkzLzH82Q&#10;w74OOvsf8a4MRGcqja2OyMvZwil2ud5aa/Dc2Jubzwf4aC5xGq+D9O5/K3z198V5E3gDxVqEvl2W&#10;gyzu3KxxKCx/D/61enajfRxeHfNs7dm3J+7jz6d8+gAJJxwMmtE/Cn4yeENdstT1ldJvLR5lCjTL&#10;og5PQ5kUAg9/UZrlw9SVGMpuyXmbSg61lqfbH/BEDw7q+hfDrx94e1+zktpootLkms5cgo7T6gNx&#10;U9CVRPwA9K0v25vhjoet/F/X9TvdB8GaTJ/Zlv5esa54fkuru6VbSHE0ciREpt+aMMpYoYtwycoO&#10;2/4JuaBH4b8Z/FLQ1SQNBpfh/wA1ZVCssmL4uuMDGG3LjAxiqf8AwUE8X/si+Btd1LT/ABn8M9V1&#10;r4ka54aSfRxpL3sjIv2d44bp1VxAscZgdmzyViJKtnn1K3tq+Hpyp2vo93tbyNslrZZgsfXWMTcX&#10;CUY2hGTUnaztKSStrrdtdEfFfwK1zxl4Q0ObTfCs2i3VvMtuboXnh6K9UKqt5ZDXEfyHPmZAUD/V&#10;/MxwBsfGix0c+Nbr7LaWqw6hLFDDJHocVrD8kan5I4wqKAQVBVVB4YgMxz0X7NHj/wDY7+H3hdrH&#10;9p3RF1S/urSG40u0t5tQie2X51dXMChCTtUjk8dwcgelftD+Df2Ph8GvDvxv8MfAyNfDN5cNbQ3i&#10;69qO5pnaRREyONyMPss+SwC/JgEkru8+rhMVOs5xkku2v37HsSxfC1bIaWGqxqRxEZSblGELNPlt&#10;Hmc1JqKTaut5NbJHyBdaBo9vPJDr2lyRtGd8yJIAcAHawPJPBz/9ameGNO07ULe/1t7QxmGGM2sM&#10;kJZHVfl2k8gcEEHls4OOOOo+waDqlhqOotOI0uZmS3LSNJJGFYgJkjcSNwBY8kBc/wB45Lz2mg2s&#10;+nzzx3ktwY44xJB5abuOA2OSDzzyOo44qPeeh8l7jfKmVdVvIrywWWx0maS5IOY5FOYXzwW5wmPw&#10;5HbnGfeafd6dDbeIbueS7IhAkYx4wCpBixgYAJx0yeCSc7Vs6CUV7l5rubzGnRrWRgu0JzuZ8n5C&#10;EONvI4xkYBNvU7qaeS2nN5JFHHFGDDFtYH5uGZcgLxwOp6/Sqa5dGiJSlT90m0ix1A2R1yKSbTrh&#10;rNvs9w1up8lcAYIXlAQW5GCABxmud+MOgCw0ux8SPewXF5dRyNdSbgGCSlpAc9WJZmG4AYC7SCGB&#10;PQahdNcCeS8Nxa3DQGPzEm3PImOAy4PPT3/Pnj1t44ZUgFs0yyOY3W4mCqrFfkOQvGME4Htjkg1V&#10;OUnJIKcteUm+F3xMtPC2q3Wka+l3caVeqUmFmqFo34O8K345wR1zzja3o3gbxVrllp0ep6BrUc+n&#10;zak5mkVRt2sSvllMDBBz1xkYOCDXh+nRax4bs7vVJLdY2aR7aNcZ3BlO8DI+6Advr83Ucg+jfs6e&#10;IrD/AITGGzisPO+0YSTzrqNdgBdl2x4y5OFJKj5QPRsVWIw8ZPmKVNSlY9A1z4jaN9rCahp0mmR7&#10;pkvlt1CJNCxG5HAIBDehP68HvJ9fs/FXge1vTbLdW8NrcTPBAhj8mWHa4WPHChdmFZiFwT0LDb5L&#10;8aYtc8FXunPcbrm48zbJFNACZFf+D73Pz5GeOfTmu4/Z1t9O8S6NrvhnSytvat/pLSLMyRjAZQ6K&#10;xLE52AJyAc5BOKWHjLD1ORvcqEFCV0eL3mva5owjGj3yLq2k68ytIVJZXkOxyM44YHHc4GcjNO+I&#10;nxn+Ier+HZIbqx8xPOjbddRBVTcvzAHIByQ4wMgg49he+MuiXWly3CxadJDFdXjGVVjbi4VUVn5w&#10;BkqMfKCT19Tl6gG8U6t57X91Hb3Eqie2nUNgMflO5TwQOPXjnFLE2jUUpIK0Y6SIfAXjm5g01Z5d&#10;QmtvsbQ4aO4VSQjg7VKr8vPQ8njqSOdnx/b6jcz6T8cL9/s+mahM/k2durqo8skPH8p/hdBt7tiP&#10;7uABVbTvDfhr7T4Z8N6hOtxJcfvo7rD72JG0Lge2PlH9K6fw94Lbxh4U1jwtfWTSXmnyGSza62Nt&#10;kMTM+2HG7cqlWBYYyD/d+XOk4yckuuwUpRcrbXLh0eD4jeH7HVNWsrMedCJLeC3uUZ4YiWffIwbd&#10;5hXJxjJBU4Rsha9z8P8AwH4QgtvD9t4uv9NVpC8gYjftJyxc8qMdNw7j05rh/BHi7VfDOsr4U8We&#10;IbeE3D/Zo3SRHa2aTJX5EGAD8qkgEKcAlRkVYt5PC3iLXLQW3xQkuo2uZXt9uiuuIlyXfzJTsUfK&#10;3z4GMAnPO2XTqX5HtuZyjy7naQWnw3udQt7WFQ15bp9oDm5WbzIeAN4H3TnKlQoGMevLdKtPGeoX&#10;F0tlokoskjAW1NurRgdNuFOD82RwFPyd8V57fatr1nrMPhrQ7K8t9P15w1i2oXIWTcWAlcquAgYD&#10;aAcAYJP8Sr6SbHUfBemJf6LpcWpeTCqluFkLbl5GdqkHn5upz0GTWNWnyyvLrsLmtGyvqczq/j28&#10;0BI7fWPCu37HIobdnYTzkLn69MDHXqaoLZW3iLel1bTxrcSyeWkVwRG4Jwpx2we5yewHFX9dF348&#10;8URRaj9lt2a3jZ45mHmIow38OTnoORn1xWzeW91Z2C3emWf762AWFJHAw2SBuXld2TngkcE5GM0R&#10;/dxTsC93ocL4h0xPE2qWvhgXkWm3FvcCVLGOKSUm4wfJkBTGco8ak5zu3YXH3c3xRpXjjwpp/wDa&#10;ss8PzzK1qZrZtzbfm8xWL8kFR0GTux0OD32iePNY/tzSrdVsVbVtU0+21C+uFG8+VNvQksRt+bPJ&#10;6Ag44IroP2nfCENpaSWTa4xk+aXbFKu2Tcybs5fruXcAOoC54XNenSlzU7s2Unc8Lm8R61oGtLd2&#10;PiuOxXUrZZbiWGPCsvyuokVjJkqwI29RtwMkgHd0i/utFsLjVNe0o6w19dRz3EtvDJHGGdeG3xH5&#10;cAsSfu854rMutMWLwdavPDHcXGkyKsizRZV4WYyIGDhlz8zqMAjCexFbGjw6dcDQdYvNAhvZf7M8&#10;m2jhbEMBicou7eDn5dv3sk9ehxTlbUck1qVdav8AX9PuNJ1WDUpJ4WkiFtNHHtaL5vLcIepA3EBm&#10;wTit6TVbnU5pHNzcIsbmSSaa3V0aZUO584LMcZyDjGVLDgJUPjiHU4fh9pd5dW7NJp8cQnkhkZSG&#10;Tbjc+TggKvIIOT0XAAk1eKHQ/B0V/bXc9jPBbBvtCuAI2aSPhAp+YBZAdwPPmZH3KylHmkpWKvoO&#10;16HVPD+pT217fQ29rJGflvLhYH2ltnkGONHkH8RDHg4OGbB38jbeHNdvdQuLu3tZJrNP9IW8ilh+&#10;STojZC7iVzyq5YbWwRndVWxkudasLrSLDQ2ksYpkLXkACrE2WYZLg4yQDz8x2AHuK6qw8SPZtZ2F&#10;vFBHLcf8fFvCzOqLuY5AQnaSTk4GQBk5ORUynGOjM3Lpc9a8C+BfE+p+ENPuYF09lW2WIM2p+XnZ&#10;8mdpbI+7RXCNCbcLBp3iK68hUURrFqBjVRgfLtBwMdDjuKK6Iy02NPmes23ivwtZ6G2jaPYW627r&#10;+8hlZsEqB824sT1BPPtXP6p4q8PeDVWTRrWFrq4bdIqMX/eNjPU5zk9RjnsO/lPhLxRbf2bFb6ss&#10;6ySJ+8XzAN3qDkYx+Oa7LS5vC2kXM/iG8m8yE28cdlDLJ80chyWB5+bA4z09RnBrxJQlHRmfLH2b&#10;fU7OTwpHrNkvie3vIrW9maF5VWEfMqMG7ck8DuD2Fcl4mtNLTSjdeJdAjj1KzkxpOrW90qs1y9xu&#10;+Xe4dlyzbk2kEsxwOJBzcHxgv7jxkum24Z43YRKseeB0x/n0rrPiJ4B8R694h0vXEv5rW0a1SJRC&#10;XCxyMwDMRgAHbkbgckMQccAui5U2lIyo1Jc2pz+gfG7xL4YLeGLnRoN8MSwNH5mwXAUna24g7/mH&#10;ynAwAB257nw74Y8NeOoY9Z0zUY4by6j3TiBRuMwzuY85XHXABzgYPXb5p4g0bUEvFgfU7SS+s9Qd&#10;rWNlj2Mu9AY0xywA4K5wOAMkNs2NBu/EHgTVZrm60ySzaa4uFkt7SFNsWzZjywCVwdxAA42qOSCK&#10;6fdcb9TVp7o7jQfhlpiz3F++rXmnXFxdRy3UkE23dboSVQKTjGQh3lcgtjOMVtaz49+H+o6s0Or6&#10;c+s3F1Y+VJax7CEAGQc/MFbLkAbCASG2kkCuZi+MOh3Fq1j4hu1W6kkR7GZoFYEbwDnGGUhT68nj&#10;vkSWuh6BrELajbWy3Ecex5dPt4U/0liV3JtxjaAq8tyRgDBbIJayuOPvS94v6xceI/HerWp0nRIY&#10;bONYraziXKqDEBAshGMFmCCQBWYbX4LFXC1PEfhHxJYxTReL5sXBspmjFsit5W1Dwytgbg4xgNyM&#10;kZXBrL8a/G/wjo88Np4evWvtSitWiP8AZcJ3LuKgRyFWCkH6kDOOd3GHp/ijxBrmkM954Q1ya4Xc&#10;sjKxmKMOGZ0XJGCGyMZA3cDBJqUZNXZbhyyujtvC2szaT4abUjcFLfydrxzQjzkTBVGJYdSeSF5I&#10;5yMBauabqvhvQrC8j1rW33zRkOWXbJ5wGTtPUAkHG5jgDHODXCweJDdRyQW0tveQIrSSafJmO5T+&#10;Ld5T7NxOeAuW7895I/FmnzXjJr0V1BJxG0LWu64kTPURk/KCCAAcAYxknJOLjLl1RUouVjotE8Yp&#10;r+oyatNK00e/ZHHDJ8zNhclshRkkggDIKn+I5x3ui6VpfirS5dX1bTZIJGhDbZlO7GDjjnIPTGCf&#10;TBFeZXtvpvhu/WLWNLuFW6t1/wBHVoi8pzuACK5wQQGBbvzjFeleE/HPhe98H2d19tWSNfl82OYM&#10;x/hbHYkMBkAlgACcZoUU9tDnlTktUjNTR5P7al1W1u9xjVRJAoAKxgEr3BJIf0HCjpxWR8TfhroX&#10;xHF9rumbY9UEKxyQtGDuZERUuFIClWxGFP3gcgkZ5OlCYfFVm0GiXxhkju2M1xcSbi3y8FVGOeGH&#10;GOeMACp7DwzNo1jNraTvdXEjYePO2ORcAbsNzu3EnHQAZ5wKrll0ZMasYaJHjWh6h4m8LaT/AGPe&#10;XsdxC0nkpBcEvGrYB3KMgqedpwcfLxyAa7uy1vSNd0DT7TxDc3UFmbqO4jNtI0flyhBtBwctEW8z&#10;K7gRuUA5AI5X4v8AhXxDf+Ibi88J6b8u7ypBJJzBNJHkgtjaD932yDknIFeU6L8QvFGgyNo10YW8&#10;pmPksxKsODgEduv0B9Bzoqcr3OyUlOGh7hF4V05dXtNRGrG+jkk82MSzH94gZgMKTkjC43cZJPOM&#10;GvZLS2stF8ORtY2McazKqyFbQbXBUkfOoHGc+gwO3BPzP8NvGS6veQuiRxt5gd7WVd0gwGYt94Kw&#10;4AzgEEknAG4esXXiTVNWkWws9SRisPy+XIWBkwcMWYgn1weg9jRUhK2pwzXs9S98T/FOtas02laX&#10;qrG4+2Rq8e1wqqyNvYHkMWYDOOcluO7bfwa8BHw9pc3iK8t45LpZkYTys7RFssd44+7x9f51ysvg&#10;/X9O1q31ifXoWjjuEeNirSESqAQnzZVgH4GQMY53YGerk8Z+JU09dF0gafNHH/x8Xen20scm0cbW&#10;+cjd0PybQcdeoENcq1YPllHmb1LPjXxF4X8UeI7jXtQNnDa/YzGsKsIf3vIJJCgHGSN56Z4yMGt6&#10;2n1HxNaafOzrBpsQMtxbNcFMLs2psVj1y7cnggcdOfHJ/CnjeHxZ/bxuRNJp8yz2kKqMoUG6PgAA&#10;KDz6gjrnNbl/4y8dare2dpo0LMpfN3DqW4fOWJjTCgFRncAQQcsB0TBVlG2pSj2Z7ERbT3t/p+mx&#10;zRzLa+cGuIxH9paRRvmDA7WO75T3IbBB4Y8aL3xTZ6/c6a+nyGC+m2xI1u3mCIblkfYeRjYysMDl&#10;TxkEVmXP9v8AiO4W5vfD0NxfFY41b+0rmGF9pOQApfgFlYgrhuPQqcK4+LOp6DZyeGrTS7prqEs0&#10;cn2tZnC72fClgr/xtxjO5jwScNaipR0D2cZK6ZtfFjxX4g0Hw+99pNnHcJbXCqoDqGJCtnCkqQMB&#10;Rgg/e4GF46bwlLdW3gC4169tY7XzrB7eCzkZRsk8vOCgBJb5CB0A4HHQ8rY+IfBviPw7JpHivVbj&#10;TF3iZZIZiI5cY3CTGVIG04xjIB25XK1tuLLS/BVi+l3Jun3AhpCzMQF6tg4z1PoAGPsYlyvYn4fU&#10;4fUfDWo3cNjqet6Ay2cLXAa3Rgzm3aNn3hTwMdhkHseoY9H4M+Ekmiz3fi/zZlDWpEi6heugiJAB&#10;PlhH+dQNoKuBhSAMdbWkeN/C+i+H77xpPqIMjMIcXUitBLIJV3EdNp4znJG1Wx1BrnfEvxSOvaJe&#10;Cy2StdIXt7ZJljAUYIUMvDDcwG0HsfXIfNLroa81Rx2sd5ZeKdH8QbtUtL2K5m09GEdmkGfMZY8f&#10;Lzxncygk8Fm/hLZ4ux0zw41ncQzLLDqF9+91BBOu2JFYlgoXIB8tmUMMgHB6cVD8Hb1/C/hmaTWF&#10;mW7uIGj27xvR3jYqQzKwJGMcAg4bB6MYNR0q/MEOs29nGI7qQxzw+dsKQq0jZXcNu3Kndg5+ZcBt&#10;2aUtmkxUo8u7O78IWTRz/wBpssUUUGxVjjty3lqgC8D+DndxjB5znAx0+t/GdvAXgy98K6X4g1HQ&#10;01yFl1CHT7qSKO5Ukp8yK4VsgupXkgHjBORwWk+I28P61NPLLI8V1ITtDBFLHB2lgMnJIAx74OQD&#10;U2uaJc674esZb+e0MDypGItwLW6fLhwFyeCDxtHpkYGcZSk5drke9uc7a/FDwn4o8a2GgWOkyXHm&#10;QrC0007bWUBvmXKtnc3AJyARwR1rG+IPhK61fxBqFh4bul+x285STVLxmWMNgHyycfNktw3HAJ5w&#10;cd34d8L/AA9+HOqTa5IzXF4LdJWjmmKdGQjY6nC5yykHtnpyS1NUXxv4WME6Lp8on2W5WAT28uOF&#10;Qpj5vkDA7eVB3cYNdWHqSp9X8zPnk5HkfhjQvFOk2tvqqadvtIpGZbyVj5ibgCflUFsYzzkcA9O9&#10;q/M93fGa5tosSZKrHIq7MoDk984Ix15PpXoXiy81HTPAU1hftbeZ9nEf2XS7N2hYFgi4AIbOMZzg&#10;c/xdK4XVrybwjqVtJrF0vlyxFJYY1YsXWMHYSvAIGxuBgjj1rshJ1Ls2i+bcb4kM2mXC3UV2lrLa&#10;xxzx28LFhknlSu3JJC4yO4I5zkbWrLb+KrfT/GWk6tc2y3Cq89qpC7tvDowKtnbnaeOx46VzNvoc&#10;+u6yL3zNluzMwKykyNgZ25K4DA/QcN3rqPsLX9r/AMI7pdrFDcW8LXKwyzMSBkL1wSSF29h8qgY9&#10;ST0UVudEI+6zL17xHDbXE2l6YU/cxmONViPAB/hz91fy4PtWnoHipZILi2jubi4LSBUkbbtKqnKj&#10;GR34IPauQh8N6jJrMU9jfwXCpNiZUkZOFJ6M6+2Ppx14rob7xLaMbeHTIRDM0m24WSISKu0bssWY&#10;7QTzxj75J4IUZ8q2E7i6st1a3EOgRSNNu2TKfMQISUUAMP4SMkYbjAbgYJH1t+yD8VPhl+zn+zDq&#10;3xB1f4Z6D4m1PRvGTXIuruxC3Wn4AQBJNjspi8oS5U/8tsDkEn5TuZl1G6N1aRsTM0YuGtxwquQN&#10;w5J7ZAH97bjPT6s/Yv8A2eL39qH9lLxN4Zh1uzsLeTxjcWs1vd+YGliS2t8rvQhxuDFCc5UcjOAD&#10;K+qyi/rPLydea1vxCCxCqL2N+byvf8Cz+1d/wVbufhR8b774dj4I6frs2nW1ndx6jc6s0TqtzaxX&#10;YAUo+0gSBchv4c8ZAHqXwr/aR8T/ABN/ZwX4u/D+wPg291CxvL26stNnSSGS4Go2SNI2UJLslycs&#10;NpJX5s151+0X/wAE+PEOteOv+EzPi3wy0L22laULvVIZpLmWaO1t7MM5SF8BnjzuJwA2WI5r3P4I&#10;fsl+LfD/AMB5Phnp2raLJqCw3Uayx3EiWytJd2E4XIjLY22zc7euBjkkbYXD5PRqKWEVNNp25VFN&#10;rrtur7l4itmNSlbEOdk1fmu1+PXsfKv/AAUe/bB/aN+GfxwvfB3gDx/qlnar4Z0+9SG1jQozSpGX&#10;PKEsxZnPOcDA9Mcp+wT+1L+0T8cPE3j7QfiD8XdQ1a1tfhpql3Y6ffWca/Y76CW38qQHaN2A5+X7&#10;pDYIOK+u/wBpr9mD4++INRvbz4d614JtbM6TZJfXmtalPD9nMFsIp8EQMuzEakOcYG4kdMePfAn/&#10;AIJr/GH4WeGvGWv6r4s8H3ll4k+H2oaZYpo+r3Mys9wyvE/mmGPEQG5tyHdhvlBPNd1P2vtHzKy9&#10;Tlth5UlaSufC/jvxGs9z4X8QeJblxIvijWPtlxMGZ2YxwEs3GdxzyMfhX2t/wQ/8aXniL4f+KvCd&#10;td2smn6FJp8sTQjLia4gKyIxBxx9mQgYB+Zsk9B8feOfB8ug/Eu38F+IdNmWPS/iBqi2eo6fqxYL&#10;cRhNyfvUZpE2rHy5DHcc7ucfYX/BE2DR7PTvHum6P4fk09be10dZBJMjbyfth/hReQc5JzkntVUv&#10;jj6sWI0pu3kfBH7e2k6zrX7VfjzTtF0+4uZD4w1h/LhjLH/kJXIzx0H+NRfsbfsrat8X/jZa+FPH&#10;fhnUrXS7NJrjVLiNhEyoiFRtdlIbMpiUhcnDk8AEj6T+I/heyu/i18StSt4Fa/m+JmrQN8g3eWuo&#10;vIVJ9CGJx/jXJ+J/i1oXwE1vRfF+o3UrfY9WhdobF186ZA2ZgoLLnKBlPPO7BPNceIUnGUY7noYd&#10;U/dlPXYuftgfAb4Cfs06L4X1rzr4tea49vMt3cecDbm0nVmKgDIEkkJbqcHoeh8h8efEfXYvD/2T&#10;wdKsqrYtc2rXG35Vi+Vo1XjOFDHoeB06VL+1z8eNP+PfjzT/ABHqniuRvDrRqml2UasDaISxfzI2&#10;AG7eFBkXIIjADMUOMqPw34UuNHkuNO8XQ3r6XMkkYWNmAtpF5O7bjJVWyo6FjzwK58LTqU6KUt+p&#10;piJU5zfLotD9CP8Aglz47f4jr8Q/Hq2i282peF9BnuIlmEmJs6kshJwMEspYjAAJwBgCvKf+CjPi&#10;LS/Af7UvhnxD431iTybr4Xx2v217N2DTSSaskcYEanHXaCR7k9SPQf8AgkNpUWi6T8RNNtI28lNB&#10;0ryN3PyCXU8Cul/aW+Dut/GbWIfiHD8J9L8UeHbbw2unahe3WqPG1pJYajf+d8sVzEwKfKwIBYMD&#10;jlQK9eMYqjFdrHkylzYmXqfnl4v8P6h4wew1Lwn4YXUPsWnHzmgk2tMjmURkl2wMc42qOM5yen1T&#10;qOm32s/8Ezfh14J1eKO31S+8dqktjLKvmCNbjUNzAL1AEseSOPnGetcT+zL8Efid8Tp/EOkfC/4W&#10;wXNnpMUNp51vqKRtGgnuwgYXE2WPysAV42quRnJPvHi74CfEbwL8EPAWl+NPCqzX2l+Kry9k0yHU&#10;oQ8MJaEoS3mCMnKbtu4ghgCD8wGVOK5W/wCtzWpbmSv/AFY+CrSPWrbSLe8t9V+S8G9MMsLByfnj&#10;CjcuAxbByOADgfdEwvHsr1b++t7cKsbeYxj3NuPTJxzyR6cdPbSvNG1DwHeahod1qNrYyrdTLNbx&#10;zExwuHYGNQxyeTwGY8EEnrXLa3Br99od0ZnbDXX3vOIyORlemVH0I+uM15fLzTuCi1K5auNcmvdW&#10;utWunt2kS4eZZmYCNmckkJgYHJYgY5yOSDgyTQ7tJhubtGsvKLHfbyjJydzBhkcZPAx0B5HNc42n&#10;a7rROmeFo2lktYV3L5a7t4aQAHzMAHG3GCcEHBPStGDwv4llsLW01/UbW3aZGTcznzRwpQ8ZVjkO&#10;mT2KsCSSK0lDXcmUOaWhTvFv/EepPNZTySMvyyT+ZhRjBBy2cc/oRipb3Rrnf9kaJpFxt3dME5Pm&#10;Bl+ZTnHQ4PAIPQs8MG5+0PZ6ZOsm9FW4hdSTGFILByoG1hnb0OeegC53pm1XT9blkk0+G2V2Zody&#10;7xHHtGPlPyvxt6/xYJwQMP8Ah6Fwh0OH8XaRHpupW+nrcb1aH5VjlwyoGYNuOcgk5PPJA6dK6T4G&#10;6b5Hjyxjs0b7Uyu0OxVIKqN0mS3IxGrvxkkqFwN24U/Ft7oVsYZtP0+6kvrh1WCRlYr8xVcDnqMA&#10;DjktjsCbHwz0O/n8T2N/qOoXliLW6imhkmgwtxCWyR8+AMhXGQxJzgKcjNuUeX3g95VLo9E/aF0O&#10;a81NLfWr5ds199nnKhQsaiUJnG7rgMxJIBz1HQU/g3rGl+DviVFb38VxaySwtH9gsrsTQncxijL4&#10;ZgpO0MxPIyvAwSNP9o86dPoswLmT7NIjl5E5XMQIGT97GQoySAOe5qp4wkuPhzp9rP4U8nTWmjJ+&#10;0SW5kmEcbBx8zuxYjAULu2EFs53YrPEScakbf1axp7tm2SfHnwF4/TUbjxTe6nHJDd2KTQ28K+Yq&#10;zFmYZPQkZUcccc815z4f8PTeObJ4Lu5kj1DLXE2oR3HyeaSWPyKAFYyDoTwoYqoyM/SnizULH4g/&#10;CLSdaN5DDJeWsLzeRK7Qo7wptGQn8LFuD8+VcHnJrxHRvGOn+E9Du/Bd7DAWhvNzLFGDtUsTmYLk&#10;7wS2AxyEC4HQ1pjOaMbxRnO8oaHN6H4Uu7bxdHoU2uSM0UrCNUUM1xt75dsjk/VmBABJAr0nRNZl&#10;8N6Xb2ehrtljkF0y28iPNcZUSPGDhimRHj+6AdrK4cGuNtdb0+x8SW+reGobdpYPnhkbKySXHJ37&#10;SSQQSGG4nO0HBOcafjrX30y5g1CfxMqanqURIaLTBlSQGdS7EKitkA5GQWHBG7HEpScou3qZ8yS0&#10;Oc+J3hG+8GfFdvF8AtZI9U8tdPuFG1WjfywJlUOBKQShwT8xYknILDjJU8PNrrQX/iLUNUumnkRo&#10;dNhSMXG5flU4wIxnczFS4G7AHUt6BN4Hj+LXwqm8T2Gk3C6poMhs7ZPn8+WzfmKZgVC7dwlXg5VY&#10;15bBJwfh14L8Ua/48sJ7izvkubGVku/OjVSGZX8wk7CeWGMNk4PX5gT1ylyptFVrStM3fAXwrbwz&#10;c2st86tcxeX500CJ5kcm/qXJIZcAdAMnn3r0fVr/AM21m0vUka6t2gDwrtIlXcpG7OASOBgjqRg5&#10;rH0ODVdYvIpPEscMJhVWha1BCxrtxsLDhgMg53Z6DC8Gkv8AxhD4f1uR5PEUTeZF5ckMq/MMg4UY&#10;K7cDOc9++Sa8mtKpKepz630epXt7fwydflEUU3nRjHmvI0jNhgSMnjAI6AZ5JHoaHxC8SWi6h9o0&#10;6+R43WOFlkkUHGGB4Xnhc+wLdfVp8RyxyM9nZFVnY+XDG2TtI25yQCOueT+lZcFnf6jPcS2dtG3l&#10;7pXVrfJZ8HIKrkZ43HjIDMPaiPvO8uiKgpSlqc/oen2viafW7Wztorb7KfMZ1+WTBAKNw2VwUH0H&#10;1BroNTvvEnjvTbjxVdXktzM3mHUrXa3l28ykq38RO0hdw9Fx7sOg8FfssfHfxT8fbHUfDvh/UvD+&#10;6/tINUEmizKBYSPBF58ceB537wn92CGDKGXBVmT3GD4J+BvhBrOov4g+xal4b16Sb+z7e916Ka4u&#10;LhVRPNaeCPbEsjeWwWNznHLEACvQp1qcIXbun21Oj+HufKXw7046tDrWk6gkkguiJI1V1VdsW75j&#10;uIUHa7Y7nGAOTU3guyks7TT7rTJW82zv5be9s7uAfZzIqnyzuDAsCrJxnIaPgY216F8RPhLf/D3X&#10;dK8V+BvOuJ7i4a01LT2z+8Vw4BzvOF3ELxyC6cAnB4hfC/i6TxjJ4attBv8Ac11DerppLfKY5UDE&#10;oQACUOSxAAUA5A63ze2pPS36BdVI6CfFDR/FOtaJNfWep281jbOXlik4ljMvUgBQSp2cnnnA/ug+&#10;kfCj4OaTpXw5sdd8dJHfS6l5B0/QwtvJKI2BJvZlO8RjnbGr7SwkZsKI13x+EPhB458dXGoeEYNA&#10;uYbVpEEmoT7mhtpAWG99oOTtYgddwVguSKth/Fvwe8P/APCT+Ir21k1JtQDeRqi8+cJzNvcs6owk&#10;DMAiszDy26gqTyVqlT6qlTevfsRze6kdHqY+E93rerIdD0VLfw/NHZzWdvqjQyQvFAgmAgGMqnlL&#10;lyCrHcRk815poGialrmsz65pvh7TbW0sMW9jZQwxK13BCcgysULOWzlpNx3k4yqqqriHU/DP/CWX&#10;urxWAt2utxu1jeSZAXMZ2DcXdgOSzOxJYk5IxVJPFnh46lfWkOo2McEzbLSS1vHRuY/ugltu085X&#10;AB5GRg1zxqRq6N6Psn5eq/Az72O103xZ8JL2yjupvDJVnySsLEKOe3T88DPWiuA+0+NInf8AspjZ&#10;27SM8NsNQtv3asxbHPXr16HqOKK9KNOVv+G/yNVCNupZvPCb6peSWi2beXGVDboyMErgEE8g4GT7&#10;etZ3ibwh4iTw7b6YAdRkt1VnjhATK9cZHPpz1O7ORXpuvR6dbXU9zZ4PmRK6fvNu8hSo6Hp836jp&#10;WX4PsNVkOSS0uc7oF+Ud8c49Dnn+Yxyc2zZnKpLmXmUv2e/g6WgXxFr9gskqzvujSQ5VcjAycg55&#10;PTnK8812vxb8QTaLcQnR7i5uLeU7fIVmt2gG1BjhsZOD8wxzzyTWX4b+Ldn4S0ybT4nWOb5dsRZf&#10;nf51KlV5xwMkjIITOMg0ePtW1TU9PXXNVWaRYV3TKzZkkjYfLyOpOVA+XJ29M1Du6nM9jWUdNjG1&#10;vR9M8RRrqFxeSWW1d0brHnygF2jAzgYyAenpxim6taX8fg9tbiu5rmzsbvE3I3CThVBYErnHHbJP&#10;IwBWJL4v/sqFZbyNz59uzxQ+Xv2Kx434J2E/KTnGMbcdy6LXPE7+CbzS9H8N3UU080bretJPtW2V&#10;w2yNQQSSWYBhgEMQpBOa3hT5n2LjF7MkivNKuPD/APbuoWsMbW+Y5CWbcXxyVBYgk9Se2TxyAaev&#10;6xrGreFpre01v7PHNcqHksph5hjK7ldfugocEEkjb0IycVgX0+sNo8tprl3PeXV4zRtbzys+92Cl&#10;Wy3BPHHOMcnLZr0HwD4c8N+FfC9vb77LVbm6tS91cQtLE0MZwSFfcQ2dmEIwBneVDdNeWNOzZpGM&#10;Y/EHgLQfBy+GU0e20/7QxCwzbo2k/ebQHJDKDzt4xgkkHC4r1L4bWPw40TwNZ2Ok+I4YtZmiZpbe&#10;/fyzuLsMd9wC5JIJPPJrz+XSH8P6HDqWgQhY0uVLalJt/eo68pKN27duIbaBtJVWXORU2ryWF9cW&#10;t9YzBX+zN8qrIrSMepDbVAIAH8Q+oxiueb5tDKaT+Zu/FLwFZXnhWaaTRLG4u5Jlb7YkJWRMEjIf&#10;aWXpngnqByBzwA0DxF4LuvsGtRC582M3EJu/lUxsD8isBlXBSVsHKkKpAxkjvtI8Z65Y3Vvouo7W&#10;xIh3STbWHy9CjHJ6Md25s56cgCv8XPI1rSLlhGqxx7St5HvZlKA7TuQNhVJPUd+MEcxSqOnJJ7EU&#10;5SpS5Xscfomv6dr80d8+m7Ps8Zhmt8kvFHjnO44KEnG5QAM/Nwc1l3+mzeG2e88NzXEccdwXeaZc&#10;pbKqkbhvHOe5PDAfRq2Pgj4c8I+IrW+Gow3lpqNvAV0+4WNkdzvVd3LffAxlCpA3emK3/Al19k1S&#10;a21Hw9bzN9nd5N0zRRSYYDJUBmjJMighQRjBwMnPTJRUrI1lVlz6PY5bw58Qb6y15dLZvISSbEEb&#10;W8cSsT8ypx/Hg8ZwSV75XPp2meMdUe3a4FuqMN3l4j2tgHrx9B0zzyetea3PhjT7nx9dvBpWoRXH&#10;2prkeXc8TksrcAoCqdCTlsYBHWtzw5o/jCbxNm8221qLhYYxGzSeeQM7921cKRxx3PYnFY1Pd2M8&#10;VGMmnHqdbBq0eux3GneKZrG3tZFP+jlS+7AzgqOM5YgL/tc8gAeIePvhtpniPxzJNpFu2myRwgfY&#10;w6KZHPIkIZVVScjKk4z3HUe7W2haVf36w3dpJbR28iEyS5ZWY54z+Hc9vwrMa88JQ67Npv2ZWkdV&#10;G+STpjJXaQRgLk4xjByRipVXl1RhTqKmea+A/hfqQ0pfEl66LJbrcFoY4XEkCbAFO7jKjaGJYZG4&#10;ZOQRW/Y+NfEljq9vofiC0S3kk2iO68lVJSRSRG7diG3sGPJOc5GK6OZLi28QwWeg2tusZbzpmjwq&#10;IuMYIHX5cDANdvrul6frel2+mv5f2qRvNlk8tGw4XAOCDubgYyDyASccUKpeTuOVbm32MTRPiN4U&#10;vtTHhW5tbhVtZmiZ4bqIsGyRjy3YNgnHzLhua321HSNAEaw2cYE+4PMyr8hGBnkZzjoMAcZ56V4f&#10;8R/Cmt+CPFU13bz+ZZ3i77WZd0skDbgxUu5O4cdGJO3uMmqtp421PUdSbTbye3hurWTda+VGdzNh&#10;jyHLDGMnJPJZSSeta8vNsy/Z05ao960PT9O1bxTDeoAId7faLa3UsqBgFRX3YP4HHBPLcGn6xpll&#10;ruo3EOmx7VS4bybm3VR8yFdp+Y/McKehBIRep6cdpHx5u9Z8OHw9crHDJdWqot5auImdlOCMgHC8&#10;A4wTnngDcOg8Papu8Jz6vpIVbpWBkmRiVLYO4F2G3YBz0yR2zUSXKrSM409dzF8R694/02Tdpl1J&#10;cQbwQ0csW2BQCoAXIYliQoG4kFQQMGuZvrG+1e51Dxjc2Nz9puTGrSRwNl2cfdClctkgDAAzkHjG&#10;T2Hge6239zdXsUnmeTj7KmWLN5fHDYwAO2Mnk8EAV2HjG4mvNEs9H0+322v7tp47W3KEKoyyttYg&#10;kthxuUDIyM44zpys+U3nF07Rdj558W+IZpbSGCXTJmhjcNDcfNDMzDgEY+dxhsqCADnP3Qc9N8OP&#10;i14w1GG20zU7P5dyC1t7W2LfNtZRu52qNofPQYBHcg9x43+Hlr431yFHEkPnW8ks322NQYFXBT5U&#10;7fMAACSfmOcglU1m1Hgjw/p9j4FtbOa5bER85hKBL0DK6jA5+bGF9CBwK2eqSZEuWETz7Ulurn4i&#10;uZNUutIt7y8iSe4eExMkabgyv+8y6FsAnceBgoQMV2XhOy0e0N7o19Zw3ENt8ryW8zSOsZRdrsSO&#10;WUuv7vaW9sgLXVaT4f8AB/iRbeHXIFW9vEM8jSQfaI2OznHmEDYpUqVBAwcn+LOZpPw1utPmvm0T&#10;UrfyTqSyyRyqdybGOULKfU4x0YHBI5FQ/ejuaRrQ5fe+Rb8BXej3epafYy6k91ay6fI1xGyiUvgA&#10;NGy8hwM7scgbjn0qSz+06T4Jgj8cm1uLew+eNoYPLlV2YSbWUFjIwZnG4YxzjHFc/a+DvtGsJFaX&#10;kMX9n3jxBZtrb2+fOFOe0TcgDO44zxmHxX4oTxlplnoL/ZJLeSXdd3Fvcfu7eJELBiU3gsoxjchy&#10;zEcAkDSUbysvL+vxKlGMrW+ZPaeJ9M1SOTTn08RzCRXW5Mat5cpY5Awiq2DkcjIHBw33U0CLxTqt&#10;neW0lwFa1Ie2Zmc7wFwoXGdwweOM9RkZqPSvDdxZWacahNDu8mU7vNmQ5OFZgx+bHLDnGTzjgdVH&#10;pkGk+HPtb+IY7WxsbuKWW4aUi4dgQBtypJOQR15J5AHFc0pXkY15RvZHC2/hnx1Hrk02oCRbe6nE&#10;cs0+07twAB+UZXbk+xAOMc59S0nTdQ1LQ7Sx8I2Sn7ZNJElzMqxxtIrJwd7gEnoOSeMAdQY3t9C1&#10;HRrHVPDrXkjXU1zLGt2XKNsy2xmUKW3qzgBScCMDucO8b/G3wbD4Ei8B6bBNCikXy28+qXEyQ3BV&#10;VwizO+xwkW0MmG2qOeBjqp0+ZJyMlr7zO++JH/BNn9ufR4ItY8CeA7HxfDcW7XDXOhawkccak5xi&#10;6WB2PcMisPQnivJdX/YW/a402f8A4m3wR8cnyJFleaHQrhl8w53MrIG3gYHoePpXdfAH9qX9ozXt&#10;R8O/Cb4d/GvxtYae2sWNpeX3/CRXLW9r9puEjVjCPLAXLMfLDKXJPzZ6fYmqftA/tMeE/Dq67bfG&#10;pb9n1Bo/JuPDtsysqhSQTn7xLjnBAA+6c5HfGMUvd0N4xW58Gp+zV8ZND0mSbXPhV4ytI7a0JmuL&#10;7Q7pdihQCxDpjPy9RkY59TWfY/A/4l6Rf2t5J4G8UKW5jmbSJ1UKyuGPKEcqw556+uK+4tT/AOCh&#10;/wC0P4a0mfUraXw/eSzzK7R33hu1Xf8AKB8zRBdzYAG70GMV0Hhb/gqR448QWlvZ+BPAzax4v+xy&#10;nWNNmkMGnRw24ZneEtcJhw0kWSOSJDy2xcJUry0Ztz2Vmj87/FXw78S6H+/ufCOuK0yhY2ms3jCu&#10;cfM2QMDHGeAM5478zLpVneWfl6hc3ljGq4kt412yS5DsQFIHBIAy3Kk+tfrbd/tr/EpYtJ1Xxl8M&#10;9FWO8ZLhfsviy4VQGiUDcgkYEfMRtZSMrkgEg0nib9vX4c2WlSnxL4H1TTGW7Vv7U0ebSLpwvAOF&#10;nhbKMBtOV349OtHsPMTkn0PyrtbnSNO8MmztdOa53Qo8In2RrtJ2j+JRwFwcMV+XG45Fffv/AASL&#10;tZLP9n/VlkaFmbxdcGRbchliY2dmdpYABmx1IyMnAOAK9SX9r/8AYl8dW0cXjTwgtxHdQP5c2s+C&#10;YngwkjI7Oy4Q4aNiRleACOCDWrFbfsWazDpdh4B8R+G/Bc0FxFqVncaHanTpJGYBPOwN6uWVXjJY&#10;MGRnUgnBHhZ9w/UzrLZYVTSvqejlGZRyzGqu1fRr7yv498b+GNJ1LUIdbe8hFneCCSQ2lwqM0igg&#10;qVAEi4fkglQQ2eVOOR07xFp3iLxfqUtitzGtvbwRMZ7WSHcyvLyA6jeuCPmGQexyOPSLf9lf4A69&#10;oUenWvjDxVqa3G5rq7s/jFqJkDcbSGnuN+MA/dxjJ+U5GPPvjT8O/C37Lmspe+HbHVbjR9Qsz5lz&#10;feIrjXNTurhCMom/fJ5QEi7YkOA/nERjcWbwMh4PzDJa1N1KvPGmpJJX0crXa9Wr/cdXFGfYfNsu&#10;nCjTanJxbfV2ukvxPPtesZdQ8UahYQareWrXbTQtLp9us8wV1ZSFjcFZCQcbGDBgcFWB2nmvGFrd&#10;2Xhy+028v9Qmkis2jkbVLVIJ8qhGGjT5UxjAVeMYwAOBneKLDxT4h8b654l0eXWdLjm0WO7aHWI/&#10;sy2kSMxaT7PMvm7yGG5UR3ZduFyBnltf0Tx/baWlvq9h4i1zWNBgR9QtPCljcXHmC7+0xRiSEIjv&#10;Gvks254wUBiZsM5z9p7OfsOTld73vr27H5msHipU7Wf4noHwC/Y++D3xm+DDXnjvwjci8j8VzXul&#10;6laXW2TiJVY/ewAzPKCCASQDzhTXufwF/Zw+F37Nmmaha/Dfw1qET6sYzfT3F15hlMZcp1bAwZH5&#10;AzzgkhVA+WdU/bK+KX7K1vp/ws0PwzolxGdItdTmGqW9yZ45buNZjAwR12NGrhWUjh0f5iMV0/gT&#10;/gp34m17XLXQPHngjRtLt5JQJ9QW4mVYfkYglcMTkgAdOozgZNfYYLIcfWwUK8I3Vk911XZnPiOL&#10;MqwGK+o4ibU4vlas3qtHqrnpHxV/YR+GXxM+IV98SLLVte0C+1UiTU49Ja0Mc821VM22eGTY7KiB&#10;thUMUBILZJ4XW/8Agkl8BfFJik8R+KPFF40OfLa4t9IfbkgnGbM45A/Ks20/4Kn63cusVn8A/tZ8&#10;mSbbba8zMI4wzO5AtyQqqrMSRwoJPHNdv8Mv+CiPgD4paVdaF/Z0nhrxLNYy/wBkR6nMJbOa42t5&#10;aCYBcHIHDKoPABJIBmrk2Oo03UcNF2s/yO+jxHllesqMatpO1k01e9mt0lqmreqOTT/gjl+zMCpF&#10;7rw8sYUnT9F45J/58Tjkmr+k/wDBJn9nfTLd7DS9f12ONlAkjSz0hQ2M4yFseep/OuW+G3xj1j4b&#10;+JvB/i3V/G3jCORdNuD8Wv8AhL/tn2FZBGgzAZh5UkgnKrF9mLbouOSQDp+Nv+CqeiWN1Jp/wr+G&#10;E13DyY9S1i5MSvgnJ8lVLbTjjLg+oHSufB4DFY+/sYt237fezpzLNsDlNvrNRRvstW38ldnvHwg/&#10;Zw8F/s/+EtQ0L4eaU01zqUYW9v72ZBLMFVhGp2Rqiou9sKqqoLu2NzsTwOu/CXRtduLq4uL/AMTW&#10;dvfM7XOl6X441O0sn358z/RoJ0hG8lmcbMOzMzZLMT40v/BVP4wXkjR2/gPw2m1iv7yC5POM8HzR&#10;nr1H07V5Tdf8FPvjjNdBE8LeE4YiwDSSWN020Z5OBcc49ueK7f7BzJ6OK+9Hmf62ZNF6Sevkz3r4&#10;haL4r/Ze+HviPxt+zZe6To0yadaDUtPuGaaRbaFvLWeNZGKmX5zkurbgrkkucn5A+NX7dX7VHi20&#10;s7XXvim0ixysUK6PZxlcgd0hB7V2PxA/bW+Kvxq+GOseFta1DTLDTJNQhElrp9qYPt0I3uGlEkkj&#10;jayxnCuFBfDbjtI+a/iHcRS2kbW1zHI0c+x/LYEqcHg18LnDxGGzCVFNrltfV2u1fT5NfM/rvwvy&#10;nh3MPDWeYYqnRqVaspOm5Ri6ijFqNndN7xk1b7Ot+3VeFrjTfG8N/q+oSm+1Cdll1G5uZEUNJISx&#10;2qOh3MefX0+ULn+JGv7KyutP060j3x+Y7xhj855bA9iSffHJz1Nf4ea7ZeD57GG6toXjvo2e6WdB&#10;s+ZBtDHB2Lko24cnrwAcw/FK/HhXVbi2nmf7bcSSGSBZ1kWJyeV+U9s4xgHPHJzWvLLmTt2P5/zC&#10;KjjqqStaUvLqcXb69q+gX9xdSae1wl3DJA0ecny2ZSCSc4JZVIOT0qOO01PWdPuZZ7maWSObzEt4&#10;5slkGSDkjgKpLd+i+lZDXmtz3c9yS1uFYkb5GCngKccf3eOOo4qh9purqaKKCdmeVst8xCLnjGF7&#10;Y9B7Yrq5VzXOOMuh6h4bXVhMLzR5tPu/OT/TIp5trKRGW3D5j5krrwQu75/QDI1D4W1u8B1m7u4b&#10;SxmlZYVaSRmOPl25RSpO7g85ByCOlbHhbwx4osoZtFttJt4bOxt2jmurPy3mvHON+5txYRrIRH1J&#10;XH3uM1k6zZeLtZ0uyu9Es4XkiuJvs8LcxhCjbpwGDLEqmMjc7ddp4O4tyOopVdCnLlK9x4P/AOEh&#10;sriO1vEht4HBuLm4uG2hBhj8qZYgOgAIPOQPlKgjufhr4b0/Q7Wz1K3nWx02xkhkS4k2SfaGcrng&#10;ZZxl9uTnCgDPzlgvhwalY+Dku9djM8Wnzebuity0TiNP3jK29Ywrb8oyjJwpxuO1d3TpNe8Y6fHP&#10;Np2rSLcW4+w+do4UWoKbnmYFlR9pwOIydhJ5U5GFSq5Ssuhb5la5yHxs0L7LoE7QlmSbTRNJMqsU&#10;eUqoYdtrLhRgjAJPzdQLHiLw3JrN0txLKsjfZ0uHk8tkKx53Mn7xWiRMNnbIpUBgDkkIb3xjtbaL&#10;/Q59bSSZ9PKSReY25XCL8pG3jPzDnkDkYqPTWvX8AWvivW5bcNdabapZ2t4yRAlozJ5ryTq3mL5m&#10;04bILIpHT5ujFXvF/wBdBSkoxud3ouj6Z4g+F+m3/grXhLp9xZyxxH7PsQzRSsC6hY1ERIyAQMfI&#10;OgGD4Ja/D26i+J95o1tYx+TqzNJ80IZZWRc7YwmBuwxPUKvDMQuTXrXgzxHf+GdDjsJ9Wfy7dTLL&#10;bLZtGsC723FGZVLAGQszMf8AazyQPM/jfqniPw3rtn480KBZIrVXk/0iRhlgpQ8ptI4ORg575xXU&#10;+Wphly9hK0o2MyfQ9Tsddtxf+F7GPS7WzaJry91bbb2EzMzFQygbpGDJwmcjO1zya5zxf4psZ/Hd&#10;xL4Us47qD7HAZr61mxbSp5Yk3mNi7DYPlw5wmzBAI+X0hfBWsfEzQYxrHiuS2W8hV5Y4/KndQNxz&#10;FkkKCqpuAEZYH5xljs19E0vwB4NslstS1Jbi4jt5IfLdVDrb7flAAwFPB5AHHA4Ga4fbRh5vsczl&#10;FaI5j4W+OpfGfhvVNB8Ba/b/ANpqxuJomba03TzJDubIXlU6YzwOMZ1tE1DXgt2utMNJjNxut5Fl&#10;yJif4uAAT95ieMlmOB2m07WvAHgzUo9V0LTLDzjuSzmtbeMrtckhQ6DlSWLcgkEnkcisXx38R7K6&#10;0y603y2nltyhdtoMbAtgbixKpncAScEZ4xyRyzXtKnuIpRi9EdJdy3GnQL4i8RarHNbiZEhWF9vn&#10;tj5dozguXzhSV7/WuZ8aa+uqXptLCSG48liGhhfzArIu7y8jKlt2VYZwNrAFuRXkus+IfFXibxU2&#10;i6FdTR+Y237Pab1SOIZOI0cnaVHQgDBBI5BNdh8DdI024sbjVdR0+OGxs7yGGO+kvFUrcpsaQyqr&#10;Zji2siF2VVLTY3hiFro+qyjHmvqaciW+5vXGp2pkhgluLaOGSJJJZFkEhgJXBCkHkbs89+uPTvP2&#10;Xv2V9V1zxpHr/jHRtau7e1HnNYta7lliYYjJ8wJHEGBDK0hJOCyo6B2HO/Db+2dG8Y2ms+G7jTYJ&#10;L7TWgjmuFRFgnkkCRvGWx5TkTfIwIk+Usp3Hj3XxJ8V9A8K/D6x8OjwxJdalDoP7txdR4v7iUiF5&#10;rqWRwu/CFlDtIUKbQGZ2LcuIqxpU3TW7tf0b19LXNqcUdH8Rde1w+JNYs/D/AIpuJhJpE8bfaI1D&#10;yCWd1NsiHG0vtSMsSHbaHcsN7HhYfiVo+leDVj8G6nJdXTKmnaha3wVlji8kuypEf+WayTHahGFA&#10;ztYDccnwz8S/EMV3/b9/c6XoskbRXEmn3VqlyHEMyOiG4VlXzCI5YydrbxJxhsMOD1C/8NQaJPZ6&#10;1aRQ25ZI7ZRdeXHMmT87kRkySIpLspc70gCgYWuB8lWLpWU909NN7pJ6Lpb1sT79NqSdr7a3emju&#10;W/EeuTeGNAhW4jbUJtaiaO1doy2+23b0Ls43KvzMqIpHCMWHTN/4eazpPhq6/sbxf4SMesafa3EM&#10;1vYXjtd3ELeXPEg72xB2/c3M3KsME5d4huvDtt4O0tb60hNnEu66YzeZNbzLEqJINh3Qgg8oAeVL&#10;MG4rir3Xnfxc2t3zXk3mSSXN3dWd9JE1wHG4EEhiuPmyQPmGBjIJbenW5Zckk/h0fT0tf7+6MOT3&#10;VJPVu1j2Gfx18VPFt9eazdeF9Rh0uS9jgXQLHTxaR2sHmOkKPvbCcSOxAYlizF85BHkOtJq+mzT2&#10;t9rtm0MR8tNKGuQzXGnSbkVwyKS8YABjGcc4LfOcE17xrcQRaauleJfsdjb332uCxuJJCszCTaXG&#10;EzFzgKMDngnnItXmteG9V8W22t2vgGyvNi43XEfmm4Zt4DmXcu4YJb5gd2323L1ctLFYTmmrJ200&#10;DllTqcqd+5ydrqssE7366/8A2feybSzWUciq8uwLgbSSCQuCWbBJxyTWHr9/NCy/8JPfGT7Mym2W&#10;eM/vVPJycfKFJx8vPXnOK9bi8b6Pd+HZmj+E+k2l/NNMJIreVmt1G/B3I7ssrj5/m2jYWDj59rDM&#10;l1nStbsL7TB4Q0O4S82LfLNbAOjFSu5JM8Mu1SOC2TncD1IxpRrJ3uui7enkJy5Xc8ek8Wa1dP8A&#10;aBps21uV8mBCu3tjK+nbt0orp4vg14gljUxXEkaqNm0xxtgr8p53DIyOOOlFeh7Sj3/Er2ke51l1&#10;ca/rSWsrae8MMs5jZkuPutxk4wee3OMHHTNdpZ2mn+G9MkdILi4ZYw+6P5mJxna2T9OQOe+OM1fH&#10;Wq6XY6Xa6nGFW1jkDXm5vnCuygN04+YL1HOT/tVl6R8Uxr+ofYtIQi2tY2hlvI2+WWMEKoAPJIHO&#10;cHkkc4Brzvs6ArS96xsXHh+wuLLy7gRzYuPtS28rYXcAx3cHtycDg985rpvDvh/TNVhGrzwRYliM&#10;UbgDNscMuY8nKHBYFhg9um2sbXEsdJ0Ngt/Hb3l1hd0itN8pAOOFwPur3x39Qbfh77Hp2gLp+mX7&#10;s0kmJJbibCt/efPtz2z0wOtL3uUOWpIzNO/Z08KQ6pBrtpdTC4ju42+XAU7GBIGBhBnAyAOgHU1v&#10;6rFoV99uijhMMkcMkbQrB8zRoxYqg6DJYjpzkewqnqHxE13QoxoemtDHlQGk37icg85HODzwc/Sr&#10;1n4W8SXujNPpNjJcalcQs1lhhD821nU5IAXJXsQQWyByaHKXMtSP3spJM8DsUOm+PF1mWxmLTRkQ&#10;wg5a3QnkFWUMzDnJA6g7dwrqvC/2fSrj+xdenuJFkMVxZ2ssTo0sOQ3ljryFbI3Bcpzzg1nWUs3j&#10;G9uLHxTpE0d9Z3AN1psLbCqhsBkjzknP3hkkMnOScnbsrS80BZNQ0TTLHUDYXjTNdX24XNrncrxn&#10;aU2hcpndhjImQDkmvQqWtqd8o66m34x03xB5UMt5ZW8cui5t0hhWRbmRQMEOjRgEEAt8zBR0GcgG&#10;ppniGx1ZP7K04WoVlUDzbd928bmAVldQXznhQMFWIxtBqmdWSzS303xFreoLBdSSPN/pjruGMkx7&#10;dyyHP94BsfxYGRzs/wARJtHntraPUVa0uGUJbyW/yy/ON330CgEYOFOM5BwGyM49iVDmizrdUtfF&#10;GqQrDquhWtxaFkS3yxSY7iABhpBkdSdzA+7ciuk+H3gHwtqm7R7jX7e0ZbdpLezkaMq0ioxBC7GJ&#10;xk/dzyOuDxkWWsXV5YR3f2g+dDfx3Ev2uYsgxIjBCSCCAcZ3cZxnHOEf4oy60JPD1laNZ215HKlx&#10;JNAkiuqsBt3fMu47uMjK8DnjOPvPQz/eb2J9S0jUPA9rHFobW91HeX25NRE0fnR3Cx7AVTIYBlIA&#10;7YLHGCQ03hHxglvr15a6qFuL6ZfLhRoXk81duWJVwNmGBzuZTyefugYvifVfEFh4fh0m4nlvI1m2&#10;W671nkDAsSA5RNx+8AhZjyFyOjYumatrfiDxQs1kPsqR/u7u6kuC0cRAO4lVUN1C/KG69OOa29nz&#10;x03NFGMuh6DpmuaTYa/J4i1fQI8RqYtjLuGWYEeWQoLA453Zxknsco/jjTk1u3sIooWkYj5fO246&#10;rvOcNggjOBkYJ9h5x4l8Z69rOsro+mavay2Ud35qxW+pRNJE4J3Md+w8sScN3z8xBAp3iD4maTYy&#10;Q3GqWS3MK7QwjYgq27DNjOVC+Xw4yCMDPIK51KPvWJqUee2h6V4+8d3ttoMzXcQD29uZWuFZk2uQ&#10;TtUICMHno2evUivJdOvtVtpZ9b1K43XX2l4pYlUfuwB1HcY2cjryCM543/Efi7+0/DEkt3qNrdWY&#10;VktbhfMSYqVOAQcq20scDOR7btpxbvTJJZ5dSsEm23kIkfy2P3+CGLA5BBAOeOn4mIxUN0QqMfhs&#10;Xb/x6+l3aIdXnbzMkKsr7WAXaSmSe5BznnPbOK1/BPjXxFrnimK3W1+zBmxDKZfm4Bw+M89CBxxj&#10;ByTg8Df+H7rUL+OWGK4u42RXmVoztMe9h5vAwMknpxn8q7rwfcaD8P7Fb/VdMkKN/wAe8sMaM0Rz&#10;jB7qMZJPI46AcU5KHzMJUl0Ow8fLpmo3cSX0UUT28hLTzKFKqQRxk7uQB9McEcCvMfi/4ajlgtpL&#10;CBYYbh8x3AjBm8wfxZH3c5UEYXkqQDjNbWp+JrPWtYvnsWE1mrNI00E3lL8vJ+TLAADoMnjj2Gh4&#10;31EPo9vawW8NxY3GxvLnQFkHBI6EjOCOGBz64zTjzR1KpuUX5HknhvS9YsfEtvpmrXD29rJI6Ryb&#10;doMjKQGByBw3PJww9eAPo/wW2mazp8HhHRry3jW4s2W7uVXOGJIKlgCCSCQQoyDk5zjHifxE8XeG&#10;9T0ybwnYf6QxYFI2baYcndv3d8Hr0GMHPOK1vgVHc+CrmFLm8AFxePEs0zHym3cKJFAwDuICyDJy&#10;2MN2uUvduzo9n7SGh754f8CaBBq01hfeda7LMi1W0VTtwTliCAuQT0G0Huehqv4Z1aSW7m0Q6nby&#10;SLMRcTGM5dhlAoyBtypJzgdOAMEij4LuWbXLrVdX1nzI5GY28K4kWOMAqBlc7lIXtkZPHXB0rHS7&#10;rRdSvNadd8M0jNC9xa5MrgA5bsvKkjHJ7HniFyyjc5Zxqc1pFuTRo3tmu52jhuJLWSKbbIzbvugE&#10;fRgAcnj681BZ+C/BvhS1jmuNMkefyVmDGR1fzDld5J3ZYcEY4G7IxkAeaa9rPxZ0HXrvxrZeKbWW&#10;LTluo5o7+3RUlD7CEKxBcLmNdwznMY99vMarqfxLm1jT9e0PWo7y4mVRPbHzCpypO0BmPyDBxn5u&#10;eCWPGqtypRNvYxkr3O/0/X7q18TyatexNAlo8tvHC0ewj+LLOMkcsowdx5GThhjq9P8AHEbeXqVh&#10;BNNcXUxmeFXj4A3FW4YsVAGM+oBHevM9L8deOLjwa8PjDw8sxmQpCplwLmQ4JbGcggKTkEZHQHrX&#10;ReCIf7I8Yafo0sjLa6hpJnaGMqFtpGiDqcc7QVBUj7wJQZPJrOUdSJRj7O5H8SfEWr3Oqavp2rXt&#10;wDqEWZ+N2Tx1xjc29SOeAG55NZ/hVlv4odPN7N++0i5+0TSBEZflhHWItjOWBYkFVz0PyDY+InhH&#10;VtHlOpwySzPCqlb642GTb8o8xhu5YbV7fwnp3x9Ksr3TormLRorXKwZuJVKK0hIZW2x4AUbVyScL&#10;hsDdty2kWpU7msXGVNM6nwLfa74V09rXw1qllcR2eoZ+y+ZtV0OAG2kDcBuBIyeUPbkcr8SPHuqa&#10;18RFB06O3aRdjGNsbmXcXIDHG4tj0GGAHvYW31PwP4ktfFOtaZlby4USK7J1AIEwJIJVtx5HA4JP&#10;QVowXfhbx1rE1/4g0u1t4I5NkU8PnvKCVyfmZcfw4+XOSvU5wMqcoRk+ZXIdO8r2I5/iNJpumwjW&#10;tPnu7TZCokjkKmOTcygEgkqwJIIz6HvVi7s/CXjLRN/h/RD9ts1Pk2/2jbJMrJgOWYkbldt3Ubs7&#10;RtArKl8NWWk2F9FpuuwyQWrfu7OO3LQTKTlUlBLDcQSeD1ycmqXhe+0K3v47fUNOms96j95HMD1x&#10;hhkEdfUfdwBjjG9OSWsTPltsdRfeJbD4T/DCz8EyXKWuo3l9NcahezSbvOXcFDrhuDtby8Zwo3Ny&#10;XwOL0v4ksmvta+Gp5Y5LeQyfaIYwy7twwTkFSRwcdMZHrhvx2+H/AIh8ZXFlq3hrU4r6zstO2fY5&#10;JCtwshnO59mMYJaLByPlCn1Ncj4F8PTabZSeSI5pb5gNx2uh4O3ZkYOOW3Zxz7Zrqc1OKlfbp2Lg&#10;4s+hvHumeEf2g/ADfEjQNGs7LxRoqJ/wkNjbwiOG+jPC3SBehLHa4XOCythT1w/2ffHd/wCAddvv&#10;+EK8WLb2C2Uj3VrJcB4buR04Pky8bgoyZdm9Qu3Kl13cP8HNZ1Lwh8WdM1DV5pItFMUlrqgXLRXF&#10;tMnlzK20/wBxy4H99F6nFd/478JWPw38H3ltqlstq07XEe2H7hzIxbaw4wcM6noQo9cVrH348z3R&#10;XMo3S2NvTf20PiZqGr2HhdLi1ms7fAVrfTgZnDykk9du4lywHA/Pja/aQ8UfGXw3p9l4r8O+NLTV&#10;vCep/NFqH9kpvgZR88MyqTtkQ+mQy5K87lXwn4aw6d4g8bWFppNuiypM8sILAbBCgldiGychFPPP&#10;YZ4Br6C0zxv4S8U+KNX+Dei6FcW+g3TfYLO6upd0H22MN5M8Y5ILvkOQBhJMEj5Aapv2kXzCctdD&#10;rP2PP2lPhB4A8PX3h/4p6TdPJr3jOzvmuV09LiKSBoxC0boPnYAqCUCNkZwCTz69r/x2+F/ibx7c&#10;aD4G8ZzXV40jCy02x02SPMIcZCKsYyNo6D8ulfFvgPQPF1rrMmp61qklwNIvAsO+HczRLCgSP5iS&#10;OHCcHIwCMEA1wPjbx74hsr//AISTSrqZNQN4s8E1tM0bRMhygUr8wwduCuOck4zgxL9zBJq9xttn&#10;2B8Sv2nPgvosk2mL4uvNN1SO6Mcyro91Dc+dvywP7oOSAjbv7vfFexaz8KPiZPZab4t0P4wQy2um&#10;/YZ7GS8tbkyLJPCtzGylpZR1UbsqoIHQZAHyjrWr6X+2P8J5vF2ofZ7f4ieFbeNdfaGARtqdtwkV&#10;+FwMsvCSKAQAy7to2qa3hH9ub9pXwNaxeBB410HxRHqUenxquvWv2dtMlt4ntxDuDxLgBxudmYMq&#10;RtlSXWrlzKzi9CY2luj7dX9tr42eHQdA8X+GNM8RaXJGI5I7pTtKY2sGDoyvnnjaoxxz1rZ0f9rX&#10;9lDXtVt4/G/wkXw5ezH7NHe2MLWwfKNlWaAgbcM3DDHzE9a+WPHH7Tfhvw/4rsPh34n8V6XpF/q0&#10;fl2mrXVmxsbecjK/aAH3RRO3HmZPl7gWDBWI+iPhL4bS0/Z8Go/GH4TeF7zxNZpcG6t7rSh8rfbZ&#10;Y1kWRW8zBiCbWEhUqQRkYq3KtGN9yfZ05abHzx/wUvvfBd58erHVPA/iGbXNOvvBtqbW6vroSeR/&#10;pE4AjMe0MoRcDdn75JzxXiVvdx/D3xBp6+JfCKXN1pmtQ3GoWF1IClzECjeQw5XBGc8H7xznoO7/&#10;AGtJJdc+K1hYaR4Xhs1/smC30/T9NSRgwMsm1UDMzE5O0AGuH8L33hjybHTviJozpob6lJLdapps&#10;a/2gWWAqsSu5KiMMVJUrzk88DH7Bks6f9h0r7yitL+XT7uh/N/ElLEVOKq7gtITbbS21Wra6Ju2t&#10;90uxB8T/AIjxeM/iLqHjjwx4fj8Nw36lRpumzALGrRCKVcoqZEg37uBu3tnOTmh4qurfWdV1C48F&#10;6SbVbqaY6bZSfOsZZmMceFAOACqkDk4PrgV7bxR4jvfDX/CvrNjJZzaiLpLdVJZp9oTgepAA4Ge3&#10;Tivof9kjwXrnjKPxB8Uri202/wDEGg/Zbcza9pF1dpZWywFGkjt7Zla9m8qIxiDCsSUYPuBR5zCV&#10;DB0VU1ula1+9v8t3tr3OzI6OOzLFSi1aDlfmtdaK+9la9/hW+nY+d/FnxE/ah8baT4f8M/Enw1p4&#10;03w/HJDrV1DZTRyyS7nSJpSzY3Km2MbgScPzlia6K3k1LXte0fVLrxppEl5qm3TpJtRPlxWsaQQR&#10;q0rFRtUI/llwOsTkE/eP154j/aHh8b/B/wAGweMdF8Mrd+JLiyHjCwvrgmG0spdQj0+UxlZQ8FwX&#10;ld0ViTELa5VmLw8/M/iXwN4QuPjTr/wz0jS1mh0Jri10mFnSOa7eK+3SlmX5ZHERnCgjJSNBglQK&#10;8PKa1GcZUtlrJrR3TVmvLVpn1PE1PE4VwxqfvK0U1dNNO6fnomv+Cc7dX3whb4Rafb6dp2oL4wXU&#10;pGv7p2/ceRg7VUbiMEFP4Q25WycYz4vNDM0DMQr28Nx/q2fjc3tkHkJyR6DkcV6/4n0WfwBBceFb&#10;m3sbkXczNFfbQ00axyvGVHPyfMhzt69MnBA8l1N7WVYo7axEbxqwmkWQnzmLkg4PC4BC4Hpnqa97&#10;m59UtOn9fgfHQ5Y04uMrtq70as72trvsnfbU734B/s0/GT496frnib4bfDebWotEaP8AtSey1Kwt&#10;UtvN3FV23NxFuDbDgIGxsxxxnxfxJef8JbY3Gt+GfAHiMQi6X+0LybSf3Fux3LiR0Zgjd8Hkjmv0&#10;a/4IkfCzwp8TbH4hR674l1zS7zT77SJ7G40XVpbc5K3oPmIjBZV9mBA6dyD9fal+zz8VPhMZNT+G&#10;Vno+qaX9hkiuI9It3sbpppJVklu2Cu0Uk21SNzQySbmG0qN0b/k3EGDpyzqrKd7adfJH9ScC8bZx&#10;l/B9DB4fkS97eKvrKV3fvq1p00PwFfV9ZsbmC4iu5I2hjMcG1jkDB5P4EjPXAx06b+peGbPxp4CP&#10;jSzEjavFJt1JppXdmZAACd2eCoB4+UdBjHH7Y/E26/Y3+J+kzaX8ff2fdF1K+WxMSx6xo9pDcIXc&#10;KltHeSsixTMzDavmJzk5AG6vP/FX/BFj9k7xdBear8DPGuueCbjWLOESaLfXA1CwUKeuHcyFsFly&#10;LgoM8KRiuOnGMdEcFaU6taVSW7d36s/GHRLyDVHt9I1OaTYvyhfKQsqj5uGByx5YbMegHONvp/gH&#10;9m66kvprjx14faOztWkCxR3WEaRFD4lcD5UK5AVcM2c9Bk/XXjL/AIIzfH/9n7S55bX4VWfja3a8&#10;d11rRbiKaaABkaORIngWUSEB/wB0GkjUv8zPxt8r+Jmi+LfAetN8ObDwzDZ/YrdPty3O5WfDMiw/&#10;vXB2liDuCgtubdl8587FVq0X7OCt5l0qCk7vU8+8b+Kby41ebwxZQ3FvFqLJbQw2tuyws6yRDzlZ&#10;UMh8zPlqrDhiVfaXBPYWvhrwzo2m2upR+Gbi82QILq11ArN9l2hNm3aAyKSww0hXDNllDbgKa6LJ&#10;JYQ+J/HOoJaSXFu01ssVuJJiqIdxMjYJA+RF43ZdgFbq21qHxD1Hw5p/2OL+z4ZVupvMaGFg1qjK&#10;WdT5jHhSQxc4+YB9rMVc8Mp8sFHr+ZnKMac3bUpWEPjHxFqNrFqMFjaXV1dO8kbaahVxJKpX5ycK&#10;4ARgrguRIxONuwLrHiwP4I1fUzqiySusltZ3sgYySXDKiAKqHcsambdu5O7YCGAIHFfFj4laBptj&#10;D4A8M61c3F39rWSS4huCFlYx7MqwT7oKAg8lvMdsZfNbfh6+s/FtlpfhE3enWOsQwq2oSW4QiElW&#10;PlrtBZJFjQs5IJRy+W3PmnTi4xVS2t9DaPNazeyOPuYb+HQ2t9Y1G7up1UsSzK8YBf513A4Vgd4I&#10;wAuR1JYDGs7u4tPCdvc+G9Hj+6nmSXMsRF3IWEflIJUIwW3BiOUyCcL8x9N8d+CobrTYXsbyFbex&#10;0+7kW4vIxHtjznMgUZEg7psJ+9xwQvBeDPC9h4d8PW/xR1rTzeTW6zDSNKsoWO7fPJ+9uPkfcok4&#10;EaDLDaQDh2Ho1pRlBdTlxCUknE7P4d+D/DfgwW3iSW8srfUprVfOvPLZLBUJYGKIFh5SruEpk4Zi&#10;jsRltp5PxF44t/ir4OQR2ci7YPKjKw4jwASdvfqd2OQepJzir+r+O5r+zm03xbo1jLcW/keRb2sl&#10;xHsjL7XIMiByU3LkFcl2IBUKBXW6d4D8Kz+D7e80G3ZjqiH7RJGrRlpTkl+o6cjAXgDgYqsFOpLm&#10;hL1Cnpozivhb4msLD4d2uo304gbSnktpLiMMxtGVGUEjJyGBUhV43OePTmPiFrL+L9DbT7wW1xPY&#10;xtLHqDZWN1zswu7oQ2OMHOBjniqt7pE3hnxDN4e1GQNbXmyRpPM2xllJAb7pz1ORwTjCgnaDe0++&#10;8GweK/K23ph0+1t547O5kXyZbhN6vyF3McnzEyehcEcgLzSoqnVlKQSjytuxix6b4hk0izuLTTJ9&#10;SVo2NpNA5WIoFPzeY+ZMAjAyg9ARwahvDf8AiHS995Z4nj/1Nvg7CPkUsQh3KuBtJJLuCmMsRnsP&#10;GPja0v8ATri/Nt8txGYzElunmQMBuYgMFAI+b5cjGe5yau+BfCemavYnVrmXzJPs8QhheELCkZcy&#10;AxMuBvUOrK7EkNuPRVBUaicby0K+zc8Q1KHW9FkfTZtPhgDSoZLfARo/k5Vj97G2RgN270BYDNa3&#10;7Opuda8Ww+Fby0hkXUDJcM1xDvzhSWO3owIDABvlO7kHOD6l8Rvg1F43nurw65bWc11cqGa4sSOi&#10;7SflIH3ixzjPQdMk+1fBX4GfCqbS2v8AQ9bGnwaNp8UGva9cWEYiE00fmeWsKEcjymG4uSwjUgIW&#10;VDVbFU+Xljq2ZupFx03MvwXqFhfLYaNpmr6Vp8l1NEmqfaLXyGSaOQKryysSdoKBie4BOCSKy/Ga&#10;+DNQ1V9OWCXVY5JmFrqXnNALmYPG0kgjO5ipVdqlypwzZVep6Lxx+zNpGlSw+LfC/i/7TFqMrQXE&#10;f2xY7iSYqx2lSViDYQgljkED/gPH+MtUlMsenaHpVmJDp7TW+oWt6sg892dTMeQAFbjaBjj/AGgB&#10;4tdYiNSMY0202r6pWu+l9/l5EQ2bcrOxTTXdDtJpr97e301dPby0tdxDz5mw+GGSxO9s7jyAeWJI&#10;Mlzb6foc9qjf2ZJZ3unSbW1Ji32rzZHUT8ZVWRsttbcCBtZRygkvPD1/o+iW+ta34baS4Un7ZKLP&#10;zIzMXbcCj9GG5R8+/LKuMYO6prPiiK7ZftT31xqt5fSy28eHtvKjk8tHHlqqjYUwo/uhHdiAVBKl&#10;GfLyaa7fpdr/ACNabakmnqclez+FfAFzf6Dr73VxbKssVvqELhyhy4Uhsq2wnkbcFd3pjGDomm3G&#10;reKjqWo2ckgXUmEtrbyFrKWNkM6CLAOVwyDadzLkuWA4X0jxB4c03xfF/wAIjrptVt1mV42ghKNv&#10;8srv3Z/hG7rjO76Cua0Dwx4t8Mx6lo3hho9Ui0e+UWbSvGjbDFDM4UMPmYxyOoPsoAHNdkMLToXd&#10;7ye9u7S28vz+QpVui3GeI9G8N+J9Dk8OeJNcZZ5WZpvKXc0JJDbVKknAIyFOegXkcUeH9JuPBfgS&#10;z0KaS+nS3mmSa6eNI2mQhtpzkhdqycBtxzwPlG6m2trZeItSbU4g0X3ZJLqRAOpbCY+Xk7SNucqV&#10;YEZUivUrXQPDPirwxa2vguxvriTw7pDyeJL7WLyOKE3EuAkcSljtjHKKm4yS7mwowgXP20cLh7VJ&#10;pRVr30129FdvbzIo062InyxTbetktf66s8l8QeJ9NvLRtN0HTYbKGG9FzG0DbYmk/iB25CMAOvQg&#10;9qd/Y3juHR7/AFkfC2eKxtTELu88oqCxJK4DYLEAEnYp2jliOK+lPF+mfDWw0rw79ibRZNP/AHaa&#10;Za6PuWa5mmkQeZHFFGHGGRMxtvHmx4kZGCRVU+KnhPwYunf8IRqmmfYdds4ZLjVtQuWZZtsjBrdn&#10;82c7ZCDG33F2CRYznGKxnVj9YT5O9nfX7u2+/wBx1/U3Tpvme33XPm6Kf4pNEjxfDbWGVkVlZrWU&#10;EgjI7iivTIdAvLRPsi/HmY+SzIxhvI9u4HBx+79f/wBZ60Vn9dqLov8Ayb/IhYTyf4HF/GCOK6H9&#10;jWsbKkNyBJb7gdyhfnO4EcggHoenXvVXw7bWvha3hu1TCs3lyK7dBjAbB7j8ufbB9N8bXvhefS5b&#10;TUdKghu7pQbHUNiye5JyxI4OMjOc8kdK4C4sb/SzJaTXMlxHMGYRx8bGB4XcpzgggZwenTGK9OPN&#10;0MYyjLQseLdZ8B6ha/23E7SW9rtS6xHkoX6SAEDPKtkLknHB4yef8IfETV4LQkz7rVZFjhuIlJZD&#10;2YgHdkAjI9MYOSDWldfD6910x2Mlh9jjaX9/sJBjYEsAQT84HAHAPHcYNdh4R8H+BfBujw6HqNlC&#10;slqwa4O0jz5eTvPfvx7AelKUo7dTSpOnT0epkzw6T4l1u18WW4+z3dwq/aIWYmOYgjJZQcEN2kTB&#10;BypByGHrXh7xDqfh7wz5+hC1+2+WZEYwuzPjGQgRh1A9R1zz0rn5f+Ee1aybUbDQ1vIPnWNVxujZ&#10;sqNpPAyT+WcDPFU/Edzb6WtrqF9ZSXkxkf57cFfJ+VCvy7SepRwnAJAOPmAqpP2iVkTS5amp4j8T&#10;PEqQfEKHX9M1sSXn2iaXUluLVt26QDeu7HO5i42hVClVwBwBpXeqi60eXWdKkuGuoYVDXd3cYZ23&#10;LHCGQscKAoVSQMhe+FZdjWvDejeLo2h0+ynfUFkWBJ2jy6kMAjEBcbNwVe2TjHfGH4V0eXxdo8dt&#10;bzrJdRtIiwxwqojRQrkEAZ25Gep5jHRiorup2lH3uh1Qfumgt5DrCTaO9hJNFb3DOsdw7hnweduW&#10;I3FSQRgYwD14HFQW0+s2zRWXib7PHFGhtYZnlkHzMAzOGUAgjKgDhRzyeR6N4B8L3etX6/29dTaf&#10;odrM0MIjmGb2eM4kd+UfykfcAoBJdegK4ON4nPheTxLPcW2oSLDNtgW4kgWSK6O2Qq33fkcgYJUA&#10;EZ4zlnzUouTSFz9BugePLLQ4o7W3iZZkm2yLcSBp0zkD93tILgA/xY5HPWtbXVlv1/4THRdKma4D&#10;eXq1q2P3UhwA5UBw6P8ALjax6Y6DdXNv4SspBDd3WiyRt9m/0mVfmx5kbSKeCOGPHO3hs5A6a3ha&#10;exs9Ujbw/K1vDcRrBdRsWXzmBC465dFyDtA5ABG4KKcY9Corct+Nbs/EC+h0TwlqNpvuFTy1t2VY&#10;fN8sHzMsN3HOSckEFcknBXx54u0H4eaP5Nhcf2hfzKy31yq4lnlfaWCnGVAb5doY4IGckk1savZJ&#10;4Y0mZbPwvNO9xbhdsKF5juOW+4erHGcheCD2wOF+Hvh9Lya68QeM7iJ7ya4EsemXF4q+WhSQqSG4&#10;L7Ff5cEDK5IL82v3NO73Fbk2MXw2YrHxNND4jne11Fldru3NqBJHN1CqVblSrKSxwQQ3JAJO/d2F&#10;xZIutQWt/MLT5YYbe3HmkYx5W1SrIvGcr2+YjNZXizwfqmrQf2/p1xHbbRDE0/kgPCBggKWYZKoo&#10;wCQ3zRjO7lug8P3Xijw/4ZbWL+9tb63Y7GiVuYI1zhyFO0EnIycNzknA4xdTm94mSly8yOdj1uFp&#10;riDQ9LZYI1eeSHb8igKSAMEsWBBBY4DZ/hyBWtP42+xhUvrPY62rjdb4CSowJx1+ZScnPOOeOgqb&#10;QNXTxHDcaK9ssepSRyNa28AIVI85LZbq5DEE/KAvBPBxn22lyarpkNrd2H2YdbHzWAZArEFWHULn&#10;pk5yT65NS2swjy1N1sT2/jdZ55b3TpoIYtwBh8vOVAwBg/jnPIA7AmtvRvt3jO+aKzjX7OkgK3DK&#10;NpfAUYC/dOQvHr6cE0tO8J2KXBa8Vf3e7bI2fLbCnO8dVHtnjNdr4Th0rTrJdJv9Jhu7D7UVMO9o&#10;8457D5uSucHk9gCa5ZS5pbWMZRp04asw/FMy+E7u6utThgkjG21mjWFBhRlhvXOVbhumcLuBNSXF&#10;hqPiPRWitNThupEjWGGGHeFgkywDlymW3KFb7oA5Byc7c/xf4N0vT9Pa006O53bvNESyHCru+YLv&#10;DkfLu6HgflU1hYeNbrwtb6O2sN5U4cxxR26RnadvO3y+gyezcvj5QcjW8ZWKjKHLZGT43+Fc9trN&#10;rZyvIscR2zTNDt8vjB3YHH3BknqQTmsfxpPqdlYfZdGeSGMzBWXzNnlsrFflOTkYxyeefbNd6+g3&#10;Npot1JHq6y3HkDyZbiGOSSJdgKqWILhNxK7cnYVUbSOaqeCfDr6hoEC3+izQQqY47iOSQmQ5Hz85&#10;xjAOPTOOMkUnKN9Sl7seZMyfhT8S7/wzq0jq0wtSrPNbuokSOQgh8jjAL85GCN3RsceqfDHxDDZ+&#10;G7qKxjs5LrlwJIjjr3IxlMZwehHO2sO0+C2jWeoLfaLdww299D9ojtfM2iPrtT/aUNgnOSNpHPFa&#10;mieK9Du7q408Ilv9liY3lvFGoJYOQzKDtbbgAAAEliR8oGamUk9jPmdTVanM3dl408Y6c3hGwe5t&#10;zcTJDayX0MsW/fvDNufClQVXJBJy64JJNV9F0u5s5rXw3daktxcaX5jrJeQvGtxGFCuQGQMGwQRn&#10;pjBwa9k0LSodL8U6eWd5JmhWFUuoflijyzPtXBbO8lQ5IBAyR8q443x3q3iqx8Q6hAuiW8kUbeZ9&#10;qZdrjcQCq8d8ISCQDtyegqoSktEDlL4V1DW7E348Oa2lw32XzjJcG1fbJAu4YJU/6xgpxyQTsOcl&#10;stTgsLh9U8iKBI7XT4VtPM8/MqKiFFK7gSeMcgEZOcAnjlfEOpeL7KS5kstVjngWZRCqzAOCwVsA&#10;D144HHTJ71X0nxmmpz31le+Ibfakm5Wm+VnkZWxt4XftK5IyM7hgggChxqSjdEwhKa949PtYILLw&#10;hrCeJL1rq42yMI5CCn7yLqRyvBH3jyNvynkA89YWdzdWOpXFjfNHb+YsUv2hSrq5DOWwM5yPmHUc&#10;jO3FQ6d4ltrXR5rmyijnkuGVV/c72XJXKjnqD654PBzzVvSBqNhEb+91dFtbgQRCNYAQT5aoA2R8&#10;2digjOCVORyMzpGOu44y5aTiyhrGi6ta+Hrjw5qci7rSZYdOuC67mUbSynafmViWwckhSMk4zV2P&#10;x74n8E+E/wDhGr2C3vlvFkWSGFmTYokY/f2YIK7STnJDk8ZJrpL218JeONah8OaFr8kd9cW+Gkt7&#10;UGKKRCcIdxyoJU8Ltxj346F/g/btpd/L4t1VVnHEW6YMyqFYAJIvygAKrFcfxDrk4n3Whe0jK9zl&#10;vDHi/wAAXE2mafq1p5YurRft0bRCOMbdyjAI574Ydk25NbHhL4KyeJ/HOn2Frf29zouqR3UjSSOO&#10;HS1l8oEEqDz5Z3IQSAxIODWF8QfgtoFpHDqXhvxDDDDN5btb3DLGSzN8w2chcKB8oJwc845OR4P+&#10;J/xA0O+/4R0TQxWrZK3EytJGxQ5A4I3dsqGGM9T30pydOScVdLoRKMktC6/grxB4evbpNe22Njb3&#10;g3M19t+ZSVAXb8x5OQF444IHILrw3oOhNa2ms26ia3VvsdxKiNJLGF2q8jbAw68beeGJ5BNcn8QN&#10;M8Y+Ote/tF9ZZVhmjlmWBgFIEaqxCHOCGBzyRjHA25qHxb4quH1VZ4dNmuJmtUhhjedXX5QFRm4H&#10;y5+8GIAJPPQnaPNKWml+hDi5SOk1mLU9KPm6XCyw2kpFqGMTxzRMoOe5B64JyOQemK9Q/bx8MXNv&#10;4i0dbe6uJBNkXW6bgLsJL5IIA9c4GPXofBUvNc1O7a306Bnt7dvN8m1KsXiUFgTtUBAvrx1YDlTX&#10;0Z/wUQwt34fP2nyfOmWPKqDuyn3een15rtofwZpvsP4ZJep5x+y3H4XTxvfXl9bhodNXM0k0BBKe&#10;WQ6rkcKAxGOSB1Jrp/BmnW97fwx6XItrdfY53RjMsfzCNm3BywA+b5s+vPbNVfg14BsvDfhDxP4h&#10;sLditpbi1ZriUOdtyjxKVCKAcMRx14HfNSfDW2uG8YRwDyZI/wCz7wFo124/0Z8cZ/z+taxjbliz&#10;a3us6T49tY+BtDuNXtJZHm8S6g1yVuISI08/HG7AACqeCCfmAwSCK8K8SWX2+6kilvEX95v2L0Tj&#10;A4b1GemcY5HFfQv7dkD2vwU0e5tgu6OGzxx/srXx/p3irVNZdmij+WyjIbylGG7BST6Bs5x0BxzW&#10;WMpylUTT2MqcrxuemfBT4gP8Lviho2pII/sm77LqsUT7vtFnLujmjK5G/CSFgp/iCnsK9Z0f4N6N&#10;4U+Kviie3gO2GSEuEhCmdklnXeFH/PTy1Ix1Br5s8IaaNUvUfVdQjht5JAtxNubcQeCFCgkZGMgk&#10;EBu5wK+yPH+pNoH7Nej+PPDWlapNJd6DZzQ6o0cCqPKtY4kkVWcMEAiBXcpY8FhkmrwseSLXzKlJ&#10;8yPiv9oXxHqfiT4l6trmnu1yIdUjWCbcZI5PKVlJRgACjNllA7Ecnmvp79jT9oL4i+NvglefD2+8&#10;XfYfF2haHJ/YeqTeWX1LRlk82SydZFKk25XzEwSRF5i4UR8/Mqa2JbCE6Zfx3jQ5X/Ur5e35chux&#10;baR1yB09ztfCn4m6x8NfHeh/E3T9ILXGl6ok8FlG3liaNSQ0ZIB+V03IwUfMC46dT20o/qD975Hp&#10;2u/FPxF8QtUh1rWZrhdR0mOOxkuvMA82SL5vPTaqhQ5bfgcAk4OMVk395cfYlieeRo423LGzEqpP&#10;Ugds11Hxm03S9K8f3UWiyySWcqLPY3E2fMubZ8tbztkAkyQGKTkA4foOlcjqGJLVgPav2jJYx/se&#10;i7K/KfzXxNUqR4mxMYyaTntfR7b/AHL7jq9b+J3w7n+Dvh3wh4e8AJZeJ9J1CabUPEkTBGuIyzlU&#10;yPmc/Mv3iNnlDbkMQO68I+IvEP7P3i6LwR8etBmk0zULm31ORbfVnS5spRuRLyCW2lzHIpDK2Msy&#10;Bk6Pz8m2cnjCx+I0kk1xM1nJMxWNpMx+XzgY7EcdgePfn0fXPG+t+JrqHUPF/ima5kKrAl5ql48m&#10;xf4U3tuKrycdFBPJA5rg9pQxmHm6sXGKbvfV97ry8j6L2OZZZjKNOhVU3NRcVHSN2rWa2vbr27H2&#10;Br/7Wf7JFp8PP+Ee8J/Du9u5rCSO50tdXgZma4S+W4DvN5rSuRMWuCrMBJhlZgXOfEL/AOKfha0+&#10;IY+KC65eanrOtaHcNqd2+lwwtpupSK6B0RAscgC7csAud7PgNlB4s3xCtr6W20x9atxZwq6qzIyq&#10;Cz5znYDj/eP5Cte2kt7+2WdHyrLlWXjIrLLaGB972bd+vpsunX/hzfP6ua1KcI14pQdmt/ism923&#10;dXtfZ9Dtdd+ImneJtcudWvvDdpe+dpRs4RfM4NvISW+0r5Tr84JbCtuQA8q1eQX6N9qmAX/lo386&#10;q+BNP8VaJ4ym/tC4aSFgfMLSkiQ8YbH58npmr16MXk3H/LVv510YKt7anfkcbaWfkeZm2AjltSNO&#10;E1NNXuvPVn2B/wAEof2f/F/xm0b4haz8OfHqaD4h0OTSv7Pnk8wJJ5huiyl42Dxf6tfmCvnoV6MP&#10;q3wr+1p+0N+z7qi+EP2pfBsjS/8ALvfWbIszp1DAoTFMMHk5XBBBO7ivG/8Agg7aXrW/xNXTLFna&#10;S90JriZXX9yoGofNgnLE7iOOgyeoAP6B+Lfhr4N+KHheXQfG+hW+qWZZXa3mY5U44lRwQQcE/MuD&#10;hiM4Jr4HP4qObVLeX5I/YeFFD/VzDtO+kr6be9I4zw742/Z9/ah8P295YTWmpeZGryXNqxgvIg+C&#10;Nw4dQe/VWC45HXjfib+zB8TPBOn6hrHwj8QXutafJpYs30x5z8lsiHZEkWfKwC2MIITgtlzwK8g/&#10;ax/Ym+OvwNurf4kfsmeHbrxPHZyK9xYQ6wllfWMYUFZVcrtnjDA5A2svyfI43Mvb/sa/t4eOr82/&#10;w2/aV0f+wfEDW8caaxmNLXUJejRsqsRHJ7/cY5+5kKfn6nLzKL3Z9HFyX9fqUvhV+0N4o8H3tl4Y&#10;13WtS0ZtKZbS7f8AeTWksa+XGn2mC4zNZMcSyB43aBEUM7PkJXoXiv4ifA/4rXMfhH9oH4G2d1pd&#10;1bJc6L4o1C3t59Pu3kXbtt7gMWSbaXIV0icqHIyK7/40fs8+CvjVp8er6bataa/bpvt7+3O2RHI2&#10;kqc9wduPT6Zr5h1+0+IPwA1q50TWNOtr7S1tHWOG+tSlncTZDZeNGcW7Ajd56hVLE5CFixLyjpJX&#10;/roW+WWqNL4p/wDBJL4C/E+GHxb8BvFkukalbxyLZ6dq2b60QvIXJALByc7SG3nbtjwMKAPjL4z/&#10;APBP748fs+2moaz8b/DD3lvZ6fcSzeI9NtpnhlJz8i7CWiKpliWUKcPuKkhq+6/hP4ybw9pVw/wv&#10;1XxHqEGjwh9Q8L6tOLzVrLduk/0dpyGvUIYgFpS4WL5GkLKte2eDPjfpnjGwii1m0l1CznVorhby&#10;1TGQdrRn5n2sGBUg9CCD3rGWBo4iN6TszKT9nL94vn0PwH1eG/uvE+tapeJdJLqt75DSNGh8syu7&#10;+XGrS7sBcMnzkZGQr5r07wlpfiO2sG0XRfC81rp+n2CSrPp7YN1cFIUlc5MRj2uFVyQvmKrYVmVi&#10;n6pfHP8A4Jj/ALPXxUl1Lxh8KdC0zw34g1CTzbxodKjkhuphuYedGQd/zNlsYY4A3AV8PftCfsn/&#10;ALRvwSu/Ez/EjwvaR6Clrv0e802+eGILG6BQX8xRCzlsbcBEBIMh2hjw16VamuWS00OijThJO8r3&#10;PlbxZbPf+JWk8UX8lvp9uVj8VTxs8cMpJVNkgEe7zP3mVLkldwYbcx7srwl4ztNW8P3GqaTHJf6p&#10;o7yWdjDqCoTJHBs8oqN67TjncuHRVKqzcBeO8L3OqeKPin/wlOreHbWTTbfTbqWSP7e1qkEcUR2v&#10;MyM0yAygZ53uWIUtViLxnF/bGuaxJe2Kpf3jW0MllbeTCkcWWLqY1b5TglnyAQDng8bKMox5Tlcf&#10;d1NHSvAGgeIVv9e8VaZrdrHa3ADXFvdytIzF3bejspwAG2BckqY25yWr0/4W+ONA1u8uvBmiadJd&#10;afa6ev2PaoDllXZs3Op+9ujOQOnuARi6DqF5o/gJ/H6xrFBkRlY/mjUFwApGRmMMHUSE8/MF4HGb&#10;8PPEdhcfFm2mn0+6gHnMsbxxmOIJJF5YPyjAGWXqQC2ASOozo1ZfWU+zJUeWXUr/AB/stIt7WPxT&#10;Hp6SQx3iSvDGrQ+YqkP8rY4BI6YyPyzynjWy0LTrrRbTSLJktPs8pijQKT8xR43UZBwQ4YKeCG5G&#10;a9e+KtloniHwzdtpGrRyQpJIW+zyFt21c5K88/NwDjGRzk4rwzQ3tInOh+JG1DzLOQssdrHvZ0AI&#10;CckbfXnAVVZjXoYiHvXRvaLjc1tHGvXGpR2uuwH7Gs0cnyopM6AhuT2HBznGRnjmuy17xVrfhu2a&#10;dxJBbXUISxWFmO3aMBRGMEYx07Hmub1DQLbRysel6nC9nPGv2eM3AGFwd4If7oznqAQeOnWayv5r&#10;7xVa6Tr17bpp8tvgDzEENv6puGCD82D0ySo+bOR5c48+xlOnGRreC9P8c/FWZdHtfD730lwvnzJc&#10;S4SKIffkLA42j1646ZOK921WaN9Is/hb9r0uZrV1nW201Z1/0qdUkmjUSOEKZ3NuaMyDCR5CiNBx&#10;fwK0zSvhzqV1rNrq97cLf2hsbm1vA0Fq1sJVMsazFt8n+rPzKF3rJn5eQ2b4kV7u5S8j1OO+1DUj&#10;tke6kkke1CsWLEnaMksGVgAoLMVwVKjgxUailH2avZ69Oj0+f5lU6ahTbuani7wvF4d8ZXHivTdR&#10;vJpJIlim0/TY9skzpFskKzMG8osoC7ykgV23AfMQ3M6ZH4FPjJrCYy6LHcTSPqMurKHdbOIhlIlA&#10;EXmuEZd6kcfwYYrWLq9taNq1mbq7mjuFmYQzSBgIUHzER4GScNxknJySewZ4k8V642vhn1y8YR26&#10;wNfwzF2eJW81+SzMGLliSf4jkkAmt6VPmqJvTyWxnF0ZRt17nSeKfi80ek6zfaKI5dMdJXjaaGN4&#10;lgWV/lZcAFAi7dpBIB2gDgDg/wDhLI76wmg0fTJtQt5laaNppxCrEEAhjkyzAtyARzzgnJFcsngj&#10;xneWLaTplysdstwLlxHfeXGkiheQF/iGBhwCSeecgjpvCuj3Nz4cbz55FXT44hHGsSpcW7t/eGdw&#10;UyAlThi2dw2g727PZ01Lm3Za5YwaTWjLnhvxPqdpql5/wksC29u8YEMNrZs0T7TGEZGJ3EAFWUKY&#10;8Ekn7uKxIrrWpde1DTvDuqwxztqK3CxwyErJG0YAK8DC/KVIx8uMehPoPl6fa6Rb3d5ppa3uI1Cs&#10;kwfGUAVnBA2JkOUxnnOSQVUc39i8O+EvGen+L71rdLKcyWeqb3f5IZQPKP3hgJLhc84EmcYQYmpy&#10;Sk/Qwk47Gft8UeFlaXUL+4FrezCOSzt5jsnm2t83ytxIFiZQ3UDbngLjE1TU7q81aa2u9BkhDSKR&#10;aTGSSNJCueqDOQNp9+nJwDteLH8Tzao1z4aVfsFncR/YpFmJ2nhXJ4B4jZ8nnhiSc5zdvPEmvaVb&#10;farWwgurn/l6bheg5xng4A9uufSsYxpwtLlQ+eommaWg33jSxsVAbTRJbSfbtMvlmmM1hdIwkWVc&#10;opcBgPkcv2245BwfFVx438RajqHi/wAe+LPtcV1qUcmqa9IJ386ZkXcoRRlGVjwrBQON2Btxhr4l&#10;8QarImrWd8kLLLsNuw3bVHQkdeuBxnHX2OgPitceHtNh1DVfElzD5f2mC1ht/LNqBgOGlRo8S/Ox&#10;JVgf4cHKDG0abqdEmb06lSUeWe3zPQIYPhhY2lva+G11zUrVbWHN/JMsPnSmNTKyoqEKnmb9vOdu&#10;3POaK8x07xH8dza+ZoHwV1i8s5JHeG60/wAPssMu5iSyBISuCSTkHB68ZxRW31N9zX2lLsekeJtI&#10;13U5GfStKjMcnyNcSMcRRrzjqSXc5bjpwD610Xw70iHX9GvrjUds32XaIleNAzDHzEjAI6dT1xx0&#10;rT0D4h+HLMXFpYxW8hVgpkY7W3HhsjofTAztzWtrPiPwVDaQXP2iGGSSHyPLVgFKs25s8nknaAAM&#10;kKeOBXnxqSjFpo4o0/et1H6FPpWl+ak9nbtE3MLS5OGVQM+o6/htz1Iz5t8Qra+1zxht0KZZNwEO&#10;1mzHGRkE9i3Axg46fMR0rV1rXItbtVt9C1NOVMhkdvnYZ5whIx9M5PPTFN8C+HyxZpb1TnDTeS53&#10;YGQMYH555P4VdlYmUZbM2PDVxeeEPB91evfxNJaQ7p/PjUiRcjcMZxyCegJOQByRmbwBdeFfEdu+&#10;mnTLayXUJXJFiDbwxR7DhTJyIyGYtn5V3E7e5OV8VNH0u90230GXUN+9VuFE3ykAqTgN5hDtjnB2&#10;84OO9ReFdOuLTTI7WV9QmlKgrLNK0m/bn+J2OOp6cHPFbU9Iqx0csY07Gg3hXwn4f1a28NaRbXHn&#10;SK08M19du7eZkkgMdzbwTxtPbPQEVwejaLFofj69vNFu40huIGZt0m5TMr7WGMnq3JOCCHOBzx0v&#10;xD0PxTrPiGz8SanBbTK0yrNbtEVcKV6HcSQcLnnII2+2KnjK6Fvplrpmn2SmaMiSNraFm3phVBOF&#10;zgjpgc44wOjjJ05hzSpx93dmHoOj6h4L8LXH26WadJvEEsemx2t0ZJY5JXZwoV+QGXqVyOGL4OM8&#10;j4nSK8ttn2SGZrhUe1khYScsfu4OMLu5yCDgZOWwT1+lXXivUtCZNZ0d7HU9MvB/optlm+1lnxF8&#10;rlQV3EgtkbCUIBIC1LD4f0/W5jrVjE0MRkja4jmf95AQ5RU4IywH8QyMcg84OsqfLqtzS1o8z3MG&#10;11S6fwn/AMI5/aMEWoDyvMupIw+XQFNylgVQ4B+Yc5PONxNR+BNI8Va5qt19uee1hjkYybZJEVpl&#10;B+8H+fIJz0AXGOTkHT1fwhpREmoX2o7Mxs+6OXd5gxwM56ZJ+vOD0yvg9das9TWXQdYmmsLeJo2E&#10;szYLElsZJzwMjHIHoScgp1ETGs36nI+OdB0+78b3mrxCZoLcBppnkdWaQKFO0nAALZAwwySDzjjr&#10;NM1G+j0RtPmv7llWHbb3stushgReFxucbkHyjachR0AIArL8V2N7qerW95d2cDQtJ5fl3Ex+fYwy&#10;VZ/lYHBwFJbAyV5yeiuzZ3Fz9jsrsukcG23tzJtAJ4weORzx046EdKuUr1NdjZzW7ZX8T2V/epb/&#10;AAktGvLq4a1BuIZIyxnUo6q25ScZAUjbjICsGwFJseFLHw/4utpo9Xks7i6+wwt59rZxQfuv3aIy&#10;n5T5v3CQMvnn7uSYbDVdF0B4vD/inUrSO4jaNbdp2Vri2UkhiAewYE7MYJYnBOBVPW9Os9E1y4t7&#10;3VfL1KS3e5uLu30syx3CqdwaKTcqygqEAQHglVUbvlOcqVTeJXLeNkTWPhLwNoN61lbX7LP5qyQy&#10;LkmN1b5ju4z36nGW6nmqfifwFqGlao2raEk3nbXbzlUSefiNmk3AE44Us3Qjr0JJh0jxd8N/Cl+J&#10;rvV9bN5FOTCmo6Y9u1zJvLFMNuTdgqPmHBPPAFPvr3WLsXXjDVIMIH/eXlndCSGYfwj5AvyHgBTg&#10;ZbnJyTPsqkfekzKMZR3Zd0XxprFhNJ4X863+zXloxZZmYuzcYCc5LK4UHIycjnINV9Q8Tvpesi/R&#10;ZJJpP37QzBDiR+DkhVGMgcbeO/UE4HjbUrm/tv7a0+7ljZhtjt2HyAMVyWU5wSEUcD+7jBGaWzla&#10;8u9JktfJ+1TTMbldpG/O5Nig5ySqp8pzxxzxSup2uFWmpQstT3DwZD/bHhWCPW7dGe6k++1wqY4O&#10;Xz8vzA9Bzg9BwRWL4hstN8LaLMdOuFkmgUqkccpHOWwzEAgrtQgYAPIJPBFQ3nj6Oz8OW3DSNFMv&#10;kxwM26RhkKeuM7XyTjJ2nk852NA8XeH7+wt7HXdUWNo4WfaYywXHIy3HzdTkdOPc1FuiOSzpmB8N&#10;tI1u9kurjWJI9PWRcxrLhvtClj8oYDAx/tFepPrjo9a0SLTfCl5rFzd26XTSO7D7UitIzEckZwTk&#10;Dp6bSMgZI9U0/VNEa9eBc+cFjVdp2L12kkkEcDqAMccZGOO8aa9a+N9QktLeUzaef3UcMKBVRgyl&#10;geRuLY7DBDEZ4xSUZApScdVobPw2sdSg0oeJNeVjptxGyLMZom3k7h1PAUFcAde/HOPOdcluNI8S&#10;SWWtLMkbXkjnLs3lxszbQGOOMjvghgeMjn17SNK8Mf8ACJW8YRhZ2cqyNp6Rt5eAH2qFODvGOFyM&#10;4OOTzV1nwNpXiy5jvXmt7cMrB1uGVXj+VtqleMg4GQcEHocdJ66o6KUo0b22E0H413klnDBo7zXU&#10;lmoijFxk7+A2BhsgkDg/w7dpB3EVs6hPqmoWS2txJI1vbRmRo5s7mZt21TjqQWGRgdx1OTx/gfw3&#10;4f8Ah/eN9u1Rr65vL+SG1t1h+WNSOAcfdztc8DCjjAGRVy/uLzQ/El5oLX80kNrGkv2yTHfcQjEj&#10;G4ZJBBGOuDg1ceXoSqkZVUk9jL8WTyQ291a6KsP2i/um8652LujwDhpHfBQKM7QCAxOOuM8f4e02&#10;W31qKeO42lLeKRi0ZJUyMzIuTwCF6tnAOeTzXbadpFprl19g164kezXFzqlyrMzTAAukC5yFUgjd&#10;gZI6nuG2DR2y37xWkkDXEzMhVAWChEx+TbmwB1THfI6uZctkVKpzRsW7PxJDpklvEdGkCsHLNNFk&#10;M46eu1eTwdvQZxznC8c+PZtS05dBja48pkMcLQLtdTjI+U9R15PUnGSCaqT6zrbxCwljeORuI7mZ&#10;gfnGd2BwcZ4wQpbFW7W60bQbtf7bZDN5wkd4yGwu4AMvGC2M8Z54HasXHW7MVF21NH4aaZqvhHUr&#10;iWIt/bENjHLBC8YLSBhJjp0Y7ANgAOQMjjFT6p4r8XaR4bbVtXgup7e6n3NMLcTKzsN20MzErnP3&#10;iMkKfqbGmeMxMupahY2yzz6faPJZjydxAxkNs4LDvtyAeQcDkP8ACXiu+8S+GLqJop7izubNB5ks&#10;IaeIgEoWO04HzR4IwBgdgq1MZSk7tGlOMeS5Qlk0m6n/AOEhjaGZTaqYoY7zaixlASFyQOhOQRx2&#10;LdToeAvFLWSmw0+3VFmuFa3tGkDTJlyHJDc5w+Ce5GOaxdB8FSvqTX/i/Wls44rYveXK2rRyeXuA&#10;wMj94CM42jdz0442b7T/AAwdZthoc9xGFtVM0ttGsUjSlmYIuf4cDGRwvTI3DN8qatcu3tFaX3mr&#10;4t0TVfDfiW21HTYftEd1J5a3iscz7AFBYbsA46YwCB+AksvBHg3XoDql3CtpJHHvUrIQjRhARgA7&#10;SG+cH0xz1BMmk6u9vpaeH7+O7smtdkjXD7QJ22lflBBxuBx2IyOwBHF+KF8VaZq8zaTK01rJIrvc&#10;TxmTO7cxOQ3q3HTlSai85PzOeUbbMveGtf0JtY2fDewtbWTzFe/umVW3MWLbQox8gU4VemF7nmvc&#10;P2r/AA5retT+HE8Wa5a7UtvMhzZPGwm24G7DsCMMcDAGQK8Ttfh54g1WKzum12FVMYE1tawlZXJI&#10;wOenGeO345H0R+2CCG8PMYlZVhXIZcgfuxz7c/SvQw8eWnNy7IcY8so36nD6Dc/8Il8FNY0qSZs3&#10;et2sRuF+T5cSSjBPT5o+Dzisn4P3d3cfEextN0vktpd6Wj+3I4T/AEaQnjG5uT1Bx0rofjVpD+Fv&#10;APhOx0ww2C6ppsc9xCt0QftCRDfJmRmJZvOLEZxknaAoAEP7KOm2+r2+s+JtWt0mnt7No7G6W4M2&#10;39zIJACh2DIK/eBPHG3OK6IqftIq5rLls2dv+3JDn4I6eYyo229r8zdB8q18R6M9tbNcHQiVvJcP&#10;GTF8hYNwSCDxnBxjovavuX9uOMn4EWZRTu+y24+X12L7H+VfD8muWek6ncHS0aJlkEEO0lvKbcAz&#10;N0wRjI+8cHkgk1WLdpGFL4DV0BruSznmvGmMNqypF50YhWdwCrNgEHPuN3IVc8ivuPxdDdX37A/h&#10;CXUYPLuG8F2wnjMeza3lYYbf4cHjHbpX5xXeoeMvEmqrolvdzSedIhkj3lgEBySe+B3PByfwr9IJ&#10;rS6g/wCCf3hGyvpfNmt/CaRTMrbgWQFSQeMjinho6yfkTU92UfU/OvS9f0vUbWS1sLWGCzswS0Cw&#10;rF5pyNpJHv8AKDhmOO5OK3fCLnUL6Ky1rVLXRY7lVQX0yyPHEu44ZtiM8anp5ig4BzggtUHiT4Z2&#10;mn29wbCJjL5gKgszcjPy57dPX+Hg1X8O6d4kjuJtPtpLmRljUTySW6lXLbcDdvwQFPvwRwAOeSU4&#10;Si7G0fiPp744WtkPDHgPxzpc63ljfeCbWwm1yC3kitb2408tYu8YlCuECQwcuqFt2Qqhgo8y1Hxn&#10;4PsoWhv/ABbpdvI0YeNJdRiBZc9QC3I4PPtX03deDrDU/wDglR4V1K8so21CxS+FjdzQq7Q+bq80&#10;bEbgeCp756A9QDXn1p/wSb8V/F/4UaHqMmsf2FqetaPaXNos2nyP9ntkQ7rmddyrmUlNi9SrFvav&#10;tsLxVi8Hg6dGNNOyS6nwOL4By/NMwqYudWUW5X0tZWt5HiX2jTby2/4Se01mzm02S4NrDeRzK0b3&#10;KBWeMODguFkjJUcgOpPDCoZtT0a+09Gt9btJIbg+XG63KEOx7A55PtXcad8HNH/ZM8zRfjva6NqV&#10;rpsjR6LZ/ZzJHqt46bDcFMMQI1PLFeuMc4FezfDL9r79lT4Z+HIPDngjwnc6bax3z3U1rFqHyySt&#10;CYi+E0xFyV2gnHQY+hHiqvrGVNL5s6J8CYXmjKNaTtboj5D1f4PfGr4X6vN4h+I/grXdI0NZj5mo&#10;apYyw2uCTtBZwFU9MV2XgbWND8UyS2HhLWrPUXtbYz3EVjcJM0UKkBpGCk4UFlBJ4yQO9fQX7Rvi&#10;L4mftt/Drw/8MfhR8I/E+paPreuW1rD4h1CaddNe537Cbl0sUzGn3m2lQMk9sV5L+2j8CPg5+wL+&#10;0BpXw/8Ahx4PvPFVrL4UaTWLfxBqSPDHcPIPJXb5W3csQMhXacfaVIK4GeHD8QVcFeMIp3d9Wz0s&#10;w4Vw+ZSjKc3GyS0S6fIsaV8JfHJ8GzfEyLwjqc3h23tRcz+IBZO1pHDs3iRpgNgTYQdxOMEHPNee&#10;ate6KEbWLfVbeS1kmKx3EMokRjluhXP91v8Avk+hr2PwB8Jf2kf21f2OE8O+HL5PCnhHwtY+SYFg&#10;BXU7pI0jit0CbfMRBsTzZGds/wB9txGf8Wv2ULr9jT4K678LviClprS+IJNP/srXlsxG0MyXKO0J&#10;Uliu4M5GGIIQ5Hpp/rVjIyfJCOnr/mc0uA8tqU/3lWf4f5H2T/wQRm07Tk+KEEuq2zeaugShorhG&#10;Qq8V5IBuBILBZF3L95SdrAMCB+hs0sVrqC/ZZUkWX7pWRcq3cD2PXuOvTqfmn/gno/hXwV+y38O/&#10;E2lapfsviDw7b2d1HfapJc77u2jYEp5jERIsabPKUqi7AFQZOfoLUtfs9Ts/KYsTuBRkKcEd+WxX&#10;k4zGSx1aVaejf6I+jy3L6eV4SGGptuMdr76u/wCp0cDsY1wwG1cphRxk4x16E/w5x/dJ6V8zftqf&#10;se6TqXhbUPiV8GvhToN3rEckl1qWnCzl8254G+SDypEBcYyVILNzj5gFf6K0prC4iDRX+Tk4HmFu&#10;ePz/ALv+0c9FFacNxEv+ruAeODu/AY9fY8d8bVHPG4xrQtI9BOVOV0fC37If7ds3hfWbX4Y/FW/V&#10;dKaRYdI1ppGP2Rs/LHKzMSYzwA5PycZ+XlPrr4keEvCvxL0R4720gkvGT5RcwiVHHuDwVzjj8vb5&#10;N/4KY/Bw/DG3k/aE8MjTk0O8ulTxDDcW+PslxIcLPuUquyRiAcgEOy4yH+XN/YV/4KA+FvFkVl8E&#10;fGfjHS21JPl8P3EcwzMqg/6OwLMS4A+U9GX5cAgFsZKMI8knctc0nzRQvj/4W+K/hFrV1renapff&#10;ZoVMSypdQW0mnnIKiEvIgkjGwHy1TaQAV2sgAPAnxVsfjlqdrruv+J73wvrkOxrXXbezsvsfiCCN&#10;2D20qyxytDgIpcARShWypKoWr6h8T+EbTx7osk1zaeXN5JibPDDdyR8uO/OM9RwQcEfIvxe/Z58U&#10;eEvEl1qngbw+s1pcSNLfabai8mluWVRh8HeI5R8u2QFCwweOgj3lL+9+f/BNdOV9uvl/wD3r4ZfE&#10;vxh4f1m68N+MQNN1TThGbi1jkj+xsrltklvPMIDNkL821fkI2sARz7FpfjzwZ4703+yfELWd5vjw&#10;sRuYpHAHOWEbsAe+QevQ8Zr41+GHxjFz4IuPhB8W7vW3s28uHSdUtbhbLUdNkGGW1ncuioU6iRiq&#10;MgIYFdwXQ0/4pa18M/Hem/Cz4seAPE2k6heSSto+sNYtcW1zDCMiSa5hv2RJmwN0ZIOXXjDjPVCp&#10;Trx5Z6HNKnKnK8Nddkvy1/Af+17/AMEbPht8UJZfiJ+zjqNv4d1pC9xDYfZYpLGeZo9g8yJhxxu5&#10;Qr87eYwlYAH8zviv+w58Zvgdq95ovxK8PPZPHexpDqxtRHa6gqvI2SYVLAOFJ8tsSExoxC7gB+1v&#10;hD4r6/o8kIu9G1xpC21X/sGREHHVv3jnp39e9dfqvgXwN8aNHm0vxdYQ+ZJGD5dxDyV+93HTpwf0&#10;rmrYVxV4lU5U6m6PwG8Zw6hplsmhX1xMxitUint9QbyUMZx5fARly24srLtIPz5QHFLD4J8Y6n4Z&#10;Q6frUNjfWt1KLfT1LOqHmZVTncNvygZxjHQADH6B/tk/8EuPFvhTV5/HPwU/02yBjabwrNjy22tu&#10;doHZhtdgEJVzxmVlbO1K+MNaudPgmbQbjw9NpKWN1cRCx1J3R4ZldQyOhVMOhj3c4Iy2VOCW8eSq&#10;U3bp+Nx1I9zj/A3gqa40iXQNS082axsHuImZgu5Rndu7gk9M5B28YAI85+JVjP4Z8Vf2vbxybAGU&#10;ssoPmBhgY65zn8R7kV6h4a8e48bL4eutGlXaymNo9xaQqNwIbYy5Zcnp1PcHFdBeaUYPN8SCzivJ&#10;pLhRsWESO3Jy3TgZAPUkevGa9L23Pg+aS1WhPtHGN7HkMni1tZ8J6Laz+DJNQult5madrOQSXC4C&#10;hIgATJhj8x2jARCDjNeh3+kb/Dln4S1W2Zry2Z3s1aEGS3mGyRDIryTDdkfMSSCOBgKAek0jwrqt&#10;14cbxPaWA0W3vIX3NcWkjJMiDkrtUtglMKoBGeegbE2neEpda1uHTvDk8PmXEXk3F8shjiAA3s8g&#10;VC7EKjvtCsWKcDrXlSxEdonLKVR6o4Xw74T8c3WrW+h6xrlxezyLNcR61cLJL5DEjzYyzEHc0jFh&#10;kguHbJyCKgsb7VpvEdxpOtaVbWtqjNbnUrcrukUZxyPm/M8HseM+qfCb9mrX/E19Bba18SLeOXUI&#10;xPY6fHDK0kT4G1AeFldySoCsCWDbd2M1CnwO+Gd7b2esNdX0M0d0qarN/aSeXIpViY0cgR7jJtQM&#10;OMkk5yKfLKV+gOUpL3jwjWfF+qWevSWltcR30dq2Y5myrL17g9cY7c1LpOt2E127WlvGn7h4t0bH&#10;58gq3OfkBJHHqPwrtPiX8PdTutCe18B+Frpm09je3kXh/UJby3uIx/y2coGVmUjZn5iAcbmIIHmY&#10;0XX9GgivNS0maEKjBYpLc7ieAQQ4wpHU8ZyBwK00jZoL21Oi1DSPEkdxDpunoqsyKF+yyCONGJCg&#10;ZYgAFhjJ254rsPAv7Psuq2UOp/Er4mWOjRm+aLTIo/314UX948igEiOAbGXcSdzoF2sNxU+EGp31&#10;0ZvE+n6RcSXdvf8A26x8m1BH2gKzkD5hllWMsu0fKQz5UDcOu8UTa3qE03iHwz4PvJrbS7eC2hub&#10;fR5Fj1CR3Al3DbiQtczeVuG3kLgB9uMYzqe2aj+X9eenoXyR5eaxy+oeCYND8Papruiaq3iHT4nM&#10;VurzCyu4fnbbOUDMkjMOqqF27yVkGzdXF6p4X0rxs66L4g8Q30GrSxmNrZLcqzr8qmYg/KwbLqfL&#10;ZxuU4zlc914o1YeF/EWpXvxO8Mz/AGxbNYo7W3dVWFyAymXyzIYSI/mWMHBz1OWJ4vUfFuheItPj&#10;gntpBHpXMd7YkwzRyNkLtfacDcCcsrZGR8gJySnL2lkrJdevqKyurlfRGkvPAF1d6Ef+JhcaXJHN&#10;HJu2rI0TxuqHdx8xboOqD2rj9U1nU7Vbc3Nk0iyqnkNg4PGAMr2P3j2z1rrvh9feIbPU5vhzqEek&#10;wpqQTULfzLfEk6YBaNWC7+G8yTyywBLhhwFNOttCtNZs5/Bk9rb3n2RGtrd7GSJWSRP3auzqG4OA&#10;+08Etkgc0U2+fW7V/uuvy/zKlTseeaX4c8R+KphePriafb2rZaFbVZQ7DkY4Crj+8TweduBx3Xw4&#10;1fRtOfUJ9W0yy1ZrUt9j+0RiH7Pckqu8BCsYBGGGF3Dopzvp2meEdC8OaPLYareyJI17hWtbzCZ8&#10;tlKsxJZ8F+MdBuB65rloJfElnrMkGtW8OoWNjG/nMpPlsoVcL83LfMSSwJyrdSevoRqcza/SxpGU&#10;o/Ce8aD8dbrStFtdO0a9m+zwwqoK2tlcbmx87eZK6u2W3HlR1wOMUV5pZaNrUVnClhpyrB5a+St3&#10;gSBccbt0hOce59uKKPe7B+7/AJUarDSLvV1WCLAjbzPLZgoubckAAH++mV568jng1qabb6osjQQ6&#10;y22Rl2rJI3AxyoHP6nJ44qO/8ISXiWtzaXRjWzut9pKOwxgr7g8cDk9vaY215a3LQtLthjys9wq/&#10;xA4OPyx9K5L9B4qM4TukNutPNzK13rFrny5N+2EL5hxnOX43gjGQct0wc1raxaX3hWztr+O8ktY5&#10;nWPamW2q3BOWPByRgEZA6kdudttb1I6isGnRfaC0mNsbMxjXPXGP5/4VZ8T6X4r8RlRJYvGFkRI4&#10;Z0WWNQB8z8ZIwQOeO528Al0/is9DCMpSd2jB8TpJB9oOhy/aLpbyONb65jLfu1VmYdhg7QOeQGOM&#10;ZOEuNZ8R6hEun28HnXkcivCsjFAzD5sEYKtxyMggjoCeK0NR+Gvi23sZNXtfFdxcLDcGaKyh2rC5&#10;A+b5B1+bkcjGSMHvz9to6Wd4Hcy3Ae1EcirMzTK2dysPmLfKXWT6IQOoro5qcvh1ZrRjzVNzW0bx&#10;1qPha0h8NX8U1rvtw0dpJMyLECuAncoNvRgxwOCAc1DoHiS6t7yTUJreXdbuxWS4twwIJxtB2nAA&#10;XnkcnHWqOo+Gl1C5t9RiilukmhKSzXMgeRsjIOR9TyDnjuAKwX0PxPpck1jpbtcxSskVrGyuogfC&#10;AgggYOGB4BBx0wcG5RhV23OiVpxdj1a28UQalZTyX80a3EsKnfCcmWNfmQEDOWDAYzk5II68x+DN&#10;QsdZguLdbBZFVmad/uLu65GMZ9PcADmvOta1x5dCtn/tWZrdnjjt5EcElmj3M/Xrgn/ZGcD+KtvR&#10;/EmrWNt5en6tCtnCuZJBlpDwT06E9ecj7pPJBzhJSjocE4yvy3Om1q3sbzydLQr5bwhcOoznPP58&#10;fgfzz7+3h0C2j0zTo5GST50m2DG7cp24Pbn0I56msvxR4ul0uyGqNZG8MlwgheCcbWIx1wDgjn0/&#10;U0S+KJvE9nHLMzWccl0sUNxEd7tuAAXG3hiTjvnOamKqbon2cou1zpfBfiCHW3+x6hJuFjcZjErf&#10;LG2R68DgDPrnmuF1zxfBdazfDwjp2oGaOQLNqARbeOHnPySSj5TjBGFJwehBIPb6x4dvNA8OR3Ol&#10;wvHvkjW2kMJ2MegLsPlCk92IHXOTxWhoPwD8S67H9s1O/iEepBneydmJDCNC+TnJ+ZsjA6gA5yTX&#10;VQjypORpTUaavI848Cz2c2tzP4P8LabdXwhWOOS+15LiVpeDuDeUCx2o+PmwBuOSAwro9Y8TweDd&#10;dg0rxRpc2kpMpixJch0jdkG5Q8ZwCQw3RnACnac/w4cXgofCD4hztNpNurWqxhZpo8KoJypbK7WI&#10;BA47DjB4rtNaTxh4ynbxPdTyeYsLC3kS2UKrsm1lJ5BDKNpztHQHIYZqppM6ufZvYpwSeF7Y+Vd3&#10;FrdM0a+XIkABJUqxkAxjIdWA+7gZbGSAIIND07V9MHh1dPZrOS4x9hVBCkZBI8wZ7cqCFxjGB0IG&#10;ZpXhvVLXUvKtbyOe1s40/eRzbRHtG7JUnleAMAHB5UHv1kVrNq8yDVLVrNbdI0+02bALct82WQY6&#10;bcAcAnJzk81z1LxlzXJqSjHU5LwR4I8P6nojQ+KtUHmtvS3h8wIYdpb5pE5PPBwdpx3wQa05/hp4&#10;Xi0yTRbTUYbpkt1MU32qRFmm2hRwEGwA4bHPfk5zVLXNC07w/wCLvsnjK3uIkaP/AIl+oeaEjvCv&#10;yiPJJVZNrN1KkhCBluKs6l8Q7HRtMbSDpIhitYdtrHGo86bap3g7mAUFjlm7KxIBxmqfNf3VowXN&#10;zJx1MnRvsmqaNLqNgPMjh5sbPUlPmKobnLY+bAAIDBjhfvHOaLL4mR+J9aPw60vTbdZvLRliuH+V&#10;nwM7Cdn7xt2cZAPOcZ43NJuPBGuafdajNp7WatZ7Y/IuBJG7lDzkhc7RsbAUDDEkjFWNP8NWeo6D&#10;pt3DZww3l5a72aKERM0m8lN2QCQAQAckgfL0Aye9Gm3IKnLGV5Iq+K7DWvCdlYLdTmPZIscgt05+&#10;cN0I+64PUHn+E5rS8N6VbT6Q2pRxkyRyfNNtBXGDkZ/u5x3xj3PE/jDSry+8O29xaw3EjG6/0iC1&#10;j3Ap08wjg5BOc8jg8A/NWZHb6xH8LZLHTZwZprpo1ZonP3AoJHGGZSemd2FQ8ZGZjzSje5nK3LzR&#10;NnRb3VbZF1O/0zZb7hJb+chXdt4fapGQOM5zzzyR0oX3i+xfxKuiSXUjNdXQCyCN/XA6j1/AZ9wK&#10;5vTfGni7XLb+ybiBtwj2x3B6LtL5bkfMBjjJU7Rk4JwNKLxL4d065+13Ik8xYV8yLzR83HV/Tgkn&#10;HqfcVEoyvqYWqTfkblj8NtR1rxldXrsqw2K+YYfMG8KsfDIM5IwTz06AA1J4m8OavN9onitmhW2U&#10;XPlyFciFgAjAHqCCp6k4dcYHTe8B6ppl9oF54j03VIZvO3NP5m0lmKKThtwIUbdoAGAMccEmvqPi&#10;KLSfh/eT3OqSahcLHItvbMpkHOTGvHAUMvYhhngYyRS5nJJF+77Tl9Cv4Aj0DStLECmSM31nJLer&#10;exHyydyDJGdh+Qn5mzweQMgVGunQSafd+L9c1j+zmsb0yyW8cqH5CWCjL53NnPCdSyZPyHFOXXbz&#10;XvDG3UXuZPIs1jeZpQkDM4UyLGgVdoGAORk7VJZiM1zjajf6vq1v8OYZ2tZYdLhMtzb6ekn3ArGR&#10;1xjdsLKCcBpHAOA2K1jFS0ZvaMpNamdpNz4h8SXl74o1CU3Fs2Y7QXFujAybv3kiMke4gH5QOi5d&#10;R0yL2meEdd1rWEtBp32hUjDs0LEeWCxO7BAHpjJGcdRXod9HoPgrTG03SfD6Wun24+zWsd8ojkVl&#10;ZsuQwzO24/M/AAfcTk4D/CmtWmpeH7yPTpIbq8ihZprqCMELnLHYCCAWVsZIz0AwDipdX3tiKja9&#10;4z7vwDpWkpNoPiqGeG51y1+yed9nxJHuP8WB8hAJ9emOe9awN94AvH0/QmkvLOx3W8YmfaZZbdVH&#10;zGPP3kkACnacBvu4FaMUWp+J9ZfxPe3dvMsbx23+mSzr5cPJz8kb4YH6jBON33a5a5uZYfEA8M6W&#10;9zDY2bSxSW7XCEN+7kdi2CFdSMc9CBxySC0pcvQKfvR1Z2dn448NeNbaPSdb0wRPaq6yXFrJkDYU&#10;Zhh/4W3D7xyeuW6062g0a20+PWfCXhqBbi8Z4/8ATbgusqk7VOAcoQBgYGADgDpXJ6J4bGp3dygk&#10;O6S3kj8to42ZF3BtqnllxkcZx97twO28C/DY+I/GOn2MduJkuJgJLcXKKpUKADwAV2KN5GcnZgAk&#10;DMRp8zUYPcG4r3QufDmp67oMl3LYWtreSKtq0MzgZA+6chSB07YwCMnrmr4R+HmtaffGaW2iki84&#10;h49yudgAAwc8H7/XOPUnk3LuXWPD0txp914kZLi3vJLWdlmyAUkMbY4GUwM5AOAPm2kGrj+IblNb&#10;s9Ltb/y7dsNZtbk+WvXbwPl6LnoR3FZNTUnFl8nfVGBqkt0ddktYoWVo7iNMbdu5Rg4XGMjDdOfY&#10;cmvbP2uTcXVr4WtoIlmmvkhiVX5zujzyce3XFeJ63qz/ANq3F3Nb+Va2vyzTxx/eTyt5bjl2P3eo&#10;PqTkbvdfjzBBq998O4UWR/tElqYtrYZsW+/GT6qCPxr18LTqRpTU9djOfu1I2POP2stTvZNZ8J2u&#10;jXOivJb+E7SX/iY6ta26wtJvbK+dKgyy7c4yfUCtj9kdLHSvCmp2Wra3ox1C8hme2sNP1yCUoFhl&#10;DnZbyFH4UMSQSOOQQa8b1pdN8ZftPzaZHc3N7Z293cWtq0l+rxpBGjqibCC2AFGBkAYB56V7P4E0&#10;i10P4l6XotpFHFDbaTqkixxwN0e3f5ickE5WUDgEYPYiuiPxcwP3o2Z3H7adomq/BGx0w+Z/pENr&#10;H8qnuFGM9K+F9X8H38+osYxKI4JYxHJcQk/vhHufIHXgg9yQM4+9X31+1km/4S6QTnAay3bcZxlM&#10;kZ4z9a+c9a0fw1f6HPBqUFzI0O5laFh+7O09ShBDdMA8YwDkUsV/EIoRvTOH8D/DbUjDD4uvNBmh&#10;s5tN89bq3tS0cjMeFGeqD6nngivtST9/+wtoYkKZGhzKfLzt4kkHGee1fK9nY2ltOFFgbVVyrwoN&#10;wZQOAoxkgDPJzk5xjmvpG48Lab4l/Yy0vWdQuLyW4Fnd7Zm1GY4AnlUYG/ABAXIHGVHoKWGtzO3Y&#10;MRFe7fufHIi1rXGlk0jS1myxj87cIhkZ4+Y845yPUHGOas3XhbxOllJBqFvcW7zRgPOsC7olK8qm&#10;DyTtHPTJHXgV00V20ltBpMUbN5zL50k397JOR+v4fWvsb/gnr+wPqH7Seuf8Li+Lmny6X8P9JuAF&#10;VWYLr7qxXykHaNeFZ1wWb5Ey29ouOVNdDpjSUtLnsX/BN39n7QPiH+wr4Bvvi74ft7/R7VruddJu&#10;Icx38q6pcSxBkY8x5CMVOVbocruFevfGvXoLGO4dLrzLq8YGZlYnoMBF9gOnr1OK9A8e+K9F8J6L&#10;Bo3hrT7axtbO1W203TbWNY47eNVCqiqg2jgAYAwAABwMn5x8daj4o8U6wum6VoF1qC3UjRalNY6p&#10;BbyWSlNwIMob5j8v8J4P1r0KcZStKXayM5ctOLhH1bPE/Gn7FkP7SPxA/wCEu8dWmsQw6arWtjA/&#10;hP7RA6khmkR5HGRnjO3naTnBAGgP+CZPwd0iBZ9U0m4SPcq7pvDsMKEk4AJOQMk4619CeG/C8ui6&#10;dHaJ4V1IqigDztcgc9PaIV5/8dvhj4d/aU/s/wDZ7GqXVvJrl0ReWdnqyCdUglhkeQsYWWNUGWJZ&#10;TuCkLlioPRLlhG8jmi51Klotm1+zn8OPgh8ItNl+IGtxrox8I2d7Bpmm/wBrMsbROivK8VvI4Bc8&#10;xqwJDeZjPyjb81eOP2atL/a5+J918W/ij4Q1O+uLuaTy0srRZRAm8/ugZI5MBPuDn7qKO1e8/tXH&#10;wL8GPA/g/wDY/wDg74fhW30ezia8uFWDzEwh8lJSFB8+ZszyfIC5weQxFO/Z3+Gd/r/ijTtMvvAl&#10;9awSSZuJ/NIhCqMnjZ3xgc9T1rip+/N1HsdUtEoo9I+Cv7P3hT4R/Afw98JfDlnJb2Kym5FvNGqs&#10;A0rTFSEVVyHk9B92vmb/AILBGCD4JadbwSHdfeMraOSFV3PJHHBPLtGAT/rERuOcLX334jEdjFI8&#10;YTbDHhSepAyB9OTJ9QVr4F/4KaaPq/jufwj8P9N+Imk+H4bie6v7+S+tfNnZUMax+TkFUbmX52DY&#10;wPlbnEQvySqdzWp0guh13/BOv4n+GvFn7Fngfw7N4W1vxBq+nXV8dHtNNuVWQyfa7jcw8+aKH5YG&#10;fO9gCCMbmCV9PeGB4guYwLr4WeJtPDdr6605sf8Afu7evF/+CWPwYj+G/wAKtFsdW8RR6xdW66kz&#10;apHYrEswa8JQhVA24jYIAMDC8ADivsiDSbSUbkx/wJa6KMY8uupz1ZVLpLsef/DbxVFe6JJj7Rbr&#10;a3lzaGCYDevkyvCeASOkZwQSD5gNdZB4hjzh5W/2t3Q+v4ZGOv3U/wBqvD/gPrWo6r4/8eeGp7OO&#10;O20zxpqcUMkMJjVi13IzccgtlizNnkvmvZLbTElXCyMP/r//ALVctCMZrQ663NCVn5F7WLrS/EWk&#10;3GkalJugvIminVmCllYc8qw5O4d+pz0Wvy8/axi+IPwI+MF14P1OKa6tUf7XouoxaxlprXkpISyo&#10;EdWBDDPy4DcBgB+n401WQBXbPXp/n1H5V83/APBRf9nLQfib4U0P4jXmt2+nzeG5Li3+130ckkCQ&#10;3SoADHHyx8+O1z6osifLv3rtWhU5HyO3yuYRaub37FP7Rw+NPgZrLxBHMviDQxHFqlvcKqyXETL+&#10;6nIGcbwDkjgsrbfl2k+sfFT4dQ6popv7C5lWOeP95Lb5VhwTlcdwcn/voYJYY/MH9n+z+Jf7Kf7T&#10;Oh+ME/aD0/WtBa2lj1rQtP8AD88Eb2bkKxEkhkdmjbbIMYLbNvAdjX6ueFtWtta0m3EF4r2s8Ykt&#10;5EYMpBwcj1B61z/xqNr3lH5GseanP3tmfF/xV+Feow6jeahongzxNcXCzLHfTxSm4WaEENlWjhTD&#10;fdYfNwfQ4I9A+G03gv4/eCYfgp8UtCt7240tRcaFfXFqrbXRTGrmJwPKlTeVK4CjdgbAyLXd/HP4&#10;fW4lk1iy0OO6ngjPlwyStGHTdyu4Efd7Z4wRnrmvDJ7HVvDuv2uuWGnW+m28cqy21xa6ms7W1xkg&#10;OCkpcKwYqwGeGPTk1eleHOt0TJyo1LdDcj8baR8K/GGmfAf4ha3d3Pi+a3Bt7a3v3T7YhZ9jxgwY&#10;IKoehJ+UjhsqPRvD3ibxD4VaS8h8GeJLhXYfupN8vl8jJVVhBP696q+MNNg/ae+FDXmlm3sfEulX&#10;MS3W2cAq8UiyFCw5UNtyMjAJODtbeeJ8EfELwvreqXXg7TbK1vNR0mQwXyteyRtuRijN+8AH3lPf&#10;6DFdFGsqi5ZPUxq0nH3qcXZLXr89tFt/mfU3hXxFp/ibT47HV4JInkXiO5hKNjHcMOMf1r5u/bp/&#10;4JpfDT9ovSLjU9HuP7L12EbrXWNPjDbsDASZekqY+UMTvQfdIy4fqNE1rW/D8hvtN8Jbty4aKPWE&#10;K47kAnrXsvgDxrDeaZHpV3Aka3DBppGYM6c9MjPp7VFfCqWqKp1k48sj8Df2ovgR8UP2afiBpPhP&#10;xbbZaW6zaxRRsTMqHmSFtpLrtHIIzzhlByB6kPhz4zlmsfN8L3Gn+Zbxi2We1lknkjGEZzEm5hwc&#10;8LyQ2MYr9dP2lP2V/hx8YfDrWeteH7fUIFZZYWaENsZSCCMggjKjKkEEDBDD5a/OD4x/AX4qfs1+&#10;O7rVPF2o/ZdCkiWz0W9092UTuzbkjkV95jVQGJ+YkKnys+SW+fxcJ0abWqj1127t9GacvLtsefeC&#10;vhN4EvLbXPHOq+M/7N02xhktb7xBe2zrIsxZFSFLc5klZdoKrhQTGwfYuKfrtx4A8Q/DRrTRvh5c&#10;eIGt90sN3p9gbZYm8tI/MeJcnc8UEAkDFssNoKuzlua8YeLj4okbS7aTS1Etw1va2tu25Rt8wb2A&#10;3bzufd83JG1mY53HP1Pxpq/gnwtLo9h4i1C3s9Hf7NdeINPjF2kkzPkmOKRkMJBO0lWw2FwEZlNc&#10;ccMqNuW3K09Vq79H2812MZVOeWp1/wAJLy+k8M6jcaN4mfSPDNrp/wBlt9Sv1t4t11cMMQwFkEnm&#10;TRSuuVdRAhzjOwrgCDwLb+EbzSfh9qH9oyahIsbxw3HlxsAVHbBik+6MFQWGS25iSeS0r49QWMuj&#10;/CfXfDdx4g03UoNupW7ygsJC4bzGkjCNIIU2hui7YweGBI3dM8KeG7x9I0f4f68tq1veRz6hYteO&#10;6sYlkUyKRxvxM2ePmLDcR/F04enVjBc7Tdkm+uva+lrf8EKkYmSvxG+NXw+8ZT3FpoEn+nWlvBe7&#10;pPNAMcYSMkxkneEAzuYls5GMjHHeP9T1/XngeSw3MmpfYljuo91xt+XMaTZ2SBScgH94SpLHk7+s&#10;+IHje98PeJra6+xtbsqBLppIRJ56kn+FQflQ85BHJzhsccnrfxX8IaAqh9buNRk1C4eT7I0KrDbP&#10;vAcruiYqQN2AB/GSCOQenl5U6alfXrbT0VjGN97E2ktJ8O/C2pahd6xfRzWdnLFp9vb2QlYSScSq&#10;JUfbEGRVUkNkjcVwSK6bSvEPiuXwqnw/bToNSt7MrqF21rGqyXdyFRAu9WLFVEkmNpwDIW+UNxzn&#10;jTVPC7Q3F9p3g3Ub7SLydGmnaSOMRuQFGwBVYIDhh5ikk4AZeAXfBg6prnjCz8CfDUyax/acatHD&#10;cRsJIg+Y3aY7igREc7nUHKghcsOcPqqi2+Z9/wAvwOyNSNS0eU5r4iQfEDTNS1LX9Eumu7Cd1F2t&#10;sV22pkUJ5YUH7jBY03Y5EapklTVS9t/iUlhH9osoUjt7GKBb191uOdx8psbfn+8pZ8xgDJOGBrrN&#10;OT/hFPG40rw5rTaLqWk3UtnqlnIwlCyLKVliJdwkiE5AyVX5QGJDbx6LpcGhaPolrpniEaHpOpzS&#10;rNfRX8lxLI0JzLyzISkTF12h84LOUDDilU9nKS91P+lt8vv2OjD0nK+tkecJ8Abhde8NnTvGcd5q&#10;lxoMt1q0BDxw6bMs5iKSSMeRtGX2gttJ4YEFtTXP2ffip4c8V3EnhvwvYapoENxPqNuunahZrqks&#10;IiRUmlhBkudmQsnkspJDHaA3zD17UPCPh+/0i6GjwWzM0LS/2lHd7Y1kwp2niRNxyG5B8wxDO4Ip&#10;bgbX+1Nf1Y+M7K73W8MaRakyKFuIJhhIQoGFXI3jkYxkAkrgZSqOWKVOnHZdb2WzW34ar/LqVGEa&#10;fK++ltzyqXwD4o1zVba01bwfZ6Zp8flr9nt2kjkTzIlZpcSu+cttJPO5nUAADatG88ES2mutc+EN&#10;b0+6a1TLf8TDcw+XoUIUs24jqAuG7jCn3G/8Vra+IdJAmSxjgkSLUodRVZElt4wsTxnOAHUK2124&#10;LeZyQiA+d/F2z03w5arpsdvBY3Uc0r3clvDGAsplcqDwG3AYXZk7WiIABU56PZ1lV5uayWlu9+uv&#10;X+mcdaFNRaijn7H4hy6TbDTbjUdU8yFmV9155RzuOfkCED8DiivZfhd/wSl1f4seAdN+I+tfHfS9&#10;IuNYha5bT5dFa4aEF225kEq5yuG5AIzg5IJJUvHQi7e0X4/5Fxy7GOKfJ+R5D4g8beHm8FL4dido&#10;vtQb7PKrgKoIBB6/LyOvQZ6dTWIL/wASxaPFrsuos0kEax6nFbybvPiChg59HC9f7y8/w88Xo0d3&#10;dRJpE5byRJGfMz1T5s7T/u4/Cus1DVofDV1JfNPvsZoBHeWqvjK4ISQj1Dcc9QMc4FXt7q3N6k41&#10;pO523gBALtfE334bgiViV2lFwMDYpGM+wGeeM8V3Ov6hY/YhBJn/AEhWWPC/d4ypU8HnoVI6+ted&#10;+FPHnhmHwy0N7O9vcKoWKNuTIeOBj8Mkdc+4qHwx4qN9psl88qMI2eVVhm6MTnao9ecenXHasXue&#10;VWo1IrY6XwtqC3NsmmajdSHfDJGxjPIJIypHrxg+n4Yqbx/Z263VpHLprR28bI7TSSDy2QZXbg4I&#10;U56jcfbnFYHw+j1qfXZHutIvLMSTkxtc2zDcd2SR0z+H/wBeuh8V+Gde8V3EmmKL6CKzi3SSNsZW&#10;G4FWXGOc54yaqn+7ldGFBSjO7OJ1DxlBZyN4XWFbO3vARDcRfvVifzFypZtihPmOMq2TgD7wxZvL&#10;a2tL+HUrXULrzGm8uK6ZQZXym4hFUqM+YoAwQFJ9sit4h8Ca/oNnuv4JLrzNkV55kW5fLMmApjPQ&#10;gc4zkfxHAAODPZazotnb30ulTTWccixWzPzLaMpSTCYbcwBT7vBweC3y7e6Osk0zslyyldGhrPhT&#10;StZ8Iap4m/t+NryzjFzd2LW4VpjvzJg9Dkv2ABCNnGVJ5Ow8R+FdGt4LSyS4kSaPyxHDCJWy2Dzw&#10;SzqTj34INeiPNo/jXRYdE8P6nvuLyOQXEFrbOzIrNjrkhSU3ZHIGSpIKmvH7XSrrRfE1xpd8mySz&#10;eWC4bjHnIDkHj/Y29ec9RgEXGMZSdwjTi3qdpol1ZXl3c6daZaOdmNvDqDrFKYxkJgPgZyeCuQa6&#10;DRNG1e31eGa307o26GFBvxnvlPujIYc+3TGDzskA1pvNij8u63h7hbicsY+/mpxuOcdc5z/47raJ&#10;ofhrxhZSagscNnrW6Nri4sVMbPvbCuQem7B3LjeDtbODguVPmRUqUd2ejeHfGcnh/RRDc3sSTXFy&#10;y+WLgHy5GK/IQD1z/DzyOhOa7uw+JsjwRRXa28dvaRhY1gjGFyw3DPJJJHP9e3gV14MudOeDUdet&#10;dNM3nFGke08l5uTgllypJ5GTj3LcY2k1XX7TT4tD0zU5njaPNxp+sRhzHgdUdcMcZX5AxOMHua5e&#10;WzunocroRlrGWh6J8SNGsfHFnGNQ+QyW+xTGoLNlmOckcEY4GMdyDnjL0LwlP4e0ZdCfUJprZ94n&#10;maFQrochd+Qd3Ug9F6YGCSa+n63qEOn3NzqHhO3uY7TaIYrSaSAvG5A3YfftAI4w2SS3QYq9qHjK&#10;3ubG8sYNCupl8s+bIZow4G3JHzNkghSMhSeeMEUuaWyZK5ovlvoYtn4gt5bh4FsIY7K3PkrukAQr&#10;nOOecDr/AEqXTvER1/UHT7QkYhvnWMtzuVfukdAT83X2yPfntCsvBcd5/bmsJeJb2ePtEck07Ro2&#10;fLZiFJUgEAnIOASw4yRpaj450DQ48aYY2jhG23xEkod8kZLZ4OAfzzycVlKOovZycW9zX8b21l4r&#10;8PLZaxo7sqjzIZpZRzuJTJjPGOCQcE+ntkDwDZ6/Nbz3mmx3D/Z5IsXTISi8rtfeCpX7pHGQEHUA&#10;Y0I9aePwg3iS+mDtJsjh8ucmQg8bep25HUEgbRz1GU+Hlzdalp765dLLb28JPnebHhwwyNw67foQ&#10;Oh7kCn7acbWGpS5fd0sc7qXgD+xtSttZlSSScyNHayQwojRxqg+QDjdyM42DaFAHGRXW2XiG8sLW&#10;HUru6kkvLq3dpG4x5e4EBl8zkgqc5AGRkknLVoeEbNfECLqb2UrTID5NxyrIN3J5GAT68dOCOtXm&#10;02JLxtBkt1EdmqsyQwtyQ5bd8zHByATkk+/Oat1ZSj7wvaSktUYNrNfa3ohsLu5ZYzAsaus23Bxk&#10;A7SMEhck55zwMjFSSQ+Hrm/t/COo2yySWWPs428hyDuIxkZJPuBz+NzxZrOh/Dfw/Jqf2y1jmvpn&#10;iTRfOU3EW0bstHltiDIzzgjcOhrmvCFuuqaqviWe22pLISG+0AEdycZHHXOTxjpjkTfl0RE3Ju0T&#10;S03wTD4Y1u3tNO0iSS3uvOFw007TiFRuIG1SNhJ3ngtjuxz8vHTfAS+udUkk8M6i21ppHm+0Qs0j&#10;Hcc4Oe39Tnrmuq1nx7oWqeKf7N0a22G3AWeaNiRGNxxluxOO5H3evpZ1HXdJ8OaQt0kUct42Ha4Q&#10;DByeWBye3Q9efrRGq43aNJTqaEWh/D3xT4a+Gf8AZOpRSi9M5aG3jk+78owmADuyd/HykH+9gMeq&#10;+HfhOzttP/sjUC0R3BmM3yMzYPBDDA4G3Geo45GTT03x80Om/wDCRXVx+7C7kaRiWDE4JB65AB7+&#10;mPfQPxAvNeuoU0nSWmW4uA7wxRqdoOSMHGCASvHqeB1NHtuYxlKU3exFqfh7wxfahcafdow8izLX&#10;kckLFyS7Y+TaNzbdvU8464FcFpOhgPJq8ugbJLhpLe5umtPLcKuQhBbLDcd2QDkjbzkV2Fu8q+Kr&#10;6yBm82Zys0bQbTDtII+bO0EZyBnOOcLuBOxNqunamL6zuNG82ON2MkyKQqsz5I4I2AH5upxz2PN8&#10;0oRsaRlKnHUzzrt1q/hG6i1C1iufJtWaZrmMOskgIfOCDuztBIzngdTWHcXtl8K7Ka7tLS11S3Lv&#10;HeWkyGAzx9gjYJBI3ZBUt97G0rzrat8RPCfhexh0O10a4VriHcreWW3puMQJVWHOQq8EnO4kgYzX&#10;l8Q/DyO2t9MWBdQupJRHHa3M7wmHzHUBXJGenfPTkBjkAjzdUa02+Uh034t/C2G3/sfUvCNxbh4X&#10;ub67soWYCbdGuflJwpkyAoydhXPOSaus2fhXWfESXKT+XDxPL9lyrQD+FQWycgLu4Ix75IGXY+K/&#10;hVY/aNP0HQru62wq1itwn7mCT5N5IDEMWOVByQ4A5UYZeq03whaRahFql3qcbQ3EiNqEc1iTlsbm&#10;jByu1SQyhlwVG0c4OLbSjfYcVGMm3oQ6dBodlNDLp900kN7j70nzlehbaF55Qg7iM9s5IGyx1zwJ&#10;rFjNp1xCt1Nqkc1rMjSA29uJFVlbjptByM8cjByBWHqGo+Am8JFdKsIIdupP8j5ZsqSuc5JT5WJz&#10;kdeAelYt1or67ZrqXiXWtRiuDn7LZyS4DRoHyWYMeOnykbRkdetZxl71yXFVHzHV/Ge3stb8fw6/&#10;oM6xtqitcWNzFAdpTEbHI/2t7HsT36HMmnxabb20MM9rhhGuJEO10wuA2OnY544zge1q/ttQv7Kx&#10;voJBMIwgW1yFSNduxgo4AJIHpyg+lV38kTSQ2fnW7JOwVLplAlXg5GM47jk9jzXXRxFGpU1OmEpW&#10;SizN8VXWnWWgXrWGpL51xayRw28zASSNtwMKT8/P417h4+ubaPTPh74r1QMY9L0+yvWhX+ICBVbP&#10;0V2b6ivmP4uXJisbVb2FNxbHzA9Djpgjt3+mMZxX0J8Sddt9N+A+heJVt/vfD2Pd5hZvLWa1ijyA&#10;O4aRD06A4616dGS5JK5nWj+8i2rHzr8E7yC/+Ndh5F5eDzrq4d45L5mjfMTtwmwDHOevHuenu2hT&#10;3T/tFS28aeTHaaXc28n7v/XZs55eTzlh5i9MfKB758X+AVvqGo/GOxceLpLqK0tZJZreZ51ZgQUD&#10;fOqq2C2OOSBnHGa9w8M2N9bfHbULqPUQ1rPDeNNa7WHluLJlVjkYPC8YJwG9zgj8K9SZL3n6HoH7&#10;V03lfCDTLjC/u2s2+YkDhk647V8s6XrevP4x1uys2WzhtUjGnx7mYTMxG5i3VsBduOmG4+6K+nv2&#10;spox8ELVpG2qqWpZvTDLzXzX4hmt44ILXTitrJPJI85Thgwwew/ukjOOg79livjQsLFunfsynd3d&#10;28qm0l8xXRSWZvVhwfx7YA54r618Jk3H7DOkKHD5s75dyjGcXc4/pXxxbTTLMpLBTMgi3LJzIAVI&#10;AyOuMjPqPxr9cP8Agn3+xBdP+zn4UuP2j/C01lb2cc8//CNX0IWSfzLmWVBOnZdjqTGeTnDgDKtF&#10;KpGndvsaVqcqnLbufN//AAT9/wCCXuufH25sfjZ8eYptH8CwzLcW9g26O41oAfKqj7yQN0LAhnH+&#10;rIH7xf0W8Z+LNC8H+H4fDfh+xtrDTbGBYNP0yxjEcUEaqFVQq4AwABwMADA4yTa+I/j/AE7S7T7P&#10;YBIYrdCtvDFwqjGOPU+/0HTivmv41/HPRvA2mzeJfFl/5aLzDCvzM59AM85op0vtT+4J1NOWP3if&#10;GXxz4tg0e61nwf4P1jxBfphbex0jT5bhlY8KWESsVGepxgDuOtZHgH4Xx281x4gl+AniiG91CUTX&#10;jXEl6cvgDoyYXhRwB71zHhrwR4a8SeLrj4hXHxl16ZbyNFhsT4aiVYUBJAyLw569cDtxXftpPhm3&#10;0yY6d4q1ie4WFvKVtFjUMwHAJFwcDpzg/Q13U4/aZxVJ391GhqnhyefRry1sfhxqVvPHGw8x2lby&#10;pNm8Agp124O04OCDXWaTqfh/9l74F3PxO8e6dBHrEsYijtN2yaeVstDanuG/icAZVFOVO05w/gJ8&#10;I/B9zpdv8fvi1I8Fx4euLi6tJr27aKCCNIyGuJFDBcKpk4ZedoPQA182/tL/ALTOq/tHeP5NW0iO&#10;8XwtolybfRdP8sxtL8wEl2/fzGPQEjbtXCkq+7ixFaU5ckTpo0oRjzszrHRPG/xe8V3HjnxD4T1P&#10;Xmv7yS5updPViyzFzkAiJtoA+UKMqAAVwDivsX9kP4QWHhHw7N4xk8NahpVxe5t4o9VmDSQxqcs+&#10;PLQrnBJBHIjB7182/s//AAZ8JfEPxXbaJ4Z8Uavb3FxI0ssY0VAqL1Zi4nO0ds7TyRwelfd1/Bp/&#10;hnwxa6DYL5MC2ywwr6QJgE/8CIA9wp9azre7FUo9Taj7zdSXQ4j4mam0xaOOFf3nEYjblV/hBHsM&#10;fjXx58ff2brj9or4uSeLLT4h22nw6HZrYwwtZec3yl2Y/wCsXDbnPY9BX0d8V/HFl4esdU8W6ncb&#10;LXSrSSeRz2CLn+lflVpcnjj4nfHWGGLxXfWt54p8QLGxjupBHDJczgdM9AX/ACFZY2pKjCMIG2Fh&#10;GpUbmfrX+x/4D/4Rn4d6fol9pzSLp+l28MN7JGoFwcEO+3JKk7VJB/vdTXtCaPp2wsbGF/8AtkvN&#10;ZPw70ybT9Ahi8sKqqoGDjooHT6it6QyKpZIFduys2M/pXdRj7Oko3uc9WXtKjlax8RfA6x8RX/7V&#10;3xAutN1f7Etr4y1CI2Udmzh4lumwCylQBtUYySAW6Hg19c6eLvZu+z87c9fY/wCFfO37Lyyp8e/i&#10;fKkClZvGV+Qzb8gi5n4z0PUEcDjHJwcfUFo+wcd29e27/A1wYWne8uZ7s7MZUfNGNlsvyIYra4YE&#10;OuN3H6n/AOKFYvxO+H9r8Sfh3rPgjUS0cWqadNbGVFDNDuU4ddwxuXcSM9Corqocsu1dvpu9OMfz&#10;AqfYSMhRjrt7nv8AyJFeiorucB+fN9/wTn1iFf7Zu/jk7TR2jRSRv4b+YE4yM/auDxzjv619E/sf&#10;XF/4f+G9t8N9Z1qS/vPDw+zx3Elv5LPBk+V8gLAbV+TqfuV8pf8ABSPwhq3wi/aJm1/Tbm5t9P8A&#10;E1ql7D5amOJZ1HlSouD8x4SRj/el9a579gr4xXngv9p+xsNS1NvsPiGzaxullmIVZCQ0TY6Ft42D&#10;P/PQ4ryozlRxOvoztlCNSjp6n6ReLNIj1XR5Lgu7sq7liXJUkKcr/wACUkfULXy14+8DaTpWuXGi&#10;Q+AtS1G3ulaaOexuH2qrMfl2qhwB29q+uNNldYMp97qvpn3rxj9pb4bXeqadNPEzQvDIt3ayWw3N&#10;5Z+8oGVyR8y4yAfl6dRftHh8Q+z/AKuT7P21DzR85a9qfiTQNI1RrG0n03WPs0iWr6rBG6MVjZob&#10;hxcIVO0/IxIwQwJ6JXi/wwsP2y9Y8V6NqXiO2hm0ZdxZdMls7e3LFi6uY7LAkUrtI3qVODhlJye6&#10;+JuqeCPFPhy6sbfWL6+D2c0MlteaaEjmVlwUf98cjPOCCMqMg4r1D9jHwt8Gvip8H4/g94/+Fmny&#10;XWj6Pb28V5cWH714GtliWSK52KRIq/u98ZDIyYB+UGt60404uy39UZ0Iy5r329GTfAbXvFHivwZC&#10;PF/wg1O21S3RY7mNb55HlG0YmKBMxhjuwpzyp5OOPTvDN3rHhK7bWNP+G3iDcYsSQKZGB467fL5P&#10;484FfDfw6+HHxc/Ze/a3/wCGbtd+Leqa8mtatarYya4ryONPecrHPEWcg7kbY+NoEkTLzsBr710/&#10;9nLVM/N4tlAx3sf/ALZXTRxVOceVu7Xqc1bDThLmitH6HrPgfx2ZtJji1KwuI451/wBTeRNG6/mA&#10;az/jP8GPBfxX8L3Wg+INJh1HT763KzWsyhgR179Dx6jkAgggMPOdf8Ga18EtAuviPNrWsanY6fCZ&#10;dQ0/SdH8+cxjkuiedltoySFBJHY4rtfgR8dPB3xf8Faf438Jah9q07ULWOZFZdjhWUEBl6qeaxxE&#10;IVLq3/BNaTkon5pftnfsk+Kv2OPCF1rvwX8BSa7p/wBskn/ti8kSSbSwxC+U4YbjFgnDg4BUCROS&#10;T8V6n4m8T6/4dtfCcesR/wBkh0bUbOzl/fNtX55C5w3VdwXOAADgkc/0T+LvAOn+N9AmtWsori1m&#10;Rg8Migjng54ODjj0PQgivy7/AG7/APgmXqfwUGsfEb4AeGLS60W6me61PSYLFXnsn43PC332t8ZZ&#10;oeWRiSNykeX4dXC1KK5aenl69v8AL9DaUIS99bem9v63PhzwJ41l8DW19Z32kzX7/YY9/nyKJpCA&#10;53CQR/dcqnOCCfkJJXK2R411+yvoRp979ltfNDRww24ZQrYUupcEglACWHJ+UEYANc0WurWyuFtd&#10;M/06zml+zyycxyxhjuQ9ivB+XnB2t95eNo/FW4Pw8bw7p2lW0yTWZilgk6ptAwcIcAow44HOd24Z&#10;FctZ4yMYuMebXVXtbu1pvbppva/Uzj7KSbk7fK6+f9MuQ/EfxHbafqUOvXcly2qQmzWT7W0aRKUZ&#10;C4X+PlgR0AOeK4nW7ppp7XRoLuGHy1VftTJ8ob7oUZBweOvA6joM1Mmj+IPFuiS+JZbKODSLXbHO&#10;17fQxTSq+0Zjh3rI69ASiuFB6j71dt4B/Z71TxbbaS95NdLbz+ctzeR2r+TsI4y5dRngYBYcCRgG&#10;2ANpTwtDCzlUWjk1fV6vZGfNVrJRfTZHHT+OPEPhjRrjS9E1Jri1aXcysoaHfuVj1HQ7M8nj5iCC&#10;Sa734NeJtQuY9a1/4c6PJpviyzjikhjtb5rV5tPXzHunBwCJIwkJAT/lkHZkby5Hq78UP2U7jS7L&#10;TT4e0zUFaa3EktzqN08d3NdbS/zwkAxKEwcsqBd/zNkjOd8Ffgt478EfESPU9c1G3WSO7jW3lt4z&#10;JCblXAGXI2lUeRS5ddh2lMlnAPVSxGHr07wkpa20112a+RUY1KEveVnbrucrF4F1fRPGc0+teIPL&#10;MN00jXSjBL5OfmY54zg5x82R6E9G/wASNMNrbeHPFxF5arKgtLi3ZhJEN2RgqRxncdpypY57tnqv&#10;jt8Go9PiutT8K61NJp9+0k2nXWrTCMvLt3yRjKoQ8ed2GVSUeJto3A15R4K8I+JPtkUlxcXmmzG4&#10;UNebC72bK65do/vDbtPQb8LuA6ApylzWk0v1M4TqKV1ofQnw78U2P9gx6Ze2DLps9q8m6aYoyKrI&#10;iYLBRkfdJwFDBW+YqKn+Hx0/w7qF3LrWoQ2shkWPzFj/AHB3JLHvkIU71jJjaQnOBGCSM4GF4Q8N&#10;6fN4hi0HR/FL3UOpWpi0+W8jAla3ij2vOPLk/cbmiULG25wquCVKlaNQuNM1GM3Vhqloq2N59ms5&#10;tHklkVossrszAsSqlT8wB3sqjBzk7RlbVnbGupe7LQsQeFPEw8a6pez2lzNaf2XcwajdX2w+dIGl&#10;jiVAyFtu4ll+cnDbWyeRS8ZaHeTreeKHsbLUJFSBdNsZJ1HmOjFN7tnrjax3Y3Nv6kEDc8N6rqOn&#10;3Udjr0628d3thkmhYvDOREAhB3H74Xg5w+E4wDih4x8VXWl6frF9b2Nriz1SCKZUjEU0rJE53LyQ&#10;52lME+y8cGo9mo3muu460ny8svkYOsfGG58N37aGPGerxfZo40MFskzRwnYP3Y2BlAX7uATjbjtR&#10;WL/wjvgzxKTr+u6E1zdXjGWSe3+zwo+eh2NtIOMZyBk5POckqlSpS1/yFzVlpzP8TyF9I1dWxbzv&#10;5cb/AC7l46dc9fp7Vk6vHf23iGO51OCSaGRGWWEt1jY/dyOh5P06ivZY9D0nTjHBql60cGxV3eXh&#10;l56n3BPTr6ZINcb8VIdIso5LyzhEywsq/eXcrbedwxjGCMepJ7qa56XNKVjL2kZO0OpkeH7Qotvu&#10;iFxbtEBNE3y7W/vLjgE8e3PPbHqngzSdJ0O1hnuY4bqxmXbtZADBKCQf72QduQcHAbPfA5Hwh4R8&#10;U2el6beXulrO11IpuNKkbY6B+AVJP3hjBUjv6jB6ga3oU3h2MaCn72KQI8kiNFiQ4yrK3ccEggn7&#10;pA5AJKM90TKXMvePQPDGh2mnxyX0KQ7LhukbNhvm+7nsBj73f06A1dU+JWj6fIzJodxHGNwm+z2z&#10;SbXD7OdqjOcdhgjBAIxXI2+ta7pGkXt3d3UkMe3db2MfzKq4JL7Vz79vTPIrP8MeIrHXdLvPEglb&#10;e/ytHbw5MZK8qSQQO+MknB9c4nlfY57rc7TQPiPaePzJob6GvmTSu9xe3t9uZcEbWIVeec5AOSTn&#10;HGBk6vpdrYawbMMl5DIdnlGP+JsqD7nYxH0Y+lUdCF3o2stq5hUTXGHB27Vj4HUdXyp9TzwSOBVP&#10;UYTdTTz32qyXsPnK0K2y7UGDwhOeflIyMn5geg6EYyWxVnuja0vwj4PuNJbXrvw9DNJC3mSXclmJ&#10;5FjVy21RGN7IVKcjBw/HofEfi3LLp3i6+Gj6jqPlx3WY1kZkZSMdIwzBecsOQCAMbeh+hvD3jm4U&#10;QXd3BLD9nh/ePdTZV+dwUpznhg244655BxXhv7QMFonjG+thaSK3mMJW8sIZNn7vc3AAJ2ljgDg9&#10;B0rrwzd7N3NqL1aM7wZe6/r+qNA91cM0amY3M0jNJJ/sqx6spYnnGQCBk12fhTUNTdvsGqaWI5ri&#10;7WSGePJWdlDLjgZ58wEDg4wSCCCed+AGjagfDN5rl3DcSaO0rwalJHZ7/JKKHDFuTtAf5sHKhg2R&#10;glfQD8LddksdI1yO7hgtp/Jlm2fKTGAMMmSV53npnOSTyeHUq8s3HoE+xf1PU7vU7BrSTT4nVWw2&#10;AySJswevIYYDEZXIP5VSstc01YGtJNJvJ5NxWRVvFxB0OSURdu4+o54BDBsCvNPqHhPW5NP1nWIV&#10;aRt8EinfuUMQOhyeR1HQ4OACCa01zNFqol0xt8d1v+0RxoFRhngkA43A8EDrz2rF+05dVoYrnVPV&#10;F/U9Ym020uIfCbRt5sjedb+W07BSBx5okIwPY4+b61DeeMLe90mF47mH7OY/9IeO4ILhjgDAbj33&#10;D8eKdpEsWiazNdxXLeZ5YkktlwQ4BALH0IO7BGOMdaufEfQ9H1/QLpjp0K3kNsLmMW8iwv5wYMV3&#10;fKSjfdKnIHXkgGs4yj2CVOOjZraZpViPDV9dz2ayK1vJJEZJAVMgwQW+YZ54wCMZ6/MTWNpngE6q&#10;6y3UkV0WhYR2m5VHAORkdM84YYPp0rnIvGninwqkln4euFvreZWRbW+b/SLfg7/njO1tuGBXgjA6&#10;nrveFvi1oFx5Oi621vo91aszWsd/atHDeMOXQyB2VXB428FeQQGqnCb1RVOLjHRnnfiPw3rSJGr3&#10;0gEuxViaRo2Q4GNyj5QpGAc479eSN7Qfif4psLe88A6hbXH2V7UqZGtctICclfnB4KAj+8NmBg4N&#10;Wb6/1nxNrskjRWVs8DEvHDu2OqrggZBOfU47kehrJl1LxJf6ozTWOLqFiq5mDAxBSNwPHTnHYccU&#10;c3No0P2bpu51WjfGHxJ4e0ZNM0nQ1hjlZY7eaG5VFgAAAGGwcdDnsOvc1S+Hfxj13SdUvotRa5uL&#10;p5DItzfMX3MT97DcseAecAfiKTwRo934psJJTpUiotvlNrYyxwDgHvzwPT1zVn/hXOsWaRoLRbiY&#10;SYcow3emc557cgd+pyKS5OqIlZaEmtCbx9q66preoTXy3kyi4huVDc95N2OT1xkZHbHJr0O48CeH&#10;H0Cz0pJTExAWGOHaFycE/Kc4IB6jBIHWuQ1fWo/DWjx3F3FuumuM7fL2/MuSy4xycYx9T9A34b3m&#10;t+Ltcm8Sf2lFDbrCxaGZd3lnPoSPlHcYJPzE88UpSctkYx5raEdtoP8Awj17Pb6LdJcPJcSTzbZF&#10;uJIHx8wYEhtwKltmQcgYxgg4M3ieZL4xXl5G8cbuDiMIrAMBnGBjII4xg9BnpTfir8ZpfDHi/wDs&#10;yGdby8+ciGxgaNWkaRRgN1Z8hskEjcccHJrm/CGteGviFbyXWq2Vzp86TbVaVlZSzZyo+6COATxx&#10;uzjvW3s5Sp3Z1RpylC0j0TT5tJTTvN1W1ZWuwUjRV2BVxt2g9e/UdR1rpfBV/r+mq9vp+mG1hhuF&#10;8lpc+WVxhlYgcEA5GduWCjJArzzSmeONc2zvGk6yTTJhiGK84DLyc46MFOP4TjPoWi6qmq+H9Qtl&#10;u1smMi7knZUkkGefl65Gck885B5JFYuPLqjKMOWN07lm21nRrHxF9kvbf55lQwwpcBDLH3wcdAQO&#10;nUMxwAvOx4m1i1sZ45454YIbjZ8tw6qAWym6RncKqhwMsdoXZyBtOeX1rwTod9pcerNM0hjvPM22&#10;jpvJIzyOp4HQc9Rk9BZXwlL8SNNk+wtMvkqFaOTc0ZUEYXGCQcnduHI+bPcgjUi5akctOVrMf8Xb&#10;fw/P4N0zTzqtytwtsq2/2W4VTKAruduSpDNzhGOMNjGQGPjmgfDjxPvW98PX0tuzbS0F4hhkHybx&#10;tOdrkrgAAhyT90DJr2Kz021vha6Te2UEl5aTZWZo1lyhGQfukEAg9D/cxwWq7p2g+H59eMWo+GYr&#10;8R43zT2wfyzGoztY8chVHVjncM54G3tPZ+7Y2jKPJY4z4b/Df4iwrdavrrWcWmyWfk2K7Fl8xsb/&#10;ADBgnB2qTnG4jsQuB3HhjxL4VmtI5/Eeq3jQ3VmrSTSeQQP3iqYzsk/dM24kK4UsehIORylt4tf+&#10;3JZbW/ntbi3Y/Z7GW4SQ7GUjDJuMZI3kZ4Yl+ctkmhp9y9zqUtxJI6TRXBQtcLtjmBZ24QMQCGAx&#10;1+9zjAocXy7F+z/mPTNA1PwUbMyaRZx2sRljj86Rg25RCQWCtyuWZgDjkd8YJxdc0XRPFumxWX/C&#10;QSC886RoS64BZyV7YwuCvXkAA5bBzy8nivUPFekzTarYwxz2rMrPHCqGRM/eUA7h0GMHGOoI4EbW&#10;z31kllHqTQXVveALJ9kj3FcsuGLj5QBxu3cMQMDOazVOSldExhOUlKB1mh2fiHw/M9r4g0iS4WOR&#10;W0+bcx2hB8pOPl6tnAzndnqBXX3ugTeINNtbmC6WGWRFdV5KuNpwPcc9QevrjFcN4UvfFeveH5NC&#10;t7y3nWOaJ7xcAysPmLICCSg+bPUYBb2rqvDXie/k0a3txcWN8tvHIjW1vK5mRMAIwY8lvu5Vhj5S&#10;AVJLVjU01W5pTo1KlTsZPiP4FWfiK5S5v9Zndo2LRxqxXHygDncQMYGMD0znGK9D+OdhqNl8FvDv&#10;hLTL6OVJtB0/THWZdv8Aq4lm3HBON3kAcdOeTXOHWby5sBc6fcvJEz43NGUMXy/ddcEK4IYY+6xV&#10;trMFJqj46vPEHirS7XS7zVb6a0tbgywDcisvy7EXgHgLkDH973JrXC46pTUoTe60IrKcZa7oyPgl&#10;4Rn8MeNYw9p8s0hle42vuLKkgx87NtB3n5Qccd+o9KtVCftChpgyE2d8YFacBZB9ikDNtHXlcc4+&#10;63cV578Nkv8ATfH2n2qQyfZ2Z2mkZi3zeU5xnHUHGf8Aerp9Hu7if9qK4YRs0fk3qLK0gZVUabIc&#10;KOqnczHPfd06k+vhvaVqSlzJcru79VorLz1v6JnNKt7OSUk3zaadNL3flpb1aPTP2uZ7S8+AP9nC&#10;9CSSQwxqY3G5TuAyPcV8z+AfCHjXx7r+i/Dr4e6ZfeItX1IPZaZbWcLSTSSqr847KEViWOAAWJIC&#10;5H3Lo/7JXxP/AGv9MsPh58Ni0LFUlvdSuHYWtkqnIZyoJJJHyqOSfQAkfcP7M37GHwN/Yi8PY0OO&#10;PW/FtzarFrXjDUow9xMe8adfKiBAxGvGFXcXYbq2xL5pJI3w0ZRhfY8i/wCCfv8AwSs8B/szaZp3&#10;xe/aMFnqvjaHE9jpke2S10huq7D/AMtZgST5h4Q8IMjzG9/+J/xbtrfzDG/8O2MDsPQegrN+IXxR&#10;5aATbmbIXH868b8V6zr+v3Emm+GLL+0NWkheS1tVnjjyF6nLsqgZIGSQMsBnkVMKKj70tzSVTm92&#10;JL458Z6zeWN1qFhoepaveRruj03S7N7iYj12opP6d68s+HM/xI+I9vPcfFf9jgXsaagz6evinwTd&#10;vLGikbTiXGORuHGefpjJ8PfAv/goFf8AxRm8V6/8ItTs9PWHyrMWviWwOVJBYlVuRjoO3r6165N4&#10;J/aL8O6FPrfiDw1q9pDa27STSSa1bttAGT/q5mP5A11QtPV/cznqc0dEWBrOp+H7FWPwB0LT0P7u&#10;Pb4Zlj+b0AzyfavIPG3jDxtpXiZvFLW3hWTRba3ml1hrP4oS2bXSQxfP5dvb3ccSOuISwVOjPwXZ&#10;TVP/AIJ7eNv+Chn7Q/xk1zQPGFq3hr4b6Pd3E19rN/oMkdxdSM7CCK2MhVZpTgFpNrBUX5sFkDa/&#10;/BQn4pXXw68aaT8C/DXjS51641jVIE8QWv2YySxozx4jIj+XYkRaST5UH+rBJMjVy4iv7yh59Daj&#10;T5YuS1dj5zvP20PCv7R+qR+EvB2i/wBgx2tj52tx6br17fLcyBkRQWmKQnoAjhFckhmZcV2nw9tv&#10;FvhHX5Luw8J2Op2c0cara3Fk88MYXPC7SMjnrjnlsZZied8F/ss6heXUw0zxiuoYmk80XemxaZvd&#10;gRvbdIoLBTtyF6cDGWz9e/sefs9/GJfElvrnjPxlO2haa2/7Pba/9oW6k42xYjcgDuQTzwOcnEyj&#10;Tw95yCKqVpKKPc/2Vfhna6V8PYfiF4p8E6PompX1qXZNM00QNFASCFbkkscA9sEgYyCab8TfF4dp&#10;jGdmfkjUdAoGAPwFd38RddGn6cuiWrYaJQZxH0DY4Qeyj9a8J8Y66k08k9w4EcOTJk+lRQ3dWe7N&#10;KzSSpx2R4F+3V4r1KL4Zr4A8PRzTX2uTATQwIzN5KkFuB6naPxNeR/sOfsz+O9a/aY0HX/E3w8vo&#10;NJ04TXkl1qWnyRwlkjYR7WZQC4kZGAzn5Se1Yfjfxppn7Xnxq8SQeC/F2nm68L3DWi6beTSRyPEh&#10;w00WEZXTzCVLA5Hy7gAyFvpz/gmX8MvEega34m8ReJtKt1+zeVZWc9vcGTfxvlBBRSv3ovXNV7GN&#10;WSnJkxqShdI+yvDWmDSdKhsBC+2GMIrSSGRjjuWYlmPuSSe9XriR0i8xB057VHDewhNvmP8A9+z/&#10;AIVn+MvFlj4Z8Kalr9z5vl2NhNPIywscBELE9PatntuZbs+V/wBi3xBYapq3iS/d5BNq2v3WoLGl&#10;vlR5ssrMd4HUnnn2r6ngh+UopP8Aq2/kDXyR/wAE8ZfB7eFvO0+KOTUPlSWbzNzjhuCN5AH0xyCC&#10;Plr65gbggPyf/ia8fB4iOsX3PZx2Hd1JLoXI125JDHbuJ/BgalKlWDdNnU+wPT8jUMW5n/1v3v6p&#10;UqyFuWP3iCce6168akbHkuLT1Pl7/gqj8Ddb+KHwPsfE3hLw/PqGs+HdUjeG3srZ5riaCQiKSONE&#10;ySSTFIeDxEa+DfD/AMIP2ivDfiWHXYfg14ytZbcq9vcN4bul2SLIrA5MfUYzX65/FHw4PG/w/wBW&#10;8MiTy3vdPkiWX+4zoU3fUdfrX5wal8VPF3hDTSniG2jHlgiSNdScsCO3MdTOhTry5m7Aqsqaslc/&#10;Q34R+Krjxh4C0XxLdabPa3F9p8Ms9pcKVkhkKAsjA8gg5BHY1t+PNJbU/DrPLt/0dsncOsbZBH4H&#10;9BXzj/wTP/aG0v4zeANa0e1Vo5vDuseT5ckmSY5UDrID3Ut5gH+4a+n7+wivyLeT5fOjaF23dQwx&#10;/PB/CubE04uPM/T1OjDzlflXr6Hwl8YvD114M8d3Wi6d8NNMvra4DTQypoIlkDMfmDMo655yfX2r&#10;nfh94x8UeBvEaam+hz2slhILi3t2szCskG0LLCoK8cDd1zzgYr379pjw34nttDk1nwxcXcWqae5L&#10;LZTFHm28MnB5z1A9cV4T4k0749a7aW97d+CfEE32chw1xPGwBH+9Ie3tV0/Z1KFm0TLmjVvY97+P&#10;fwp0H40/DjTvjf4E8KWGr+JdD097vw406YkbcoZog6tw25Qy9QHTHRmNeCeFvjp8W/Cy2sHxM8M6&#10;h4ZvtUuZGsrXVNaluPtC/IMIvnOAdzEBRj/d4Fe5fsf/ABJFpbyfD7Vd8UcwafT4ZuGgbP7yLGTj&#10;aeQM8AjqSa85/at/Z68c2Xxz0/xrp7T6p4fvLzz7WBpCW0i4wPMRCz/6tyFdVA+X5gOBXFQw2HnW&#10;tNanZUxVanQcYvTRrv8ALt5+h2eleOvi6YVSTwvfL6/8S+fP86u6D46+IPhO4heH4d3X2XzQLiOz&#10;0eYtgnkgDPfBPFY+lWfxmkXclvqDL/e/ty3GfznFa9vY/GTbzFe/j4gtv/j9ezHCYeNnFJfI8mWK&#10;xEtJX+8+g/BPi9Z7CJpIpYRcR5aGZSjenQ4PXNaXiXwVZ6/YNcxxLJGy4kXAyeP0Poa8C8F6r8Y9&#10;I8Sxpq2jGbT5V/eTza5aMYmHt5xY/gO1e8eE/FPm7bQOrKRhirAhvoR1orUY1I2QUqji7tH5f/8A&#10;BTP/AIJX6lqdzdfG39nDTWgvPM83XPDcMICXS71MksSgHbIACXjAxIOVycq3wh8H/DXibTPEt5P4&#10;l8MrZ2YkjlZbq0VriGaV5FRhHIrZxNbSAk7cFsEkHYf6OvFfg6w1e1ZkRZFmTDxsTyP6EdjXwH+3&#10;H/wTD0jxV4hm+Jfw2sI7WbUGjj8RafZ28ax6nCsjvvwVKicNIWOQd4GAM8HxakfecOp2Sprl54nw&#10;D/Zvh/x7cR6Rqen2txfReY19NqUf2jzvMnWOJFKDy2aNQgEWUGRtGOAeye/8O+ELGHwr4r0861ca&#10;NbRxCB4oXaRpiwJkH3UHlqSxLMWM0YAjyyvyWu+MPA3w/wBV1jwp4bv9Q0j+z7eSTxJM8Mkt5dXG&#10;9t5+fHlSDDRckMvzMSuWYZGufHHSPDEEngjwhpc000On/ZvNls1WGBxglVjYqxVc45Uk4BYlsu3H&#10;KjKtdOfu2atbfz6P7rLqYe0dK0oR1XX+tPvubPiPxvdeKov+EXm0Ozt7eHUgbdbONZmjXdzEqAbS&#10;5VhnkdCevFc9cafp3g7ULOTXvF9xqGnzILq1s7WG4NspkjlH2g4coDHt2BSSB5rMBySOA1m++LOg&#10;6rfeIbLXY5DLpDC4lghHnRM52hYwCpV8r94fcBJAytY2s+JNVj023vhOumvYqLHaL+NP33O8qTgD&#10;oAcHsPvbs1tTp0KN4QsvJJbvVvTv1MZTqyd2zt9E+L3jTRvEep6Fo2onUNF1i93XmkPbMVIDBkXb&#10;9/cFPEp5TDhCE3AxXfh/UvC2vWfifTdUk1LTdQuVEYhhDsshkwYWKtwxVTgggOXJUAIQPP4oPEVx&#10;OrWWh/6fDKWvt0ZVhjgKyg4DAAggAE/Nn39u+CWmv8Mvh3/wkNtpc15cX0sg1S3vmETM/ljYvlMo&#10;Ihdt+MbW/dAkHKgaSVPZpOxVNSqaXDS/+EyuvilceHpNHmtf7JtvsTKkJKXKbv3kwlDsjE7yxYbQ&#10;EOFZmww7xtO8da68mnwxaT4f0iEXCWzLamNLnBVjDHNEgiuDHEY2IwCQzOSCxU6/w1+IXwW+K2p2&#10;11408b6tpLWNusd9otpeybmeEhjEswxsGSVV2O3y1UeWCGA5jU9f1FNTttunKkVneRTaat8jK1k/&#10;mYKBhIEUNt+WUZikVc5OCU45Sr+2bjG6XX/Lv5no0oR9mk3v/WqO+g+CN54Y8AWevav4YuJNHVmS&#10;VWvEWTzjM5SOMsvmbC8g4KgDDKAGYsKfxZ+F+g+H/h15F94etb9brE8NrHbtMLeOGMKZCzHcxIAX&#10;cACNhwQM4o+IL74r+NNTt/F6kTXWlat9mjSR1WG4jMsBjgQR5UMJB5h5VQqMQSc1rePH1DR9R1rQ&#10;38ZQva29u/8AanmTFYdrDDBZZSoI+8pjjKliTzg5orzjTkoybvLRb9bvW35vbuHLUlK29tfkeK6L&#10;8aPDWkaXDpkUHgW8WEFUnuPEMQYrk4X975T4UfKNyA4Ufe+8Su5sf+Ce1j4itE1zSvF8/wBnuv3k&#10;f9l+A4rqAZP8Mrw5fnqemcgcYorqUY22/H/gHO6mp5Vqc8l3ExdGLPhk8u4ICHP8XHTvnHJXt28r&#10;+KM9tfeLtP8ADNxdlrZmT7QVb5in3mGSSM7egHXoetdvNqMg0xhq8syyW+7y7VYQy3MmPlAYMylR&#10;nkA5xycAVjfC9p/FWuXfiPxAtsqW8zWdoywfMzbCS+6NchVPl4GMMWwSBVUl7NOT6HNGPK+Zmg+s&#10;6tblptN1ySwupoV8ySGGLzDFwoj3Fdy4DHcwIJJXLHkC14msZtZtvs2n3vktHbqPOKhlZEP8ZH3+&#10;ecEADqu2tDWfhhfa0be7j1C4keZWW1jikKxwFXwpYbQ7bl3DhwfvcLlcZNt4F1q+121s9TW8WG4j&#10;kzJuOJVRGHy9fmYxYXI5PtQujTuXzx5dDY8D+NrdtO/sXVr63t5dytJM1yywysV28SDMiyBtoxyT&#10;jqRgLm+GNN09r64fX9faGzyyhWuFRGBLbV5IUjB6sQOPxrLs9CvbPws082h/aISGIVIhI0wyqnaM&#10;/MobGSPwyAa6TwF4K1NA0GsXM1hHMG8yJkG7bt6AlSQMfwfdHsMYqTjGNzLzNzW4PDGqaFZ32tX+&#10;0MzXNjLDGrDb5bNEDycfOFB5BA7eup4b0fQkj8q6mmfzIxJNMkJITqAqknbuHuRnbyeMmnq/w/sN&#10;WNnrsUbjylUCS4kMjS7ACqO4GScY+8O9Udf8Y2vh/TrmKY+VPPCrxyQxgyby44UdWOeAvQnHpWPN&#10;zLQjmcpWR2mrJpmn6aL7UZY7pGRhcLJGcLtiJDqcZbLKpycZLHjB2j5p+LWqvNOS16szGRtu1tzF&#10;iSST+OODnOQa7bxd438UXVlNCgi0i3MaxtbzRbpmLKAjOSTjIH8P3WyAwIKjyDxnqtx5wSzhWNY5&#10;SyxsMjbuyF+nrwK6sPTcbs6qMHG7bPe/gVp+o6H8PdIstGM9nqtw7XUzSRpultTKHVot25mZshlX&#10;ao/d7hvZl273inw54w0fwza3Oj30Kwi8mNzpUTN5MPzbwYWdiYlxnMZLJlAw27mqTwXd+Hvhv8OL&#10;GHxNJ/pUOlxztCrBxHIsR+cpwUGMYZ8AEZyDtB8Y8e/tFeJdX1iW6vhI0KXgbTYbiON+N27cY2BT&#10;zMswEgGULEKTyTgvaVZOyL5ZS0NrXPFd9e20Y1zQ5FuLeRRDdRW6jag7bzITgg+mGyMjFZ1pd3Wj&#10;XG7UY0ktDPvRbeZ18n5eMFSG9uf1IqSPxwvjPSYW/tTzL9pGluSGTdJvB2DYGABB3Y4GBtJCnKi3&#10;Lnw7YT295FHNDcRhVmjO9uoYE5HGc/d/2sZ6mnzSjJKxEZcsWmS2vie/iRYNNvri5kkhYXC3DDcW&#10;+bYsb8MyqhA3MD1Y5A6TaNrPiDVdZ820fyRKo87zk4jwwOwgcnnIyPf6Vzui67b6XqkMd2gkhmIY&#10;Fs/Jkn5SeuMn688EHJre1GW006C71XTzmC5kH7uNVUoCeTgDjGFIAUkB24HOCUObVIHDmTaN3+0r&#10;2w1H7aqW0sjRDd5PzYGW+6ODncWwMZGMkcYONrfhaPUbt7S6uPNa4fZdSSRkqXIOAV6EDK4wPlyM&#10;FetT+BRc6re31zJqy3l02zy15dI4z/ESOu4A4Yemcd637i509b+a2vNOhmjuDKk09quWlIDDCupG&#10;CGIOWJIPGKzTknoZx904dAPhmkNpNbL9junLjfcl4ZV6K9vIFLR/KcmNhnD5DAMBV6C5m1HWo7ey&#10;tvMg+99qGFIXngAE7jj26Y6du58X2ekaz4QuLiDR4TdeXG0Md1GCIyjRkMrrkuzgYzlQAvIOQawv&#10;C2jaHrcMd9EtvJHKzlIYUVSY2bch5BYZXHXrgg5onKMtbHVFRqR1NvR9a03wxpTXKXsaI0jNbwhh&#10;5jADcSCSMgHBOOcHgN0ot/iDplp4baa6uYjcyI6eSZoy4IAB+Qnn5ckjOc9j25TxJo39g6l/a8en&#10;PHHN+/t5YSpjkV2JyiqOu75SucgqMj11LW60rxlb/arx4LdY1ESXc0iqGO3CjDfQ7RjceQBgCs+U&#10;550YaOxi3V9rEubJtU8xWkYs0lwMgvkEDgkgdxuweMAgms3xLqdn4G8Ob2e8W4kZmtdQt12JLkAF&#10;T+8zgZP3s4OCM4wOs1P4bK0VpY2usqN0hbfgcxqWXdtHJB+TgjOOBz18r8b+DfFthoEF/NeT31rC&#10;hLuSZNrs3QDsPu7m4G76ZrenyuVhwjTvds53TdQvbTXJvEmn6hJJJtQ3CzfvQOBwwb76tgg8hh0J&#10;5Odiw8S6taypNNDbJ5JknE1igRZM5JVsYPJVV9gAOwNHgGLTrFl/tjzgtxNu28bNnIfkjkdCP9nO&#10;QeK6DxJ4AtNO1C4v9A1Zisa+b5MT/NH8+MYU4IyTzxg4ziuiWsuWxvzLm9TqvCWuWd3qQsoNTVoo&#10;2iac+cu7cy52kAgEZyN3HT6kdZ4m1vTrKxGn+f50M8TIi20i7jLt67c4boF255+XPKivBPEun2vg&#10;i9jbSbn/AEW5s0FwzMGZmZiUcDoBjjrn5T0zXU+DLu48QXH2K91RpJmhMsM037z99nOMk/3wAcg5&#10;HOOK55UvtImNOMfePTvCmqXem6XDNqF0rxTyl4yTuPmYwVb1XH0HHbgHvtC8dWtpZXC6lo0PlPJ5&#10;CQ20PmMPkwJdvJwT1AJJOMjrjyXTL86Pa2k1pZx3DyNujk5OWYnt2fGVI7ZU5456LQpNXsYIRcx/&#10;Z1jYyXEI/fbeMq5UMd3HOeoPboa5vhexzTp8s7o9A0/xN4F061XydUsTqTRC3UyTNvYdSQBkNxt5&#10;GRwuOhFZnjfXfKsY2TXXuLpkLMskBKMVUH5HIyu0AYAOQBj1NeReM9XvNc1OPVZC1nD5pMHlwNhV&#10;zIFJUFuCqoxwOMEHB3Z9U8BPY+OdMsZNQ1O1WS3t1t45PtCbQzJhVPO4gh+Mf7PHeuhU4qopN6Fy&#10;pezs0eV+MfGc+m21x4is2ki3Qq0YtZljWLIHy/MrjAPI64IJ6816LB4e0q58caLo3jjzoN2mWN7q&#10;C22Rvhmhius7lX5mCSlS5UAhM5AxXIP8MNA1rUD4H1x83LNtuLi1vkjt4YQpZ8s46q2OpBI+Xkmv&#10;fNevobT9r7w74kGh28jTQWNjqUEkYZYlktmtwwBXaWVPmVSuPkXj09C8ZU7I6o09mczrXw58UaTc&#10;TeNtFsNU/wCEdzsW+uLFdxiDkbG2kiNmOFG7DEJ9MQ6TbWHiGGGa4s7qGWCRZ1vZoRIWw2WChDjD&#10;Yx6g568Y9kbxzaav4sgbwh4Qg0jw/qFrI1xoGt28TJDOpMUk6RxSMqDaRnynySg+85AXyPW/E2m+&#10;GdV1ZbK8sZLRHEknk3RkhZM9YyOql84H+165rz6kuSziZ4iKh70d0zJ+Fhim8KxxTWSR3H2WLCkp&#10;EiuBJ99VjaSRyyjD5UKcKwYBK2/hlJe31g2tSaHGl5HwjRxgypCeQjDPPA9eSOlVLzxL4efQ4PEd&#10;g8diwhVpHW6jVR5e44YsT26+ucDmsX4QXUus2mreLdNv2tUt8RRWcySGFdrE7iO+R06YGcH0xqSV&#10;STklYydeVSpFrSx6Jq+hSX5ivNIkmt77/nvGwYEZBIZWG2RTwCpBU8ZyKzljuH1GHTbiyjtbqSTy&#10;/IC5jnz90xMckNk7fLYknK7SxYqsGna3a3UW1JmVlKrIsM5VolIGBnGXBOcNgdT0IIG34V0C5+JZ&#10;XwnYeHLrVJpZRHZw24N1NJIT91cFmJOcdMY45BrFRvo0enL2VX3Z9dUzKRrW3mZTdNGu05CTEMen&#10;Rt3y5PQDHfFfUX/BPr/gmx8Rvjv4rh+LnxAtZvDvg5YZXivpkP23VvNjaItErcIuw58xgR0Cq2Tt&#10;92/Yk/4JOweHfI+Jv7VzQ6lcCRZrHQJlDquDlTcnJWeQcdtudxYyZXZ9jeL/ABtpOkWY07SYVihj&#10;XCqvHQda9DC4acZXTOB0oU5XbvYZoGlfDn4DeBl8D/DHw7BptnH94xgeZK2MF3bqzHuTzXkXxI+I&#10;svnNDZzMztxt9Kp+PvipOzzWyTZ/293SvLvGKfGXxboU03wW+Heoa9eNuWSW3KIsbf7zsB0r2Iwj&#10;S1e5lKTloh+v+OtIg8Q2/hbVfF2n2N9qMcmx7yb/AFWNvJGRn5SxAyMkYyKxvhh+yX8CbD44R/Hb&#10;4y/G238bXViufD+k3FmlvZWM27PnNH5snnOuF2Z2qh3NtZtpT56b9jv/AIKT6h8TV+Ietfs46hcx&#10;RrIsFkdZtUYbiPmJ8xhkgf56V7LZ/Bv9t7RvD1jfj9lO8urm43/adPj8SWqyW21sDcWIU7hyNpOM&#10;c0RnTnrL8jOXPF+6fXF/+0B8PtLtGuE8SQzBF/1drh2P0Ga8gi8c/tNfHjxFrXgj4W+JNBt9Jub7&#10;97qev2O9rKyJAfZbjcJGA6CQhH5BIyMeffDr4W/tg+KvGNn4f8Wfst3fh3TrjcLnWrzxRZSJbgKc&#10;MY0be3zYHygkZz0Br6J8V+Jvhd+xN8HpNU1FlubqbiGHcqz6xebSQoz91FAJyflRFLHoTWdetTjT&#10;umbUY1OfVIyP2lvj54C/Ys+DsGk+HzE+uXdu0ek2nkRqZZMAPeSxxKq5yRhQFDMVQbFyV/MVvFEu&#10;n/FseOfiBealfa5qt59pu/KuhiDa25YmYjkbmZnIB3SSN90hxXQ/EP4vfET42fFG5+KPjO9+232p&#10;XHl6LaciPOdilFb7sSFtsYI5Zix5aQ1J4f8A2P8A9rjxfq02s6H8FrqZVkCxtNqUKeYmT8w3uCem&#10;ecEk+vNctKN3zv5F1JSb5V8/M96+DljcfFbxBa6P4fu9J+0Xkn7uD7VK0nTJOBDjjHqB719/eA/B&#10;+ifCvwPZadb7QtnHsj+XJlmxkufU5yfTNeE/8E6f2Wte+Eng2Txd8TNNht/E2oM6yQiRZFsbZW4G&#10;4dSwAZsccqOduT7B8R/FMbFltH2wwx7IR7d2+pPNaS5sRVUeiHG1Cnfqzj/iV4lSKF/JuNzM2Wbu&#10;Se5r5B/b3+Pk/wAI/hLfQ6Jc7dW1CPyLPb1WRwfm/wCAj5vyHevfvFOsG6nuL2WbbHbozZPqK+RP&#10;C2q+Fv2rP2q/Gngnxjo0Wo+H9O8E3MEPndUuftdqTLGc8OPuh1Bxtxn5iDtUiuZU49Tn9p7OLnI/&#10;O7w3qnivwF4stvGvhTVZ7HUrO48yG6ib5g3fOeoIJBByCCQc5r94/wBhbQ9dX4A+G/F3ifTba01T&#10;xBpFvqerQwRPHtuJoUbDKx4KptQg9NuO1fltD+xFqU37Vvhn4Mv9ou9F1zXI0+3RKFb7Ep8ycE/d&#10;EiwpIcd9uR6D9qPD+lJpemx2ULgKi4C7Bx7VlTjKN4s0lJSSkupYGc5Brzz9sPXbvw5+y7441Cxd&#10;ftUnh24trVWBO6WVPKUcdeXFek+Ww7Kfzr59/wCClmvyaZ+zdNoscnzavrVnaqm3O795vI6jj5Py&#10;pVJctNvyKox5qsV5nmv7Evg7xtpVpHqX9iaLMm1Y2u31F45kRVxwiowJLZzll7+m0fXVlv2/vXCt&#10;83yqc/w18z/slfBHxh/wjljrHinxfrWnpbzLNY6dZ6gNpQ4+WUbeRxwM9OvoPp60tPKiCqT0f5jj&#10;PWvHwtFSbkz2cZWekUSxLtddz/xL/wCg09XHlrlzjahP580LGcqWX+JOaUxgJj/pm4/WvWpxjbRH&#10;kVJSZFcJFLbNESx3oy/rX5TftuaWfCnxn8U6f4kuzDYx6k1xFFHw0wmUTKij0Akx+HPTB/V2dkiR&#10;mXPDgjj1Ffln/wAFptHuPDXx20nxMDtttW0HBbnmaGRt3/kN4R+FdHtIxRk6cpItf8EifjG1n+0p&#10;q3w/cw2tjrmgsba1Tj99BIGXnu3lvKSTydtfqIy/aLaKTGd6Yb61/P8A/sqfHdvhR+1D4N+ITXRg&#10;0/TNcjGoXBjZlW3fMUuSCMARuxznjrz0r+gfwlqNrd6UsexZAyhk/wBrIrOEo1oyXYrWm00eefFf&#10;w2l+HndFYXsbbxt6SKMH8SOa+RZfgbfadrV/pI8e+HbGEXDG1tNS1JopVjLHbkbD27gnOK+3/iFY&#10;zSafNMsW1reRblY1xjA+Vh+RFfHn7dfh7XtA0mH4keDfCF9rV1ayLHJp2lwtJcTxsf4FUFmKnnGO&#10;hJrnws/ZzaZviI80U0Y+iaXqHwy16P7J4v0e9m+0efY/2ZfmQpKMkqcqMBhxwDzyegr6pt4NB+On&#10;wqiu9lu63dsrRi4tllSGZeVbY4Odr9Qeqk+tfmlJ8VvjrLaf2nF+x58Tt0cwT5PDNzuH+1jyxlcH&#10;kjtn0NfY37JHx+tNC8PLL4x0m+0q11G1Fy1jqFqYJrKfH72OVH27D3Of5VVdR9opRZnT5uS0jyDU&#10;tE+K3wv17W9W+JfjDwKun29yY5rHT7mf7Raq064YwpCNu1eSFJGOgYcV6H4C0zQvHOgR+IfD/wAS&#10;fDzW0jMq/aLqaFsqcH5XiB6+1ZX7YWmfDD4m+NbPxbpfxc0zw/Bc6fJFrUeqHdDeqvyxSBlcBWGQ&#10;CcnIVRxzXmGkeN9G8MtpPw8+Bc9n8StQlhmluLPwnqUMklsiFcu6luFy459eO4rsw9aNOm73X3sx&#10;xl60lKyenRW29N35n0NF8P7pVzF4+8M/+DRv/jddn8Gpdd8HXFxbeJfHXh2a1GWsvsepPJIT2UqY&#10;1A74IJ7V85WeoftRSozW37HviqTaxXnUrKPOCBu+eQcH8+OQKtXf/DXE8IhsP2QfERd+P+Rg09Cn&#10;vlpgP1rolUi9U39xy04VL/D+J93eHvES3arvnDbuhzkGrniDw5b6jabLiHzIpVy49ff6ivBP2Z9W&#10;+O40mO0+LHw3m0WaHcP3uoW8obb/ABDy5G6jp0PqBXvvhzxHDfILa8+ZDxtPauStQjW1judtKtKn&#10;o9j4R/4KA/8ABOTQvjA7fEHwPFHYeII3V5p4oQY9QCkECRQV/fKANrZG4AKxxgj8wfGHw21yy126&#10;8M6dpF1aSaRayLqU11p7wPbLsO9WOf8AXZRgMklyqgHOBX9FnjHwhDfWXmfZ/MjkwHjUcMvr9R+d&#10;fCP/AAUO/wCCeun/ABltJPG/gQQ23ie0UCKdlKx6pEpDfZ58EYbAADfgcivMrU5S0W/9df6vsXUp&#10;RlHmWx+X3hbwL4Q0bTLPUPE/iGS+IUi4sY5A0flBW2hwm/eyBN/lrgY25bdnb1svgb4QQeE47vUN&#10;Iksbq6vrWy/s/TWKMxQASrHEQzEpLJIGkYCT90AGwwQYvhrwl4ns/ihrE3xmvl8PXVndSIttdcGL&#10;ygudgJA4GCS2WIwybuczN4r+H1mFk8H+N0t4d0t9DrV/pfm3JBOA290I+95rcYKMsbBywJbnj7az&#10;0X9eX/BOfl1KviJ/Bur3mrS67q+l+HdJ05ZrfQ9Chn8tyULEB2dxvYkDLDO4s2GHy1k/CPxhYT+J&#10;7bw/G82qaPeR3AvtPjs7mNSgIIVc/MQFD/MSxUqXXa+1q574hJrPizxK3ibxZeW+oyfLBNJd3e4F&#10;VOF2kHAzy21eSzHK56a/gzwb8X5PE194y8AeCr+80yxm/tC6bS7EyJbwbzutppMlcgN8yuVXKg/3&#10;WN06dOjDnk/PX+n/AJBFNy0PVNb8FWGhR3XjDRLT7bbrdXDN9j1JZ/KjCghpInbfEwbeskeC4YgH&#10;aPnODqnxt0jTbLV9NbVPPt9VjQR3Emz7LukCzMqYztl2oAHwcAtyOTXnXja8+MZ1W/8AEGmXEkrR&#10;atb3WrT2FzErQkFR5McZfdIdgiBUBj/eJ30w/Dp/HmdD1bwxDousWsihtPjh8mzuZmTiJ1UfuZN2&#10;75SpU7yo2Ahjv+65VKL3No1KktU/ke2fB/4h+I7LTbjThp0Qms1MtvFazxtt3OUaT5kYeYoIPU4B&#10;ACjJFX7rw3resyWev+I/FdxNrMd4JE01dL3Wxj2hTI0hO3cXjdWXBweQNpOfMrzVpPDi2HhFLFbP&#10;DXAMLRpbsG3ENGuCA8bRusqyHA3bgMgZPrXw/wDh9438LwQ/Y/iJpd1DqRijs9Ia4y5zjcCF3eXg&#10;8Eko3yY24Iz51T2ka3NJeiSV3br92i2tqdkpS5VOL6fLoeleGfB+k2OhW9vpnjzUrCHaWWzi1KWJ&#10;YSxLMu1ZAB8xPQcnmivP/E93c6X4hvNK1DS9Luri1uGgnmvNSEkm9DtZdwYAqpBVf9lRyepK41On&#10;b42vLTT8DLnw605V/wCTf5ny7eR6hfif7Re7Z7qTdIvkn3yx/vZ/vcZyTjJNXPBHmaKtvp1jfvGt&#10;vIRLJ5eXkY9wcf54z1JqlY/6cxZnkDQsF37+SNqkdMYxWjDc/wBnTPHbphZlYsucLu7EjuOvHqc9&#10;a9j3ZR1PP5ujPRNPv/EEVpNqQ1SNO8KRwgOvAIyy4AO7+6ACFwcgnNeyv9TvbS0uPEOtW9lDHGwu&#10;ZLiRAudw5DMuTznqecsOMnPP6BfzrcsjMzKbVW27jwpJ+X9etW/EttF4r8PxvrMEMsLbZY4vLIKM&#10;DuU5BHQqOwz+lYdSPbe9qdbNqnw6cyf8IxrVjqUlpcI7raQq0kYJPRQu44ZWxgH2PY4fiT4oeBPD&#10;entc2iQ3Et1CVtpJbgoxXaHDYkfKjO3p2PAPAHmPi++j8DTya3oi3EchYBliu2jU7w5P3e/Dc/7b&#10;euKxbLxbB441a3sNe0jzPNud7yfaCGyoDHGAFG4fLwM8k5Oa2dPmp3extT5almejP8Z7GXw/HNZk&#10;p5ylInEpC+ZtOF6dce+T6YOK5SDX7vV9cuPEM0u+SORl06FZtq7NvzTANtJVi52sR93pjPHLePNN&#10;g0WE2mjQQ26XmY8qrblDOR94MCQApGOjbjnOBh3ha4u5vBX/AAkWu3j6i9rGJoIbuONhxGx2sxUu&#10;w2qABuGOox0qqdOnGmnHqawjTSsjo9W8VxalZTas7rdSQqpVXTrgFueg6pgc5yT6YHn1oreK/iBp&#10;1pNII4551abgHYOGckkEfdz1BA9Otd1438PW/hXw/wCVcOt5c3USC4vHTa0jMu/cck9wAAMADIHU&#10;1xfw9ktdO8Tahq9/aC6W10tpVjyFYZKfdbB2nBYbsE4PGK6oaUroqNlFI7L4o+MbWzt7VLi3t47i&#10;4ia1MMN47PIehZ8beCwGS7EttwAOTXm/i+HToZ7GSLWbiS9gh3zxyWsUSgknd92U/Nyq7cL8qcHC&#10;iunhvfDHj21bxBB4dl0+S3mSJUju0cEHMYJPlA5AJ79fSrPifwFpM2vtpkvzyWtywM0iZ80k9xkH&#10;HtnGBgYqY/u7XHOVorsVfD2tWN5atpWj2ELyTY+Zo1RVJAUkenyjjIHB7nJOt4t1Jba1uNAuLjzs&#10;LtaZflyc9MHnjpzkY754FF4Lbwbq8yaPBs/cqV7hd3HfPTtzx26Zqpf3kWpWv2hrKOMLIyKq84AV&#10;mPJyecfh+lYpKVRNHPe2hV0rW9kjGdEjt03BmkOFc99v+0TwB78VseHNZtr5bhTOzXEJ22s8fMjZ&#10;bjoD93JOCR0IznArz641bzbhQkDLHAufL8zIJyBkenbrnp2HA7bwpa2bS6lYC2H7iFnV2O4llYA9&#10;ex3Hj/I3lBLU6qatFXN7w743uLTS7t9Yfztv7pwQzrAzccHOOclgOmcY6V0UOqPrci2Gii1js45A&#10;beaRVi3KATj5eM7mPJycDHFeWahrV5/wkkVj8qR26+ZiFdpYZBx359znqeK7fwxEmsreRqiwrDIo&#10;UKv3m5yzdMn06EevArmqU0pa9TOprF3XU3NY8N3175mrwyt50LEIqzLIwRdpI+Un5SWGOeuR7Vl6&#10;BaarYO8VtdzRSghGELbf4eD2xx69RnNbXhLURr3h5b2S3WFmlEcezBPyPgFyQS33j02nnqazrLVL&#10;l/Ft1LMFZmkyvyhQuDjOB34zn1JrOUXHYxfMkX3sPF50YG8mjlaWZZGAYBxhG8okchuRCMHj1yOa&#10;ydI1m8XSZvCV63lrdTCOS1iXczKSQUUDPPQbRkHnjJGOi0cQ6v4rltprWNYVhRjHGuA2EOQccc9+&#10;Ow981tetNJsPFYgstLVJvKe4a4aZ2LAyldpBJ75OeuCB0ArNSNYylU0ZJqGpTWGgsulayyxx2amR&#10;ZSWZEU4+8ckjHHdhz1yaq6FqllqWkyRR3yzNcMF2tGAUVwSTk5BJZmB6qeozkZsy+IJLe2lgtLOO&#10;GSZZJZpoyVZwjIQuc5HXHBAxxiuBiv8A+zdQXTTZwzRyKnls6ndH+8Zeuefu56d8dAALiuaL7jVN&#10;Sjr8jvNG+GfhifTri7Ilb7DZnbcR5VbfauVxndwHG455wevSuL02W9u45tO0za+1SnmrJtEI3OcZ&#10;xzz04PQZwQK9j+HGpT6PYx6ZaH9zc5MytgkgALwccH5jzz6YxxVJvh/pR1+YJKyx3CvJNHtxu8iQ&#10;ZHGPvbh9NvQ1pRq8rakyadTl0Z5THoejaf4N1efxLbPNcyD/AIl7NyqMEKsDkYG3cCFBByOoxzzP&#10;w3gfVtZjsJdUksmRcLJEGJ42kMMHcCPmOfzPJNd1450mG1t/J8+VlkvGLRsVKffdehGRxF6/xHrX&#10;M3luPDviO4giZZGGnoIpPLVTGVgUhhgdff1JNdKkuV+Zt8W521pJfatIl/KI50sy0PkySfNtHLOT&#10;u5bcxPPcnPBxXXeHdbh1DxSv2cC1shbYkmnO1ZH45xk4xnGBnn2yRwHgrSLqyvPt1zq800l5p8t1&#10;Iwyv3UJ24yQc46kd609SFzoITULK6Kwzbw9p5a7GI+6xyDkjb7DnpxWEqTlqzOpTjszuvjJpluNM&#10;kvNNlhWZf3l4IIQqDPCDdx5hODz6AZ6jPL/DXXh4V+1XKXi2sN5cBx50vyISoYoQvOM7yRwRkk8D&#10;Fcx4t8VXPiZYrKeN4/LZRG/nbipDfQe3Ht9c8vZ3OnvbyWyaRGJfJaZriSRnJIIbABOF5A6ckKB6&#10;5Sj7tjZRfLZn1Dcafp9zry61Y2unyNCdm6TE6xg4OHSQ4c7v4QuODlsfKYPiR40udV/tHxjoaao9&#10;+uraT/xMJo1tZkltrS48yTbGzKjFlVgoPynjBxiuK8L+IXv7azkis44zd3aW8y/eVxuYfNxyOTx0&#10;HGMYzUmmaG/xK0vU9Emv2sjpNvcahG0SB45He4srcDy24GFlbkHnAHGK6qPTm2J5ZRptR8zpLvxR&#10;ff23Z6JrGpT27TWw+VpFaT5sF9mCykk9fvZxyTVrTbXw1F4K1TU/FGqW/wBq/wBZawW5EZUh2VVY&#10;55BG07ePmbHPWvPfD2oXV7A2rPBahrLUlskIiYMcLgMMOFUYAG0Lj0xXQS2UGkXxttUkmvrq8VVa&#10;4aby44hJIQAkY+7tC5zkkkkggEiuWUZa+ZjGKTTZSt9C1fW9M+1xW5jtpufIhYMp3KxJbjA4wF5z&#10;jd3Nei/Ca1u7GyvNMnksrOL7KTG00pj8ttpZiCvGSFIGcDPXnNc7psMsHh/+yLW5aOETEwqMny3k&#10;jQ78E4yM+gJx16AfTn/BND9kfwv8efiPqmqeNvFupLY6CLeaSwtVVGuy25grSdVQHPABJz1HOc40&#10;u3zK1nWUWjlf2ef2VfjT+1B4w/4Rj4W6IqyQXG661M5ayt0JUEyP1+ZRt8vqSMryhYfq1+yl+xH8&#10;Jf2Q9AW+VP7W8STQBbzWLxRuHqsa9I1z2HJ43FiOO88IaH4L+AnhS18IfDrwdaafY/ww2v7sZPJJ&#10;4OSSck9Setc74/8AGWrSOZC/qdu6uzD4eMnoaTtRjbp0Nrxt8RRHFIon+XP96vGPHHxEe6SUQXA+&#10;RSWOegrN8beL9Tu98ZO0f71eWaz8UW8G+MdOhu/DdrqkU8u2e3vZD5bqQeCo/rke1ekoxp+6jllK&#10;UtWefftEftY6F8PbOeC1vlku+QNvzHOOw9a8x/Zu/ay8YxyalqOv/EK90z7deNM1u188QVcBVyMg&#10;ZwBX11a2X7O2vSR6lqv7KHgma4VsrPJYKzg467iuasP4B/Zeu5PPl/ZW8LrJuzuiaRDnGP4cdqn2&#10;eI5+ZWByjy2PNLH9qvTWQfavjZsbdja+tMDn0+9XbfDXxD45+Muq2+leAPGeoag1wxAuIb6VoUAP&#10;zMzg4AHf3wOpAPn/AMV/iNo3w8tdf8G+Dvhn4ft7FrXNlDcabDc/ZVbduVTKjMcnLZz1Nfd3w88G&#10;aL4N8FWQ0+zhW4l02GW+uLaBYftDCMDov3Rx06VNTE1Kbs0io4a8VLm3e3pY53VdZ8E/srfCiXX/&#10;ABhr13esOHmkcyXGpXJHywxKScAngKDgDJJ6mvzf/aV+Puu/HrxvfeL/AB7qRFpa5t1tLOXdFEmc&#10;rY25PBJxmWX+Iqc4RAK7T9rv49+N/jF8Qoo9Sums4ZNSu9O0yCGTcthDFL5TsnAzLJ3k4IX5QOpP&#10;hvh/RNN8a+LbPTtVjkj0eG4ubRdNt5Nv7uNijfPg/M5GWbGcYUYAyfPhGWInz/cb1Jez/drc1o/C&#10;sGp6dbeKILn7RIsqvNdafG7Q27KoKxI6jACKRjnJzuPLEn6w/wCCevww8U/FTUG+IGseJtRl8N6X&#10;N5cS/bJAt5cA8p15Vf4vU4XnDCpvgB8HPg7b+EYvh1pvhK9hsLq7aV92sM7B3CgnJXPYcZr7N+EH&#10;g7wt8MfCWn+DvCWix22n6fDst4Y/XqWJ7sTkknkkkmu6rLkppR3ZlRjzSu9kWfGeqaf4c0f+xtOC&#10;rI6gTbR0X+7Xh/xC8SNM7W9vJ8z8cU74zfFXWtE1iaOKASR+cVKySfN1xnOK42bVprwy6rKnzIm5&#10;V3e1Vh+WNO6Cs5SqWZ5l+1D8SW8CeBZtLsJx9svPkj9QSOv4V8kfDv4i+Ivhh4mn8QeErSzgurmF&#10;oJ5jCxZ4mZWZT83QlFP/AAEVa/bm8e6rrvxP+xaigkt7BCY4C3DHqT7ZzjjpUf8AwTug0Txj8adU&#10;8OeK/Cul3ws/CsxeS4sUZZJBLAA+xgQpxnpzz1qacuaslbd7k1Vy0b/gfYf/AAT/ANWvfix4q1Dx&#10;14r8K6TEujxKlvfw2jiTzHDbiGZyOEBBwP8AlqOfX7Btb/RiMrqSru5+avMf2T/AvhPwl4Jht/D2&#10;g2tmt/NNdXC2tusalw4Too/uqv8A3zXrrxIv3EA/Ctbc0pN662+4m/uq39XKVxqGkxxk/wBsQ/8A&#10;fdfIf/BTzx3Y3CeCfAum3j3L3GqTXc0cMXmZEaqoU8jGTIB369DX2I8aEZK/pX56f8FQfHly37Uf&#10;hj4f3dj5mnxaC86qk7RsHaZEJBXBBw49fu+9cmM92gzswMebExPof9jOXxnaeGh/a2rW9zpu9Vsx&#10;JdNLKgxjnI+UHGdvvx05+goZrZkDYjPyucDHrXin7OPhK18NeD7P+yLyWJLlRLNGMHcxXPU5PGfW&#10;vW7RpIoAPNZv3OctXkYer7p6WKp/vGawngWPcFX+GkMsDtsO37zD9KrLNIZCM/xL/SpVc7tx/vtX&#10;pU+aSPPmuUbNJb+Tnap+QH8q+Vv+Cmnwt+D/AI48OeHPFPxT+Gi+ILfT9Se1hWPVJ7MxrOmWYtCw&#10;J5gQc+tfU5+aPn/nka+dv+CnmlpN+xr4y1K3uJILjTbKC8tZoZCrJIk8Z6gg8jI69GNavnjZ7kR5&#10;Ze71PkWy/Zi/Ycu7RXsv2cPJZeVC+MNQYA9c8ydffrX6Mfs7+J7bxJ4C0fVIvlWS1WNlaTdsZflI&#10;yevI696/Cfw58XPifqWiw6nF8Q9bt/M3KY4tSfht7jdzntt49Vz3r9SP+CPHxK8S+Pv2Wd/ie/mu&#10;7jT/ABBdQpdTzbndGYSAE4/h37R7AVcK1Gc3GKs+pk6dSKvJ3PsPxHb2kyGFCuGOxu3DDBP+fSvD&#10;viZ4cur/AEC609GkhuITJGk0bbXQjOGBHQj1r2rUZ/tmo2ulhfLWZSu9MZHB55Fea/FDVIofEElp&#10;BZbfPjZpGLZyynGcY4zXJ7qqOR1cspRSPh2T9pHWfDuo3XhTxX8X3hvLGVoriC51ra4YHuC2am8H&#10;fGPw7qHiNhp3jSzvb5h9stMahG7mSIbifmb0GfTFavxj/Z6/ZU8X/Fe61X4qfs92PiPUrrEv9oTa&#10;tc27KMY27YmA/hBz1/Ks4/Aj9lX4dxp4h+Gv7PlroupWcLLZ3sOuXUrRArtwA7EEYOMdh0xXoP2l&#10;SneyONctOerPtCztvA37QvwYks9Ts7e80vXtLaG8hTDKyOuGwfUHkH1AIr8ofhl8Ern9kH/goB4s&#10;8HeINeOmzW9rK2lwxwv/AMTC3mIfzUK9B8oYjpkkdq/ST9kLxVeNJfeGmhX7P5cdzHj+AuPmGMev&#10;NcH/AMFNo/DPwu8JaT8dR4E0fWNctr7+yY7rUrU+asLxu6lXRhgqQcZB4ZhxmuOjX9hNo6JUPbWs&#10;9zzW4/aN8A6DrEnhrXfifa2+oQQrJNYzagfNjQgEMVzkA7hz7ipF/al+D6Luk+Kli2cbcXTHOc/4&#10;H8jXlvwj8R/DH426tdSfE74H6LqSzS2ounWR4Z5lIlAXzo8OoHHQjIGDkV7Nof7Kv7Esw2QfsyJD&#10;5jEt5fi/UMklQpOfM7hVH0A9K66OIr4imp00rPve5hjsB9RxEqNR3atttqr9TCvf23P2e9J+Wf42&#10;aXG3b/Smzn8q+hf2WP2r/Bvxj0aG50HxBDdbfl8yN8gkeh7147f/ALBH/BP7Xk+z6p+yxDIm5m2/&#10;8JdqIBY9W4l6njJ9h6V6B8KPgB+zF8HdSk1r4Z/BVtJuJn3zPH4kvJBI2c7mWR2BPuRXSvbc13Y5&#10;f3cVZNn2Fo3ieCfTfKm+fKgbR61ieNPCK6haySiBT5i/vI/73/1/euV8GeJpbqNdQtrfyVkYgRGT&#10;dt/HAr03QplvtNkWaL+Dd16VnVpRcNeprTqS5vM/O/8A4KDf8E8/DP7QGkTeKdB0y3t/FVnayJaX&#10;kiFVu0I/1MmCOc9Dzj0IJFfmn8Kvht4xk8TeLvCPxF8K3lhfWsUel3VncWpiNqjymSR42AKk/u+C&#10;vDBwemc/vz8SrW38iTdCrK3ysv8AX618W/tc/DBrjSL7xx4X8TXGi6tHBcJNdWMeFu4Uz+5mUMBI&#10;pAwehALYIzXm1Kco6Wu/0/zOqNpPmij84PAPw88B+JdOvvDUvhbUotUtbCa9uLXVpBMqxqN0iDMY&#10;JICNhhg9MA9a9C8OfE26uoIfB/gP4YTWAsXMF7Dps0s32/h44x5e0RpIyCUYCkkE4JXca43wzFof&#10;gWa68W3enXF+15qkdrBZrdiGGH94WYsApLqzJnZkAZGDkZPongDx/q3hvxi9jaRq0KWSwxpvPyqI&#10;yTzzyxLZPGdxJryqmFjKs5t3va176aO/qaSrRjR5Yxt3217enyOf8cfDbxVqBXWPAWi6To663eSS&#10;W+l2U8d4YYkCYRjHJgzsDiWNwHCEAjDKBzvjX4E/EL4I+H9L+Ifj3xFBdi+lYrZaffRS3Dqh3faJ&#10;jEXjiLhmC7jvUq2VCnDdV8WrbUPgh8Q9N/4RPUFjPi2G8dmhh2fYtrARhMswIXeeMAHp9Kfxw+LG&#10;seCNT0Pw1b2UN1FPpXl3kt0qvJcyb3AmdipZmwx3ZJDe1ZRq1FKKbWrsrLtv26/0yZx5I6rVL8zy&#10;+0+JF34ljZprO21OFrzzYodTYPGkcibiVmVlmhblRtHHOOAm09F4W+IUOk3t5daRHJo+oE58nUbh&#10;J5LbAVSQVVdqlQAMqHXJOOM1yuuftEX8cPh//hFvB+n6bcWtvL9sm2rL9qOQucFAU5jLcMfv47Cu&#10;H8Y+LLjWfGN1qkWl2VqI4gYrWC2UwxOuzcyKwIUMckqOMnNbYDFYrFRvVpcl77yUmrO3TutVq7bE&#10;1lCnJwUuZK3Sy2v1PZPEfi+9bWpz4Z8K2N7Y5X7PeOr5mG0Zc4Q4ycnGePbpRXidh8QXtbZYbzTP&#10;OlDMZJUdEDEsTnbsOKK7vYx/lX3GalC3U//ZUEsDBBQABgAIAAAAIQBCd1fH4AAAAAoBAAAPAAAA&#10;ZHJzL2Rvd25yZXYueG1sTI/BSsNAEIbvgu+wjODNbmKbWGM2pRT1VARbQbxts9MkNDsbstskfXun&#10;J73N8P38802+mmwrBux940hBPItAIJXONFQp+Nq/PSxB+KDJ6NYRKrigh1Vxe5PrzLiRPnHYhUpw&#10;CflMK6hD6DIpfVmj1X7mOiRmR9dbHXjtK2l6PXK5beVjFKXS6ob4Qq073NRYnnZnq+B91ON6Hr8O&#10;29Nxc/nZJx/f2xiVur+b1i8gAk7hLwxXfVaHgp0O7kzGi1ZBOl8kHGXwDOLKo2XK04FJ8rQAWeTy&#10;/wvFL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/ym09pECAABkBwAADgAAAAAAAAAAAAAAAAA8AgAAZHJzL2Uyb0RvYy54bWxQSwECLQAKAAAAAAAA&#10;ACEALfXrcCyEAgAshAIAFQAAAAAAAAAAAAAAAAD5BAAAZHJzL21lZGlhL2ltYWdlMS5qcGVnUEsB&#10;Ai0ACgAAAAAAAAAhAHSCY5zQagIA0GoCABUAAAAAAAAAAAAAAAAAWIkCAGRycy9tZWRpYS9pbWFn&#10;ZTIuanBlZ1BLAQItABQABgAIAAAAIQBCd1fH4AAAAAoBAAAPAAAAAAAAAAAAAAAAAFv0BABkcnMv&#10;ZG93bnJldi54bWxQSwECLQAUAAYACAAAACEAGZS7ycMAAACnAQAAGQAAAAAAAAAAAAAAAABo9QQA&#10;ZHJzL19yZWxzL2Uyb0RvYy54bWwucmVsc1BLBQYAAAAABwAHAMABAABi9gQAAAA=&#10;">
                <v:shape id="Picture 1313149213" o:spid="_x0000_s1027" type="#_x0000_t75" style="position:absolute;left:190;top:525;width:30728;height:19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vvyAAAAOMAAAAPAAAAZHJzL2Rvd25yZXYueG1sRE/RisIw&#10;EHwX7h/CHvimqVqL1zOKKOI9KerBvS7N2habTWmirX9/EQSZp93ZmdmZLztTiTs1rrSsYDSMQBBn&#10;VpecK/g9bwczEM4ja6wsk4IHOVguPnpzTLVt+Uj3k89FMGGXooLC+zqV0mUFGXRDWxMH7mIbgz6M&#10;TS51g20wN5UcR1EiDZYcEgqsaV1Qdj3djIJ4s+NDYttjO33s6+3seviLL1Kp/me3+gbhqfPv45f6&#10;R4f3JwHx13g0gWensAC5+AcAAP//AwBQSwECLQAUAAYACAAAACEA2+H2y+4AAACFAQAAEwAAAAAA&#10;AAAAAAAAAAAAAAAAW0NvbnRlbnRfVHlwZXNdLnhtbFBLAQItABQABgAIAAAAIQBa9CxbvwAAABUB&#10;AAALAAAAAAAAAAAAAAAAAB8BAABfcmVscy8ucmVsc1BLAQItABQABgAIAAAAIQD5IxvvyAAAAOMA&#10;AAAPAAAAAAAAAAAAAAAAAAcCAABkcnMvZG93bnJldi54bWxQSwUGAAAAAAMAAwC3AAAA/AIAAAAA&#10;">
                  <v:imagedata r:id="rId46" o:title=""/>
                </v:shape>
                <v:shape id="Picture 15" o:spid="_x0000_s1028" type="#_x0000_t75" style="position:absolute;top:21707;width:30899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q2wQAAANsAAAAPAAAAZHJzL2Rvd25yZXYueG1sRE/fa8Iw&#10;EH4X9j+EG/gia+qGQ6pR5mAi7EHnCr4eza0pNpeSZLX+98tA8O0+vp+3XA+2FT350DhWMM1yEMSV&#10;0w3XCsrvj6c5iBCRNbaOScGVAqxXD6MlFtpd+Iv6Y6xFCuFQoAITY1dIGSpDFkPmOuLE/ThvMSbo&#10;a6k9XlK4beVznr9Kiw2nBoMdvRuqzsdfq+BkX8rNwVfYbuefeDZ6P0xsr9T4cXhbgIg0xLv45t7p&#10;NH8G/7+kA+TqDwAA//8DAFBLAQItABQABgAIAAAAIQDb4fbL7gAAAIUBAAATAAAAAAAAAAAAAAAA&#10;AAAAAABbQ29udGVudF9UeXBlc10ueG1sUEsBAi0AFAAGAAgAAAAhAFr0LFu/AAAAFQEAAAsAAAAA&#10;AAAAAAAAAAAAHwEAAF9yZWxzLy5yZWxzUEsBAi0AFAAGAAgAAAAhAP8yarbBAAAA2wAAAA8AAAAA&#10;AAAAAAAAAAAABwIAAGRycy9kb3ducmV2LnhtbFBLBQYAAAAAAwADALcAAAD1AgAAAAA=&#10;">
                  <v:imagedata r:id="rId47" o:title=""/>
                </v:shape>
                <w10:wrap type="through"/>
              </v:group>
            </w:pict>
          </mc:Fallback>
        </mc:AlternateContent>
      </w:r>
      <w:r w:rsidR="00FF7DD3">
        <w:rPr>
          <w:rFonts w:ascii="Kanit Light" w:hAnsi="Kanit Light" w:cs="Kanit Light"/>
          <w:sz w:val="21"/>
          <w:szCs w:val="21"/>
          <w:cs/>
        </w:rPr>
        <w:tab/>
      </w:r>
      <w:r w:rsidR="00FF7DD3" w:rsidRPr="009A28B7">
        <w:rPr>
          <w:rFonts w:ascii="Kanit Light" w:hAnsi="Kanit Light" w:cs="Kanit Light" w:hint="cs"/>
          <w:b/>
          <w:bCs/>
          <w:color w:val="FF0000"/>
          <w:sz w:val="72"/>
          <w:szCs w:val="72"/>
          <w:cs/>
        </w:rPr>
        <w:t>รถไฟจิ๋ว</w:t>
      </w:r>
      <w:r w:rsidR="00FF7DD3">
        <w:rPr>
          <w:rFonts w:ascii="Kanit Light" w:hAnsi="Kanit Light" w:cs="Kanit Light" w:hint="cs"/>
          <w:b/>
          <w:bCs/>
          <w:color w:val="FF0000"/>
          <w:sz w:val="72"/>
          <w:szCs w:val="72"/>
          <w:cs/>
        </w:rPr>
        <w:t>...</w:t>
      </w:r>
      <w:r w:rsidR="00FF7DD3">
        <w:rPr>
          <w:rFonts w:ascii="Kanit Light" w:hAnsi="Kanit Light" w:cs="Kanit Light"/>
          <w:b/>
          <w:bCs/>
          <w:color w:val="FF0000"/>
          <w:sz w:val="72"/>
          <w:szCs w:val="72"/>
        </w:rPr>
        <w:t xml:space="preserve"> </w:t>
      </w:r>
    </w:p>
    <w:p w14:paraId="04976114" w14:textId="71D9BFE9" w:rsidR="00FF7DD3" w:rsidRDefault="00FF7DD3" w:rsidP="00FF7DD3">
      <w:pPr>
        <w:spacing w:after="0"/>
        <w:ind w:left="993" w:right="54"/>
        <w:jc w:val="thaiDistribute"/>
        <w:rPr>
          <w:rFonts w:ascii="Kanit Light" w:hAnsi="Kanit Light" w:cs="Kanit Light"/>
          <w:sz w:val="21"/>
          <w:szCs w:val="21"/>
        </w:rPr>
      </w:pPr>
      <w:bookmarkStart w:id="16" w:name="_Hlk150352161"/>
      <w:r w:rsidRPr="005F7949">
        <w:rPr>
          <w:rFonts w:ascii="Kanit Light" w:hAnsi="Kanit Light" w:cs="Kanit Light"/>
          <w:b/>
          <w:bCs/>
          <w:color w:val="3333FF"/>
          <w:sz w:val="72"/>
          <w:szCs w:val="72"/>
        </w:rPr>
        <w:t>SKY</w:t>
      </w:r>
      <w:r w:rsidRPr="000A2968">
        <w:rPr>
          <w:rFonts w:ascii="Kanit Light" w:hAnsi="Kanit Light" w:cs="Kanit Light"/>
          <w:b/>
          <w:bCs/>
          <w:color w:val="000000" w:themeColor="text1"/>
          <w:sz w:val="72"/>
          <w:szCs w:val="72"/>
        </w:rPr>
        <w:t xml:space="preserve"> </w:t>
      </w:r>
      <w:r w:rsidRPr="009A28B7">
        <w:rPr>
          <w:rFonts w:ascii="Kanit Light" w:hAnsi="Kanit Light" w:cs="Kanit Light"/>
          <w:b/>
          <w:bCs/>
          <w:color w:val="33CC33"/>
          <w:sz w:val="72"/>
          <w:szCs w:val="72"/>
        </w:rPr>
        <w:t>CAP</w:t>
      </w:r>
      <w:r w:rsidRPr="009A28B7">
        <w:rPr>
          <w:rFonts w:ascii="Kanit Light" w:hAnsi="Kanit Light" w:cs="Kanit Light"/>
          <w:b/>
          <w:bCs/>
          <w:color w:val="FFCC00"/>
          <w:sz w:val="72"/>
          <w:szCs w:val="72"/>
        </w:rPr>
        <w:t>SU</w:t>
      </w:r>
      <w:r w:rsidRPr="001346F7">
        <w:rPr>
          <w:rFonts w:ascii="Kanit Light" w:hAnsi="Kanit Light" w:cs="Kanit Light"/>
          <w:b/>
          <w:bCs/>
          <w:color w:val="FF0000"/>
          <w:sz w:val="72"/>
          <w:szCs w:val="72"/>
        </w:rPr>
        <w:t>LE</w:t>
      </w:r>
    </w:p>
    <w:bookmarkEnd w:id="16"/>
    <w:p w14:paraId="5A0F8ACC" w14:textId="3B8824F2" w:rsidR="00140F2E" w:rsidRPr="00971D2C" w:rsidRDefault="00FF7DD3" w:rsidP="00971D2C">
      <w:pPr>
        <w:spacing w:after="0"/>
        <w:ind w:left="993" w:right="54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hAnsi="Kanit Light" w:cs="Kanit Light"/>
          <w:sz w:val="21"/>
          <w:szCs w:val="21"/>
          <w:cs/>
        </w:rPr>
        <w:tab/>
      </w:r>
      <w:r>
        <w:rPr>
          <w:rFonts w:ascii="Kanit Light" w:hAnsi="Kanit Light" w:cs="Kanit Light" w:hint="cs"/>
          <w:sz w:val="21"/>
          <w:szCs w:val="21"/>
          <w:cs/>
        </w:rPr>
        <w:t>พาท่านไปตื่นตาตื่นใจกับ</w:t>
      </w:r>
      <w:r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รถไฟจิ๋ว</w:t>
      </w:r>
      <w:proofErr w:type="spellStart"/>
      <w:r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สกาย</w:t>
      </w:r>
      <w:proofErr w:type="spellEnd"/>
      <w:r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แคปซูล อันโด่งดัง</w:t>
      </w:r>
      <w:r w:rsidRPr="007F5FB7">
        <w:rPr>
          <w:rFonts w:ascii="Kanit Light" w:hAnsi="Kanit Light" w:cs="Kanit Light"/>
          <w:color w:val="FF0066"/>
          <w:sz w:val="20"/>
          <w:szCs w:val="20"/>
        </w:rPr>
        <w:t xml:space="preserve"> </w:t>
      </w:r>
      <w:r w:rsidRPr="007F5FB7">
        <w:rPr>
          <w:rFonts w:ascii="Kanit Light" w:hAnsi="Kanit Light" w:cs="Kanit Light"/>
          <w:color w:val="FF0066"/>
          <w:sz w:val="21"/>
          <w:szCs w:val="21"/>
        </w:rPr>
        <w:t>Sky capsule</w:t>
      </w:r>
      <w:r w:rsidRPr="007F5FB7">
        <w:rPr>
          <w:rFonts w:ascii="Kanit Light" w:hAnsi="Kanit Light" w:cs="Kanit Light"/>
          <w:b/>
          <w:bCs/>
          <w:color w:val="FF0066"/>
          <w:sz w:val="20"/>
          <w:szCs w:val="20"/>
        </w:rPr>
        <w:t xml:space="preserve"> </w:t>
      </w:r>
      <w:proofErr w:type="spellStart"/>
      <w:r w:rsidRPr="007F5FB7">
        <w:rPr>
          <w:rFonts w:ascii="Kanit Light" w:hAnsi="Kanit Light" w:cs="Kanit Light"/>
          <w:color w:val="FF0066"/>
          <w:sz w:val="21"/>
          <w:szCs w:val="21"/>
        </w:rPr>
        <w:t>Haeundae</w:t>
      </w:r>
      <w:proofErr w:type="spellEnd"/>
      <w:r w:rsidRPr="007F5FB7">
        <w:rPr>
          <w:rFonts w:ascii="Kanit Light" w:hAnsi="Kanit Light" w:cs="Kanit Light"/>
          <w:color w:val="FF0066"/>
          <w:sz w:val="21"/>
          <w:szCs w:val="21"/>
        </w:rPr>
        <w:t xml:space="preserve"> Blue Line Park</w:t>
      </w:r>
      <w:r w:rsidRPr="006F7C56">
        <w:rPr>
          <w:rFonts w:ascii="Kanit Light" w:hAnsi="Kanit Light" w:cs="Kanit Light"/>
          <w:color w:val="0066CC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อีกหนึ่งกิจกรรมยอดฮิตแห่งใหม่ที่ดังไปทั่วโซ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เชียล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สายคอน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เทนท์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ห้ามพลาด เป็นรถไฟน่ารักๆ รถไฟสไตล์มินิ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มอล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ที่มีสีสันสดใส โดยจะมีทั้งหมด 4 สี คือ สีเหลือง สีเขียว สีน้ำเงิน สีแดง  </w:t>
      </w:r>
      <w:r w:rsidRPr="00505A99">
        <w:rPr>
          <w:rFonts w:ascii="Kanit Light" w:hAnsi="Kanit Light" w:cs="Kanit Light"/>
          <w:sz w:val="21"/>
          <w:szCs w:val="21"/>
          <w:cs/>
        </w:rPr>
        <w:t>เป็นสีสันที่ถ่ายรูปออกมาแล้ว ก็คือตัดกับท้องฟ้าสวยๆ ได้ดีมากๆ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05A99">
        <w:rPr>
          <w:rFonts w:ascii="Kanit Light" w:hAnsi="Kanit Light" w:cs="Kanit Light"/>
          <w:sz w:val="21"/>
          <w:szCs w:val="21"/>
          <w:cs/>
        </w:rPr>
        <w:t xml:space="preserve">ซึ่งต่อหนึ่งคันรถนั้น จะสามารถโดยสารได้มากสุด 4 คน </w:t>
      </w:r>
      <w:r>
        <w:rPr>
          <w:rFonts w:ascii="Kanit Light" w:hAnsi="Kanit Light" w:cs="Kanit Light" w:hint="cs"/>
          <w:sz w:val="21"/>
          <w:szCs w:val="21"/>
          <w:cs/>
        </w:rPr>
        <w:t xml:space="preserve">วิ่งอยู่บนรางรถไฟริมทะเลของปูซาน สามารถมองเห็นได้ทั้งวิวเมือง </w:t>
      </w:r>
      <w:r w:rsidRPr="00D54393">
        <w:rPr>
          <w:rFonts w:ascii="Kanit Light" w:hAnsi="Kanit Light" w:cs="Kanit Light"/>
          <w:sz w:val="21"/>
          <w:szCs w:val="21"/>
          <w:cs/>
        </w:rPr>
        <w:t xml:space="preserve">แลนด์มาร์คสวยๆ ของปูซานอย่าง สะพาน </w:t>
      </w:r>
      <w:proofErr w:type="spellStart"/>
      <w:r w:rsidRPr="00D54393">
        <w:rPr>
          <w:rFonts w:ascii="Kanit Light" w:hAnsi="Kanit Light" w:cs="Kanit Light"/>
          <w:sz w:val="21"/>
          <w:szCs w:val="21"/>
        </w:rPr>
        <w:t>Gwangan</w:t>
      </w:r>
      <w:proofErr w:type="spellEnd"/>
      <w:r w:rsidRPr="00D54393">
        <w:rPr>
          <w:rFonts w:ascii="Kanit Light" w:hAnsi="Kanit Light" w:cs="Kanit Light"/>
          <w:sz w:val="21"/>
          <w:szCs w:val="21"/>
        </w:rPr>
        <w:t xml:space="preserve"> </w:t>
      </w:r>
      <w:r w:rsidRPr="00D54393">
        <w:rPr>
          <w:rFonts w:ascii="Kanit Light" w:hAnsi="Kanit Light" w:cs="Kanit Light"/>
          <w:sz w:val="21"/>
          <w:szCs w:val="21"/>
          <w:cs/>
        </w:rPr>
        <w:t>สะพานที่ยาวเป็นอันดับ 2 ของประเทศ ประภาคาร</w:t>
      </w:r>
      <w:r>
        <w:rPr>
          <w:rFonts w:ascii="Kanit Light" w:hAnsi="Kanit Light" w:cs="Kanit Light" w:hint="cs"/>
          <w:sz w:val="21"/>
          <w:szCs w:val="21"/>
          <w:cs/>
        </w:rPr>
        <w:t>ต่างๆ และวิว</w:t>
      </w:r>
      <w:r w:rsidRPr="007F5FB7">
        <w:rPr>
          <w:rFonts w:ascii="Kanit Light" w:hAnsi="Kanit Light" w:cs="Kanit Light"/>
          <w:color w:val="FF0066"/>
          <w:sz w:val="21"/>
          <w:szCs w:val="21"/>
          <w:cs/>
        </w:rPr>
        <w:t xml:space="preserve">ชายหาดแฮอึนแด </w:t>
      </w:r>
      <w:proofErr w:type="spellStart"/>
      <w:r w:rsidRPr="007F5FB7">
        <w:rPr>
          <w:rFonts w:ascii="Kanit Light" w:hAnsi="Kanit Light" w:cs="Kanit Light"/>
          <w:color w:val="FF0066"/>
          <w:sz w:val="21"/>
          <w:szCs w:val="21"/>
        </w:rPr>
        <w:t>Haeundae</w:t>
      </w:r>
      <w:proofErr w:type="spellEnd"/>
      <w:r w:rsidRPr="007F5FB7">
        <w:rPr>
          <w:rFonts w:ascii="Kanit Light" w:hAnsi="Kanit Light" w:cs="Kanit Light"/>
          <w:color w:val="FF0066"/>
          <w:sz w:val="21"/>
          <w:szCs w:val="21"/>
        </w:rPr>
        <w:t xml:space="preserve"> beach</w:t>
      </w:r>
      <w:r w:rsidRPr="0028626C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Pr="001925FB">
        <w:rPr>
          <w:rFonts w:ascii="Kanit Light" w:hAnsi="Kanit Light" w:cs="Kanit Light"/>
          <w:color w:val="000000" w:themeColor="text1"/>
          <w:sz w:val="21"/>
          <w:szCs w:val="21"/>
          <w:cs/>
        </w:rPr>
        <w:t>ชายหาดทรายขาว เป็นชายหาดที่สวยและมีชื่อเสียงที่สุดแห่งหนึ่งในเกาหลีใต้ ชายหาดทราย</w:t>
      </w:r>
      <w:r w:rsidRPr="001925FB">
        <w:rPr>
          <w:rFonts w:ascii="Kanit Light" w:hAnsi="Kanit Light" w:cs="Kanit Light"/>
          <w:color w:val="000000" w:themeColor="text1"/>
          <w:sz w:val="21"/>
          <w:szCs w:val="21"/>
          <w:cs/>
        </w:rPr>
        <w:lastRenderedPageBreak/>
        <w:t>ละเอียด ยาว 1.5 กม. และยังเป็นเป็นสถานที่จัดงานเทศกาลต่างๆ</w:t>
      </w:r>
      <w:r w:rsidR="001005C2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1925FB">
        <w:rPr>
          <w:rFonts w:ascii="Kanit Light" w:hAnsi="Kanit Light" w:cs="Kanit Light"/>
          <w:color w:val="000000" w:themeColor="text1"/>
          <w:sz w:val="21"/>
          <w:szCs w:val="21"/>
          <w:cs/>
        </w:rPr>
        <w:t>ตลอดทั้งปี</w:t>
      </w:r>
      <w:r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505A99">
        <w:rPr>
          <w:rFonts w:ascii="Kanit Light" w:hAnsi="Kanit Light" w:cs="Kanit Light"/>
          <w:color w:val="000000" w:themeColor="text1"/>
          <w:sz w:val="21"/>
          <w:szCs w:val="21"/>
          <w:cs/>
        </w:rPr>
        <w:t>เป็นภาพของบรรยากาศที่หาไม่ได้จากที่ไหนแน่นอนค่ะ เรียกได้ว่าถ้ามาปูซานและไม่ได้มาที่นี่ ก็เหมือนมาไม่ถึงนั่นเอง</w:t>
      </w:r>
      <w:r w:rsidRPr="0028626C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140F2E" w:rsidRPr="00D27993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140F2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ค่าทัวร์</w:t>
      </w:r>
      <w:r w:rsidR="00140F2E" w:rsidRPr="00D2799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ไม่รวม</w:t>
      </w:r>
      <w:r w:rsidR="00140F2E" w:rsidRPr="00D27993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 Sky Capsule)</w:t>
      </w:r>
      <w:r w:rsidR="00140F2E">
        <w:t xml:space="preserve"> </w:t>
      </w:r>
    </w:p>
    <w:p w14:paraId="327BE170" w14:textId="214CABC6" w:rsidR="004B4937" w:rsidRPr="007C35AB" w:rsidRDefault="004B4937" w:rsidP="004B4937">
      <w:pPr>
        <w:spacing w:after="0"/>
        <w:ind w:left="993" w:right="54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เที่ยง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7C35AB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7C35AB">
        <w:rPr>
          <w:rFonts w:ascii="Kanit Light" w:hAnsi="Kanit Light" w:cs="Kanit Light"/>
          <w:color w:val="7030A0"/>
          <w:sz w:val="21"/>
          <w:szCs w:val="21"/>
          <w:rtl/>
          <w:lang w:bidi="ar-SA"/>
        </w:rPr>
        <w:t xml:space="preserve">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</w:t>
      </w:r>
      <w:r w:rsidRPr="007C35AB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6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)</w:t>
      </w:r>
      <w:r w:rsidRPr="007C35AB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เมนู</w:t>
      </w:r>
      <w:proofErr w:type="spellStart"/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ชาบู</w:t>
      </w:r>
      <w:proofErr w:type="spellEnd"/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</w:t>
      </w:r>
      <w:proofErr w:type="spellStart"/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ชาบู</w:t>
      </w:r>
      <w:proofErr w:type="spellEnd"/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สุกี้สไตล์เกาหลี บนหม้อไฟร้อนๆ ประกอบด้วย ผักสดชนิดต่างๆ และเนื้อหมูสไลด์น้ำซุปร้อนๆ และเส้นอูด้งซึ่งขาดไม่ได้ในการทาน</w:t>
      </w:r>
      <w:proofErr w:type="spellStart"/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ชาบู</w:t>
      </w:r>
      <w:proofErr w:type="spellEnd"/>
      <w:r w:rsidRPr="007C35AB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พร้อมข้าวสวย</w:t>
      </w:r>
    </w:p>
    <w:p w14:paraId="2F9BC01F" w14:textId="1A76F4A1" w:rsidR="00FF7DD3" w:rsidRPr="000C72A2" w:rsidRDefault="001005C2" w:rsidP="004B4937">
      <w:pPr>
        <w:spacing w:after="0"/>
        <w:ind w:left="993" w:right="54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129C5B5" wp14:editId="178647E5">
                <wp:simplePos x="0" y="0"/>
                <wp:positionH relativeFrom="column">
                  <wp:posOffset>4333875</wp:posOffset>
                </wp:positionH>
                <wp:positionV relativeFrom="paragraph">
                  <wp:posOffset>9525</wp:posOffset>
                </wp:positionV>
                <wp:extent cx="2533650" cy="3600450"/>
                <wp:effectExtent l="0" t="0" r="0" b="0"/>
                <wp:wrapSquare wrapText="bothSides"/>
                <wp:docPr id="23784813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3600450"/>
                          <a:chOff x="0" y="0"/>
                          <a:chExt cx="2870200" cy="4104970"/>
                        </a:xfrm>
                      </wpg:grpSpPr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92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7439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06" y="1972005"/>
                            <a:ext cx="2844165" cy="2132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749E0" id="Group 8" o:spid="_x0000_s1026" style="position:absolute;margin-left:341.25pt;margin-top:.75pt;width:199.5pt;height:283.5pt;z-index:251720704;mso-width-relative:margin;mso-height-relative:margin" coordsize="28702,4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IJ6KAgAAagcAAA4AAABkcnMvZTJvRG9jLnhtbNRVyW7bMBC9F+g/&#10;ELonWmzLlhA7KOomKBC0RpcPoClKIiIuGNJL/r5DSnZsp0CDoJccTHNEzvDNm8fhze1edmTLwQqt&#10;5lF6nUSEK6YroZp59PvX3dUsItZRVdFOKz6PnriNbhcfP9zsTMkz3equ4kAwiLLlzsyj1jlTxrFl&#10;LZfUXmvDFS7WGiR1aEITV0B3GF12cZYkebzTUBnQjFuLX5f9YrQI8euaM/e9ri13pJtHiM2FEcK4&#10;9mO8uKFlA9S0gg0w6BtQSCoUHnoMtaSOkg2IF6GkYKCtrt010zLWdS0YDzlgNmlykc096I0JuTTl&#10;rjFHmpDaC57eHJZ9296D+WlWgEzsTINcBMvnsq9B+n9ESfaBsqcjZXzvCMOP2WQ0yifILMO1UZ4k&#10;YzQCqaxF5l/4sfbLwXM2TbCCvec4TcbFNHjGh4PjMzhGsBJ/Awc4e8HBv7WCXm4DPBqCyFfFkBQe&#10;N+YKy2WoE2vRCfcUpIeF8aDUdiXYCnoD6VwBERUSM42IohIlj8v+VDL1vHgPv6l3oT6lB80eLVH6&#10;c0tVwz9Zg6LFq+R3x+fbg3l23roT5k50nS+Tnw+ZocAvBPIXcnrxLTXbSK5cf5uAd5ikVrYVxkYE&#10;Si7XHLOBr1WKlcKb7DAjy4Bz1ZfZOuCOtR5AjUB+IHgPnJbHhYD6GahPyaLeXq2wU52kRZZPinOd&#10;IIlg3T3XkvgJgkUMWBxa0u2DHdActgyc9gACMsTTlwUn70ZdxWQ2HY+KFLvrucjy9y2y7FlkBoRy&#10;/19jaT5K8ohgt0qLKfafSX/EsZ/NxuM0n/RdKUtHWYFGL+hDOzxI6e1qC50NG3q4J8Pj41+MUxvn&#10;p0/k4g8AAAD//wMAUEsDBAoAAAAAAAAAIQD0R3TfpmoAAKZqAAAVAAAAZHJzL21lZGlhL2ltYWdl&#10;MS5qcGVn/9j/4AAQSkZJRgABAQEAlgCWAAD/2wBDAAgGBgcGBQgHBwcJCQgKDBQNDAsLDBkSEw8U&#10;HRofHh0aHBwgJC4nICIsIxwcKDcpLDAxNDQ0Hyc5PTgyPC4zNDL/2wBDAQkJCQwLDBgNDRgyIRwh&#10;MjIyMjIyMjIyMjIyMjIyMjIyMjIyMjIyMjIyMjIyMjIyMjIyMjIyMjIyMjIyMjIyMjL/wAARCAEY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Ty1UjD5B7HtUbwk8sAwPUelRx3e3GTn8Kk89X6HBr0rSRxXi0RTQBE/dkjPbNUsHOGA69xWi&#10;2SM5yT3qExhlOcZrSMiJR7FdCY8FSB7Y4qQzFsKXXmk8sD7ueKa0YPO3mq0ZGqHrKiqwYD0qA3O3&#10;IUEL6GpBEpGCnPr3oW2BprlD3mV5LkbFChs45zUMc2wEBSM9a0DZk9BxS/Yx/EtNSiiHCTMsQu7f&#10;IODTvsEm/kVrqqwpwBUL3JH8Ip876C9nFbkMMLwrtUDaepPWrsClHGGG3HNZ73Mh9qiNw68g1Li2&#10;WqijsbpeI9TTGeFRu281iC5kyPmoluZGA5qVRZX1hMuTtCxICjPeqcrouF557VDJKXOWGD61A33g&#10;SSa2jCxhOpctLNtb5BjFWVuMjBzyOaoeegP3D+dKJY+wIP1ocAVQtmQDjFRhtkhYDK+lV1mwwxnm&#10;pmZWwuSCaXKVz3JHkjkQjYM+4qq0a4wYyD2xQZNjcnpxU4cYyWotYXNcrFBjoFP0pGUhcjH0qYtE&#10;epOaiZ1HA5FPUNCLP8PemMnHFI7DORTCzZGKuxi5JjdhzwDQEfucfjUm4hec1AxkzxnFMWg/Yucn&#10;lvWmsq5+7k0fOMA96UBj3psLiRgF8kd6uQw+c2G6VTYHIx2qa2uvLYlz3qJK+xcXZ6m59njgiJ6k&#10;jmse42Fjt4pZ7wyDgmqpJIz1qIQa1ZrOomrIl/hABoEjD+IVFgY70nTjBrSxnclLK3Xipo1RcBTk&#10;/SquwnnFW4VxyeKTWg4vUvwgBdxOSOKc75XgYpglQJgAe9N8xTxgiuezudHNoNDbM7c5NRMzbv8A&#10;Cpc+gpVTdVrQl6kalsU8Z3ZbmpAgxigKuetDaHYnjk4GaspMBVRSop4cD3rNxRopF7zvSjeSetUz&#10;If4RinrIQOTUOJamW8+tNLDpmq+/1NGRilyBzEwXAw0Yb3zU1vDHI+M7fQE1JsAGCQad5iEbWTHY&#10;EU3JkRjYc9u6DKoRj8jSKI2XJQbx1GacsssZxncPQ075XO4R/N3waz16mlkys8TMcqp468U0oG6Y&#10;q1tbJwSBQTAo5Ck1XMxOBXjTdxtz6VL5SDvik38gx8ewFRyeYWywx+FF2wVkPYoo68dqiL8cEfnQ&#10;fu4qB0PWqiiZMSTJPPFV3FTb8DB5pGiWQfI2D6Gto6GMtSocVGwHTFWjbyqMkVAykHkVaaMWmRFT&#10;2puDUxAozjtmquTYg9iM00xqeeasnae1N8sN92i4cpUaM0zac1baNlPKmoyozVcyJ5WRxYRxvqeV&#10;FxnI56GmlAVyM8d8UnlueQpOKl7jVxhXdyTSqQOCOPWpPKfbyuM0xkbGAd2PSjQdmRkDORTQmTxT&#10;tpx3BzUghcc5HtT2FqMWIZ+7j6VILZWJ+alVJUHOMfWnfP1A61DZokiBrV1bjn8aiaBx823P0q6E&#10;ZcE96kSMscc9KOdhyXM1YmdgoAyfWhE2PgjNaDwlR93pUGzJIxRz3D2diN4VdcgflVdrc4wKubSo&#10;4ppJ7immxNIpiErTlXHBqxtzzxTShzxTuxcpEVA7UY/CpQvrT9gNFx2IPLzUiDHapPLpwT3pNlKI&#10;g4HIp4yegpQoPFP2gDrUFDcN64pu5uxp+3nrT0Rc8jNFxjAT3p6qT0qcbR/CKUuO3FTcvlI1Q+lS&#10;hSO1N35PQ4+lUZtc0y1mWGe+gSRj0L1MpK2rKS7GiEOc1Xv7yDTbN7u5YiJOpC5rnfE/igWdiv8A&#10;ZlzFJO3UAg4B/lXNnxj5+lNZ6vFMzMcgoQoK4HWueVdLRGkYMt6v46ku2a30oGKM9ZZOCfp6Vnp4&#10;k1GW3a7W7eSWAhm3ThE+m3vXOzl5biUQoEViCoyMfrUCJFAgadwWL4bjIH1ri9pNyu2dHJE+lvK5&#10;zR5XoKsYwaNyetdnMZcqK+3B6UZOelWl200qM5AFHMFiFMeufajyoy3v6GlZSx5UD3FMdZCO5+op&#10;p3Ey5ENqcxqfTFQzGMnOCp9Kro0sZ+Umpmd5hhiMj2pWsx3uiLdG3EiD6jrTgkRwCvyj+IUvkZHS&#10;m/Z2HTinp3JsyG4ihJIUgn16VVEZzwK0fK55H40eQrd6tTsS4XKKgjOeKjktwzferS+zD1pptFpq&#10;pYTpu2pktan1qJrRu1bDWzD+EketM8oj+GrVUzdJGR9lakEJU1rmIE9KPs6ntVe1F7EpIJFXBBP1&#10;qN4uSMDn2rS8kgY60zy/UVPtNSvZaFARhMErkHtQCEclBjNXTF7VGbde/FPnuLksUpFLtuLHNSQj&#10;I27gPwqYwehphiIPSnzIXKyCSEEMQBj1z1qAIR2q3tPoaTYPehSJcdSGQ4HQVHv461OYs9aaYR6V&#10;V0DTKzHuTQkjKflJqYw+1IqY7UXQrNFpZMx/OarsUPQYoYsRjFR4NSlYpsRxz1qFlPpUxBpCrYqk&#10;ySvtI6ijn0qbax70ohY9s/SnzC5WQj3FPAFSeQ3oaXycdaTkhqLEAHrTgopQnvTwq9c0uYqxGBzS&#10;lcjuKe2xFLFsAdT6Vi3/AIr0mxtTMJfPIIGyM81EqijuNQbNTGBzVS51SzsD/pFyic4IByRXH+IP&#10;Fcd+sK2ZuYmUEsvTJ9/0rjnF5NKXVWkZ8feJJ6frXNUxfK/dVzeNC6uz2a81SGzsVuCwPmD937nt&#10;XGTeLdW/exRlHkGeUXOzpWNOHfT7WWSWW5Zj5bpkjYe1aml6CLW7leefy1UggTkbWGCSCe/bkdKw&#10;nVqVPI1jSiiCy1bU5dTeG41WRYVB3sBuHTkY9aztR0saakN2783Lbki8s7yM+tbniG60KPXJZUtu&#10;Y41QCNxtdsZyPWsG/uW1TUAVknEMeMCSTJX0ArnqVVTWrNVDXQ2dMure3hLxaZOL6cuEKnjaR/F9&#10;KvxaCgs47rUY4Yp8h45mfOU78e39a5w3SaZaRtLe4flQQc9ev6cVVvdSe5dXM0vlFSq5IxisPrtl&#10;oinCxYiTyr1rqKVEVW3Kn3vrke/FRXr27bhLGmXIfcqjIYe3pWV9r+zrv3EnPzhsfnVW8naSGOUs&#10;zMp4A7j6Vj7SrOXkDPqgSCkPPaoVDH+KpAkgGc5r3LI5kxxHHShQfSkDEdaeJO2KQD0BJ/8Ar1KI&#10;wfSoQR9KXPo361LuUmhzxqPSmlo9uAvzeopuHz60bCeTQhCZ54JpR9aNg9TS7R6mmApFNKEHOKcO&#10;KdnilcZEPpTl56inEKe9Nyq9TQCJCo7VEYweopwlX1pfMX1o1QXTIfI9MUohI9KkMinpTS4HU07s&#10;Wg4IMdKa0KnpTfM44NNMpWjUd0Na3phgFSCfPUUvmA07sWhCIAO1IYAewqXcM0buad2FkV2tvQVE&#10;beruR600rnvT5mLlRRaH/OKjMWe1Xth96bsqucXIikYh6VE0XPStEpTGT6UKoJ00ZxjFMMeO1XjG&#10;M0hjHpVc5LgitFCjNh8j6UTWqJ9x931qcxgdKow3ltc3tzbxS7pICA4BzjIpcw+XQDGR2FN2sO9W&#10;jHmmmLmr5kRyFfB7tQOtPnkhtYjLO6ogIG41nXmuWFnCkwYzKzY/cjdt9c+lS6kVuNQZdMkYkCF1&#10;Vj0Unk1mX+tW9hcLAWBkYgNngKCe5/GuX1DXI7m6SaBHMjttSSXCqB2weP1Bq3aaROlrPcX9sHdV&#10;375Z965+vp7Vk6/Y0VHub2uXDW1ixD7FZeXVhkemB3zXnVrpNxP4ihjvImWOQ+YQCvzjBIB59qr6&#10;zrd1czMt1eIVQ7UVRlce3SqNpearc3BihfJIGH3ba4a2JvK7NYQsjoo7qC+1hpdRgP2d2JxvAZV6&#10;DHPB4xVj+3NKtvsBh09PtFrnzWXkNnjGa5a50+4hjcxy7ZW4aRjwPYGixhh01MfaxK5ADrsP3jXJ&#10;PFStdGljpLrxLvVYtOkNpCmdybR19QMe/c1ly3f2vaY7xmVyWCEDg9/x/wAKqPdPM8kSqhVRtBGB&#10;n86hWSCxnjGyVpGG7Cn5V46HFc0q1SerZWxMjafaBzI0W4/dU/MxPrVo3kUEXnsQzMMoMZ5x6VlQ&#10;PZyjzdgLtuAXYeT/AFqBr28isyiW8MZVeH9M1LpuW47k88Xm6dJMVAkVlbYTlQpzT7K6FyUtQ0Mk&#10;YGcrnioE1KH7KBtLouAzEcF8GoLXWLRX+zrbnYuQ0h45x39q05JONrCky69r5v2iLYDGEOCqDJb0&#10;+lZsVlP80eQpiJ7d66RDb29os1urbsfL8vXP8xWS2tvbO32qyWSWUYwOMjPp71EJzd1ETPqU2Ho1&#10;NFrKDgMBV/6008dK93nZHJEqfZHb7x5qJrd4+2fpV4lqTPZqFNicEZ5WTP3TT1hkYA81aZBnINKp&#10;296rmI5UNS3UfeZvxNK6oD8p/DFOMoxmmeapqbsv3SuzSdNnekBOcFTVvcp9KAuTnaDVcxPKUi4z&#10;jkUZDfxVcO3ulRO0Q6pTUrk8pXKP+FKUOMHmpwFI+RsfUUxndW5ZSPYU+YLEPlt3FKEPcVL5wJwc&#10;U1nQj5T+VK7FZDDHnpkCk8nNB3N0bH41FtuM8GrQiXYVGKQp6mojFd9c5/GomNypwyn8BTt5iv5F&#10;koO9NMfviq/78n7ppGeReCPyp2DmRZ2470YHrVXzjjk4pQX27geBSsPmRPkZ600nnrVfzz7Gk+0L&#10;3o5Q5kWt3vQTVb7QnrR9o+mKmzK5kTGmn6U0zZ6EYppl+lGocyHkVG2RWVqPiSx014klkDGRtvyn&#10;O361GPElm94LdG3L/FIPuj/Gp5ktLgbAb25qhths5Lq4cRoHI6cbsD+dc14k8UG2jjW3lUIzMfMi&#10;fqAOP1P6Vxcuu3d7ZLC91ISH3K5buaxqYjl0RaV0dvp3jSC4vfJn2hXfbGy/1rb1TVrfTLPznlUk&#10;nagHOSR/KvIojC53XK7pE3KGhIAJyTk+tT6pdywQxRynfGoBVkOTg4GDWTxMrbByHXa74miuLIPb&#10;JJIYmJLo5UL6HjrXATm6ubxpSWZJDu82Tvx7VHa3s0TklD9nOcBuMntxjrVuS5Dgia4ES5LgdyD6&#10;e9YVK83ujRRJ1lSwniS4aNTFguqHoev9RVnXPF819FGsZMFoUC+SnAbv/OsFmtLmCR3mIjOAz7fm&#10;656/lTdTWMJEluuI+AMgdeprBVJNJBYmtYrW9ZWCsFOS/HDVL5ondktvLg8nOGQZLZ6cms+3ldj+&#10;4lXyx8pGODgc1d2TCBpDhdgyo2YBz2z1rGafMUjIjt5kv1uJJXnjDZOznH/1625re3hlju5TI8u3&#10;eqY9uv4Vgw3pkmaJ41yDkKF4OPpXRw2OoXKLJFEqK4xuY42r7A1VWE5NWQK5Ra9ke6WGCOQQjrKn&#10;BPNRanLcwXq2ksKx7TuP8W4HH+fxrbNnFpj/AG28l3pgNkHagP8AMn24rntZ197vV4riXEcKHCJs&#10;5x/eyK2hhZWu0FivJcSy3iRxxogUDaoG0KO9F/ciArGZC5ZSOp21Xeb7YzyFkXaACzHHesq8uXWP&#10;y18ojHVen6mnGneRJde4YWTCQhoxMm1BzkjOKrCyup79WeKVYJJMblUnHPpWnpdh9ohQO4CtJ5hy&#10;OD7V2EvmQBJHVEUYwdvIyeBUV8UqL5VuVa5XES2dkYo3JYDI38EdqxJ72FHdIVZJipUZx+npzWlq&#10;80sqh1jHlqwJk9ee9Z2z7VcKWaJQTsKquW965KK+1IckfXFJxTBnvTefWvesTclIpMZ70wZ7mlwa&#10;LCuBiU96aIQD1pwBp1CBpEZhH4U1rcY61KQabzVXZNkQGA/Wl2yDgLUoLZxingkUcwuUrFXx8wpv&#10;l5OeRire4nsKQ/7oo5mPlRXwccfpUJTuMj2q7n/ZFNLf7NCkLlKOxievH0oaLj5VH16VbLAdVpNy&#10;nsarmZHIil5fZ1OexpwJQfL0+lWjio2IzjBp81w5bFZrgZwS34UouAKkYKw7/lTMBT8w4+lPQnUQ&#10;Ss/cVDJEQd23r70+UqB8ir+VQtM/Y1S8hN9yNlPdKMgDDZ21ILggYZBg96ZJJGTyT+AqrsmyHBYM&#10;dAKiliiIyoH1FRyz28KbpJAi+pOKwbvxbY2t59lVZWYPtdxjavv+tQ5qO7Ktc2CqL95scE81janr&#10;tvYxHyXWabHyqp4+tcv4g8W/2gps4ZFiUHaWB5P5VzhmKWo3oskYIZmHp7Vy1cW1pAqNJbs6afxv&#10;fRCPFum8H507moX8X6nNNIvlKVkyoTH3Tjt78/jXNi8e7mSSOENHu256j8T2OKnm1E3F9ts4nRSz&#10;S7mChuVA/LIrH6xJx1ZfIugy5iDFJ55kErSfPGfz5p80sZUMt1gBsBemf89Kj1TUVe2VEslhMZ2M&#10;543DtWPLfFonEqMyOQFC42n9awl7zvFlJF2Sa2IUNcbFXog/vHOcD0qC1msT9oieR2jRcja3Jb8P&#10;SsiO05a5diqsSJBnhfSpLmeC1kGyI+XjarAY3epNaWXNoPRI2ItXSwh86O1TLL8rO2eOucYIP86m&#10;0W/l17WksgtrHCgaVztxnHPT649q5RJDLI0ag7iRgFuBiuv8CadONSuLzfCsIjMbMR972H5c1opP&#10;YSd3oYN+88WozSK5dkcopXgDHXiobFVuJZZLrEocYUnk/gKu+ItImFxeXEJdVSQFiDhSDnOPWqun&#10;wzykmyiWO2iwWkl4PHv71hUd00tyru5rXKQxIm2DGSu5evTGOKdGlrc3kqNJNBNhfLK9cHqTjpxT&#10;fIl1K52WittJ2mRux+7hfU9Oela9lpkMCER5c4Uu5PLHbkfp/Wqw+GfxTL3ZAnh7SUnVBdXQZznc&#10;2NoHPpVmbSrScyAxu6u4BBc8j1XH0rQS1BbZty3U4HsTj/x0/nVjyPLi3EgOxIAXqfu4/ma61Qhe&#10;9hpWKFrp0FvDthgiizku6KMrz69TwAce9RX2pW2mAbx5txtA8lDljjqSe2MVsR2kt1JGgYrDG4Mo&#10;QHLLkZA9sEGuJ1vw7qS61qMNgFMQnJ3dWCkZA7njpwKtKKG79DE1XWZLm4R5m3SD5EVSQsf0x1NQ&#10;3Vl/xLIb2ZyySsVKFucjofx5xVGTSb+0mje4jIctwDwfxrc1DVdQubCa1kit9koXH3crj0OeelWp&#10;aEulfqcuI3jZBFJtVz8rZ4I9K3LPw9eX1j9qkYGLzdrJHjj34rLgsLld21Y2TupkA/Ktfw7q11pE&#10;xYRma2OQYNwBJ9a5sRCcoXpbi5VGVmdRpPhg2ojlkjeSVsOm5toAxx9a6K4V7eNbm8hA2rtVSmR9&#10;cf1qlD4rTy4JJ9PmtWA3bmQsv6VBqfiO01XcqsoY4UngZz7V81VpYuVS84uxt7qWhjarfW3lomFa&#10;EHd6AnP8qxj4gEEskltaQLI2e2cHp3rqRoenvZRvGm9skb3fI+nsa5e68PyyzmO2lCbXZX3qefSu&#10;7Dun8LMnc+uaXAoxRivbuQH4UUYoxRcYUUYooAKTApaKACiiii4CAUtFFIBpXmjHrS0lO4DSAaaV&#10;9BT6q6jeJYWE10wyIkLYzjNK5LRNs5+lNMRJ61j+F/EA8Q6Y1yYTC6OUZSfxBrcyKaYmiHy8cU0o&#10;vepHbk1wFj4qMXjXUIby7IsmUiMP91Sp7U+YOW53JWPHIqnaXlrevOkWCYZCjYrE1HxzocFtMBeg&#10;vsOMKeuK840Txh/ZF3eSRxyTm5QBBuxls9f1ocw5EeztHEeMVh3OtWC2t0SxjkhVh8/AJ6cGvNm8&#10;Ta2yb3vZI3lJUDdwo9M+tQiSGK0nnZnkm3BRLIchc9x71l9YvsCgmWNW167vbGMsXhdcqfM6MCeD&#10;+lZMXmCOZX8t+DmUdWzVO6WS4vfKlkkUYDc56dc5NVJr6KBvLFxKI2bbI5TIBA6Z7k/yrC06mpSi&#10;lsTTXCrHGWcYbJXccHp1qL55dNSY7ljQ8Kuctz09/Ws25i+2So4uWVAMEMRyParlzOkVosSPlQwI&#10;Bf0pcjSt1BD7nUFisTbRRyoWYn5jxj8abptyJXVv9WFIG9gDuyKzIo7ye581JlMWCGLuAAK1rBrU&#10;qovbqPyBnaE/ugnj16/yqKkLLQcVdl+SzaeGWa6kiVEPEZbazD2rJnit5beQ2ZcuoJJYHbz2HpjF&#10;bF1BBf2oNpJLvhjVnZ4229gRzV200e9jtpoDGhW55xjqO4rlc/ZWcmVKPY5HTt80ojkCtbO4EgU7&#10;mOPpWjdeHo/OW5W5k+zsoaJQhzz1BPTrmtix0ay02Y7ZJIzCdhIY8E9wO/8A9aqV7qWnfa0jlBdE&#10;yjZJ68846Vt9bg3aKIdktSG38KRhlY+asm4b3kKhB3I3Z/lWotvDpNpPZo+1XG/M0/TpkADnJ/rV&#10;JJLa+tkDeZDDDwhxwwz1OOtXrb7AsbTbg6KBl9uNueufqD+lddPkl7yZSstUVpbVNQfFvDN5TMpO&#10;9ioyAfXnHBqZ9CWa0KzlfKUFhGgwCcfr171Zk8RaZbtGySEttxjHbkf+zGoJvGOnnPlK3T5gR15/&#10;/VWsY04u4WN4Wex41iUIU3CPHHO9tv8ASmwxqtv8qgZlx17Z/wDr1ix+KDdxtJbCMug8xQ0nzAA5&#10;4GOT3rJ1Hxg8Ei20kW3jqnRj2IOfpV+0j0KO3x5ZJjILEYLZHHBH/s1RSXFlaJ5t1cfL0zgkZ54z&#10;+Feet4qvHVFWZ9pQqGzjBPrj/GqE97dzRtucCRTuA67voal1ew7o7u/8bxQxCHTI9i4z5jgAngdM&#10;98AdK5a6v7yz1WOYXkvnSKHClhgZPTFYM6RSQrctLI74BGVzzUV1JukuHuU3SeYcMG+99Pas7tu4&#10;aPZnf23jNShj1CwEwIxvRe/0NSf2r4TvuZLXyCCBnyyOufT6frXm/myRoF84qS24/N90DpSG+uBK&#10;2HByPlBXr71SnILI9ObTfCcsgSG9hDHgfMB/OlOgaLGd8eq2yBQSA8inp7ZrzVftT7XbaiHktJ8u&#10;foO9amiw3E9/CLS2+2XCnPzrtjH4dT+lV7W2440pS2R6bYGwXTo0a8tnVV4JkALDOOQabcWmi3Q/&#10;evZvzyHZeOn+NcxLpMOnW4mvNNyjnDywyl+e/B/xqkmn+Fpyubi6Vm9Hwe3qP61KnFvc0dGolex0&#10;U2keHFjcrPbxgjDbLgD8cA1mTyeHLWHauqTEf3UlJqSDwZo8yZg1CTHuisB+NOHw6sZiSmpOxJ4A&#10;jUZPpVWT2MWmt0fSVLTPx/Wlyf8AJp2Iuh1FNzRn6fnRZhdC0U3P+c0Z/wA5osxXQ6kpu4/5NJk4&#10;oswuh2aKbn3oLD1oswuOyKM0zI9aM0WC47NITxWVrOuW+jRKZfnkbpGDzivPdR+ImsCRjDBHDCDz&#10;gbz9OcfyqJVEmWoNo9SmnjgiMkjhVHc8V5l4t8bteW0thZYjRyULsOWrA1LxlqWqZFzEy7eI0jB+&#10;Y9+K5tLC/v4WkciEbsKsjgED6dc1HPcfIludL4a8Xy6DcXEX7spJt37gSMgcYIr0FfG8Elgt6kB8&#10;kjI3HBPOOleQrZlbdrYHzAuAH3dRjPSpIby9WxFo8yKicjJILD0x070Sm0roEo31Oz8T+KL++lEM&#10;DGC0HLFW69+tefXOvi+vS3nutwOPl7/Srzia8sTFbwSzOThDGCfbr2/GsJfDsum3ubh0+0eX5gjH&#10;OM8DJ9c1nCvHm1YpJ3si7a2kd7eRrcSsVY/Of7o+lbU8mlqj28PnQMF2q5C9R0FdHpfgx9Pslke7&#10;tk8yMFlZcnNc74p8PS2dpJLZ3q3JBBZUGCPfOfWn7T2ppClfRlGPQLy5j+0i4lKKM9OBz1/Knau8&#10;8ViqR824PzqFBH1NZlr/AG3ptxLLeySmO3h80RNLkMCQO2exz9BWnHqzajNEBaGOJiu3C/K6993P&#10;H4Z/CqpUnFakzhyuxCt5p9zZpZ3uqTpHgqEEWMZPrjNUWsNE+zLBHrLiLfvKsmc8nJ/LFbh8N3uo&#10;3dzNBFa/ZthjjLAqWJyQcAHpWafhpqhB2/ZdxGfvtxW9OEn0M23DQt6dP4a0a3EYuBcMSXzLDkcr&#10;yP51ctdZ8O3Vw+6GzgjC8GVQCT9PzrL1XwNq0WjQ4SFjb58wI53PlscZHv61z0Og36TTQS2rCRfl&#10;AJHXFS3LdlWaZ6Et94WDg+Zp+evKg1YXV/DqgYu7MBemAB/T61xlp4I1C7hFwscagHayO+CTU8Xg&#10;vUmkYfZYDGFIGZBnIOf5YrB14dylzdjrbjXtDkt5Y11O3UOhX5RnrWUuu2FuoFvfi4VByFQnB+tZ&#10;/wDwhV/lR9ktwSpGTIOvSuWTRdY0Ka6E0MW1j5buWJAz0I5GaynGlX03aBuSV2dsuo2k4nZovNZm&#10;BBLY6DoOefxql/wjtlcrcebAC8jMQQ44OB0wOhPSsvyRKtubpbfdA25BFw04Pc5PHTpV6z1W7srm&#10;R98TRxnKiJgMH0z6CoVSnTVktSHq9TW0mwTRrXcYFW3jDI4csSRgce/0rmvEs+saorPb2jR2BCqn&#10;lKWXjv6g5qtqPiK61fVre2DSRLKxZi3TP6U+CW8so/JivwgYlTjPIz9a64S93matcuKvohllpl5q&#10;umhRaMphByw6j35qaDw9A+n7/m85SCxPTI644qG31fVG1i3tjeM1u77HIyMg4yK0biW5S41WKO9K&#10;2lu2Ej644GT+vrVJRtdGbacuUl1nTILBdPm0+x2xMd5fJ2knsP8A69XRoE2t2sIuLYCJiJ0VIVj+&#10;YjrkevpU+u+X/wAIfYPaSFpgiFkySc46gelZuu3F7F8QNO02znmNh+6WSNG+Unrj0GRVqLDmSK9l&#10;ozWmrm0fTFnZ22mPb0wCetaVzpKQanBF9j2SYx5O0EEE8Z9DUli8a+OCboutuu5fL6EZPrWl4j09&#10;V8U6YtrKfKldTtB6gEd/xqbPcvkjew/U9Fu005vPsYrXA25RU459vWvPdTsrueZI4ID5KcK/yjdX&#10;qPie3hsrCRiWeNzsKpKdyjHv7155f3GmXz7fsl9OqNsK/agirzj+6aWieo4w926OfMcQBSVjNJnl&#10;Y8Nj2LdBUvlyPuaGCKHPRtu5/wAz0ro00yO3gE66M/lhsZN+OvPby6fb38EZkc6X5aRsEO66Byev&#10;/POsZubXunVSqYaOs02YFvo0s0fnMrMR1dzXb+EVtdHvp2uW+VlDAqccDr0rN/4SC2DlG05QpIGB&#10;cDn/AMcq+LgFSRpJcKuGJmHp04FckqVa90z0Hj8IocvLY6PxDdWBtzFGUZmILKp4JwRkfnXDtotv&#10;M20AqwAZsHjv/hT5/ESJcCJ7BVDrn/WnsRxn86u6fdLfxSGG0w/Qv5mRjB659Kxq06kb1JSNKWYU&#10;KMORQuYcej3EUvmWl06FTlSrEVOL7W4XG9xMBwC4yf8Avoc9/Wuht5FNmiR2yy3YPPzELge1Uzqs&#10;8aNI9hEuxdzEOecA5IH+f8HQqTaupGdTHYSejgfQPlyHt+tIUkx1H4mqRujnvg037Weikfia+h5W&#10;fM86LzRy/wB5R+NHlyd3X86zjeMeNwJ9jQJyQGyD77qOVhzovS5jXdnPOMLz1oMZHWVfzqiZnGRt&#10;/WmGZs89+9HKyedGj5bf89B+dN8ojnzRWVc30dpavcSkhEGT61zE3ja6nlZNPs/Nj/vsDxUTkomk&#10;U5HYarqCaVp73EkwJHCrj7zelcRP8QdQSVo1t4Ubbld+eaZqOoXWpwwG72RLGpdQrglj059Kw5rX&#10;To7wi5vRuYAbVGdp/DrXLOrJ7HTCnFLU3IPHGopdjdcecjclTFwPoa37DxVfXcvzWYCMCFycHI6n&#10;HpXBvrNppk2bS0jyBzLIN2fw7VKdU1GfbKIJ5t3AUfIg9yfxrndSr0NlClbY6rVLG31WczXUs7zS&#10;nbsib7vHGKwLTSbXSr5m+zzXg3BVG7eUP0pXOrAO8USqygM0wmwnHXHGazbOTyr9p2uvPaUfvcBh&#10;tJ/u45J5PesWr3bZomraI3dYktTEV8iKF4RjaEDE1jTRaLPbwvslt5nOWHc/QV0lj4esWZpHaT7O&#10;RkN5hZv8Kt2+h+EoecC4lXoGOSufargtNNSJy1OHttIluriZNPd5IUw0kki4CE9vrWnF4E3I015c&#10;TuE6rDGQWGemT/SurZNOs/JjtbiK3VcuwODz24B9P5VlX3jAWLuq3EF1cFRhjgjGeuBinaW72M2o&#10;mhZ6Tp2j6SZp7QW8AQMN0meO2cdTXmviG5e911L3SIHx5ewBAUBxznJ78/yrU1nWtQ1AJHNd58xd&#10;zxAALjsM/lXMmW8yyGCNCOvOcUYR05XbQNu1omjO/iCWFYnNw0bKS6mYDGcHGD14I/OsvUby/wDD&#10;0cMTqEEqMuGfcOevSm/abrYMwxHJ285qjqkf26FVuJBDJG5ZdseQRXfLkltoKm5Q1epWi1lJ7uFr&#10;+6P2QMPMji+XcPTitXQ7/wA7XxHZG4FpJuCRq5wv4/hSx/DySbygt5EoKLIzMPX/APXXT6X4a/4R&#10;2Ka0S/WZ5tpKgFff1pT0hZM1WI5paxSOd1q5mstWjheeeMBQHdTvGD6A1SGual55j82XqQjtBn6d&#10;BXa3mgNqckCy3USogYkFs447c1mHTbiCKCSNY3a5YlOCNxB+vpzUxqSjHQwnFXMa9vtSgtVuHvGM&#10;LEAP5IGDzxj61k6fqet3bXcvmupiAZwIxyPf0rup7qSKyitZbZ51wcoSNrt69OuRUtnp8KK8g06W&#10;P7UNjFzlemCcfnUe1lBXkVGKnKxzaaxfQWmyS4umu3ZfL2xjaoJ6k1pzXs0Fwv8AxNW+U4MflhgT&#10;/ve+Kv3HhNrO1jk0ufzJfP2ozKQQf5D2rn7rw3qlw1xJLBJIVQJtTBJfufwOefpWFSEpNOGhUkkJ&#10;LqWrlzILoeUSSsnlgY9Biq1vaatqDLJql2rwBs7XjwW9PetddCn0HS1mvbu68xkDOPL3LGOw+tZj&#10;Xulu8atdXGQeuSqk+hrmnVqpuCOWSm9C7FpbXhkvFETzRf6pZeATj0qHTtJ1FL2a6lhhng2MAoAx&#10;jGe/v3q6utQ2G23jshIhQszwnfg9/wClSWm7VLtYhBMjrhjCyk5Xg5NaYW2l4s0UdNTM1RLOy0y1&#10;vItORbhZfKQy5LA4GR1wRzXbWWiWNzZI0QeRMdiAU9evUDmkLpbObK3P2q8LZO+IbYht6/T9aWXW&#10;bDS7qWwvppBj5mmUfeJHp7mu2pGFTSRrFuGxjP4W1OaSdzAUt7SUzQEAEzHA9PpWa/hr7F4budQv&#10;DPHNPuZ4GQhiSff6V3Fv4g0aSKS3e5291BX73I5NTjU9OvLot/aNsY8hVjAwY/XPIzVJpKwrXfMc&#10;1cWV+Ps8ReFbTyQI5BGAdxHTIqDT9Nvr2QeQCyCXczHk5XgYPXAGPyrt3gS4gtoUuIWdWPIkOAp9&#10;Dzk4/WksPOjiLvbsDG0qjDKcDgA5x161SqWQnBM5O08N3x1+W+u4DPGRtwE+82c8euPWres6RqVz&#10;rlheLG8aW5JwVxxxyBj2rtCpjexCHDOx+Ugc8dzSXAWOyuPn+VSF+Ycg556dRU+0RSWtzjNdhnvI&#10;47dY8SSy8M2MkY4Gfwrz+O2mgsr0Spsk81d21icfN0OK9wuIw99brJtaUOXDBiCgxwQOma5H+zLC&#10;Sxa51CHaJAJTtugoyOR1Hc1nKpo7G0Iq6TKMHh6xeJGke5YOu44mOK56+0byJpGtxO8a3igpktgA&#10;A5r0KTULSCS0Zx5aS248uNpV5OegP9ansTYxXtwkJLTTB5GUujbDjpx7DNeTBYuFXe6PQboODvGx&#10;5beQJcNDFsdWe4XJ2EEDPXpXUR+G41yv2652kdFYV2CQ2rWtuys0ruuWPlg7f97nipZreJdOZ4yv&#10;+sVWLxHKjP61nWrY2rO0VykwhhoQs1f1PJta0uCw163RJXZCm7MhGe9a2j3Itbe8VCu53yBjk8Cu&#10;oubS0g17zLpoAjxKEWQEZ56806abTBuitY7WSTbkuo6VDzGfJ7KpD5kYmlQnrF2scK0tzaai6uGk&#10;RlB3KMYB6CpZri31CNrVmMEjAqueOvHWukv4lvYh9nWOKVOF2tkH2qhPpM7wL/agtN5+VHjbDZ9M&#10;djXPSq8zvazOGUFze6esICRgvuxgY604IpHRfyxUoycsE2nOMEUMG67hjHevtrnk2IGt49+SAOOx&#10;5pWhUKeBtPTJwKeh4JZseuVrK8Q6wNLs/wB0yPdS/LCpIGff8KLjUb7FuW4trL/XTIpP8O7JP0rk&#10;9a8ZT6Wf3BhkEp/dqF6LXnt/d6g13NO7GWcbtrO27b7gVnrfb2aa+mkfjKonU+2fSi1zRQsjsz4w&#10;vZ5cxpHvYZDS/Ng88AfjVJ9Y1e5aSK6uPkbGY0AUH34rmFmutrGGNVRm+8OevbJ6dKswMBIr6tcy&#10;pHkYRRkt+XSolyouKkbZiuruby7SJ5X5yIhnj04/rV6HwzdB5DcyRWytyzEgnpnrUA1i8e036dbR&#10;6faxLnc8gHmH37/hWRrGvG/CWy3Mk3Qlc4Q9sccntyfyrmqNvY2jGxtR6JApinW5mvl3bfL2549w&#10;P610E9hdXYLTukMUURBiVzgY6bvf2rmLXxHc2NuUUyQKDglIwQoHUDOM1VvvEsF1968uJFYnccc9&#10;emPp71zKnJvU2c1saWoXwWGdY7pkt7ciM7R/rGx29RWotm2nWEUscvkJIgyuwNI3+FcO/iy3t9iW&#10;9oHdAwQOPlU9j7n/ADzUEl3rWp5MbXDxsv7x2JAHqfpQ6HNoCqcp0114gtt4ga5R4gdmxZfmJGev&#10;aoLS8n1LMdnbkIZMEqucj3PU1zVvopadbm2vQFQnzGmj2j8ME5PXtXTx+NbbTrWO1SyjEYUozhiW&#10;Oep6A/r3rVUHFaEOqm9RjwSG5kimmiUrgn59wOeCBjvWlb/2dpRkmm8iSRifLAGcgetcyuq290XE&#10;CRRnGAHGc9f8abFbajeSAOjKwXarN0QY9v5VnUpN/E9BqSZptqTSW8lwLVpZWOeVG2EZ79qqm9Rl&#10;V3cbmGTjHJ/ChIiNlpAss+MqXOBn61ePh6602IQxWiqHwzPIQOcc4JPArOMqVJaD3OX1rVJ7fZHb&#10;BQzt94Y4rQ8NWGp3d7CdVYLCJV2iVBk810MPgd7+RW8trkxjdv4CBuvAH+PPoK0rbS7K2uLZLm9k&#10;kvw+8LnCxBTnnGcHt3rKri76UzNqVx2qaq1gka2rf8td4wPT7tcrqOs3F3fG4fDPjoM/ma7DU4be&#10;9s/MmuAlwCxWHyxiQDOAD/WszVbez/sZfKXy5duPlHQenuauFWo3sbSirXOLk1q7X5beQADO51HI&#10;B6jmrR1m7FlbbdQkLRsxiBw23PXHpXMaxCsN+tpBLO7HB+bpz9K27DRFgEfmlpXx94cbT+tdKb6m&#10;N3c0o/EUyRpDLvkZWJfex+b2rWj8Y3D2m1YRFHuATEr/AC+2M1wuq+c12yR7soSjEL+taFrpGpS2&#10;CXQjcxqcFsfdaplUUQ5tTsH8Z3sgeOCCRiF/5ZzPhfU9az7rV9W1+wkFk8kMsUn98sD7kn61z9pc&#10;C2e5DQzrL5JCEE4z3JqQaXdXOiPCt1JbTSbXREiwkoK5yWyMY6HrWqkrXY1duyNaytNWto2Oq3IZ&#10;JCyAEgpycnPvU1/4e1CSOBLCG1e3HICj5zk+vfoPyrI0WN9N1O10u9vZJneVXcBsqp9jXpLaQUff&#10;ayMg5O6I/wAx/wDWrHEV1Slqrp9Tpo0faat2ZxWq297oV3F/ZzS+RC8ayIwYKSck49uOaTRvFC6x&#10;qzRYjsVuUZHdTy7555PPc110jXiLIksYuYWHVAAfbIP9Ky7TSNDgvomWGaMxsXCwnjnrlW5/KnRr&#10;U5R91iq0akXrEk1bxJa2wWKwkjZbcNBubp9cjrXHNdR6lqKrM0k5ZdxO8gljkL17ZFb8v/Eq1iJN&#10;Ug8qyS486MxgSNIP7pwOOPWtOPX9AS/urhLKcJcxhQ4tzxgemPcHiqblHYSjGW7sT6SLU2KpOiGZ&#10;EG5TjjPb9Kcnh7R23SC22tIQ2MkVi6Xq+lW99M91BeOhiCho4WyXyeSPoDzmr/8AbOkyy+bA2oq4&#10;G0B4Mg+nBpKc3uglTgvhYkfhK0jEwhu7qORz8rLIQyH2PWo59J121T/R9RnlDOMjfubAz/eq1L4r&#10;4ceR5qkBgzW5DYx3OfY1z90zXurNdxzzxxkruQu5wR15Cj0NbRSauzFtrRGsdS8SWltHITIshuCo&#10;Vo/4MdTinweJ9WjhilJtpWmlaJ2ZCCRx0/OtODxNY/ZcyG53IOQIcg49859O1VZPEtpJa7obdTOB&#10;mLzUOwHr1xn9KbjFoV2JJ4m1DTLJ3vrNoIVGflk5PqM02bx9pN1HHbzwM6BhHsbkHnjg9qxdauV1&#10;XRls1CJdCRmlKg7N2eQMjNc1eaZIZWCReYQccHnOfp71lyR2L55Hpyax4cvpkkurQ+ZarhQ0Pyrz&#10;xjAp9neeGvtzavFKi3Eu5d7MFPIweOK4zQZVeRrSe3lgQRhVMj5DMOoHfmr0WnQPY2a4+YygE46c&#10;1oqMZK4e3nHS51NloukC1u4rS5+a5X5/3pz+ABqxbaBDBoNxptjqUpSdwfNdiGjI7LXHLo6xxzHo&#10;RNzjknkVN9hlWaeFLiVEWPeoDHg889an2A/rc+50N/4Su7vTUtZ9QeeRM4ndxuAHbHWqMPha70e0&#10;+0bmkI+R1K8FT/hWWlzqkLWTLqNz5krbTlt3G0nIzW3bahqS2kyXVwZF6LgAlv8ACvOxlCnSpuUk&#10;X7dzepzywRXLDypdv748iTqcfyqeCSWC9lF0PMXZ+7AOcsO/pmsjVLWS2uBNBEpQneME81nway8k&#10;ryBURW56dCK8yFNtc0TFytI+ixEX+YYVj2xT1tz3Kn8KcZY8g9cD05pTKMZAY89q+w1OLQhmtmIy&#10;kmGPoOBXnWteCNRlubrUJdQWeVhlUdDtUeg9K9L3ZXGKjuIzLGyPgZGMrQO9tUfP19oGqRiQlo/L&#10;HAZBjjvmsz+xGETPcPKmGG1SOG9q92udGicBdu5F6BuhrndS8LXUtzHOrRmLOCjD5gfXg4rWyOeU&#10;6l7o8vl0/UZYYxDNGiHLIpAGOfb6frWzD4VtraJZ77XVWV1BC+WSynuBnj8a62Pw7N5W+THmx4HC&#10;ZB578+lV9S8P2l5cLBsZRtJB3bQW/wA/zrOUItaF06018RzOr2NogKWl7JO6j5MxYLN9K5uK2vkl&#10;gaWB9rOQhIwGbtzXd3Hha3trN0jZGYHLKoGc46ZznFZFy9hBHHHLcuBEMbFf9B7Vny2Ruq1+hz4t&#10;Llm3XF3EsanEhBLYPfOKtr9jtkfN3blGAxhCHYj07iuhsbWHUrBXhVl6kLnjj2xVC/0K3S4LSRD7&#10;Q35jj61k12NFUt0MsXtrBAFa3XdknfgHYOcY96hm1qaSNVhncSHhm3kHH0q5LoKo/mY3YH8CZWkO&#10;l2NkqNOrb3G4Ig5Q9snGPwpKy3HzuXQz4Tqd6Ps+nx3FwUT5ggJ2e49Kenh24Qk6jMUYHlF+Zq17&#10;O8ujL5cASNXGPLHyj8a1NQSXTmhMoTdIBIuWyKfPYLHP2WgXlyWlhijS2MnFzO2Dj0xnJr0zR7HT&#10;NH0tYLudL28kyflHyp+PoK5izheV44oMyup4XHG488dq2ZobqyVbfUWEEYUqVjILsD1x6VlUXMtW&#10;VF22NDwrpcTte3cUCzsXKQF1GCxPUewq5eaGbq5H9oTNNMD80Sj7ox1PoKhstds9Ms4bXT7JrdXU&#10;75WlBIHvx1NYltqk19roDO0cBBR1iJJkb1J9OlcLpWjZG8fM6DV7xE0lreymEXkgqBGOcnpn8a8u&#10;nur/AE2a5uGRo925TPMmcHnGPWvSbl1k/cpEsUCjPTBY+p/Ouc1MW93p0aSKbreQqxjjBJxkUQoI&#10;J67HKp4pxHarJummjOd8nBbIIx+VaJ1q3uo1EWA4G4qetVLvwwfD8EVw8kZN1/A6YKYx/jUmrx2N&#10;leW0ttEse6IL8v0z/jW8I8qIV+pm2GmPNrD3TSbmlB7YKitT7FcWFlLezTtJGpIVSMZ9qswTiCNG&#10;KMjyd/UVLcxvdae8E+z94f3Q7k1cpWRL2KWmWJllt5WUedcP86E8keleiNIlhopt0toIYScNOW6n&#10;6dc1ix6JcHQYbqNooprUiTzEXBHHQN3PbFY+pR6h5uL6SXeu3cuMKoPv3Nc6re0la2xUfdG6lf2p&#10;VUtrkmSMbSoGM8n/AD+NbWjW1vqvh6JTFHcQq7jyiMleTmuPukgtGYNtLkFiW6MK2fCa3F7bTPp8&#10;nkTQuNoXpjA7VvGS2ZbXYjuvDUNufNsYmupXbzGK4LITx29DV/w2mr2i30dzhWnbFuWlAAAAzgda&#10;3rWePVVkVWFleIxDKDxL7gevFMtl+zWTRz6lCk27cEWQR7R068n1H41rKmpAq8lGw94ZJrKZzJCl&#10;xkiLY/L4HfPGetc2p1k6ZeS6lYvDLDIPJ3KCHB7Bl4x9K662sFupd8OpMYGtyRGJA43HIzz9aiVb&#10;u1gmivYxIoIxJAnB5I5U5/Sslhad72KjippWuc1d+HftcUbW2qCKaVQy27yckn3/AE/CsmTwrdW9&#10;j5kt15lxyFVZxgY+pBz7V1stpZXMsN7aPFDcZVfM5wV64K4+U1h+I9DFv4m0y8ulub+0zI23eD9x&#10;S2T7Hj8q0dFSdouxKrO92jl2tb9Ml2uhhd2fmxj61VYSLLzJKW4O0Mc/lXU6n4qtv7NZ7ONdssnk&#10;qiptwwwfwFYOta+dN020i+xg3VyCZJWkyCQcfhTnhrL3ZXNXVioqTW5VLyR7pFMoH3QxY0bLjbhV&#10;nVd3ON2MVJo+pve2D2kAiDRzABUJOQ3fntmnakL+IMr3IjaNwHCHOP8A62K53Sa6jdZLoRPbzouC&#10;3U8KH605dPBsfNluNsp4Fuc7qrS6i8LRCGVskEnOdufaqUt2ZHEzlnLP83PQ1E6TtoyHiPIu221b&#10;iOUxS4OTuweTSTNLLeNI8TLI53sAKWyW5uL2KKNQVkcKAeACT1PtVi6nltLpo3+W5U7HU5PT09qy&#10;cWpajVZ3vYNOikj1C3la3cKjHJJ4P+RXrsVnb3WnWEiwxoEdSef4f8a4WxZX8Pee0IJWUHaDgkc1&#10;nQ3PjBbxpbOQxaeG3BXOVUfjXdQkrWRjUfM7nolzpkbwSCNG3NcZBBPIyDULaLi9vXQkxiJQn+fS&#10;siw8Z3MbpC8PnOVyMDtuxuPpW43iCNSPtFswG0liDu49a352upHKn0KKaI8w0aZZA+VDnB5B24/r&#10;TpdPuYre/Mqh0jl4KnpwKspqWlz3sF5YSrHOqg/NkKB06fyrRvJra80KeZHQvt3tsPIb6Vy1q0ZR&#10;anZ2DlSOZutOlXT7bdJKiSMqru6BjXJ6vpkkNmh8lvI80gmIchh6+x613K6hLe2ccrTJiMDahHVh&#10;3x64rJk1izmm+w3StGt0m3L8BX6KT/L8a8eNam52pxL5dNT13eAvRfTHXFJ5pwxJYDPpxVU3LEfK&#10;MGoGlnYjLnB9K+tSPP5kY+qeOLfT76a2j0+9nkiGWKIdtFhr2uapBJPDpgjXkxrKwU9OhFXri0ik&#10;BLICWBBPeqFlogsnJju7sDO4q0hI+lZzpyb91mkJxW6Ma88UeIbdzDPpM8eP4oVDlj7e1UoNT1rU&#10;oXaeG+SLBUlSI3z9DxXYmK8adWa4R4hkqhj79uc5rF1fwqdSujPNezbiMKiNtVT645zWUoT6GkZw&#10;RzsOnTwykg3QRxmSVp2kaTrweccenvVS9trXTbjz7yWaWWVAyxAnzVAPoOn1rffwXqIs/sz69MsT&#10;EsyRpjJ7d65nUPB+p6fK84tvtKKuSwk5A9s/hWaoVE73NPbU9ip/aCSPNFBaXPkSAgtOMk59W/8A&#10;r1hXkMLTyLEIklXO5RuBA/E1Pcy3xmWa2iulZR8zSvlfbAxVWOz1u8jkZriSQOdzlIs9PfFWoMh1&#10;YjrXWprSMwxykuVxHGpIx6nPrUieLdduE2KjsmMY2gce9dd4M8GWN/Y/bb3eXJIUL8hGOD0rtU8N&#10;aZbZaK0iJ2hPug8VoqcmjKVZXPNdD13W47DEsUkcSMFXZGC8gJwPwrONletqL/2fBMiMPuTZHJHP&#10;H4mvYHtUkh8sQoYxhQFTG36fzqudKiuIivlvGwXDN5hDEH3pOiNVkef3Npc2egrJqO0TKnyxhhlS&#10;f73+FZ0HiW4t0ImdTuCIIiMttGe/8IOa1dasvEkN5JYaUs8lhsywJVipwe9ZEPgDUpAnnSRls/vC&#10;XO1B6cda52rPU6L3WhqReKtUeMLp1nFH5h+7bID8vof6mrkE1wyNdXDgspyy/eIPYVa0vwCjWpur&#10;69vB5UeQ8O1Y1AGQBnkjH0rBudMWaIyWkl0rHlJ58bOP4cAAj8zU3T2CzJNT1FI5II492ZCC5znP&#10;X/GprTxDb6e8sCfPjHlhBg/pXN6n4b8QgwOoEhlXCrGMYHqSe1dt4K8B7Alzq0zx7Rlogowfct6Y&#10;qJWSKV7kdnJresxOLRCsZGJZpGyFH16Cte20ez0BWuvtgkmijGZDHu2Z9D2/Cr3ia9WCNLS1nVLO&#10;MjeI8fhk/gK4q/uZp1uZy0mJGAAPOfQe9SldAzoJdPtvEFvDJLcz7Y90s7leRnGP1rmPEemeTqlp&#10;DE7yq7HB/iUY/Wt3StQbR9Ikk1A7PNcEqo+YDtn8M8e9c99vjv8AVZWgL5kYhIyegP8AKrW1hNsm&#10;itP9JkJR5FhXIJz96p9Kv3Mkd2NoZWI3t1B9hRDZXllprPIxic/Ngj7w7k1lwpJOqlSyYclADnIz&#10;T0sKzN7U9UvbyZ4prlxGsjOBv4PGcYFamjFL2HFwylpWBBkYAIvc89TWA/h7U7pG1CRoym0k7m2r&#10;j/Gsy2nf7P5UhVEQfL81ZaW90ptp6nda1pmgQtm6nEzyRbI9gDBfrjvWZ4O+zQ315ZW9w7EuRkL9&#10;0DoPyNcoLuBzEGlwzZCp1rc8JvHb+IGc4E0zcKD90Yxz6HioUXbU0ur6Hd6npCX+UikMNy0ZHmqO&#10;RkD+lcPJ4ekshJdahcz+UpBZu7HngfVsV6MwCRq0ayFs/Lzzg1jeLoYLnQ1WcS5j2/NGQPUc+tbU&#10;5uKJnBPU5W1bFlHfW8pSMyCJxkgxoh3qPxOa2NL8VXovhFeRefBLPkNjBiQjIB9cHNc14cnS31OS&#10;y5ljuV2lJDxuHIPtXVrYvqMax26KJEI3llPy4ORjoCK6ISUkYtWNCCOy1qL7Zpd0vzSIDs4wFxwR&#10;6dfzqBZ5J7OWxubR/MdchUQBSC+AyZ6dq5uK2udI18Tx3IhijulDiNSI5AxG7P5V1Fje2viPTrsy&#10;W4hu1zAUb5eeSNvcgjnGabQk9TFm8GqPODvI9vLLvVlj+ZDsxg478Dmszxl4dtIvDEEYgRrgTKqS&#10;E9SfWuwtL2TS7o2d+0cZjijWKeGJ8Sdtr5z7c9qQ6L9uutR+0Tx3Vo7D/R23MYsfX86y1i7o1vzK&#10;zPI/BynSNZvBPbYJwu0ngjdytdFa+H9O1i+1S4kjmG1sKFkIGfX6D0rfudCmsPtz2lpA8UoyCZDl&#10;APQEf1rk7zSALaWa2vZ0Z3JwhIwCcBT61t7WlytSW5HspuSfQyv+EdeXWbmGBWnitzwIycAdyTVx&#10;9OsfMZTEscoU4RQcsB3z2Oa7G1sILnwrAAdjeakDOIfmxnnOOv1qTVdCt7SZJraJVhdNrluQSBxg&#10;8nr2rz8TSnH3oGUoNu6OR0NJZNWhPkL5YXEklwAdvHAx3NWoLa0kS4Zowsxcoz5xzn0NdqdPSZVW&#10;OW3RmQFgYznJ7jjPSufk0TThDJ9qvwS7bsxnOdo5zmuN069R2tYt3UbIrWiQwSx6Ypkl87hQv3s/&#10;Suc1q917R7toT572+QPLuNx28nFdhDNZ25Vre1nnkyP3u45IHoeMcd8Vp30a6tFGjAeWyHzDJ87q&#10;ey567ffrXo4ShKlH3ndhHmtqeU+HtRkGv2s0zKqxtukk2k8H6V6xb+JdCu0kR7mNgIzlGIyeMYrx&#10;/UrK+0a/mtJ5fIweDjl17c46VXj1G+LfLfFF7JnI/Wt5QvqWmesX1po9ja/bbLMsbbS6iTJ9sVHp&#10;93aXCENIqM4xsyQM+9eeReKNSjRUeaJ41OdjAEVetPFVsSTdQEt1JXGM14lfBVk21qHNqdu1gt1Z&#10;4jnkieNgQyZbn0qhc2hu7H7PdsEvYhhWlXAb0Oe9QweKo5NOdraJtq8Ha2M/hWlHfaPq+mRtO4Cc&#10;rkyDzE/D2riUa1P4kXq+p6ch3AFRnbxjqaSWQxvtYAsR+nrWJd+IobMGJZQ0+CB/ecj0H9a4S91C&#10;dp2l8RTzK55S0gPbtvx3r7GVdRdkcccNJq7Z6irg/KHySOeOlVLvUrOx3NdXKR8E4Z+cD2rye+8T&#10;6g1qlnDLHDCFzHFbkswH+0euawLrUJXJZ8uxX5yxP9TQ6umiEqFnqz2X/hMdGgnKPcYUDIyDn24q&#10;D/hM7FpdsAjckFsM+G46/LjIryGGaRJhMr7pF/i9z9aaNSvI5TJBMySEkFv7w7iodSZrGjBbntsX&#10;izTJ1VfMIkYj5CjfnnHSrx1bTQhMtzEFIycuDisfwxrn9r6VZmQolyyMOoU/L1PqazvEeo6Tp1yr&#10;/bo3vAMhXf5fo2Kx+sTTsafV4djei/snUGaNIGZRwWMTBD7A4watJptpawGOKNYk7lVFcTZ+ILud&#10;mvI76OSPcFEQj2pn0yTk/gKq3njO5Oq/ZDC9xLvwscLEZOCAOnNaQxMupnLCR6Hff6LZW7YlCqMk&#10;45P5VmXPiazt9u3e6seuAv8AOuM1GfV4LBry+uYIZpMhIonBYenNc9Bpmt6jcyeSpYL9+Q9OfU/W&#10;nLEPoTHDLqenz+MtOs7USmeIc9AwYg9uB61Tk8QR3EfmSySqZCAF2YbJ6Db1PWuJtvDupCZ4LSzd&#10;Z2IBv7gFQmOTtFdRB/ZnhpDK7CW+kwpdjvldj7DpWTqSZsqUI9DpbS8/sq3lcQXUolBO1IePpn/6&#10;9T6VJdXunSTXEH2dpJS8UWwAhB6noOc1xsuvpqsvkSGZUXIYMp+99e1c3r2vanHDstJPs8CALsR+&#10;fwHf/wCvWclfQ0ukdlqutztbyW19c5ttxhhhtWBZ/QsfTtVTTrzTzZXE0lj80LBUTzSFHtjuc9a8&#10;1t7sRuE1KO4WLcHO3hmGc49q2L3xOb2aAafZpEyyIscK8g49fWjksrEOWtzuvD+j3Gs/8T6/uDHE&#10;ZwLeLdjeucbcemSK1Nc1A/vYluceXy8cS4U+59eK4fVfGM8NrDZ+WkjwjarR8Ycd8fWuNurnWCS0&#10;4mTHLbgQD9azVNt6luaS0OuuNSsXKKHLbjlixx78iqV9r1lFfJJuUwwjIjToSO1ck7McFrgA9SQK&#10;oPtnLRRuACeWZq35LbmXMdKdZn1l5ri4nEaj59pI59hVdrkWe6ZHZfmz5meTjpWKPJhjCefHtXuv&#10;c0CeOZPKkcsWwBg0+XSwr9TsNU8a3OsWUVpsO9TtV06sMd6u6ZLpmg263E/mXt6FyUAwiN6E1y9u&#10;+h2MDf6RK0oUj5eze1Ma/kuwiKXlC/dG3Oc9aiUFsy4zOi1XxXqWtNJHNMIrONeYYhxx0qlZaRNq&#10;EK3ENzKAQWkXGAn41c0jw/q+qTKkVosUJO3G4BiPUg16BpXhOK3DR6jKTbqOEj4Bx60Q9nEmXNJn&#10;J6J4fYTG5whRMHZJnMuTjj8q62PQ7TTtQTUbmFLefORCrbgQBjOexz29q0dHj0iS7uDYlI5I5NqN&#10;tO3OOp7e34VDd6va3GuQ6dFi5cnBYDcqnvk56UpSutCoRs9TVuDBagzPKUVRuKl81574g8QtezLD&#10;HKxhxgnHU10V/dJrkF3Z29uVS2+7M5JDZ6gkVwp0jVPtQRYA20gZ8wDHvXK3aRum2jUstJmjvbO+&#10;iM3mBg8mYzgDPr6Yq14o8SLBKmnW0rRxR/MzJkbmPPX2zV5dO1C4ltZjMVtooFV1R88g85/LrXD+&#10;KcDxDdbiSS4xk9sCumlLnjYylHlZ2Ph3X49TtJNJugkzAeZEWH3sc4z1zUl/aSQ2032cyxCOVZ18&#10;s/OHA29+o5H4V5tbXVzYX0F3FKA8TggCvW2uftCwTlXe3mTcCmMqD1/Ct46aGT3NWDWLLXJpNHml&#10;ZZohG2Q+DIMAkg/WpTfGy1eWGeeGKFYvMjlZDgHOCGbp0rlWtvsmo6ffRWkuLdiPPWM/MpBA/XFb&#10;uh6sviLSb7TrsbL5AUnUjdx647//AFqqwXN+ZY2t2uVYRogzIOoHHUeornpLS012BZ7SY7Vl4YLg&#10;HaeeKtSXtzbXg0ozQyBLLfHMW2uTjHKgdBTNI0YppSS2FxPbox3yxTDcUJ/oetYShbU0jNsl+xiw&#10;0q5azPk3BywcLuLNj0rLTxELKysxqFrKbh4y88Tx7QQP4iO3/wBetyRQ0S7blc5yxKjBP51VvbS2&#10;1M24mmkLKSp2Yw2fWmnpZg12OY1GWyvPETaw9k0NwkayzJ52AmRhQB68dO1U3n0/T5J5JzZrKoMh&#10;XfuwW4//AF1zfiLSZ7XXrqKOeYgkjGTyvYY9KwP7NBkLMW3nqSck1nLExjoehSyyrUjzX0PQbprn&#10;VIfsWi6pGY1x58owDjGdox2ottXs9C+zadLqH2i44CsVORnsx9K4rT1l0+6V43dYiR5gQ43CvUbG&#10;z0x7RL6009JGc7Dx8xJ6k59gKuGJjJGWJwE6D1ItR0zTPEenvBch0ljOA4OWhPse6964+y8NLpuv&#10;RQahEm5VOzP3Jxjgg+tdcG1C2v5ru7SC2tETbEnmAHI7n1zWpZPba7AjSpwRuVePl91NbxndHG42&#10;Z5MNBhNrNPlnhMmx+f3kTZ/lWvY+DT5zWzyAlog0E6klZVPXNd0/g+EXUc6IGePqwOFmUdm96cvl&#10;WckpslDW0a4ltz1Q/wB5falWrRhC4lHU85h8LMr3ht1ZpojiW1JOSv8AeSr2neGI4fJdy9xZzIVW&#10;dM74WP8AeHXrXUW+oWtxPskmXywMpIoxIh9PpVxLmWG8DKqNI2GUpwJUzzketcX1+i1aQbM5nWrz&#10;Q9LKkXLSy7t4mdSSxxn73f8AlVe38X6AsDXF1EWunf524Jb8+ldVqPgrSLq2P2WyigcjO4ZJP1PX&#10;tXGn4eLcPPJOu1lP7tY/lVh/SvReHbI+soxte8U6U91s0izbbuBeR8ZIHpip4td0O7s1We2eC7HB&#10;kQblIA9PWp5vA5hj821gzu+XZnLKR/MVnz6BcgsfKSN14wBzn0pexa0Qe0i9biTajCkTSrGskZPo&#10;cp9azoZ7u+uDHbWbNIx2jg/Ln1q6thqbmSS0h4YbpAx5PGe9aelaxqNnIltaWMUci/61ypbefft2&#10;qZRadilKJp6DoGtaS0Uksss98cRrbRjcYkbnJ9M7a6KXTdLzM2oxWZIPmSFzjZ149TUb6DfXt3Fq&#10;B1e4hLx/Oino3B4/WtGTw5aXiRtdqs8oOS8oyTx6+1TLCTk7on63BaHB313ZvdXD26BLXAWJ2fai&#10;nplQBlq1vB19Ztczpb2sj3Min/TLjCj6DPT860oPBNnZ3/29GklmVtyh3yF+lP1nw8ur2skeI4Z2&#10;5Rlzge30q/qjsT9bjcn1PRZJZY7yNLNkiGAmVOT3bNWb/wAW6XpK29pboZ7iJQ0kaDAVsdWPf6Vz&#10;Vl4LubRUV9Yu1UH544WKhqNe8MNc7riK6kxt2GPJz+J7/lWTwc46stYuD0RaHxAe7WdbZoEdM4Ln&#10;26CuKvdVU3Uc0kskV8JC7HGCvepf+ELuYt263MgJ+Rkbpz3qKXwxdrN5s2WYdeN34VSoOPQiWIj1&#10;YseuwxLLO0rSyltu4kng+1UhrEAvUuHbdjLYx0PuKvQeF7yRSDEqBsfMRgisu60OW2mIdWwCRlV6&#10;4o9i1qyJYqFitLqsEszMxZgecsT1qra61LaXInhX94v3CO1TNpyg4A5AzU8OkAx+aSq8/wARxVaE&#10;fWYlS31S5+1rOwDNuzhhwauavrWp6jEY3RI4icsE7mpGsolXOOSe1MNtK0e1AWA6jFZSkkyfrN9j&#10;FS3mkO0Kzn0zU50y84/0dlHYetasEEm4rCrFj321pWaS7mEkexgMn0zWFTEuKLjUbObi04SNsKNu&#10;BweOla1t4dV2UPtAPet9FRU2hAuOuBSKZNzojsQBkrkgEVyTxk3toapX3I4fAyNCs4y655Cryfwr&#10;uLTSdBs9KjhaH7NOq5PmPsbPHzZ9Kg8NHUnikGnRQyNj5ppHJEWfQetbDaHZzWglE0l/eOxVXc4U&#10;P03AdAR/Stqd5x5ps1gkitazw2dokcM7PIP+W5Gc8569zVf/AISrz9Qe0KSHzAUd0Q/IDxnP1q1J&#10;pLWtysEJluJUG6TzCu0H1APQ/SrVla2dvBJKeDnJjk6KR3BrTlilobakdjpEjoE+0R21qrEGGNj+&#10;9Hueua1bTw7Z2U0b26MrdXKngn+Z47Vzl14ki0q6EMX7wxrkzbs5b0PoB+NbGneJodZSK4WSQBD5&#10;TYG1c9dwC9c+lXdoiyZNfX1p4dzl4pHZuI2bICnjgVz2iTjVtdMTQW0aEF08tMFT2JPtzUHxDlj+&#10;3LdxqhYYQ84P4iqvhjW5NPtZo4Yy0szAxt6dufbOB+Nc9aDlqjSnK251Gr6xpunmSzkmuYZEf76R&#10;jEgAwRz1rgNdjgvdSa+AKQ3D/IvcAcda39X0TVX0uMIRc+WWnkITAUnqAe/0Fc1qAluILOABmKbu&#10;EHP41VH3EKb5mVF02KTKRzHLcgDoa7vwqYrjQoJbqRhFaMS5zt4GSBnuOP0rK0fwhezrE1xILdHT&#10;7oG58evtWpqWnw6JoN5ZxJKFkRyJGPUlTnIrelVUp8pnODSuQ3vjm+luCYHijhU/KmAfpUOiXR1K&#10;XVpbeeNNSnKsih8EgHJArz4oqNgupx3I6VLbSTWl7b6hEWHlSgBlOMn0rS7i9SXZnt+javD4h0+a&#10;VIhHdRI0Lq6/PGwz364p2iXV0t3qVpcXSPNbSZiZ4yoZD1B9RXP2d/LaaHd61Yx4mmnSSaFcEk/x&#10;DpXSeZaeIfC8jWqySrKpeONWwwb0z259a0umQPu9NskzKVIglfLJuPyv1qlG+mmNxaMGMZLbY3JO&#10;R+NWtKif+zoYdSaZbxF8uWKVgN69uR1I7GuU1XWZbDVbjSoI7dLcNjz3T58Efrj1rGTjF2uaxZZ1&#10;W60SZZ7q6XzJBEAhGR0PIyO/NZOj6LpV/LdvMWW3IJjl/hQjkjP+NILS+lWJr24gMaLuETxE7uBn&#10;ODkiqE+matpUsj2sv2iCRCzAqCoXHXn/ABrJRUnc6PbVErRkyhqPhPU451kt7xLizfLAwr0Ttz+l&#10;dJ4fk8m0SDzCsigO24fKe2M/0qtoWtWjaS1vcReQ0eWE0QAO7P8ACT0qXWBNLYNcqpfLbBMoxuA5&#10;5XGO/Y1GIVqbcTP21ZyvJ3RevbfTNZaNL+YyIhwQvAJNXFt9MhihtLXMCx9FdiTt9q5eKzhiEVxJ&#10;PKJAoAKLwepOavkT3M9uIZ8qgyrDHAP868hVqqaSloJPmZ3NlO97C8QywC5Z4lJGO2f8adc29lhm&#10;ZlWYDhs5yvTj2rH0jVf7JFpFGpc4behIHXpzTIVmuNTmluY4xbFiQgxlTgn8egrorY28fZ9xte8Y&#10;WueG4LNp7pBIq/eBB4xWG11f+VblJT+6cMkioQQa7rUbloyfPlxGcgruz1xyP8PeuOvYBaxtPYXD&#10;3ERJ3IW6Y7j1rhg2pOLM6tuY9J84Y6H2NQsQUIA6nkioSdrAKfrT+Oc9e2K++PHcrFZrWMsjjqMg&#10;g80S28RLHYmSuPuDB+tWDgcd6jaYByNrdKRN2ZM2mRGXJjUSAgq3/wBaobfTpLe5aUSMV3ZKkAg/&#10;pWr5ytKNvQ+tGBvJ6ZPNO0exLqSXUFxvVS3PUYFTeYSe/HSms3zdD9aA+44XAFDsTzsUuBgBc475&#10;pjSbgBt5HvTW2dP0NOAUncRzRoQ6jIiu45BJz2FR+SWY8ce9XF2jPp6ZqKR9menrxScrEuTZUYpE&#10;CDznqKgJi2sfLUN3zUt0DJGs3Cp2YnFUIrnTgkonuipH3Qq5OR2NROtCKu2bU6UpbRJw64OAGwee&#10;MVVnt47mNlZcL1DA4OaZbTxXaGSCRZEyQWHtVmHa2SCGUehq7waQpRa6GDHodsHBniaTapw23BI7&#10;dO9V5/DkL5KFgxGVJPT3NdScqmA2W9arSI4AVcEE89qz9nEjmZyk2iXKupChmbALHA6elPbRJDGW&#10;5wnC4xgj610n2RGj+dWyOgzwKPsgVGiTJjbqM9DXPUop6msZHI/YJI50Ksy4z8oGc1oWvh2+vUE8&#10;EB8t3wG6An0rZDW4cNOnmpFwyKdrHmoPEPiyUQRjTkVLZXCZilyVHocY59T0rza1B3sj0KEVLVmd&#10;e6VcWEphnQrJ1bqf1qAqkE6ll81iMAA8VVGqPqOsxpDctLbplpXkJJZsYIPtzxWpIIUYSh4zKMKi&#10;YySfQDrXJLDOLuau6dkdL4dupbi0mtdy2FueHlCYJ9do7nHetG+Vo50ktPNht7eDbBGpwBn/AJaN&#10;n2/OuT065mhZZ50YkN8sYPOf8K3TrtrZRumoXJeeaUXF7Jj5Qo+7EPc/yrvpWcLApNPU7A6dJYaP&#10;JeOEml2Bhn7x46mvLPFf26+1Fbe3uZSXiaZouwxSeM/iNf6jP9j011W0YAERvk/jXOQeM9Shgkil&#10;lRt6NGSygkAkcfpQoPc29pdFL7RctFxFtzkbmOAcV1vgSW7tNSijd1eJz5jDjAOPesK3W61ybzXt&#10;4lITy1GMLx3+tdzpOnJo1lIkuWd4x864MZxgkA/zpzcbaEq9w8V2sWoWcEUKxiZWDEKNx57k+lbX&#10;hTSbfS7DCWb3MjKGeQr1APGPYVZimsk05GVvLcKSyEEBVHJGferFkYryYNagxNgsrMGVffFZa2Nb&#10;q5qQjzdhmiEUca4WEjnPcntWcltp9tqNxcR28SvMRlchjjHUDsK2UigjhIuLjcmPmBIx+dKkStBD&#10;LFmPdywyAME8dqzlF20LTRB5DPcr5MJ24zu29OP5Vx/j+wmtdLnuzIwjLKihTwSTg5rr77WdNsxI&#10;rM7GP7x2muK1fxKniAPaIjfZy4yzDIAHIwPwpUnyS5hz95WPMxGkkKsV2lXKsccH0rRtrK3VkLN8&#10;gI3AngGtRbOIJcSRRmRPu7SMHPrVW80PUWkjgtoSSY1YFuOT2BNKeJjzWuYpJbm54ZvUmv5dNkGL&#10;W5GzcD0kxwa3dHuV8M2OpWxx5yzDy1dsAgnkj1rmdG0WW2kBlBSR5CqhgW2n69K35dOgmmKy3STM&#10;vzlW42DHSuWrj7e4mZyab0GSa/cXTNI0m3Z69u/GfpWEzST6sJhLJKxIeRSCcmtT7LaNMdwYMvAw&#10;Dz1z/Ss6ck3ckcRYAqDlR82B2rmhUabbYoxcVdlwXztdwzF0T7OjIhcYXJOQCByastqEup2c1pDf&#10;SbyCwWOIDK9x7Vn3FoJLxZlfMnliMKwHzGorKa908NDKgEe7czqh5J69O3at4Ym/UqNRls2lr5Ei&#10;w4HmY8wCMFl44YZHPuKlguZL3wy1mrq0FvNycYYdjn8CPyrSurtZIU2EKxVgMx4x+P6VjGeK0M4h&#10;KM0kflTKzHDg9COOoJ610TrqcOTqaJ3Rbs9PIjtUj52khiz9BUJs0eWZWlaCM4GUH3cd6raJdNaP&#10;5ZuUdZDiTPbHA4q1cXq2l7+/RHhb7rZ4IrxZKam0JWtcS+kVGhFvb5d0LPITwo96jt9Ske4iMkgE&#10;kTbW+bg+n16GraPpF2nyPtkJ5DA7SPSs5rOz1G8lghCW8yNlB2bFVGSa1Wwm5N3RPe2s8xkglmx5&#10;rZSX1p2mWj26+VcbTbjjI6H1zW7NZhtPW3lysiL3A4965BpbmySeEF3RX3I+M5qITlUTRMoyUrs7&#10;kS8DHL47VICoOSTVbaFJPHoMUeaMEE47V+injSdyx54z8vPvio3cevJqJZMnge3JqF5CAN3BBPGK&#10;BJXHj5SR69BTjKEOfw4qPdkZB5akEZJySPej1JegyS5ZiOcYPOKjSdhuB4OalMcYbczHmo2nt1c7&#10;VPA6kUaFK9iUTKi5ZsGo21A4yoz7moXnC/dVeRjJqAS7nAwTx+VAOEScXsxl5YAH2qjqvi210mOR&#10;JhH9oUDajHls96sKvmZyvP1rC1/wzFqpV3YxyAYEgGePSsq0eZaGlJwjLUqS+KdG1HR5Rqc0v2nc&#10;fJWPgDjj2x+Fcjb3t3qTxwCGUxK26Royctz1/Gukj8CW0UZEjl5CeGHGPyrasNGt9KtBHECAw9ck&#10;/jXJDC2d2dssWkrRKtrplxbaWIftkkJd952EZx6VoWrC3txbxyHA9uT+NTK1qgwykk991Be0jJLI&#10;r5HAz0rsUYrY45yb3LEV4kSeXKjMy9G3ckmpjIQQ0cR2n1rLEZMRmUqBnhOlSR3fkwGa4DNHH8zI&#10;p5xSlZK5jyuTsXjNJ1CgLjv61DPOYLYzHnHYdzVDTNbXUJ2Y27RxA4Tjkj1rV+2wNE0UtuAo53A9&#10;PfFRe+o4wtKzOdiuRPqGyaFSHGF7Y4FTPpVshaKTZHlsjfwPxq08itj7NAZFz99l705bO8X95Pbq&#10;RJ/Eep/Os5o6IysjJ8pdMkZ/KgMMyNhoTwrdvrzisW6vNRgj2WFs29uDMI9pBPoetdylhFb27u9s&#10;rMVPlgnODWNqOuPbzwtb6ZDPLu+Zn5EYHGBXG1d7HVGbUSOw1SS10swz6ebq/wBmI38tvlPck0sS&#10;3s8MaHE0i/K6Og4702yvppp3ke38kM3KAgrzWgkcIlDxpnrux1/Cs9Y6Ijmv1KJ8OJexzTxQRRDj&#10;dnAGB/8AqqODQI5fLjjs13YBO2NiTjvW1HdJBdL5wDxsOAG54/nSJevNdSGLdFDn5FbrjHXj3rLk&#10;k3dlqZd0vwvdbnDypHbIQRtIY+/Sq1jLLb3sGnhIbi1Z3PzkIPvZZck8nn9alk1JxJD9q3y2wOCC&#10;WCr7nBp1v9gWVn01izbMkq5JGBgrk9ef0PtRyRibxkzQ8RXX2PTkLSs1uQysseARwea5bw94pmtB&#10;I8Xzuw2gyEnj6VV1671bVZlgFjKRuO1EjxxjFYGmW00d9PDMjR5HfsfetEtS27o75vHNxtC/ZYmY&#10;rt5Gf0qDUfFWp3UUSrclUYZ8tTgLz047VxtzHLZylETzGIyCDjIpPtkqurTgrtUAAc8VryohSZp3&#10;F7cSM3mTMS33gW4NX7GK91BYZLaGRkiOJNowqjP86ybK0l1e4ATKQA/vZccKKuXOuxWMttb6fcGK&#10;1t5tryJndI2Oo/z2rGpSfK2h89zr2ltdLtfskZX96+53Y4weDj36Hn3qKa/lu5gYGxDGoDMz4AYe&#10;v4VhNelbnMsAunYh0kkBC4HfFTJNa2sMrfuZVY7pAHJA9sf5618+6TbvLUycn1L8c+pXNrNHbmIP&#10;vCphchRx0rnb5NSsbwLJC/ABKqxOc55x6Vf068lV4pJICI40LQRx8F8dz2/rxWg9288CwNIYpGYA&#10;q+Mep59ByKuPuO1tDNlNtQaKwkmW3KiOMMTgkHj1qrbyNrNkL3zCkkUW5xG3fPTFa99HA+nsJY40&#10;hIIVVOE2jr+JrnINT02SQ2tuFjjXGwLnk9x7mrjacfdR0qXu2Fk1xmtjhPLeMhgSvPWti11U3KSE&#10;SExsuSzDn8Ki1Twdqb2a3wtDGG+6h6496hfwpqGnWaM9lMy45IPC564pyoxa8yFCfRG1pGky6nfb&#10;rKfMC5Mm9sggdvrmrQ03SpdQNjPMwaRQ2/7oHByPfnH5VlaTHrGgsZrQ+dZO4z/eHQdKf4juEvGi&#10;urF1M8blnAXP/wCo9axkpRmom8UlHVG1F4HeSEtZ38bRhsHeADx71oDwA00W2a6CxhTtEY3YzWLo&#10;txdrHb+bMFWZl8xT6iut1DxLHpvlqkyj5c+x9qUatNP390ackNzmIPD1lpVtcWsuogMPuNnkexqP&#10;wv4c26k+py3gCchct09qde3VleTNeF4zM6cp2YetZdpeS21zLFJI/khSyqnc8c+9TGq3dpbk86Uv&#10;dR1C+IxHeXtlKxlVRlJAMgj0rmZbqCPcllGSN2WDDO3PNdfomo2NvZOZ5EEjqAwkXburF1ee0s9S&#10;N7bgPbTLtdEThTjGfQ0pw+0+vQdSTkrkscrsSuM4HH+FScMMkdT061GmD7g9x608DI5ziv0Bs+fl&#10;ZAEDDCkZpsoQH5utJPIIwArY9QKqruZ9y55o1Gkix5gA+TnHrUqO8icpgVXgQ72YjLE8e1W2wqAZ&#10;5qW7CaXQhaIeoPqKrTLFE20gk/WrnmR4CKx4ByemKj8qKQ55Jx1NLmEVoo1Zj1x61OyIiErjaOMj&#10;vQwSNcKPyqCU4UY5OegobuTcfK4DIVBJH5VTnuZG3cKuRxzUnIOMjk96gaIZxuxnvSVh3I958hm3&#10;5JPQdqga6ZsZwQBip2gBwmSce9Ma0XapDAk9vSndDctBkUSzkdiecYqUWycqFG7PUnpUkcTogCrw&#10;TgccGporW4m3eXAzsBk4HSs5VUtwSk9kQyRRuihvk2jHAzk1nXCTsVQ7SueCBW/Bo91cIZJWihXH&#10;8bAZz0p8Xh27uYPMgkiO7hU3ckdz9KzeIgmaqlVa0RjWVvHEskjEIETJJFURdu0rGMZDEjDc8V1o&#10;8HyyLIst8FjxnMan5qht/CUUbv51yUiU+gyfeoeJppu7NVh6ltilD9ps9IE8kiOrNjy1AGPTmrdr&#10;o1/qkKzQxuiN/FMflA9q0rZvDVgBanU1aUfOuTux+A4FWD4i0S8tGie/Z2GUUpuDDjtXFUxSb0O2&#10;GFulcfB4cP2dGlllnfAUJCoAz7n0rmtftNOtL5IbMSCSNd0h2llB789K6GGW6jb7LZ3IsbULkTFQ&#10;0hJ46k4GRmsrWfF9hpFiNJgiF1MVIlnkOeSee3Pes41HfVmk6MWrI5cRsxDcKMck9/f9KmiEQQBt&#10;4AySUbvW3onhefVYY7tp1W3kAKJH8xPt7VNqel6ZpsVxHIpVlBKFnyXbGTjqK2dSLZyKhNanNSW/&#10;nbJLWPLRjdkjk8Hrmp4Y5ZZI/MjKqerHBxipM20QRY385SdzNs71a8zzlleOVVVBtB28tWlkZ8xd&#10;aBYdKVhPBGzHdKJfmDAdBUEuqm1s1NnBprlDufDgHr6f0rnNQ8Pza1KJJZbpvlCgIMA1oaZ8OjBs&#10;lC+WeP8AWP8APj1rOpKKR007vY04tdOoSLHJAlpKcYZF3kjqQO/6VblsrC+hRVCHr95MHnoT3BBx&#10;1qaDwykPlu1wPPiUgBU4I54Geav6b4cvV2zzlYCTgLgHAPr1zXMmnqdSi0rHBal4T1KG+j8gfaok&#10;OMoQWx7+n1pIfC00cvm6vmzgWMljuBOew612fiC/h8J24kV5vMLZ5j2gjrgDvzXl2r65catKJLt2&#10;CyHMdsp5f3NdkHaN2YzVnoS614hhmt/s9pm302MBcxjDTYqr4bjtLq9Y3tuVkPFtGSQDxwR6n8at&#10;2OjIZUuryRS5+UQNxtB44FaE8T6Zo2yzKXKxuHj8wbXTnoDXNPFU5+5sZqSbI9Umvra08oyMYwCA&#10;sifMmeDkjr0rnWuRG8KiRRGF3Nz2NWFlUPLdXMiBvL5hLHGcf44qHcl/Kq29ljosbhM7uOh965ow&#10;SuZ8rlLQ6SO6e8SUWTjy1j344GMgYwKk1Oe00aCKzmkNyoKsX2glWPJJ/PGKqXfgzXRai58lQWTm&#10;KNwCPw6H6VV0DQNX1bWobG9R47f5TNuXoq4rNUE+uhv7J6G7aXU+uy+VYWBmUEKzDhQOmPSu0sPB&#10;en6Qd8drHLdHDl2OSh9B6Vu6bo9tptmllpsbJGjENsOC3vmtqK0wqokZVDyd3X86uGGtsdMIxgvM&#10;qlzPBFEyE5TLxgU3YHkXLbIxk7cZ3+1aWzyzkHOP4RVGTzGkeS1RBk/NuPA9a1nGC3Li5M5WW5tX&#10;1mSyvbYwq67oZkUr06gkcVmXfhiF7o/2ddxs5wWWRtp/PofyruLe6jkWZ9gZQCrHb/jTEjgS5DNZ&#10;R4OcyBFyMCsKlNTNLaWZ57Na3dveQl5I12HgZADgdcGqt1cRawk1tsDt/DIG5TFekaxpMOuaYYk8&#10;sSKf3TEYK/SvIb2xv/D9+2Wcljtb92eee1cE8Lyyuvkc04tPQNNvLWGd4rpIzKmFV2zgcnkDpWhq&#10;SapFH5scnlAqxHlooLdMc9utY90YrhVlmhbzAeSv3gPp+NWDqrWxjidleAgrlhup3kneJmm0yC0v&#10;ri0KrLbl7hhkPI3FdHpGsOY5Pt1sDCWwIcnHTrj86zb95ks4rhYPOiY4UxDO2prf/RreSSeNASQ6&#10;Su4X8DUyvON+U0izciZgzYPU1Pk4GBmiivuGeA9xpi8wkkAUoWFDyuPxooqbuwrgXUMFVc5Gcg0q&#10;lpWCopY+goopDSu7Ev8AZF8V3CMAnkKWAqPStOkLGGaSJZN3Ee/PHc0UVzVakktDupUIXuaGpaVE&#10;sCmF/L2tl2C7iwHYA1i6o+n2UsNstwxuZD8qBCzsTg/dHtmiiuH2s+52KjB9CpHFJc28twssbBJv&#10;L2rkHPXGD6Vr6f4fmu1Mk77EzgqOT/8AWoorR4ioobnMsPTdUqtqGkaXfxWuye7edtsYWIkOw9Ce&#10;MCrxkt5gsV7ZR2qkc5bLg9hxRRXPUnLR3OunTgo2sSC1sI9QWa3YnYvyqZTt59F7nNXNN0r7OjvP&#10;IXZySwKlTz9DRRWSblLVmySS2NBbC22KPk/eIFGRk7fTFZdxavpzboDb5xsVCMA/j+FFFbOKRO7s&#10;SW32iTdKZUYdCE5VOelWIbOFpt1xM0u/Py8FR26UUUNbiuMtdL0mOQiCOBMgknywOKkbRtMuWjm+&#10;xC4Tbjzd+Ex2wB1ooqYRVxtuxDrGh6TfzxSETQsnGYmwCo7Y+p/SuN/4VfatqZmOpzmyBLNGw3H1&#10;60UVlOo09DZJWOut9IawgjhXWo4rMLiOGCIKfxOeTV+BbJ0lt57JTHyFeRsswI5zRRQpO9xOKaOe&#10;1DwoiKZLOMq43OU3ZUd6S28L20Ea3d/crGMD5B3oordTlynM6EObY6RLW3jtE2xGJFXAyMfrTYJL&#10;O4cWlqzM+MsMc0UVyVakuZI6qcI2uaIto4XbynHyLx6k1Vk1hbOE/bUby1BZptpKoOvX1oora1hd&#10;Tmp/EXh3xGJkn23MKAlC4OXPovqa5XUdG0qW/wApo0tnIi7kYyc5Pt2oorHEVJRjozKskkLHo2lS&#10;RRST3EzvjaQp6fSr+n+G/wC0/wB7p6EWxO1pZm/D8aKK8+m3OfKzOUI6FqX4YR3V/DcXd67JGMbU&#10;QYYehNdRb6BYae8LxQiP7NnZGqgKSccmiivUStGxtCKi9DM13XYvNW202Bbu9Y/6qNeh461vaRos&#10;0EG648tJmUeaI+dp68Giiqw6T3NK+ljTNtDbvG73BUN8oBP3jST3gsuJ32K52xs/AJ9BRRW8jGO4&#10;s1yTKNtvK4C8kfdH1qOC+jkV1aSPcDwFoornv7x0LYhuLNPOVklHP3896fPdQWls0sxXyU5dmP5G&#10;iipejKWo3bDPskW4/dsOGTuKV7exupl80BzG3XsDRRTE4o5fX/C1hf3IntJ0geMfvhjiT61wWuWl&#10;mJhGquxChjlgVz2xiiiuGo/3iMqkUloU7e6uEs5rcxyRov8ADkiqcsKTw7I70DjOyU9/aiirjo3Y&#10;wXY//9lQSwMECgAAAAAAAAAhABlNyW2gRwIAoEcCABUAAABkcnMvbWVkaWEvaW1hZ2UyLmpwZWf/&#10;2P/gABBKRklGAAEBAQDcANwAAP/bAEMAAgEBAQEBAgEBAQICAgICBAMCAgICBQQEAwQGBQYGBgUG&#10;BgYHCQgGBwkHBgYICwgJCgoKCgoGCAsMCwoMCQoKCv/bAEMBAgICAgICBQMDBQoHBgcKCgoKCgoK&#10;CgoKCgoKCgoKCgoKCgoKCgoKCgoKCgoKCgoKCgoKCgoKCgoKCgoKCgoKCv/AABEIAcIC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n+Gvx&#10;v8EfEaOO30nURDfHG6znUCQt6D1rL/a4vXt/gZfIQoW4v7eEqR1+fd/7JXmPjz/hV2vzfbZ5obS8&#10;3nF1YN84bPX5OuPeuV8S+PfF/iTwt/whGr+I5NQ0+O8jnikukxJ8gYYJz0+avUqY6lGLjJr1Wp8j&#10;lvBuOrYqFehTkkmm1JW+5vc+vvBtmtt4V0u2b5Vt9Mt0C7eu2NRj65HStUaeHi80fKu4DbnH6Cvn&#10;G8/a98bHy10LQNNs4owFbcGkz6DkgDj0617j8HviXYfFLwfHr9kqx3UOE1C3XnypcDgeoPUd+3av&#10;SwWKweKl7OL1SPn884TznKKDxdeC5W7Ozva+1+xL4x0trLQ38StG7DSt01xGke4z2pGJ4sd/k+cA&#10;dXhjFfH2rxW51yS9sFX7PLMxj9MZOPrxX3RqM8dhpF3escx29rI7/QKSa+E7GVmgeznj+6d0e3qM&#10;dgPzqcyiqbjbqdXClR16NRW2sbOoxMlqsgGcwZLEZNdB+z7bywJrV8sn37qKP5e+EP8A8VXODUIJ&#10;dGZ2Dfwx7gp4yePrXd/ALw5PN4UvNRitW2zatIFb1wFH+NcEPfqI97ERlHDyTR2MkU13AsKLlFGQ&#10;u7of6Vh674F0vWNNmtrnTo90m0iRVGd3PII79vpXVwaaE/1kOSvG31/xq5/Y6bF/dr97I9q9GnQj&#10;1PBlUlSkmeLaj8J9UjlW3azkvFVchoVwwGOP97Hp37elVNe0n+z/AABdWVtqFvJHDI8k0bZSZG24&#10;KFWwcrgEgdNw3YJxXv8Apei/vJGUbjt5rzT4u6DpFp4F8RasdOkN0kbrcXTPlHjJiEYC4+8G388/&#10;eHTBrs9nKnTbT6P8i6OLVatGElfVHy4Vxz7/AJ1G2RJjb8rfd4qeaLypCvY/d9vaoW/eLt/Fa+T+&#10;LU/QEMIwoA+tPt/9cpX1zTZt2FP+zT7Q/vlVh71IyzNnP3cZqgcbs1oTLkfP/Dms/jPNSkAZoBwc&#10;0fhRVAFFCnB5oPWgAooIIGaKAHNjotNo57CgDvQAp46GjnFIDjtSjk4NCAQ4zxTicr1oAH92hRnq&#10;KrlAQEgZxT+O9NHof50mODVAKx7ir+mIPLLkfxD8ORWex7kVp2SmO1VSeW5xSlsBqWIyyFu/LVq2&#10;YJlbaMfNyayrVSZUfPHStSwQp8pzxWUtiomjGssgykuzA42989q1beJrrVkhEa7fld/oCeP5fnWb&#10;PAbSGGUsf3rAqF9zgdq2dCjzeGZIuM7dwA7Z5qGaRT5i34qjmbwnPlCzGSILhf8ApovP+fWuVfzv&#10;MMbylVWMbpN3BAz6fyrsdds59S0Oayt5VSSQAxyOCQCpBHTnHGOOayIfgX451Wyl1TxFKsKxpvNs&#10;7FTwwXBGMj8cH2rSlOMYam1S8normAniDSNPlWS33zTMrKq24GQSOOfX6Zzmr+neDviHq7peW9o1&#10;n5rfuWupAsrg/wB0NyfwHT8Kh0XXrqwj3eFNAtdPXcVF8Y/NmyP7pI4PHUAda6P4VaXf6h8RNP1T&#10;WdQuJJRI/wC8uJOmVbt26mlOs2c6lFySZq6F+zhafZv7V8U6k1w3DTfP935CcknoOnX0rn9N8NeJ&#10;db1/VfBmjarJHp+lXHlNHaxrGZlJO3cVxv79c17s8MEVvEsULXTRtkSSOdm4QsNwOMAEDGVB9685&#10;+GEJf4meNIlhWP8A0yNgi9F/1mB/n0rl9pPVtm9WnThojz86z4Q8I3DQ6fpS3d0jYaaRQ5B/3j/Q&#10;VS1Tx14i1gNGLsW6Z+7H1/OsXWZ/+JhM0h6SNn8zV7w34c1rX5VTS9PYqw/10v7uP65PX/gIJpz5&#10;UryONR1GRWRuG81zuZvvNKck++O9dV8L9M8j4haHcwFps3ALeZCFAYqwIGSc4Pcda0fCXw3innga&#10;VpbxJNrrFFb4LKcHBwSc/Q16T4b+CHi6w+JjWWqeGrPRZNPlmuLiHWG+zyQMnBgCyMCJc/KIzlwQ&#10;QeRivKxGZUadT2bav2udUMPJ03Poup474x8K6trXjzUZYLGeO3m1OYLdNbt5Y+Y98YPp1qa3+Hei&#10;6RAt1fsJj5iDfcFQn3hkYJx0z17V654w0AaLqcs2oOsKTNvRv73ToMc1ztzqlhGii3gWXv8AvYwy&#10;jn05qaeKxWJlanTdv66lTw9OMVJzOZh1Lwo2g6lZJqUcLJZ7bW3jtmCzFiFwpAwMBi3OB8uO9ZHh&#10;nwjNd3AZoWVdx+bb/Ku50/QLzxXdw6fpmkW7S7gI/Is0jyfcgD9TX6i/sYf8G4fxp+NfwUh+MPxU&#10;8XaP4X07ULFrnTIWuFllnj25DEqdqA4/iPv0r3MDlNXkdSq7Jv8AHsjir1403yxep+WFtpMHhe7O&#10;sadNucwvHtkUfLu2ZOfX5f1qhdaveSWyWUl3I0caLGse75QqjAH8q9X/AGkPhfpvwz8bap4I8M2F&#10;3qjabdy281xbxtJHuVipw4Gw8jsTXjlz4e8XXsmDpzQq3bbjFezLK1h5JNHPhcXKULXuOthatN/p&#10;V2sa55Nfoj/wQi0f9lHUv2iFm+Lf7P2pfEa8jtf+JLZ2tj58UVzzhpA2I8dDliAMdzxXwv8ACj4E&#10;3XirX7ePVWYxtIMr681+4H/BJHwf8Lf2dvCseo6ZpNrb3Uka7pyo3np3r6XJ8nlUw860o6JW87+T&#10;6HjZxm0cO4wUtW/kvXud5/wWE/YR+Mv7ZHg7Q9U8K+F/Cvw80nw9byLb2FlCs15Mr4O1zGqxx4x0&#10;G7noa/Ef46fsMaz8KdYmstY1GW6kjchpWHv6V/Q/+0b+1To934WmsY79CGjPBbrX5Hftj63aeItb&#10;ubu2XczyHP617+FyWnWyxqvCzjtv+rPHWcVqmOtCTceu258ofAL9l6w8c6jBZ3qb1abaylcZGa/a&#10;H/gmZ/wSc/YjtvDcPib4gfDJbzWRsaG9t9Rnt5I29Q0Lqc/jX5n/ALLep2NhqjCB1aSK4O4bh8rd&#10;a/S79mH9p+bwtpEVtNdCMqoBUtinTymH9n2w2ku63/zPMzTMq1HMF7XWHVf1ud5/wV9/ZN8V+N/g&#10;FP4c+GXxy8XW2mwx/Not1rktzC4UcZ80sx/E1/Pj8V/gF4+8D69cafq93IZI5SPMdc5r+gf44/tQ&#10;WXi/wpPpkt4rGRD8u7rX5nftLeG9G8Sa9NPDArMWJbbjnninDJZVcuUKt+ZbdN+/+ZlhM8lHHNU1&#10;7j/A/P7R/AHja/u1ttPszOzcABTk192/8E4v+CX/AO0j8bfEmn694p/Zu1rVPCP2hBqOoaa9oXWH&#10;I3bVuJEBOM9Ceaz/AIHfDbQYPFVtNeWa4WZTjb71+0v7Cvxq8P8AgP4fWvh2zvI4YQq5jVuOledU&#10;yupgaLqU/el26HXic4p1cRGjU91dX28j5h/4Kxy/8E4v2Uv2Tm+E/hT9knWNK8UPYrbaXf3GhTQv&#10;CwXmWSdSVlfvwSCa/Cbxj45sr+7l8mWSONnJ2uvI9uRxX9Ln/BTGL4e/Hf4T3Wl61YwXUixsY2ZQ&#10;Spr8D/jj+zZZaP4muo9MtsJ5zbemBzxXHHJ6lTAxnCOt3dN3bf8Akehg86pVcVKnKV7bNLS3+Z8+&#10;2WuLMnkeeuA3G7FeqfA/4BfEv40eItP8JfDfw/Lq2o6hdR29jY2kTPJPI5CqigA8knH411XwN/Y0&#10;s/iL4rtdL1I4jmkAdse/NfuR/wAE2f8AglH+yr8C/DGnfEfwZ4i8Tab4wWPc2qWGstHtJXBUKcrj&#10;BI5HSrjk/wBVw/1jFJqL2ST387dO53VMwp1ansqVm/PTQ/LX9rP/AII8/tbfsTfCaP4w/GvwtY2+&#10;nGRYZJLHVYZtkzdFIDZJPsDXx9rnjmY2s2mrq13bxzQvb3Ea3DqssbAqyMAcMpBIIPBBI5ziv1n/&#10;AOC/Pwf/AGrvEIhll+P2ta94bslY2um3nlhYiRy2ECgnHGSM1+MeveFfF1jfSW9xK7Sbucr159qn&#10;FYGpQwtOcrPmV7xWnpr1Jh9WxFZuGnL0b1CXwj4A1DbB/Zdru5/1S7D+mK1Ph94U0Twb420zxr4a&#10;t3jvtKvI7mzPmbl8xWBGR6cVP8OPg38VPHOuW+leE/C8moXEzBY4Y+rZPT65r9af+CZX/BI248M6&#10;vZ/E/wDbm/Y/8WXXh2ztGuooLD7FcRXMg27BLGs4m2Y3MQFByq9ia5KeXKVN1JKyW2m77Luwq4rl&#10;lyc2+9ui8z86b/4na/rd9NfeI9Lm/fWskLMl5Nltzht2GbHGOmMc9McVzfxS+K3jW10a3tvhXrM2&#10;k3Ud+000kwjkjliKn5SCmc5x+vtX2H/wW4/aC/Y91vx9p/wv/ZM/Z4vfBdjoMbLqc0+jvaSXc/PY&#10;kkKowOuc5Pevzov/ABLJLLtEsnX/AJaLilVoywvKpRcZWvbZq4Rp81S8XzR9NH950L/tIftGxaTc&#10;aPq0Gk6ks0JjaTyQrcg88bawvBHx++Nvw50BPDWhacsNusjSBWgVvmPU/TirvhqC61y+jtbQq0jn&#10;5V4yfb8a+h/hj/wTC/bC+MvhgeMvhz8AvFetaa0xi+2aZ4dubiPeFViu5EIzhgce4ojTx+ISnGb0&#10;0u2vzZr7TD0VyKmtdbL/ACPOtE/YZih1JtI8WfEqGC4WTaVhs2EJ/wC2mSV/75x64r0PT/2Qfh78&#10;PbJZ9T+H/wDaEzJmO5urxp0bjqNoCH8Ca+hF/YP+Nl/Mt4/ibw+7bQZGnu7kYyPUQNnn6fjVpf2X&#10;f2kfA2y00g6bqkDvh4bK83RE/wC0twsY/TNflNOtUlpNM/TcVWzOotKj9F/wD4v+J3w80XUL2TTr&#10;nwxaWtjPH5dulvAsXlnH0656H168V5b4N8W+MP2e/iG3lkzLt2XNu5IS8t88H/eHY9Qc9iQf0f1/&#10;9j3xv4+0eS11z4dnRbtYyyTR30E1rI2OMqsjSR8/3Q49hXyR+0R+x18ZtN1GTw/rXgDUPt1vul0v&#10;VLWHzYpkzj7w7ZwGH3h94A9D6eHlUp1lKlds5Kf7+nKhjI81OStJP8zVi/aE8A/ED4c6+2l6ksN7&#10;Hotwv2OVcPvMTAL+eP6Zr5guIXsbuO4WNcKNsuOp5xn8q9A079n/AOJNv4TurDxh8N20+81FxHoe&#10;oXV3DbzQXQYbhhpFLwsmQeDglD355vWvhR8cfCWryeEvGHwt1p7lpBbxtBYOzGQkbQCo2v2xg88V&#10;9FWnjsVSjUqQatdbM+No5Lg8hxVWlh580ZNNarbsYLNd2VrNFC6jzsLt2/Kynvj1H6dq+v8A9kj9&#10;lb4l67+zvofxE07RLq4s9UvZgsi27MkRMrYJIBxkR18w674C8Zxaeq3fg/VI5rGRobuOTT5A0RUk&#10;MrAr1BH6Yr9y/wDgkn+2B4U+Dv7BHhH4Tre+Hp92lj+1NI1rS3eSK5ZCokXALOcgoQoOwtkjGSPm&#10;86r5hhaMZUE99dL6W+XU+hyrDYLFVJKur6aK9vxsz4Tm+CN9Y74b61hkdSQ21e/+f51jah8IdRVs&#10;W+nNuz0Rcivq/wCIvwt8ReLPFlz4o0PRJLWzmctNJJCY1Uk5OB1PfHAz6Cvoj/gnnp3wE8P+Pf8A&#10;hHPH/wAOl8TXGsWLWTf2lGsUVsWkRjKNynBXbgEHJ3V0cP5pjsZCPtVZ21vp9x4/EmWYDBybp6rb&#10;RN/fY/N/wD8Kmtdct5PFti66f5y/aAsoidlHJAYo2367Tivbv+CtH7G37KHw4/4Jh6h8f/2cU16F&#10;72+0y2vP+EmuLcSSwyTnEkaxMzMWkVsAhBsjzgHG77E/4KSfsc/BrRdAvPHfgT4jacreHrM/2hou&#10;mr57DgOBlByxRlwgHcZbByPym/4Kian468Q/BjSfBuh+AfEv2e81SK7tYZGkneOJPtAKSRIp8vbl&#10;doOCAT/er76U+bL5TjLZff5WPznDLEf21Cn7PTmV3rpbVNP/ADPzmcDyyrDv8vtVeQFTx/erorz4&#10;d/EG3H77wJrMeTn5tLlH/stYt5p2pWUhjvdPnhbPSSMr/MV8m4y6n6hEp3OAygD+Gn2PzTKK2bH4&#10;a/EPxHZJqvh/wHrV9bsNq3Fnpc0qMR1wyqQfzrKmsdQ0TUGsNTspbe4hk2zW9xGUdD6EHkH8KmUZ&#10;LdF3RPICVIX6kVm8g81qSbVGEwxPp2rPuojFMT/e5FYodiOig8UDd1FUAEFetFGWbkD3oHJwKAFD&#10;YGMUlFG4UAAznrTs7TnOaaG9qPagBwIJ49KTGOc0gI7r+tBbvt4qkA75WOc03JHSjIJ4pcjGCKoB&#10;O33adhiPvUgIz0NIWwee1ADvvYUDnpWxJEI5ViT+BVDfXHNZunRpPfxox+UuN3sM9a0UYyv5xPMr&#10;bsfU5xUyA04WMUcEBxl2LGtbTFEs4QH72B+ZrHTy3usRHhW2r+HH881uaTKunrcarIRttbdnVT/E&#10;2MKv4ms5aI0iTapcyzXEn2dwwW4EUR28NswDj8c10nh+MxrGrdlx9eDXP6PFFO62pfcbXmX3cj/E&#10;102iRsJFJI9fboaz1OimtTW0uN7i/tYVIU+epXg+vH64/DNei+KhFa6Rqz3N8zyrCpbyo+EXzTzx&#10;0zjHP+FcD4dhL6hBIV3bpl+6M557fnx9a9K8XJdxeHdW22sEcX2cMY2O5j+9PHBCqcjnlsj0rGSi&#10;2rnT8MTwjwpAknhGxl29Zrj5scn5q7D4aKY/GGn7YFZvtGSvY8Vyfg6VV8G6fHIB/rrkNnjH7zrW&#10;58PvE2hnx/pum/2wscjXGGaN87FwcnPQcA1nUjLn0PKhH3k/M9ceeUyb726ht4fJwqrxn92/OT36&#10;9MZzXnPwmcXPxW8ZXMcm5WuodpY5yP3n0r0YanpFkEeztWkcLuFzKoVQxVhjLHdyDkFVZT6iuA+H&#10;sGr+GfGXiHxNf6ZGseo3EbQKsgbIXdn6DLcd/Yd96VGpUi0kdVaVttTwXWEkl1G4T/pu46f7Rrv/&#10;AA14uv5dNtNL0bR5JZLeFI2mYZG4KB09jnkn8q2j8OvDcd/LfrYNcSNIzM0uSASfTp+lX447KwHl&#10;kxQrx8oAH8q66uXyrRSkcsasUd7+zt4w0bwh40sdf8ceGba8s4JI2l0uP5UdRj5eOmcds4r6w/bf&#10;8br+1/daX41/Z0/Zhh8G6Ho+mxwvb+H7OR1cjJ3yP6jIG7gcfWvk34H6j4Zm8cafBPoVxqv+lJ/o&#10;sMHmGQZHGDwc+9f0sfs1+F4vjh+xZa/D7QfgNoHwx0nUNB+xyyXFrHd3bIV2mUQgKquy/NlpHwx6&#10;HFctPgjLfr1PMat24tLfRebut1fZfMmrxA6VKWESWqffXb+rvbofzEeOdG1vSbpj4hdYZE5ZXkDM&#10;D744/WuMl1uNbgC2t3mbPFfpj+3Z/wAEgfCPwe8VX19pvjzVdbXzGZZNSKhuueiAKB7AV8kH9n3S&#10;fD+pCIW6nYxHzAcc19xVyOdK0oJcr2PDwucYetFrm1XkYn7LXwh+Lvxk8cWOi+FofsMbXCq1w0e7&#10;Zz1/yK/pa/YV+CelfDf9njSfDHxQ8a6h4rkhsVVoNYuS9ui7fuCL7u32INfjl+xLDo3gjVY7yOKO&#10;PysFW/Gv0S0T9rdtL8Lx2Fte5ZYwOG9q92WRy+oRpwer1fl6dj5XGZ3NZi9PdS08297mV/wU3+FX&#10;wZ8RWk97YeFNMgkWMhPs9qiAADgAKBX5AfGD4e6LpmsTJY2yoqyHhV5r7v8A2ov2p9D8UWs0V34i&#10;WVndVVLMNOyq7bVciME7M9W6DqSAK+HviJ4mu9W1GSWx0yGGNlJka+l8yQMG5BSI7dpXkN5uRnla&#10;9Gph6dHBxhN3a/rcrKamJrV51NUmc/8AD+1bR9QhuYLfOJOFFfVXwv8A2k9N8CactvqviKNZFtjK&#10;lpAzSSmNWCsyxoC74LDO1SRXx/B4g0xblkn1/wC0bgy+ULhQD824fKmORjGcZx1zWxbeOra1j8uz&#10;8uPczOyqoG4nknjuf1rTL8ZToU3BWsepjsvlipJ1EfUHxO/bB13X45bXRtPaNQsqx3mpTDBcD5HW&#10;KMkvGSeQzxOMdK+bfit4+1TxPJK97rEjZ8z93FhFwy4KnAyQDyDnI9TWDqXjaaZcNcN1rmdb1k3B&#10;LGTtn71Z5hmUalPlTKweV08Psje+Dn9nWN1d3iq0cs02JpUYh3GAOWB3Z/GvoDwZ46XRtIXS9O8Q&#10;6pZxhvMLWuoPvOcZ+Zyx5x0r5b8CeILa1nmjkvIlbzM7PMGeR+f6V6JpfjBkj3JJ2AXFRleMp06d&#10;tDjzbBe2q6+R9Cax8VNf1GCFLPx1dWqxqd4+zwyNMD/eZ1J/LFef+MfEOv6rqa3EGq6e0I4kWWzd&#10;pH9fmEoAyf8AZ4rif+EwkI+af2B9Kq3PimR+knDcfLXqyxcXHc8qjgFTldI9G8Da3rVlraytZ6fH&#10;CmDuj1OQytj0QwBcn3cD3r6I+E37Uus6ZHNDqOh6xplvZZ8u6mEM/wBpA7xx2s00vvhkB5/Cvi21&#10;8aSWcynzivf61uWfx/0LQYWu9X8T2lpDuVTLPchVDenNY/WqUdZy087GWJyipi5csY3flc+3PHX7&#10;XWj654M/tHV/EEljav8ALv1m2lsmbt9y4VG/SvlX4n6joWvap/adpqVvJHK26ORZAVYHoeveudg/&#10;ah8L6nFLHo/jfT7jyVy3k3yNj8jXmfjX4+aRr2ol4rGzuPLbcJriJWZcfXpVxzLBxjaMoteoYPI8&#10;ZgqzcoST87/5H0d8DtQsfDWsW94VVsMD5i4r9BPgX+2BJ4f0KG3a/wALtwRu6Cvxg8NfGoadqX9s&#10;WUUZlzjdHMcD0GAcCvV/hf8AtOXUFz/Z66vqzXVwpCq10Z9mOTtRsjpntx+FehSxmW4qj7KpZ9i8&#10;Vl+MjU54uzP0K/bM/aBsvin4am0y6lEwbP3ulfmb488A6Nf+JpJILdRulbb8vXmvUrn4jeKdQtJJ&#10;H8UXF8ZPutfWKYT/AIDEsefz/KvP9Vl8SxTtPI+n3khbK7o5LVev1lrpxMcD9XjTilZehlg8PiKF&#10;WVSWrZ7z+wbaeHfAHiyz1hraNZI2RlYqCQQa/YP4e/tbaTP4LittS1JWb7Pj5268V+Gfww8caxoD&#10;R3j6FcS3Cn5YNJuopRx/tTGH+Ve9aL+0/qGn6PGbuz1qI7SFgj02Sdxx38jeB+dcOJy/L8dSiptK&#10;2xhUlj8LiJVKKb5tyx/wVo8E/Dz4k+JbjxLptjD9qmclpI1H61+cs/wVtpNTaMSNtEmPu19jfHT4&#10;q6dr1j519qjR+dnat0jRsOOnzD9OteLQWkL36yIyNubhQeTWWYYHA1uVXWiSO3L62Oo0LO9230Po&#10;j/gmB/wTp/Zl+JfjSz1r49aZNfWSt/x6wyGLJ9yDn06V+3Pw48AfD/4XeCdP8CfCbxdrGkaDp9uI&#10;7HT49S3LCvoNwJx+NfiT+zL8T/EnhC+ik0yC4RIR/wA8z/hX2NoX7cHiSw0yO1leQMo6NnPSuHH5&#10;JSxEYqnNKK6aWv39TOlmWKw9eUqlNy7PW/8Awx5T4N0jw58U/DOkfEK6hlW8utKSGaaG6ZPJkDAy&#10;BecL869cEkY9auQfCvStKgaW08Xa7a2Vrp5t9v8AajeXEgZG83cfmVh5f3t3Rm9ePmL/AIJN/tTa&#10;h8YNA8TfCrxhBHZa1osyXkNqu5VML/I21XYvwyjIJOM9RnApfEjxP47+NH7YrfAzxV8YdQ0vQY9Q&#10;nt9LXTNP+zblMfMK5PLMN0fmvvG7JC4ISvyHhvI6meVJqU1TUIuUm1eyXZLdn7VxBm8smjCLjzSn&#10;JRik1a78+x9LXen2XxHguIvAfxs8QQtptx9lebT7xHj3jBIJKHzPTcCcZIzxXyV+2t8SY/F89v8A&#10;DzSvEd1q2n+HWMH9o3MwaS4uC+XcsoAbH3c46L+fvnxm8V6J8B/hrZ/Bj4bQG2b7E0Me2dma0tzy&#10;3zMSS7ZbnsCcY4x8sWGg+F9S8e6J4b8U65FpdjqGqRJe380W5YIt43HBBBJ6DI25IzgZNdPC8sPP&#10;jDDwpXdOMnLVauMU3su6X4nk8TVMRT4bq81lOSS02vJpb+Te5H8IvET+JNPufBPir4e3XiCzjZ5n&#10;vNOsBLNa5jbO8YG87VOw7lKnccPwAeE/EulaLrtjf/Dz45atodkbedrjS3vfMxsk2ogBZNm5GBx8&#10;xyGxngV6z+3X8YNf+DUd5+zx8OvAOj+H/D2tafDO19YxOlzKBIGIQoyqg3R7DuViVyBjOa+L9f8A&#10;E6eDdGl8RuXH71be3dVJVZnB2knHYBm54yAMgkV/QEMVg8ZldTNK0FSpaySupXS6tbXfZH43UwmK&#10;/tGGWUZupUb5W7NWb6J3u0u5wfxK8R+LG8Ya2YvGmqfZriaeaP8A4mEwUfOT03YHOD/SvuH/AIJU&#10;+Kfi94Y8RafonifQbHxba61DDbK1w0q6jpKNMiNLCV3RyopCO6Oqt5bFw46N8L62jeK9Jb+0NOWN&#10;hNs+2WbDGM4IcHlNww3f7pGecV9Gfs+/tAaD8OL7SdQtPsssmkyROrTwpLGSgKNERkMokhb5/m3F&#10;rOBVxzn8FlisLiqtW+nPf8T9Rlg8VgZU4S3ptX76H6oX1v8AEhJL6bR5fDkgNxF/ZkN1Z3G5Ywsh&#10;kMsiy4LMxiChUGwIxJfeAlXWv+FzrcyJotj4WkhW4tjE0y3BaSHyH+0DbvA3iby9hJA2bt3ODTfg&#10;v8V/D3xl+GVj8SPCJuJLO4jkTbIn70PGdpUqCfmJHAHPI9a+eda/a5/aM+OHxX1P4Pfs3eEE0VYb&#10;dYby+1iFWvLApLtmuSdxjhU70TbtkYbQykM2F8/J+HcwzepU9g0oUtZybsorv/wx7+acQZfl1Gm6&#10;sW5VNIxSu5P+t7n0NFqHxmtY7MS6J4Z1COfmdrGaW3Fuu3qGZn8wk46BQADycivjr/grJ+1wnw2+&#10;KHgv9n/wRrb2l5eXDXniy6sp3jeNZI9ltbnY2cnPmspHQwnPJr7H13X/AAt+zz8F5te1pj/Z3hfR&#10;QzAzMzTMi8KGbLMzvjk5OWr8LP2ufir4m+LXxpuviV4hn/4mWp3k19IU48tiV2qvoFACgDoFFGU1&#10;JYXNI1m1JU5J+Ts+3mc+cONbBexjHllUTT7pW7rzPuXwFda9qGhLqOsftfTaPvMWLSTMzrkRbwQZ&#10;1OVLkd8+WenIGxomh6LqXiSM+LP2tIri0juPJb7LYxfaJyGx8mXkwpXGHIPOcrwM+JfADw+vxv1n&#10;wvoUGs2+nf8ACQeQBeXCM6wl1BPC5JOcjHHPUjk19YfGLwn8AP2HvDK6B4aS/v8A4gah4eVLHVpr&#10;SN/Km3urXql1b7MT86BYySFVerAyH+kMwlldOvRoQXPVrLmjGMI6J9W7aJL5n4fl/wDaFTD1a8/c&#10;p0W1KUpz1a6JX1bPMTD8K4/CEniTwt8efEmmas+q3kkVnJrlvteFZ5fJcwxiMo5iWLd13OxYBQQK&#10;8m+Hv7Q3w2+I/wC2h4E+BP7R3hzSPGGj6xqDWeoyeIrOO4Fpd3Me22IO0sZDJ5anJ4EnOcccP8UP&#10;Hlp8M/BN54rvZwZ1Gyxjk5824b7oPBBx949iBjvmvje58Ra7NrzeKn1e4/tP7Z9q+3eYfME27f5g&#10;bru3c565r5PxIxOFyrCLLKVpVJpNvljeC6JNK6b/ACXme9wPRxGYYpZjUvGENEryak+rabe35vyP&#10;6C7P9kH4HeDrO80bwb+yR4JaxtYS+nxrcRwm6fYzFCptnEeX2qGLHqWwMAHK8dfsX/s7a5fB739i&#10;LwlqtvHNF5l0z2ocxGRxIyp5fJVFVwuQX8wLwQa7b9mX9oWx/aE/Zc8J/tEyR7m1rwyt7q1vY2zH&#10;y7uJSt3FFGMsds0cqooyWG3HWvH7z9tv4yfGjxVqfw2/Ze+F032mKFRDq2pBFksXDkNLJG+6PYei&#10;q2CD1B5Wvx7KcgzPOeeVBJQp6ylJpRivNs/Ws0zzLcrVNVtZT0jGKu36JG/cfsHfsd2s1tHafsL+&#10;F7mG4KFZINJtN0e5cnzBIU246Hk8+3NeFft//sk/sO+A/DfhmbSvgBoOi69eXHm2mnWOniDEA2+e&#10;06W8iiUpkKoLlCxOMjca+6NHt9P8BeBVfxL4ik+z6TpslzrGr6lclsBVMk9xI5wAB87HACgcAKAA&#10;PyP8SftN6/8AtpftN+M/ippdvNLoj3tvofgmz6utujsEwuAd0pYSEYzlgvOM16/BmW0cw4opYau+&#10;amm3Ls0k236Hk8VZlUwPDtStQXLUaSjpqm2l953c/wCy9+zn48sLDWvhP4Y8HtfaPvludJvPDEca&#10;TgAEBzwzE/dCsJFJDnco64l5+xJ8LbXxKU1r9jHTNXkuIYptTs9F8TajBJCZd7KYhHOY4QQjNt2O&#10;oA44PH0BZ/sXfCT4EofEP7TnxzghulhaW30Pw/c+XJcAAnZvdS5DgFcKq5zww6j538Q/HSTwX4h1&#10;T4l+HmuNE0jTc38OnyXn2z7MqbdkatKvzMSFQZ67tpyCc/s1PJeG8wp1JYWlGVKmm+aUWl1vaWje&#10;3b5n5TiM44gwMoQxEnGrUaVoyTfzjqle66/I+Rfjt42+Enh74yeItB8IfsxeHbDTdP1OS0ttP1DW&#10;NVlmh8o7GDvHdxqzblbJCqOegrN+FOi6d8dvidovwr8LfCrwfpd9r2ox2tteXepamkFuW/idmunI&#10;UdTgE+gJrz/xFrWoeJtdvvEer3DTXWoXktzcSN1eR2LM34kmjw9rM/h3XrHX7cMZLK8jnVVYqSUY&#10;NjI5HSv5/r8jrS5NFfT0P2ClzKEVN3dtTtPjjYfCHwf4yl8F/D3Rrq8/snda6vql1cPHHd3aMRI1&#10;vDuZoogQVG93Z8bzszsWx+yxP8CLn4/+GbD9oHwbcal4TvNTW21W3t9WktzGknyCTcmGwjENgMuQ&#10;CCRUX7SOlaXH4+n8T6f9lt5tWuJJ9Q0y1uFkjt5m2yboiPvQusispPIbzFJbZuPni8N1rGxppzH7&#10;H+Mf+CEP7F2p6y2q6BD8QrO1mSN4bbRNetZLVQ2fum4heU9MklyMMOewfe/8EGv2M7hIoLfTviFC&#10;3lZkmt/EVuMH3DW7c/7uRyOlewf8Ekf2oY/2nv2MdBv9T1ZbjxF4RxoPiSN5S0peFB5Fw24kkSwl&#10;G3dC6yKPuV7tr+u6z4Sv57g27XVjNhlY/wDLFsdMj+H2P5iuemsRVqckHr2PU5cL7NScT4VT/ggN&#10;+yLNEs7678Wod23dCNe0zcuQPWy7En8j7E8T+0F/wR8/YE/Zt+DGsfGr4k/EH4n6baaTE3lWN5r2&#10;mGS9n5EUEeyzILSEDBBOBkkDBFfpt4e1uy8SWX22yD4HDKynIP8AI/hX45f8F3/2uZPi7+0an7OX&#10;hDU2/wCEd+HeYNSWOQ7LrWGH79j6iFdsIyMh1mwSGFEfb+25JdNya31aFPmjFa7HZfs0fsIfsMft&#10;z/AvR/H/AIQ8I+LvDeoabdXGk6oumeIIPtN08DAQyT77d4TI1uYXZooogXaTO85Y+w+BP+CL37GP&#10;hgtD4n+GvjLxI78odU8VNFgADkfZoYfXvmvlP/gih+0XL8Mfj1f/AAh1DU2itfF9qDp6sAUF9CCV&#10;4I6tH5g/yK/Wbw7rWta3qsOnNqzRyeU0VuzQpjnHH3emB9a+qw2Gw9bCqpyrTfVngyqVI1OW++x8&#10;4y/8Eif2DI/ktv2V9SjZud0vjTU+h+ktUb7/AIJKfsb26/abX9neaFY/m3SeLNTP3Rnp9oz2/P8A&#10;KvqDxHdfELRfMvL8vjzSvmRxLjgHngZA5PpmvnP9uL9tS7/Zg+El14jOpyT+INXSS28N2MjAq020&#10;/v5FPWKMkMRghjhf4iRTw2GjTdTli0vMrmqXtr9x8l+If2Ev2SvGn7cWmfspeBfild+FLjUtLkeR&#10;oib+3g1BRvjsh5zhxI8e5jukOGCqBlwB69cf8EJfAWi6kula/wDtLa5JB9ojkuFsfCKbmA5A3GZg&#10;PyPSvzm0fx745sPGtr8S08U3yeJIdUj1Ndaa4JuBerIJfP39d4kG7PrX9BH7Jn7Qmi/tTfAHw78b&#10;dKSGKfVLQJrFnAfltb5PlniAycLuyVBJOxlyc18xiavv80FZdux6mFhCUbS1Z8o+GP8AgiF+xLYQ&#10;G2m+NHxI+1TSM80j6hYIpbGThTYkjp3Y9K17b/gjD+xhbSRy2fxm8fSKyho92oWLB/riyHXPtX1t&#10;r/ia28M6hLD4l0tprd/mtbhI/vZ/hPbj1647Gl1/xz8PfCnhaXxZFdQNDGnyrG2WZsfcx6/y/lpH&#10;B4yoouMfi26mjxGDp3u7WPhr43f8E0f2Z/gp4Y/4Wtofxb8RXK2l4sy6DqUce28VZAGgR0RGizyN&#10;53Y9zXgPx+8BeG9D8FSeN/DR1GTRtdtGW1EuJTZ3KyKZ7Rm+UFlypUAAlHRuea90/ax+NWtfEfXv&#10;sV3c7fMm84xxtxFGv3EH8z7gGui8AfA29/bItYvhJ4YtdPg1DxhpdpexvNMYrW11ezv4IGudzk7M&#10;2c9wr/MVLPnAwoX9Rl4fxo8JrGVdKzbkn0UVuvuu7+R+ZrjqVbip4Ol/CS5X3u3o/k9LeZ+YNr8N&#10;NZ1ey+yzS31jaqzG3WdVX7xySFBJP44rc8K/DPwx4O1SLW7fUNQmu7fmGSRkUK2Dn5R1/E1+nH7f&#10;H/BGG6/Y68BabrVr44j8dapdhludK8KxSzNZkAHLhUyFP95mAPp3r88fE/gbx/aX7Wcvhi509d21&#10;Y7hcMOvavkZZPU9nGrH3ova3lofXxxVONRwe6LmhWVprV/Emo6nNDG0mGkZhkA47fn3/ACxz+sH/&#10;AAT/AP8Agln/AME+PjT+yrefE3xb8U9a8SeMI9Pe5l8O2qpCljgsqmXyxJvQ7S2cqQOCAQa/NP8A&#10;Zr/ZcvviR4us7bxFcs0LTL5kZY+tf0M/8E8/C3wq/Z+/Z9j8DaLo1nbxXlqyXipGMzqy4bcepyCa&#10;9KjlNSjlrrKLUrq3d/8AAPKxmcRhjI0r3Vtey/4J+dnjj/gnp+x4sq6BqGitDN5eVX+3pYSy8/Nh&#10;MDHB7CvPdd/4I+/sya1fiLR9b1qzkk2skceviXG4gAfPE3JJHHUV94/EHQvDnh3xZeaZNaWs/wBm&#10;m/0W5MK5eIFijDrjgtxzg5Ga4zWPiJa6JeSR3Wjr5eA8M9uu4EY6Nxw2fw6emT8jiMVjniJU5Xun&#10;sfUYfD4eVFVI2s+p8z/Ar9g/4Xfs/wCvw+M/C+vW2qG1/e41LMuPvYLGNBjlSOgyRjivtzw3+3D+&#10;0jpfh6fwpoPhvwfHHpszWjedZ3qHIUH5d0qhlwRhh8p7V5Za/EDTNZVxpsUeRjzFMZH4V5V+0J8f&#10;m0Bj4W0fXI4LloXW+nhiDzQbl+TyyxKK4JDHekgPTbzmu7L8Rm2OxUMInonf0XU4cwy3LcPRnipq&#10;8rWWv4HfftIfETWfirfLp3iO8sZpJIwbhtLhdE8zuF8x2O3OcE8+1eG3H7MXw/lb7dqWkahdSSy4&#10;3S3TLknooCFcfjn+leV61+0HLofimHxB9tmvJoZlaVbi4Lb/AJQrhVztj3AZKoFXPIAr3XSvGsPi&#10;PRrHxBpGrST2d4qT20q43EHnv0YHIwRwRivssx9vSajCd4+ux8/lmGw8aesFfr5mfoHwS0Twrd/a&#10;PDuj38MZIAjmuN3PQZPXuK17vQo76SOS90K4nEckNxHHNfTlUeMHZIqiQKjYY5IAz3zWte6V4svL&#10;f7f4f1tpreVNyqXwy8fcIB69vwrjfEOseI7J/suoXdxFIq4VZGI+n1rzaeMxNb3Y1L26XZ60cuwc&#10;XzSprXrY8x/at8Z/Cz4KfDS+8Y634GjDW8eyzsYb+5RpZ3J8uNMy7VJOSTtbChmKtgg9d4f/AGOf&#10;2Qvjj8KdD+LV3Zz3+k6npUFzbzNruowZ3gKRItvdhPNDHa4UAbgQBjFfAn/BRv8AaRtvHvxTT4ca&#10;fqzXFn4ckaO6jTDb7xh85JA/hGExng7uAc19D/8ABFD9rBNSGofsn+LbqT5hJqfhBrpuG2jdcWqg&#10;9wAZgPQSdMCvlc2zLGyxXsud8q03PrcvyvA08uWIo29pfVW1S+49ntv+CbX/AAT1jaG4i+GqqXVp&#10;I7qHxJq6j5QSST9rwMBT37Vry/sWfsaQW6GHw61sjRyGNrjVNTY4jYKx+a5BJyRj196+gtdnfTtI&#10;kvLSxjk8v5pIWj+/H/Eo9z+PSs/TfGvhXxBMsCSRrLjcFmQAg+gJ4z06Vw0ZYqMXKk3byMsRUp1p&#10;L2tmzwmT9jn9j13+wppE5meSNdv2y9zGz79m7dMcZ2NjOOR9K+Y/+ClPwx/Zj/ZM8JaLbWem65qm&#10;veJL6T7NpVv4lktWt7ONT5k5fY4x5hjRVZTuy5DDYQf0euLO0hEl5IIo41XfNIy4AVecn2A5r8U/&#10;26PiB4v/AGsP2mte+IULLDottJ/Z3h1ZpThLKEkKQoZvvtukOMAlycDNdGHxmKlPWTOLEUaEKfur&#10;VntH7B/7NH7Jn7Uvwv1Lxd4l+HOpWup6PrLWN0v/AAll1JI6eWkkcxZPLVc73TAT/llnJJwPTPGf&#10;/BP/APZ78O291d/DjUNee53iO1im8SXGxTt3E/eyfoSOlcb/AMEwPDdx8Pfhp4yRL5pvt2sWvmP5&#10;e0AxwtwP+/n8q+jNa8Eax4k8N2OueH7hVnheVJ0VguRknJ5HIwB3JBFfaZbh6NSlCtVdk38vmfOY&#10;rET53RjG9up8t2XgHQfCmsahB488S32ktp9v9qtheTXE1rcRxrIZFlLzblLFVVWXjO/P8NeA3H7a&#10;PiM3Vz9k+GPhloWmZrcTPf7o0J+VTi6GeO+K9a/bm1Dxn4iaPwToixtdPEqagzMqMsKszBPu9WZi&#10;x5BAXHIbj5fu/hJ4/sx+80GRv+uMit/WujP8VGnUhTwaaSSvba/b7rHm5Than7yeK195pei/4P6H&#10;rXhf9tLRodb0+bxr8HdLmsor6Jr5rG+utxhDqZMI8jBjtzweD0NfqTJ+yt+x7r+j6Z4nT4O+H9T0&#10;/U4EutPuovD9vOHjljEiP8sZGChXnvn3r8Srrwf4rseLrQbxP+3dj/Kv1A/4Iu/tR3XxA+El5+zV&#10;4xvD/bHglTLobTZEk+mSOT5Z3ckwyMVHojIMAJXxmY4jFVqacpPQ+syxUKFa0Vqe1J+yj+xnPY/a&#10;4/2c9B2/aPIYf8IpCGDbtpbHl5IyOo4xzV63/Z8/ZZsYYrGD4A6avnQeasP/AAi8A+UsUCn5Mbjt&#10;zgkcYzjpXp/inU9R0ex/tSytlk8tv9Ih2n51Poe2KpaJ8Q/DmtTfZo7sxvtB/fN8rMRyMn0PHavI&#10;hSxHs/aQTt5M9qriub3Zyv6s4LRPhB8AbU28Gjfs82tn9okRZtvh+0UW5ZN43gdhjbldwzjtzXif&#10;7dPx88G/sleLPCek/DTwdZpqj3QvtajsbSOORNP5TYjL915MvgkY4+or648XeL/DHw/8Iap8QPGu&#10;pLY6PomnzX2pXbDPlQxqWYgfxNxwo5ZiAOTX4MftHftI+NP2hvjh4j+NWpXt1ZtrWpNLZaet1uFj&#10;aL8sFvlQobZGFUttG4gsRkmuzAYit7TWTsulzz8ZySjayu+p+xXhDxS3jvwvbeL/AA/4ihksb62i&#10;ms5fJX545ACrdODzyO1WLrTrjUFlgmvLOQI38Uac9OenvXxP/wAEu/2mYtf8D3HwK8Taxu1TTZZL&#10;nSftEnzTW7fM8YyeSjZbHXBJ7cfWmn+LNAt5JrXXP9TMo2yLkOjD39D3r6SlOUqftIvQ8v2PvJSW&#10;5tGC7sZBHFqtrbhWxvhG3oM44ArG8Q/Ei80S3dz4sZX2keXv6dvXrWN4kg07U7P7To2vsFJJZ2U8&#10;j06/rXz78bvizb/DnwrqXinX7txDa/u4YxjdPKeEQDuSfyAY9Aaca0ZJtS23K+q046tHcN+1Ld6T&#10;8R7bUPEupC/gtpDHNp8u1lMTcEAf3scg9f6/TVtpXhnxDo1n4r8D+GNJvobyDzorh40QkMPlIwp/&#10;HnjFfi5f/FzU/GmrXWL2bdcMZppNxBPIyo9uR+Ax3NfYv/BJP9stNF+IB/ZT8f6hK9rrcjSeFby5&#10;kyLa9wS1tkn7so5X0dcDO/jws2zCNapGFG91u+h6+BymVPLnjKko2bslbX7z7zs9J8UWdrGBZaWm&#10;5idsSsPp1/z/ADqzeWPxAHlnTl0dgYh5vmwufnyc4x2xitPXNGudQ04pZPsukOYn3Y2n8K5TUfHP&#10;i3Srj+z7sLHJGoBXyd2ffJ9a8+jHHYpe5P8AFjqOjT3ij84f+CWHj/XPCP7WvhmxGrKtnrU8+mXi&#10;zKrB0lhPlojEFlYzrDwDggY96+zv2ppLD4JfEqT9rz4vPYLZ6CBbeA/DVxffvNZ1FUbymYjiGNZM&#10;SMQCQFUkZIFeYfDj9mD4B6r8fvCnxW+FepeQmk+NbXU4rXSmMsXl20kE4jmWRt8bSv5qDthQFTAJ&#10;rzP/AIKL6T+0h8dPHh+Lk1gmteCdLmlj0P8A4RydbqGyskYl5XVRnkKZHlKmMAr820jM5fmGNyeF&#10;SVC15xcW12e9j3MZhcp4hxlL23uRUuaz7rY8J179ob9oSy8fap8SvE/i67+3+Irp572afbNazscg&#10;eX1QBQNqhcYVQOgxXr37LfxvvPij8T9N1b4pX+m6Xp/hfULXULvUrC3ZZGVZMgFGkO4s6ovyL8u8&#10;sQQpx87aPr+s+HLK+tra5ZbWbd5a3duroxIwCFcHJddyN/ssTnjnrvhXd+H7zV7y8TQ49K1F4ljW&#10;1tJitvNvO7ckbZKkbSMKcAHpXVwXWp4fiehKcuVSbi325k4/qdXHeB+scKYnloxlOFmpJb8rTtbq&#10;tLOx9j/t/wDxk+F/xrvvDFj8MNZh1a/ga4S5uIbdhsjfyyFywB6qx9uecE149B4T8Oa74KuvA2pW&#10;SyQXAZLhXADFjjEgP1xg9VIB4rzPxxrPj3QbuG48CW8ly1gwk1KbT5luDESGHkSxoSQOCSCCQVB+&#10;Urmum+Gnxi0Dxw0JsbxLfV48lrNjgyjHzBOzqR1HUfrX0HGmeUcNh45FgJuVGk25O/xSve3ovzPg&#10;uFeGsdL/AIXsZBKpUWkVvBWtdp6pv8jxrXNA134a+KrjwNr8rbl/1E7LgXFuT976jGPUEH3rcbRJ&#10;7q2vtchcL5FvHJayWbbdzCSUOG4G48Rk5zwQe9eyfF34XWHxk8HLcad+41bTmMmmXTAZVgBujbHY&#10;4Ab6q3Y14r8PpdVhOrWt7ohhuwsdndMy4mt7oeZiP1AkUMeOrQpyOc/DYTEc0bH1ecYWOPwqxEfj&#10;itfNd/VH3f8A8EePjRrVr4s8Ufs3+JL+NrS6s49Z8Oyx5RvPA8u4Tjnc0aRsCGAAt2wASSV8Xvp/&#10;7LH7dtnZfDK51KZVu7WPVF1S8WU3JuwGlXcqg7Nsq43AsGB5PBr55+CXj3UPgt8cNF+Junecq6fd&#10;RSytE3MkJY7lOPmI2llPOCHVfr+l+o+FP2ffhXo+p/tUah4X0251CayGpXGuTM0klxIy5QQ+dJII&#10;GcsFAiI6gc4AH2fC3EGEyOpifrMXKFWDi4q1m3tdvtqfA5plNfOMLRVOajKjNS5nul1tY+XP+Cy3&#10;xqvtXgsf2Z/COpbY7Ro9V8UMjFS0h5tbfgjov75gQeWhIIwwr8wvikL1dat4dTupJpo7IbfMALbd&#10;7dWABY8dWyfevpD4m+NfHHxE8a6h8RfE8iapNrWpT3E6qojmjYsx2Aj5WAwFAwuAMc15J8Rfhinj&#10;3VJvEfgzVM3ywKG0W8jMdw3l5VvLB+/gqc7eM8dSa+fo4nD+y5U9TetWq1sW5vboemfsIfFPxh4Z&#10;sdP1DwNcKmvaDqbJpu6xS4I83OwBHVgzFmkA4z0xX6P/APBSfwnpGofATR/F3iOa1j13T9Rhihmj&#10;URrM0ifvkAYkqgxvxk4wMnvX5Q/sj+LrvwT8Qc26NHcTWbm2ka4kjaCdGBEqmNlIdSDjnr1B6V23&#10;7X/7TXja60ceHNb8darrWtX1rtkutS1WW4lsrZhyMuxZWdegyPl5xhlz+1YDGU62Q4HOp1VB4Tmi&#10;19qb+zH0t+B8FiKMqeZ4vKo03L6zyyX8sO8n5328zw/9pr4rw/ETxj/Y+iTK2k6OXhtWXGLiTPzz&#10;Z64OAFz/AAgHAyRXmbMSBkdOKllGDwKiYHGSK/K80zLE5tj6mKru8pu/p5fJaH6Fl+DoZdg4Yeir&#10;RirL/P16n6wf8G9nxyuPE/wr8bfsz6hq80M2j3X9q6PJCyrJDDcL5cpRjn5ldEYcEKeSDmuw+Emo&#10;x/swft6t8L/Bmp6hfaPqGsQ6LeR3UyeZMJwmx327VZo5HBzgHG4AAmvz4/4JUftBw/s4/tveDfE+&#10;p3sdvpGtXg0LXJJGVVS3uiqB2Y8IqS+U7N2VWr9g/jzpn7Lv7D3hDxN+2V4n8ERza3YieaCe5vpp&#10;Zr3UJy2yGMSOUjZ2JBdV3LGHPIBB9PhvPsHk9HGUsUnKNaHKoq1ubo2/L5nPnWUYnNpYWrQajKjO&#10;7k735eqS8/lsfMf/AAXl/bdh8DfDyL9j74fa0n9r+JI0ufGElu4LW9gG3R2xP8JlZQzdDtQDozA/&#10;KX/BLqLxb/wkeiR/D+88jWpvGECWdwLUTCFm2qZGQqwKqhZmyMBQTxjI+YfjX8V/G3xz+K+vfFz4&#10;iaq95rGv6lJd3kzSMVTcfljQMSRGi4RVzhVVQOBX0H/wTl+L3iP4Vwan4g8D6ktnrdneZtbo2sM3&#10;kxSRFHG2VGGWGV3cEDPrXf4eU5f24qUEnKUJpX2u4vc4eNK18p9rNvljODdt7KS2P0N/4Ku+GdN8&#10;/wAL+Pbd1jupvtFjLH/E6LtdT743MM/Svy2/av8Ai0Ltv+FZaBe7oo5BJq0kTDEjj7sXHZepGcFs&#10;Z+6K+jP2nv2ov2hf2gNa8P8Awps7uTxH4s1EtB4e0mxsUUwNJwZvLiUZdsADI7DsMH4v+N/wW+Kv&#10;wD+JWqfC34z+FLvRfEuly41XTNQXbNA5GcODyDgg8817vEGfVsgyGHDftVKrrzuLulFu6itn69jx&#10;8oyvD51nUs+9m4wduRPdtJJyf6d9zkSB1FdB4W8VeF7HSD4b8VeArPULaW886XUoZpIdQhXCjbHI&#10;GMeAFOFeNgS7d9pXn6D/ALNfl/U+8Oi+IPiTQvEL6VDoYvpf7O0pLOe+1BsPc7HfyzsBYRhIjHGA&#10;CQRHnqTXOjrmgDJ5oJpcoH2Z/wAEQ/2oR+z9+15D4C1/U/J8PfEO3XSb5ZJMRpdqS1pMeQMhy8e4&#10;9FmfHJr9k/i3rdxbRQeHUO3zl3zn+8ucBfzBr+ajStU1HRNTt9a0i9ltruznSa1uYWKvFIrBldSO&#10;hBAIPYiv6Ef2OPjR4W/bo/ZZ8J/G5b9Y9Xay/s7xAsEm5rXUIABNGwYnGSyyrn5ikqEnmqoyo0MX&#10;GrU2X59DbmnKi6aN/wDaL+Mlh+xz+yZ4q+MN9qnmSaLpbvo/mxrzeTAJBGAQQf3jbsN15B4xj+dL&#10;Xdb1LxHrV34g1i7ae8vrmSe6mc8vI7FmY/Ukmv0x/wCDhH9qCOWfwn+xzoGrrcTaXEmt+L5I/lZZ&#10;nTbawNg8HyyZypzxLCwOc1+YYG3nOazi3OUqj6hUe0exqeDfFuu+AfFul+OPC199n1LSL+K8sZto&#10;OyWNgykg8EZHIPBHBr93vgH8W9F+P/wv8M/FTwQFFv4j06O4ji8zJtpvuzQscdY5VdCe+zI4Ir8D&#10;eAea/RP/AIIaftB3Nld69+zzeXv71WOr6CjKDhiFS4Uce0bdeMHHU16uBxcsPzQWt1+JzSoxqTVz&#10;9Gfjv8ZvCXwL+FV94u+Jnid4tP02yMt5eSSfvJT2jQfxO5+VV7557mvw+/af/aR8ZftR/GC/+KHi&#10;q3FrHIRDpOkxSFo7C1XhIgT949WZsDczMQFGAPZ/+CoX7ddz+038Sv8AhWPgTXfP8F+GblkSaFdq&#10;anegkPP7xryqeoy3cY+V5Y/JvGgLZZW2t9R1rzpSklyed2dlacZSVuisW4F/fRpkevTtX6I/8EHv&#10;2mJfC/xY1X9l7Xpk/s/xTayaloe4j93fQIWdBgdHhDHqADD6tX5528eCZi33U49DXefAL4h618Jv&#10;ih4f+LHh+Rft3h3W7S/tlbKq7QyrJsbBB2MRtYdwSO9c9ruyFTlyyP3O/aN+KNtpcf8AwhloI/mV&#10;HuHZhzk5VRnp6k8flmvnD4ofEXW5dP8A7FstFn1C9Rm+z6fpNs8rysSBuO0E45HzH2HtXs/xM+HO&#10;mfFK8tfiNouveZYajbwXag8+ZbugdXUj1Qg/yr4B/bV/aZ8Ox+P9c+GvwPuBH4c0zS5rXVJrLUHK&#10;6tdOoJklYH96sRXaisSo+crjcc/cYXOMsybLabhHnktWtru/fU+ZxWEx+aYicU+VbX3sd5qXhz4Y&#10;aT4B1jxZ8VfinZw+LLqxuP7N8MQSeZcWtwk6BWkEbNtJCuhjcLgPu6gV7L/wT28L3fxM8V6D4d+1&#10;3NrotvZ30GqyNI6NdJdlfMRQH2ooVFwwVXJ+8WAXHwJ8DLMan5U8q5/0WHaW9No4/TNfeH7KnxIs&#10;fhfp0OqTX0NpH5io0s0ojRWZgFBJIGSeBzzX3eQ8QZpxHhp/WJJU22ox6LS1vuPkMz4Xy/Jmp0It&#10;1LK8r6t7t+p+w3xF8bfDXwR8C/8AhA/DFhZwWqWAgEMcYHAHf1/Gvxk/a5+Hul6l49uL6zs4vLeZ&#10;mJXABr3n4gftm3Oq6R9ms/tU2E/jUwqcSbGX94A24DLcrhhjB5r5b+J/xPvte1CSe51KGAfMGa3T&#10;c27zCVcFxt+5wVKHk8EV0YTL6OW4eUXrzO79R0auKxGIVSSskrI0vgVpun+C9UTWLqeOGKFwWkkY&#10;Iic45J98da+u/D/7XP8AYehx6dpslxM3lyr+7UoqtGyqUJfGCckqeQwU4Nfml4e/ag8CL8TT4H0v&#10;TruS8i86OPVLpzJhs73iVnYuE44AwvygADjHqFz8Zrk2YKXOPl/haooY/L8VRapyTjF207o7Mwyb&#10;GU66daDTaTV9NHsfUGv/ALV983ja2m8TXVpHprSSx3WN8r7Sw8qQOSuzAzvXa+c8MMEnpviDrOrX&#10;lvb2+hxPNb3EfmNPD825T0GR2xg+9fAPiH4rQXrf6VetvJwEV+TXqf7KH7f/AMOfDt/dfBj40+Pt&#10;P0+LTbVptFvry6XKRqrO9s/OQQBmMHk52DPygfC8UUcJ9Z+t0bNr4l37P1PreH5VKWH+qz26f5Hs&#10;P7T/AO014P8A2OfgNN8RtRED6xfR+RoGmXkrj7VeFf4lzkRp95sYyBjIJBr8p/iB+1J8Y/ifdXes&#10;+IfiBdRw3Ukks0FixgjYOckNtO5xz/GzfU9a7j9tH9s9P2nPibN4u03Q2h02wVrXw6NSQN9jt853&#10;RochJJD8zv8AeJ2rnaiBfnrVvEK2Mxjv7WQ+ax+ctlm9Sfevz7E4iv7T9zUd5b2enpfqfqOT4XD4&#10;XCurjqUUl8Lkrvydui9dz3P4Z+P5/DHgWzuPiP4rjtSytJZxX02JEtz9wYPzN37EgcduPoz9g79s&#10;jwP4u8Yzfs+nVHkmuvMudDmdSqPIBmSFSeu4AsPdW45r85/EOsWeqFfs0GGLFpJGUZYmneCdX8X+&#10;HfFWn+KfAlxdQ6tpN5Fd2FzZx7ngmjYMj9COCAeRg9DX0GHzSt7OMbWt33Pgsfg6dLGzlGalfW6V&#10;lr2R+/3gLSBpehTeI52ZmkjZlj8zjauePTJxXzT+3b+0lZfBT4W6t8SrYBdVuv8ARNAtZXVt124I&#10;WTBHKoMyEYIO0KSN2a7z9nP9pTUPi58GNJ8d6fbrazXluE1jS5AHW0vAAJUHJO3cdy852sM85r4b&#10;/b+8T6V8bPiwvh+PUrh9H8Ml7eO1hmIjkuif3znk5wRsBGDhTyRg1vy1KPPXe8tvmRzxkowj03Pk&#10;2z1S21O8mkhhaSVmMk08pJaRicliTyST3NXvAPj/AOJvgP4i6Z45+HV+9hqmg6pFeafeRKv7uWJw&#10;yk7sgjI5BBBHBBHFaWqeCYvD7NJptkxXoVjUk/8A16oadoutanPs0vw9O25ifMkXy1z/AMCxXy86&#10;E6dd+62faRxlPG5XFSrqm7vmS009EfvP8BPjR4e/aA+DOg/GLQ1hjh1axEl7bwzbktLgDE0WefuO&#10;DjPbGa5mS2Txr43kl8PaTD5MbBpI1/dq6KeWPufavj//AIIx/GDWvDOra1+y/wCONTgSz8RRyX3h&#10;zYxJhu0jPnQ5PGHjUuMAcxt1LCvujwV4BvvBniSW/vZ4ZLZrdkkm5ynIbJH4c16mXyWGpzc371tE&#10;z5fGRpyrKNJ3jfc8Y/4Kc/HyD4Nfs/t4A0G8WPXfGmdPtY42Xdb2K4+0zYIPVcQjocyllIMdfmQs&#10;OCGX+Vev/tt/tCW37RX7QOqeKbDUvO0mwb+zdDjjfeq28Rb5gRnG9iz88HdXkXnXJRhFbben+sbG&#10;PUcZoo01GF+5lUleR9T/ALCF7bv8Ndc0qFR9oj19ZWweSskEar+sbV774gv7T4SeFr3X9Vvy0nkk&#10;zRh8IMc4Hv79e3HNfHv7GXjm/wDCnjPVtDNzGqalZxzW4EfImgYleec/LI/5Cu1/aV+Muv8AjGJP&#10;BEWoxMkcnmaixj+8wwVjBB4xnLcHkLjHOfoIVa1TB06UV7vX5HnctHD1J1p79DyLxf4jv/GXim+8&#10;T6kV869umlYY4AJ4A+g4qtFFmP5k+7xk0wRaj9r/AHkEPld9rtuPP0p8M9557K9jiP8AvLKv8sV0&#10;XjoeS5X6CS2kTjLgda0vhp8XNT/Z4+Jej/GHQLRZH0u7VbyFRzcWjfLNF+Kk4/2gKzxeqzGJrGZQ&#10;B951GP0P9Ky9ZGl6xZSafJO0atyWaJkAx7kAVliKcalJx3NKNSUKqlc/YTQPG/hfxf4Hs/iP4c1O&#10;K80fUdOS9s7qN9yvCyhl+h5wR1ByD0rifDunT+LvGcmtW+nWywxzB5IXVdoTpjGOT746183f8Env&#10;iIsvgnxB+yxrXjSG8it5pNR8MqsgZ7eF2zPAoyRtDnzABgZeQn71fVunQab8GNI1jxv421SGPSNP&#10;0+S6u7lV5SOMbioz1Y9FXILMQByRXz1G2BhUjtJ6JeR9C5xxPI1stz5O/wCCz/x/j07wHpv7LWg6&#10;pNDdeItmo+ImgkKlbNG/cxHnlXkUsVIIPlA8Y5/MTVfAd/b/AL7Tn85V52/xD9a9U+NvxX8cftDf&#10;GzxB8YfG+nLZ3Otag0yWqyBltoANkNuCANwjjVE3EZbbuPJJrDZQq4IqMHh5examrFZhPDxqwdCf&#10;MuVX/wAXU5nw74nufB3iOw1nR4J9M1OzuEktLyHCvFIDwQR/kivr74Y/tzeDvF8VvoPxN1GLR9YO&#10;1JLh8ra3B6bg3SInuDwCeCBXxj4tk+z6xHMw2hZ1b61N4k8i50eaaIq4Xad6nvnpXNTq1sHiuWDf&#10;K76dD3vbUcwyec6kYqcXFJpJOx+nF98Q9L1Hw6ILCHzIZof3bRuNrLjgqwzkY7g18J/trfEfUPG3&#10;jdPCGiRXDaPobMGlVSUmuTw5JHHy42jng56EmnfAHxx4q0N5tM0jX7iG3ksg32fzC0Y7FthyueRz&#10;jPFdNf6XA8blk4Yegz1r2MNTeMw7mm1e/wCB89nFdZfivq8/e0TuvM+dfCpWLWQp/ijYf1rorHX7&#10;Twt4ntfEdlM0GoWFzHc206FgySIwZTlSOciq/i/Tm8OeNo5LyBoUZmO5kIyOamN14duwTMlrKzH7&#10;zY3fn1r5vF0+XF+82lY+wyWv7bJXCkoSkpXtJrZo/cD4E/HfRvjR+zzoPxy0to5F1TTVkuI4+i3K&#10;nZKmOekgbisq4k1bXrh9Sa5bdI3zfLXzp/wRo8YWfiv9n/xl8I5JmaHw74ghu4dsnEMV5G21F9MS&#10;WsrfV/evpDXfiX8IPg5eDw38QPibo+k3VzH9rt4NV1CKGSSFiUDqGYEruRhnplW9K7svrYXDRcpS&#10;d/Q+VzKliliHTaSaeyd18rHzHq/wt1LQtZS9tFvNJ1KF91veWczQTxtkgEHIIP0rW8N/FH4i+E9d&#10;tdZ1ays9em09pDHePGsd5A7xCMsWC8sUCZ3AM2xckjg/Xn7dnw8+HX7HHxIHw0+JviyzezmtvO03&#10;UpYxcQSrjo5QtJAQePmx0znFeQ6x8JvBninS18Q+FNTtp7RuIL7TLpLy1YHjAeNiQPx47mvicNiJ&#10;SlJYapzcraaXRo+ixFD2MYuvGykk0+jueDy+DP2VviteW/hH4iaDBp815fQRWur6xClncWsYZA0U&#10;t8u2N8RKRCXQ/MFhG3eprzv4hf8ABPnxd4Su31v4Y6/f+ZPbwlLTULYWNw0hmt/LWDoXk8+SBUCo&#10;q5xudCQD794x+B2ow2shudNj1CzZdjy26+cpX0YAZx65GPWuV8LeGdV8I+ILfSJdems7NZI2sxL+&#10;8t5hHNHP5WW/1biSNHwCu8R5GdrAdv1zrWhZrrsVh8TiMLpQqadnqvuPjfWvA/jP4TXt9YanpTaT&#10;qum28kclxBcHex8xUYAq2VILhsjhgnBI5roPhf4Tj+Pt/Np+veGbdptPs1kutct7nyrtnydjFQMS&#10;Z27ckHaOcg19i+OvhXB4y1q68UT3kU1xdzGSTzIQAMjGFKjI4xXMeFPgZ4a8D382qXEEkN46mOOZ&#10;ZG2FCfukg4blsjdnGOOlcTxcZXsfQf2xRrYdxqUvffVP9Di9Ksrrwo0Y86SSHaqTtM25uBgSEnqw&#10;yee4LZ61x3xb8Aw6H4ti+M+h2pmtdqx+LNPtcFryz4Dyx8f6xVx6FlLD1B9d8UeGZ7bcqN5iHjlf&#10;1rndPnNk40q/O6PBMO70zzGc9vT/AOvWlGtKMuZHixqSu2jyG01DTh4lk0hdYW7NurpY3yqqi+tJ&#10;SssUm0H72wbivOCD6GvWPE37V/jzxn+z18Nv2fmMkOn6LI6alcRyFW1Hyo5zbxsoxiONdpwc7nAY&#10;8qprzXw98ONG8PfGCbwv4k8XR6F4f1KSZtB1i5t2a106ZlMgt58AmKCRicSnAQxzMAdrgpaac2nz&#10;6RpZn857K8kjllibzEMggdWww+Uj51PB6MMZFezWkqlO6Pls6wv1WXtaGkJb+T7DtNSOTS7clNxb&#10;Xp0+UcY8+RelVtR8OSSeGXa1f7PNb6pczQzRsA0LfaZWBHoegx3B96upZrBp1okSt/yMDu3HUG6c&#10;/wBRWnEsOoaVqVpbusf2XUiJOnOSkpz+DY/CvOcpRlofM35bWPJ/FmiXNprH/C0vCht4NU013j1i&#10;1WEGN5csn2qNcYKMQ2Rzhw2ffxnxhd31/rlxfahcSTXE0rSTzTSFnkkPLMxPJJPU19AeNbWa1hj1&#10;m2t1a4iaGO4hYj99Gyo8kZyf4mn791B4xXjPxY8MW+ieIvtWlTebp+oR/adPmz/yzY8ofRkbKEHn&#10;KmvZweMqygqTk+Va2vpfvY7qMad+a3vWtfrbscHeLvfzucng4X9aqP8Ae9OOfate/gjSJGB6r81Z&#10;kkACsTJyPyNehF3Ov1GQxyShhHnI5+U19Gfts/8ABRD4sftwQeGdL8ZBrPTfDei28TWccmRe6j5K&#10;Lc3rgYALuGKqB8q4HrXzxassERn8z98MbY9nX15z6VLDMjSlREq7uRiolFNq5pGTjFpdSreA/aG3&#10;Piu4+Bnxgg+EkmsXL2D3DXdiBax/w+crDaW/2cM31OB3zXHzQWwPn3CNwv8ADmq9r9jW4jedWaNX&#10;BdM43DPIz2zXpZfjsVluLjicNLlnHZ/gcuMweHx2GlQrK8Zbova94o1bxN4gm8Taxqckt5cTeY0z&#10;NjDdsemO2Og6VFrmtav4j1GfWtc1q4vLu4bdcXV1O0kkhx/EzEkn8a6X41eJvhP4w+It1rPwV+H1&#10;x4V8Pssa2Wj3mom7kjwgDM0pA3Etk9Biud1m28NJBaroOo3E0zQA3guYBGEk7qmGbcP9o4J9K5cR&#10;P2tZ1Kj5pN6vrqbUUo0lGK5UradjNdSvGKM/LinTgqwBOeKbxk5rPqaCHn5sUmD3pcc8Ck5NACkA&#10;cg190/8ABD/9t23/AGb/AIs678HvH2ozf8Ir4ssXvY49xZbbULaJ5Ayr0BkiVkPTJWPJwgr4W+go&#10;7ciplFSVmVGTjK6Ox/aB+MPiT4+/G7xR8ZfFV61xe+Itamu5JGJ+VC2ERQSdqogVFXoqqAOBXHDJ&#10;7ikGelLnByKpKysTuKVXbnNbHgLxr4t8Ca3Jqvg/XrjT7m4sbizuJbZtpkt5o2jlib/ZZGINZdtE&#10;0z9OO9XYYEibeqc9N1GwF3RgIgszf8s8t+A5q1HvMu+U5Ytlj6n1qnIu2wkx1C/L+Yq/ZW5mngtw&#10;2N8gBY+hPU/Qc/hWTKiahlEaLFHH83l849wcCtfSLfybRYfReaxbH/T7z7VH92Scsv8AuDhf0FdB&#10;p8cjfLFGzO3Cqq557frWFTQ2ij9Cfir+3ZqHw/8A2APA/hDwZ4mjj8ca94YtbOae1mxPpVis32Yy&#10;jHKSPEhVTkMOXGCFNfE2vWq32qzac6r5ckdrExibhAIAWP0A/Wtj4haRp/huK88KWs8bSaV/Z9rf&#10;E7fnuFkV5cEfeALdeThawfA1vcz6heXk0W1WkxEOucKAf1ArHmlLf5HRTpx7HofwtdtPklS2maFY&#10;44wPJUZVQeByDxjIr1/wv4yXSIRMrkS+V5RnkJaRo9xbYXb5tu45C5wO1eM+B9T03Rra71TVdSgt&#10;rcRozXF1Isa9e5bA7j86zvFn7UHw90OOSHSryXVJlVhtsVxGGH+22AQfVdwr9B4dzKOAy9Ny6s8D&#10;NML7XFWS7HZ/tA/tieIvBmo/8Ix4Wji82KNZLu7ulMiqGU4RFB5PKtk9Dxg14Xe/Fv4w+KdSj1y+&#10;8T6n5e/5mnuPKiCjg/ulwOncr6c1zPxB8dXPjmG78YpZ/Z2mZfLj3btgUgDn8K5mw8ZvFasNQR7i&#10;beSrSScL7e1fPY/PMdmGLnUlOTSl7sU7LQ+xp4HL8vw9HDRjCHPC8puPNJ36L9LHbWHjKHwx4os/&#10;Ft/JIwW7Z2aNcs2VbPeup1/9sHWpLRrfQtCjU+XgzXcpYg/7ox+Wa8u8RTve6BaziP5ppFIVRnqD&#10;TtH+G3i/XYfPj0/7PCw4kuW25+i8t+gHvWOU47EQw8lB2vJv72Y8WUKcsyh1ShC3muXsQeI/id44&#10;8Uu66n4iumjkyGhhl2KQeoIXqPrmsizFw04FqpZ+qqB0x3rtpfg9b6b5P9pas0m8fMY12qPzzmtD&#10;R/h1ZzB10nbD82FuGjLE/wCNaVpVZxberPDwsaMa0efSN1e2/wAjjzp/iHVZkmvJVjRSPk9Pwq1q&#10;66JdyRi/n3tHwscbZJ/AV6BbfCfSoombUZ7i+k/uySeWn5L/AI1Fpnw7sLOdiqJGuc7Vj6D3rzPq&#10;FapJOUkrdj6uWfYWjTnTo03Pmtdzd7220OV0zwLr2rxeXpXh1bWGRcfaLrCceuOWNei6H4ZtNC09&#10;LWJF3IvzbUwPwHYVdt4o4Ygokwsa/lTvtkTkrCGmwucxrkEfUkA/gc16VHDQw6908DGY6vjqnNUs&#10;rbJKyR3fwU/aB8afBLSte0jw426PWdPKQbm/49bnos6j+8FLfU7fQ1wvlsY9v/j3rTA96WyixxZz&#10;6sf6flSCGSY5mmbHAKq20Z9eK6HzNWfQ4rENx5ED7JJBuIJVT95voO/4VD5zAnbbszDG0su3P58/&#10;pVxoI4V2wBU7tt4ye9QSLuk/xrMZpeA/GHiLwD420fx14fvfs93oupw3ls0fPzxuGA/EjB7EV+jf&#10;7c/7XPhzTP2RrC78G3StqXxO0sQ6eI2ybW0ZQbpzkdQCYR0O59w+4a/NMBVGMfWtLUvFOv67Yabp&#10;ms6nNNb6Pam202OVsi3hLlyi+g3Mx+prKpRjUkpGkajV/MoskYO1UHsu2hxnnNI8oBIG761Svde0&#10;jTQ32/Uo49v3k3bmH/ARk/pW3uozbOm+H+q3eg+J7fVLF9s0WSjYziuiu7uS5naaRmZmJLN13E9T&#10;Xltj8Q4bPU47nTtBvryOMkyyJHtVVwfmzg9/XHWti1+OfhK4fyp7K+jk25aNUR9vv94cV6GFxFGn&#10;TtJo83GUqkpXijtHdwNwXtTOQMAfxVzkXxZ8DzqudSlj9Va1kOP++QR+tXLfxz4PuU81fE9kgb7o&#10;mnEZ/JsV3xrUpdUcDp1F0NSdQVyBULsy9BTYdW0u7+a01W2mOf8AllcK38jz+FOd9y7Rt+bnHrT5&#10;ovYXLLsdN8E/iTffB34qaL8R7BC/9nXyvcRr1khPEifipP44r60/4KcfHzTY/h7o/wAGvB2ptJH4&#10;ktY9V1Ga3Z08yxJJhXIxkOwLEcg+XzjjPxGGbJDAVLr/AIg1TXLlLrVL+S4njtYLZJJWyRDDEsUa&#10;D2WNFUeyiuKthKVavGo+h0U8VOnSlBPc5jUvBllKWNoXXOP4s/zrLn8HXKtx83puFdUWcn5ePXrQ&#10;4XavH51v7OPY5/aSOVTwgt5H9lv7K1mTqqzW4Zc/Q5rQn8H6LqNgumaj4as5IVXasMbGNVX0GAMf&#10;h+Na6uAnAZvpT1bPAHX1ojTproRKtU7mV4f8K6D4UQvpHhr7OZDhjG/mHHpuY5x7DitNr2CKPdPH&#10;Kv8AsmEt/IGrEbkNuLdaaQhOCRx71tTjGPwqxlUqTqyvNtmH4oi03VIGWWePDAFPN4G7/gQrkbvw&#10;5YTL5Eui2Mn91ltkz9cgV6LsAP3AV3egqte6bZXEm5rdOMfwiuethY1HexpTrSp7M9g/4Jc+P9O+&#10;BnjP4ia/4kVbbw5B4EGoXkcO1WmuLa7ijhiUHqz/AGp1Ud2YDvg+D/G3xN8Tv2j/AIpax8XvG1jb&#10;2t5qlz+5tLhlBt7dAFijG0EYVAq5JycEnrWidMtQfkh2Y6bGK/y+lOW3aMbUuZsf7Tlv5mvNq5Lh&#10;68ryv957WB4gxWX/AMOKfqrnoPxL/aq+KvxS0q4tvFLx6/BZ2xZpryE+ZAvTcJAVbOeu7JPOciuZ&#10;8A/HPwzpF4upfD/4p638PdUkjH2hbppZdPuHxzmWBS6gkYCyROo7yAcjgdG8Z3L/AAw1uWa8WJri&#10;7gthKAcBSrsSRjpxjgZwenY8PdxWy30iLN5bBiNpbIPvnkMCfTNfmuU5XQw0Z04x5VF2TW70R9tm&#10;2bVakqck+ZNbP7j768C/t2fHPwZp1tffF74eWPjDR5GXyfEPh+5RXPX/AJeIC8Lngnawzx2r1LwD&#10;+0Z+zH8eo20r+34NL1CRty6d4kkWyn3DDKY5xmN2DYI5LZXOK/L/AMPeJ/F/gi/XVfB/iC+0+TcN&#10;0ljcNHuxnAcA4dfY5FdjbftET61+7+JXgTT9ZOVEl7Yt/Z14ygf31Vo2J4JLxMeMDHWvb+q1LfzH&#10;k/XMPU3XK+62P05i+FmuW0zWn2loJuWtXmwsN9FniSN1JXcCQGTqDg/dZScvxFoPinQI/wDieaPJ&#10;5fqVHz/Qj5T+YGPyr40+EX7TXinwtqlrB8B/2g7zS44biOaHw/4xuI7UKUQk5MrNaMhLNGFEqySb&#10;uYh0H0r4C/4KVvYSxaB+0V8F7zS3kGDq3h2IGN/lGC1pOdrddxKScDohNcFbL8PPV3izeNesvhak&#10;vWzK/iQ6VKJDBMIWC4ZVBXA9cY6V5T4o1TUH1caFpWm3Go3dwwFra6fbvNPKxIACooJJJI/H9fq2&#10;DR/2Z/2mYVl+G3jDSr+7m+eSHSrs2l0AGwRJaSlHG7ONw5/ug8Gunl+Enh7QPBN58P8Aw3Yah4Nl&#10;mQwzeIPB7FL1VZcHc8iGUbiBlCrrkBieK0w2X8r30FWzK2lrep8c+M/glrUfgs3H7R2taT4Jtb2N&#10;of7H1K4E+tXCkK0Uy2MBMiqJdinzGQxs5ZkC5NePeGdQ1HwzbDwd4k1FHvNP1JvILKpe5j2BfOVl&#10;zuBXYCrNw+8qDiQj1v4xf8Erf2gfC3iOb4nfBj4lQ/Ei3uZD9utdTu/s+rOpzu3b2Mc4UBRnzFdj&#10;wIwOvAfE/wAEeI5dFjh1jQrzR9WWby44tWhkV7e6gBV7dyQBnZlQO4BfqTXp+x5Y8qRVHExxCdKs&#10;7xf4EsN5ZXtrNNbyborbVlwy85yEft/v1f0KxF7/AMJNaONqzattU/Wytx/OvNPC3jODTNOl0i7Z&#10;Va8dJJI8ndbXSyCN4349EUgjIxjOCTj1jRLiGS/1KGJsN5kMvQfxLt/9p14tam4SZ8vmmXVMtrcs&#10;tYvWL7r+tGcX4z0+S50m6ljYqGtzPGfQeZIw6f7KRfXivK/i7okM2nNFbBd1qsdxH5Y4IKKkvbHJ&#10;Ct9cnvXtuo6dFi4j8xfLbzUkXcfuJiEfT5oJfoa8y8TwWUuj2tzNHnNqVulRfm5Ztw+uCCKuhUcJ&#10;pmNGUbnherwMoHy4woBHvWPOpGUA+9wK6fxXZS2N5NbTKFaNsfL0/wAkdPrXPXCb/u/wtX0lOXNG&#10;52x2Io1Vo3VhhsblI/lTFBDeYOoapF2qvFPV41t3jdPm6hhVNDQ6YM0LZI+7VdbWUHC3CcYyCKnk&#10;ZWsi6oSAuMevtShRFLI4tt23bjr82KpFsgFrKvzbI29dvUVCVyfmg+hrRuruXU5rjULqMrNPMZJm&#10;wBuYnJOAAB9BWj/wkfgy88Kw6APBvk6kJFDawt4QNuXyDHtIx9zpzhW/vDBOTjrYqnH2krI5u4Hz&#10;cDoKYORjFXtbsk0/UZLS31GG6SM4W4t92x/cblU4+oBqifvUKXMrocoSpycZboB7UAdsUdeCaOVo&#10;JE+tKApFLkdWoO080AJk9CKWNS7hF5JoIwMmrdjbbF85hyelAmx/lC1iXaRnvUkExkbaR+VOZFI+&#10;cZxTreBfODoBTkgiWhGJU8sn72O3THNWmQfZ5G3su2GQ5XqDtOKR4DDdPET93Cn2OBmi54t5BGv/&#10;ACwkxgdTtPFZGnTQ0PC0M0a75O5AUe2BXp/wW0u0PiG58a6tEx0/wvYyapc4H35EGIIgem5pimAf&#10;vEYrzvTITBBHCSPlUZNe0fA5dBGjW+h6hMu2+1IanrHzc/ZbP5oosfxb5iG6/wDLPmuSvJ8ug51F&#10;RpOTMX4g2mpeFDDperTLNqGo/ZrzUy33jcuxlYfmcflVvwtZi2tYbeNs7Yxubrnjn9T+tM8eu/iH&#10;xq2r6lEpfYs29jnYzE9PoOn0FW9CtyFjQLt/d/N83oBWUdkd+D/eU1PuecftDbln0ZTj/USN93vk&#10;VwuneH/EGt7o9H0a5uOPmaGElV+p6D8TX0ddeG9D1dLS41bSYLh4YyYjNGDsBx0z+FSyWe5RDCoR&#10;V4VVXAA9K9rC/wAFI4cVG9Zs+f4bCDTtH/sTX38p937yHcC3XtjOfwqGfQY7m3W20zR3VTIC083y&#10;8e2eT+Vet+JPAcMt19vt4k8xhh221Tj8CrnfqF6saqckdT/OueOX8tRy5nZu+h7FfPJ1cLGiqcVZ&#10;cvNa8repwNtApvNN020w8iXKjy164ANeuaRpDw2aiXltvOaNE0bSNLYtp2lbpNxVpvJC547k4yPp&#10;mtAfbnRlV44VK8LGu4g+u4jH4bfxrswmHWHi1e92cGZY6WOrKbja0Uvkla5TutFhvE/0tF/4F2pl&#10;vbWlhH5SYx2WNCxx64Azir5srdxumDSfMT87Hj2+lNEccaeWi4X+6oxXbyo89FOW5mCMPsrLyV/e&#10;kA+x4zx9SDUESzzyAzSbRt+YRjHNXJSM5I3dzUBkJk+VMcms+XsUNWzgRFPlBiM4384/OlUlPlJp&#10;2S2ST92qV9rekWA/03UYYzjO1pBk/QdTVrQC0OOAB70KdoyBmsOXx5ZSs0Oi6bd3sh5Ty4yqH8SC&#10;f/HatWGi/GDxKM6R4ZW1jZvleRCSv1zwfyFZzq04gjQlO8fd/wDrVn3ur6VZc3uoRxsOql8t+Qyf&#10;0qx4k+CPxD03wpqXijxB4m2fYtPnuPJQHB2Rs2307Y/Gr194Z8IWTMNN8NQqtvf2rwmZun7xf94s&#10;DyCDjrXHUxUY7I2p0ZTOS1r4gafo9i2oHTbiSFZAnnNGUjLdcZwefwrmL740X03FnHHEpP8ABGWb&#10;H1Ndp+0Dey3vgNo5Jl2rqS7UVOOAeev+FeP6PpYvV3LC8rZ+6ik/yrOOJc1fYmpRcZW3Lmq+Ptfv&#10;xslvJXU5BDTEA/gMV3XwfsNE1rwf/a2qaTDLdWutBluJG2jaAvynrkfN6Vz9h8M/FV8ivbeHmjVu&#10;N0+2Pr3+Y5I+gNdf8Pfh9r3hSwmtr7VYcyzeYFt0ZscL3YDnj0PbmuXE4qjGPxG+Fw9WVT4dDv8A&#10;QfEOpWd+5tvLUSRzxLGE2g8Njv7dq3V1C3bWpJLvRtNna6h0575mt2LTFGdV3bmYcAY6Vw1vpJju&#10;VnN5M0isW+aTgZGOMV2Hh+yhu9OF3OA0p+QyM3OFYkD8M1z0cwpqx11cHUsTXT+Eb7Tbpo/h7osf&#10;mR6hFCV2qwZZGx0iHQJwc/lzVe48GfC24ufsEHwwuGK29rNLNbzQ8eYZFKnNwOP3eeB3OcDBq4dA&#10;s3VRuZdsrsMP3fdu/PcaP+Eej8ySSK6lVpIYo2II5WMsR2/2zXXHMqP9I4ZYGUTB1H4O/BqTw/e6&#10;lJaX8NwjX6W8azO67o5JFQEKGHAUd8GvnO38SapbDbbXEkRT7pikKYGfYivp+58JSynZbau8aiSR&#10;yrR5AL5zjp69K8+u/wBmm5WDZba5Y3DAcG4tWjz/AN87u9bxxtGpopJGE8LUj9m55dF8T/GmljfZ&#10;6/ee6ySbs/i2a6XSviD8R5NJ/taTXbXBZEWO6XcWLHjovQZ5zVnxR+zL4+MKtottpsjLklYbwgt7&#10;fOqjP4/nUEXwZ+KVpoc2n6j4ak3FFEax3Ub7iD0+Vj27n/8AVX1xxfuzI+p82somx4d8Z/FrUory&#10;5t9FsLpbOCWe43TRx7UjBLnBcFiMHgZJxxnjOfB+0Jcyj/SdBt2Uf885mH880umeHPF+k3sc58I3&#10;9jIlu8TMkD7T8uOeMc5PTg81wV34S1/TtFh1m6to1jmlMawLKrTLgdWjBLKvoSBmtoY6s46SMamC&#10;p9j0m3+POgOAL3RriMbv+WMqSfz21r2Pxb8FXf3p7qHH/PW2P/shavEfEWiat4euYbTXtLkt5pIV&#10;ljWTGShJGeM91Ix6iva/gB4otF8Hw6bP4Z027FrqLf8AHzGM/PCwwTsPH9QPatqeZYjmtozmlgKf&#10;matt4+8GXh/ceJLdQBy026LH/fYFWYNc0O6fFnrFtM23O2O4U/1qj8T4fC1z8M9SjsPAdtb6ktlb&#10;mC6tWDNGUmQOei9VVwevWvCme/jz5it/wJTXRHMqnWJz/UY97H0S0yMcmX/x6gO5XcHX/vmvnSz1&#10;PVE1BbeC+aINxiNiuPyr3TSvg3Fqvh211fwP8SLn7VJZ20txBdMrYLuVfBDDG0DPP0JHFbU8w9pL&#10;4SKuCdOPxfgau5hy44p8c3lrtHNVfE3wZ+LmkW1vP4G8SSeItzSLeLHCsTQbSAuQzndu+bp02981&#10;gyaP+0faObd/At5lf+ofG2fxro+tafDL5I450uikr+px4vjbeFF0kMwWfUPNk/Bcf1P51m2sto1n&#10;Jp2oxgBn3Q3mDugbPOQOWjx1XqOCOhDSGUYt1Z45GxK2McEkYH6iqcouzGN6D5R97kfnXx9GnGne&#10;yPqqlTn3I2a+sJuWYcA4PQjsfpVg3yTBnmt84GX2t0Pr/npQt5axuLfV7RmtsN+8hOXiP95ecEZ6&#10;qfvDIyCQwhv44dOuSgu45lKhori3fKuPUHHHupGR0NdDiYOV5WJN1tPhLWb5v7r89v1/St7wb8Uf&#10;iF4DnU+GtfmgjELwtDu8yHy5CN6iNwVAbaM8c4rnY2tLkK0UqrLjuMB/ceh/z9HW0rowQNj1X2x/&#10;9as5U4y0Y1Jxd0z2jwR+0p8KdV22fxR+HF9p19DNuh8VeBb5YLiE54d7KbMUxHQCKS2x3LV9EfA7&#10;9rf9qjR75Ifg98ePBPxN0FWVh4b8XNLbatHEq8oscuJVIycmKR0J6EivpT9h79mP9m3x7/wTk+EP&#10;g34w/ALwz4w17xBq17c6bDqjNbzS2U4kkuf9KiHnW6qPJbzY2DRusbHKB0f84/24/wBnvR/2c/j/&#10;AKt4X+HM9yfDskwudB+3K8qpC6JJ5ImKqZHiEioSu8HghiCCezE5HVwuHVdPRq55uE4ow+PxssI7&#10;uUG1rbW3bzP0I8Eft6fBbxXdS6R8YtH1rwLrTsFVrm3+0WUYAUAiaMJOpJ3HDIUAHLHqfSPFWj+C&#10;vivpVvbNLofjLRbyP+0LMLPHOguoOJYROvmOongGQi24J8i4O/LAj8hfCP7T/wAT/CFlDpWoamup&#10;aarnbpfiC2W+tRxghd/zxnH8SMrAd69Q8E/tHfDuTUrXxF4Tvda+H2vW83mfbtGv3u7DdyAVxi5t&#10;gFZ85NwSCQCOQfH/ANooy973l5bn0H+x1tnyvz2PSv2wP2MYvA0Vx8Rvg1pd9cW0d5jUtPMwmZU2&#10;RGOaPAySVaORxk4NyiL9xq8f8HfEa80PU7g+JvMZpIYYGZV+40Zk5Ydc/P8Ahivonwh+1h8SraCO&#10;011NI8d6atm3k6ppU6C6SPexXcyjKeUWYhXjG0TDJO1Qvr9jrP7Gn7THh6107x94Y0uz1K6hzt1K&#10;MWs8Ux6hLmLaSNwJ2lsHuDnFc+K5auqR7VOthMRhI4bGx54p3TT1V97P9GfI+l61oviK+b7HqSur&#10;3CxrGDjKE+YzfTfcSf8AfJriPEVlGkfkNCYytzIWGP4X+ZR+X6V7X+1R+w1r/wADra5+IHwl1K8v&#10;9Dt5As32lg9zYHGMs0YVZImycOEGMgHPU+LrrQ8UafqGpSqI5/OWaaDBIj52gDnOMY69OleZzRjU&#10;sefmXD0MPhfreCk50uumsX5rt5nj/wAUNMa0kW5DbtsjROSOw+4f++SB/wABrhbpJEYue5NeyfED&#10;QhqNjPHFEd0keYx/tKSR+eCK8x1DTx/YCXuOsjDbt6V9DhKi9mkeDTlzGDMQnK+npVi+sJ9LuJtL&#10;1Gznt7u3maK4t7hSjxMpIKMpAKsCDkHkY6VXZJHl8mONmZ/lVVXJJPatGxvPEt1eTeKltpr97W4F&#10;1e3V1bfaE3M+d028FSGbrvyGOQc5IPYaSKEkrC3aLOOANyj3rc+Gmt+CPDvxE0fxH8SfCU3iLw9Y&#10;a7aXGveHY9QezbU7NJVaa0FwgZoPNQNH5iqxTduAJFY08KrtaJs527h/WhTKUkKeXkyfxYpx3LVm&#10;i3qd1pl7d3V5pNsba1kuWaG28wv5EZJITceWwOMnk07xBaeEYEik8Ma9dXTbVaZbqyWIKePlUh2J&#10;Oc9gMDIJzgVVimniW38pd7vtVVI+Y/XPFdF43+Cvi3wDayXurGxnW3/4/BpuoJcfZjuVPnKZC/My&#10;jr1OO9ZTqQjKKlIuMZOOi2OTndQqliQzA/hVdsbuKmuM4U4z9arnk1oAEjsKUn5uRSgEdCKTJBoA&#10;XcQM5pDljQcZ4pc8YoAFALAZ71pRnd8tZsXEinHetC2bdk1USZE2OMGpbF1SYSMu4Lg4PeojkjNP&#10;tyTuA4zwPelPYIl+0eS5Xz2XLSfM3ux/+vVnyCt35GfusQcd8GmaSFtitxIrbYY95z7dB+eKkskk&#10;N0pmbcythm9T3P51hJmq2NvTrY3N5HaIQrSMqKXbauScDJ7dete2eCNJSwW1YXUMscfg2cxyJCVJ&#10;/wBOIySWOScdeMA/jXk3gjTotQ8S2kUs0e0XUYaOQ5LAk9u44/lXqUXiGy0Xw5YxtdfvpPBX2aJV&#10;5O5r5jgf8BBPfpjvXFUlaSsRiKMq1FwXUzfE17aalq001lEURNkKtn7+0Yz+efwq9o5KLGoXC/Z/&#10;ut64H/6/wNYdj80JMnXg/rXQae8Frbm9uG/dpbZZW7jj9eg/Gnc9rD0Y0KKguheZ1hjhjMcjNtH3&#10;I89R7Z+vPqKazXTfNDbLH8vytM2cH/dXj/x6rggaCGNJcF9uX2nI3Hk84HA+nPtTZRuGG/Cvawf8&#10;FHm4j+KzPuI5JeZ52f5shQMAe3H9SaiS3gjbckSr9FqzKvzcVn6hrek6YG+3apDHt+8ryDI/Dr+l&#10;b35epzluNAhxmkIVTlRWNb+NrLU7lrLw5YXmpTKwDLaQkqM9OTgfrWNo3jHx1468S3HhLwh4cWK6&#10;tV/0o3BL7M9DngD8jTVamla4cr7HWzSsTj2rOvtf0jTh/p2pwxdvmkHBrQs/2a/H+sxSXvjbxo0M&#10;ON8kaNtRB6kfd/HirI8Afs5eBBv8SeLLe9uE2t5ccpmZgfQJnP8ASiVbsVGnL0OPf4i6O8nk6TZX&#10;l85yP3Fucfmcce4zUtlpnxe8UvnQfCqWkef9ZNlmx+IA/wDHa66X46/CPwxD5Pg/wE91tb5XkKwK&#10;w9ckM2fqorBvv2gvi94iX7P4Y0y3so9px9hsN25SP70u4ZHqu2uedSS1bsVGnd239NS5Z/s7eOdV&#10;tvtXjLxmIYlUNIsR2KPy4FWv+EA/Z28BbpPEXimC4njI3xLN5r899qAn+dcffeHvip4sAPiHXZmz&#10;GPmvL5n+X+6QCfyqbT/gvYqm7U9Vmk4Hy28YjH4k7s/hg1x1cbh6e8zqp4WvP4YfedJcftB/Cbwo&#10;3k+DfAM15tbb5kzJboR6g4dvwKrXP3/7SPxc8QssPh2zt7JXVlEdjZGQt/wJy3ze4x9K1LDwF4W0&#10;rDw6LCzK25ZZV3MD67mzivVvhn+yV+0b8WAB8NvgN4k1SOS1+1JNbaPIsUkR/jV3CqwPHRq8zE55&#10;haEeaTSXdux2U8rxE93b5Hzrqeh/GPx1DImuavdFZovLLahfELt9CoycfhXZtpOoXDf6ZqRwzRt+&#10;5jHLKQerZ7j0Br7n+Ff/AAQn/bk+I9/b6dren+HfDMt5Yi4sYtY1jfJPwCYxHbrIyuoIyGAA9a90&#10;8D/8EGPgX4QsdG1b4+/tLa5qSa74ps/Dlja+F9Og094NTlnMLRt532lp4vNBTeFixjkg9Pl8dxtl&#10;9L7d+lopvt1269z0aGVxj8+5+Ul34N0jUofK1e0+2IZDJtumLjd+PFbfhP4X+JvEjeR4C8C319tk&#10;WJ/7L015QrN91TsU4z7kd6/cvS/+Ccf/AATf+CPgXx14w0f4LaRrcPhyLP8AaV9HPqyyXUVk12oT&#10;7U7NACqNudNqgocj7te2/D8eFrbxL4TuPC3wwtdLbVPhrqGuSWMqxLZaxdQw6bKkWI1EioqXUozn&#10;OcE7gpVvmsRxviJe7Rov1lK3for9E38jrjg6MdX08vTvbv8Aifhh4Q/4JnftmeLLYXg+Dt1pUP2p&#10;IWk1y6is8ZONwWRgzqM8lQf6V778Mf8AggX8evFXiW+8I+OPiVpmm6pp1nHftpumadJOLizbeN4m&#10;nMOwkxyAHy3Hynr0H6GfGW4+J/hr9iTxJ4lvr23hji+IvlalpkNsspUL4ltYlEUrgyIiRSDjOMJj&#10;AyTXruo+HNO1D9trxd8CPFOu32qz6z8LtD1qNby6Zmihg8RXsLxoc/KgWaNcDsT1zXhzzjibHR5o&#10;zUF7ukUr+8r2vK/S1nynVJ4OhdNXs5efwtK+lu76n52+Av8AgkB+yp4N8OeBfF/iO9vvEk3jHxVY&#10;6da6XqetYuIvPV2WRooEjBgJTHMbMSQMEc19Q6t/wSU/Y8HxX8F+GvDnw28C22k+MPDV7e6LJJps&#10;6XGoXVu1usiC3aIJGP8ASYyHMmSAx2DFeo+HbjwBdfsm/CT4jpaWqp4Z8feHLOS88ob1aHX3tGTd&#10;1AyxFeg/FeaTSv23P2TdGZ8rNpHjWOT0ytpYuD/47XTg8rqYlTeJq1Kj0abqSVtYr7Lilo29FbRH&#10;HXzCXtEoJL4ui6X9ey+8+GtH/wCCQv7LXxH8M+C/H2l+Fo2/4SrxLJpN2tp4lNvb6bMqM/kTKrr+&#10;9+Urtj3nOAcE1zXjj/ghh8P5YNZ1vRpvEljb6T4hGmNp2k3Uc0ys0iqJJlmErxp8wIZgBjmvvT4V&#10;eFtK8Ifs16TpPyqumftLXUMeedv/ABUM8WP++eKb8Y/FWjaJpf7Xk+Y45NI8UaBLcNt5WN9H0d+f&#10;bJc/ifWu15TLD0eaniays+lS/wDN0knf4fxM1jpTqcsoRetvh8129T85fir/AMEGLvw+/iO/8L/E&#10;3VNM03w1pUd7fahrVil6pQhuQYVhXG6OQZGR8jcnGa888a/8EQ/jvokunad4P8c2up3l9pjahLHq&#10;mkvp8dvAADuYrJMcYKnO0cMOOa/Xf4w+LQP2h/ih4G0+T/XfsoQ6hYwp93IuNWQ4XofvJWN8ANW1&#10;XVvGf7K9813cCx8VfB3UZtYgEhMd3K9tZXX73PL/ADbj82ea6o4XPYVPZ0cdPR/ajB9Y6bJ/a/Aj&#10;61h/Z806K+Ta6P8AyPxk1T/glP8AtV6d4e0vXNAi0HXpNZbFjZaRfS75R6q00UcZX3DmuR13/gnv&#10;+11oOjTa9q3wjm8pLk2zR2+pW8snmg42BEkLZyMYxX7L/sr6j40074K/s43V/PI1wPiVrvhTVHuo&#10;xKy2lrJf2ccI3g7FAs1xtxjkjBJq/D4en8E/D3xZBHodjJb+E/2rBp+m2VxZIYY7G/vYnCkBQXAG&#10;prt3FtojjAwFAqqWK4up03P28JLf3qbTta/2ZW6PoOTy1ycXTas7aS87dUfhdrf7L37QPhXSbjXP&#10;EPwa1/T7W3IFxdXViyLGT0zkda4weF/E13FNIPDN7NFDzMy2byRpj1O0gfjX7zfto/C/yvhX+1Zp&#10;tjodqW8PjSdY0ObMrTotxFC0o3mTCxAxXBCIq43nkgKq/D3/AARZl0f9o79kX49eIPF+jWcmteHf&#10;D19rtgwupnhtUS3mljtUhkZ90fmKo3yO77FIJLNvHfTzbibC05e2p05O9o2co337p9iPq+W1qbkp&#10;SW3RO17efmfm5eeEvCt8jWuoeHLCQZ+ZZLNP8Khsfh94Q09NmiaJb2qs29hbrs3MBweK/og8N/sS&#10;fA3xT40tfCHg3wnY2um+LPhKmtaL9s023mNtIz7c3BQp53yOhwmwZBG7GDXnXgn/AIJffs1eMb/w&#10;TLa/BDwrHD428Ay6vYyXmhK13LdKkJk3qRJHCiiZSW8xmPRVJNax4pzilq8G5ecJxfbvbuvvXc5q&#10;mAwMlpVt6p/1/wAMfhDe/DrRL23mtJRNGk0ZSQrNzjk9x6mucvP2f/DzR77TXL+M87hJsYH/AMdH&#10;ev2x8Af8EeP2UPHNx4Enj8BTNceO9N1adfO16/iijvLLaZLSNFdPnHz4+UIRG57VxOh/8ELfhZ4s&#10;/wCEb1W31nxpAniTV9Q05YLXULNLezubX7QWj8ySGUklbaXAyScD1rop8eSoytVwtaPpFSWtuzfc&#10;xqZLSk21Ui/nb+tj8W9Q/ZMa7upNTsfHyhi25YJtLwPpuEn9K7XRfBHifQ/DUOjre2czQ2Hksysw&#10;DMDlTyOnWv0qj/4Ida14g8Q6fDonxbvtPt9Y8QXWkafZ3Hhv7ZcC4gSWRw7LNAoPlwSPghTtUmuR&#10;1r/gin+0Imrww+EfF+kz6fd61Jpdnc6zZ3FpPLOhIYCBElJGe4Y/ka7ML4hZLzc03OH+KE1+nn3M&#10;a+Q4mcbKzt2kv8z4k8N+M/iR8OZLi68J+GtPvPtMmJoL5TtKg5VlKOpB5Pfp1Fa8H7RHxnRP9I+F&#10;uh7ic/u5ZAP1lP8AOvpbxZ/wSX/ax0W4kt/D9toOupHqn9m3Fzp+rLHHFcj/AJZt54jw3I4689Kz&#10;J/8Aglb+2tZ3c1jP8NoTLBIUmEGsQOFYdiQ2M17lHxMyGlTtHFQXq7fmeLW4TrVZ3lSb9LfofmsJ&#10;9D825bUXmjUWObNYYFKtMXT5X5G1dpc5AY7goxgkin5tpc3Si1RRsiPmYUDJ7D/OaLpbYu3nXDKq&#10;xoq7U9u/NN02waK4aVt5zEpyV2/pXrWRnysmmjLxks2R0xioYbm8s7C60e2m/wBFvtv2iFkVgWQ5&#10;RxuB2OOQGXDYZlzh2BuSKQhBQZPtVd4wrAtjn07mqjIl8xVPhyYWo1GKRmh8zZu67G6gEdsgHHrg&#10;+hqxaWsawb5ZG3KD8/TI29D6/UD/AOtZs3ntgwgdl3LiWPqrD0Ydxn1z0p99BFJayPZBuYsPGzbm&#10;BPH4jP8A+r10UuZpEyuon7nf8E5fAmgWvwH8D3/ibU4bz/hF/hHHbLp5hZjp5ut5nnZNpIaSKONA&#10;PvbY34w4z8F/8Frbd/EPinwj44XUJmW6/tDTtPs12Lb2VpapaLFHCiqDj94SzMWb7oBVVVR9jfBj&#10;w7baN8Hdb17wp4HutHmudA0/UL7WrJraCGYQ6VZb1lt3G27TfbsS5AkUyXCI6rPMsv51/wDBQXWr&#10;/V5PCH2jTrm2jbRVuoFutPt4iY2it4jl4hulzJBIw3sdqMigLg7vuMyrRWUOE49I2+Vj8syfCSfE&#10;yrQqJrmk303X+b/A+XDa3zHyJtzeX0LdBSql1bS5j3K3ZlOK0lVXcI3P+03+elTWOj3usX62djbP&#10;I20sViXcQoGd30A554Ar4Rq0tEfqvMorU9H/AGWvDHiP4j/G7wj4E8P+LY9GvPEOtW+nf2lduyxw&#10;b3CsXK5JU+mCK++r39iz4g23x4k+A3xY8Q6ba69r14r+GdauriOGy10IRBIvmYAjuBLHIGZ8iaRJ&#10;ju3DDfJ37Pn7Nvx9+Cfx78B+Jfip8B/E2j2H2q31CYeIvDdxBHJp7yLF57CVADCzyLHuPykyBc5I&#10;r7A/4K2/F3T9d/ZggvdLs4IfFWka9ZQTava+VBcSSCCB7a+DRRI8jG1CxHlYo2SUIpYb6qpl8a2H&#10;l7RNdUzihnFXB46Eaeqlo+vl+B9cfF/9hbU/+Ce3wd0Nviv8ZNF8UaBrkxtLfcVZbMOv+o+bmaAj&#10;uRhOg4wB+cX7X/7Ivhr4IeOLX4meEopP+EN8QXJguIVbJ0ud+UXd0aI5+Rjk4wDkjJ5y1/bT+J/7&#10;SH7PWl6p4n8S32p6lodwNO8RWk10CEkVcRXKrxjzFHPYsD1O4n2L9kXx1a/tM/CDxH+yd47jbcdN&#10;YabfTtkpbY+Q55O6GXZg9dnGetfEZhTjKU6cVy/nfufrfCucSyfHUsdKKqQuueDXuyj1TT01R8a+&#10;PvCl1oN9JYS/8s2BjZR+RFeU/EDT7LTdBAt4NiyXUkiqM/u8sSU/DpX0B4t8PeKLTT7/AMH+NrN4&#10;fEXhO+fTdUik+8yocK/uDjr3HPevD/ivYTvpcjp9yGQSY9jwfwzj866cjxlStBRqv3ou0vVdfnuc&#10;viXw3geH+InUy5P6piIqrRb6RlvH1g7x+R5ymnJJZvenUII2SQKsJbEjHBO4D0/+tUzRWlrpd0LD&#10;xTuWVoQ9mkbjzht3EnjHytleep5GRzVzwzofh3XdYtdO8UeKl0SzkWQ3WpSWbziLEbMo2J8zbmCr&#10;x03ZPANYbqkaqUnLMxPmKR93/HNfW6dj881YrsSyo5/jGPfFMAjaIhoJP9YTw3f8qciNI4Acjvx3&#10;pbiK5RVEVz827O5mxQax2Fgks4fKF3FN5PmfvVz8xXIzj3x0rutem/Zlufh7Zy+Gta8aW/ihdLC6&#10;hYzaPbfYJ7zzAeJRclxGE5z5eSwA2gc1wFwboQR5YMxzu4B71EhmLqHi2/7WyplSjJp327GkZcq0&#10;HT5DAEfw96rkDqT3qa6OWUhf4fvZqHG5uaoS2DhTwaBhz0pDxwKApPagYpUKtCY9eaQk4waPSgB0&#10;S/NzVqMkRt9arRAb8GrsAAOQM57U0TIapmB+8fvfnWlZ2u23hue0kjD8Bj+pqo3ypk1rlBEYLMf8&#10;u9sm4f7TfMf54/ClMIkV7IyWrbWxuZR97rzWhpiBpI2fdnq3qfWqEsRvJVhVv+WwJ9gK1bSMiaMb&#10;uxBPoPWuaWxrE9D8KaM/hm2s9bvLhVEk1vc/8e5bZnzCFPPoA30YdKel5/asdmftEkjWtmINsiqN&#10;uHY4GAMjnqcn3rBs/EE994Nmt3lm8y4v1eEbRtSJUCKvrkLj2rX0KPy7YAkfUVxSfvXe56NGPNY6&#10;HSYE8orKN3zfcxjPtUXju71S10QSaZIqpCpebzlLbwq5CjB698n2q5a7BZyOYtzYP3T146D3PT8a&#10;xfFk9zc+B2u9QsvLleW4Hl8NsO0DOenT+VEdXqd0vdi/Q9B166ksdpstKuros6pHDbrublgAOTx1&#10;rjfGvi34g6Jp89/beFIrSOFlHmXj72k3b8bQCAD8jZ6/Su41bxDbaDrENy88a/6bH8zAYxvGetch&#10;430zUPFnh59PsdBvLy5bdsnuV2iLMzsQDIc7Ru428AdOKpY6rTtFOyOWphadRtq7duh49ffFzxnr&#10;sTJfXs0mQQqxsI1P1CKA34ir/wALbjVNQ+I2lHUoIRA1xlo5IcqxVSwHOT7+ldL4Q/Zx8VW8DLru&#10;q2tvuk5ELGRsYHToK6/RfgR4a0yeG+vNTv57iFiymOYwqcjH8GG6ZH3q0r5ng4xs5XZhRy3GVJp2&#10;t6mq2u22nubye/ht2mWNZHhjSMzYLbQxYE8DONpXrXmfhDUPixoPj3VPEHw+tbqD7VGqyXBs42Vl&#10;7YMqkflz717p8PvhDr3i/UptK+GPw5v9avoIfOng0PSZLq4SMH/WN5Ss+MnG48e9fRfww/4JE/t1&#10;fFOSb7D8HjpMcNjHeLJrl9HD5kTHqqoXbIHJVgpH514NXiTA4N2nNL1f6bs9l5TKt8TtbsfEUngr&#10;4jeLnFx478WX07K2Fim1Bmwp6gE7sfTAHT8LVr8F/DUdz5t5PPIFbiGJtqnnvnLHPsRX6u+Bf+Df&#10;DWrOM3nxs/aK03SYZtFk1bTTpeml454IWjE4aSVlVCDLGqkBtxcYBxXvnhL/AII9f8E4/gpq+q2v&#10;j/w9rniq/wBJ8LyeI7xda1aaSTTkga12xmG28iGZZftCNtdZBtyD3FePiuOKdvc5n5pcq013lbom&#10;9Ol30ZUctwcZau/4/wBf5n4keG/h3pUup2ujeFfC32i+uJRHZ29vAZZ5ZDwEXhnYn0BP0r3b4S/8&#10;E4/2zPjE8C+Ef2f9ct7aa6a3a71a1+xJCwHJcTbXVRn720iv3a/Z8+F/wg8OSeHdE+GH7PvhvQF8&#10;QeAYvFEun6TpsFlZXkj/AGUABbeNCrKJsFiMkj0NXvCV54w1nV/g/fafdx2cOtfC2bWGuIoR5yaj&#10;JpQk3lsYZAw3BSCAWbsQB4dTibNMRZwgopvdty/BJK/zOhRw9G8Uv0/zPyk+Dn/BAD9onxfPodz8&#10;VfiNoPhm21jUJrPybVH1C4DRhiNmNsTk7D8pkUgDnFe+/Bb/AIIcfsf+ENT0FPir4117xtqtx4sm&#10;8P3Ojzaiun2N/Ir7GmiW22zhYhycXJyVPB4FfQ/7K9lq+q/D39nHxL4ivr6W61zxx4803Vle6fy5&#10;X/tLWCsjpnbu4OGxkBsA4rs/AHhyew8M+H20XRVH/COftS6tYKkcWPJtDql0qgDsoSRBxwABXlV8&#10;VnWKp3lVaTtt7u/J2u9FK+5sq1Km7K3X/wBu/VL7zz/QP2bv2Pv2a/hjr3jL4Kfs/wChW8/hzXNP&#10;0jS/EL6UjXTRXX2J2e6lmzOyst0AMyMc4J4+WvQfEnibx9bfEP4sfDjwL4d03TW8L+BYZNPspYPO&#10;iJZ7yM3UYwDHI3lIVXLKh4wetavxW+DPi/x38Lvj78L/AA1YSC71DxXodx4fihjO6RYodNdigHJw&#10;ID0zwte7W3wAU/tAeNPinJaYj8QeFbPSWjbZtlMcs8hI554lxyBS/wBWcRmFRypKT03au72ktHK7&#10;0fntY5/7Sp0bc2uv4e69l5X/ABPEfhr4R8Qa34e+GM3iPxLqF3DrXwFuLiO2kZQLS6+waVIZUYAP&#10;5hky+7cSCMjFcTZ/DmPxp8O/h94rTT5JLnwv+0jYWYmkYtIsMXids5J6ja69euPXmvoD4geLfgL+&#10;yz4A8D6j8d/iTZeE49B8JtoOltfqZHuW+ywRPtjTLEL5K+xz15FeE2H/AAVf/wCCdfhu6tfB2hav&#10;4mmtLrxEL+S4t9FjEIvWnEvnjzFLf6zDYzxivpf9R8Riqqm4pJcrV+8XGS/FWPYyjI+LM6wzr5dg&#10;qtWnr70YPl0Uk7StZu29ne56t4l+Glp4nvPjh8LIbBVS90qGaDC4UmbSriDj36/nS2fwD1/VvGHw&#10;F8Q6OrNY+HPBep2GrtbqWjZJ9It4VBI4/wBbEvfqPauO/wCCif7a/wAQP2RPHXgzw1+zl8N9G8Qe&#10;KviXIsVrq2sLvVxuSOGFApXgmQfxAc5Oc11XwG8P/wDBQiz+MnhvxJ+09+1F4Ds9IupJDL8PtFsY&#10;45LljDIFjjkI3vtYq/DHOyvfo8E4fkftZ2bb0S6XbS+520KlwrnFHh+lm+JrUqVOrGbpxlJupU5P&#10;dlyxjGTWqteTivM439ofQ7K5/Zv+MXhW5Zfs+m6zq+pL3A2y2d4v45FX7yFbn/gszpPiuNy1vqX7&#10;L95HHt+6zQ+J7GT9BN+teb/tUeJ7/wAM/B/9qjS9Rs/sc1ta609vH5wbOdHtHD5HqefWl0T4u22n&#10;/tYfs++L9Qu1Fx4k+CfiHTpHZuWZJtCusfo3618f7Gnl+Mq073tJfdFWS+4+egnWoKXdP8bM8ubx&#10;Nd+HP+CPN5qBmxNY/HaJVZl5Xb49YAfka+mfjj4j0+T9rP8AZ98Ti4/5AfiDxNYKd3T7RpTt/wC2&#10;9fJPxK1S0vP+Ce/xg+G9jJ8vhP4yXV0yhvueT4hg1An8A+aPjr+0jNcfFz4X6hbXY3R/FBRu9I5b&#10;C9QnPuDWGIxkYJKHp9yudNLCyqScn3b++x6v4r/aFg0/9m/xtd2s/wC88P8A7XQt/lbu/iGKX+Vw&#10;Kg+NOp33jLxt+3t4SjO1b/wx4VvbNtx+cjQ1yfrm1xx/dr5ufxbFe/AX4y6Xqdzw/wC0qusxr16T&#10;6XMD+dei+MfjTpsHxU+PwMyiTxD8KdKdm4HmmKDVI8/XDqOewFYxx9ly+f6t/wDtx0fU9b/10/yP&#10;rQz6Ve/tuaJr2oXEbQ+IP2cW0i5jYD5liv0OPfi6NUv2bvH3htfh9+yLqa3cf7rwrLp0TAjlv7FA&#10;K/8AfUZ49q+WdP8A2pJNb+N3wP8AFEVxtXVPhZfCf9503rZSqv5qa5T9nL4r61D8I/2WYLi6aNtH&#10;+ImtQXH7wjbGrapAB9MIBWsM2qqq5d9fy/8AkTKWBjKml/XX/M+wvhr8QfC+lfCPwmHuY1XRf2tv&#10;FFmrH+AyeINbAX8pEFanxO+IXh220H492rzon9k/Hzwff3DMfuq6eGzu/wDHXr4n0fxzq9t8NfFG&#10;nm9kUw/tpSaon7zhYZNUt5cj0BFwSfqa1/2pPHOuR+DP2vLiz1BvM1aTwxqNgI2+40FrApYe4Nt1&#10;9q0WcVLOPfT9P1RDy9c1/P8AVf8ABPtX9prxBo17pP7Vmnl42lm+CNnemNu5jsdTwevYqK/Mv/g1&#10;EtrTxlefHn4X67L/AKNqXgtdPmhbHIkaWN/0bFfU/wAcfH9/qHxg/aAKX7eTrf7NL2UUYf8A5aKL&#10;9Pw4kAr4C/4NmPind/D79uL4g+GY5ttpfaPqDXCnA3GG6j29v9o/SvYw2YfWsLKtLXkafyb/AOHO&#10;eWE9jF019r9Efsd+ytdvc3/7Mvio3G6TVv2c5LW856vFb6XIP1lapv2ZPiPDfW37NL+IIfJu7rw1&#10;4n8PCNsfLcWvkKy/XbYyn/gNfM/7GX7R2sp4Q/ZFTUFZppdK8Q+HrxieY1gtH2g+3/EvA/Cu0+FP&#10;xm8LvdfBm5S9iUeHf2gvF1gpBA2meDxAoX8Wkj/SuenmdONOOyaa/Bxb/wDSTKWBlzP5/r/me1fC&#10;uTT4LX4ByWE67rf43+L9Om2t0R7DxLKUP/AoYvyFUdJ1o+Fx8PU1FG+z+H/2qtT02WRnHyi6sNVg&#10;hP4zXsSgepFeF2Hj7xX4F0Dw3LpWpCSTQP2yInfc2dllqV49lIB6fu9Ubp2zXS+MPjdoq+FPiJYa&#10;lOIV8LftReGL6SRh91X1vRpmb6eW75Ppmp/tejLVqz2Xbp/kiHgamyd7/wDB/wAz1jxFo2lS+ELj&#10;xDaypBceGv2s9Mnh8klcG51i2sHU467ob6UehzWrql3a+HfDXjddNuDbalp/7ROinULqGTZIIbvV&#10;tN3KWHOGtZ9h55VsdK8W+NXjrV/B/wALvj/q+j3YZtH+MnhbxLbKONqxT6PfS/8Aop6tftL/ALR3&#10;wV+HWl/tGW3xT8XzaPayeNvC08d1ZWxlmF1NY2AtQoGAGaa2IDMQoxyRXZRxkMRPkpxXPK9l0bad&#10;v0MpYepGPM3ot/wuek+PvDFpomgfGC+shIW8OfGrRdRSdpCzWtvJ/Y99cLFk/u1O5iQuASMnJrqN&#10;El8K+A/iv8TPDdtBpOjW0fjOCW2t7fSbWPzRJoumSPKx8vdIzStJl2JPAXOFADf2grv4G/DzwRq3&#10;hb4lfFuzhuvGsNzf654t1TXrOzaO3hRDGEDqFe1XfFHhQQnmCQnzH3H8wf23v+CrfgP4i/Gr/hNP&#10;B/gq51CzvNKjjbXNA1GOSx1WSGWW3e4ty1xDJ5e6IxDzEVj5JYfKy14+ZY/La1aeEy+oqlaD97l2&#10;jq7py0Sd2ly819NtDpy7C4vES55QfK1ppvt/kz8L9K0W61XUpLaC2DZ5wysox8uD8uD9O1WtW8K2&#10;en6msNl5kKmLzMKff8e3rVOG32A+WzL++cr+B49qsfa75WWV38zbwvmenp/niv2p03ax8X7X3vIS&#10;bSb6GLzI5klHoylSeKoh5IdpuLaRBt+9jOfy7flWoNZJXZc2TL7pk/j/APWFIJra4f8AdTg4zwy4&#10;YfUdvxrGVNxK54spo0UyZilXb1TawIB9sVNaTx2V/a3MhkCx3cJk8vhgu9SSMdDj8anl0qCdTNJb&#10;KzHGXjxkfiKWy0vT7nxJpml6tfyR2smoRJdPI3+rQnk9PT/Jop83OrBLWLPum+/4Kha/H8L9Q+HH&#10;gnRWjhvLG8js/tNp5929q52wqSx2RqELHJ3Ej0IGfmj9p/4qfEX4weKLLxR488Gf2LANOVNJtWhk&#10;RpbRnaVJGLnMud/DgKpAGB3r1L4Qaf8AFr4L2zfE/wCEHx4g8OaTqFvN4R1q+0rxJbtNf281rJL5&#10;DWccjTNDIkO3zXjMKyoo3q6/Lk/H2Hw+3hmwsrjWtR1i8t7OO2tbrVr+S6a1gTcRFH5hPlRgk/KM&#10;KOwr7atHE47AydSdrW001Pi8LhcBl2NjKlC8nfXW6ON/ZR8D/szePvGE3h/9oC58WR+eIzpK+GI7&#10;Zl6P5hnM7DCj92Qw4GGz2q78Xv2R9d+GE8/iCK4sVsZGdtOja48yaWLGQflG3O0g9cHt74vwZ1Jf&#10;A/ildc2FXhXcjLz/AMCz6e/StX4xfGG/8X3jYv2WLAHkCTK7vUDsMdcYGecZJJ82nRwUcvftV799&#10;LHoVq2OljkqT9y2o/wAH3q6e2gWBlMk7ahDI147lmXaJGVc9lB2nHHWuh/aw+K+oeN9Et5FvyJGv&#10;ktry34besKSoEJHaN2lwBxmRj1rynRvERg8Q6fKXLKt1v2rg7cIQT/49zUnj3X21fXJZDJmO4meQ&#10;bWzhsAZHp2rycViHqvKx2YbCx9pGT3TuZPwh8WwfCL4jJ4lvmdvDmsx/2Z4iVcbokYjEvr8rYbPG&#10;cHPWvob4e+L/ABJ+zx8ZrXxZpaMtzpNwpePadt1bMM4Ix8yPGQw45BB7g186mBLiApNZqY7h2ilU&#10;4xIAoJB/MHPavRvhd43Pi/wTN4Keyl1LWvBMSJC0eN9xpbY2An7pMLPs3EjKkck4r4/NKHtP3sN1&#10;v6H3WU4pczoy2ex9Yft8+E/Deoar4a/ar8Hpu0HxrYpp3iC5UfL5gG2KVj0JBQxlvutsDDIIJ+K/&#10;if4afTby40y9gJVGaORQOq9yPbuPwr7k/ZN1zw1+0Z+z5r37Kfj0vZyXkDT6O14q+ZDjhW+8SxiY&#10;RnAJ/dKAMADPyT8TPD+tR6bcWXinTmh17w/fSaTr1uy/Mk8TFMt6/dxnnOK+Zw9R4HMU+ktH6/Zf&#10;5p/I/WqmH/1s8PauCaviMA3Up93Rl/Eiv8LtNeXN3Pn1tW8QeGdAvdCsbCGKGa6lS41CO3PmTR42&#10;mEt0MfRwCOGVWBBAxyqqTJvP5eor0LxR4w8aaFoa6JpXinUIrCC+Zmskum8lZvvLKqZwGxxuwDxX&#10;EaxZCznWJUI/cruH4V+iUajqU1c/A+XlkyK0hBlZh93GcenNNv4o9u6VWbHZTUUV4LE42swqf7Ul&#10;5F5iLt7GtjoiUbkxGOPa7KuP4u3NMilUYVWP+7zUt6GwpDBvl6kCmtDPHJhocUBIc0lqY2heJvMY&#10;qY5F/hAzmqrptG9WJG7B9RVhEha+Rrhm8vcPN2Y3be+PejUEs4mxYTNJC0hKmRcMByBn3xigmO5V&#10;oyRxmnZB4AoOF6Gg0D5vWk3cdKXkjk0KR0IoAdCTuyav25yKpQ7d3FXLT5lJNUtyHuW9Msv7R1W1&#10;sCdqzTKrN6Lnk/lV3TboanrF1eSuPLkuM7uwXNSeGtFvrnStY8VW0sIj0i1QuskyqzNK/lrsUnLE&#10;EnOAcDk1l6cSNNuCRnK4B/CoqDibFk8dxe3FysW1Wdiq+nJqa9QrpsxLkDySM8dyAfwwaj0lCkGe&#10;55Ptmp9aiWPTJFIKM0an5h0yVP6/5xXNJm8bmr4ZJnjeBoz+7uHxubsMDFdtosLOnDANx1Pv/hXJ&#10;+HNPNrtRuWMjM31JrtdJCQ2gYZ4ORj/PWuGs/e0PWwqtFXL0OoSLrNnpFvF/rmkBkUcFhGxA/Qn6&#10;12UXgPw9qGkJZarC9xG+55I/M2hmbryuDxjjmk/Z5+FOu/G/4kaF4P8ADsaS3WpXbRxSM4VIFAfz&#10;5mJIG2OISMeeQvGTiv3v/YS/4Jmfs+eE/Dq6lcfCzw5cTeGbX7dcahKom1CC9WD90pkIfbn7xCvt&#10;B6KQQR8HxFxZHLc2w+VYaDqYis9IppWXWUr7RXfc93D4WnHCTxNd+6vx8kfix8O/2f8A4w/FFoL7&#10;4dfCrXNWhvrr7LHqVnpr/ZTMBnY9xgRIcf3nFe+fCr/gjv8AtefEmW3fV/DtloNmdZj07UmvJ/Ol&#10;0+WUhYS8cQK/O7oq/PyWr9MNcsNQT4UfEPWNGuo7Z7X9nfwjrlqy26OWkvft5ui+4EMzAAeYAGAR&#10;eeoPeeP7K6PifxjO2sXbLpv7V3gO2t0+0NtjtmudFQQYzgxgsDtOQCAeoFeM8ZxFjKnJKcaflFOT&#10;3s9ZNLR+XQmWPwtOP7uN/X5dEfDXwR/4IL+FbvxFoekfGD4zs95f69qGjXWiaci28stxawzyytAW&#10;Ds6IIfmIUjJAzyK91+Cn/BMD9hnwPqfhuSP4Vw+KNQvfCGra95esRm7hv9NtmSIt/pBaFbgSyRDH&#10;kjAYnORX0N8IfD4s/E/w3NlA22z/AGjvHVv+7iLbY30zXTjgdNyr+lZv7RXiLwx+wP4X8J/Fv4w+&#10;I7SHwv4J+F/ijQdY8QGTEMs97dac1rGg5Z5XeKRREoZ8oeMfNUVcnxU8Oq2JqTl7yWsmlray5Y26&#10;vzW5nHMqk6ihGyunol1V+5kfDuOLQ/BvhvT/AAt4O0uxhm/Z71zxJpfk2+2HzIZ9PjjiMK/IgiWd&#10;tvl4BL5I4Arp/ifp3iKw8d6fFpmuXkFiP2a/EWo6Ols4R7K683Qt7LKBvbeSSd5bq3Y4Hzf+w7df&#10;tK+NvGFj8bPjD4rSx8B+IP2YPFdr8LPBsLDzoNLtbjRQLy92syedcm58zYvzRrEgJGSg+2fhv4++&#10;BXxC074XaVqGv3C+IPHXwxki0GxNixMunGC3luN7cqpzAnBbPPQ8muzLeHZVE1RilO130t8Wje7e&#10;z67Lqia0sRVqONOLnZNuyb0iuZv0STbeyV+h518TvAzaz8V/EUht/Nk8Qfs26gZI2+YSzxvpihiO&#10;m75gM4ycD0Fdx8QPg7N4k8W6lqsFoT/anwlvNKdsfenkXS9i/UiI4HsfetT49eLdC+Cvgbxh+0jB&#10;o8epSeBfBr2drplxhYrmKV4G2yEc4Bt04HBBrjv2Qfij+3L8eR4Z+MXjjXPh54Q8Da8kF9Z+HdPh&#10;M19cW7plEL5ARmXa38RA44xivZwPCFPG0G60rXbeiv1mv/bmd2FyrMcXk88zjOEKNN8l5Ss5TUYy&#10;5YxScm7JO9rLq0dv8EvhR4g0OL4X6xe2fl/8I78KYdF1hpML5MzR2bBDnv8AuSSOcZGeorf+HHwn&#10;0u1s/COkaZq+m3UvgXw2miyNaXiyMpFr9nywH3eBnB5r4+/4KkfF7TdF/bg8L/Cr4/t4xj+EreFx&#10;dXNh4UZo0vbxpJOWwVWQAquRyV4Ixu59F/4J7eN/2C7r48ajo/7Oek+MtD16+0Qv/ZOvCRbeS2UL&#10;kqGZj1G7k4znHpX0uH4ey6lCMX7zXnbt0PcxXAuYUOF4ZzN1Je0pe1XJT5qcYuVrTqc100rt+7aO&#10;lzqfgj8XP2Jtb+Luj/sieAPH/wDavijwPquqahp6/YykUV48s7XKB2PzsGnk6DGO55rzf9vf9unw&#10;9/wTk1mz+F3gv4caV4k1Xxhq194h1Y6xIfKspJ7jcrCPHLZA5ODlDz6fCz+G/iZ8K/2g/ih+3P8A&#10;CuV7h/hX8YGTUbHbw9tPPOrsxwcKdvlnjgP6123x8ttQ/b2+EvxY/wCCiGveHbqztdO1vTNI8DWc&#10;02WhiR184/KcbsOucjGX4Jxmumjg8BRlzU6SjJLT0Wl/wt9x+2Zd4P8AB+WcTYPGYuq8RlrjTp1V&#10;KSUliqnLam0uV2tUVRW05VLVn2d+2f8AtO/FHTfBHwd0D9nK5sfB/ij40NpkV1rUdqsp0+G4WEAJ&#10;uB4Uy9gOBxg814p/wUd/Ya8ffsqfAe1/an/4a28eeKPF2ha5aCDUdW1Jg0COxyYiWLRsDjGG/Cu4&#10;/aZ+F/xhf4LfstftAfD34cap4qHgvR9DudY0rR7R5pyscNtL91AzANsK7tpwSM1qftP6x+1x/wAF&#10;LPhjB8DfDX7K+r+A/Dk2pW0+ueIvGcv2XyRG27CxyKkjj3VCM45Gcj2adSMfdirei/rqfO8MYijw&#10;/iMsq4OdGng41Kv1tydHmcVVlHkk5/vGnTSUYx3vpds8n/4K0/FayvtH/Za+P/xC8KR61a3VvZaz&#10;rmitCrR3qEWs81vtYFSHBZdpBBBwcjNcx/wU1/a28TftHfDzwD8N9Y/ZH8XfDXwZD4ws5H8R+IvD&#10;ctuBhGQRwqUVT+7d2C5BbYMcCvqP48fCr9ln4uRfAjV/Dn7XPgHTND+EOqQ+TJqviC33362TQp5a&#10;gyL837j73IOQQCCCcn9tL9s7/gnl+0z8JtU8I/GPWfFF14b8F+LbWeXUPDNqo81wojikDSFSsZe4&#10;VOQM7htypJoq4iMItTkkntfQ5cl8RuDcp/sW+FlUeGdfmlGU06KnVm4ONPSEpqLTV21snseSf8F2&#10;PDvw6ST4A6vreoXUfhhma2ub2xUNOLAfZyXTI5cRnIz3rt/2VPGP/BIH4ffGXwl4W+EXirXvFnjK&#10;71aGHQ9Xvb26kMVxKQi7gTGnU9TGfxrnfjf/AMFE/wBn7x74l0P4J+OP2TtH8RaNovh+PUfA914u&#10;1GOaQJE/2d3mji3Lhtg+QMQf4u1eNt/wWV8TeFfAHhfXf2dfgz4A8A2virxNY6ZNY6L4djX7NHOk&#10;2+fI2hnBRcZXHJ61w1M4y3D8znUV3216M8Orx1TxXAuGyP2eJU6KrK8asadOaqVHJOaUXJtJ2auk&#10;9V5nZf8ABRrxwbHW/wBqDwBc679omu9PvAse0KY1l0W2Cpgemwjd1OK8g8XfGSA/Gv8AZN1SC7Vv&#10;segeJoZNsn8LaXpwH4ZWvGvif8XdU8R/Gn4mLqviO91CbXNFs5r67vLkyPPNLZvvb2yewGAMAcCv&#10;Nrf4pT3+r/AnVp528zS7PWUL7uhls4V/9p1+VY+axmYVa1P4ZO6+cT4HDYX2OHhGW6Wp9C+Ifiw7&#10;fAb9ray+1kCfxvr81vtbqRa2bDH4/wAq8Z8SfGFtT8WeDLm7vm/0PxFY3bszHqIJFz/4/XKaz8Qr&#10;2TwT8dtFafcNX1bUZmXn/lrawgE/98fpXmVz4plfVLWXHy24gZcnuFFKhhFVu3/V4m38Nf10PoLW&#10;vjHcDwP8TdHhuB/pXiSG+zn+JooBu/OHrU1/8VLrUfij4k1N7s/8TD4cx2rNvOWxI4/9mNeA/wDC&#10;SzyWmtoxO6+KZz3wDU6eMLpL/wC1rPndpYgbntuzVRy6Ov8AXRf5F+2PZdJ+LxsNQ+FuoNIPM0fw&#10;g1mHXjaDbxD8/krX+H/x0l0LwZ4OjMrE6H8QLpoOcbVnubhtw/8AAg182t4puEFiA/8Ax6wlVHoK&#10;u6N4weDTLe2d/wDV6otwuex3Kf6VVTLIOK0/q7/zJjWj/XyPo7XfjlcaXoPxAhhlZvJ+IFvrEa7u&#10;pJtG/wDaNbXxU+NUmq3nxZ0W4vd8OreEYSU3fekRZlH/AKEK+YtY8ZteLrUSv8uoSRs59doH+Aq/&#10;qXjg31/qkpm/4/tL8lm7EVy/2WtHbt/7b/kU6sT60g/aMk8R/FBri8uR5OvfDSSC6Vm+9l1Yg/8A&#10;fZFfGv8AwSK+INx8J/25vFNyZ2j+2Wd3EzKcbfNPmj/0AflW9pPj6Wyu9LuhP/x76K1ozbj0wvH6&#10;V4X+z94ok8I/tja9cp8jNGJBx0/cKP8A2evTy/L/AGeCxFNdY6fJs5MTOHtqb/vfofpJ8Lf2g7Dw&#10;5pnw1hjtEjTw18UtUsLcL0RLn+0Is47D/SR+VLb/ABP+wnR7O21PyzY/tNWWsSfNgiOe+Tfn2KTO&#10;Poa+UrD4jT6dDb7Lhn+y+NE1NRn+Lzg5P86n8SfEq+nv9aKyn95r9vexqD0dCjA/morzf7NlzWW1&#10;7m3NT5XfsfXXxI/aZ1DRPD/xJuoZmb+w/i5o+s2agdTFeafck/nFXS/tLfE7SL3wX8dPCtpfMtxd&#10;61pmrO0cmMNHFbMpHPXfb18ZeOviP9ti8Z2kcp26lNFPx/E2xVz+YFa3j/4rf8JDq3ji/R+Ne0Gy&#10;DKDj7qyg/wDoQrmeAqcysuz/ACB+zPs34yftP6FZXP7RGk+LPFS2ei6ro2gS2Vwbdp2NxcxT2q7I&#10;1+aRt0EfA6AEnCgke8fG/wD4JufFv9qP4afEe7Hgm8eL46fDvw/I+n6xcRW8mi6laPcNAJmVs5jL&#10;2sxODjay4baQfyT+Pmtat8UPCGuadol7/wATSPwto2q6UzRBmN7p0zuqqSQAzJcTICcj5q/fH/gk&#10;3/wVA+BX/BQz9mbw5r+mfEzTR8QNN0KJfG/hS81CJNStLiIJFLdNBlW8l5GUiUKEzIF4IxX2/DmU&#10;YWpgJSqr95da31Vtrep83m2KrYfFRjH4Wvk/+GPlr4Nf8EbP2mfjL+yD44/ZJ/b18fajqlx4P8SR&#10;3HwO+JN9rQ1DVbS3e02TQlmyxtVb5FjkbJVioVViixe+B/8AwRt/ZZ+CXw8s/hd8S/gffeMbzSFW&#10;K21vWtaublnhKKxSIRsiwwrIZQkQUbRzznNfpd408aeF/DPgnVvF+s+KbOx0/TNPmnvNSuJV8m1V&#10;ELF3OcYAGSM/zrxH9mz9pX4b/tN/BbQ/jV4H16G+03WLdjFcwsAGZHKOCAflYMpBU8qeDyK/FPHu&#10;piOHKeGxOCxTw1OpJ89tIudtHJqzUmr+T1e56PDucZxgpuphakouKt7snHR2dtGna67n8d9lYWEa&#10;Klw8ijdksuDnn3/xq4ug2t0zfZNWhz02yNsI/wC+gB+Wa/QT/gpP/wAErP2aP2NfhvY+MPhb+1jo&#10;HjmS8kMd1bacyR3EDjHWHzHIU56licqQQK+AJ7OxuJWWx1S1n+Vj/rhGR7Yk2kn6Z+tf1fk+ZYHO&#10;8O6uHd0nbo/ybT+8+OzPJa2WTUZyvfbRry2aTXzRmXmkz2rMLiL7v4g1TmgGFynA6ZFbT/2lbKsU&#10;hkUL8wVidq++OgqGZkkKmaBG5/hXBP5f4V6csKjyfehuZcTXdsw+zzup3Ald3Uj1qaSW8ubi3Dos&#10;jKzOM5BO1STnAOePp9a3NZ1Kz1z7GJrWG0a1s47WMW9qEDBc4dyOWc55Ygk1XbSR9qgjt5Y5cRTH&#10;cH4O5NvcdcE/5FYSw8UVGo9yx4Z13S7fUY5buae1WP7rL8yg468E4/nXReJPE1zrFvGbK/jukXJV&#10;ZGwfr+n1riW025tJlEkTDb+lF1fzr8zr3+YdSa1jWqU4uNzF0oyknY34tfkiLQXFrIu3JOOQffj+&#10;uBWZqmpJN5jW8w8vhW25wD6e/wDL9cUYNUuQdhLY7qxzmmXMMNy6sBtkDfeU/e/A9O/51z1KknHc&#10;1p04LWxf0Cfb4gWSOTcqwsynpjgf4VZvHV5WuJRuWOTnHbJ5NVtJsll1OSS2Yjy4cSI3Bzk/4Vta&#10;FYDULKR3Q7d205xx0/8Ar15uIl7p0xjFS0K9/afYLG2lDyfvvNkHzccEAH09vwrP0y91T4XeNtL+&#10;NfhwLewxTf8AE6stv/LM/K8TA9nTkEZHIwcghdrUki2WuktMu+1s3G3B3L+9YgH1+Xa3bhgOoJPZ&#10;T/D7wJ/YumTeA/EepalfXliv9rafqujJbwqxij3RI6Tv5q+b56BsIQqRP1crH5NatTo+7K+vlp83&#10;0PTwtOpUleD1Wp6lofjS8+HninQ/ib8PtQFxD+51LTJlZlW5t3Aby2yBztJRhyAwPXHPo37bPgrR&#10;PEmqaD+0v4UjU+G/iJp8NnqkgUt5N15YEEsmOjYHlscj5o/Uk14h+ylY+B9R1+H4GfEXxTeaLobX&#10;Ut7puow6b9tvNNiyTc232cvEJgDiRW8xAV3EfMDGPsWz8Hfs7azoviT9iD4d/G6XxjoOpaW2oeH/&#10;ABVe+H204QXx+Z0SF5XfCOEkzldwMg6cn4rMowpYj2O99n5f8D9D9W4UzupleMpZjbSLtOOusXpJ&#10;PS2qb0ufmP8AEPwvJb6lqOg3kQjk8w/e/gcdD+BGK4vx1bNHrBVE/wCWa/L6cV7d8ZvDWr29z/aG&#10;v2LQ6rZTPpviCB8Hy7qElSeCc7hznoTnFeM+OIrmO6ju3/iXaze44/livr8lxksTRjzb7P12PjOO&#10;MipZHxBVo0HejK06b705e9H7k7PzRyV3C7EN046U/Tl/d+WTUl6cEAj+HrWnovgjxZf6J/wkVpoF&#10;1JZK21rpYTsB+v0r3KlanRV5tLpq7HzuCwOMx03DD05TaV2optpLdu2yXcyzctp99HdLHuaF1YZ6&#10;HB6V0/xa+Nmv/GfVbe91vTbGzFohS3hsYSoA46kklulc5rNncWlysTIyttHysvWoptM1axVJr21k&#10;RJOUZ4yA3vmq9pTdtdzOtgakaknKD9zd2enr2+ZXkjIk5H3f4h3qN0HlKf8Ab5/Kr2j6TLr2tw6P&#10;bXttbvcNtWa9ukhiXjqzuQqj6/So9Y0q/wBJaOC/tzGzKJF6cqeh465HpV2OdS+8ogEfw0Nj0xSn&#10;LdDTMY6ikaCkZ5Bo5bmgNgYFKFIOaAJIU+bI7Vdsl9RVSFT94VagJRN9PqRLc2LTUtS8P6JDqtnt&#10;8ya/Yw+dEsifu1GflcFW++OoPaobSEXkSxyKuWXa21cdqseNoYtPv7LwtAZtum2cf2mOYbTHdSIr&#10;zrj/AGXOz6IOtGiRF5PMiHyp/hU1PhbHT+LY3PDGnpNqX7+Nnht1M9xtX/lmoyR+J+X8adLCLueO&#10;1liOFhjL/gFI4+orS8KLdWsN1dRpGyMrF1aMsW2RvIF9ssoz64qjpcTtIszSbg/+RXBN+8dlO0pW&#10;NzSYw0uQP4q19TvZ4rWLRtOf/SrthDD/ALJbq/0Ayc/Ss6x/cEyAcD+769v1r179kD9mLX/2gf2i&#10;9L8I2sk01vMsbXkkOxWgtywEqpk7Q7kpDHuON8i5OMkeXmWOwuW4OpisQ7Rgm3fyR7WFw9TETjTg&#10;t3Y/Qr/giF+xzc+G/DL/ABu1PSTJcXkKWuhw/aI97Ql9qqBvyryyhSNwAbCDOCa/brwt4D8NfAr4&#10;Ral4T07UZ7qaezuZb26u5t7tI8MhAz2UAAAcYArxv9hL4AwfDbRIdd1fSrGDRdC0yO20tUZiDdYC&#10;FkUnAjRdqJkA9T15rD+MX7VEEXhvxVJc3gjMWpXlsu1hyIFnjOOfavxLhGpGpjKvFmPj+9xLcaSe&#10;8aS667c35HrZrzYmosvoO8Kdr26v/gHk+p6/BD+z58QHRxlv2S/AEHXqSuof/FV0Xjnx5Y2+qfEe&#10;5vL+OGGP9rLwZLNNNJtVEhvdFLMxPRQEOT0FfNnin4www/BDxxYLOyM3wF+Htju3eksyY/8AInpX&#10;tX7G2n/D79oj9sLx18F/imYbrSb74ian4lXT57lCmo3Fhb6ckNq8TRt5ibpzckqyENZICHV3x9Hg&#10;q1TMsyhSp6Nt/de7/A56uDjhcLKpNbL/ACR6f+z/APtPy+AfDuj+KPBnhi88XW/jT4zeKNCt49F1&#10;a2jWGK5uZ746lumdY5Uig0+YhQ25/Nwmc4Pk3jj/AIJcftSftA/tFXniH9tP4piTwL4H1Ge48E6L&#10;ocdrb6TqIuNzRXEVusJFndQhDG7yiZpGuSUCLuL/AHx+z9+xn+zn+y94As/hn8IfhxaWek6ff3F5&#10;YQ3X+kG3mmeVnZDJnb/r5V4x8rlenFO079pP4aa18TPH3wrvdf023vPAK2k2sL9t3NFbT2gnWaUb&#10;QIvuzLty3EW7IzgfT55ltHL8DCvWrWlF8sW9I3k7JPs29LrXW3Y8Whjq0asnho2b62u16feflJ8J&#10;if2a/wDgo98XP2R/Ct5eR+C/BvwC1C50G1v7pGeO71OPSJrp1VcbEc28OeArSpK3LtJXv3wf8deD&#10;fA/xb/Yt1vxx4ns9KtW+DtzCtxfTBEaWWzREXceASeBnvXyR8QPjvbfGj9rHxJ+2dJeTrH438I+K&#10;NA8K2c0hK2vhyzk0z7BgbmG6aSS8uWKsQwuE+7jFer3fx+/YZ8efsz/C3Sf2kvgTrHiXxB4F8Iy2&#10;vh2LTteFrZz2cEVpvNw5O5XLSKoVUkB2lsruKrnw3mFPDxlGrJKdo3u21dXurtXf3H6BkOIoYPNP&#10;b5tzuFSlWpzlTjFzTq0pQTUW4x0bV9UfZf7ZuteAfEv7EfxyTwH8TtF8TT/2IPtlrot4k7WPLBUk&#10;2MSCcNjIGdp44r52/wCCU/jr9hx/+ED8LeHPgV8RtW+Isdtb/wBpa1eaZNNZ6ddBNjyBxLtjh4+U&#10;leF2jAIwOHt/+Cl/gr4GeEPJ/Zj/AGffCfgvRtd0e4vLyxdn1Ge7a1jjKxyvIFUoftfZMrtbk7uO&#10;L8Zf8FaP2kNY8N+F7rS/iL/Y8eqaHeXMlpoNlBZiJ1itWVRsUEqDNIMHPQfWvo1nGT4Rrkle2lkr&#10;+bs9D0sDnay/hjE5Dh6NVwq1HOM3V9k9YKFpxgmpK6va6Xc/RL9q3x5+374a+M2l6p+yt4M8E+Kv&#10;BraeYtUt9b1WG3ktbwMwJdyyttHGNu45DAjpnw/wHdW3wF/bKb9rf9vr9pLwXD4u1DR20XRPBPgF&#10;Zr82lqVaQPKsaGUgDf8A8szkkYLZxX5o2P7UnjC61j4fxXGv3EkGo2dzca7G0x231w/2ZzJMuf3j&#10;7y5JbPLH1ryXwv8AFrxBAPCs8t/IyrqTSM249THIvP4Vzz4qpSg/Z027d/n29Dz8LjswwmUvA0ad&#10;GnzQdOdSMH7WcG02nJtpX2bjFNrdn6t+H/jx/wAE8/2cW+I3g7wpqHiT4lW3xi8VXH/CUQapp7ab&#10;a2Ehe4MtuDPGku9GLrjyz8y8upFc74e/4KXfCb4ZfBvUvhH8Lf2YvB+n+C/DGsQadc+H9dkk1Frm&#10;5e4iWS4Z/wB2JAPNRhuQk7MZUba/NjxB8TNcm8R6sguCrf8ACwL6b73RmurjP/oRpuq+MNTm8LeO&#10;py7LHceIIptzNgbvPtGz+VefX4kx0n7iUVt36mOKnmWYSlLF4qpPmlGT95pOUY8sZWVldRXKna9j&#10;7a+Nf/BWX9pfT/EfitPDnxLTQoNH8IxzaDp/h+3jhtYFFvJIieWwcfKwC9eQoHFeb63/AMFCPi18&#10;U/iXoNj8QvinrWsadqGnxy3djeX7G1lZLgFQ0C7Y3HA+8pyQM18q/FTWNYuNf8QXNxDIq/8ACJ+T&#10;N8p5YQT8fU4+tUvDMerw+I9B1S6Hkx2elxtJJISo5dDjnvg5x14NcbzDNsVH43r29DzvqeAovWK+&#10;f/BOz8F/HfX08BfCu5/tGQPp+saj8ynBAlhkDfqT+ZpPjL8XtT1Pwn8Z9PkvGZbzVtLkXcx5xc2J&#10;/wDZa5r4f/DjxHq3h3wbpNrpd9dTRTzs1rZWLysZGWZERCAEkbJQ/K2ME9xtPpi/sKftL/Ea08Ya&#10;Rp3wT8QR/wBrXFvctcav5Om+XHGYSQv2pkWQ5iP3WOAc44rOWAx1aV5Jv1fmU8ZgaMdZL+kcz4v+&#10;IutS/FTw1qUt5Izp4LliHXhTeH+pH5153o99qk3wk8HRC5ZVs/FmnyRqzdMF1B9+Xr6gP7AXxav5&#10;ND+JPjbxr8P/AAxb6lB/ZUcN1rkk8kYe4V9ieVE8Mkm/aAFm56ZGa9S8D/8ABIe2gv8AUvAGu+Mf&#10;FuptpenrdaXDpfg19MgJU71VL28L2sz5PyqJVIPJOAcaU8kxCjrZfj3/AMzhqZ9l8HpK/p8j44uD&#10;ql98VfFGoNE3lx6VpaSqRyd1tOB/6Afyrm/DmmD/AIRn4d6pc6vCFs5s3m2YM9sklu+WZFJYAEKO&#10;nU9Oa/R/wv8A8Es9FuPDOl+Kn+C0za4t0q6npvxJ8fJZ3AhBxvY6VHfwSHbkhAy56Er29R0P/gn9&#10;8KvB/inUL61s/BVnoN9p5RbOz8ItPf29xhdr+fPPLC6A7+Ps6k5XkYIO0cjivin228lY4p8S4eK9&#10;yB+U1zotrfaz42trUXVxb+JLaBNOmtrRisj/AGdlkJDbWGHKjgHOGPYZx7P4Y2ItLq117UG028H2&#10;cQ/aoyoyoXefmxnO08A8ZFfrD8b/AIJ/AH4afs4ap/wtn4r6hZ6folncXP8Abkl7baNCcRMRHItu&#10;sUbLgH5QoJxX4efHr/goT8OIdJm8GfBP4fLqdx5+ZPE2sKyx8E/6mHh5AcIweQr1YGM8NXs5bkeD&#10;k3zSf/DHHU4gr1o3hBLf8z3hfg1pt3c3c9p4ohNubMeWygH99jGDzwucDPXnpxXm3jHxf8C/h9/Z&#10;v/CW/HvwurXDSR3UemXz6hJbsmOHS1SSROuPnVckYGcHHxt4z+LvxP8AiDLcjxL4wvGt7v8A11jF&#10;M0dtt37wvlKQpUNyAQcYHoKxtC8La14kvxpug6Pe6hcbS32WxtmkfaOpwgJwPpXoyyTLUtL/AHhD&#10;NMwlryo+j9Q/a2+C9nezWNvPrd1HHJtS6tdNTy5V/vASSo47cFQfao/+Gw/g0jNHFZ+Itu75GfTY&#10;QBz1OJz/ACNeRaR+zx8VdatkvtP+DXiSaBlyLj+z5BHgd9xAAru/Cn7E3xE1W1+2X3wzvpFU5Y2d&#10;0s+F+kDuQc+oqXk+CUdFL7xxxmOm7XiemaN8evgr4iuWtdM+JmnqzW/mt9uWS1VeB8m6dEUt7AnJ&#10;6ZruLDRtV1SKG9sommivLffbvF8yumAcgjPGCD9DXy/8XP2Uda8BaZDq2naLrlvvQtdWOsWvlyoB&#10;1ZOFEq4/ukkY59a0P2WYviBoWgeKPHPgP9pSx8H3nhmOC7t9A1OSUxazuL70WJQ5ZsxxpxEwzMpd&#10;o4w0i8v+r9Otb2VRryZvLMMRh5WqQT80z6Q/srWfslvMLeTbM5ihbaeWHBFeS6RbTaT+1dfRTKyz&#10;XWkhhGeu4BF/H7leifAL9v8Al+JN1Y+CPiLommWOsNIBY3W3y7W4mIwB0PlSMenIVicAgkKfbL9o&#10;7/VBq2qfCSxlvkk3/bEt4fNByTjfndjP4fma6sNw3iFGfLNO6tszjxOfYX3eaLVnc8nZL+GSeKSO&#10;RWSQGRWH3ar313etNJknczBmyOnvXsV1rcFzcXU2ofDdXkvo9t08a/eGBjoDz9PSqsg8Calctean&#10;4EuIWa2EDbY3AIx16AZ561yPhfNI66fj/ka/6wZbLqzy+81e6kjuGP3powPripG1u5d2Z3bElksZ&#10;x3wRXpU+n/CO7mjZ9PljaK18po92N3PBPJ5/Kq9t4J+F6JaxT6rcf6PGUdpGXMuT1Py9R04xWT4Z&#10;zSO0F95r/bmWfzP7jgYPEt1DcLKZ22rZmFfzGP5Vg+HdT8QeB/ifafETw1Lpt0kmitpWvaDr9o89&#10;jqtkXWQRTIjoWw6Iw5O1oo2UBkBr1I/B3w1dtDNa+Jc7ZGM37sNuQ9AMHgj1/lWbefAK4fbJp/iW&#10;1kkM53ecpUCP6jd83HTge9EsjzONKVN0naSs13+5/wDBM3m+VyaftFdPTfR/ca+o/tj/ABEm/s3w&#10;18ENMHwb0JPtj6tovw18SarBb6nJIYijypPcyhGTyuGjCMRIysSMAYfwO/aw/ae/Z48KXngf4Uft&#10;L+L9H0q61i51FrGPUI3VZpmDSMPMjYjcw3HBwWJPUkmif2f/ABbaX0d3DqmnzRrKV2x3Dhgh/j+Z&#10;AOPQEms67+BvxGNwy2+gLMinCyrfQLu98M4P5gV49ThHmw6oVsJ7SGmk4upte13Pmbtd2benQ6qe&#10;aZe1b2kV87HZf8FPNIluvi3rTWi/uZLyQosb5U8knjpXxDrHhE72Jj784Br+gT9o3/ggh+0F8YtF&#10;/wCEq8O6r4fu5b1jPDYi/ZZlVxnDGRUQH2DHFfBPx5/4Ii/tl/Cfzp9Z+CerSwozKJrO0M6MR1wY&#10;wcj3r9M4B4Vo5Hw9Ry+FWMnBW+JXfnY8/irOoZpmTrK9vQ/N2TRb+z3Lb3cig87c8VVaXXrc5OJF&#10;/wBoV7x45/Z78V+DLuWy17Q5reSNijJLCRhh26VzFh8OJLm4WKWL73Y19JjMLUwvxKx8/Soqs9LH&#10;mEWvXquEudOZv9pOMf5+tb2kW8GtTpaWEjPMx+6y4xX0h8EP2W/DHjDWbeDW7YMruBkD3r9Kv2bf&#10;+CQn7CXirwvHq3xB8EzS3m1St3a3jxOhyMEbT61+B+Ifjhw14fT9nioznJ/yRT++7R95lfh7jcdh&#10;ViqslGn8236Kx+Ptl+z/APFy/wBHk8Q2HhS+k0+Nf3119nYxg+melcXqdibWd7XUrFd6cfL8v+TX&#10;7e/tkft++Gv2PvgLqf7FekfCnw7q2iSaXJZ2OtyWCLexKRwzlQFdwf4toJx681+GnxF13V7nxTdX&#10;+l3P7uWVmVGG4D2wc17HAPHeK40ofW/Y2oyScJWa9VZt3t309Dn4p4VwOSwjyNqTlazabcbaS0St&#10;fs72HLbacpJVmRvde31p8mnrLIrWzJJz8xVv6HFct/wmmq27bL/Tlb/ajyv+P6Yq3aeNtDnO2VpY&#10;T/00TqfqM1+lXpyPg5UHHY6fSra5n1e8uWHzKyE7T3wT/Wun8PW0cenMXTCs+fYnFcZpGsRsWuNK&#10;1FG3fe2uDu4r6m/ZV/YQ/aZ/ar+Hd9r/AMIPAKa1a6LpMmqaibWVVlggWUpyp/1jHqAuTjsa8vMI&#10;qlRc+h1YahUrS5Yq7Pn/AMduYNajC2+SdPhRcdc8kE/g2K9Y+D9pa6ZpkfiCdo2eNQ0azL8qMpGR&#10;jHYgHB/ukYNcD8VfCGs+HfGVzpl9bkbPIjUFcfdiQEdOuQfpzWxZeKl0bTptL34SZ/3jMPuv647Z&#10;6npyD618vmkp1sGvYu9+3Y97J4LD4qXtVa3TzKf7VDXdnrfhrxp4BK2urRxpqdv5KjiQO6MmO+GQ&#10;5HfmvRfAvxIE0Xh/44/C9FsyWWeOzaRnFjeoNs1s+QCU3bsZyTG65JOTXmHxV1CDVp9MjnLD7Lps&#10;Ue5T0OWP5nOT/tE1Y+B+pRaJrdx4I1a4U6f4mmVbJlkCrHqHSJvuk5kGY2wVBJU54NZU8PKtlsVP&#10;WUUdksaqOYTUfhl+Z7j+1r4d0P4kapafGDwrZCHR/G2nxW95GG/489URTsV+Tg/IYi3faD3r4+8d&#10;6LIbWewktis0LE7G6h1/h/H+dfaPwHXTviX4e8Tfs1+Ib5If7ds/tmgzSNg29/EMg9M54VjjnCv3&#10;r5q+Mvh2/gvP7b1SxktryWR4NUtTwYLyM7ZAeBgkjd35NcGX1pYHMPZ392VvvW33rT5H2mYUocRc&#10;G89r18H97ozevryTd15SfRHz5emRSRnGF+YY619NfC3VotL/AGU5na8ljLRyJtEfyncQNudvv618&#10;5eNbKSw1phHGEjkXei7eBnqB+Pavozw14d0df2TYnuLCdWkQSxsZTgybuuM/3c9a7uLZ05YbDqWz&#10;qRPrPo808VHOM1rULc0MJVerfWy6I8N166j1bxXb3Em3duhVvThh1/AV7h+1lqfhiDQ9DtdTtoLq&#10;L7FMYVtUELBjHhG/i+UNhtoAzgjjOR4bBYQ3Hiq3tmlba9xCpbbzy3Neoftt6fYaTrWiWVldXMvk&#10;6aqH7QAMYOABgen+e1GIpU5ZphKd3opW/A9TI8Vi8L4d8S4v2cZc0qEW3bdyl06nivhDxTc+CvFN&#10;v4mtNJ03UJLYvts9Ws1nhbcjL8yMMHAOR6EA9QKr+JtYs9ZuIruz0aGxCwqjwwyOysw6v8xJGeuB&#10;wOwFWPCei6f4j8UW+k63qMlnZys/nXltZG4aJVUnds3pkccnIAHJ6GqvibSbfRtWk0601e3vo4/u&#10;3VsTsceozX2EakFL2fX+up/MsqfNL2ljN6jFBDDihl54NLxnrVMBEA9KNuG4FDD5s0KxJ6UAWIMg&#10;Gr2jQG7vobVx8rSDf/u9W/SqMI+U5NWbaWS3j82FsHaw/PimjM6bwXdDV/Gd14j1jQ9O1aPdLc3V&#10;trN88Mc3VyDIkiPuwMDawYk4HJAq3ZWYm1FobPSbO33CBVt9NumuEd/JTLBi7nezfMyg4VmZQFAC&#10;jkYEf7GSis394jt9a7n4Of6FqFtqSQq8kV1uh39BIxCRufXazK2O+3FZ4iX7plYen++v0NfTFhsN&#10;Id7gKm9ZU+VSSXaB1B9OpH9OKz9PgzKoHQDAGKjSc3KGHau2Pbtx2+XFXNPKQs1xIPlVPz9q85vq&#10;evRpJTuaWn2LXz/ZBGWweeuK/bb/AIIX/sEeJbL4bD4hy2K2niDxUI3tLqa3Dtp9oflWXBKk7YpD&#10;Jsyu7eoByQV/ND/gmJ+yvfftXfHzR9Gu7HztDsbhLzWjIvySRq52RNxyshHzDIJiWTaQ22v6df2f&#10;/BGgfAX4SQ65OVj/ALQjjgsW+UEQ7C2/ChVy2Gb5QB0xgYA/H+NsT/rJnVLhynL92rTrtPaC2j6y&#10;f4H09GX9m5e8SvjlpD/MqftK/EXS/gf4Ct/BenXG21gtbSyt2kbMjztcKFLHjJOwknvmvyY+P/x/&#10;vNklm2pfu9RtdYvt2doPmXMpH14YV9Ff8FFP2r4/E/jCTTbDVG8vT7y1vAqHhjBLdbh37ha/Nn4g&#10;eJtQ1z7IsjFmt9Dlj3dS258tn8vT/wCv5+MnTx2O5aSSpU1yxXRJaafJHp5Pg3QwvPPWUtz1bxv8&#10;RZZvAPiazguBtm8I+C7RRnBxFcISPwGa6jwz+1L47+FXxK1Lxv8ADPxne6Pq4+KNvdw3lrINwVwk&#10;UgZWBWRWjZ1ZXVlKk5BrxTV7HXrjw9qymzkObfQYpDsPGXUxj8e1Taj4M8TLrH9oXBVIJPGEfnSG&#10;QYRVcbpDz90YznpVYOMqNZTpN8yd00d9ahRqU3Gps+59s/EP/guB8fF8E6rdfD34q/Ea48SXV5JZ&#10;eGftXgrwta6PBMsR3NcHzpbmZQY5XDBYd7AKEjBFfFvjf40fEvxl4zn+Jfiv4w+KLvxB8RNB1C38&#10;eala6vJZrqkYSHZG0UBRERRGoCqM4yCxFW/CHws17xR4fs1s7G8ult9cupbt7GxlmWAGG6Ee4xqe&#10;XZ4+OwbJwAcdnof7AP7QPiO70BLL4ZaxElvo1zFcXV9CsFv5kiDD+Y5G1AAW+bBOAOM5Hu0sPm2M&#10;punVc6ik+b95qlpoldJJJpNLo9TyYUcnwMnJNI4GLxjeaf4F8F6fp/ENp4P1KCKNW+4PLsQf0A/K&#10;sfxF4n1yPwP4d2eZth0DU49uCPlKWOTn8q+nPCn/AATz+LWp+BdJ1a9ufCNjYx2cmh2FxPqU18l3&#10;JL9nWSVXsElUNut+AzYTcwOThq9g8Jf8Eetb1jxPb+D/AB7481u8s9L0CQyW+l+Eo7GGZZViBhiv&#10;5pHid8xR8PFnC/w5JrrocP4+Uk5JR1vv/l/mZ1eIMtpx0lf0PgXXbnxLf+CdHjgtbhmg8P6k8i9l&#10;Ux2Iz+PA/Kka01abRvCKXDLDGmhXDlnlAEYkgs9qn3ODgdeD6V+m/hb/AIJQfC208Fwajf8AgO6v&#10;NTa+MV1Z+OviEbea1ttwBCvpETwvwgwjLzgbmGMD1rwh+wd8C/BPxIm8Q6fpvg2DRf7HFvYW+k+B&#10;Qmq29wQMytfyXEkUyHB+Q2qtnGXbnPr0eHIq3tJ7eR5dbi7D/Yg36n4z+Hfh74m1iTwvqel6bfXt&#10;vYaTsnns7OSQR3LRw4h+VeTuBBxwMda9A8FfsA/tHahaaDpf/CoNchm0uF7m+uNSjWytnOJANs07&#10;KuAHU/NgnaRjnNfsdoX7PPwpsfClt4Q1DWfEt41vqIuv7UXUo9KnlYNkLJ/ZiW0bp2KmPDD726u6&#10;8YfBf4eeBdfj+IGk+AtFn1TVLP7PcahbWhkd4xjCtgDK4C9QenWvRp5HhYx1u/68jy6nFOKldwik&#10;fjTpP/BPT4uyadZ/EDX/ABL4L0W31nxTIbZtQ1p7tnnnlZgiG0hlhcjzDtBccgZI617d4T/4I73Z&#10;8Zat4E8XePvGF/C8f2uSLTvBv9m28so2YC3lw81vI37tPlG05Hbmv0n8O+GfEGnWy6L4f8Jpptt9&#10;+KG1s47eFeO2AAK0I/AvjbUAwvZIYGVvuz3BJI9fkVhXZTwGFi/dgjy6meZlWVuZnwB4f/4JN+G4&#10;vBljrVv8Jnuddh1Zf7Qs/iN8QzaSvbA5MpbSoryCQgE7Yyqbscsuc17h8O/+Ce/wj8KePZdR8P6F&#10;4R/s27s/JOl6b4LLX3nY+8Llrl42XI+79nBP96voyH4OX73ay3viVWjbaZIbexIb3HmNIe/fZ+FX&#10;7DwV4M0G8kifVrue4HKrJeBHi+hi2dQe5NdKpcultDhnicVUleUn97PD4/2c/AHhjwpafDzW9c8T&#10;M+mXwuI5oLhNKlJByInSxSBPL9V2YbPOa0rbwz8OdJ8U3Hi/QfAFl/atxZ/Zbu6+aVpYehVlztwf&#10;pk17DLoeh3N4p8OeB7XVb4I7q010DJuHGXch269+SPQ0t7r1pol663C2sJ3bVktrNju5xt3dCc0S&#10;ilLVmMuZ63PPND8M3+heH4tP+HPgIafp77Rb2Wl6UlvbxszNuYYCgep6dD3IzLb/AA6+KOpykXsM&#10;VuqYKtdXw2ye37rcw/IV6bBe6pf2Md7bQ7lGGZd3zMu08DGAp5B/iB9s5DbWPwzqFyt5rbXW6Pb9&#10;lW3mAAYjPzg+mKuVOMtgjH3t2cbrnwpTXp7fUXm03SZljWO6h021kkEmD18ySQEnnrsHXvXzF/wU&#10;4/bW/ZY/4JjfCRviB8V9bvvEHibVoZIvB/w/tdQSO71WcYzKSihoLZP+Wk7Bgu4KodyiN1f/AAVQ&#10;/wCCpPwk/wCCZ3wGk+JPjaFdU8TawZbbwP4Rt22zateKoO5258q3j3K0shBwCqqGdlVv5cv2mv2n&#10;vjT+198YNX+O3x68Wy6x4i1qctcTNlY7aP8Agt4EyRFCg4VR0HqckkKNOXvTR24XByxdS0V/kdP+&#10;27/wUB/aK/by8ezeJfi54onh0S3vZJtB8H2dy50/SUYABUViS77VAMr5cnJ43EV5d8OPhR8QPixr&#10;v/CP/D3wtdancrjzPIj/AHcIJPzSOcKg4PLEcA+lfXf/AASn/wCCK/x3/wCCmN9qHjv7XJ4T+G2i&#10;b01DxZcWhd9QuVXP2SxjOPOk/vv/AKuIH5iWKo30F8KfAvhX4F+C9b8KeFdEh0+30meU3CRp88rR&#10;R7d8jdXb5Tye+a7qC9pJQWiPZdPC4WLjDWSPbv8AgmZ/wbG/ADWfhb4b/aE/bN+JF54yuvEGmRaj&#10;Z+CfDrtZabZq4fCz3GfPunx5TYQQIrBlPnKQ1fq38AP2MP2fv2eLKz0f4B/Afwr4PtYJG8ubTNIj&#10;ilAc/PhwvmHdxkE4rmf+CV3jPR9f/YD+HfiGWPzLj+zbm3G1SxCw3c0Q69Pue1e433iHULmTZZFY&#10;+MrHuwSfdsHjPoB/WuOo2p2ueXUq1JSbbPxJ/wCCd2n2nxK/bn1H/hMtHi1LTbzwi1wthqFoskJn&#10;l+3FmMbgjOFjB9gtfopJ8LvAPhpZNP8AC3w/0PS4riRlddP0iCFWDXNx1CIAeMfpXw/+zvocPwK/&#10;4KXab8LHKi8e8k0+Vtp+dURVOM84zMep71+gOrSeS8c85+TMLLx2wkv85KMynKNSPK2tF1OfyPz0&#10;/wCCgHwY8D+DLW6+KGlaTa2m3T4RfQ9EmLQw3RJQ5U457dGPrXh+mfsm/CS71HRfi34Y8EWWm6wV&#10;xfS29upt9VidwJobmE/JKrAgZ4dTgqQRiveP+Ct8mtaj4CXwtpEEzLqGm3kcjRqML5ekiJc577l4&#10;96xPh/t/4V7Y274XyfNVuOmyZf8ACt6ftKmXwd+rF9YqU+p+a37e/wCyRonwg+Id54r+FukyxeF9&#10;RZrlbJsf6EGc42gfdToNuSFbODtK4+gP+CdfiL4LfGWxs/A/xk8c+JtNumi/djw3qFjDdTSRlRKo&#10;N5bzK58oF0jCru2kF1HNfT2u/De38Z2H9jw6Zo91eLdJ9gTXLHz7OVxKw8qdcEtbyj93Ko5MbtgE&#10;4r8/vj9+zpefAX492/iD4Faxead4b1yGHxP8Obq+mC3dnYzYlt4pmLMGngyYJGyQ7Qs3RsVvRxv1&#10;Si5Tnay3O7BZZi8+xMcNhKTnUe0Urt+iP2rk/wCCSH7IHi3wdHd/Cz47eLPOmjza61qHkXtvIMcN&#10;sijgDfg49K+Df2lvgnrfwK+P118Jk+Ji69puj3lvJ/bFroracLmOW0mBiZGuJtwSUxncGG4qPlFf&#10;eX/BMb4k+IfjP+x+vxI8CeJNPuE1yFYF0FbpVfS9XVwlztDsQiZOUBYsQUYjJIHyL/wVF+GvxA+D&#10;nxJ0fSdcmsbq61a10m6jks7ppN0cmtxQPuJUc7Qe+cZ5549HLsdjKmIXPO8fX7jyK+Eo05OEoWku&#10;jWp6trP/AAR8/aO065XWdC+Jvw7n8MeWsk9/qmtX8N9Gn/XsNPkUtj+HzuvGT1rzT9rj/gn78Yf2&#10;TfAumfE/xN4m0LxToWo6ktkl5oqI62sjwzSxtKJI432MIioZA3zMoPDZH354hfxx4u+CHgfTvCPh&#10;7zJtU8J6dcXs1upzMzWiOd7kDYo5+XnJHU8AeOftt2/xY8HfsBeMNB+J+lWq2y3/AIdl8PzedFJO&#10;rSa9Y27Rttbdt8uWQgkHbtYE8qK7KOYY6STla17fiEsFlvs7p+921PkL4G/sW/tIftFfCX/hbPwx&#10;8F+HbyxjbZc20N7GlwJABvUQtOH75BI6dM1mN+yp+0FaSXNtqHwA8QWsdnI6XF5caTcW9v8AKOSH&#10;dSpX0IODg+lfQn/BITWv2irD4c3Xin4beEpNY+z61e2l9ZtYmWB42cOQRlWRgu1gwYYPXKkqfrL9&#10;p3xN4mk8CW3hWbw7cQXmpQj7ZDdAiSJTkhNoJO8Bjnt0xnPGtTMsRSxCg4Jr0OP6jg5xu5SR+PVn&#10;qUlxqc0Ntol4ipOiW8mn3ck3nqY0beFVOFy+3PqOvNdvH8LvjBPZ299ZfC7xZPDcQiSGaOwYq6kn&#10;kZx6eldt/wAE6vilf+Hf2zdS07SN1tZzeEZYFEK7ZD/pF27KPTiwjFfU3iX40eKZtbuJoLGSNXky&#10;EbUWUj8BXRXzL2NTlVNPRO+xnh8ro4iN5VnH8T9ilWONNqYVV447e1YvhX4j+AfHsLt4P8X6fqW3&#10;IdbW5VmX6r1H5VyP7XfxYi+C37OPizx6l4Ybm10mSKxkWUI4nkHloy+6lt3HOFNfhv4G/a1+Jvw8&#10;+LVv4r8HeKbyzmhvleMwzMB977uM8qRwR3rTh7hepn2Eq1lPl5XZaXTdr/5GObZ9HK8XTo8nMpK7&#10;12V7H7B/twf8E0f2ef2zvAV9p+seD9P0vxOsJOl+IrO1VJFkA4SXaP3kZPBzyOoPUH+er9p79lXx&#10;J+zp8VtU+HfibTPJutLvGhl+XqVOMg+nceoNf09fBrxzdfEr4TeHvH15Ztbz6tpMNzNDIuNrsmTx&#10;6dx7Yr8hf+Dg3wtoGlftFx67b2ccc11pcD3HlqBvbaRuPqeBzWWXVsRiKdXA1nflTcfJrRr0fY+g&#10;o1o0MRCotFJq/wA/1Pgn4Dwpa69brLN5ao4bcf4a+3/DX7VeheAvBS6dZTxyTKq7mZ/Qg/0r88oP&#10;HiaDK3kNyODz1rL8R/GjUn2xi/f027uK/njjDwswfE2ZuviIJ201P2bLuLKOFwEaE9Uja/4KMfFW&#10;L4peIptdjPzZIZvUV8SavHvnZj68V7H8S/F1zrSSRTSBlYk15NqsQaTO3Nfp/B/D+H4fyeGDoxso&#10;7H57xNmks1xzqtmFcWauMkA/Sqcmi2srYa3+ta08WwqPXrUexQwCrX1Mqdj5WR79/wAE+fgB4J+I&#10;Oq69feKPDVvfRwvbxW63SFwh2uz8HK8ho+3GB61+6X/BB3SfCHwY1Hxpp1hp8Nvbvb6farGqBVSN&#10;jOcAfVBX5G/8EmPD76npOuSTjcG1qVlz2At7cfz4/CvuL4veJPGfwY/YJ+L3xG+HvjXVfDms21pa&#10;vpusaHqElrc28sLk5WSMg9JiMdCDXlZlNzj7CD97Ro9fLqUY03UqL3XdM9B/4L+/8EftNNteftnf&#10;s1+GV+wzA3PizQ7CDKwy9TdRqPuq38ajgNz3OPxC8QyXs93cQaghWZWLTH1Oev1z/Pt3/oU/4IFf&#10;8Fa1/bO+DNv+y3+0ZHfav4y0XQG/tHVNRtzcw6naLK8B+0OVwJRgAiTJkVlJZ3Lk/Ef/AAXb/wCC&#10;N+o/sr+Mbz9pX4H6Qbz4d65dM5t4ULHSZXOTCf8Apn12Me2AckZPiZpluK4dx7oYmNlo32XNZprr&#10;yv8ABnr0nHHUeW95r4X/ADJdP8S/H1Py4vLz+15v9KTLR26p09F/X2PsOlaGqeCU1v4Z3VzbNdR3&#10;Fi8U6z2rcw4P+t45IBx06dRVe/0x9MvpJWibyyx2g9SvAPGevXv1HpXeeGbix0PwH4mWWIM0ujxp&#10;CzrjOXVgwHXBXB7ZFdNGMbpHh4qNTp0Z9V/sB/E39hDX/gl4m+Ln7RcOuN8XNJsCvhuPR5I4rEam&#10;kZ8u6l2pkec4ViFIQAyAL0A8H/by02318aT8dPCFkY9G8VKBqkIXIttRjUghjzglQR2B255rwnwl&#10;8Rl8D+J1uLgCPSdQX7NrUqx7miQnMc+B/wA83wxxyV3DqQR9HfDG1tviFoniL9lzxvfpH/b1m0+g&#10;XYVSsGoRjejocchsA8HLKGUEbq8jMacadWFRR0jr/n9259BlOOrexnFTfvJxav0fT0Z8T/EqMIlv&#10;IUG7zGG/uOnH0r3a6vU0z9lfR3tblVaR40mYOBnljtIAGenfP+HkPxe8P6notpdaVrFt5N7pt/5V&#10;3C3WKRWKMv4Hj0NYdxqc0Omx2qjCrwP3j4HvjdiurFZa80o0bTsoS5tr38j6ngDjanwHUzGE6PO8&#10;RSdJPmtyNyT5tnfa1tN9zU8OW1xqfxF0+0sIt0kmoQrH05bcMDn/APVXpP7d9xazeNdJtLGOVI49&#10;NG5ZmJYMTzyWOec9MD2rxKDXjpurR6o0txuimVkNtP5cgIwchsHB/Crnjbx6vjiaO6uP7UaePCJL&#10;qOrC62x8/L/qkPJ5zn147jaWV1ZZlRxDatBNW66m9Pj/AAWH4IzPJfZy9pi6lOSldcqUG3Zre7vu&#10;Q/DbU9B0bxS+peIPEGqaWqafdfZ7rSoUkkMxiZUjYOQBG5O1iMkKx4NZvi64S712a6TUY7oSHd58&#10;VuIlbP8AsKABzTdCuNBh1TzPEVtcXFqYZV8uCUIyyFCI3yQeFfaxGPmAIyM5FO78nz/9HDeX/Du9&#10;K9z2Xv8APfysfkjn9mxD8y0LweaCG3ZxTjn0qhjW680qkkcikKsTzTl680ClsTwgAc1ZQFrbb+H6&#10;1ViOVY1ctU3IoIzQQz0b4Oa/q3hvQNeiHjTxdotjcWIRv+Eb0cXEV3KDmOK4ZpYhGmRncC5H901p&#10;aL4obXJbe91OPTY00zTrG1ik0zSILHdHHJD80wgjTzpeTumfdJJjLO3FcL4N1zxdoesQa54U1m6s&#10;bq2nWazns7po5IZFbKujAgqwIyCMEEZrY0u/1CbzDfuZpZiz3Msh3FiSOc+uR1rjrU5czkzfDy5p&#10;KNyS0iMSfzNWU0u81q4j0q0maNZJlSdlXJVCece+PzPFJGuB8q819of8EX/2QZfj9+0BB8TvENi8&#10;mh+D7iG7/dxk+deZzCgA5JVhvA7sEGGGVPzPEufYXhvI62Y4h+7TTdurfRLzbskfS5fg5YrERpLZ&#10;7+nU/UL/AIIo/wDBPuz+G3ww07wr4w042epavCupeKiiNHJBa5UfZPNB3LlV8okFWB8xlbhGr6q/&#10;4KJftK2Pgjw5b6HpF55LQ380cEca9GFpchVx9QMCu71K+039mL4BImqJDZ6tcWKyXscbKfIwPliD&#10;KBuVBxznktg4xX5Xftt/tKXnj7VkvDecNrU0ixq3VfLnA+nB/wA5zX4XlaxmEws5V3/tWLl7Sq/5&#10;U1eMF2UVp63PpKNFZljoziv3dNcsV+b+Z478bviPd67rlzO9z5kkjXAZlPVN0p7dsN/Ou6/Zp/Y5&#10;8RfFTw2vjb7FttJrL7MrX0YVbnLbnCbgcqOAWK4zkDjOcj9kj9nPxF+0j8Rln1G3ni0O1bfrGoKo&#10;HlxNk+XGW4MrcheDt+8QcAH9EdB8GW8X2LwX4Nex07w9o8Yt9S8l/Nm2oo22aF9wTKnMsrbnC8Lt&#10;kfzYvvuHcp5oqrNe6tr9Tl4izmOBprD0H7738j59/Zp/ZI0X40a/rekXvg7TtaXR7qyjuLnWvG15&#10;EEs/nXdD9kto9zKI12K+VI6Oo+99TeEP2J/gv4X8f77DQ/DH2Oz0zFmtl4RVdTspjwJGvpJpFfIP&#10;CNDk9SSOK4v9kbxbaR/tCfHG4sLm38q2jspIZAwEeA5UH6DP0rrPCH7dn7KGo6vcWOm/tOeEYZ4L&#10;x4b4XniKG32yok6sG81lzhlQdccLjtX3lKjCnZQivkj4LGY7EVKl3J6pdT0bQ/2dvh/oHgm10PX9&#10;W8QaxJY332v+1hqJ0+8uXDZVJBpa2scqDpsMe1gPmDcmtHTfDIj8VXHj3wr8HtPj1KWxFlLqi6Vi&#10;6kgByImckFlzzggjPrXB6X+0r+ynrmri8m/a08Kmf+0I/LW3+KcaK375zjZHdBSvAGMY2kL0OD9Z&#10;/wDCDaVfaTa6nF4pumiuIVkRoZkZGBUHI4OQfx4Ir0KNGVVa6HnSlKXU858LaV410vw9Noh8Kada&#10;x3Q/dzN5cJtM5JKhMYPPpmo4PBWpxatC3iHxTayDrFtWS43kHlWHHH4813l94C062ZbZNWul85j+&#10;8aPcqEYO1iuMEg5Gf6jKWnhmTR5Tep4m2+WwKmOzLMM8dAx7+1dPsNvIm3c43WPC3g2a/uNQ1fV5&#10;LEzOCv8AZ1qlvbrxjgOH/Hnqeau2mjfDSOSNIrTzplXCvJeSEP7kBth/Kusi8GWtxGo1LXEu1bHn&#10;+ZEV8z16E9aIPD2mzZfw7qWnx2kbNCscMrMsbRsUdM+oZWBHUEEdqXsetirW3M+z0JdPVNUs/DOn&#10;20Mm4LNGwZm544AGAep59Pwq+LfHujeDtOj1TxV4ktdOtZLuG0ikncKrTyyCOOMd8szKoHqa6J/C&#10;73EflNqdjJt/gaTp+deHftf/ALGvin9oqy0ew0Cfw6sGnTNLNZ6leSRx3EhK4LeQhZ8IHADHaC24&#10;q2MEkpR2RTjU5f3dr+eiPVHluGuGsmu5svC2eT93OD14zS2NrZeHtLtdK8MW7WMdvAkUhDh2l2jA&#10;J3A8/T1q5ofw/wDFNh4esNM1Sb7ZcW9lHFcXi3C7pmVQC7bFQbj1JCqCScKo4DZvBOorISNI1Bue&#10;v22Qg/8Aj9K0+XYr3raop6nrNzFZf6Zf4GQJJGITC5/iYY2j345xXB6x4i01b/8Ati88TQ6e0bKE&#10;hvbd0W4xkHBwc4Ibnbtzg5Iwa9G1nwZe3Nnb3V5p+5YJMxRLCrPG398fKWB46g5rl5fgt4Tmk+2X&#10;vhrULqRm+Y3U1wzE+pOeT7nn3rCvGty2gl8wtF7nJWfxf8NRzOul6rDcNb7jnTYZWbcTz99VB5Y+&#10;or5y/wCCi2m/tJfFbwd4VPwb0Dxfa6bp14+oSTaLpoN3NcqMRMFzH5TJu8yCTzlQzbS4xGGX66tv&#10;hnouiajHqWgeEtPhWNf3n2qGWVv94BpMZHqQSMcVNNo/ihJPtJ1C3UyriFZLEs0vPZQ+5wcYJ4HO&#10;Sa54U8RKNqn4bBKNGWk02u12vxRzvwr8Z+Krv4RaXq3xAsF0bUTYodQWSTYu4KAZNpP7sNjdtJO3&#10;kZIGTm/GL4teD/gP8I9c+OHxJ1m20nw7oOnSX+papqM3lKIkPzbd3LOQflGPnYqoOWFehQ+BtLnu&#10;4NRlntbvULdvnkks90cLZORGm4BGKllLZLYxzwK/DX/g6s/4KUat4g8WWf8AwTQ+EvixV0PSriDV&#10;viUulyeWLu827rbT52jc+ckR/wBIdJMjzvJJXdArHtp0uZpSew4U+eooxW/Q/M//AIKGft2fFb/g&#10;op+0zrXx8+I2qXi6e0zW3hPQppB5WjaaGPl28aL8qn+JzklnZiWY8npv+CWv7AHiX9vf9pvRfB19&#10;oV9N4H0vUrafx5fadMqXEWn+aolEIILFypxuCkJuUsVLJu8W+DHwf8b/AB5+K/h34K/DbR3vte8T&#10;6vBp2k2kfWSaVwi9egGck54AJr+pv9iP/gk9+yv+xj8CfC/w2uPgd4B8Ta/odksupeNbzwrby6he&#10;37ndNKZp1eQAMFCAMAqhQoUKAIqVJS+H5H1deNHKcEqTdpyW61afppofSHw48FfCb9nX4b6b8MPg&#10;94Gs9J8N+H9PjtNM0fTbcqlvCobjJJY/d5yN27JJO6vwO8YNcXtx8SJLKJQ0txfGH5eQzNcY4/EV&#10;+7fiX4x/D3wPqjaCb1tU1y2ETS+GdDtftt6nmKzxebEufIVwjbXmKIxXAbNfibrniTUviL8XvHWu&#10;+I9OS2vNS1yaS6tltUhEZM02V8tBtTGQCo4rswX8ZHg4eV6c7vsfqL/wR0e00z/gnN8N7C70OK4m&#10;UaqLmfyx8h/tO568E5IP5L1FfUNxH4NuEZJtPBDDDBYXXI9OAOK+UP8Agjr4msdd/YksbW2lPl6V&#10;4m1K2ARDhd0gnxx/13FfT9pI93bK8trJFIy/PE0bHafTPeuWtLlrS0M5fEz8bfDmu3XjD/gt22tv&#10;bGOC08f+KrWHcMYjtdXFtGOefuQD3Ar9DvFZ8nTpkx/q4MDbzjba24/mpr4G+N3g61/Z7/4Kigpc&#10;bptV+IV5qFvNuw23U72W/Ye+DLj/AIDX6C+N7QIl5ECfm+0L0/2pIh/6LozKPNyPyMz46/bp0LQ7&#10;+3UazErSQ+clruwQzG7uY2HPcqn5V8qfDX42aXcfCbRdavkkVtW0lL+MKhwvnxLIB7cmvpD/AIKU&#10;Q65fah4dm0szLH/wlUn2pIyR+7zeSkHHbEinNfH63nwr+Cvwe8KaJ8WdU1KG4svD9vZNLZSREb7e&#10;1jD7gx9eMgbfcVjCOZVstcMGk5p9TaP1KElLEtqPkew+Hvjf4Mk1oyi6uPLW+V1zanlBMGz/AN85&#10;/wAmvMf24m0P4r/C3xBP4UtrqO++FdzJcWqW7IFXQ2vPsFxESxBYx3QiZVBAAeQntXS2fwt8Oy6e&#10;/inwvq813aSQSSxyLIjCRVzhgR2JHX+VUdI8GeGdN1LUn+JtndX1j4s0XXk1LS7STbPeW15c3V1s&#10;iJzhsTx7Wx8p2tiuTKv7UrOpRzCCvFXXW/c9aU6GX1qeJy6pJSvo02mtO6KX/Bu3+3T4u039ovUv&#10;2MNatfCdnb+Nt2paTf6lYXt0TfW0QLwqsF1D8zQrJJnIA8o9eBX2D/wXB8EWfw1u/CPj3xfceHL5&#10;YfD9/M11oul31sSli8d3tIuL65BCswYYCtk8k8Afkr8Uf2e/H/8AwTB/a38O/Fnwv4gs/ER8E+ML&#10;XU7e+0uRlSX7LKs7RSbTh4niUrIYyyhZPmIDAV+tv/BcC1tPjf8ADr4b3ngrVorzTfEXhvxBDo+p&#10;RuTHMt7aWTQSqe4ZAWHtX6LlWBoywqcYK68t/n5Hy2a4zF1sy9rWk3z7t90j6y/Yy0fx78ff2Y/C&#10;ur63HBb6PD4dhsrWOHxcQzpbr5SkxLpoXOY+MyOR/eOK8S/bJ8OzXXwC+JHgzxDY6hIvh/w/darJ&#10;cW6QvGkVj/piMzvKjN80C52xk9wD0r3r/gmHrUUX7Gvg+3tbkSL9hm5Vs5zcSn+RFZf7Wfw0m8ef&#10;Cf4meGNNi/0rxF4D1fTY2XglprOWMfq1evhcswkqk+ZdLx16ngYjHYiPJyPrZ+h8b/8ABI7X/Fmq&#10;+CviJb+BPHOoaO/hnxVCbuxhlkEM0c0bR72SMHdu8hl6E4HUV94eK7C/tvhtH410KJbCSO7ECW11&#10;p+6ZWaNpA48+M5jIR8HGCf8Adr4j/wCCGS+GLbxn8W/CkF0rTatZ6TqXkMecB7ksT/4EJ+Yr9LPE&#10;ehweLPh9H4edz+4voXbb97Zslj/QyfpXBj8LThh/aq97/gdVGvKpiHTex+Mv7NEPhH4Y/wDBULTf&#10;AurtprNc32v21xLqTBLbdGjRqkgBTAEmoHoy8ntX6paV8Pfhy+nxf2d4ctLyFVASawEKRfQAXZxX&#10;5e/Fn4MWHw4/4Kw28viWfy/M8eyeRG+fniv57a6x1HOyAe+M19syfDLU9Du7jT9I+G980Kztt8yG&#10;Fyp6YzIrEdOmePSvHzL2kuSUZWujto1Y07x5bnuf/BXPQPi94/8AglYfDj4UeB9Z1h7y+Nxff2Xp&#10;ss+1UUhQSgOPvHr1r8//ANkz/gkT+0X8XfixYz/EfwPqXhnw/b3SyanfavZPA2wc7Y45AGdj04G0&#10;dz2P7MeFfif8NvHNo174J8f6LrUC/em0vVIrhR+KMRTfGvxU+GPw00w6z8QfiDouh2vzbZ9U1KK3&#10;ViBkgb2GTjsMmvay7iLM8ry94GhStJt6tPm18u/Y5MXkeDxeYfW6s3000tZGloejab4S8PWfh/So&#10;fKs9Ns47e3Td9yONQqjPsAK/An/gt/8AtU+HvjL+0jqx0G/juLHTX+x2s0D5WVYxt3cEhsnODnGK&#10;+sP+CpP/AAXV+G+leENU+Cf7NOtrdtf272+peIdpUGJlw0cSsAQGBKliAcZwBwa/D34sfF6/8Y6z&#10;danf3LSSSyEs7Nknn1rtyjLamW0J4nFaTmrJdUnu32v2OyVX61iIqlrGOrfn0+4r+IPFa+cwEzD8&#10;e9cvqXiRvPZhL/DgYNYt/rQlkbMgwf71ZNzqHYPnH8Wa8atShKV7HvRxM+WxZ1nWZJnYsep/yK56&#10;/c+Z2/OpLm4Vz83r/k1RupSSMN+HpWKjynNUnKW5BKSeo21E3A5P5VJIRjFMZsEFj0qJPuc8j9Gf&#10;+COXh+KX4cXWqeV80jXTs23v9paMf+OoK+2Pi9+zW37TX7JXij4ExeKn0P8Aty+3f2hHb+ZtZEiY&#10;KVyPlJQAkcgE4zXzN/wR28OR2nwAN6sbKskUMise/mNJKf1av1b/AGVvAnhj4j/A+88HQ+D5v7Xl&#10;1CWS31+O3LbHVV/cZIw2FwxTOcPu9x8JXzCS4klFP4Uvv0Pso4RvhyLXV/hqfgR4R+LH7XX/AATO&#10;1zWLPxVZa34bt9S1K6s49S0y4W2nltXZpZIrSZtzGNZhvHDIrsW+UysH/a3/AIJNf8FUPhF/wVY+&#10;Beq/s2/tL+GtLh1TULW4jbR7q4VV1KxM0iK0asdxlQKN23OCN3y8gec/8FEP+CbcHxm8Ax+EfiZo&#10;EelazaLcv4d1h7dZfs7SbfMKKwIaNtq7uMj5SMNg1+PF/fftCf8ABPX9qG1stV1vVvC+oeE7p5PD&#10;tzpNxN9lFqGLRmEnPmRTfvNyjqzMHCncB+2ZbUybj/A18NmMlHGKEVTdt+VW1d9U46STXZrVHzMc&#10;RWy/lpxX7tNvzTfVej1XzPof/gtB/wAEp/E/7APxjeTw1HNfeCfEMklx4c1ho+Y+cm3kIGBIv5MM&#10;H1x8Q6jc7PDU1nPPtYRiIjaBlSSRnGO5xn0P0r+iX9iT9u39lr/gu5+zhq/7Ofx48DtpOtSW/mrp&#10;F/NG06Lk+Te2jH5iQpjY/LgFwPmBzX4v/wDBTv8AYn8SfsNfHvWvgvqmv2t9Ppsyr9qsg6pd2rhZ&#10;ImIP3W8tl3L0BHBOM1+N1qGKyPFLB4qLi7tRvf1trurJ2fVeh9HUpSxlOVWLTkknK2zV7cy+9XXR&#10;nzp4Dl+Ftlrl5pPxC8DalrEl9p/laRJYa19j+xXJziRh5MnnDp8gKZ7kg16R4Jm0T4eanceGvGqa&#10;g2ueHdIjuvDNzY3ixNB+8/0eV8qd6xOBGQCCB5YB7V5v4QgtpfihY6hcKvk27K0g6dP8c1h/EH4q&#10;6t/wudvGEsyyTWVy4jjlz5bIZHJjYAg7GDFWHHB7HBHPWp18VivZpvlcb79Vtb8b/IzwtWngsP7R&#10;xu+a22663/Q9g/bS8Aw/FzwTF+0b4H01m/tiz8rxJax5b7NfwBQ3PoQAR0+Vc4zmvlW5BIVWx901&#10;9VfB79p34HeFbfWvC3ijXbqbw5rVjI01q1rJJIsyoXRQDgNkjyjyAwIJwMivnX4qnwXJ481K5+HC&#10;Xy6BNeM+kx6lj7RHATlUkKnBZc7dw64zgZwO7KZVKTeHnF2WqfT0OPNZUa0lVi9XucRqCnzPk28s&#10;etRJxJ93AFTaioZuf7zfj0qFBngc17h5PNqItrLLaSXrIrRRyKjNuH3m3ED8lb8qhuCEZQB/COtd&#10;Jp3ii9g8JTaTKzK8l5bGO6kk+WOKJJ1aIKeCW8xT7bOozVeXxVf2E8M9taWMqldyrcWsUxPbLZBw&#10;aA5YdGYQO7pQGzWhqOvy6tJuuNF09GVNv+jWgj9ecLgE9e39KzVGDnNBL0HULycUd6VM76BXJ4EJ&#10;jarkf7u1LZ5xVW3yIW4/zmtKG3MlvGFXrg0ImWxJYTS2dl5qSMrc9Gx9P6V0nhKLGhRyH7xzk/jX&#10;NXXy20ccbYLct3/z/hiuy8L24TQYCw52nd+dY4qXLTR15fG9Ztl3w14d8Q+NPGGk+BfC2mSXmpat&#10;fRWtlbxsFMs7uFjjBOACWIHPHNf0w/8ABHr9iDwr+yv8DNJ/tuC3mXRwt1qlxIhH2rVJFWTcVYhk&#10;2DawRlG0eVlQy7j+WX/BvL+wTr3x6+MI/aM1jRllsdDuvsmirIp2SXjriV2GR8kcb/MCeQxABPT9&#10;l/25/wBoHw18BvBdv8OPCs/kw2kcYCrJkuWBYnPqTn+mOK/AuOsyo5xmyoXUqGEknJdJ1mrxj5qC&#10;95+bXY+0wNGpGj7OHx1fwiv8z51/4KK/tfNqt3rHhSK8+VY72JVL9Rz39+n0r4E+Hvgb4hftKfEP&#10;TfBfg7S5NQvry++QNJsRFCOWlkc/djUcs3YcAFioL/jd8RNe+K3xM1C3sppLiS8nkCxxqWLM3RQF&#10;6k5wFAySQACSBX6G/sNfscj9l/4d282t2Gmf8LH8SWzgpPdCUWka7WMI2nlEJRpWT5WfYm7lCd+G&#10;MhxOa4h1KvWzlLt5I9bNcww+QZeox+JqyXn3+R3PwU+AHhT4J+DdP+C/w/0y7e4kt/N1zWoQVCSM&#10;uGmLMCDISNscI+4oBbAHz9TN8Cj4x+x/CT4deDmm8M2lvJJqFrBcLHG+HyfOdyWmUuWeTJLSufnL&#10;BpA3RaNo/wDwlDQeBrPx+r3trdxx6vfyQLmRiNzrtQ4QEcbRkgYGc8nW8SfDrwN4UebT9G8b2enw&#10;qxCK22HaO4wOg7ADgDAGBX7HHLadOmoKyS/Q/Ha2MrYqo6kne71Z82/s5+EIrf47/Hzw1K+I0t9O&#10;Hyt/Ct0j49x8pB9QSK/Jy40H9lvxJ4x8QXHjf4k61o+sL4v1OTU/KsTLE0C6hOMQBVIeRonibaxU&#10;AwyZPzLX6/8A7IWnw3H7WPx28P2l/Hex/wBhwyR3ELZWQJICWB79a/Efxx4Z1K9+N/izT9G0m5uZ&#10;INY1q4dLe3aVhAjyksQqnAUAsW6AcnAXNb4WMY1HfsdlZXkna+i/JHtOp+Gv2SPG+k2dh8G/iBqm&#10;lNYNLLql/wCL7WKHfbLBIcom5DK5m8lAkW59rlgrYYL/AEOfsk/F3wf8cP2ePCsnw21GctpfhvTo&#10;b5rrTZYjBKIEBj/eIFLYUngkqGViMMuf5oPGPwn1LwL8NfCfxAn8VabqVp4mjnAjt9y/ZZYtu6Jy&#10;wwww6/MOM7h1Br+kL9n/AMU+E/gp+zj4G0uyhsdL0640nSreOK1tT++vLpIkXdtBJeSVxl27kknH&#10;NdNPFYfEYfnpu6u1f00DEYetga3LWjy6Jv8ANHsWo3fkMdOttPuljk3SFjGCuc8kEn3FUxCSdyeY&#10;hXnpyPyqnN4sv5IsGCM4Hy5Y4FfFf/BQD/g4S/Yb/YX1S++HWp+If+E88daYzRXXhLwfIsjWUoYq&#10;Y7u65ht5AVIaLLyocbowGBMSqRWtyqNGtianJSi2/I+zvEOovp+jX17Yx3E9xb2c0kMa2crmR1Ul&#10;QBt+Yk8YHJrxr9j2XxAB4ntfE/grVNJvPtFnLqeqala3cKatfi1SGW6U3UMRJaKK2VipdTJHIc8j&#10;P4ofHn/g7j/bg8Yap5fwJ+FHgjwXp6mdMX1vLqVxKrH925ZnRUdV64Ugk+nFfO9v/wAHAP8AwWf1&#10;u8ml0b9r/XpfMkLCCy8JaVIq5/hH+hk4HbJNc8q8eZW+Z7lPhjGSheooqXS8tvkrn9UUupWNxshW&#10;8skaHakjRSoGJI+Xdz1IFfPUv7Z/iXVdTmsdE+HyiCGGVmmvLqSM/KwAx8hDZPcHpX4W+HP+DhD/&#10;AILX+DvBdhc6lrd5qI07UJLzUPEGufDyPF+jKqrFO0cMaeWmPlK7W55Y8AZXg/8A4LqftPab4K8S&#10;XHjf4a+Ev7S1rTLu10jWNL+02M9lJNGV8yNBI4ZlfbIGJADL6mtKeMwcf4jOXFcL53JJ0OWXezX6&#10;n70fsq/tr6T+0/8AGTx98G9P0uK11L4dyW0eohLt2aaSQbmxGyqwRT8pbkFs44wT7p4p1q30qxuf&#10;EupSGyt7W1knumjRnKxxpvdtoBY4XsAT6V+Jf/BDH/grX+wp8JbnVPBH7Q3i9vAusa7JZ2VjqHiK&#10;1eawNtBb29raQNcoGWMrtkLyypEhBMjvknH7LaZ8RfhL8QvAun+KfBviTQde8N6sFl03WNHvI5bO&#10;8STCK0M8RImDEhQYyxOfetKsqUpfuXdHkzwePwceTExcZa7lH4NfGab4w+BrfxhFba3pc32iS31L&#10;R72YxzWNzE+2WB2HBYYIyvHuCCB39xNqbWy6rY62zW0i/dkuNzJx0wBlieoABJrkPD3h7QrC8vL/&#10;AMPaOLP+0rlrm8gYSD5jk4CMx8nJYvsG05ZiVDM1bkmpWNrItrd6hbqduRH5ir8uMnA44+gxWSlb&#10;czpqUYpSd332/D/gljUDrGohVmutyKw+VlGTyPm2/dBUjI3BsEcYPNY2p6Vpnhexgl1HxTDpMM19&#10;A1/q17qRjmu3RlKq87MGcnbjZnBGV2lSRWnJqqAMkEyg9SA2M/4/0r5P/bQ8bz/CPWP+Ex1a9k16&#10;Nbyx0vVJLeZN1ncX14ixRbScxJFbNKzAZLOicLvYrcI+0lZFS5lG8Ve3n0Om/br/AGyfgD+wT+zt&#10;4q/aB8Vx30OoaLpkzaPDdeD761TVdWkgKW9qtw9uIy8jgZO4kIjMchTX8mHxJ+IXjP4w/EnXviv8&#10;RtefUte8RapNf6tfTSFjLNK5ZsEk4HOAM4AAA4r9ov8Ag6z/AGwvFnhX4/8Agf8AZV+FnjG/nh8N&#10;6jH411y11SRbq3j1STC2capMrJ5cSK7hCSubiRSNvFfito2nr4h8RWOiR3TQx3V1DarKVZvLVnC5&#10;28k9c7Rn0qcT+5p8sep9Nw/g41q7rT2irn7W/wDBpd/wT90O5m8Sf8FEPibottJNbefoPw7/ALQU&#10;bIiVAv75Dg4fafsqsCuFN0rAhwR+xej/ABM+HPiTwpJ8RPBdvJqlr5dzFDNpl1cO7vuMbxqgO4Pv&#10;XbgLuUjjFeWf8E8Phb4B8C/sVeD/AIQ+EtMkXw/o2knTLeRIZ7Vr6JSVa4JOyRTKSXzwQGxnjNd/&#10;8K/gHafDnQtW0bUrvS9UsNe1yfUY9NXTVitrVXK5jWDc6gZGSRgMctgEknmjGUUkkeZmmIrYrHTq&#10;aW263Xa3T8UfPf8AwSy0HQ9D/ZH0HX9Ut9Ui1HUdV1qSZW8QXcqKw1O5UkwvKY9+Ry+zLncxLMWN&#10;fnN8X9Lh8OftefFDw9ZAiKDxJeLHn0Fw3P619df8E0PEPjTSv2Z9Y8P+GtI0zw/pek/EDxBZf2jp&#10;/hm81O6mMd06IyWtnFhTGFSPDltyKmNoGK+PPijdDUf2xfiRdRahfXSyazfsZ9S0+S0ncm5XmSCR&#10;EeJuuVZVK9CK6cLpiEjzctk5e1i+36o+8v8Ag3/sNcb9hq81jWbu/t/tHjq5EMawI1t/x4aed+Su&#10;4kklTh8fLwAdxPpvjy4/aQ+Ov7NXhvXvDnjW3hk8UaXaXuo2ei+G41khyiy7UknvFAG/AztJwK4D&#10;/gilNZeEf2cfEPw5WbyhpvjTz1hjBIbzLK1jU8cE/uSPX8BW14U+O3gv4Y+DPhb4D8R/Hvwj4Z1T&#10;w5p4svE2h694002xlimiH2eSK5hnuEmDKEfChCQzZOMZGeJX7yRVaT5rWv5f8E+H/wBuHW/EPjD/&#10;AIKraHY66skd3pPi7Qre4hmKsEY6Bp9wQQpYD5p8kAnljz0r7W+OnxF+O/hS1bWdH8M+Dbm0/tO2&#10;gZbrUbtJP9J1F4wfljI4M2SPQV8e/t4X/wAO9K/bj1T9oTwb4v0TXrHXfFWlahY6lo2pQ3cLSR6T&#10;p1lgSRMy5H2QjAPbmvsb9rmS80H4M3Hiq6snaGyudHvpsqRiOO6sZnPPpub8vanjI/u6foKo+Wyi&#10;fOv7RviaS4+F1vrXji0tYrxooxcLGdyRXEtraj5Cwz95+DgH5q+FfiT4r+JMXwatfEPgbVtehe0+&#10;IWpw3txocIY/Z4L+5gAlJ+ULiIcP8rHhs19lftmWGs+K/hpcaZo23zF1zSQ7DuqXFqr9OekB6ccV&#10;81eJ/h/rLfB648I+ENJs9Ruv+Esmu7i3vNPtbmNVnu7i5ZvLuWWMkGYY+YHnI616HCrTqSvtc58x&#10;l/sbXkdP+zNrnifxh8HND1bxveXFzqV1p80VxNdR4kcLJJGhbHBOxVy38R55zk8/H4j1zW/jp4c1&#10;XTLSRB4ZE1lGGjGxnis9NZSQeDl3br3BzXRfsv6R4t8M+AbHQvGnhy30q5t7u5EdrZQxRx+U8ryB&#10;gkUjomS7HapwvQAACm+LrCz+HFjpc/h27hj1LXNXndpBC8nkTG3mZcrGGYjFmp2hSxwAATgVeK5a&#10;OYyb2977lqdWD5p0YpeR5n+2V481LRfjA3wd1XwfMv8Abyy3/hXxZY+Irua68TCeCS2guVmk8u4e&#10;0mAhje2UvEbYx+SmzBl+vPjP4k8Ra7/wTa+A114u8Kroutad4mXQ7jRpIWibTVs9O1eE222T51KL&#10;YxqQw3ZTnmvjH9oD4yQ/Bv4ReGf2UNb8Iab8QPB+r6Gsvh7Ute1C31C48J2cF/FMy20+EWKWYqI5&#10;ogyMguTG2W+Wveov2l9D+In7J/gL4B+ItN+za34MsfDer6bcKQtve2zqdHIiUgFWQXaE5OWDscfK&#10;2K4OzKWMwcoKT5bPlvromdHEmBeFrQvZtNXttdo+xP8Agi58XLub9lrwf8OfFGkalDqU+j3F5b3k&#10;sKfZ50i+zLMgcMW8xXuEyGUZ3cE4NfU3juF5dK1KVEBZrGYD3yjV+XP7D/7ZnhT4D/GvwL4PsfB8&#10;N8ni6+uvD8928DF7BDdG3tjDIHZURrlE88BB8ihiXMagfpt8N9e8S+OfC39o+K9Ijt7lrh4pFgtb&#10;iFXUYw3l3KJLE2DyjjIIINfaRqSilzPdf1ofH4iineUdk/x/yPzf/wCCGfh3WfC/7VPiO41ORsX3&#10;wyUGNsj95G+lIRz3ysn61+tvg+eOeW6WY8R2Rf8AESx1+QH/AAT18T6tpf8AwVAHh2xVk0+6t9Xs&#10;mjOQFCTaw/0/5c4vyFfrBpuo61Z3Df2DpkN9dSW8qw2k155CSkKWCl9rbRleu0/Q1z45qeFkl2/L&#10;Uqk+XGRv1Pyx/wCCo2h61Z/8FVrXXZLDzLW38WaDeiN8lJoBoogOR6eaxz9PrX61ahcaPLKqafo1&#10;rZwxxhI4bddqgDvivyp/4Ll+NPHdl+1RoOoy+F4NG1CHwz4auQtnqX2sPHJrd5FIxby02/JBtPB4&#10;AJOOK/Tr4X6rZeKPhvoHiNbrzWvtGtbiSSRWLFniVm6YHU+lfK5g5PD0pLse5h3FV5o/lR8P/ta/&#10;E7RI1GneMryPC8BZ2/A1e1P9rT4n64jRan4vvJVPVWnbH0rxe88MeK9FuGg1bw/eWki4MkVxbsjD&#10;8Dzio2e/t2Yz20q55+ZTX1UeKalT3oVk79brYPqFLrE7vWfiZqerzNLcXTNu65OawrzxDPcqzs+f&#10;xrnWvmL4yfwFMN4c4VjjOa462OqYiXNKV7nTToxpq0Ua8uqMwwR171Ve93bgGFUXujjB5z0qJ58n&#10;P3fU1xyqGr7F2WckZzzVd3+bcagM46570pkzx6Vk5kO5I8mGyKikZVTc/QKTSGRjUdy0klu0cYyz&#10;KQo9Tis5SJ5Xc/ZH/glZ4dfRP2WNLmkQ7njhiP8AwCBP/iq/YT9gHw1Hp37MepXV7LLAupXk15HJ&#10;bth1UIsYcHP3t0TdcHgZGCM/ll+wjoT6P+zPooMG0TZk2+vyqv8A7L+lfpt+yx4yu9C/Z4s9BS0m&#10;l3WcxkjVlUJmZ8HcSPvKSRn5T5TDIbAb8uwdZVeKcVPtf9EfoOOoyjw9h6a62/zJviU/9q+C9Mb4&#10;9eOP+JTqjv8A2dq39mgtbyKSuxtp3KTjhsYYZDBTwfh39sH9k74fftHeAtW8C60tvJLdWrJo+tWx&#10;8xrdtwYMMbdw45jb1zjODX2f8cdTsvFHwn0Hw1IuUt7qTzI8KSG3FSCHZQoz6kYB5HGDP8MP2WfA&#10;cPhO+vrfxe154fmt40uPM04+Zay7ufLYjcyBicHhgCAc4OPWw9TGUMUp0paqzvezv9/Q8atTozp/&#10;vNHfSy0tfyPx3/4I8/8ABPP9qH4If8FbPBMvxI0qa18O+HIZp9N1zSY5prK8t47YxxwecVAQtks0&#10;bncGHQgg1z//AAc03kv/AA8F8UTCVXjjjsRGuTnizgyPzz+NfuN8MPgzF8MvjFpqaNqq6hptwrND&#10;e/dcsBkqy46/Tg+3Svw1/wCC0WjwfFz9ub4gWGuvJmHXtQihmU8xiO5aJPqAq9P1rq4m4kzHiDMs&#10;LPHu8qb5U+toxlv3u5fcd+W4eFHC1vZ9af4ucX+h8B/DHTIdd+IOkw3odtPuNWs7a8jhuolnMUsq&#10;o3lqzAuQCfug44J4rzb4z+ILfxV8Vde8SWZ3Q3uqTTQ5UL8jMSBjtxivYdP8D+IvhV4lXxXbXYW5&#10;026xp1zCf4pI2XdzgggHI7ZUdR18d1TwTcPK0lvd26pGpVmZZAPlyN3IOM4zjJAzjmpw0qTzCVbm&#10;0UUl6t3f6a/5Hn4iniP7OhT5dXJt+iVl+bOZjVfNAz371qXcC3FnGyden1NbE3wH+JNpMi3kVpBN&#10;tRlt7iRo5MMAVO11Bwcg56Y56c1ra78DPix4N8MnW/E3hsLYBWdL61uEmjwrqjZKE7cM8Y54+cV6&#10;ixFPn0Z5MsHiIxvy6HnulTW9trVrcT26Sxx3itJHIuVYBxwfYgUeNdAtvDXia70+1PmWnE1i27O+&#10;FxuX5sckA4JHGQaL3TnOJldfnl2Kp5O4nP8Anirviz7ZcaFYtqsTi6so2thLu3B4eqc5zkZYYxjG&#10;K9GM48tjjcephf6K0cafZNykZCtIRt5qVJdM0+6aUr961kWJlw2GaNlAIPTnv1HUVd07wnPr2i2z&#10;6ZqlvJfT3ggTTSSskgIyHyRtxkbQudxPbvVGbR5oriNp4oSF5bF5H86+3PHfnmrQcxRuJV8tQp+u&#10;PX/HrUG0mrNxa7IDPHDtX7QR/rgxwR8ox17HnpVY5BpMTADB5Wu3s/2f/iNdfs+3X7Tv2Wyh8J2/&#10;ixPDkVxNqEaz3WoG3+0OkUOd8ixxGMuwGF8+MZO7jjYkLDIjB/4FT13opixtHUjrQhF2y0yRrVZG&#10;/wCWmTH/ALQBx/MVoW8EkaYK42rjrVvUrSKza3sIVA+z26xvtmWRTJgFyGUkEFyxGCRg1HaRqyNg&#10;U+ohNJ03+0tTWN+Y1+aRv7oH/wBYfyr1D4LfCjx1+0d8VPDfwi8DpJJq3iTW2jeaXc2wGQs7vxlg&#10;q7nIGWOCACxAPE6LYS2tpIEc/viu1WQDtyOvTPv2OQK/Zb/g29/YDh1vUJv2ufHGix2dvMsdno/m&#10;q/8Ax6wqi3NzgqfmmkTZ94c7yAPlJ+R4zzr+w8ndSFnVn7lOL6zltfyW78kz18loe3xDv8MVeT8u&#10;3q9j9Hv2Rvgv8O/+Cff7IGlWelW62/8AZ3h+S20vzwd7HLtNcEsikmWXc24AK6neAAwA/Mn9r39r&#10;7UfjrqOleIoLuTbqGk2M6LuLH54A+DjvzX1p/wAFZP2xrYapceCvDd4iQ2tpPBDFCw2oq5QAAcYH&#10;tXw/+wF+z/pnxgvNN+IfxU1C3s/BvhfT7WbVJr2by451WFSsG4ldqkfM7EjCcDlgR+K5bl6xVRU0&#10;3JRlfmf2pvWU36u9vI++o1FgaMsXW0bW3ZdIr5HuX7AP7N7eFkP7UHjfwg+syf6zwlpdrCJppJg2&#10;PtChisasHXEbuyohBlZkVQ4+qL34tyaNcteahawWfiDUrNE1S4s5TMtnEoLiISvtZkBLY2oGZju2&#10;ZYLU3iD4gaN4T0+81HSJZJkt7GKPTdJtLEQQ6fDkIGMbbOQP4W2kBAgC4JrhdIn+Huu2cuiaRbXE&#10;d1ewNG000zStLeSrt83Ldy5B2jgdBgV+zZLGjg6MaNP5+b6s/Lc9zTEY7ESqS36dkuiOg+H3xZTS&#10;/Gum3kA8tGuP3jxryRhjyep5JOT3JPevKfjR4g+L/wC03+0Lb/B/4UyTPcajcNuYzbY0UNyzHPCg&#10;ck/lkkA3tc1L/hHYY7y3Rv3S/Lt68Ify6VR/4JX6b4x+IH7dkfxMku4Y5rXQdZNuJIfMRbeO5s43&#10;2qXTDMG2q7EKHKEhgNtfWunGrF6nyuF9rUrqMnpc9q/4J3fDqT4J/tx/Fz4I3Oq/bpdH8BvHJdbT&#10;+9dZoQzDPPWTjvX5C+ILm11f9qfxF4X8J2lhpZ1z/hI9Glk1nVI5IXuHtrgxv5kYxETOYQM9G4JO&#10;CB+wH7D/AMR7X4sf8FI/i18Srfw5qeirqvgm9ZtJ1xYFu4CL60QiT7PLNETlTykjqQwIJzX546n+&#10;zR8Kfhh8Afid+1z8cdOmOt3XjTUp/A6JKQ1rIl6Vt2XyzktJKMnPAQcgYavEryw9GrGpNu+sY2b3&#10;fl1+ex9t7GUqmnRJ/JI8Z0DQ/Evx912D4RN4Y8Pyazp+n/2fZ2fhuO4luoCWErTyzxxyWzIku4SG&#10;SaMDzpCCM76/fL4F/s9eDrH4IeAfDfxR8V6jrFjoOm2d9Na314l1aJKlmVBjkZmO2MSEq4cj5cg4&#10;NfiX+xX4n8DeB9T+I3x/8IXk+jaF4bsdum2E223u5RIHmgUBT5bMHiQKu8qWKBvvLn6X/wCC+3/B&#10;VrxV8C/2TPBf7J3wt1K407x18SPCVrqHizWIb1ku9O0fy0VQPLXYsl44lztkLRxxSblHnRtWlCr7&#10;OMoRjaKS6W1ZX1epmeIhFq8m7Xbv7qt+R49/wW7/AODgnxH498TeIv2Uf2F9futH8I27yafrnjqK&#10;7k+3azglZUtm3ZggPK7/AL7jJyoIFfjzPfzzyM7OSWJJOck+9NuJWuHzI2fXmv0W/wCCHv8AwQv1&#10;b/go5c3Xx4+PevN4Y+E+kXbW9vKJRHdeJLtOXhg7xwR8eZOcZZljj3EStDPM5yuz6+UMLk+EfI+V&#10;dX1bPjf9lf8AYf8A2pv23PGT+C/2a/hHqHiCa351HU2kjtdP05MMd1xeXDJBBkK20O4ZypCBjgH9&#10;Mv2ff+DSn4i6tZadrfx//bi8I6NNJdMl3pXgm3a/wo5UR3crxAyFeSvkkL2LDmv2Q/ZW+FX7PPhL&#10;4C6P4U/Zo0HTYfBdjug0yCysRCsUkJMLkqVVjLlMM7gs+xSSeCe68X2HiOy0260bwX4qWO8uLGST&#10;TZrizZ4o7kI3l7oyQGAYqNxO3pngVt5WPksTnWIqy5qTsvvufn18A/8Ag2w/Y9+HVj5uq/tP/ELx&#10;FN5hCzWviCO0GAfu/uIxu9Cpz05HOB89fFz/AIIwfsv/ABj+O/jPwLZeNfE1pH4b1v7HFqWlaDGX&#10;8sW1pOWubhwsMwYXShDboSufnHyuw/XDw58NPHj3e3xJdWSLuV5zZwyYaRGJ84OTjEi4fy1RRGzM&#10;vmPsDH4J+ONp+0X8L/2+vGvjD4Z+D7fxFo+p2+bi10vUrWzunUNb28SyTXeAWL2V22AHxGVy4YgD&#10;rweHpYiprBHlvNMwppSjUcfmfgyvgTR4NTm+z6mIZI5D9meTd8rBhh2KgkgYJ4BJPavor4F+IP8A&#10;grX+zhND+1b+yhpXjBtBubBta1B/CNs+oafcWMF1cQPLf2UW7bEGsp1aSRBsQH51DgnxPXtEvNL1&#10;loLlPLkI37cdM9q++PgL/wAFatZ/YP8A2ePhD4Z+F/wH8A6xrkPw71DzvFmrWty2pRCfxFq0jWpk&#10;imRRGpVHClc/N1IIr6XMOH8P7KP1WNpPz02PQp8SYxfx0px7NHt37Ev/AAdU+DPFcdj8OP29fA83&#10;hG+ilWOTxt4RsWlsm2nkXFmuZYCSpBaLeBv+6uCw/Vj4U/Fv4ZfF7wfYePfg/wCLPD/ijRbpBPa3&#10;unaos0M2B8rnAJPADfNg9DzX4B+GdM+G3/BXP4n+LLv9orwfo3hvxQ/he51DSvEHw/0G2sJo7oPu&#10;8+6RcC9Tc+6RW/elWcqzSbQeM8UeH/8Agpj/AMG8/wC0Ks3h7xIupeF7qRpdPvoorh9E1u180jc0&#10;L7WtpWVOf94FHkG16+Vx2BxWX1VCr+B0Rp5bmybwj5Kn8r2+R++fxU+Nvxz8L/tP+BPh54b+FV5f&#10;eDdWW4j8XarZ6Df3MdvJKVW3YXEMBhhVCGZzKygKSOpQmX4h/sqfDLQPC2pfEfxdcpZ+AdPhutZ1&#10;aTUtVjxC2IzJey3l5PuSCNYmkYE4AVdoOMH5E/4J5f8ABxR8Af2sb7TvAnxdtl8G69Isi3cl9cCR&#10;EbI8tyVRQ6MeDIoG1mXcijLD0j/gvD8ar+T/AIJ43Xw8GraRe2/xM1fT7bTZrXWlkmfS7eSO/muw&#10;NgBUvDb27KrMAl6GJB+WtMqo1MZjY0KT96TSPFxmGlgYyddNd7/pbofz5/t2fHez/aH+PPi/4xW5&#10;1JrjxBrkl5I2rXcc9wqzZEayNsXdtijKgqpx8u4g9foz/g3q/wCCePhv9uH9p3xH4r+IcTS+Hfhz&#10;oMN2tnHc2qteardT+XbW5S4IVkNvFfy7hyjQRn2Pwv4x1CXUdauLqUt/pF1JOoaEqdpOFIP8SlVG&#10;OwOa/ev/AINpv2U9M/4doa18TFgtLzUvHnjy+n3xyCzntYbO1ks443nZXLKHeZxhDt88nBwc8+Zy&#10;lDFzVNc3JdJXtdrz6H2VHlwnDfM/ddX8E/8AgH6beDtLsPhd4DtdLk0/UNNt7WzaeSC4lNyU6s+Z&#10;Yy8Z78K2B0GOBXz9bf8ABWPwN/wm2m+CL74DfEaNrtpTcXkOjGSGFELgyL0ZwCmG3BCOwY8V9GaB&#10;Bp3hHwRa6RpkOlfarGaOzvNJ02/e8WHcAQpfy48NtdWKlckZwDWD8Tv2T/gP8f8AxfZa58T/AIZw&#10;6hqGm2vkWpuDL5aruDYxHjJy45IB6ZIwKyo81SmpTXK3ur7M+Pre0dRuMr+q3ufNf/BL3T7Ky+FX&#10;j6XSLiaPTW+NHiR45NQha2ZFa6By0Uqq6c54Kjmvhf8AadttOsv2/wD4iR6VqEd1Dc6zdO00cilW&#10;ZirsvBxkNkH0INfdHwV/Y91rw34w+Jnh7X/EI0PTY/ilqmpaR4UMdlqESaTeKiQPJFKZVZJfLf5J&#10;AXRlzhc5r41/bj0SXwz/AMFA/FGkSau195NrZbZvssUPytpsDhQkSqgCggDA7c85rfD8qrJp31Kw&#10;EZRrTjKPRvsfSf8AwQZ8Y6xrbfGDfdbIrPX7JLdX+XayXWqQ98fwwp9cV9q/CDVLlvCF9JaarDdH&#10;/hMvECtKZOw1m9BUkHG5SpB9COcV8G/8EWPCnj3wvYfFbTPCfiDQ9PurvUbXUpJNe0qa7jMUl5qs&#10;oIEdxDjAlGckjnsOa+pv2c/Cv7U9r4U1Rl+JXgF4bX4geJHuIW8EXskh83WryYsrDUwApEu5VIJV&#10;SoJYjcViaNaVZ8r0Oj2tKMWpRu9z4N/4LkeMdN8Xfta+G/DmiXyzPY6Lost00DElXfUNWjIJ7EfZ&#10;v0BHBBP1f8f/AINfs12Xw/1r4geNP2dvCWuf2NoNxfSedokCXFwtvZRttE+wuhJiPzA5B5FeCf8A&#10;BYX4SS+Df2hNH+KviyWynt9R8F6XbWv2Gze3jSa2vdQLDazsR/x+IevXNezfH/xX+0T8Vf2VJZPC&#10;Hwk8Gzwa58MnSO9m+IF1FcuLiylG/wAhNIdRJzny/NxnjeOSN8TTcKNOUnt+Jw1Jq1krXLv7Xmk/&#10;DXwL+zldeObr4QW8OoapeavOtxZySK1pHby3MschDFg2IowW4GfmNfEn7GfwO8P/ALTvxK8ceAPH&#10;/jHVNJ0vT9Y+1re6bfeS6RQaXYMUZtynYTK5IBB6HnFemfth+KPGXxH+AfiK3m13ULhtV8E3NzYR&#10;pfSEIt1ZyyxhP7pMdyq8DkcdOB5HZfFjUf2crPxl4r+HfirTdJ1ONUu9Q1HVLATxW0LtHbt8mx9x&#10;aK3KgBSSxAr2chrQxFd8tla3Q87HJxwcvM9h0v8AYG8d/Ci58O/Djwj4l1bx14ivNNW98QLcTIRa&#10;TJFbq8UZdhmPDBhliSXzzuJPyh+3b8IPi9o9p8R9CfSRZ634O/sp10+4uhJLI10ZrLFv5b4ecDU4&#10;pFUNkEZI+UivQP2e/wBqL49/EuW9tfHnjrT7q+0GaK2tte8N+ZbyXaqgtHZ5AEL7vsSt0wdwI4IN&#10;cz8cvF/wc+KXxw0b4K/tAfErxVoOlzXkl94g1zwzeqNQmjyDFDulIWYF/LyGYlVUYU43JPEEsLha&#10;znU7tfetz1eF8JisyrU6MXq1dfLW3q9l5nyD8Pvi58WvGnxD1L4zfCbUdb8TeOPEGrW+jeFPFmsY&#10;bULXWrq5X7NPES6pDKzJIkfBjhE4wUKhh9V+PPhpqPiPQvBfxJ0rQbxJNJ8I6Tq2sXkyyyCPb4zs&#10;4tjP03+X5vXO4I/Uitn9s3/gnn/wzVovh/8Aa6/Zs/a78C+LPhzp8MOlR+HNK0ea2nsbi8tJbGK9&#10;jiiWdHczNJOtxM0XlTtmIg7QIbT9qrxLoP7Pnij4K+DvBGi37W/wj1K61bWLlJzfC2ttSE2yIB9g&#10;8tmaYkrwqvyMZHDwpgZRzGo0lrHdPTl238j2ONMTUp5ZSurcslGzTTvu209R9j8CvAknhvQ7Hxwb&#10;Wzns/GkbXHiGW6Nu1rbz3FxL5ckrMI44S8kZkyN20NtZc7h+iFn/AMFDf2e/i14x0TRfBPxp0XUb&#10;i8vobT+zVvIop7qWeWOFAiSANIVaTcdm4BY35Pf40/ZW+INt4K/adtLPxrqjWdrqnjjUtPtZpicF&#10;zp7QQxAgEDe82wZPJYAdSR4D4d+A3jL4IfEbxz8Q/hD45+xeJvg94qN/b6bPKQs+kAb0lSUhVd9m&#10;8SRNxKm9RztST6XPOE62bY7C4ujXnT9ml7sbcsrSu73XVaeh+cYHO/qqxFGvFS5npfomtl6M998P&#10;+J9N/Z6/b6t7PTPD15ql5Z+Iteke30eMPdTKrLGYolJXc5OqNhSRk9xX6a/BjxhDrWp6D4njvLr7&#10;LfQiWOO7ZlZBLCcB1JIVhuwR2OfSvye8FeKvC3xR/aHtf2mPiToN1p9nqHia4e60yVRG3kXZsrmU&#10;Ll+hSzcqS33cEkc4+9P2afjl8K/HetaL4E+HHhi+t/Ben23lw6prAaSO92TQq/zsCsqkSEswZgQQ&#10;e9etiKNb6vKNuj1OZ4ijGvCSet1ueVf8F95/CHhnxV4M8f2NxDc6jfeB9YjkEcgZRHp1xaPGeM9J&#10;NTevu79ieaXxb+yZ8PvEiW8jG68LWhcbR8rLGEx85U/w9cYIOQTXwn/wV5+CvwV8SeEfhr8WPhFp&#10;Xhm18OrD4i0O8m8M2VvDFNJdx2N0gYwgBio0uc4PTeemTn3b/gnv490m7/Y+8F3N58fte0cNYyi3&#10;sbbSzNFHEs8ipsYWzjGB/eODmvlcRT58thNvZ2PfjiY0cc01ur/kfJZ/4KReIPGvii4vPil+yN8K&#10;/El1beUl1eT+GT59wpXOVkleXAxkDIOMVzevfFX9gbxhq/2zxT/wSf8AC7LezKuoX1j4gxPGjcPJ&#10;HH9lVWcA5C7kBOBuXrXzb+y1f/GP4gWlnr3ir4i3Ui3Ol20l7Mmn2i4LrlWIaI9CcevPpkj6C8H+&#10;APiPrd/PY23jCSzWN3FvJqWmacfPVe6iNC3PbOD7DpX+eGaZHkfDuLnGjVcHFWfJWrQXnpCS667P&#10;Q/bfZ4XEU1NU9H6HI3/7J/8AwRP+I17N4el+Fnxg8EyecrR61Fai6EajrGUNzebt3HIhB9xmrOh/&#10;8EKf+Ccfx81JtJ/Z+/ak8c2V91eTxh4Ena3K4PCbUsRu/wCBN9K9g8HfDr4yQQre6R4p0eeTcCvn&#10;+H4Mkj6AV6X4a+Jv7Yvgu18jRvDHgW728LJcaTcqx47+XcIP0rwcw8Q+LsDBrKM2qRmtuespJPzV&#10;WlKTXlzJeR58svwspa01/Xoz4r+K3/Brx4m8Njyvhb+1f4T1hnVjJN4k+0aOtuewEUUN6ZBx1MiE&#10;e+ePB/iN/wAG+v7ZHhhIrbwNq/h3xVM02ya60/WrOCzUeqvPOk7nPbyB+fFfqVqf7T/7e1ojMnwy&#10;+Hkpz1+w33T/AMC6zYP23f25dDuAda+EfgqaFfvJaw3kTEezNO+PyNetkvjT414OnFSxWGxEv70o&#10;pyv5RUUrdLWXe5y1cnwMteVr0Pxb+L3/AASp/br+C1he674j+A+uXOl6bH5mpazY6Tc/ZLcbguTL&#10;LEisMkDKkg8YJzXitx8MfiPbrifwRqqAc82Ln+Qr+gT4g/8ABQb40+JfD1x4d1P4DRwrcRtHM0Pi&#10;ZgpBGPum2J/Wvl+9tJr7Vm1H/hU0KzMxJUapwP8AyDX9B+H3i1xbm2Hks+wlOm1bllCakpfJbfee&#10;XXyOkpWpyf8Akfm/4Q/4J/8A7bnjzw9Z+LfCP7LXjbUNMv7dZ7O9tdAmaOaI9HU45BqnqH7G/wC1&#10;P4L1+xt/Gf7PXi7T1/tGGOb7Tocwx+8Xdn5TjjP5V+0ngX9rXVPCnhPT/C83wTuvJ0+zWASRa2rs&#10;+0dceSo5+tao/bQs9Uk+zL8LtahTYGYxywP6/wC2PSvt4cfZlVqtewVvVnpR4awbipOq/wACL9nX&#10;wq/h34FaDpkls0bx27ZjddpX524x9MV9geBtXutK+H9jp9vf+WH0+MtGMlUXA4I+XcTw2M/8tThs&#10;gpXxzP8AtXeBF1uHSPEfh/WNHWRsG61C1URgkcZKO3B9enrjrX1Z4N1Twv4l8G2OpeF9btr63W1U&#10;Rz20uRuUbW6dOSwzgEDAO7FLh3A4iliK2MqvWo72fTU6c2x1KpTp4emlaC3XXSxN4r1mXUbSOzuD&#10;83mfMcggtwMjjuAp6D3A7/VH7NDaZqHwi01BEAt5ZwTNGyY5ZQ3qc89zg+oB4r471h51uS6n7rfK&#10;D+Y/z+gr6g+AWtQ2NjZWVo8awhi6rGm0BWAf19Sf65+8frMLyqtdngVlKrSsj0nxbp1pH4v8Ni3g&#10;VCtxMzbR28o1/O5/wUuey1r9ur4hXtjcK3ma1eSLt5ysl1IwP5V/QtfanNqXxS0tTnyYdMuZG74b&#10;KD+RNfzhftG61bXX7RHjAahcyRx/a0/ezMWH8ZOT26+wrwc4vLNKSit+Z/coL9T2sjp/7FWc3sor&#10;73J/ofLH7QcGp28NxJDdtFHD5fyL/E21jkj6ZryPU/COrWdpJp2tMrXVxbATRxsG8uWaMFQTn74L&#10;qNoDZP51698Z4td1vSrua+slSbVrxm0pUkXD2u3ZC25S2c8tnggsRjAArNvfC7N4GufEusaZ5lw1&#10;vm6+XyjGVxAq/JjdhkAYrt4ORyK9XLY80JddTlzK8akV5Hqnx68C6D408O6X401fWkmTSPh/pZji&#10;t7NfOeSS5liMZlyWICf7vDDnAG7jbH4eajrOkeJPg/r3gebRmh06JvNuNQklOm3u4CFpQ64RJGkV&#10;Dt6iRehG6vQPg34/t9O03xxHJNNZXGj2E9pNI8aS7bdrB1lI/d7CyrKW27WCORtyFU14T8WpIfh7&#10;baHZyapBcR31rcXM0djAUNoTcP5Z+YsGGPmX5jlCRuzyOn2VTmVkccKtOMHzPRHiN2/if4ZeOo7p&#10;bS3jvdL1FJ1tr23WaPzYmBAdGyrrkcg5DZ7g1BFdpqHhma31Z4z5i4h+XocgDH4Env0rtPjbrOjf&#10;EFdD1GwVTqlxpym+uppNqzEcJ12/MRjk56fWuPufDl/oeuwaPrMtsGtZFWSSC4WSMN94glSQeCMk&#10;d+O9e3Sl+6Ta16ni1o8tR8uxlW+k6lDpamKErcble2MbfeZc85Gem7p6kVlXdy8t5fTXUX77ydoD&#10;MQUIZAcDvxuHpg+1er6Tq+kTaZYpNJbw2dpqrzfaZmVQ/MbFMEjtxjox6dOOB8W+IbG98bX0un2+&#10;n3UM0rp9oktyqyZ4LcEEfhx+ZrenLmlYwkluYdzJHBbSaYI1kZXifztmGQAPuX6Zcf8AfIqix5wB&#10;Wlquo2moKsdjoVvalrceZJC0pZyNpOd7sOq9gOvfjGaO5NUQbXgrStO1jWIrDUrG+uEdW/dadt80&#10;4UnjcCD/AIV91f8ABEb/AIJ8fsZft1fG2Xwr+0j8W7yxmj1Gwg0PwTZxvHNr/myN54NzG26EIig/&#10;KpJ3E7lC/N8GaBf22l38d7d6fHdomf3EzSKpyOuY2VuPYivqr/gjB+2B8Nv2JP8AgoH4L/aG+K3h&#10;jW9Y0XR2uFfT/DcEcl3JLLA8ce1ZpI1wGYE/N0HGaPek0luB7Of2Rv2Ata+HdxeyN4oj8SaBdTaT&#10;faPte3jSdIL1/tBuBPJFJb74kVAGEzshLBVby1wf2Jf2D/gj+0N+x54g+I2raJrM3inSdW8SyXGp&#10;afqiGO00+y0SC5gZrdnU5NzIQDgiQMVyu3nvv2pf2h/2D9Q8FfFOT4ear8aI/Gut6ozaN/wllxpP&#10;2dl8+R3glFpCdqgyEKqbQFXlieasf8ElP23P2bv2ff2bviT8M/jV4gvLbVta8M+MItDlh0vz1hub&#10;zTdOt4GG22Zl3eXcKxaYKAAQqNgvFP61HmVVWal+H3/12IjNVOZqLilt717+e2z7bnzt+xX+yV4u&#10;/al+Pnhv4PaLaPGuo3ET6pdR5Bt7TYjSsuY2O4IwUfK2ZG/iGa/oZ+L3jz4f/sLfsn6H8MvBtnDp&#10;l1Do1r51rHtX7NGsI8u3wrMvyKdpKnDNuIwCAPyj/wCDeb4wxeGf20vO12G1bSF8K3km6aFfMCWc&#10;MYt03gLwDhm4G9huIz07r9pT9ov4h/tQa9pfhLT2kvdSvtOs4Bbw5YyTmFV2qM92r8Q4+jmGYcUQ&#10;pO3JGKUEul/ik/N/CvK/c+84dw9H6nzvZe9J930Xy39Wcr4ivPEn7TnxqaATstvNIxuLgqXWFCxL&#10;SEdWxnheNx2qSoJdfpnQfiX4H+CfwttPh94X+Gdva6XpMUMWgW92u+a6uEC4unxjA3YYyEbiRuAA&#10;CZZ8PPgBo3wC+GMkGu3cc119pA1KSylUfa7hQSLJJDy4Xo33dzbmYRhvLXxb4sfFOB9SvLu+02GG&#10;7afbHJ9ukfyY0LKFUZVQhGH5jV8nBPGK9zK8pWCw6VrHhZ9nX1qo6dP4Y6f8E+gfhr8Qp/Ffwf8A&#10;HHjLU7q6vLn7PaJdW9xGqRRzC4clYiGyVCsuGO09tvGTD8BvGP8Awlnx58F6JJbrbwSeN9HSZfMP&#10;7wNfwKR9NpPauB+BF9Jc/ArUYJL75rq6R5lXOHIwRn6GvRP2R/CWp+Ifjnp2oWNrCLPRfEWl3bXB&#10;zvLRzrKw69NqenXP0r6bD+ypx55dLHxc/aV63Ija+JdisTX2n9Gg+1Artz0Eo7duP/rV6R/wTueD&#10;wp8XPB8uhtocd5qXwd1afR7fVIxYrc6gdYtokWadS7vumMQ3eUGXcAqyEDPP+LfDjaxf63dbeBDf&#10;OcKc9Lk5H5V037F7eB4Pj74E8M/FfRtJGmaP4B1LS9M1K+w0d1qMmp2VxACScLOPOYKOvAIxxX0l&#10;Co2mvQywfu4r1Oc/Ye174jL/AMFUfHmmfFjXdN1HxJJ8MNbbWrrRYWjtJZk1bSUzErZYDBx8xJ4O&#10;cmvzw/ahf4kfHn4WNDpF5qV9J4T+J2qaVc6LFAWt1jleUCXhiNyrEmCduDJIeNw3fef7JF3oXhH/&#10;AIK7+M7y7vLXS9NX4c+ILWKa6nWKLf8A2zpZWMM5A3YRiBnJAJ5ANdrrfhL9jL4GS63Dp2paDYaj&#10;rF1NeSyC4WVZZZWIldm+YZKSS4xyCRjGK4bRdRTdrxd0fSYuVZStBPVLZeR+SPgnw/4fstAbwV8S&#10;/hdefb7eNjpOtWOuNayR5WXf9pR4J0mVR5e0J5LBY2Bdgcp8p/tdfHrxT+1J+0Dr3xf8TT75bxob&#10;WzRZi6RWttClvDGpIztEcS49selfqf8AtpXHwb+F/wCzJ46+Mfg7x1p99qU2nNDb2tltM1tNcEW8&#10;LAE/MgklG44yAScY6fkRougJdbpJflghjLyyZxkDt/8AX/DqaxqVJVqknFWXmfc8K4Hmwqqz+K1t&#10;tj1T/gnP+w/4n/bx/a18I/s46HLNBb61qG/WtQt4Q7WOnxKZLiYAsoJWNWwM5JwACcA/1nfDD4U/&#10;BL4AfCnw78GvAWk6doHh3R9NXTtK00QiFWiQYPyhRliSWZscs7E9a/n0/wCDfz4+fA/9krxD42/a&#10;V+Jj3U2pXdxaaDotvpd5bJNb6egM9/ujuJ4lxK72Ajcbj+4mHyg/N+ls3/BxP+wb4F1G31fXf7eO&#10;safNMtumsPY2qBZIyREzrcSEHDIc4OVCnHr0UqfLFN9Tx+JalTEYx0IL3YW9L7tn2b4m1D4P/CLw&#10;3HHoEOl21k19H51rpyiP77APLhUOSB1JxwOvap/Bfxg+COvaz/Yfhv4heG5o/OVFtoZsy8JuA+Zg&#10;cgkD7vc8Zr4N+J//AAc5/DbTdBbf8FrVYr63hn0+60Pxx9omlhYbxJsOmSLtYEcYPHfnjxTxP/wc&#10;o2moeJNP134X/D/wzoEdnNJNcQeIvCt5qUl3I77yzSRxWxQg5A2bcAn2I6I+z3Pm/wCz8TGWlrH7&#10;d3WueAfB1qs2u69punhlz5moXsceR65civhL9q34z+ENF/aGvJdF8ZeHbjRZn3SzWesW5Edw3lMH&#10;+9yCDJkg8MeRjkfjp8c/+Cl/hL46+NPE3ij4ofCnVNauvEWq3N7LcW81xFBbNM5YpbwyakoRFzhV&#10;ZWOMZyck+RR/EP4OTanDc+CPgxrWq30sgjtdN1DyUV5GbAVVRpyzEnAGCTx3r1cLiMLhZc7u9Nrf&#10;8EmvluKxEeXRWPPPEV3qGs6oL+7JLKkcTSKTufYMBu/XHWt74paBpZ+GXw9uNF1aG6vG0e/TULNL&#10;hXktMahO0YkGcoWV9wz1Fdd4u+L2hafr8vhz4v8A7JUPh68s1XzLO3uxbTIWCkB42s4iAUIbJznj&#10;jByMkftcfF/S9L/4RXwvoXhez0F02Lpd5ps1wyqeuZFmjz/3yP5V6/8ArFG65ab09AjktZxV5I9E&#10;/wCCVPxF0T4K/tPr448eTXdrpcegXFuZLPTbi8YytJCypst43Y5Ct2x6kZr6i8R/Hn4xftAfsqfD&#10;3xr8ZdOutc1jwnNeaVrn9qIskv2GKWJoPOEySHzXWQx7yDH8i8FlJPwgP2gfi5p1it/4TttJ8Pt5&#10;hU3+h6ZLGWfrjMssgzjtWZ4y/aN+NOm/DfWNd1DxvHfatFdWxt7q70q0kdFZjuH+q5z6nnjrXlZj&#10;j/7QlzSh+P8AwC45POjeXO15/wBM+vf28P8Agjb+z/c/s8+G/wBq39kT41eFfBfjybTIZdZ+FOoe&#10;Io7OO6Klo3mspZmQ29xgK7wP+6fMnlSHCCbqf2C/BnxP/ai/4IvftHeKfjV8RNVuPEXwzWWx8L6T&#10;rMsYWwWOKK5uNiyKHSSQR7WCthvKXAJyD8OfAb4dftR/HTRT8ZfiV+0zD8Mfh/DeQx3fizWroxic&#10;NLiRLCzh2vezrEs0ixKUVvK2eYjOmfRfEP7TWg/Dv4G2eg6frEU/hca9b6nrusw/ES2uvE3iLbFJ&#10;aXMb2mIzbxTpcfLHuYxIitiRlZq4sHKeDxCrxWsdVbv+H4HbiK8sRg1hqkr6rV7peup8X+L7e/07&#10;XrjQ721ureTS2+xNa3l15zW7RHa6bsDjeHIAHAOOep/ez/gmf/wVs/ZL/ZM/YE+DvwP1jwDr95q2&#10;m6TI3ikaW9tapHJKJ5PMXzbhDM7SeQrAqoCSO4YlBG/4M+D9N8M+Jnjt9U8WNZXE95DDHcz2ytao&#10;rNtaW4lMgaFQSvOxgcnJXqfojxj/AME+vAnj7QLf4gfst/HW311be3imm0vXNQimVhGjGaX7WkcS&#10;QklFb7O8e2ETxRNcySsFPn06OIrVJVGvM+hzrEYB4OjRg+a3b0sfud46/wCC/n7EvhzwLc+KdA+G&#10;fi6xvnjjW+t7+802GwNywZghuFuZSMnzsMYSzjJKjbgef+C/+Dnv4Qzzzaf4Z/Z68N3Nw8jTrHa/&#10;FpXkEaouWZV03OAqAnsMcnvX8/8A4o8K+MPAcetfDbxN4C1WxkudU0y91OFbdgsCwpcIyucEZL3s&#10;OG6fMB/GM+kT/wDBRb41eDmsdP8Agt4Q8FfD+3sfDuqaLH/wivhmNJ7mz1BrZrkzSzGRjI32SIB1&#10;2FQZAuN7ZUo4iK9xX/A8CKwq+z+J+nXij/g5O0SLxL4n1n4f+CPAtiur6t9t1ab+y9V1J/u7UVp4&#10;GjRlCx9VCgkE4HOfOYf2pI/2yPjE37SEz6cw1+NYk/su1uIIc29uLXhLljKD+553Hk9OMV+Sem+J&#10;L3TLe40+yljWK8XZcfu1OVwRwTkjqelfbH/BM/VTqHw4tUCtiy8VXFrHuII5jil4x7y98n8OlU4+&#10;ylFruvxNo+xlKUklfl89vvP0g/YQ+M/iLQPil468PaL4Ks/ElvNo8FhqOnX3jKLQ0Eax2kwPnSRO&#10;H/1xUxrhiHznAIr6C8O/8FEfiT8DLvxDokf7HQ1iLU9eN/HY6D44lufskLWttEUjMFhL9pBeJ33j&#10;aAzsnJjJPxn+ydeHwd8TPiDreq2yzQ6pqERgWRVYIv2PS48ruB53RZyORyO5r2yDxTrRj+229826&#10;Q3J244Pl6gqcfQH049668ViFRrctrngVYOVW9vmcT/wVX/a31T9p/SfB9mvwa8UeC57fT553sfFK&#10;TRvcg6hp674DJDHuRFzuBwVLpgENkfUvw0/aA07Rf2e/B+jXvwS8fz2+n+FNNs7i6t7DT2huPLhA&#10;aSMteK3ltklSyqSpBIGa+Mf2vNGS98e6J4ov9VW+0zT/AA7rMNxJtYBpE1C1fK5H3R5DY9QAcYxX&#10;W6D4juGsrSGNsj+x7cxs02MbWRM9ABwMY5OMYz1oxFSNTBxnJX12E6fPoc/r/wC1H8GrP4daP4Q1&#10;i/u4LzT/AAZo+nXkl3FH5MkkOmWds0gZZCxR2hdlJAJRlJAJIHk2g2X/AAuK68UXd0VhtfEPhnQ5&#10;0urVftUBJe6nz8pAeEgKCQQGRuozXrmoeKb+98Vw6Bdzlft1q0PLfdKSbRx9B7cV5hpVlo/hv4In&#10;4d+HdQZltfhqqrfW8BZja29oIg4jJGSFYnaWHPGR1HXkMqdOtOVNNPffsRiaPNT5JdXb8i1+z58G&#10;/D3wKi1bT9Z8dTapdXslsZppLPy5hJEhVywMjlmdyzY4OeMsTmvl/Xv2h/ht4k+Ivjz4geMvhb4Z&#10;1xdU1O5g8N+INY167hhtbEbraGaO332wLEKsg87JDD5o14FelfCL4halZfF3w/oekeMI9Q8SeOPF&#10;1lDBNoujypNp9wdSyJ4PPADBXdHG4gbUkDYHzV8Xfta6F438J/Fj/hWGp2dl+5vJJLGGxaAwztNK&#10;y+Yv2f5FVmXgLx3UBCijpzOqsZU5px+9Hdh8P/Z75KcnfbTzPaPGnxjm8bXnh6e11C6P/CV+Lo3u&#10;Vs5FhsJbOxZmAhgi+RV86R8EnB2AhR94+z3Hw2nuPhh4o1HS/tFn4mktL6zh3WxDT2F7Zy28yIzf&#10;LjEjjb1Hm7uCM18r/sreFNa/aD/al8J/DPwZBayCGz+waaJbxxbmOGB2lmL+WHCOwnmA2llDhBnA&#10;r9J/Ef7Dfxw8R3Goa1qPg34JzX11Cw+0fYdU/dMRy6/Pw3vnjtjv9NwPk+MxVOtiKME4/Cr6ettD&#10;8+8WvEjhPhOtg8tzbGqlWmvaWertsr/M53VvED6tH4d8VaJaRNqOhaxpGu3cMzCOQN5S3DthsbmG&#10;FJUYOBxk4B9c8YfA668SfGTx0j+J9GtdI+Ivw7+yLqa6nEZbS+icQLG0bMM7xdMwYnGFAz1x518D&#10;PhH8Qn+FOj6/4LuvD76xe6HpP2iTxMs7QvHBYokyfuf3m5mTqCOA2TR4r/Ye/a18XWsY1Pxj4LtZ&#10;I/3hbT76+t3G48KdsRD7fujOTjqT1r9AwmX5jiMLBwitLrzPyvPvETgbh3NJYXH46NObSdpX2eqf&#10;YoePPBeoD4vaP4C0rUVurfw/runR3lxar8rRDwpexlwM8gysB1+9gZ616X/wTx+Gfx6+B3irxV8N&#10;vF+l39roWm67Dd6TNIoULeFdjFQGP34mjYqNwDIDkEc+O+H/AIW/EH9mrVdc0rxv4lbVNQmuvDNx&#10;FNDq09xGkN3q/wBhdf3qLt+RpOFHORz2rttR+Fn7WEV9bWWq+J/D1paX8kU1ub2eeOZYHAKM0jQk&#10;AbcZbJHHBrz45TjsQ6lJRvKCd1fy6fI9irxlwzHA4bFvFL2Ne3s5a2k7ry797Hvn7fPib4n/ABL/&#10;AGctA8Oa/q1ldQ2vxoNkwt9Iljm8qTQNZijkaVrhwy73VMbF5AOQOK9W/wCCa2vf8Ip+yppfgMWV&#10;zeSeH9QurG4e3jVkRwwfaCbmPtIDwCMk8nt81/G79jLW/h/8LLj496p8TPEim28UeGG0XRW1Cyms&#10;rmK81KG3laVfs/nBljuSUYOjKeuQSK6//gnD8LfGHin4CXd/qv7QvxY8H3EfiOZJNK8F3CrbOfs9&#10;u/myboXJlO7BOfuqlfCxwFN4WVBq/LLsfoUsZz1YVk9JRuvQqfDr9iP4X+BbNtN0rWNekhkhjiZb&#10;q6gPyr0+5CvP4AewroNL/Y48J2Orf2vovxK8WWbebv8ALkvoZ1GW3EL5kRKc9CCMDgYrxqX9h748&#10;/Aj4e+C/G9t8ftXs/wC2rySG6S41KSREUOFWVt4YKqqHLN6DvX1j/wAE8NGXWfE8Gr+Nf2jPEGqS&#10;W6qzae3g+adFb0bzbLajA/ip+mK/zRp8AcW5tm0aOHzKM/aWu3Ho1e/K1Z6ao/pXERjhcE6j+GN9&#10;tV6feXfC/grTfD9mlrbylhEoWNnXoO3etuK2t4Nq+YuCDubb0Pt/nivrL41/swfCv41+FmFzrmre&#10;H7qK1KQa14fuY7OePP8AEd0ZjY/76EDJxivyr/aW+F/jL4IeOLqy+Hv/AAUZ0zWvKmcNYa18VtFt&#10;5ofZ43YYPPp1qc4+jJxfh8Y+TF06kXs7NN97roeBhczwuMWl010t/kfTl6bDbtYL9NtYWs2umyRM&#10;32da8A/Z68YeO9c8bWMXxJ/be+HqaX8pu1vPG2gzK3quYXR+PUNk1+mOlfD39lX46fCv+xvC/j3w&#10;TNJtQJrngq7tGaJh0G7zJd2eQd5Oc54bDDDLfo18YVvaXxNOMoq6Tv73lfp8ysRjsPh+VyvZ6en3&#10;nwL4w0XTZmbNsgH+yetcnZeD7XWtVh0uzs0WSeQIrN90e5+gr0r9q79jv9q/4e3NxffCf4xaX4gs&#10;4XZdtv4XilkXjhWVZCQ3/Au/vXjvwV8E/t5aj43jNx4HkuPs8mxml8FyLnsxytwOOf519Xwz4WcX&#10;ZPNylVi7aOKl1OyNSjLlaej6+R28nwN1m1BSWztZlKkMFuNvb3rLsPgjq+mp5Z0CCFdu2OO2uVIA&#10;H16fT/I/RT4cfse+Fdd+DlvB4v0cWPiaexxJqYeZtkxGd/klwvBP3PTqTX5s/wDBQH4l/tcfsb/E&#10;/UPDVh4B8M+IvDdvNDDZ+ILVZRLPI4P7ryGmBaQFWBWPfjbziv1yPDPEWUxpVKkk1JX0ez3s/MnD&#10;Y3A4qU6UdGu/5o6DXPhbpWp2Z0/xDpkMyyRqPLkUNt7da461+F3xF+EWrf8ACT/A/wAVzWTI26bS&#10;7iRmglGTxjPT5j3yMkgqTmsv4a/t3/A2++CTeOPiZ8QGfx0915beCbHw9Jbi2iErKXaeWZt7FNrY&#10;2rgjGT1r2nQNX0zxJ4G8P+P/ALDcWGn+K4TL4fOrQm2e9UMR+7V8F843DbncpDDgg1+qZXiPbYWK&#10;q2U7K6Pj8zweKwdeUoJ8jejKngL9r/QdWv4PDfxg0OTw7qjBVaeRD9lmbJHDds8cEADIHOCx+0fg&#10;j4n0jU4LXUtB1O3ubX7PmOa1k3qflwP0wfXBHJGK+LvF3w20TxRYfZtV0qG4U8YkWuO0KX4y/sw3&#10;jeLvgn4zufssbbrjQb6QvDIuRlRnj8wckDO7AFd6/du+5jhsVze7I/Vjw74pSzm1rXrgM66Zoskz&#10;bQecbjj3+7X84X7WT3Om/tGeKvDOsWUPmX2sGa6hWTeqweUjrgqe5kVT24YV+pP7P/8AwXO/ZM8Z&#10;6B46+FXxL1pvDXxCttBkSbQ5IXeOR/J6xycjaPNDHcQQoJOOlfj78Z/ixpnxe+M/ij4uaU7TWWta&#10;vK+mtKCN1qp2xkZ5G5QG69CoPTngjh62YZ1T5FpGM3r3bja/qkfTYWX1XA1r/acPnZPb7zgfirrd&#10;nqPxB8O6NFcQyeXfWMTLA4G1XvMYO7gEZZSCMfL6V2mn+DPDXiv4d2dhqUwhfVvEmn6fHP5ipCiX&#10;mqEl5JGOFVFccnjnJ6ZrxzxXog8efEO50BrwwxtbKZpI1JYBXdio56knbnp3x2p958d/Dvw90Twf&#10;Lq3hk6vBa6jY6lqmhzXTR217HCATG+ASN7cMygHknk8V6WBw7pwlDu2eZm1T21RSemiR798QNV+G&#10;2qfEX9pjxJ4U8M6dp+i2trfQ2eo2kwixdT2tpZmOGIpInlm687GJF2xzsVYlEDfMHijUZj8M9c0v&#10;V7iSNbbRYLa0bhl+W4VzGcqcY+8CCDxgEBirfUv7E/7Sn7HnxO/Z/wDGnwd+PnhGey1S61/VdW0/&#10;XZfE7RtfJeyEbLlG2G6W12w3QjMymaa3j3EgbT6N+zF8J/2CF0m3+L37TfxM+JmkaldX09/oGu+D&#10;5Lezsp7PdI6Lp0UdsViy26LETo0Jm+UKoOePHZx/ZVdQnCUm2krLv1b00Vrs4MLh6daLi5r+vLzP&#10;g3xB4L0HTfhBpd/faYJNS1qzhtbO6Lj90sXluQAeOfmBI55xnHFc38E/Dfgd/jf4UuPijo8d94PX&#10;XbR/E1vNcTwxyWYmUyqz24MqZTI3ICw3cCveP2jfB3/CLfBNPhjb6VpdvLY6utxcRzW8k91bFY5Y&#10;44Ypti5X51EjAbWfysH5TXmt3paNc3GmwWYTbDJex+WQrbo87gezKyjaVOegxzjHXhcwlUxUJLVS&#10;v6WW7O7FVMFhsL9Ws3J6t2tZ9reS6nmFj4c0jXdXtfDT3XlWl5rEaTTKNwUDI9Uzjd/eXr2zXpvw&#10;S/Zh/Z51a78Sav8AGz4oWukppOjx3Gi6XHcD/iZ38kgjS2OHZkiUkvJKGJVU+6SwI6z4Z6b8BPDv&#10;7NnxZTxB4umvvEnij4Z2Om+E9Lt9NmP/ABMBq+n394zOoCL5FvYOvzKd/nEggpmvI/HH7OP7RXwp&#10;8D29v4v+FPiDTdPhmt9R1ia500+RB5yxfZPMlAIR3juFby9wbEoJXoR79bCyxWHkuaUH0cWtrJ6q&#10;3y32Ojh/NMsy+SVbBxrSuneV9Olraxa9UcJ478NaD4L8W3Whz2U04t7iRYriz1ZHhdd5UFGEJ3Lk&#10;E5HUHtiuSuI/LuXQHOGIH5103jmHUIL2GK+P+pjZo1z0Qy5H/oVc3MymVmUfeYmuhxjGMeV30X5H&#10;zuZOjLHVHSVo3dl28vkTWFrHcMIZbwQ/3WYEj9BxX3B/wTF/4I/fH79r/wCGl1+2joGsafZ+APBP&#10;xAtNG1qZbxft8koWCWRoomKKyKLm2VsupPnHaG2MK+JdG0ptTMmd4WKFpMxwtJ0GedvQepPAr9PP&#10;+CPP7e/7Qvww/ZWb9g74Z+GdJXwv4++Imuav4o1yPSdRvdXtVtrDRCPsy2qkRY8n/WFJsFiWWNUB&#10;ealSpTi5x+zr3+446aUppO3o+vkfOf8AwWF/Zy0v9kT9tHxb8G9G1661KG1vGkt7m62HDOcuNyBQ&#10;cNnPAIPy/Nje3g/hJp30RYoLiRY55vLm2D7yYiY/j+lfVH/BwD8U9K+Nf7fmrfFHwzqN1eaLq2k2&#10;f9k315bzpJOsMKW0xYzxxsxW4hnjJ24BiIycE14Z+z34A/4Sx7NH024vYYV86SztFYyTERg7BtBY&#10;8Lk4GducEdRWGq/XeWUW3zK9+rudFSEqNR80bW3XbyPsH9iL9m/4u/DLTtP+NHhm3vrhdX0XT9P0&#10;oW2nyGC5udYaOOKD7RkRqyttUhuSxPy7RurJ/ZG+M3xOs9Qk+IXh/WhpOrR6NFK1xa2cU5hjMo3B&#10;fOV8ZTgnr16Divsa58Yad8J9c+Ef7Cvgn42t4msZPENlN8VpbGWFpB4iv3QQm3kkZ5o3sV8uM/MG&#10;Z2Z3SMrsX5H/AOCZngu78VeIJfDtzalvtHh/7IFYcnCtjr3wtfB5/g6OFxLqtt1PdV/K+n5n2GHz&#10;Cli6Mo06apws3yq7vaKTbu76tXt0ufcvjjX/ABXrXhmxs/EksdxcSW9vdLqBeWOa2V3xIkYR1iKu&#10;GO7dGzHHBGTnyjwl8ANR8E/DPUPjD4t05ry41430Gmzz3UkcNlCDcW7yttyZD5icjrtxgZr2j4g2&#10;kIgtbLqseiwomDnOGbA4+gr6Cltfgx+0VqOpeGfEvxo8PeG7rRfsttZhfEUVvHdsmoTMLi1gkilT&#10;LeUshJGwtIpYbciu6gpPCufI5Oy0W5+fqn7bEShzKPm9EfP3wX+BHjzx38O/FHiOwSG1tNJvw+pT&#10;aleCPynlZVRfnO5mLtj6nmu3/YqsrnQp9c1dn+9qMMcbtnaSIS2Bz6HrjOD1r0z4aeDtJ+Fek+OP&#10;Bnw78VaxrXmxab5d1Dbz/aplj1G0aSTzCqhh5eQ8m0g/ORkdfk3xj+3hpXwF09vD1nqCa5qFuySW&#10;tja3xnt7VvKcFDICFcBgMhdofruG4EcWKrYSrS9jTUlUum4tWas09en3Nm2FyvFQr+0smrNX6N2t&#10;ofTvivXvDvglr7XvFOr29nZ/YZFMlzJtDMVmXaO7cyKDjoDk4r4n+M3/AAUXi0zwPofwz+BthEt3&#10;pumX9vrGuRSgLdy3TQO7u6qrOFa0t1Cqyu6CVWlVXKN4F+0N+0V8Uvj3qSah4r8U3TRSwozWMM2I&#10;SysDyAqhgHRWVdqqpAYKGyx82XTI00P+0xqUbTteeSbJVO5Ywm7zSem0thQOuQenFevHETjG70T6&#10;ep7GWZBH2jcWnJJvVpJWV3a+77d+h7f+2B4j8bWnhn4cXek+K9Q0867e3A1RtPu2gecCzSUfPGVP&#10;DZIwR175NfMvxZ+Mvxg8M61NoXhv40eLltVjCSrL4lu33HJPKtK2DjGQDj6179+3z4ifwz8MfhLe&#10;28cbM93LGrH7yk6WDn/x3vmvkXXdTuL66ZXtPMlkkyG6sxJ6Z6n+fvX0mV0aMsHeUU9TnzGco4nl&#10;UuiJr4eNNV+C/iDxPq2s3F5Z3PibTrW/nvHLzSSeRdSogc5bbmPcwGBkLnJAI8/vL1vskOlxoPnk&#10;DzJj72Pur9Bz9c89BXpvjHxro0Xwo0v4f6TpTLaNqjalqE8lwJXa9NtHFtDBF2xgKzLHgld5yzcG&#10;vLLS6skvpmu5mVVhcJt6luwFeLm2Ip+1/drofpnC2FqYfLbVN3Jve+9mdp4E8L+GNI8MWPxhnvmT&#10;VtJuJpX0u5023v473mRonSCWPYY1KbJPMJH7xGXniuy/bEi8PXP7TDW3iLUdYuvCuuWtnq0drZ6h&#10;J58bG08lUW4vEnkKqYgvzBlX5gqgc1wutaNqviTwP4RtNDMiw3kLWc8KLhZpVuOT2ywEsee/zjJ6&#10;V7BoH7P3j74d/HGfwv8AEvw7q2qXF38O5biOPQ71dOlKqZrKIyYRt+J7Yq+cM7As77txPZgqyrUY&#10;xlFaev4nwmeYd08dUmm93e9ravot7LqZl7o0Vz4e8JxJIsOPB1kd0zdlt48DIAGeewrnpbWZ38mF&#10;GdufuLnNdlpNpBrejeD7e6Ezwx+FbYsLfZ5gCQpyN425yB2z6etcr4i8OHXdtnFNCqm6QzLfFypj&#10;zh/9UyMSBkgBhkjGa6VGN0h05ctFadDMjgimSScXkAEe7eZLhE+7jcBuIyRkcDkZHrVu0vhpGpWt&#10;sNXhsryRvMsRJPskYq330I9CD83QbTzwcYlp8P8A4pw63pmkeGPEIXT9J8+TSdWh0OOZrHZPJOqB&#10;wjyiZjJ5gG9iWbAJ8vImlk8d/wDCX6noer6N4r0vw3q1msWpTaT4YkZBNDH5aSxifzZVRzHHI7B1&#10;ZizcAYI1VGEupjLFVI/ZNGfxNP4/vb3xJqus314y3gtrjVbi3uLlXcDhmkCt8m3b8xOMEdqsWOi3&#10;Oo6DY6q9k9vcXEfnW1rJdIS6EEJvQIeMskhxIrFRgYLZHK3vhKDXJV13xtbeL9Slhvo9M+yx6Z5P&#10;m2carEsyPGXSR02yHC795UMzHJzp6z/wmuladc6R4N+FF5daNCZ4dEuzFP8AbZLJpZ44yVQgGVRl&#10;zlP3b4baowKHRitjP61Wlo0dN4iS2UtHagxw+czR2ocsE44B9TjjPWtXwn4a+FVv4P1r4nfGjS7j&#10;VPCnh24s5L7Q4LprWTxDeHzDbaYsynekcjrunkQh44FkKMsjRmsF7GfTreLTbsxtNa26QTvFJuDy&#10;RoEZ93RixUkt3Jz3p0Xh3WPjPDY/B7w14iSxbTbbUdeWGaOZRcahGsUcaxurNmby87AqjJXbhiRX&#10;Ly9+h0V6nNR82eT/ALRX7S/xj+PGs2nij4l31nHbraRQ6Vo2j2iWthYQxxrGsUFvEBHCMKpKqAPQ&#10;AAAeWy6lc3TbXkYr94iv0M+Kn/BK/wAdeHr7w347b4eaD4y8Kr4o0/R4b/w74sK6brWoTGOSSyHk&#10;IZhGjCS1Z4mDMTGVZZCcY2pfsUfs7+LNQ0fxDZfBLVNBt9QkeXV7Xwfrl/qGnSWi3JjIs2uLaaaE&#10;ERy/vnmuVTaxIONoiri6eHim9fTU8+ng61edo9O58Gaa8l7eLbNe+QsgO0KDtZgMqp+rADPYnNeu&#10;fCmH40/BzxLoPxm+COttb3/2xbnS44ZoLxle3lB23VuylGTcgfbKhjZRlga9Z8Vf8E0vFfiPxLd+&#10;Jv2b9D1XVvDNrfWogTVLCZbkRz3UUCeaSsYVVeaNXkby+XXCjIx9efDf9hTxp8Bv2Y/i/wDFGDxj&#10;4B8P+JtN8G6haaO+k+NNOlWC1meB7yHbumuJpGtQ9qgLkg3BbJdRlyx2Hp003JLm2u0vw8iqWFjK&#10;pKNV2t5Xuzwo/E3T/wDgpX8Lta+Hdv4W0fwj8SfBWhrqFpFo960FnrlvC0Kywxw7dqgyBG8oMSj+&#10;U0e2Nbnd8i+LPhlrw1mHSrCK7vtSK7ZNPt7F3ljIxnhQ3TIGOCDxivoj9ln4AePvCnxo8N/GH4Y+&#10;IIdHtYbuXSdQvLy+t5n1OJ7Vl1RrZJViUJHayTMwlK7AAyO7KSv3b4b+AXwa+H3hrxF4p8BFNS83&#10;xBdxyXEGmWkbTSi7lYvGYo1k2EycK0siqqrsxli/1GR5RDOsR9WUlHS76nj5hiv7Pi5cvN28z8b3&#10;8CeJoJLyC48NalG2myKmpeZYyL9jZjhRLlR5eSD97GcV9s/8E2NDTRPhkqee0r/8JtM833Qu77Pa&#10;j5CCcrt2nJwclhjABPqf7aXww8JaB+yB4+1PSfAt1aya5qDa3rWqXLDzLm6DqY1zjOxBhVQYUDJI&#10;LMxPin/BNXWhN4X1fR0fJtdeguMHp+9jC/8AtL/PSuXiTIamR16cJTvez/G3/BOvJccsfGTtbdfg&#10;fdnw3uoP+Epl0mzl23T6ck83Gdu64Krxx2gNeuaTp2py6csE96GKm6IGwDrdo+emSTweo6H1rwH4&#10;KWl637T3iKbP7lfBOlrGrr8gZbjV3PPrgrn6Cvop729S0uI7dQypLd/LwDu+zxy9R0J/lj8fmcya&#10;jW+RhU5pbHjn7eLzaD8KFggeTzLzSdag3ybeJjBcTZXaBtB4IB571q+DtN1O00fTNSt71FZtLSPZ&#10;5jK2BKFzkDjBXoeozTv2qPBt54zttDF2FS1t9ev4pstwRNp+znjn/WH9feofAupw+IfB+jeINJlC&#10;217p7SQgN0B+cA/gQa2kr5YpdmZ07+0UbnN+ILLUY/iHpz6ptVZGu+YsjGJZC3fPOM9ehFea/sX2&#10;194t+HemeLfEeoTwwR+ENS026nuGWNokTUnhJYnhSI4jlicY9q9t8aaLef8ACZadF5alheXEa/N6&#10;jd/7NXzB+1N8WfEHwy+HEn7NvwC8R2th4y8ZeNL/AEDR7WGZo5lim1SXJWQOFgILhfMc42lsdMjb&#10;J8RTo1JynsisRRq1Uow7rX5ngngf9oz9rLxD4v8AFl1+yloWoapa2OhyeH9UtLXwjHPBa6W8UsNx&#10;czSBc2byCSUNcKUlUbisqYzXmvxW+HujaX8PdS+ImsfHJPFmo2Ouf2D4XuNOgEdvPbHz5JpFimVJ&#10;YogrBk+QKDcEDYykVo3PxE+LH7F2ua7+z34A8cXXmSaxJDqV9ou2Sw8UPDcvAh2uhW+tGeN9qyh4&#10;33sCh5FcP+0F4q+HGseLLXw18HDqDeF/DumRWdreahdyu2p3YRfteoCORiIVmmB2KqpiFIQ4Mgdm&#10;46+IqyqbaPX1PqMrwdOvW5pLVav5H2p/wbz/AA60/wAUftD+LfFskUr3mk+FTHp6rt2KrSIZmIIJ&#10;yAEwQRgM2c54/W+00xLSyXTyzyNCvkySTH52ZflO4/3sjn3zXzt/wQP+G3gf9kD4x+CfgR44t5Y/&#10;E3jbwjfXmpwOuYlvWjileBsg/NEsUkZAIAaNjzu4/XTxB8I/h7q0v2vVPD9pIq5LN9mUnb12/j/S&#10;v1rI+II8N5fSwdWk3dc111cv8tj+GfHTwVx/itxlWz3B45QcXGChNNpRhpe62vds/G39l+TW4PjN&#10;pvhy2m/4lunR3USwj7qhb3XI8Z/4BF/3zX2n8OPg14u+K2rQ2ehaLJJam4Vbm86JEufmOT3A9Oe1&#10;eKfBL/hVfgD9s24+D/jhN1vefEvW7IXEKBSim+i8iM+3m6qg6dCa/RPRPBnh74Y20mkfD64ItbyU&#10;vcNu+bdtI69vw6V7FbiaWBwKpUE/aS1Ta0Se+3VHyvFvgxDirjehmWa1EsJRpwhOMJL2kpR2smvh&#10;eze9j4N/4KWfAj4b/CT47aPe3NisOk3Hw0a6miGSHn0rUheI5JOS2+ZOT0wK9D/aWk8HeO/2cPBW&#10;saP4d8xW0q3t/tDxDzGWKLYQPUEqa53/AILC+AdU8ceIvh3o0V5M1xr3hDxlphkebPlTSppbxgeg&#10;2xS/ia6TQ/hfe6n+zrokB8/U0sdMkb7HHgmRgzkIoPHQ459RU8PYp+1w+JxE9Yt3fe907/8ABPq/&#10;FCP1Pg+eX5Vh0ozUYxgre4k01bovl3OV/ayu9Ivv2TfFS38HmW+n6DpuoWyhh8klpHbXaH/vqE49&#10;6+avgt+114w+GGma94f0exjWE+LNQwJHx/qpfs4I9sQCvp39pXwR/av7PnifwJtkX7b4DjC+YpVh&#10;vs505B5BGBx1z9K+PZ18J32qXkegEN5cyS3mGAxNcRR3Z7Hqtwp7delePh4wljsQk9Oa6+8/Xcpq&#10;VpcN4GVSL5/ZQuuz5Vf8z9FP2hvCeha58G/AvgXxIVjjvrG+E0XQmKYOFweqnDgZHPNfA/jqP9oS&#10;5/bj8c6T8H/ir408EaPZTabFb6d4T8UXlvazF7GGVpBEJPLXcWJIVQM5PUsT9u/tRtdasngnSHuW&#10;gudN8K6fNMgOGUpJbyMp+u1hXzX+yNc3/wAVP2lNeXxG81teX3jRdEZolB8mSAx2Sl89QAmTg5Nf&#10;wfRjVo5k6eHVpJU4Rfokvv6H9eUZyhgHOT096TXq7/M39A8ff8FG/DWktbad+1J4yfcpVf7UtrO9&#10;2jsf9Jhkyfrmui+PuoLpH7B3irxn8VNekvvHVx4QvNSj1G4sLaNf7aWO5WykMEUSRuDcxWzGJ1aJ&#10;ti5Q9/b28A6zaaKgtbuO+kk11tLtbNU2yTMZJY0fLEfeaLb0xkjnIOPFP+CgGs6BZ/s7eLvBM2oR&#10;teWE9laq0cpXfKmqWuV5wcFPMOO49q+4rZfm1GnCWNvNaWUndX7fPseJg8dQqVn7GyfeKs/U+d/g&#10;T8Sv+CjFt4I06Hwn+0RqVmi2Km3sdK8B+HbeGJmXOFQabtA3HOMc/jmvpr9lv4lft5+K/ihovgv4&#10;7fHDUtR8LzSPLr0Vx4b0y1zDFG0xVntbeNlVjHtODnDH61N8M/A97ouhrAtgyrZObeQhgcMmFI44&#10;65H4V01rPctq/wBgSTYs0Ekdxh9m6OVfJPIIP/LTr2PNes55hTja1l26enp+hzQxdGtVto9d7K/r&#10;+p8+/wDBTH4h+MtO/bf0jQfhrb+HPEVi3hC01aS11zT5LmH7SZXQKFgmiV4zEkeY33hgTuyOK8l1&#10;f4g/EfSYxqWp/sU/s5zXBky39qfCG3ZiexG+Xnoe9eufHj4O+JPAP7Xt14l1HRLldAfQNMsfDmoz&#10;P5iXC2sCxXChiSdySjDZwfmB5DAmr8d5bXXjp80aZVIGVmX1znFXh6NTB11H2ajKWsrLqehPExrU&#10;1yzcopWV+x53+27Nrz/8El9J+Nngj4WeDfA/xA8TfEcWdxN8NfCsGh/ZNPt1vBsRoMyEOYVZ8uQS&#10;V4GAT+SI/aL/AGpvg94sm8VaN8RtYW6muFkvPt07XUN4VJO2aOUssy5Y5VwVOTkHNftT8Z7sn9kv&#10;wr8PbiHdbteXV57ZJbHHv5tfBvxY+BPhfXLqSefQ41KyAbkA5zXv4ephoy5JR376nmYj6xZOEvke&#10;feA/+CkfiP8Aao1Gz8HftBfsyaHrljYtCNR1TwD4V07Tb5CYvLEhZIk2cRgiOJ4YwQzbSWOfYn+F&#10;Uc+uXC+EfinJa6VpttFeWOi/EiV7NZ4WUSi3ju428sFY+GLOjEghdw2msX9k79mzwtoetatrNtYx&#10;qt1fRwuNuOUU4P8A5Er6G8ZfBbTfG3jHxTpkerR/YdO0/Sbq6t47hJBCP7HtuXj52NmKQgsMHHHS&#10;scbTw6qP2aslv/wDbBYnEey993uXn/4KI+PdD8d6f4q/aa+Etx4N8LzeHIY9I0/wz4cVLO9xI225&#10;WSZwwLrlfM3FWCLhM5avQvh9+1P8HPjP4V0lL7UkhvvEMwtLfS7XzLiYzFti48tOjv8AcxkkEbgu&#10;SK/Ov9l5fiJrfxl8D/DTw38TNVs9A8SeNo7f+x2ullsPNlzG0wgm3RiQpGo3hd2AMdKuf8Fj/hxq&#10;37Lv7THw38O/A7xDq3hVdQ+Bml+IdUXw/qNxarLqM02pXE03yOOTIFxkkqAoHCiuzDwxCqKPPdNd&#10;TlxFLB1o83JZ7XX9fedF+2z+wPqPgH9rNvHXgj4kSyWfxFv20XXtPeMx3OmxxBYbqFZFflsQmJw2&#10;GUl1K8Yrzf4h2Wn6f8W/GGnWMccNra+LtUjghjjCqkS3coVVA+6AB0HTivQ/+CHngP4nftmfG/xx&#10;/wALw+KHijxJeaPoNtqMMeua1c3PlXBu0gLETMSHVBsPQgYHTFeR/HvxFpwi8aeLLDUDDeXOtajL&#10;bqF37w8zsBn3Br6DLa0ljKkP5Y323OaUY0sNGTbd3Y8qm1XVrjxTfaj4ffbJeSGG32MMjzJCV5A4&#10;4Ye+avftB+GPCeq+DLPxhpsEdrJqXi67hs5/tTOGsZrlvLB3k4CJjHX5R1r0D9ln9nPU/iJ4W+IX&#10;x3n1G1tPDvwrt9I1bxM1ww3TWsuoxwGONW++5LAYJU4Jwc4FeJ/GLWNQ07wl4d+H1zO0i2OlJd3L&#10;LIeWliG3lcfKpdSPY9TWeGpVJST7u5jjq9HknF72t+Rw9rHeWWj2+oDT7hobhjHCYUL5bP3fqfpz&#10;mvvL/gntqmnW3/BNfxx47+PVldeLfCUPihrex8L6lIUMSpap/p+l3AAkivIZCMoHMU0eY5FA5Pxm&#10;g0m3+HHhyDUdUvLaPUdUkiuriyjWSUW2czlAxA3hQCBkZ74619qeHfiL4Iuv+Ce+h+E/hp8Q49Yt&#10;rPxPp9vrGgzagZrm0FxeRRATCQFoi7KQFLYKruVNp3V5PGlTEUcsgqMFJyqQT30Ter02a7vQ+TqT&#10;qQjGUN79D72/4JcfsW/s+/tDfATXPEnx6+FPijXvEgmktNJmm8PSTRWltGY5tgSWE/L1i2NJwikR&#10;rvAYfmh/wUT8O/Cf4I/te+IPA/wb0xpNDOnSabZreWc1r5bSWs6SMyXiLKro+xskB8rxknNfuh/w&#10;SMuPiLc/s+XXxA8OpaLp91rcty3l8SPslCGN22lVjIYMQME+WcEYr8UP+Cp+v6t8Vv2jfE/xOvrO&#10;CEX0l1dNCl2JzFFiFVAeMld0czIM5BIb0yD5/D9f95GkqfK9bd2tNT340a1dSqzbaS11/A+a9O8O&#10;WnhXxm3gXxV4y01lhW6aPULPVEmguchUXymwS4ZhlQRyQrYwoDfcnxA+Juo+Hf8Agkf8RPhR4m8V&#10;XGoJqHx/0NNHm1Of7El/Y2dhpQks1tlaGMiJlh2rJBLGoR22KyiRfm/9nLT9O8Qfsuw6ro/ww1Qe&#10;Itf+IJ0C28WQ2t7JDFB9g817ZNyrbSSl185/maVVAXAWTJ9w/bt8HfDr4af8EzdF8UfD7wdaaVea&#10;h8SNR0rXJLeNY/txtb5RbXkEcJeOzAeC4QtmKS4ZWGJkt98f6DGnWw8YKevNro1ttr/ludOIoxo+&#10;ylGyvaS1v1626+T1PgH9pt/D/wDwseZ7TSJoVaJSlus0arEpw2wGNdjAZwGQBSBkAAgDzNjHHfLP&#10;aQBdrqyxyYkGR65GGGfUYroviVcPceK7i4uow0kkjSPuXltwHzMcksx6liep965/92XYtGcH+62M&#10;U6ns5SbgrLoux5+LlUq4mc5pJt6paJEkF/ewSvJBP5Jk3CRYcx5B6rhcDHt0xX6n/wDBsB4+ubv9&#10;vb4f+AUtp4FtbXxJPHfaeoY75bEbzIhjYv8AKiLkEAAdCea/LCHaHwQR/wABzX7Of8G5v7KHiH4C&#10;6v8ADz/gpLKni7xNod9Nrel3Phfw38MNZlkty/mWQuRqHkCzmiVly3lynaQynLqyCajfsZxT+JNf&#10;eZ0Yx9orq9j5/wD+Doa8+2f8FP8AVNFS68xdL8L2cRjW1khEbSSzz48uQkjPmBt3AfIYfKRXiH7G&#10;+r+OPCGoLpHhrw4kg8Q+FZLWS6vLV3BguFkt2aJmwFI2yjepIDKw6xkD1X/g5g8Yaf4u/wCCwPxO&#10;msLR4Y7ex8PxxxvFIp2voVhMMq6gqf3pyCBWD+xt488M+CPhvY+LvE3hjU2s4bye3l1BdFv5raOF&#10;I4ZN5kht3UfPNIDyeFXOMjM4PDyw/JTjJ3ikr9dEjo9pTnzTqJ2vqtz9Qv2Gfgv8GvgZ4d+APxU8&#10;X6vpa2XhrXNQnsVZYhdRPb6de3d7PPOqI9yDPJL5YfcIoo4kHIZm+OP+CQEENz8ZdEurSIPHdSxL&#10;xgfK0Ujnn6c19F/tQ6Z4q/bX/Z0+F/7O/wCyV8NPE8GtalrVwYNaWDxBYWzw3GmyieUPqFtbILcI&#10;0jPIjsgVtp4k2v8APX7Lslp+xb+1XqHgP4mavY2beC/Fk+ja1PaybraOa2Wa3m8slVyiuGAO0Egc&#10;DkCvkeJMNUUbvX3k7/Nf5H0GEr4Wtzuls4tWe6sj9GdD+GHg/wATfBbxD4j8QWNq2oSalptv4fkf&#10;yvtUrJI4nitmBMmQJEZl25Ixjg18u+NviP8AAf4IazcT391d2tjFNBDDp7eJDeXd3GpjkVDcWzKQ&#10;pZyjSRuCg+667MjvviN+2n8RvEf7Kmu+Dfgrpd9Z+HdD0PVNUXxdcPYSpd3Fs1xNGtvZzSxN5byK&#10;oLzLKzLzHH8yivhf9sfR/hX4a+N3iXQfgz47t9e8K2clvFpmuR6zBfCcCCHJNxDJJHK+c7mRgobc&#10;Aq9B6mBjVqUo09UoxS23ufM/VVKrzTfy+Z3HxQ/bb8V/FPwvqPh/SZtQ0XSbq4uo1s7FPKWeEwPL&#10;++mVw4YMsZWNfkBVWzuUNXzxaatdamsks1xuY+Y7KoxyTls/Ukn8c10vwH+FNl8XPF8elaXr1vZz&#10;Lc29tNN5iyyCK5lW0RooEPm3DrJOrbIwzEZwDitz4/fs/WP7P/jv/hX2leMpPEU32cTTXi6HcWSD&#10;dnCqtwFLjg8gY9K6qmWOjTdaMLJ7s9+NLGfUoys+Rbdji9MaOZJC4LbJGRffBr0q5/Zc+IWj6Bce&#10;IdX1DRYLO0vbSK83aqvmQ+fDazLIY8Z2LHeRFm7HcOuM+W/Djw74y8R6hqekeHdCvb65j1SY+Ta2&#10;rSMFAQ5IXOAM8noPWvcvAn7HfxS16b7PqV7Bp9wtr9r/ALPhYz3W1ZFjEnlwk4QMwG/OFPXFcdOr&#10;haNT99r8zklDFzX7p28+hyf/AAUosWfwJ8LdNsC9xHb6hL5ZSM5fbp7Lvx17D88V8raqmo6YY7+E&#10;zQ3EMgbd93yz275r7x8P/tCfGe21rTblvHX9kw3tnCZrmztC7yFHlj3M8khy/wA24sVJJJwRls7f&#10;xV/Zl+HHxs1CPXPiV4p1LxHrEit5d1/bEMDEEjKj90zsueQCxAPTGawwec5hh8d7CpRj7C11Lm96&#10;/blt09QxWArYianB6/qj8/vij8RofEfw1j0S38MJa3C6vHdzXiT7i48qRGyNo6tIvUnG0AV5DcI4&#10;k7199/tC/sH/AAx8L/BvxBr2gabrFrqGn6a9zbrca7HKDImGWMp5Kli7AIACDk8ZPB+EJbeTOwwg&#10;YUEn1qMwrUauI5qe1j9I4Sp1pZU6dXeMvz1PbvhTqJ8QfDjwPdTaTNeQ+DdYuZLOBlIie5NwJp8R&#10;qriWTZJY7pGXlViTO2Pj6m/4KXfFPxv4X+Jeg6L4z8J+GLf7V4Fd44dUjuLjSQt1rd9LG7gv+8uo&#10;luHueEIQXCDywI1J5n/giX4A+C37RGr/ABE/Zp+N2mzahby+H11fwzHda4LWzsJmlitb2TZuBeVg&#10;1jL8nzbdP6EDFetfGT9lbwD498UGH4u/DS917XNFhGmwy+Ida1iS4toInciBfNn3pGGd2CYAG8kD&#10;k16ODzKhQwqhbV6nw+f5fUlnVSMpq62v2la1j478E6kLDwr4TvZobW8FvpskYNxGXjlCTFBxxkYX&#10;joeldZ4O+Dul+L/B+qfEHXfitoPh+zsbl4oYdR3tNdOrwbliiQFmwk+8YB/1bA46j2fUfgf8CdBs&#10;7XRda8GeH9Nh0+ForOFteuoBHGW3EHfOC2WJPOTk0t74J/Z08D6JHf67Y6DZ6dczLNC+peIf9Hkk&#10;KnaV8+XaWK5xjqOmRVf2hTb2ZMaFSNNWkk11PCvjP4Q+Hvw31ptA8JePb7Vrw/YpYpJ9Ie0DwS6d&#10;bXDzqr/N5LyXP7l+rxx7iBuUVw0lxNNLiSVv93celfVmieNP2WPFlwvh/wANR/DnU7qRhHBa6fJp&#10;k0rOT6JlnJPbqaueJ/hR4MXwwvju8+DGg3GktqFtYDUbfwnaSRm4ndEjj8zG3cfMVtuc7ecYqVjY&#10;RlZRZo5T5X7Wopa36dj5AIgYBjIR3WlnlLplpSWTlRu68V+mXx5/4I7fEf8AZK8Hn4tfELwB8MIY&#10;JNQhtLVtLs4/tdzcykiOOPbbDcTzySAAOSK9F+G3/BJj9sj4pfDvSfHHw21LwPcaNq1qt1asnii4&#10;t9m/kq8ZtQUlVsq8bAMjqysAykDT+0Peso6nD9ZwnO4Oava9utj8oPFunzaSsd7farZyRzKojeFQ&#10;iD5c7egycEZ6kE4PpW/4Bu9F+Et/8P8A9oHTtUuo7mfxUbBtY0e6JbRXt7q0meYqJObj7P5ojVRH&#10;kMH37kQj9cdJ/wCCE/7ZOstHJ4l+IXhfTy2N/k6rNcY/OJc1yv7Vf/BEb4t2n7OviX4b6n47tfE1&#10;5HYz+IPDdjZ6DJI0V9axqhQMkbynz0mEQQA7mQYVioFZ4jEe3puMotJ6MJYijG0lJXTPx8+I37Tf&#10;xsXwfrHwm0T4169J4Vn1X7RBo8l8ZIo4shoioyQGCYXzEwSuV3EEiuS8B/tMfFr4T+Hbrw74F+IO&#10;uaXbXVq9tNb2WqTRxrGxRiVAYeW2Y1+ZCrYGM4LZx9W8I+LYNYl0TWb6zhktnkt4ZtSvVjUFHYeQ&#10;ZclSd/yqxO35txcICy85rEGr6dGui6/ojafJG3mLHeW3lyurqrKeRuZSuGU8jBBHBFZ4fCUKdNU0&#10;lbcyliq9/aLS+h6doX7V3xE1nx6vjT4halJ4gvIr7zob7xBez3szYcuu95pXfgkkfMD36817f8Z/&#10;+CiPxc+J3g/UPD9l4z1m1TVZEXUrOHXrqKG5t2Vlnt2EcikxyrsV1JIcbt+5m3D41jlcjFlcW8p/&#10;uBiCv4dq6Hw8bhp4bnxCzWttnJjjXM0ox0QHPJ6ZPAznpzW8sPRhy2W2xlSliK0m121fke5+EP2h&#10;fil4aj0X4U/DTxHeSaVFdSzXmk3lsl3bXF1dW0NlNI0aorSZiR027j8jOv3XkD/dE3jDwR8G/Emj&#10;+FtL0jxRq+jaRp05uII4II2jv7i12vN8xDCZHBjVSSsaSvznIPgn/BHT9hr4k/tM/tC6TdeGvBcW&#10;oWmnXkU+qS3lwY4bZTkI7na7MA23I27SPlZkMibv0V8T/wDBCL9svxn4lvtc16LwHb+cs01uI9SL&#10;bZAMRw4S0UDIABcDtnB5ruy7MsXlVb2mHWtrGNWODxE3GbXKttD4h/ajvV+N/wAG9a8F+Hr/AFS4&#10;1LULBYLNtas4oPuPNsMjR5Bby5nVmxliqE52rjxn9i74F+OP2eB4qvvifPYrDqEmny2TWt0XAWD7&#10;QZc5UY/1ifka/Ubwt/wb4ftE6gFl8U+P/BujyMMstvFPcfN+EaZ+vtXwf4l8J654f8S+LfBmteW6&#10;aXq01hbSQxFRLGlvAWYj3leT8ABVZrnWYZtOM8TFJrTT19TfBYbA0rqjJs9r/Z1+Kvw28R/GuHQt&#10;Tkn0uPUkaCbVpoy6GIRuU+VQW6u5xgnnFfUzxfs9RGfyvjtpxE5kZv8AQbkfegER6x9QFr46/wCC&#10;aMUXiP8Abz+Feh2pfzV8QWskqsrKwXYzc5GRx6+tfvRrHwQ0TxHBjxDotjqEO7a0V4scueP9oEVx&#10;1IrEtTnddNDz8VCNKpaB+TX7Qni/4TP4KbTfBXjyLW76fXIJWgt9Lul2LtSORy7xqgAWPPXPYCuA&#10;/Y20bw1rf7NHguw1vxhp+l3Vv4Ys0+y304ik8t7OA78sQD8xYevyn2r7l/4Ka/sA/A3T/wBny4+J&#10;vw8/Z+8G6T4h0fxBY38uvaX4btob5YUciT99HGHwQQDzyK8C/wCCfmh+CfFfw88T3Uvg3R7y40W4&#10;+w2lxfaTb3EsSwCWAIryIzKA1ueAQM9q3qU6ccskm3ucSl/tCPL/AI5a74a+HrTePNU16G8sdD82&#10;8upNJuFuJHjWEcIqEnJx+HU4AJH5mfte6x4d+HHxN1jxD8WfDEF9468ReHV1XT4dP8TJc2fh2a7u&#10;5bmX5rZ3jmkMLRxoyOq7MOQXOR7n/wAFmv25/Afi34zXHwN+C2oWVvo/gHVrgapqWlQ/Z5L/AFaK&#10;WRQscibS0UI2qrjgyB2Qldrt+engrwbrPxc8ZXEMt8Y7aC2m1PX9SdvltrOP5pZOTjJyERSQGkeN&#10;AcsK82nh6kfecmovfu+x6dGScbJXl0NnRfFUF3oOpfEDV9fkj8QXEsljpNrY2ohjSGZX+1y5hdFj&#10;ykhiEYUqVlcY4BHon7DPwkk+Ivxr0/xbqFvbyaL4Q1XSr7VYrlkK3DS6lbW0EG1vvhpJQSuCCkbg&#10;4yK8YuLiOafbbGZbSEGOzhmnMhgh3MwTJ92LHAALMxwM1+ov/BPj9n/XfhR+zzb2sGhCHxH4gvLT&#10;WNWkuLctJBaJNFJJDhx8h+yLMGOAylzyCoISxWHhjaarPRySR9VXw9XL8jqez+Np3/X8D3D4Afs7&#10;6j+058fPAOmeMrbxB/ZOoaz4n0y813StPmm/sq5l1HUYrKaR0GEVJjCcMygquM4Nfr1+zr+w9pXw&#10;n/Z+uPgr4x+NHjLXNX1CzUax4jh8XX0M9vNgFTZkS/6KqkcbcbwMSblJWvjn/gnn8N/2cPjn4k8W&#10;eDPHfwph1x/D80KxyP5q7TN+/lTKuqjJm79Nw7Zx9CfEn9hP9hHwzbwyal8HrTw5C0wVW/tgRiTn&#10;lfn3Y+vGBya++zTNp1HHDSqOMY26XV+62a9Nj8WwOQ4d1JYyVJSlK+/Z7rz9T4v0H9myz8I/t96t&#10;4NvPG3iDWbTRfiZNYvrHiLWpX1O4W8n0WXe12pSQSBbZysqkMu1SpBANffniv9g7VPiPqPhPWbH9&#10;pD4jeE7DRdPaLV9D0DxneyG9lPzfPcTyuzFXJG5w7MoAyuK/Nv8Aao8N6F8H/wBo6b4PfAzxHdN4&#10;buvEtubeFr6OZrdJfDGq3LokkSDgTRo3zAkHr0Ar7c/Zf8D/AAv+PPwyh8XaP+0z8aoWima11DS1&#10;+KMiyWEynJjZVjQgkEMCOCrDBrTF5hUp4elVhU5VZq9r3fp3/Locf9g5fjMZOniKfNJNcqu1ZLpf&#10;qvL8Di/+Cs3wb0r4Gab8JfiP4I1/WP3PjG+0ZrHU9TlvllmuNG1C5+0GSdnfzN1oFPzYYEcDAzf/&#10;AOCb3gf40fE79k+LxzrnxjNudT0xU8N6edDgaPTpkjHmzSOVDShpTxHuGFB55+XnP+CjHw3+Enwg&#10;8E+Eb2T4s/ErX9QuvG1mNNh8b+Lp9XsomYmB2jSWQ+RMVn2LKFztldOjkVyv7KPgvxB+0f8ACS+1&#10;/wCDvxi8b+EY7HWpbFrPSfE11FaBkQYK28c8ag4K5OOT+Fd2DxnNlK/fbS3a6dtb/f20PLzPh/A1&#10;Md7GWG921+VNLV+lu2p1HjDRvjxbfDrXtM+PEdm3ig6TdQyS6WoEMsSSSCF0AzjdGynHXqDXw94N&#10;0Dw74cs31PxR4z02zuNat9PuhBeXaxuBHptpaHjPPz2z8/4V9V/HX9m79ur4R+A9S+J+i/tQ3Wtw&#10;6Hps9xqVnrVm7vcRqN22NzK+DtVgd2c5B9a+G08BfBr9oDwd4Y+JPj/4W+G9TvLrQVEUutHVbiWK&#10;IzzOsYe3u4lZQXY/MpbJOWIwBFDE0Z4upaSd7baf1uep9ReHwdOMU4qOivr8vwP0h/bLvtcv/jz5&#10;uiahst9KZReQiTG+DyrmPYB3+dojj0HtXyt+xZ8Ur/xbd6x8VdNM1jdeIPFGoazC8bMrWzTXDSDD&#10;DoRnqOcivoLxjL4h+IP7W0Oj2eorHDq3iCKykmkUlYmd7dUYrkbgGZjjPtxXvfwn/wCCfP7PXg+z&#10;m8BfCnXvB982m3QtprNYXaW0JOWVv3xO7hjggZIIyO38PYipmEqrqYbDyqc02/dlBPTXRSlFt+l7&#10;H9LVp4fC4dQqyt7q6PZ6a2TS+Z594H+KkMOq2cmrapqAeKP/AI+Ib6VpOUdDg54+WWTHOR5jEck1&#10;4P8AtS+C9K8beIPB+jz6rbx6ZrXxc0OyvLf7u2zlllTy+OWYIF4/Gvsu9/ZI0q31m48M27aDfSLc&#10;CK6ksNTeC4sQYmlBdFBKghCBySSw7ZI8C8Ffsnv8adW1CVPCV9rV9o+qQa1p72t9b262UjH5WPnu&#10;FbPlnBAJHPTPPtU+Kc6xVH/a8LVvRkrR5eaUumig5Xt5XtZni4fBYSnKcqdRLmWr2Svs9bWPfrTw&#10;toKLf6hb+IrZVvZ3mWGRQvlljyDnGeTwegGecV4/8WLDXV1e4g8CTtJdTYt7B43UB5cgqR1HUDt1&#10;rpvhV4L/AGlPA/g+6H7QWiSS6jdagqW8+hxteWZh42LGyrGXJUbicMoJODhc1k+N317wj4q8K+II&#10;PCWtWNvqWuWqRtqVsEWZHuII/NiGSQgWUsSegIOO1exV8SMrzPNI5RDC1Yzurt02ord6t7LR2Z5e&#10;F4dxGDm63tYyVukr/d3PnPx18SfH/jP9p/4qWurXd/daPZeNPI0eGa4lljtVhg2sIVLbYxJ5gL7V&#10;G8xR5J2YrF8catdu0cEtjd/u9x+a3YDJ/DmvpDSP2avhrpXjnVNQkg1a8m1LUptQ13y5I1NzNIT/&#10;AKqWaeBUG0Lxhqh1n4MfAbUfE0mjaZc30dxHCEuNLs/E8N3cRkscSuiRNs6YwGK8dc5r52t4y8Mx&#10;xVSeI54qEnFtwb2ly9LtL1Sv0Peo5FWjaEFdtXsvTzsfOvxk1yCT4Z+FdIfapj0kzN2b5toxj6p+&#10;tfN/jshrLOz70ufc19vXn7L1v8YJb3UrvxSdGt9KnGnW0lwlu6uqor7yrzxtnMhBwMcDBJyB5L42&#10;/wCCc3xA13T4R4T+L3g6aUSPJJFql9LZNxkcZjZSfqQOmCa9L/iKXBf1tUJ4lQmt04yXRPdq2zNP&#10;7HxcotxV0vM8Z+AOmWkng2e7ur6NDH4mWeFWbqipFnj0yG9uK9a0N/Amn/DX4oeOdM8ULeXV9p95&#10;batJMgRLaWCwKRxK2fmwsind6vgZxmpvCP7NPiP4ReGtP8JeLn02W8t7+4+3TWN5FNC+5ZJIyj5/&#10;ecbAQoJHOQArEcV8Z9Nu4f2Y/HOs6Vp+naX/AG5dQ2H9irrNt9ua4/srT0uNQEAkLPbS3KXHzJuc&#10;Nu/d+WFkP3WHx2GzbCuvhZqUdHdPo+v4HH7GWFkoTi+vS+p8pfsmeHvEtl8evhD4ktbGNootYjv4&#10;pVuFZv3EecmNSWGP9sDjkZDDOT/wXK8Q+L/iR+17ca5FBGum+E/Aei6PDcSyBVaE6TY3O2PON7Ca&#10;5uhtXI3IwJzxXo37KHw11bwL+0J4bvdYaOOG10e6mO9GMjBYZE3BtoCgbc4yM59q+X/+CsPjvSdd&#10;/wCChfxB1aG8tbOCT7PZqtzloXayggtCrLGGYB/s3O4DIORwQT7WAqrEYj3XeyOfER+r4a01a7Pu&#10;b/g1T0ZNS8X/ABe+IFwoWG3ttH0e2VWyu0mRl/HbCFzjkKM818L3+mRat4VuYr+LzlFuZG8xuu0Z&#10;J/Q17B/wR9/4Kj/s5/8ABOPwr46svHumeJ9Wm8X+JLO908eGNLS4hto7eO4X949xLB1Mq/Koc8Hk&#10;9K8Nsvin8Ntc8O3+n6D4ptzcyWLxRWc2Y5GLKVwA2MkAk4GTxmvpsutRxOInNW91W89NTyKvLUp0&#10;knrfX9D0L9mb9qHwl8Lf2YPjx8DP+FVSajq/xB8MQQTeKvtLBdNto7iJ44dnQ75eSfZQK+e/2mNO&#10;uNJ+I94t/eLH5ipYW7sDg+THGhRsdMFODjpwa9g/Y3+HOg/Ey/8AFnhDxKpbS1hslkgR/LZ8SmQA&#10;sOSNwzgk15l+2jJaP8QPE8MTLJHb+JtREMgbdlftLKCCOuR3row9apVwVJ2SUdOuvW7Xz/A4swo0&#10;6cpa6yd2eKXNvf3uqpYR3CwGGMyGZf4cRlj8w68DHB719bWP7Ingn4cfsg+HfjhoWrXOq+IfGraf&#10;LNcRX0T2tnHHf6g0ttJHu3+c39nwMDtIQB9xUOu75Nu9S1bTLmHSNLaKNre33NJCAGcXEaKysw7Y&#10;faQTjBIPXFfvB/wRi/4J9fD79qH9iHQPjP8AHD4k23jxfCPhudPC/hnVJG0+38Pg/bUfT5Lm2hkY&#10;xNJOJzIEMiED5SGyfQoYf61GcZLS3r10/E8WrUUOXXrt3PoD/glN8cfCUH7DWkr8RtQ0izuJ4pZZ&#10;NPupYo0QSTtDFhJFJG8IOcnca/NH9qzw14W8QeOf2k9SsPFceqTWPwZtdQs7izuCI4p7vxpoCsg2&#10;t8xWCZkOSepJGcY7T/god+1x+zd+zr8SvD/wQ/Z6+CPhHxB8PR4YjvdE1q8vNXs9Qu454LqJUMgj&#10;jYrHdFZt0se9ljEYYxtXjvxz8b/DP/hHPFS/D3w5daPqfibQhZ6lpE0paO3gi1PSrqG0VmbzH2mG&#10;RiWG0iIEncCo8vGYbCZXUSiry2dlqvU7MLVqVacuVaOy/E1v2Ffgx4J+L3wL1TTPhb8PfDugjwvJ&#10;P4h8ReNfGXg9tTm1W9g09mj8P6Wk8RguLs+XPdeSs6SNGxkCMsMhXqP+Clnhv4k+C/8Aglj8AdX8&#10;W/FS4vdE+KCzaxY+EY50S3tLiGVm+SBIwB5YvWwQ2BvwBgcegfsU6bqvw2/4Jt/Gb46+Jvh/b+JP&#10;D+i+OvBep6po8kieSkSalcwXSRo0ckUjnzI42XeoEUrOXIHlyeEftleAfFb/ALMXwF0Xxr4Ymtdf&#10;8N6h4ghWK1MklvfwR3Wmxp5EnmOnAnUMmI5FKyOY9jxPJ1VqtD2NL3U3F7vW3n5PXc78JhpV3UjO&#10;aXKrrS9+rPAPjn/wTp+I3gr9jS1/b6t/FUWoeDda8fp4Y0fdpstt9snaPUJXki84q5jjWyUEtGoL&#10;XACk7Gr5ntNJlnnWyNxbxySNjzLiZVjXjqTnivuLxZ8Wf2hvjH/wTsj+Dfiqz1iXSdF15dV8Ox3s&#10;rCF4baO3tI7W2tIdxLBb+eQ3UyRRlIHRJZZMRD45m8E+Mb6CZbbwjfyRxufM8rTn+ViBkEjPbHBq&#10;MJU9pRvLfr5M4KlOVN6u99TnbZmQhlEm7sw7V/Rh/wAEy9G8SfFj/gg5+zv+zjpDaNHD8QNe8T6d&#10;dy+IdUmtbdgus6rOIQYyPNaRbd4zGwYfvAdpO01/PPa+EpbNJn8SQ31gVt91oHtGxPJkALkkbRjP&#10;zc9MY5r+nL9iX9m34IfBj/gmr+zH8V/CNl400S41XwjpuoaxP4R0fUNcVbifTZJ55GtIjL9mWWV5&#10;C7xRjMkvzdc1vUlT5bN9T0Mh5f7Wp80U1ro7tX5W1otXrbQ/n7/4KYv4eH7aXjw+EPBGm+HNKXXJ&#10;4tP0PS7eOO3sY4pGi8qMIAuwFDgjqMEkkk17/wDsr/DDwrf/AAQ8FeILixtYbi8bVDeXrxq0uF1B&#10;4Rtz8zEKg4GAO5ABNeEf8FQvC2qeDP22/Hng7W76a5u9P8QXdvJcXELRySIt1KIyyNgg+VsGMLgA&#10;DHFfTH7Nc/jv4U/st6F8VfE3ga9s/D2kyzbPEV1b5iRb/WL1IJoV+/MDLE6bolbY8LhipU10069K&#10;liPaVNvMWJhQlXmofDd2P25/Yw/aO8G/BH4cXXxO/aP8caX4Z8L6f4S06LT9b1C+tvMllaFGktoY&#10;oQZLlwiQf6sMxcMuwOGVPwk/bn+ImmfEf9ojxt8R/C6TDS/GHxK1rXtNa6jKStbz6lNPCWQ5KsUd&#10;WKk5B4OCDX6Af8FLLn4aWf7NPw/uvCmo2Ok2d1FDqC6PrsSLrTR3OmWt950kzMS9vELtYtsReFJG&#10;ZBI5QEfmP8Xdd8NatqOj6i+tLHpNnGf7Q1OGPzEjzggJyolJxjCk4J5I5rxM4qKtK1t7O35HTl9O&#10;nTpuonbpY/SP4W6v+33pn/BLXXLL4e/syR33w6/4VjrsupeI5r6exYWklndNcTGN541lZFcsHWN1&#10;dUQBnzgcP8XP+Ce37WHxd+J/jb4yfG/xr8P/AA7q02qR22tf8JDrX9lRpeSTTQDEskQttmbSUgrM&#10;QV2BdxIWvANB/wCCuHxa0/4CaT+yV8HdQ1ez+HN9aXGm6g108UZvrS7klW6Z49rYVkkddquQQMg5&#10;OT9eWXwa+JXiz4m6gnjD4aa9Lri3VgNP1LWtP1Y3d/eS3XKh722iZMyEqU2iPfv2FwcnqwdaMXKU&#10;ad2l3f5Hn47loyjaV7vojA/Y68Fa18IPBfjL4U+GfCEnjxda8Q+Hp9U17Q7q6j0qCCx1GG+MbCeG&#10;F8yLCY9zKFJkUqW+UHpfjX8LPBXxg+KsHxV+MkdvHcXUMES6P4fvp9QVVyQVNxPNywB6l2HoMDn6&#10;c+Hf7NXxT8NeCzqnjbTvGWnTabdTJHa3S38NlFDJF5Qyj2iwMNxXBE2c7QFrg/jD4E8F6f470TSN&#10;P02RrPUNRt1m/eMsidSV3EA7Vduw79TWOZYitKmoc7SerWyMYZpjoYbkpu0Xpvp6tbGd4f8A2bfC&#10;HgDQtP07w18N4ftGq+XP593iPyJlkWZJZBCVUDiMOzZXbhW+Utn0z4W/BDxrP8RbDwF4o1BbXTZt&#10;TijurHQYBbwRG4R2eb91ggZxncoBZuSMGvcfhx8PfDN6XhuNKmmksZIYLe4O1jGoiAfhhnd9CMnH&#10;PArqPFZX4e6PefEvU4JGt9DsZtTvGdmLskMbyv8AdILHAPpn2rwVh6MZKrUast/RHHWrYzFS5eZt&#10;u2x+bHwU/ZO8KeEf21tP+CM2otrGj+GvEunwrFqlmjNcW76rcRlXGNrZVT1GOenFfdvw3/Z70C78&#10;H3Go6/8ADXw7qFrJqTrsvNPtonVXdo1Ee6I8h9uBwewBJAr5f/Zv1yL4g/t6Q+Pre3eOPXtS0W7h&#10;jZlyqyavcSLnBIzhx0JGehPWv0Y8L+E9b0HwpaeG7TRbG6uppGlSbUYt8cR8192cOrE7CenGepAx&#10;XyOYQq4jifD1abl7Pkkly7Xb6r0a+4+wleNN052vZb6ep+f3/BVL4K6N8NP2e4dUbwJoei3ja9p0&#10;YfSbGGOQQtK7eWzrGpY8DPUZC8nGa/BDx58Gte+FfjnxF8OfEfk/bdHjQ7omO2RXEbIU3AE5Vx2r&#10;+jj/AILKQ+JJP2Fba48SaXpdtdWvxCsIUOlQuiGPa7AHc7kkEnvz6A8D8x/+C7f7GXiP4f8Agr4U&#10;fts+GNGm/svxR4bs9B8SziPi3voLZTaSOS27E0AZBhQq/Y+TmRQet4j+y8dSwlRuaqOb5numlG1/&#10;xsfZcE4unDFOjUsuZWSWzkv8z4d/Yi/aG8T/ALJv7Ung/wCN/hKaNbrT7gwzeaE2vBcRtBKhLsqq&#10;rJIQWLAAEnIxX9QX/BPj4lT+Jvh1J4Ze6sbLUGZ9Vu9H0uzjQXP2ht8k5dJHEjmQndIp2ncp75P8&#10;mF7aureXs+7gfTiv1N/4JVf8FGvHPwztvD3xB1rWdTv5fD06adqunxrE32qPaqswzKHOYFi+YAKH&#10;G3jAz9NhJSlJRicviFlVSMYY6PT3Zfoz9yNc8AfErUfi+vie915j4dksY7NdJaJiqFTJL5+0sQXE&#10;gjQOADt49z+c+s+D7Qf8FLPD9zaSKt3ffHDUXnmlY7maK+vF5Od33MV+p3gfx9pPxA8LL8TvDbQa&#10;noWpWMF94eu7WQt9oR4h8j4BCneCCRnHccDP5c/Ef9oHwnZf8FafAHiP4o2el6DZx/FK6sro22Tb&#10;RTLHcQI/QkmSSMMzEDLSE8Zr0alCPNG3c/McPKUYzSvrc+5fiR488ReC9MuvC13r1jNq/wDY817b&#10;wtYZS4CvxGhkk5bnsTkRt3wD8k/8Fpte8Wa7/wAEmvE3xKuIjY694b8WWMcdxFGqbLqGeJhP5ZQ4&#10;y3zqpLYBG7ncB94fHCw/ZK8J3tr4z+P/AI08K6RZ3GIrePxLqVvBbz8Mdg85gGyHzj6V8of8F1Y/&#10;hrq3/BM7xh4Z+GM1m9jfNY6hHdabdLLBMiyFcrhiOBEo44wMdqK1KnHZ6rzObC0cZHFc9T4dl/Xc&#10;9r/aw8AftATReC/EngTTPP8ACukatDeeNdG07R/tzanYsNskQt41MzOCRIPKRm3Dd/Dg9L4Q+LPh&#10;3w3ocP8Awgmk65pofwtNq9v4OvvDl79ubLNMV8ogtJdkBw1uH81XO11D5Fd18WPFfi7w54W8L6l4&#10;OuG3STxfa4Y1B8+LytxXJztzjrg14H4FX9o/Q/2pvFHh2x1uLULFtJGpaDqV9p9t5mpK6SyQQtIN&#10;jErJMyZwdqAsSu8seinQp05tq+oVKcOa+t7p6eX6d1sfUUN34ms2WHVL+3lDD7tnZTMV/wB4gnFZ&#10;njz4beAPHBsdb8ffCzQfEl9ocj3ejTaxosV1LZzYzugeYHynOAMhl7ZNQfDbw34Y0288R+PrOXUH&#10;vb68aLVoZpmm2SWymMBEA7oAwCjnf6mtr4b+Ida8WaDLqHibR4bZnupPs0cavte3JzEx3gHcVIJB&#10;AwewrX2b1RFOtUdlJcrd7dfnsj8ov2+P+CSP7On/AAUL8A+Lv2ifEwPwP8aeE4mu9c1qPQ/+JVqm&#10;n+V9pS5ltowGMqxMY2ZCZC0eDuJAH5d/tE/8EVP2pfgN4sg+HNxpOm+MLq6to7uzg8A61Dq1xcW8&#10;il0uPscLG6SDaOZ3iEWWUByWXP8AT38fPhNpfiT4I678MvCvw5juLXXbFrC80/Sba1iYwMhT5RK8&#10;UeQCACWBUcjkAV8oeNfhtF4G/wCCzfwP8QrHDbCXwjqOm+WCGI3aTeyGMHJIUG2468IB6VnyuO7N&#10;sLUxlKXs3JuPLv5n8/y/sBeN7zw1aWPhD9mj4iT+KLdympMNNkuLSQAEfLCluJVffjgswHIxnFfS&#10;X7I3/Btj+3H8XtYh8Y/FrwPB8OfD8kK3LXniq6Rb2SHqVislYzI+MjbMsWK/pivtR03T4xLfX8Nu&#10;rdGmkCg/nWVe67p2ozx2uma4r+duTdbwmaMY5IZ1BVDg8biM+9OVOVrrU7PbVZQ5W3b1Pzn/AOCB&#10;Pwd0T4eJ4s8ORxWtrHot/L9iselzdOs00QupCCC5SNzHggovmjaATk/pokanKk1+YX/BKq6m1P8A&#10;4KO/EDSk1T/R9J8LeILaS3jkwvmPq+mOGIHcAHnsG96/TQWKwwMQXJ24J3ncR+dThpc1P5mdaEqd&#10;Sy10THXTWizC0JUSyIxjVu+MZP4ZFfhr+3X8CfD3w3/ah8Q+CrHU7e8aGae8uJ4mXkzTcKwHQjaQ&#10;f92v2g0fxJpvjy4ks9K1a4t5I7ddu6Ndyc8jPPPAzzyMV+Hf7ZOsa7af8FJvi3oeozyzQWogihmk&#10;YZfN/qZPGeuAp/GjEytRvc2wtOtTr2tY9f8A2GtF8C+Gf2mfA/inXr2GzjsdUjjt5JMhd0rIxA9y&#10;Yl9Bx1r9ff7Y8K3l1MiasrTW6r50azMCmc4yv4H8q/CHTvGOs6B8Vvhlb6ArtNfeMIfLjXG2Rltp&#10;mVWOehYD/Gv2a8XeFrfUI9Fn1FNL0vVtQ/eahbtK29htTzNjBdzlTgZOAA2TjpXXa8UeXiq0qN5O&#10;Lfpvuct/wUF+LHws8Hfsw+KbTxdaXUkeqaJNHbzQ6ezAN5kcakk7cDe6c5/OvyK+APx20v4B/srf&#10;EmK78Zy6PrWseI9YOn6lFqVta/Zf+JprLJ+9uPkjd0VtgYZkKkLz0+zv+CvvxJ8MfAz9jPxAvxK8&#10;S3Mkt5Mtn4dQXFzi/uA0U8VusbKhI4O7blFSIktuDAfgP4w/aX+J2meH/Ec+q+I5Ps3imRv7e06G&#10;Mi3uJC5ZZjEGVXaLcdgJ+U455NeRnEcVisueGw0uWUnG768qetvO2iNcCr4qNaqvdV9Lfn8zyHxr&#10;B8MJtS1bU9NuphbteubX7f8AJJIkjF422LkqAhGTyD2PTPL+J/Dp8KTx6BeQ2ovjDFPefZ545lgD&#10;xq6QlkLbZFVh5kZO+OTMbqro6jOtobjzm8SXNvt/0hvse2NdjSghj8p/hUEHGCOVB68z6Rpeo6xq&#10;Vro2jadNd3l5cJBa2tvEXknldgqoqjlmZiAB3JrStKVOKpp39T7HJMD7aTxVRWS2/VnqX7JH7PPi&#10;r46+PPN03SPP0vRPLuNUkdkCjJwi4c/Pz8xUA5VTkciv0q+EenXn7O3wR8e+KdGLSTad4D1zUfMu&#10;DjbNDo90w+vzDJ6nrVf9hnwJ48/Zh+Cq/CrTf2X9fv76G+Fx4l12zuERdVlZgsktv9oWJJI4kOxF&#10;8wCQIWBG84+nNB+HNv8AE3w5p/hjxhpC2lv4muF0rUrVpfMPkXG62kOMBwrKxKh0jkKFSyISVHi5&#10;pl2aUcXCXtEqa5W42vfVPc58dnOHx0ZcsNLuKlf5bHr/APwSZ+DC67cfFbU9Y8Uatp5ur+LUYv7J&#10;vGt5ZIVhhABIKkgtGw5ODzmvafDfjz4h69d6p4P+JPizxZZ+MrO+htdJGiWqxwX8dx9nkHMhSFWj&#10;aR4x8xYopIBKNj5j/wCCb3ju58Sftn+OvhzZ6P8A2xpNn4RvGj0lvLWLUYyrlYm8whNr/d+f5Pm+&#10;Y4r3L42fBXwd4j+IHhLW/MT4d3fgllk0+GyijiSG+BLOdyhSZWVJWCsuSrbyrKSa+yzKdWeI/dq9&#10;0vxPg6MJU6Kkr6XXL0Z81/tgatD4L/aD1b4jfEf+0ZP7T/sOXTRrRiaUPczHR05iZl2g3DY5Jxye&#10;te/eFrnxz8JvBU/xh02xXS9L1TSYL6+upPGNtbQhWsmuYtytYMBlpI4lG4EtIg57/M//AAU51m++&#10;Kfx+0fwlpdpNbjRvDHhS4umuLdrdnFn4h+1zsVkVWXMcJbaQMAjHavePGfj3S/FH7MjaD+0J8Jta&#10;h8G6PHo7Tat4bvvt32xYYopMzQxhHggjS1YyNIAoeSBQfmJE4/61LK6Flte4qFOMcZVqRV5NK19N&#10;f0OB/wCCq138Wte8A+C/DOv2kdw+m+OtPv8A7VHdrKWgi1S2eUkiKMBQtuzA9wpGPW/+wz8Xte/Z&#10;j+E+oeCPB+laTqUcniLzrqa+eTdG8gRcDacAAKx57j8Kv/8ABSi40/wR+wrb+PPCt3pd9a22h2I0&#10;drHUGklNs1rc7ZJVcK6uRPGxAUqTwSCQD5R+w9B9st/H134uEdxbw+JWkja5bCwL510qkHPTacZ6&#10;dK8zFZzHJeGMRisTGUlBx0SvJ3aSsuu5t9Sq4vNKSg1FtdXps29fI+n/AIs/tj61rnhrxH8PvGHh&#10;/T7WPUPCM89u0LHdIF0hruZeSRw00CjvhjnnFfnT8EZ/CHi34W6TdrpYkjtY5LOEbmXYIpXUrjI6&#10;Nur7k8U+D/AvizR2+06NaXkcfnBZVlYtF5kVvG4BDcAx20C/RPc5+DPhKmnaLomqaX4fkVrWPxNq&#10;jx4kK7RJdySAYz2DiuDgPj7JOIs1rYalCdOdOKclONnq9DXPuH8bh8HGc5ppvRp3PoP4vfGzxB8M&#10;L/xf8Q7W5FvJoyXOo6XfM2At5FdslsvH+2sfv+NfKv7Fv/BQj4nfCH9o7wn8SNW8TSGNtcTTdUa6&#10;vnEc76gssXm3HPzeWwV8+x6Zr0v9tfx5Zy/soeLNJkAW+aPSJnuGk+Zmub4TYA9QIz6cZr84r6bU&#10;tb0TXNK8Plv7Qs9b0u8hjjPMnzPHgcjne61+Kf6uYXGU+Spo3G3NreN9Lp9N9z+h8vzCnToThKKk&#10;paNNXul0P3c0X40+NdF/aDvfEx1+4kk8ZWf9masrNky+YPLRlcHCsm9iBgfe7Cu0+HPxL1D4J31z&#10;4f1LUhDdeI7E2V5MyurRI9zN9mCjBDM3mCPAII8zcfugH5L/AGAfinpnj7446H4c+Mv9qJqVxDeX&#10;GjW6xxYuL+CzMpMxYf6rCSuPLwS3l4wMik/b8+Np+Hv7bnwduPGd7eWejzQaJqHiy0sY3Y28cctn&#10;NOuzoWRoSRxkcg8E1+eZHwfm0uC8VCeJcakpqEZJu6Su2079ddb+pebRy/8Atynh3TXLyXdlva3L&#10;9x9o+J/iaPEHwp8P+D5dVubjR1lhTSfLZ0y0KedCxPysNn2cYPBzjIwTWfr3x21X4ueKvC+heIHx&#10;FaI2n6ZbBl2rNHYz3DOOhLEW4JHONvHAyK/xT0n4WeBpPDvw0+DF3qF5pGl6MzyXGoTLNIzbsCXc&#10;owAcuD05BwAMV5D8L/jv8KNF1HWPEniXxPp9xeaZa32peF7e1WTEkv8AZ72oR2bIywllwc4BKDqa&#10;+R8OcDneV+IlbC4nGSqwgm5SU3KE7L3Vd6aX+9XIx+FwdXJY16dGzvpdWau9dOl7Hrf/AATe/wCC&#10;hl/8Wta1z9n745WNjNqlnoi3vhjULiyQ/b44QI5EMmF3uBtKpsDBEkJZgtfR3jm48IL8QbzxZYaN&#10;a28beF7XascIX5lluHOQBzwVr4O1b4SfA/4Hap4B+JP7NfifXtQv/DfmXmsWOuM0TTz3gRZoRtti&#10;Vi8pZQGCn5mjHO4sux+3l/wUn1L9kH9k/wAQftL658OY7u81HULfRPCmhz6isYcmEIZperbEKSMV&#10;UZJKD5Q+4ev4hZbxtiqtDK8PThWjVlTimuVvmc29ZWTslvd289DyKuFy6WIljsOnTjZ3i9LNJJ6e&#10;e57h8J/HvhnWfh/b6zdJJGs15qG5re3VmLR3Zj53OuDtI6ZzjtU+vwatN4fk8WeG/BOtXWmxKzHU&#10;G05VtxtbaSZFkYABjg8cbW645/LL/gjH/wAFwfFXjD4+/wDCgv2j/g/oPirRNd+0PpNxbqbSTSJC&#10;5mdjw6yRn5sgjfnb8+Btb9eP2xv+Chf7BHwE+AGq+AL/AOM+h6LNqGmxrZ6XbKxlRLghll8tRkJh&#10;i5Ppz71xYzwJ+sZtjsTm+KhGpyynGnBN1JO1obqzTs01HVMqGdVKPsvqdKU4SaTl9my321TV1q9P&#10;kfMvxj8S6ZNp/wDaV4kPnQNcXitGu9VWGExsVxnP+sHSvmpP2E/2p/iH4d1DxJ4a/s3UF0yJ5L4T&#10;eIrCRrePY0mZEE25TsBIVhnjAHQV758XPFOkXmg2/j63imWxk0LVH8u38tsJJ9ldMN0LEKSvG3rn&#10;tnjPgZ/wU/1TxF4o01LXxHdR+GY2lihht9J0iO7mkNsjp5kwtRsVROq7WjYnbuDfMqr9rwjlOOWA&#10;w+EpqfuRStFdbaX1Vra33O7HY76tGVSDitb+8+l+nr8jw74K+CtWvv2hdV8Kave295d2/gltl3bx&#10;zIIvPkm2xgTImSA2QQCCG6mvzS+PPhnwb8Tf+CivxG0T4yfEabQvD1x8SNWivNdaxmvJLOL7XKE2&#10;xR5MgHAC5X5e4Ar9QPBXjmK0/ao8dXEurTXzW+n6HHFI+c7zBaEgfvD0JkHTGB36D8m/jC174g+I&#10;3jTx1O5kuNW8W6lPI/GdxuJW7dsDj/Ir9/8ADzKsyqQxFPEJqUUk32dtX95+e8a5ph4uhKLum7n3&#10;z4H/AGEf+CE3i/wD53gj/goD8SdNuWmLrda58MruS3dRhDJsiQL95WYtvGFwMAqc/NHxe/ZX+CPw&#10;f+Lsus/DX9o7wn8W/BtjI9xczeC9Uex1KOFzIkBkS8tT5Uh+QusaziMllLH79eq+DfiP4l8D/sEa&#10;Xo0V95J1Xw7NBCuSrCNp3De2GVz6Zya+SvhtpVvY/DrS9XjiHnTWMnnSfxFjczD/ANBjx+FdFOVa&#10;VGtVi3bmcFre9ldvy2+8xpVISqQhK2ijJ6K+rUUtr9Trn1z4baBY7/DviTxF4f8A7V1ZGuo1aPUL&#10;y3hjQqH/AHZtUcE5wGKHnHPWq837Jn7RXxU+FV58avC+i3Pibw3Zqr6tqWnkFrJ2lI2yoUDM5A3t&#10;5ZcKDlm4Ir0zS/2FZrrwAvxf8V+PtRt9PbT9E1K9tdF8Lm9uIrW/vLuJzErXEQmlit7QzhMoJC+z&#10;cgG8/ZX/AAQ//aY/4J7fsuaF8XdE+PmpY1TU9Lew0uDx1Zpo41GzZ3EcaubiVI3kzHvDECMsAJGB&#10;zX0lCWFp4ODhV95q9vX/ACPNqVHWrS9pRvFOzavp/wAE/Ov4Mf8ABO741fHrxFqX/CstDuPEWn6W&#10;qvqmqeFYWumso1VeZbd0juFViu1WkSNSwONw5r9ev2EP29P2Vf2Mf2ONV/Zz1L43aR4duGsbfSrC&#10;18SeFrrzppTJGbmW42adeqwkQ3JWJlmBI2bowRIvUfst/wDBKz9mvxP/AG98bvh9+3Br3wb1RfF2&#10;saVrWlnXLCVUtI7y5to442/dbQ3kvguZQdhIHevmD/gq5/wTg+C3w6/apbRf2M/Ht14yibSdPufE&#10;mi6p44gnuIVvGu/IjgmdAXiCWq7t0jSL5ykMdwxy4PPsfl+LxH1nlVFJXu0ttb+S23O7G5XkeOwt&#10;OlgnJ1m7q0W9f5Wtnfpb5nmH/BVDwB4L/an/AG1/Bvin9nfULO08HanpGg6Jot9beH5tOt3uFfyp&#10;WitLlvPhhErMQWDjHAd8EnzfxJNrXjpV+O9/fXYvD8RBorMumyRJcC5jvJrgedgI+6F4o9ufuytn&#10;b0O94s8VfF/SdB8E+EfjU2mabp/g3TdRbQbmPyBMJLSCS4jgaVQDITJEuF3MV3noTivO/G/hfUtF&#10;/Z/+Fnj+41qRoNavNbisbbzjiL7NNbqx25xzJI7bvcjtXHl2PzDPMROvK3K21Hld1te7fU5ZYOll&#10;eHjSqwcZ7yUk0/u6bn6rS/Ab4qeO/wDgjJqU3wN0lNLhvPid4gutb0+2+9Jpk8t9axW4QEhlCXvR&#10;vubVYfMqsPhX4vah+1v4g+BFv8RPiP8ADvRrjwz8O/FOq+HE1rU47YXEGrag0UrxxxJJ5haJdMMi&#10;ybAisHGXDYDv2fP+Cg/7R+qfCXwb+zZ8PhcW8k3iSG21CW41b7OuureXURhtljk2r5ifNgAsxjyx&#10;wsZIT9vL/gpncfEn4Iad+y/pPwg8PeCfDNvrr6vPa2esfaL3UdSUavEbqQtFGwLm9jVoi0u1oNwb&#10;BIXqw316WM/2i3stFGz6636Kyvbe/wCJ61P6rh8vnLD2dTW97XtpZa3vpfbyueYaV/wVk8bXf7FF&#10;n+zr4m8NWOuarY6hDpun/bNNRbc+H00u+svL87zfNluTcX/mqAo2+Xu3EZVfinVbeW01KSyvLVoZ&#10;FkJeEx4Iz2Pp9DXtGi6trvi/4X+D/h/4x8M2lroPgzxJqWo2+vafpcVzdyz3NnYJ9lvIvNjd7bfZ&#10;wYcEmMTXBVZMhRH+1X8KfCnhrWdN8TeBNA1dfD/j5rTVtN17W/C7aZJZrm4Se3tLaLVNQ861YyRP&#10;5kriYtAqqsYD+Z7DqezqdOW3zv8A15Hz/sqMsK1aXOpfK3Xpvfz26Hkdveanpls+kQahcLaXvlyt&#10;Cv8Aq5QCdjEZ4IyfcZNf1Qfs+/s3eIfjN/wT5+BfwU8AfHHXPh/et8FdMu9S1rR4YplZ4bOO3Eco&#10;eZSEAnkLoiqW28yIVAP8s9x4b0vS2iuRrfnQZDSMx8tiocqSoOTztJ+YDb3Br9vP+CS37T37T3xb&#10;/wCCZHxI+Cf7LnwkfxFqPh2PS/Dmk3MnjwW76kNQv9Re5ZGaHFmYYbqAbMtv8rPy79q9dOdOUW7+&#10;lzg/f4ecalPRp7/8OfnF+2T+wZ/wUY8XfFPVPjd8Qf2ePiFrjaxc777xHN4TuI47uVCyBgcNnMca&#10;MWJySWJ9T634Q+Kfinwv4K034HfHXT5tc0vwDNZ6XN8NLWF5mlgS+nvZCZbZJLd8TXt1hpJg4Yqo&#10;UgAj9BNf/wCDgT9pHSfGHiL9n5f+CaN1r2tfCrT9nii68M/FyN7ezEUQMl0rf2USVw6sSGPAA9c8&#10;N/wTA0Lwl4z+E/x0/bkuLTW4bHxhrUvg2Hwa2sNdHbfEXJiN6sYmNwrGJBdMCSpZwoLqwhVKcqnv&#10;Lfbdq/3aF1FiJ020uup8QftFftkfGr9qPxhd+ANd1HwD8HvD8N1v0201yBrm7sg9rBEtvETHNc7H&#10;a1RisMaojSEkKuANrw/+xL8L9V/Yh+IP7RGsN4h+3eH7q8ttAv8AWb5Rc3M1vfLbyrNbpuiRDHNE&#10;yhHBWRZVJdQrtw3/AAVlsfGvjD9qTwv8crrX7Z9cvNHtdUsbSWeSWSGzub64e3tmla3SJ/s77wzv&#10;tLhlwMLgfQ3x78c698LP2GfjZ8Mru7i1CHVvihq9xpVzIq/8S2CO+LHysD96lw4VxhsAIpG4Nka4&#10;iMY+051sl97Z4WKq4yeIwsKc/inZp9Uk3ZfcfJHgnS5PEOrw2gsY7ObTfDcT28NpYkptg0dJUZwz&#10;LjzdoYkE8uTtxiv238E/tT/Fr9pL4s6T4m8W+D/Del3HhfVLa6t/+EZ0uZUuHju0nCMklx8+59zB&#10;QyFycbxndX5Zfs8Wtv8AFj4veE9aTQVsdM1DwXoulTSOoSJ7iHwrb2TuTn/lrNC7Y55kxk1+gn7A&#10;nxVufiL4/wDEnju48OCGxuLpbmTS7WWSOFvKPmmFGBJR9q7VcElGIbBxtrwpYzEULuHXqfUV8LhK&#10;ifNrZ6H6G+Kfid8UfH/7N2tax408O6bpq+TblYLWymhbcLiI4y8rYBOOMdOMnrXB/tf+CPA3ww8e&#10;eGfE+taGt9Z3uqPpjxxuEZTJGoVhjGG4YgjoehHFbfjb4laXqn7Iuoa1o3hWbTYrrULC3htrjXJL&#10;wrvv7cH5pEGeDVH/AIKhXf8AZ1p4GksZGCHxZBvaNgVOSnPuciuHMY/W8tnCpK147xdmrvo+5xNx&#10;jJOK08zrv2cbKPU5NSe4Id4dakimf1ZGCn+VdN+1T4dFz+yn8RLPT4ZFuJvAOrJC0K/PvNhOox75&#10;bjrzXFfsn6mIofEkZ5x4svf/AEbn+td5+014t0rwx+y/488Q65MY7Wx8G6hJdSAElUW0kyeOScel&#10;KMIyy+UV1i/PoFNpYlSfdH5vfsRGbSv2ufClnqxMcsdnoS3AkYfKyX77vy5ya+5vEX/BQP8AY78J&#10;+NNA+EFl8XvDnibxRf6k1rH4d8Pa7DcahZRtDPcS3M1usyuYhHHtxGskm502o5bA/lB/aq/4KA/G&#10;z46/FebxBofi7VPDuh6ftttC03S794nitoy2wySIQ0kh3MxZiTlsZOK8S0Xxh4h8O67B4i0HWrq0&#10;vLe4WaC6gmZJEdW3BgwOchgDn2rHD5NXjhYx5kpW09dD1MZiqFfEuWtj+r3/AILZeNIvFP7ECWlr&#10;4evNNks/iNpivb3uPMZj5hDrtd1ZTzhg2MggdOesv/2b/hz+3/8A8E19U/Z98W+Ddc02VvCdvY2t&#10;1qzBDNeQWkM1vd2481t0XnBdrMFzsfjGCfyk+D3/AAVAt/27f+Ca998OfiteySfFDwT4s0VtXml1&#10;KV/7a053kVb4RMPLiKybY5AmeShON6iv1r/YtsPB3gr4e+EfE2p+Hn0i+0PwHDdLZ2N8ZLe5X+zI&#10;5AVTCgyhSSqsSMSOcnjZ85jq+NwuJw/t6Su5qDTlfRtapuK9bWXqd+H5adH2lGbTjeSaWunz7n8x&#10;/wAUPDfiP4SfEXUvhZ8YfBF1oeo2N35V9by2uyWLBxuCtjII5HqD716p+yX8R/C/wD+Nlj4h8R6B&#10;H4q8J6kViuraGSRFlfkwSYjVnLI5wUABIZl3AMSPpv8A4OIPAln+0B8QdD/4KE/CjwdqVnouteH7&#10;HTfGcepQhLiG+QbIrkorMFieNoYdwON6DGd+a/NXRvE2paMWis7lvKk4lhP3W/CvYjy0ailDbv5H&#10;7LhMdhuJ8k5atvfVmu0l/k9T+ln/AIJK/tbX/iC/1b9n74heBk8O+GNUS21fQ/7MuI1s9PbUSbu2&#10;jbDfumuIpAdis2HQ7lSR5Gf4U/4LInxb8If27pLP4axGa+0nxxHqqySQ7hbxyJe3G9h/dGAC3p6V&#10;4H8Mv+CuviW++CXhbwIun29j4q8P2qabrlzNpNmtrr1jahP7MlkkjMdw00Me63Zc7fLt4HDNJJKK&#10;sfHv9r34Rftk/Hb/AIXdqmoW7Xlq1idc8O3mqR+ZHcW9rerK8c3PmREzIA5VJA4cGMKI3k+wxlOP&#10;9nU8RhNV2vqnb/M/A6mFrYHN6uDxis097aNdGvken/tWftEWXxx+E+kf8Li1/V77xTHqkl0upTal&#10;Fb29xugtovnYq3P7o5AUAF93cisvwj8aPE+lfsl+L/gFDqsmqeHdc8NXWpw2zams1vpV1bWss7mF&#10;hGC6uSwONgJ+cjPFeL/8FMtT+En7LXiOz0zxRoGi+IviBf29rew6bpWv/btLgtl2iOdngmxH5qxI&#10;xhBEnzEPgYZvKPgz/wAFCfhPpXwfvfh/418A61pep2/hm+sdKvtDuYbi2vLq7WVJXuY5VR4YlWQl&#10;RG0jZxkkDB+dp5e61SOJ5XzLS9/v06nsVsxpU8P9Wbunrt92p/Vf+yz410b9oT9mvwL40k16yvm1&#10;DwZo17NHHCCbe4ksopSfUHLfhjHrXcQ/Duxt9d/4SW31Mx30dt9ljuI4lDrb5yImOPnUN83PevGv&#10;+CTvinwv45/4JxfATxRoNzDeM/wd8O29zc27+YqzwaZbwzxlgSA6So8bAdGQg9K+grM3pnuTfWEE&#10;K+YfLaGcuZV7Fsou04xwMj3r6CMozSlB6fefMSjKLtJHhvg65Xx3pl9qvj/xivhq6uvNtvN0eQxr&#10;f29zHEwnjdyyqzJHIoZTuUfMCPlI8i8R+GvHdt8TY/Enhv4n+JriGLUrZNOvptWlYvahZ9pILYbK&#10;FQWKkngnmvdvHPxm8VaLq2qW2mXvh6azsmuhGs2jTPIghhLMjHz1BIbgkDGB6njkvif8a9W0eLUN&#10;H8XX/hWGPT7UTX1xDp7W7wlYlcNve4baC7BBkclgAcms6lGNWV+bXyZrGUo/1seJfs+ftgfH/wAK&#10;fFHw38GbvT9P1Kx1DxRbWWpanqX2iS8dbmeNpJCzS7cjz2xhQAFHHFVv+CiHxl0n4Pf8FF/hh4+8&#10;RabfQad4W8Ma9q15LFYozX0dt4c1y4ZYTvG9gqEfMVAPGcc1wmieI/ELftn+GYfD3hma+8M2+sad&#10;qFz4wsb5JrWF1ns99swUYU4DfxFvmzs2hnG1/wAFadD8P+Lv+ChvwJ+G/iWO+js/GWl694euLi0Z&#10;d0Q1Dw/rtgJF3BgNv2g4yD82Mg1lKNT2LindpmlNR9peWzR8A/tRft7/AB2+L1xcfE/4j+N5NNXy&#10;TJcaeNXkl0+3HXy4IFiV0woI/wBZIWJJyOlcv+xn+1n8f/hT+0VZeL/g78a5JFt83niPR9Qgu5NN&#10;u7VjB5sTo21GkKywlQrrIDhtyhWI8++OX7N/xU+D/i3x58NvGU1xa+KY7XUNOuNHljZIXc27RK8X&#10;mFcxO3lusuFBUjIByB5a3iq+/Z10/wAR3HxC8YXHhm38UaXDZ6P4msYWu20+8FtFGR5KYYMm12DA&#10;7DtxuGQa8ipDGVoxo1KsrJ3ttr8tT7SjjMPLLpU2o+S02P1Q/Yp/aK0T9nr9pHxB8dtG8GR3kvi6&#10;e5TVobq5fckM88UpCEHaGUwxgNtwRuyuSCP1r+FvxQ8N/F/wFZ/EDwhK32O8VtqXCgNE6khkbaxA&#10;II5wTX8tv7J/7d3w4+A4vbX48fte/wDCc2t7/pGmXy6LMbiwdSqmNtpkdxIHDBcYTyW5+c1+0H/B&#10;E39sbw/+0B8B/G3i7wZ/aTaBb+LJYNHk1K1Ecc7R21kWmX5g0QLSuCjAgqiN+7Yurenhak6dT2cv&#10;k+7Pk8ZSjKPtI9N/Loj9E7SzsolWeC1hU7esSAf56fpX4lf8FMPBtr4V/b28d3YhCz6lq0L+Zxkq&#10;bZp8dfWf+VftF4C16PxDoC38Vys0fmMI5owNrLnjGCR096/F3/gsfq1zbf8ABUi80RRIY5vD8lyx&#10;B+UMlno8Yz7/AL04/GtcZpRv6E5ZK+I9Ucd4L0uyn8aeBvFd2G8vQtZtr0sM8DBQn8N5r9l/jx4o&#10;8M+CvA9j8ZtW8T6PpOn6NuubjUtWs5J1jRo9pCrHKhLNwoUbixIAUnFfiP4p8T3PhnwDpF9bb8XG&#10;pWNo21sfI0wDEn0wM/zrzv8A4KK/8Ftfi18dfihb/Anwd4nGq/CfwbqFrLC9nALGXxDeJEu8mVE/&#10;1Mb7lj+UhmHmMHBRU29tKNFNLWxz1qMZ1uV7X1O0/wCCvPxR/ag/aj+Jz6p8WvBkljp+mRq3hnwf&#10;JbCM2kcrkWzxiOV1lmnjKySYkkKyK8TBVhUt+aPxbvdGb4uf2BeaYsPhnQY44vFTWUrp58aylnjW&#10;RomxK42wo3lAMwVmjXL19CeOf2+vFOoX83if4oGbUr5pvtGnW9pCu23j8tk8qR2P8ACYCg4BJLKc&#10;g/MHx5+Pml/EDRrbwN4F0SPTrH7ZPqHibUYCyt4h1KWd3E7KQCkEMTRwQxHgCJpiqPO6L4eHlio1&#10;JTrdfM+mw+X0MXKMKL0Vr/13PNvE+p2Gs+ILi+0nSfsNj5jLp9lvDm3gydiFgBvYD7z4BZsnAziv&#10;sD/gm1+xvrV74eu/20fif4Y8vwh4dPnaHd3E4HnXEDmR5Vj2ksq+SyBsqN27G7accL/wS3/4J2+O&#10;v+Cj/wC1Jo/we0qG+tPC9rcQ3PjjxBZoudO0/wAxVbYX+XzXJ2JkNgtu2sFKn9kv+Csdl8Nv2ff2&#10;J779nX4deGbXS4r7we0Ph/S9PRY40jtdDhygA5/5akk85LEnkk13YSV8ZBPW7OjPMZSweGeGp6Nr&#10;7l2Pl740/tP/ABW8D6nZeGvBuhw5jvILHS5LiTK3NwUgfDcBY0HmhSWYg57Cvcf2Pvjj4n+Lvwwb&#10;XvGXhmTSNR8OapYRXm9E2G5W62SbCBnCsGB/3epqzpfw00/xd4I02eaaS3aCacybLVW3MJThs464&#10;VRuxngDtXa+C/B3gTwd8DvFmkeEtK+wrHDc6pKNwhJuvNWV5WDr87sQMgFTnPU8V62exlUy+pyfF&#10;yu3yVz88oVKLrKLp2SZyv/BLDwfb+DvjS3hX4q65dWGpeKvh3JpOrzafceTNA32Nd8sTnbtPDsGJ&#10;XGM8Yr6F8dfs+eGviN4A8TeJvDep/Eaw0a48QXtvosZljvJdXVrmC0meS3lkiCpuCpC2HdNhld+P&#10;LHz/APs06rpXxL/4LRaXNpFzt0NXvLGVZNpgPkRXkU0RG3aQTCyEHqDz1r7n8DeGvhN4E8FeN/D1&#10;h+0Za3UGj6rbp4o8Sf2fFDb6d+/+0PEYydqb12xHyc4JU4XHGeKq1JSjJfyr8jpw9On7OSl3Phf/&#10;AIKfeAdE/Zs0HUZvD3iLVNS1248L+ILmYXkwnS0khgB8hJQ+5ypkTgxx8EMR8xx6h+z1+zn8IfiF&#10;8FJPFXjzwBeWerNpqjR9S0i7hae7uUW+nW4VJkCo0beSerbpI4xtIJQ8h/wUA8UWXxg8J+CPCXhy&#10;aRvCGh+F76GO4uEiaXVUvDaKl2jbN4QxoyYY5IVSy1d/Z8/aN+NGrfsww+Hvgn410PTbWbTb/UZr&#10;DWpoLZJ4VihRJWlNtMzg3F2h2NtUhSA24LG5Wqf8J9OTdmmTCny4uVux6N+0N+xh8MNH/YO1BofA&#10;bW+vf2PO2oarbsfs7WsKWyYZSxKM/wDo7ccbkc/Lnafmf9iP4g+PfHvj3xX4K+GNjDJ9j023vbi3&#10;MyxtfReRA2YyUdWfOodGKqT8xYbQa+oPHvxb+Knjf4K614e8S/Fu1vtKutKlsYfCMcU/n3CvFfFH&#10;DrZW6SDNudodQ223J3ZKofmf/glDpsfw++N8ui6Vb6fda3q3geOK4tNS1RrVE8uOzQ7WEExLbbB/&#10;l2HIGdwwQeX2dTGZTiKFGXLJpWlZOz721uKoqccZSlKN1s1e346WPoTw5oXxd1fWbmw1Pw3dWUcd&#10;ys88kmliISiOaQPBv3YdZA0bIwzt2TEghlLfCfh7wb/wrj4l/ErwXfxzeXY+Ppls/OJb92bK0Y4I&#10;7eYZPxzX6yQa3421LxVFoep/CWxg02SAmbXLXxRBcJHIY2O1YfISRvn2rnC/eJ6Lz+Hv/BR79pLx&#10;3+zh+2B4w8DKIYxeanNqK+coBZJZpNh+mxVx7V+c4HJM04d4i+sYnEKq6tNpJRUbcsk9bbv3uux9&#10;D7bBY7DOnSpuKi1pdvpbS56F+2dbD4hfByXw9pF7aWUun6xYnUri8nCRtHBbM+d3c5nRQvv9TX5u&#10;+HPGc+k/FqDUfEN1Nb2MOpWU11HH94xx3cbNgEjJCbiM9wK+8f2lfif4ZP7O/iSZ5Hmuby8tWV1h&#10;B2TLsEg4HygCFh+Br4s+EWteAJPiT4h+InjK6mNro+nw/ZbP7M2Xae5gtHlyOjwpM8yAMpaSNOSo&#10;dTz5PKeInX9y6irLzdk/xb+Vj9Fx+Hjg8Bh58zTm238nbQ/Q/wDZR1vXYPippvxq1KK5uIfCHhXW&#10;GtbryPIa9unt7eBmjjOHI2mb5tm3LcdhWn+3P8WvF2ofFf4i3ul+INYsdSnggj0HULFv9THFA7yF&#10;SFLDMjwAgEZV5M8ZI4/9kz9rPTviNbax4eTSZkGk3kYjv7mQKD9plAbbDgsvzKMfvDkKOMk1Rvf2&#10;vfhv4m8d6n4T8V6Xa6lqX/CWSeHbPTb/AEuPUI7SEg/aNUjEny7ltzOnlsGXdh8ZAA+UxFHMo5Kq&#10;bw1lGpflTWiWqfmrtt3tZHpYLEYWpm7nKoneFk33ell9x6J8e7H9oX4gfCv4S+MPEWkX1r4gh1Jz&#10;4uvdDt5VitUdYY4pJPL+VBI+59uQA27AHFetfEH9lP4d6d4+jPhD4y6lPDp+hrp9rJqMKHOo3kkE&#10;MZbYkfyLJnI2ltvAYkbq8Y03/gqH4DufhYtt4Yvr+z0G3+IE2i3Gl2qyMuoQWVrM0MpV5yigtNAv&#10;C4L+WzK5UKIvjT+1DpfhHwx4q+JF3PeNpNvrOl29q00yvMhg1jyy+4KBnCKw4498c/NcN5HntHFy&#10;dbC8ihGpZaaynPmUV5JNpa7HbmmPwtTD0406q5XJbbcqSV3fqdo/xp8K/EXx7e+GNM8Op/aj6W89&#10;rrPiBbaL7ULaH5YJGSxmI2uGZWwTuXkhOR+O/wC038fvjb+0l4+uPF/xx+JepapctcSG106a43Qa&#10;dGXb91GgwiAf7KjNd5+1L+3V42+Mjt4U8GeZpGj/AGiWSVbOFIpp1GVVWeNVbyguW2ZxudmIzjHz&#10;tcNJMd8kjfn1r9s4H4fx+XYd18fbnmlaOjcLX6+f9M/OeL86weMxCoYO/JHd9JP/ACN/4d+O/H3w&#10;a8W2fxG+FXiu503V9Pk3W91bMA65GCPRlIyCpGCOor1L9qP9sG9/af1W38f6vpDaLql1p1tBr0TX&#10;hmhuruGFY3uIl2qYo3K7vKywjJIDHrXhkEnlnaAeetVL26aeXcW3Y+VfavrsRk+AxGKhip017SKs&#10;pWV7PpftfW3c+bwub47C4eVCnO0Jbq+lz9YtW/4K6fBH4vfBbxJ4C8P+IbjRWtfh9bQaLpup2Zjk&#10;e+UTx3AVk3Kw2C2wOpw2Bwa43/gn18X/ABGVk1SxvbH7Pp8kU7TLbxgb44ygkcOvyD5e+0HAyBiv&#10;zx+FUukw61dtq87xr/Y919n2d5vLOwfTNes/BBvFOu6/qEHh+dbX7ZZ4aKNvLj5IG0DoByfoCa48&#10;nyvLeHcdKvSj8Tu79zbMcZis6wSoTklpuvJn31+zX8XNI8a/tP8Ai7xJcXMz6bcXFosdwVj8uZIF&#10;uU81Nir8reUj9/vHGBgV8GeJLuzuPAeqXpZftUusPKn+43n5/mK+m/2SbTyvBeu3umOputLt76e4&#10;mi2t8kelxSAEhR0Z24Occ818teJ7CWx+Etn4ml+ZbhriJVGQQyCB8/8AkevvOEY05xx1dKx8lxTz&#10;R+p0L7K34n0h8YNZWL9iLwhPCkcLW/huxDfK25y9knJ5xwVz05LH2r508IS2x8OaHoM+pR2cMtva&#10;iW6mVikCySzOZGCgsQokydoJ445r1H9oLxh4k0/4Haf4H1jUbe6t4bBBDIsPltEkceFj9/vdTzwK&#10;8VtfFEp8A2+ihlSWykhZ1XO6UfZY9p/u/LyB3O6vzfC4XEYfJ+WaXvVKktOzsj7KnVo1sylKL2hB&#10;fNa/ofTXxN/ar/Zb/Yy0S3+GH7MPifxN8R9S1zRdPvvFmpeIr6I6fBrEcTAJaxwxxyxxRvNMQnmO&#10;ACqklhvHzH8UPj38e774tP43+LEsMXiBrXK6fNpsSW8MU8XmJ+4A8vbiRXCEYGFUjA2jX/bP+D3w&#10;W+DniawtvhJqV5df2gs95cNe6gJHt137Y4lUKpUDnht7gr94jk8r4o+LvxG/aS8ZyeKviXcWOqap&#10;Y2M1w1w1ikH2liynaywhVVQTkKoVR0xgkHXA5dQw9qsfeck+aUvi6WstkvJW6GuIx9StTlQb5bSu&#10;klo77uT79j2/4h/tL3niP4Oah8NvGnjz/hK9S1Tw3FdaS1nZ/ZoNJaKe4vZIyyCPfL5lxdE7kZSJ&#10;AoYBUJ639nDxPL8OodAu9Y+IV8s3iPwnM/iyxjtfNl0+3ghmNrOC3YNKpYD5toYKVOCPnHSp9G0r&#10;wTd+I9W1CSTVL+xWO1lkjRY4wzrK5bvkNGF4yHV2XC9+p8B6Tr3wu+Ndt4R127024hmt9Oa+a602&#10;KRZo54IbyG0VriJ1jllXbCGK7fnYPuiLg8OY5a8Vg6sFJvmvzX1vpa3ptt1R7mTZpRwuZYeU4aKy&#10;XLo1d3u/O/fofSHxY+Mn7Lev/scTfEr4h6RrOveLrHxD/Zmj6bNqkEJuEYXJSWZTCGSJEQP8gMof&#10;y0MhDb1+NdS/aU8YazYaXpMum2KwaRdX09jbR+b5MZuXV2GxpGwFKjGMZH3t3Oep/a/n0q0vrvwT&#10;4a0eKC00fWmnW6a+jLOl2gcRJEsaAIjRSHIzgSKvbJ8OtoJ5ZdttCzNjhVUk4717eTYOnhcFBUrp&#10;bpev9anzufY7EYjNKrqu7Ts/l28j6O+Cf7Ufil/2nPhzqY8QR2uk6Jr9rI0eoQqkKsxxLIy+YQT/&#10;AHWLAjA6Yrzn4t/Gvxb40+KEnildclddLvm/sbdapF5CCQsPkXK5yecli3ctk1hfCbTYrr4xeG9K&#10;8Q6YGt5tbtFuLW+icI8bSLkMAQ20j0IPpW/4jsbnw78fZtSu/BkP2G08SyeXpunxloXjhKvtTJc7&#10;fLKtznAYZ9K9KFONGPJFaHnyxFbES55S1bNrwPoF38bfHi6rrXiZdV1bXb4Pqdnb6XcNNAmHeSZ2&#10;2rGsUeBvIYhQ2QpCnH01+2T8P/ib+y1q/wDwjWkfBPwzH4W0e8W18Kzak11eXJtEm+0iZZTLGMSS&#10;7nMsccb4ldAwR3VvMf8Agnd4t8P6R+0lD4q8R6klpBcSTec0jHaVmfa0bAYyjK7Ky4wQcEV+nn/B&#10;eD9tn9lD43/D/wAFfDDwzfWGpWul6RHu1rwvarJcxExgGAxM6DaCowdw+8cV8fnedVcPmVPC04dY&#10;30vdPR2ttbds+1yTKpVMDKu27SUru9lFxSavfe+yWnc/F/Q/iJ8Q7qe+8H6Zq0Fjb6u1y99avaxy&#10;W4MsbpJIFkVtjBHYKy8pvYqQTmvoj4N/tZftCf8ABPPRdP1P9mr9oLxlo3h661BrqTQW1BZrDUrw&#10;221nlSFotmxTHtZix3JkKQpA+ZvFt1plj8ULyTQLG6hsZ5pBp8V1A0MghbIXKl5COP8Abf8A3jXo&#10;fwuvNb8WQN8Pb7UbNrHULeSFodSjbbHhCwwY/m3DqO+RwccV72OljKcY16bvBfEr207rz8jmyGPD&#10;uJhVwmOThWkv3c0uZcytaMo3Xuva6u03fY9I1H4l6Vqvw18T/thaN+1jqA8S6xr0Gm+J/BWqaTDH&#10;eXy3CASzJcRSMH3xxuTIIwc/e+blu+/Yi/aC8cS6Lf6BD/wUAsfhl4f07XJNVs/h3daPJNp+qzgM&#10;/nXTtMF3yF2i80+fLGFUKNkcIr4h8X+G9U8C6tf+E9fghWS1kSPzNuc4+dZU6bldCCGx8ytkdab4&#10;f1A6Yktsg/fZ3rcRyP5gJ7LjK9+6mvcwFOlKmnzXVrp+X6+TPi8wrYiWIk5K0r6279dOh90f8FdP&#10;iL8LfiTaeDpPhZrmleTH4Ss9Oj1qG7WSPUI7OWeNhHGBI8Sea8oO+VizRqNibNz/ABvP8cPH+o3d&#10;j4e1z4lapqdnplounWVvqdxLJaJEP4BGH4j3ltvfGDgZwOR/tzVmuPLubyaf7LatDCGbcI13E4Ud&#10;AMsx44ySetZNvI73P3GO5sYAJJoxEnWrSfc56UY04RXVdT6k+NHj/wATy2Phn4S6f4pstL1bR9P0&#10;+S4QXCrZx4s4htygLOSVDruJIBGOtfpN/wAEbvioniXwunhvTtQXzLG4GkXTSsfNnuBpL5lBHyEG&#10;SMngbxkbizHcfxI1S/l1vWpLme5kaZtvnM+dwcDBHHYY49K+2/8Agh18TPE3hL9vTwn8MrPUmttO&#10;1mO4kv4yu8O8drcMH+cFlOAemM8ZzjNcOKp0/qrtuXWqVJa3P3G8VfEh9P8A2NtF0u0ut8l98WfD&#10;ulMwO7Am1qzVvr8rEdq77/gp34x0A+EvCNvd36rqLeMLZ4LWO5iXdGUk3MqE7ztdY+QNozgnJFeD&#10;3H2OT4IaDoOp3LRr/wALy8NXEfl4++ut2TqOnQsuPxryT9rrx347+IH7UPiTU7n45Wb6Jpd0iaf4&#10;FeFJrq3FtM6NMspiEiRHYzeWr7N054yN1eFKTlh3HyOJVJuKOo+K/wDwXX/ZW/4Jz/FjxB8F/iv4&#10;b8Va9rkviq8ubyPw3awMtlbMR5bs00sYctg4C54znHFfePxT+Lfgb4y/sPat8U/BF9HqWgeJvA63&#10;unTMvE8FxECoZc8HD4ZTyCCDyK/mM/4LW+GLu9/4KQ/ES8uvGENwz6nGI4DGd1vH5SnYcE4xnPvn&#10;OOa/T34Ff8FQf2U/gr/wR08Jfszaf4113UPEdv4YTRftQ02S0C3BlMxmR3YExK/7oMvJ6gcZHU6f&#10;Lgbw6o9KnSk6sUj8Y/BP7Dfx08d6Unia7gsdIsbgE2lxqcjhp8HghEVmAYcgkAEfUVD8QP2Hvjv4&#10;Ab7R/ZVpqln5Lym+02YsiFU3lWDAMpPQZGGPQ190H4iaLrt+kEl/HbrtMkNszY3Acbvfr+Vdl4ah&#10;sNeCR28ymRVztU9Rj0PH6d63hiq0lokepUwWFotczb7tHm//AAT7/wCCfs/wv/YU8U/txePvEF7F&#10;qvibxHZeE9F0eEKkFrZ+ZDeSTzEgs8r3EEEaqNgjWKTJczKYv2q/Y+8e/s6aRofgfV/Afw216z8Q&#10;r4D8y4fUrlZbGWeLRY1Mjp5hfJWAIAMA+YxILYI/OXxZ400DwL+xHqX7Lmj6ir3T+LrPxbdaeuiF&#10;XsFe7itED3ay7NsgbdFC0QcrFLh9sW2v1Y+A8vgPRf2Z/CPxP0Xwvo/9taf8PbWaTUdNsFX7RMlg&#10;uRIwkbIPRhncSOoxivxzjTNMVhp4WtjK9OKWITtODd4xaa5Hb3ZR3v1vue1hoYSnTnGjGTvFpNO2&#10;/wDMut30Pzh8b/CnxdJ4o1fxT8QdBn1rwF4u8L6muoNp8klwtpeX9lHbpFNA6lYUjn2Mj7GC7gS7&#10;bAF/J39qz9mXxz+yr8WJ/AHirT7j7HeRPeeG9TmjCrqdh50sKzrg4/1kMsbDgh42GBX7HeMLjwx4&#10;3m1f4/6zqWsTTeJdbbyV0Pw7BJosl5LFs3IPmks/MCQSSu6Bna2hJdWRGHA/tzfskeH/ANpL9k/x&#10;T8SfGvi9pLjwfd3GjeA7JLOWSfTdXiiGqXMeThEtprabL4JXzCpKlkUj7nD15yw8U05WitUrXu1r&#10;byvqehw7mUMnxTjJpQnLXXZ2/M/Gm3u5rSVZ7eRlZe6nHFc14i+H3iOV7nxNpkSzW8kpk2xsNyBi&#10;3bPQbSCe3GeoJ6e+srjTbyawvI9k0EjRzJuB2sDgjj3rf+GnxFtfAOtKdUthNYTOJLlVhDOSqsBj&#10;vjnkDg4HGQK9rB46thYygo82m3mfVcVZHg81oxxU5qHLa8rXvF9P8jx3VrfxFCscutWt0gxtja5V&#10;ugPQE1DaykMOfy7V9B+N9HtPitaweItVi/svSbWFpo47iQK90zHgnH3Fx3+9z06V5T8V/CWheHNT&#10;sZdAga3gurc+bGzMRvX+IZ5AOf0JGM4r0sDmlPESVNxtLXRbLyPzTNMhq4Om68Z80Faze7v1t2P3&#10;A/4M/P26vifrniPxP+wl4w12S+8L6bob6z4Thm3sdOkNwTPChLbUidpWk2hcmQsc8kV+6Hh/xloW&#10;t+JtW8M2E8hutNkU3SyWckY+YcEOwCvypGVJxivyb/4Ij+Bv2Rf2ZP2NfhV4m8LeCn0/xBH4et/H&#10;nxO8b6lpLec8cljNPKGdA2IYop4liQEZiCyFd0pLfa3hv/gsl/wTa8QXF1eD9qrw+kdu2IpWW5Xz&#10;FI5+XyhnB6deK2wuLw+JjJ03dJtP1W54mIw9ajJKorNpP7y54j+AqeB59egj1PT7P/hIPtP2SGTx&#10;FtyJQY5bgtNBIzTyxr5khySzhjuHLHyHWvgJ8Hf2vfilq1j8Xrvw/a6lcaRNZaTrmk+NotQt7PUT&#10;KkPkyQJcRJclZfIZIZoCS2zftLeXWR8cP+CsH/BMvX/inZpP8dYZDo1pctYaqlgZIFZ1k8yMfuvO&#10;UsH4KlCxVRuA3A9V+zNo37OPxg+MPhv40/su/G3RfGw0ue9svGV/a6Ba2jXV3cJHcfa2NhDakSkx&#10;Y/eiaMLGoVFc721gowk5x/DqFStKdPklFW9NjyzTf+COv7P3w3+M918VLq7utU1yO3LWej6P46u7&#10;FZLi3WVkuo42uIQPNjWC3aJjJGshzvK7mHl37Ymt/tLWH/BUT4c+Kvi74jtbu0sfip4Qi8DrDJbN&#10;Nb6dd6nb2FxE8UJ+Rt91Py4y3XkV+g3xS8W/sn/Cnxto/iTxh8YPCfh7xJJo0MOjXHjS+3zR2TSK&#10;7rGlw6tF5iAgtuGH2s6vtKn82v8Agq58dvhv8BrvwZ+2VfftK+Gfi1q/hnVND1LVNN8OahaNKstj&#10;rlrdxRE26qoEgQoG8tCfLZyuM4Uq0qlNtRad+qt815Bh6dO75pW0dvPyPqD/AIK/f8FAP+CYP7Kw&#10;s9I/bn+GPhnx14gksDc6L4Xt9NS81doztXfllC26kbiGeRfuZUE4r8GP2n/+CyPhz4h/DnxN8DP2&#10;YP2GPhl8MvCHinS/7P1S8vrN/EHiCaAtvdTqN1tVQX2spWESRlF2ycA186ftvftj/Fz9uz9oDWf2&#10;h/jbqEE2tauyosVrHths7eMbYreMHJ2IoAGSSeSeTXj7llbOc1tSoeyu2235mMp81raE0aRq/B79&#10;a+2v+CaP/BaH9of/AIJ/i2+FsVhpPin4XXupNN4n8F6jp8aSXUcpjWd4rqMLKkpSJAu9njG3BQgk&#10;V8PrMScBqsW8p80OWrWVOnNpvp+YSqS5Wns9z+13/gn3+1Z+zp+1t8BdL+KH7NHiJtQ8O36sEheN&#10;kk0+dQvmWkqFm8p0DKNmcYwRlSDX5vf8Fm/h7d2X/BRW48dNbOVuPDFt5ZxkMs32OH/0Kyb/AOt3&#10;/MP/AIIXf8Fnde/4JS/FjWdP8QeCrbxD4C8d3un/APCXwhpRf2K2y3KpPZkSCIN/pRZ1dGMgiRVZ&#10;OSfpz/gvR/wVI+C37RXxV0bV/wBkv4lQ6ppfiDwVYf2trFkGhntMTTyfZyDhlm2yx7m/hA2jknb5&#10;1SjiHRlCTvd6aWsv1OzB1qVGtz9EvxPn79vH9p7QPFPh/T/2bvAl9bXENvdNceKtQWYjLIxeO3gd&#10;cdDy7DklQo43Z+YA1hJaQ6lca0lnZwsFjtY4izIwztTk5OccYJ6cnJxXF+IfFstvqr3WnMqBJCqy&#10;Mu4ov/Au55+nbpWbqerpqFkss1wzPu/0eFWPygf8tHJzk9lUYx1PYElzU6a5nsdGFozzDFclJXvr&#10;8jQ8e+L72+um05CqyqGWaSObdhTjMXTAPHzEZ9PWqvwx+Gnjb4xeP9G+Fvw28O3Gra9r+oxWOk6b&#10;apuknmkYKqj09SegAJOAKwxHubA//XX6qf8ABEb9m6T9kf47eFv2hPjT4cvIfE+oWss2naHdQlJN&#10;N0/bGxmkUjKSOrqTuAEceSeSdvD71a7XQ+6lGjk+D5Y2v0Xd/wDDn6r/APBJv/gnn4D/AOCbP7Me&#10;l/C6KSz1Pxjq7Q6r448SWtsY/t90zLIsKFiW8mCORYkzjdsaUqjSso8k/wCCkfwOvfi58QLP4h3x&#10;C6b4L0fd5D52z/aY4LJge2Mwn8ua+i7b9qHT7y78L6FqHw61azXxQLq00m+F9ayRs9tb+V5hCSlt&#10;j/Z96sAQVkVuhyfNv+CnHxLj+FXgyHwta2avJ4s1j+y2ZiPkRb66mzzzn932qqMrYiD7NHwePoYu&#10;MnOutZXfc+P/AA5+0nb+Gf2Uf+FwaZ4fl1m5j0m31NrNpvJj8q6aMiQyEHIBl6Dc3I7ZI2vBP7TK&#10;/E3xh48+ENr4VW3t7NNetrK+h1BpDMtjKsTeYnlqB5gbeoVm2gEHPWuf/ZZ+BGjeJv2OdL+GPie4&#10;uo5LvwDp2jXciMGMTJYw4fYeCwkG4564xkZruPhR+yP4W+G/xHuviFaeLtXurWLSbotorLGENxNb&#10;BbmcyhfMPmbN2zOFckgkEKO7OlX9n7m1nf7jTJf7BWDqxxS/ep+6/wAvxOR+HGnWv7M37ZXhLxjr&#10;atM3ia/uNYls7fdAxs725kkk+eNid5ivFwyAFT/ePNdV+0L4i8e/tCeB/iEnwv8ACv2O3m8QJdaN&#10;8OfDvh+K3W3EcUzf2pqAeaFjLHsZXeVpo8NgwOuBXkvxS17xp8RPjv4c1zwitu154T8Nx6Toyzqr&#10;Q/a/senSQB0bgjzCQVbIIyD1riPAH7af/BTz4ry614d+GniDXtR1DQRFF4lsYb547q1LSbQJRdSm&#10;XLFG+8Scg0U5RjgqdepJKPKm29F03Z48ub27pxi22+m59I/ta6f4e+H/AMLPhlJpHgDxpdap4os4&#10;dE1DxZrniSK5trX7Bp1xKlikcMMMcjfKdz7FdTGqk4xU37Ln7Lv7PfjH9iDwF4z+KHjOTw14x8E3&#10;drKt0t3bGOVIZbVmtLq18+Oe6gdFYMqsD8o2ncAr8Z8PtU+L3xG+Dv8AZP7ZOkWuj+KvDct7rHg6&#10;G68n7Tc27xmKWSbG5/Md7ltrgqrgNnJUEej/APBP7xifH37Ouva34l+IereGdL03xVexLJodjHI0&#10;qpHcTMrHg7dsB987VzgkHHF4j/hL9pRj7T3lZJq3rq0vxPSy3CwlmMYV4u0lt19Fo/yNr41avoXx&#10;J+FN/wCPfh38KbLwXHp/i61l1a8h+IUVzNeTT4Zv9FmtfPmQ/amiCJPGIjIG2lRKK+Of2QU+KXjD&#10;x7beKPCFteJq2raXbDT7jQ8SXRkaXUEkKiTCqEiyWbLbQ24AlQrfdf7Zv7L2v/EL4H+DfHXwe+FW&#10;seKNU0/4nWlxJrGnwgNLp0ozKzxLJgbWgt1LMpIKcFQzZ+Ov2XfiVbfDz9qLwB4N8PSyW2mx6hqg&#10;uri1jZmgWC8srdiAFLH5byU4wc+h6V0ZRJ1cK6k48ja2bX6HBmUJYfFckVez7dex93fC3wh+2BpN&#10;hI1j450+8n0/xBHbJa3TRSpdadsbfcu8nzrKSEXahUEsx2jaC3wD/wAFRNN+HGv/ALa/i218Y+GL&#10;OS60xLK0jllY5dPssUueO26Vh+Ffq94L8UaL47vJo/BHxA+3SWMirqEdnJAzRb+VMi+VuAIUhTwD&#10;82CSMj83/wDgr3Y+A/DP7XDPqdusd5qPh23u7oqwUuxnuI1J5HOyNB9FFfC8ZYiWW1aGMinNe9Gy&#10;ezfK9PuPfy3EVMZN4arTjCUVrpZv19DyPxt+zu2n/s0/FTxDd+A9S0SHR/AN/ftpPirUxfTLKzq0&#10;VzBIYkcgp56kyEyKz4bBOK/Nayuh4Z+GX/CXalqc1rd6p4ktzptm1q3lXYtEmkLMehUSNEmB0JJ4&#10;4r9of+CPvwq8CS/8E8vFviOC2NnJ4o1HWrXVr+MFpBbxWaxK4z02iV2xjHTPSvyu/wCCvnjTwYfi&#10;xo/wo+G2haPo+k+H7Nnm0fQ9KSyjgu3P7wtEgAjkz8rKM4MfU8Gvzjw/4pjmHHWZZLCi1yTTcr6J&#10;Kmr383K1tdt7H6lx5zTwTrvEKoqb5E0rKWr1S6dfU9I/YNvGm8NyeJJ4ju1K0tZZJGYAGdLmeXgY&#10;7AK3OTmvJvhHq32P47+JPjLPqLrB4W1zUtTRo3G6Q+dJIy+4MEcw/EDoa7L9jHxHEPgxam3dd1rJ&#10;u+0BCu1likUpkjkDcDx3/Gvly3+JWs+G/C+rRWmqTLcazayQvIuG3+blJN2f70Ukq+vzV+t1sHPE&#10;KpRh1aXyb1/C58DhsTRoShWqdIt/O2n4nqP7Nf2PxB4Y8EeHr++aNLv4p/ZrqINkPDMljuYj2KDH&#10;1PNe4ft4fEuCx/Zu1jw3aiRYb/xZaxxhu+5muifxKfzr5l/ZR1ov4+8FaPNK3lw+Pra4cFzjl7cZ&#10;+uFP4V7d+1J4h8GeJtA8P+F/GmrtZ2E3iSS7uJI4xI0rQWVxtXBI5Z2SPk/x8niumVG2a36b/qZ1&#10;Kjjk9OXVp/nY+OL2d5tVYrx8mEXGMDp/Ko3JBOWzXVWPh77X8LtU8YTWsKtb65Y2kU20bjuhundf&#10;p8sZ/CpPh38D/HfxR8M+JfGnh+zUaT4VgtW1e9kPCS3U4ht4VHd3be3oEikY/dwfo41KcYtvSx8r&#10;7Oc5JLqcteaFr1vocfiOTTZksZpjFHdMvyu+Og9eh5HHBHY1l4ySMfhX6CeP/wBmXwb8afih8PP2&#10;Efhvpclpb+G9Jh1f4heILOESG0Bi4TJwC2JCSSeWlUdVNfTXxI/4I6/s8ePPg/ceHfCvw6todZtN&#10;HddB17RlFvcSXKplFkCYSYuygHzAWwxwy9a5KWZUakkpKzf5dH8zsxGWVaEXJO6Vvv6/cflX+yV8&#10;FrL9oD4+eH/hJf8AihtIXWbowLeR2vnFWKMR8uQCMgA5I4NfQHwu+FcXw/8ADWsR3mr+feLcXUUz&#10;QZ8vFvvVSueRkgkg+x75Phv7LyfEX4Z/tEab4r8PytpuseDdWWa6WdnjaNkk8tkbbz947SMgc819&#10;XaBBHY6DHNe2rxzeQwnSURsnmMTnp94c9TyR15yK8/P8Z9XjCKe7/A7shwf1mU5NaJfidJ+z8U0P&#10;wN4iu724ZbbVPDd7F5wDL8v2cWhYByemw9MA4yBXyb8Q7xz4Bt/CCljDDeO8LKclg5iiOf8AvzX1&#10;34Wk07RPhPrGmXP2e3c6e8NoJbJHRWlut/KY2t949eM814P8bo/7atbPTdYijmXRVSOzuIrUhtgu&#10;Xn8piSRgyTzEdAcgdFAHpcLcQrC069Hlb9ovusrfqedxRksq1SjVTS5HqY37Rs0c3hbEU+EjsyFX&#10;zC7EkJxn0HvXlvhgWuoapb2l4reTc6jDDIFxuCkRocZ4Bx68V2Hx019NV0ySKzj2qyqnyuOhf26V&#10;yPgzUfM8Q6beaP5m201IT28lmreZtSTzN4K/MWGM7uoxntV4yMY5fRVv5m+m8jDK2/rVV+at8kaX&#10;7ZeqG4+MepW8V4s0cFvawrPGu1Jt0STM4BAKgtIflI46dq8xsLu+08vLpk0sczQsjGLjKkcqcdQe&#10;4PFeieO/BY+IXxk1r+z9MaO0sdLutR1BYVEccCQRlE/1hXCmQRJhe74QZwtYo+Guq2nxE17RntTY&#10;x6bZ3VzHbzTrEywvavNbnEjBmG0oSRnAO4nHNOjyewUX2RVaUvbN+Z69+yb8CPGX/BQ/9pmPwZDp&#10;ek6Vpljai91o+H9IttLt4rOJo42CLGgiSVyxwz5z8x5wFr6s/bu/Y98MQ/Hv/hOJ/FGr61eeLtH/&#10;ALVupLyGKJoGSaS3VVNuseF8uFBgAAYPrXzX/wAE3v2vvEH7H3hH4la3p3hC4u4fEvh2K3tbz7DL&#10;JFLcWhaZ7XeikKTFMZXJI2JEWPYH3j4aftLfGz9o3xVZfFb4p/DrT7HQ5PCjW+itHqkc4nxclgSq&#10;OJEOWk4ZV+70ORXz+a4fHSlNUnyxSSTur33f+R7eW4rDRq06lVc0m3zfkv1PlD40/s0+On8V3Gme&#10;HdMkmjjurWFJbgMqxxzf6vnb91SHLN1VeWOKi+EX7NWpSeFLjx7r2q20MN1o0cmlIvL+fLMFAPcb&#10;VUtkfhX2NeeP/HHhPX5vEPhbxNd2t48CwrM0wlMaA/Kq+aGCY6jaBt7Yrw34zatqOpePPDfirxNq&#10;9xcXk+ufZ1fId5XcZyQBwFCsS2OM9q9PLcVUjTjTlZ2X6f5nnZhSw8qspxvq/wBTy7wl8IviR458&#10;eaP8Q724sfJspLeWZr65xI8S7W4XB3DacYz2Oa9jutH8CHV49Xl8KW0OqW0e23uY9QKqZXWNJpWi&#10;ZTudkiRBtKKqgkhmYtTfhsmpWWiWMWo6e6zyQszKrddxJBGRyCMVtXuBdK7WXzbsMX4I/SpxmIrS&#10;q6StbsdmAhho0VeN79z6G/4J4/An4YeOviVocPjHTbe10m61BRJG2pZt544yePn43hmlLckHdgBe&#10;c/V3/BUv9hj9kqPxbZnwZ8IdD0tprSNpmtdPgQSsRnd8qjI6HPfIryP/AIJjeP8AVdO8aaVIuowQ&#10;R2cyrZR+Z5bLuZdx3LGTg4GSTjjJNfVH7ef7QGo/E/xq2p2XhdobCS8j+xtcPFcQSeUqxMwWSHD5&#10;ZDy2SAAOwx+F8QZtilnjm6klKMoqKXbW+v3H6pleDj7OjGEE6bhJy10vdLVdfI/nZ/aY1fTW+MOo&#10;HwxpkVjYWLPa6bDHdCbbHDNIm4j/AJZgsGwhxgYIGCCY/gt+0R47+D3ji38baZp2ka1Ja29wkOna&#10;9ZtLZ/vYmiLmNHTcVDEjJxnGQw4r9hP2/NS1T4c/AXwf8Z/gx8OfCFl8ZvFniS58OeF9cXwzZSap&#10;q9pcWMmmzwbkiEjeVFdRumQyxiEEAYUV8oftn/8ABLzw78ONQ+C3hvwd8OHj1b+xYfDfxDsfDM81&#10;xJf6v5bsNQyyMwVrgssjfdVBGFCqOP2DJ+IcDjsDRU04+0vFJ94738n0Z+a5vlOKwuMrODT5Pe07&#10;N6WPk74afBPxn+0D8MfHHxPt/GVnHJ4Wuor7ULGWN3n1FpUk2hAmfuCOT73ChjjAznzfSbOS+1NG&#10;gtpL5pLhVMMKLIzc8gfK3Pvg49K/Sn4P+EdK/wCCXPwZ1af4w6NfW+pa1b6VceJ4brV4pFW5W3Z4&#10;ooEiU7gftDkHJ4K524NcD43+JXwK+Nfgnx9+2J4G8JWS6to+mW21ppCbyG6FrcWI8/eucNA8TRrG&#10;2w/Zwcbg1fTYfHQTtFe7olY+crUZSfM/ierufBOpXDHUo9GtkWOOHCNiPaXP8Tt3JJJPPIGBwAAJ&#10;rCGw0/U1mZiAkwXcy5C8ZDYqppGn6lrl1eazDHJ5Nnse4m2khNzhVBPbJ4Gcc1edd960qrhWCv8A&#10;j0/pXox97U5JEmv6rqN9G0WszeZdW0hZZhGu4jhSC4GcAAYzkAAYIFfVn/BGzwtfat+214d8ejU7&#10;WxtfD2k3jz31/cRxQ+dKhhiiZnIGX81iOwxk8A18jatLPb+IMy7meW2bhu+VZR/47j8a9X/Z08cX&#10;XgqV4Gufs7TrvjkhuAsgPOcbDkAr1Oc1yYyMpUJRju0aUYU6k1Gbsmf0Ip4Y1lfBfh+yuLWNobj4&#10;oaJNbyWsizRTvHqME2EdCQ5zG68HqpHavmb9tfwf49+AfxI+IX7Svi/wrLa6Lb+HdUutPutW3R2l&#10;3cGTfDa+aD8rysQiqPmJPHIr5U+An7fPxL+Ga2ttYeIpvJN7FPGq3GwJcLlY5tn+qd0LnbuUgZOA&#10;cnOd/wAFyf8AgpBrn7R3hHwZ8CNPvpI7OG4l1vW7fzHAeYl4rUFSCPljaQghiSXOfSvi8E8RUxqw&#10;89L/AJLfU9fFZPSw+F9rD3o9elmfA/xD8aan438Tan4p8U+IbrVr/Ur6S7ur+5kZ5ppnYs0juxJZ&#10;ixLE85JrL1jx54w1fTYdFufEF0tjbQCKCzhkKRBQSeVGAxyT8zZPvWOSxIYnmgZAxmvtlGNkux4/&#10;NIdFqOq29zHfW+qXUc0LBopluGDIc9Qc5Br0KD9qX4yp4b07w9/wkW6XTdUS+t9SO43BKI6iMndg&#10;riQ54yeOeufOtvPJ/Cnoq46UShTluio1JR6n2z8KP+CrN5rHwj1P4QfHvw/NNJeahpk2n6/ptxJ5&#10;cCW07ySI9qTsZ5Ay5lB34hiU5VVC/ul+zr+278O/Hv7F/h2y/ZC1/TfHXiC20XT7K0kg025eC3uV&#10;jjWe0uRDCqxTfLL5avtaT5SN2SW/lYiO1sivrP8A4ItftdeMv2QP+CiXw98c6J45bRdL1zVF8P8A&#10;iiWRnMEunXbokiyKv3wrrFIoIIDxRtjKivj+JOEMszylF1o/C3Lve610fV2Wp6OFzSrR919tP66n&#10;7I/EH4OeLNY+DzfGL43/AAg1CHxw3ihby61m58LyXE0UMUkVsI2muITJbQKluZFYSDBmLDCvivjH&#10;/god/wAFYPDHwn8K+MP2Jfht4Kh8Ra9qvii81I6pp2ou32W6vdGTTPK2op3SRqN4VTnfhSAc4/aj&#10;9rn7RrX7OXjIa0fMkuvCp+1blHzZjXP6foa/MP4cfsZfAf4X22rXHw58F6OfEGualc3sniq60+Ob&#10;UIVmRUeGO4ZPMSIDPyKVBLEtknNfJ8L5xRlmOKpSi2qTUVrvb8vRH1VTB1s4y+jFWjy9bd9b+p+J&#10;NxZ+Mfhf411D4a/E/RLvS9U0+4MV9Y6hGVmtZupRweh5Fat3bT3UJe1Jyq7twXO0ep9q6f8A4KKf&#10;DfxX4F/a+8XaTrSzXDSXMM0dwsfysrwRsORwcZxnqepySa4HwX8avGvgTw5qGhaLeWvl6nb+Rded&#10;Zxys6YYBSWByvzZ2nK5CtjciMv6NUwcq/JiKWja1KwHEtPAYOrl2Oi5xjdR72vt/kVvEni3xhp0F&#10;rp11rMjJF81tEr8Jjoce3bOaxNS8Ra5r0qy6tqUtw0akR+ad2wdcDPaqc089xI0s772Zss2c5p1v&#10;H5kgQjrXo0cPTpxWiv3sfG47GSr1pez5lB7Ju+nmfvB/wQk+KmnftgfCnXvgn4P8T6R4Zvp/hx/w&#10;iWv6DeeOL1bm7jbTZLaTVINNDmCaONyGUCP9ysmwMihVH0X8WP8Agh9+z1oXwg1q08N+D7hdSmuo&#10;YtDvPA6z32pQRiVtry/2ldhZVMXMmxo2Z2XGFRYx/Nh4a8W+IPA2vWPivwjrl3puqaXfRXmm6hp9&#10;w8M9pcRuHjljkQhkdHVWVlIKkAggiv0w/wCCfn/BzZ+1p+z9qNr4X/anL/FnwmqRxzNqkqx6xGiD&#10;lvtYXdcu38T3G92PJfPXOpg6cpJx0t20/A5Y1Ja3dz7O+E//AATK/YC0G48L+Ffix8IfjZ4nuNe1&#10;RrO61bVPBep2zW5iljyxNjcrBZ27o+0yTPOTtcqVxx9cf8Ewf2R9E/Yg0DxN/wAKZ+K32qx8XeJo&#10;ryxh8WaSyXlvZxoym2lXzIgsrKF/egYypxGdwAvfBn/gsj+zT+2T4Uvvin+zn8CfiN4g0nT7z7Nr&#10;F1ofhy1uLqObYuI5bZLrzVOOVYrhgPlJ2nHG+Pv2q/CXxF+Lvh7xL4j/AGR/j/JpPhe6a+t7NvgL&#10;qSTT3IRl2G8hl3eQ/wAu+Eq0UijbIrgjClvow9T6w1OPU/ize2mreMvB1rf3AtQilvD8ixxMzlvK&#10;3TKc7cqpfIBILDAOB/Pz/wAHGn7Rer63qWj/ALPVz+zxb+B00/xXqF/a6tB4dfTz4jsIyYLedleN&#10;WIRhMAcspLMwwCK/YTXv+CkP7OHwn+HKaz8evhn8QlvJtEjN1b/8Kz1e0EV2se94lluII9odxsU5&#10;IP8AHgZFfz5/8F0/jP8AA/49ftz6h8Tf2evG+uax4a1LQbN4LfxEsoudJkwxeybzSWwjHIALKAwA&#10;YgDEUo1FWV9YtO7vqnpbS1rWvrftprpTa5ND4zlYMpzUbHd1p7sqoaiHLD5u9d5iPCBsGpoUC8jr&#10;TI03j5R0PNOQFejVXQCeSQoN65yOlaug69NbhrcurLIQAG6Bs8H/ABrFYuvLdKitpf3rKh/i4p2Q&#10;HZ32q3GryyXWsESPnEcartVuPvHHUYwB64/OqqEDG7PrUGm3CXcHH3l4b3r239jL9mOD9on4o2Ok&#10;+KF1SLQDM0dw+labJc3F1LtyIIUTBLYIY4+6vXqK+dx1b98+d29T9W4byyP1GMsLB1JSV3bd23+4&#10;+yf+CB//AATY+Ifj/wCKnhf9ufxz8GW8UeDNE1edvDmlMkEkeo31vgeZIJTsRI5GBXcCzMuVUhM1&#10;9GfFH416L8Sv2n9R+Omt+ELW70e48M659q0VI9sAkE9tAqNsYYRXQZKsDtUlTnBrivjp8cNU+K2g&#10;+Ef2ffC/xr8SX0Wk6beaFp+lw+Bba1uEhZm8uyZImSNoEhEcIhSNNxiUtk1D8Nfh/H4B/Zlh8N+M&#10;tcmvdU1bw7r62uoXkW6SUSzXlz5hTfzjYPk3HGAM9DXTl8aM78tRSXZM+f4mlmWHajisNKjUi1Zt&#10;WsrXtva+qe1z7k/YNtPhh8Y9E0743+J/hB4e8L+MNLvFsNmixqkfmzaRaXLqIlJjzvvpBvdWuFCh&#10;ZJS6uK3v+CiPwttfjT4isfEsk6SWfh5tR1SNmY/66KOeaMjnqVn6dwcV8m+C/wDgqF8LPh1pHgu/&#10;8b33j7WNW0PQdHHinXrzRkkbVZraQ+fcKXuGYh/nOCflLFRtCgD6g/4KX/EZfhL+zF4f8S6dEJm1&#10;PxBo+nKsMIbct5ZwwZHHIzIDkVy0Yc2OSlCyufK1sZXxEeapNya7s+KPD/xP+J8l4upfDnT9cnht&#10;rzWtPjazstVuLWCS31f7BmWOxlRHZbdZ3UMNwMQKMCMH1P8AZS+K37Rd58b/APhD/iV8J9attHvb&#10;i9s5JryzvG8iGCWKC3JmnlaInyndndV/0gr5gyd2cX4G6t8Hfgr4GvIfjvq3hmzW/wDEWrXtm3iL&#10;ULGBXFxql3PtQ3ciAny5VJAJ4HPv6J4Q/bE/Y28MJ/aejfF/wDp8MYSRre18YaOplbzCuMRXTDdx&#10;nJ7HOeoH0FfC4rESi1dxvslp5mdHNMDh6cqUqEea3xtu6fc8TvviFYXfw1+CvxY1LQdPa68bXUsm&#10;rWkcH7lhAL7hw27KsliinOR1GDX6S/sz/Di88T23jaK2+BY+HlrfeOY5IdN/sOWS3uJpJo5bq4X7&#10;Tb/uhJGksZZT5Q3ZXYxFflT4D8Jalrvwu+Heh3eoxyaX4V0uSbT7qGQGKQySatC209Dlpk7nOR6i&#10;v6H/AA9rVhr2i2evadMslve2sdxBIvR1dQyn8Qa5c0wlK/1dr92m1y+S2vfsGX47kpufLeb5Wpa3&#10;TW+nn5nwT/wU0/Yg1WD9mLUvi/4OaQeKDqnhmHXbePVjBC+mwazaM+I4VWOVlQuShAjJeRwA22vn&#10;7/gnp4p+AOg/DzUP2U/GFjJcaz4u8RXA8PrFbz7ZZmtJWkRmgZSNqGZtp4Y8dWGf0J/4KZfEzR/g&#10;9+xl4s+J2taS15b6T9jVo0TdsNxdRWgkI7hDOGOOcLxX4g2nj/wb4a8EeNvD/wAR/Bt1fTa14imX&#10;RNcs7eGSbSDE0RYKJCCBKjHJUg/uVByOK4ajqYXLZxwtJSaatG9k9Un6WVzeOIlWxcalao4vXXt/&#10;TP0O+CP7bHxM/Z+8daj+w/8AtCfHL4U+GdUsdNjl8J6dptne/aNWhmjkxAVuz8koGxvNaZnmZyFj&#10;LZr8/Pg/4UtPAvxP0nXtTvWtdYn8YahZ6XLJIy7TeXSXhy2DtASzJ6Ej3wa8u+JnxH/4J3a78Sor&#10;rxd8KPGFjBpviCxOgXV3piXdxrVhAX3xXJtbiF9048mN1HKiEGMq7yF/QHk1n4l/G+zk02NltdF+&#10;IkF1uktyrQQSeH5vL3RsxZCJLtBtZic8E969Why2tbdfh5HnVq1R1VK+t73/AFfz7n6l/Bf9k66+&#10;Hnw8vPBHibWLHVp7nW11GaeSObZK32NLdgQjpnDAsu7cFIVgAwVl8O/bT/Y3+H/xk+L9vr/jyKG4&#10;vrHQLSwWaNWjVo0DMMAsT1dupJz3Nekah44/a0g8QeKEsNX07yrNrd9Atr7WtPEl3cvcxCUMPtBM&#10;cCQ+Z8jDeWIIbgKfO/2+P2qI/gV8WtH8MeJ/h/NqF9e+Fbe9uLiwuUMZJuLiH0OM+Tuxk4DAZOM1&#10;+W8fZDm3EGQU8DkqnzwmpaaNJKSeunVo+vpYypg8zljsxnBuotWmnrp0Wwf8EefDj/Df/gmZ4d+K&#10;en2c115Wi6zr80EcMjNvjmnG3agZiSLdeFBJzwCeK/nh/aMi+LfxX+NX27xN4P1z+1tekhi0+PVd&#10;PaO6v5GbZvwVBkZ5vM+bByxIzkYH7Ifslf8ABbm/+Av7KFl+yV4A/Zy1jWo9H0m8guvFWi6bJcRl&#10;Li4lkLblZQm3zgnYgjI7V4V8ePHniL4q+JtP+KPifwzqOl3Dapa3ekm68LmBI5LNo5IjFJ5xDFCh&#10;bGMDe3XJz+TcDYPHcF8WZhmEqLq/XJObk/d9muZ8sUmm5aNNvRXSSP0fPOHJVnWweKqqCpT5Y2s+&#10;ZRuru21+nqfLn7HXhXWbP4X2vgy40q4XULrWLi3a0+7KWd1QL82MNnI5xg9cVe+Nf7Anw91qL4d+&#10;HPhn4jXT59c0Hzrp/Je9aW9IjCxbI23lnkbaAgY5YYBHNekaL8NPiDBc29vonhqZBNIDY3K25ljU&#10;hzxtBydqrnBPYZIr3D4VJ8bPhvof9i6B4i8ySBnDXU/htvtEcTKMwpJ9sDBCyqdowM4PJAFfpmZ5&#10;7nFOUMTgopvVuLdk21ZX0ex8/hclwM4vD15Wje17atdvmee/B3/ghTf+APBngX4ueNvjWum3H2Ee&#10;Kdd099Df9zbRuXWJMsGDGKHduYc7x8oxivUP2M/+Cef7NX7W/gH4iePfi94Rvta/4Qm50OXw4DqD&#10;28ayXd88N2riM5f91GCORtKg9zVr4ufHH9o6TwjdWVxYXmrRyaOdPhhtdBuo5TCyGPaB9qk6Kx5I&#10;OcZK9RXFfs5/G745fCrwLr/gzSvAPivS7PVNQtp5Vt/BeoXDyuFZhgxSR7QuWBDIRk/e5GPiY4jx&#10;KxuX4t16q9rN2p8to8ifmtXa/XWyPYqYLIaMaFGL0ja903tK9rea0PAP+Cw37JH7Nf7FXhjwP8Pv&#10;gNZahBea9c32o6wmpX5uJPKjWCKA7to4LGfjsVPHNeXf8Ezvit4Qh1Dxd+zV8RNJ+3aV45t7e5tU&#10;MxjKXln5jAKwztZkdiDzkxqMHdXT/wDBU1fE3j230P4u+J5PGEVxbKukx2fiTwbf2EQjYyzbo57q&#10;Rwzbs/u17Hd2OfKf+CeH7OnxD+Nv7Q/h/VtE8CaleaHo+pmfVtVhklt7e2aKMygNOo4OduFBBYsB&#10;xuBr9W4VwuZYfgmnTzWu6lZJ883vzXbX3KyR8HmUqEeJrYSC5LpJJWuran6M/CjSIfD+r3ltpPhS&#10;HR9L1KVbi6mjYtc6rOowHuZPvOgBwi8AZk2qoJ3et+G9J1C0uY9a8HeMZdBvo5gWZFZoJlXOUKE7&#10;cH/6/Ned678Z/EFjczWdp4Et2m3mOO6SbgLxzjHAByOp6Zq/oPxGk1HSMt4jsvuZkMMi7lHcdeAP&#10;1rjwGIq+15qnyPczPCw9jan13OU+Nn/BO+a7+OPjT9qMaXbTWnj3wS19c2Gn27StZa9G8Qd4yQMe&#10;cG80cht3ngYUDPlupfs8adokQHj7xPp2h26yk/Z7q9+0XO4HJAhhOF79Tweor6b0L9r7RdF+Gy3R&#10;f7Vbx+fBDpczB/tgPCR7c8gncTyMDntXxlrXg3xBr2qXF94g18mOS5kk+zQK4VVYkhCW5OD3zXoZ&#10;lWwmIrQnUqWsv6/qx5eVYbHUKU4U6d7vcyfjB8Sfgx4at30Hw/p95qt18qrqWr3AjjZ1JK4jix0O&#10;O5J718uyX/jjxRoM32p/IvF1Bmmu5oW/ehgMKvyFcYGc55AH1r6nPwUxIZbK+hErLtaX7MC3QdCR&#10;ke+D1q3Zfs/JNaH7ZcNOeP3kikUYXN8DgV+7evdm9fJMwzD+KtOyPljQNAt7uwa38eX95PHvBaKJ&#10;DHHn1O1c4r0D4OeLPg58OviH4d8ZXLr5Ok6xbz30OmloZXtlcebEjbSNzx7kzhgd/OQSD71pv7P+&#10;m2fJgXDfd30t38GNPhl8xEZVY/8ALNiCfyOR/Os8RnlPGTvUnJ/PQ3w/D9TB07U4pP0Pnvw+JNe+&#10;N158bPHXgL/hJND1O3ZLdriE2dtdzRtEXVlQKzKQGVwNpbex3Z5rB8O+BtU0r4la9danYC4GqRRT&#10;W8slirSSZYO8iMq4jO8clCrfgefpzUvhhYavrt1rl7Aq3N4++6aKMRrO24tllTCsdxJ5Geaif4WC&#10;9in0VNcvrSOddkjWtwFbGeoySMjt3GfxrapxDg8PRbb91K33HMuHcRUlru3f7zwj4J33jTwx8Lvi&#10;l4j07xNr9rpWsaJrFtqkdm0q284e3liVZgAVO55FBJxgMRkAmvb/AIO+H5/Dnwk8M6Np/hfxJJ5O&#10;i28isdEuTkyoJGKkR425c4OcEYNT2n7Pfh7QvAGrfDrQfEOqR6Nq1ws2p6fLrD7biToWOPl5Hb/A&#10;V1WnfDPUE0W307SPG0jQ2tukccDahcnaAoAXBTaAAMcZ6VnPOsLjqPPCTs2mujtbqYSybEYSdnHZ&#10;W+d77nG6vd3Ut19hm0XVPOVseU1qwdfbB5rB1nwNrev6xa3tr4MvhdWSytazXUKJsV12uR5jDkrx&#10;9Prz6JN8P5Qsh1PUVEihipRXcN752/8A1/aqd14BntU8yLxBImVyyxq3PsORVU8VTjZxZjLBylvE&#10;4nw58PL74f6Pb2reHr8xNcHybPzo22knJyQ20DJ/vd/rjrvBnhnRpJLrVNbvLfTZYVBtFm1K3uHl&#10;Jz/yzRn6bRwQD82exqe28C6RqO3/AISHxVd7o1xGPsIkIXOccyrjmtPQfhj4JbVl8/xjdLCGGH/s&#10;gMQfTb5wGPx69u9VWxkZRbbdzow+CmpKy0Pav2KtH8ReIvE/k+EPAd9faisZkkWO8tYV242k7pSI&#10;1JJGMjpnHTjvPjD4CvfA2pLbP4O17S7lbp5Lm0muLeWNZHcyfu3j+V1+YncpKnt3q3+zF8NPhfbm&#10;31HWvjnfMtvITZ2M3gGOdEdh8zLuveGIRckAZEY9BXdeNvhx8IvEt/aRXHxb8SXDWbL50jeHIoob&#10;rCg5VFuWZVJJXlsjbxkV+SZs8PUzaWI5lbt1P0vA1q9HCxo8stF20++9j5c/aJ+N/wAa9C8R6DpO&#10;meMdU/s/StJa4t9P8mzeKFp2aOYYdcsGWJMqSQfTrXZ3XjPxp4h8C+GZ5/D0k+uJZxGFdPhhiAba&#10;Y4lSOIqqt5JRdqADOdtc5+0l4G0iL4nSxeHtbeS0jsbcQtcW5jfBjDcq0jEHcx4zXVeHPDs2teBd&#10;I18/EOY6hBIyTbYgPKdHO0e42FDn1JHavtcLUw9PLcNKCWn6nyGIhUq5hiOe+v6Hyz+3V4C1n4ke&#10;Em/Z60zw9qFt4s0HxFDJ/Yi232iUu0D7Y0ERYPlZM/IW6HPSuR0H9lTxd+zr+wR8TLf4hW8dv4i8&#10;RWUF7JpskyeZaW8EhCqVVy6SHzCzJIqkfLjJDY8++LX/AAUn/aT0z4g+ItG8EfEFm0Yaxdiw+0W+&#10;91iadyq8seAMADsABXA/CfxL+2B+0p8SJPDvw/8AFGtapq2rWr2l9cNeeTb21tKNjtNJwkMZXILH&#10;GQcDJIB/SsPRxVOik1GMdHu7/wCR+e4iWHlJ8t29tjy3RdUvLDTZtPN1tt7p1kljwOWX7pPHueOl&#10;X/DupeHJtftovGF7fR6WZj9smsI1edVwTlQxCkk+p75rM1Vm3Il5ctJNGoikZpNx+QbQM+gAAHoA&#10;OnSqqoC23Fe1GTR5p09tbjxD4rtU0gzyQhZEmaOI7o7fOzL7chQQ2D2GfevrDx7+xhqtj4PsZPCv&#10;huxe1k0+CVfJt1SZGKA53L8zHJ6tkjNQ/wDBHPQPBviH4seJrXxJa6PdGPw6YTp+qaZHPDdwTFop&#10;I2Dc91YFTkFQeDX6I2Hwx1C8upNW1bxFBeXUl08yzT265G5wxBHTB6dzjPTNefjcVG/srarW5NNz&#10;p1FJfcflBPp3xF8FzLot/p7XX2eRRHuUpKMNnp3/AM815Z8ePHF345+It5rNy8uyMRwQxzNlo0RQ&#10;Nvtznj3r9d/jz+z94QtPA+teN/Gmg2t1Y6DpN5qd55FiqyeTBE08mPX5UJ5wBj0r8WdQuJLiZ5nP&#10;zNzz1NYYGnGVR1Gtdj0a2MnVw6pjgdxoO4pyKIwGQMfSnN0r1TgG7ye1OVgehpgx3WlwnWgB7sRH&#10;kNU9hfT21xHd21w0Usbh45I2KsjA5BBHQjr68VVfhMUlvJkKFNFrgf1X/sV/G/xv+23/AMEm/D/7&#10;RMmrabCuoeBG0/WbW6s5RcPeWBayuXVhIV2tJbsykjJDDPNfMfg3UPE8XwP8eftFX00UmieFPiTN&#10;4cuEjjP+jR/2JpV/FI7YPDyX00eSQAVjUZLV8Xf8Eof22/EngH9khfhrceKpNG0nRdbu7O8umtFk&#10;iltpn+0lG8uXzgS0z8mPZgLhiQwH0T8CP2v/AIT/AAi+HXirw7qMtj4msfG3iKPVbuwvNKubi2jk&#10;SwsrTy5V8h43GLQMSRjJXuvP5nLB4PA47Eunh3Fylun8Tv8AF5aH32WyxGGw9KpTrxkrXcXdaWty&#10;vTV9mrn5j/t/674u139oHXZfGqrBe32j2Orw7ZlfzLa8hS5hIKkjBt5ocLnIGAQCCB82zy7pcsvH&#10;8q+iv+Cm/j5/iP8AtceJ/G0dpYW1vdG3h0230lo/s8NhFbxQ2sSBFUKqQoiBdqlQu0gEED5zc5GG&#10;X+tfpWH0wtNeSPicZVlWxc5y3bZJx3qxZg+duI/Os9Hkjn2j7tbNt5PkqR/F3rRHOQyqN3PRutT2&#10;6lAPL7CmyBN2afbv/DiqA+3f+CAH7Zmr/sg/8FHvBsdxr1xa+H/H0y+EfECwv8g+2MI7WZlLBf3d&#10;yYsu2diNIQCeD/UBFYmGJrN7e12h5Cm21UMu59wAbk4X7o6YXAHHA/ius2vfOUaeZDcNIotxADv3&#10;5G3bjnOemOfSv6bf+Cc//BTr9kH9sfwPa6/8aLPVPBfxQ0vT1bXtH1LWtQjtdQlVVWa4s9soikXc&#10;ctFjdEWAYYIY8mIjKzn0W/kNaysfcMsBToT931r+X7/g4t+Et18Jf+Cpvjq5uPEral/wlNvZa4hk&#10;Ub7ZZoVTyTjrt8vg+mM9zX9J0/xs+CHjnTl0vwf42uLVC2z7XCrQhVHXErkrkepJ/nX4S/8AB1r8&#10;NPCnhL48/C/xX4a+IzeJJtQ8JT22pXU+qpdTrJFcsVDMihcbXAHJPB4rkwmKo1KnLCSZcqc4q7Py&#10;fnlQrtJ5poJJ+9TWbdJtxxSqexFekZlm3Y46VIXIOahtmIbg1Y2L2ql5k+8NaQdQaovIEunGR1rS&#10;WKOUFSPy7V6R+zf+yP40/aO8V/2b4fjmj023/eatqzx/uLOMKTy3QuQDhQcnrjAJrOtWp0Yc0mdm&#10;DwdbG1OSnvvuka37Gn7KvxE/ag1fXh4Yha30Pwxo8moeINakhLR2wCSNFCCPvSyFGCoOSFZuisR/&#10;Qx+wt8B/gh4W/Zq8I2ukfBfwnBLDplxbtN/wjls8zRmeZSrSMhd9ynDFiS2TuzmvlH9iv4P/AA++&#10;HXw11L4ReA9IisdJNraxyrjJnkmWZZJpD/HI2BknnAUcAAD7e/Zens4fhqNKsJxJDp+pXFvE68Aj&#10;cHBHtiTP414+IdHERVVLdnXPF4/CR+rqo4qN9nbfXoeF/wDBQr4SfCv4f2/w38Y+Cfhd4X0FbP4g&#10;QQ311pGgR2jGGW3lj+f7LGJHQOVYqMn5eBXhHxV1eHxPf+A/Dnh+0uN2i6De2F9A8KIfP/sln5Vf&#10;lG7zgwHHLeua+2v2tPGngb4feHPDPjb4j+IG0nRLHxxpx1DU1tpJvs0UnmRl9kSs7ff/AIQTXzJq&#10;3jP4f/Er45+Nvj1oWvtqmkeLPHVrJompPbzRLK50PSracLHMiuipNDPGAQM+XkZBGc8LhuXEe1W1&#10;mtvO5vVzqpisp+p1rylz83M229rW1/zPjHXYdbb4d6lb2lmG+2aVfWO5/wCFAPOJBPTBzj3zxzX6&#10;caPn9tf9jT4Tat45VplkXRdSuEtQMbsR+QpAz/CsWSe5JPevzXufFukXng+PTLiGzeGPUJJMm4wx&#10;LJEjLgEdhnkc5PpX31+y/wCL7XwT/wAErf7UuG3X+i/A+HWLNZC2I57XTJJ43JXn5ZI4zgZ6fhT9&#10;py1It9zw1HlvY+Of2oW8DfEbRL7R/ih8Sj4ds9I8YLBp8/8AZ8115q/2dYO0apEjYwssjLu2gnAL&#10;DJI8H1b4cfs36Z4X1nUvB3x2n1LVbfD6JaHQ7mFb9ftATY5eECJxDlzlip24DZIWvvrwJ+zR8Kfi&#10;fqnibQ/iZ4XttUS8nutSs4Zmdfss/wBht4BJxt5At++R/T0i7/4J2fsc2Et5fWnwR09Y1aeeGNbi&#10;bbGiiFlUZfpjd+Dmv0XLuKsuyzDxpVea61skrfjqfP47L8TiMTKUGtV1PmXwh4rl/wCHeHgKXT71&#10;F1SD4hWelso5ka3bW9OXb1+6fPdfzr94P2WXuv8Ahmf4cm+kZp/+EE0fzmZskt9iiz+tfkT+0t+z&#10;/wCAfg7qlva+EfB8ek+EdH02S+aGCRjEl3BqJvFJ3MSCFgj5zwFH1r9KP2Mf2n/hr8QPhb4T+G3h&#10;v4jaDN4i0bwxBDq+grP5l3brbokJLKG+X/lmTkcbx6ivls0xdHHYmdel8Mm2vmexg6cqVGMZ7pEP&#10;/BXX4df8Ld/4J5/EH4beU7/2wdItysZ+bB1eyJ5yMcDPUD14r8Zf2gJtJKeIvDWmWiq+haskdw8f&#10;/LRpozIcepxtwfbNfuv+0/aeIfiB8DvGngXw1Y6a0mpeE72PT7q+1B4xHeeUxhLKIm+QOEYtkkY4&#10;U4wfw78K/Aj9oD9qiHVn+F3hqDU/E3iyGx1pdLuNQggHlJaRCXa8siIcO/ZiSM4BAzXJQi5KSuaV&#10;pctmfDnxzsruLVNJulQ7be+XLLg4GR+nFfYl/wCMLHwxoNnq/hO12X2oR+GZLp9vzP8AaLqC1Dkd&#10;eEiPPovsa5H4vf8ABML/AIKM2ssdjqv7JfiS4ZblAraJYtfruHPLW/mKFwDznGcDOSBXbax8KPGP&#10;wu0a21j40aJdaLdW3g3RGvtJ1K3aGa1uNPuLud0ZXVWDDzIuo4/EA+hh6VPmgua5wTrVJXTR97eG&#10;/wDgrL8BtJ0Sz0rXdA8RvdW9rFHdSRabFteRVAYr+/8AUdwPavFf2nf2uv2S/wBoDx/a+MfEHhTx&#10;A0lrpMdlCW0tM7Fllk7Tf3pGryq38P8A7KU1k03ifxD8RrfVPLG6PT9N06S38zaN2N8ysRuzjODj&#10;HQ1598QNF8Jp4nmT4d3eoXOk7V+zya1axxXHTkMsTOnB6ENyOcDpX73lPBXCdaMZ8lRNxTvqk722&#10;Z+K5lxjxJQnKDdOyk1pZvTufHsX7E2mTWH9ua78ToEuZkXzrddUjU9v+WQbP6VVf9kfwhaMq/wDC&#10;RSSfMPmWRn/VRX1lD8DfCFpxLaTf3vM+3HjtjAx/ntWlZfCHQY4WtBpEbKzAiQ4Zl/HNf5vQ4zzC&#10;e1Zv5Jfof6I4nK8oq1HUlT1bu9W9e+58gSfslfDdtqy+IL6Ri2G8pZGx7/Nj6Vbt/wBi74aXIBXx&#10;LqC7sAI8gU/kSa+wrL4XeGtNVZF0y3Vt3yyLFwSTxng98VcTwf4ftWklbSrcN/DujBB962XFmcS+&#10;Gq/w/wAjz5ZRk/8Az6X4/wCZ8j2v7BXgxIGuH17U418shtqhhtI65/wwfetDw9+wf8K/LuG1CbXL&#10;ppLdTp8lvOAok3odzA53Ls8wBQVO4q2SFKt9X/2PbjdHEVXcoO1Yxip47CKztZp97SLbwF2ijj54&#10;GfX6Ct6fEudTsnUeuhnLKcrUW1SSPy6/ac8JeGfDfxJ/4VX8PoprhrKRIZleTLPdNxt5J5GQOuOv&#10;rk/b/wCxP+zvqX7NGiNeWVldQa1qHh2Sy1yaPcUaR3jkbaSOCDGq8cYz1618o/sr+C4/jH+27Y3V&#10;3DItnb61dazd+ZH5iqsLNIiuD2aQxxn/AHs1+m2gzQXU6rFdM37wI/zbfx6f5zX3fF2c1spw+FwE&#10;Hd8qlNvq33+8+N4ay+nmFbEY6a0u1HyS7Hwrf/8ABR7wv8OPF+veBfFPh29ktdNvjZ2t7pdvHdOd&#10;oIZ8yyxZyw4GPXJ6Ct7wn/wUz/ZCma30zX7z4h2rO6q15N4Z08W8HPVvLuJJNoyfuqx9jXw38Zre&#10;SP4g+KCythPEl0pb/ts/Bq9+zn4c0vxL4vuoNX0NbyGCwMv72PcsXzqNx/EgfU19vLL8vwmC+sSh&#10;tFN29EfL/wBoY7G476tGW8mlf1PvXwZ8cvgJ+0P4s8cW/hnxotlpugNYr4bv75Fskv4VDu1wFdUI&#10;f7Q0oOVU7GiBGQ1ej+Fn+BHizUrXR/DXjy3utSvLczrbwSGUcdRvVSgIOeCwOOQCDmvjiy0DS9Mh&#10;WC0tFhjXPlrGmMZOTj8a7f4Easvh74q6Lf2zcLeBe2SDwR+tfm2aKnjMROrSbV9lf+tz9Ky2MsHh&#10;YUZ2k11tY+trf4b+HrJcmLzpB1aTnoakn8O6fHhVtgF7A963p7uNo8KqpuAKjHTjofxrPRrrUJ/I&#10;sY8/MQzspCrg4649fSvm+WpLf8z3IyjHZGHeaNYgqGs1Xb71k6voh81j5O1QRj5SM/Su0ZNM05tr&#10;zNdTZHmOfup6nv6Hpk5/Mcz4l8T6dat5dk6TTFSsk7L8pbuVHp7Z+pPJqY1qylyUlzS7bfewlyuP&#10;NLRHPL4NjI+161N5a9reNhlvrVbVZ4VHk2dvHHGv93qar6lrSybmkuGZvXnn9K5nUdfcOyMWX/gV&#10;elhMjr4iaq4mXM1svsr5dfVnm4jM6NGHJSjbz6s1ruUH7w2+gzWnoLwMhh3+WP4uetcVb6mZZlB3&#10;N3XOa1LXU54w7NG23+HjtX0kcDy6I+cr4qMjprsWsXz/AGnnpnIrF1OW3IKRuWGeGx39azrnWZ4w&#10;XdTx/efpWNda/dl2aI7gP0ruo4WSPMqYiOxpNKjHAjdgWwduOPzNX7DULYOsSzYbptrkv+ElEX7t&#10;pY5J15Fqsih2Y9Bjr+lU7L4i6/8AbFW2+HV9LnbuEMyNIvfoO/HrXRLDykmTTrK9z6W+Fes3Ft9h&#10;le9dVads/MAABDJ29M4/+tXdReK9Pk1/zbnU2jWS1J8xTxtRhjAxg/6w554xxnJx4p8MNb/aZ1q6&#10;0+P4c/se+O/EskCfa0t7OwAWWNleENuwSAGY84IOCD7W/if8ffjr8OpJbL4hfsleJvDN5HGZHjuk&#10;L5jI25Zwi+XgHf8AdPKqDgNuHxuKyWtWxl+Va+aPrKebYaOHtzbeTJ/id4mg8QeLrjV4ppPlfaqk&#10;AnaABk8jqd1bfw78QRvo1xbbpUaObzFAxjlQPQ+leCw/GHxLqMrXEngdoo3XzPnugfXnGB/kmus8&#10;H/GDUtP1BrdvCFxMs8eAPtCR7WByG5J6DI7dfwr6+OV1Y4aNNR2S7dD42pmFKeIlNvc/PP8AaX0D&#10;SvCnx78YeFdFt2ittP8AEl7BBHIcsqrMwAJ9cV69/wAEq/Emt6H+0FfafYpbS2V5oMovobiULu2s&#10;rIVB5Yg+gPGc8Zrk/wBuu28LD9pGa88GeHZBc6jD9r16xM7zedqD3MzS4IYkBl2cJgDkDkE17F/w&#10;T/8AgV8QPhDrerfEH4keGobFdU0tbfTrOWYfaYv3qsXI58sEKRgkMcjjBzX2+M5a+VOnP7Ubef8A&#10;SPj6blRx3Muj+Rz/APwVD/Zq8JfCe88M/ET4YeEdN0nRNSimtL6OzmwxvQxl3FG+bBViARkAJghe&#10;N3yreaHqWn6ZY6zdW0iwagshtZGQhXCPsJU98HjjvX2r/wAFStSutQ+FHhVTaR+SmvSfvGkBcMYW&#10;+Ucfdx79QK8a+OvhVYv2JPgf4wS5kk3JrVvIjfdiZtRuGAHXqIwfTOeua5sm9thsvpU8RPnldq73&#10;erav52NMd7OtipzpxsrJ2Wy2ufX37BPwi8CeA/gX4V8e+Hl09ta1fRPN1LV9MkZjceZK7+TISB88&#10;WfKYYAV42GSACfo7TNWu3VQdTudv94SH/Hmvn39hB5Y/2PvArGVWV7O7C5X7mNQuRj6f417t4b1C&#10;RR5qTAqR91s4B9hiuDFVJe3ld7NnIvdjc4v9uXxPqvhr9jz4ha7p2qyGYaD9mZZpGbdHdTRWsvfr&#10;5cz1+Pk4D87vfmv2J/bd0XUPGP7HvxE0a1twZI/DrXki7SMrbOly5zjssRP4V+OsvG4CvWyuXNRf&#10;qRKUpbk9uwMQxTzUcCiOMDNSKMd69QkPLOc4oKlelG5vWhyRywoAbIwVcmoYD5UjKWqYgO2T07V+&#10;pn/BNT9k/wDZp/ap/Y18L+I/HPwh0jX9Y8N6zd2N9cC32Tb0ummSOVg6+YnlzRnBBBBx245sViY4&#10;Wn7SS0v0HGLkfLH7C+u6d8PPAWuXXjn7VbQ69fW76ZDJo93IkscayBpd6RMu1i+0YOco2RjGfp3w&#10;Z+0P8LdNht9Nm8Q6Lawsm1WvpJLdQc9c3Kxnr7V9xL4M0Xwpp8OlQ6BHa2dlGsNvb2cKxx28agBV&#10;UAHAAwMcCvz/AP21v2ufix4utNS+C2g/s1xaPqENxIG8QPq8GrmaFSykW6mGJY8qS3zFiegCnDV8&#10;taOZYpycbJvXW2npY9GOMlSpKK6HxT+0l4qTx1458R+KIY7fy7jW8wMZv3iofN2qgz8yYABPbCdM&#10;15jID2r2r48+DfB3gP8AZa+G+tWF2JfEnjnVNW1LxFZzqBLp0dlObK2i25OxXJuJepJJGSdorxGJ&#10;gQGc4xX2a5OVKGy0+48y8pXbGyfLIHzWppk2Y9pbj1rImLO+Txirmn3CxJ+8x9acRl24kBYqg/4F&#10;Udu3z5Lc01LpWYt5fHqe9OZtrZjTNUTY1tD1/VvDOtWXiXw9qVxY6hpt5FdWN5aytHLBNG4dJEZe&#10;VYMAQRyCM9q/Tb/gqnb6/wDByb4K/wBgXl3ppX4S6Tr1nfWdywY3l+JbqecSKsYd3MgDNt5HBZxg&#10;n8uTcpEm5hnDD619UeMf2wvih+1H8IfB3w9+NOt3mpXPgDw/b6P4TuklDw/2XGgVIHGfleMKgBXh&#10;lGCAVyfQy6pS96jUkkpLZ7N2enrq/IqWHrVoXhtHV6/j5n6af8Euv+CuX7F/xzbS/gd+218EtDtf&#10;iLNMttYeMftD2tlrvOESRVISG65x/CkpxjDnafM/+DqHRPgDf/C74W+JvgN8Mv7J/s7Xr+21zUIm&#10;RY382GIwR4MhkODFKc7QOnPOB+W+seGdStrmR4Y5Plbj5fmznt+Nd1+0B+2T8e/jZ+y9pfwM+Ld1&#10;Jqmn+Hddt57PWLwMbpv3UyJE7k/vABnBPzccmvDrZfGji4zpKKXVW1+T6Gntrx5ZNnzTFDIRvNO2&#10;MnUVM7BBx3qNtxOdtdBmSWoBkwasSQkL97GDUFozCUDy896sTSFkOV20APSOT/lnjr09a/R79kP4&#10;oR6d/wAEybHw5HpNnaaho+vaq8f2G0kW6uoZJB++lkwI3+ZjH94vtiQY2gV+cdvLE/zKwr76/wCC&#10;d37MPx5/aA/Y/wDEXi74S/D251ix0nxRcWWoXVrqEMbRE29pIE2Fg7ffznG3GeeDXDmVOU8OklfV&#10;HZga1PD1ueo7Kx9ofsxeJ44tV1CzklT5re3lbawI+Rivf/frT+EPxX+MVp8ItAuPA2r6nHDfabDd&#10;XS6XeRLvleNeR5jrn5VXkccV8ZaT8E/+CjHgbxBJYaBcXFmzfuFWTWrYMyA5C5Lg8H37HqK90/Zk&#10;/YA/4KZeLPh03jjwT4SsbjSLLUmsGSbxbZ26xyKqzmMKbpDwJgQQB97HbFcNGhUjR5WtjfGV8PiK&#10;vMpLW35Ho/xR1r43/FzwrcfDr4leCvFWvaLcXkN20V9qlocyRHKYIugQA3PH8uahV9J8LfDXwR4I&#10;XwlJ4a/sTxQzxw3N5FJ58jvJKvKyyZHzNnJB4wBgZOJ4n/Zo/wCCjvh6/WwvvgR4gurh8sZ9Jv3v&#10;oQP9+G5ZR+deE/FCL4l3mof2F8Qvh3La30UvmLHfRzxyBgxG4b5AeOmQfUZqlW9jo00c0MPRqfDJ&#10;M63WPgR8Pbq3uY5/gzPFNz5d9Lr1kFGDww/0wnnryv8A9b1v4HfEPxj4D8DS/C3xH4r0u58I3Ohy&#10;aNNpv2q0kkismiMRjD7uNsbFQucdMmvkebw/4sjLP/wjtrcI3/LLUbdZePrv4/X61HD4dvtHgmGq&#10;/B3SfJmibbJZwxKpY/xMpzlT3XIJ9qJVcPUkr3dio4Hl2Pt/w58d9O0/9oTxdH4e1DTZtPjs7dIW&#10;1C+MUfl3BvMuTFubO0JwM4z7Zr1O/wDj74z8RyNb2Gp+G1t5IZIZY7GS5ZnVlVS2WUnOFHTH0zmv&#10;zLu9Mh1pVitfCun2YVhvxbpG7ccBjkHH8qtWlh8RdH/0jw9ILfbkeZDddunG3np/kVs8Rh56SX4G&#10;FTAvmvf8T9Ev2uvixfePf2bfE/hbxD4ck8yS3vrq4msbW4yY2s5ldF3MWywzgKByOK1PhF+0d8QP&#10;2dfD11onhCTUNJ+2XjXF59nkZVmmxjcQ+QpIA6DnAzX5vjxT8dra5NzbeIdQuBDKCm7Vrj5WwfmA&#10;YZU4Jxgiu00rx/8AFLV7RrbxbeXiIo3eZ9pMu0njGTzjdgZ4x71o8RhnGzTI+puK5U/xPv7VP+Cs&#10;3xI0+O4tNV8ftJGsbLOk2tRLlenI8o4HNfP/AMP/ANsay+Fn7RcnxE+E1/YxW+l+F7UaZay6wIre&#10;PzXuoHjEyxv92MLzsOflyBkEfLniTSbm/kke41JFMkcmcQk544Xt1OMn9D0PMaFpHjzQ7nzPDurL&#10;Gse4pbxJLhRyeAp/StKOKwkejMZYWttp97P0q1T/AILJfEf/AFerS6DGvAJTx8xYH0x9hAx/XtXz&#10;b+2L+2P4L/aCM19rnijQbXzdDvrK9U+JVnkuppTAY2yY49oAR17kllx3x47a+LviJq9klnqWqSM2&#10;PlKzzLn2OSPz6Vy/irTde1mA293rl5+9bL7pJ8Z4/wBs5PA+n6VtDG4SMrqLuTHBSjqn+J9XeFP+&#10;Cgn7K3h/w7baF4hsPAN5JbxiP7c3iO3jklx0LK0DEE/735YwdRP+Chv7KFxGsraT4EXjjb4stf8A&#10;5Hr4B1n4E6lcqtxaeKLjc3LR3CyPg+x3f5/SqY+DesxDy7jWHZh3+yv/APFV2rMJP7cvvf8AmebL&#10;JcDKTbpr7j7gF9bW8W+3YyHI6+vrwKuRvONssKPs27doUYA+v+fwry+LxhrN8BJb6tKisvzKjY+u&#10;f5VJB4h1otiXWLiRc5ZWmLZ/M1/KEeHalHTQ/p54+NRHpqm4tYFaHT90S/eVYzxz1HPuePy97ZtN&#10;N2s1zKqq3Vdw/qOma80g1y5uGX/SJBtzhWP8PftU7XUkgG2aT73zKG4b9P5dx36Hojk9RaMFiIyR&#10;3kt5aRTCHzY/LY/MGlVdv8sj8fz5x5r+1X+0L4a/Z6+Ceo+O7ZrfUL64X7Fo1q7s8LXUiNt8zyiC&#10;ECq5PzDJAXIJyJLjU7ZE3XMflbcru8zgccZNee/H/VLnX/AV54Z8LahbW7XalZJnso5gikHO0OCu&#10;SM9QeuRggEe1lWUw+vU/axvFNXWxx5hieXB1PZytKzt6njf/AASw8W/Di7+OXiSLWTNp2rXHhvFm&#10;1xeK8MoFwjzgAoGDHETKo3YWOTJPFfeF54q8JaLazapfapIsNnGZXkhjzwoySPl64BxX5+/s0fBX&#10;wr8GPGC+Obm7mudRtw8dvPI5KxB1KMQo4OVYjnOM19AeLPFmva9pk0mjSfMtowa42fwN1HoQcDj2&#10;r6LirL6eYZxGtCT5bJfd0R4XDdV4fKZU6i967enmfnr4+0bX/Hll4l+J3h3TZptHk8RyyXFwVK7Q&#10;7SOCflA+UFdxBIBniBwXUH6C/ZC+Adl4f/ZQ8TfFjWIJH1rxFJCNJhS1+aCxgclm3Zz+9c7iuMYg&#10;jbJzgeN/tM+P/HttND8CGvBa6Lp922oyadZLtS8vrlY91xIP4m8uOCML91RECFDO7N9kMfh74C/Z&#10;fl8KaXq2sapdWPhP7HJJHmONJBb5DFQQSATjqep4INfa57ipRy2lRhdKbS0/lVv+AfJ5Bho/2pVr&#10;VNXBN/Nngvg/V7L4ieMbTwF4P1OG+1S8dlhtYpM4IBJyeigAdTX0d8NP2K/Gek+IbPXvHHiOz0+G&#10;2uFkMcSsxc54QlimCexG76dM/H//AATlS8sv2i7fxbBf3Fr/AGXZyt9ohjRvnZSFVt6sMNyOmfQg&#10;19+6z8Q9Uvz9rtrjdNtzGzK8zjHOzc77gCff5SenFfIZ9g1l+LjQoNu61b7v/gH2OQ455hhXWrJL&#10;Xp2R6HdQaGibrm+eWNXIB2mNT09eSQQe+DnpWXqnjGxhj+y6X0VfkFv8qge59c5/XjrXCzeJL26t&#10;xcXRushR9+VmIwMYJOehGOfT61jprEMDTJeSPJumkka4uHjLPuYnHygYC8IMj7qivFp4F1fjkexU&#10;xUY/CvvOq1PWNqFBL5ZZcquPlA9Tzzyeee9c7rGoWodEdl27vk+YdP8A6wrO1HUJbW5e6tWXa0eG&#10;XnLYzjHB6cjHQ5rCvfEaXEmHf5kkIz5gx7j7oz16fSvXwuV0oWaPNxOYS5WjSv8AVLVFwvdgPm6H&#10;n9KxLq6hl+ZnTJ52jmsi+1K8uisUlwrblyyxxsAD06gjNV3upUU4kZk4K7XJyMcdeuf1r36ODjFH&#10;g1sZKTsbWmapCsC3PkH5l3Ky/Nzj+hqZNeTDbncfvP8AlpERxj8a5k3sNu+fP+592JlXYc89sGny&#10;avbhdkETbWIPyTOmcHdzhuhxg/X3zXRHDq55NbEyL+o+J4xuSLy3+YDdnBArFvfE0iKwig/4DuHP&#10;+fpVXUdQuRIyRplSpBUSn1zzx/Xj9axbiV5J9zTNg8bcf1rqhh4o4ZVpOR0Wl+N73R9Qk1jTdMtG&#10;uGhEMhntd2+PPK5BBHY8GtrQfHni5tQ87T9I0HzG5iW80+6ZSx6AlJh16e3rXDQTlTgRDaG6D0rq&#10;fD2oW8ckcsMe0rgFjxwDnB5qMRRjyPQ7sHiK0ZKKlY+mf2Zf2lfi58JZtXm8RfDD4a+KLPUZIhe2&#10;esaHqzfZ0jVikEHl3qrED5m4sQzE7ckgAV0/xl/ab8CeIvhPq3hvw38A/B/heHVLqOS8fS9Fug9z&#10;OjscO1y8u5RkquTwD8pFeW/DXV9Svo/Ot7+3jltZ99sslwUKy+TtzycZxIwyRjBxjipPi94112XS&#10;/wCyrLxNa3UMcky3TQM/zSqVGc8Lt5cHAPJAGMHPxvtKn15QSW/9dD7aeDpywrqt3bW7v+VzyTUv&#10;EtrI2210yCFXUFo/s/y5z2O0EDjsenFa/g34gX2jXv2m30LTbhnhKeXNbzleg5wsgJ59+1cP4sud&#10;VuYPluJFJ5bbI3rkgYPbPWsO1s9Xi1WO/OrXTyBlwWun2jk84B9+eeQPxr7mly+z2Pz+opKpuSeN&#10;P2f/AIgeNv2ktK+Pfw60e3llt9YtxeWO6URRQCFI0fLA4OVlJBckkj0yfZo9QvLOaS21K2YXEbbJ&#10;kki2sGB5BHGDnrwK8l8U2eq7YJrWQf6NMJUVJH4yCc9euTnPXPeoF1vxtNuWO7AkbDNI2WYjPfPU&#10;5zXcn7anG/Q8uvR9nUbT3Mf/AIKK+I9Au/g5pGlXnmNqH9uCWxEM0YVV8tg5dcFmGOBggZ656Vy3&#10;7Vd7aR/sWfC3Q4YJFjhs7KS3K7VUSPZB5MqB3LE5yCScnOan+JPwNu/ilr0GqeKb+SSSGERR4b7i&#10;ZJwPatnxD8DLXx14V0nwL4h8Qaouk6PGgsrWJolEe1NgOdhO7bx15+tdUadOMYL+V3OOXPFvXc+i&#10;/wBn3UvC/hX4HeEdG8Lagt/pq+G7Qw3EcMcbbnjDuSkagbt7MTxuBzvLvudt3VjPZRvqfhy4mmjP&#10;zfY43O9eM4XJGR044P17ef8Aw28L6X4G8JWPg3w3bTR2OnwhbWJ5N23LFyNxyfvMx+pOMDGOr065&#10;Vb4SMJ/Oj/1i5bIIPRuPXjb045714lSnKNaT3Vzoj7OUFqZHxB8Y654k+H+v+A7hZrW61vw7facr&#10;XMx/dGe3kh3HjkDdz69OOo/MW+t57KWS1uYWjljcpLHIuGVgcEEeua/X/TJtNuEhttctLW6VXyrX&#10;kZHIB54yDjt8or84f2+vhxYfDn9o/WI9B01bXT9YC6jZxR3DyqPMzv8AncliS4ZjknG7FenlWKpy&#10;qOkt9zmrU5JXueRfwqBRkryajGQi4PagyNjgV7hzE29QvPWghWHHrUOWJ4FPAk/OgBWznnsa/X3/&#10;AII+3N74A/Yi0maOO3tW1jWr+/f/AEGJZJsy+UjM2zc+VjXGScLtxgCvyDAwykt3r9Wf2FfihqWl&#10;fsu+EdF1jQmsZLTTvs5+3RyRHakhAYA46qAc9CGz715OcRlPCqK6sunzXdj6p8QePtektVa80TTb&#10;lypVpIZLiFv95gJcfl6/l5V4806w8YWs1l4h8PwyR7flFreSoyn3815Ae/QLVi7+M+hOGkkkkfau&#10;FYSDYOpJxt5PTnPA+prDvvjBo7wbra1j2Pz+82gk+teHRoyjqtBSdTsfmn/wUDhsG/aAvfDHhnS5&#10;rez8LaLa29wklwJMPITMWzgYybhVx6ivDEZVHIzX2f8A8FC/gl4M1bwrffGTwD4Ojt9cbVvtfie/&#10;XVJ3a6t2DZYxySFBiTy+EUYHsK+LhJlc7a+qwsoyoqzJEV0d8t64FWIo+B8hxVVTxx3qRLwqNjLn&#10;FdAGpbwJMm9+P608LE/7uLlv5VUju4JYsI7L6rViK5tYIflc7s4ZR3q1sBDeSvFszH/wHPJr7I/Y&#10;s8B/BTU/grGfipcww31xeStC11eyR+XF8u0ZRgP54r4xvbmO4uCJFPy8Zr6m/Zh8P6ra/B6xu5yZ&#10;Yri4mk2uucRn5f8A6/0GKwrVPZxNaNN1Zctz33Tv2ff2VNf1ICL4m+SWI8qO11iNVz6AyRtn8TXn&#10;n/BQb4D/AAo+Fn7O9rrfgbXvtl1ceKrSNvM1aKd/LNvdEnCY4yF52/8A19BdOgFxsMKlVJEfy54x&#10;+dee/tcxaba/Bq4NxpEbSTalbRW8qsR5D5Zy64PUqjL82Rh2PUA1zxrSlUV2a1MHyLmvsfKbMd+w&#10;GkOc7aa6ADduJpBGoOcV2HKS27nz1w35VdwCMZqjbxp54BHtVxIlztV2GaqIEkKKcZAbH3hX6Lf8&#10;EeP2mbn4F/A/xn4ZstXt7S31XxGs11bpcSrLcj7NEoV1GUKKRleM5eTtivzlh89WKoy/Kec96+1v&#10;+CcekXp+CusanPJujn8WSQ+SG4XZawEtn33jj1WiUPae6nYmfLy6pP1PuaX9qm28Q2s9kPhv/aCt&#10;8jRzxgI6svP3wPlxwcZPJr82/it/wUK/bn/Z5+KHiz4Q/Cb9pTxt4T8M2fiK4l0/w3pfie5+z2iu&#10;QUVSzZbCbV3HkhRX3Do1qIoWSFW2so+b09v8+lfmt/wULitov2v/ABekCkK32BiMfxNYW5Y/iSTR&#10;9XjRjpcxptSk1ZI96/ZZ/wCC4H7RXwyvtQuf2i/iP8UPiHHI0K6bZ2/xSv8AS47aMBvM/wBQfmcn&#10;y8FtyhVYbMsHX2n4u/8ABan9k7466PYXXjT4Z/Eb+1obdY5m1bUYtSEOHb5Y52nSTbsI4K8tuJ5P&#10;H5YLhX71ZVsjH5+9ZyjGUbNXNPZR5+ZXXoz9Qfhr+3l/wTSvtOkuPHOu63Z3D3DeXbXWlX7Mkf8A&#10;DzAWB/Ekj1rqPHX7WP8AwSJ1Xw1JqXhX4++NrHUlsQtvZw6JdNa+f5a4LebZu5G7OQHUEemcj8mV&#10;UdQfencA5zj/AHa45ZfQlK+qOmNapGNr/efoNoUvjL4twDxJ8C/jH4F8SaeF2Xsd14bvrS4spiSA&#10;kkZuGHQZU7hkclF4rX0T4U/tKCaOPVfFvhu1jU4Y2ug3EuR6nN4nPsMD8K5r/gm1pR8Kfs+Ta1HD&#10;5V1rWtyy75VQiSOICNCCynHzCReK+ij4nmjZfMki3dV8tdvH1z+ldMaGFt7yOapjKylZHzb8X/2o&#10;NJ/Zf8V2vgb4mfDe+1y6m0oXDa7a3yRJPMzuA8cGz9yijA8syStuBbzMMET60/Zf/wCC0f8AwRb0&#10;fwXYeB/il+zL4is7+WWM6prmteGYr5APNUkLIl3JMi7MghI+nQBsGvj/AP4KleDtP8YfDPR/iZYH&#10;zLvQb37JdbSeLaYgrxntIOv+0BXwqoQDH861/dqNopW9FclR9ouaTd/U/bz4n/twf8EFb+6m1Pwr&#10;8QNWnhuNzR2sGh61F5ZLHA2+wxzgD2FfL/jn45fsP3Wo3TeHf2m/GXhkah+80mYeHkvLeyQyHa7w&#10;m0Esq7B90zI2Ty3avzmTbkJ7VLAERtzj5f1rVTp8tnCP3amf1XllzKcvv0/E/Tj4c/sv/ED442U3&#10;iv4Jft82vijQ47jyGvLfwGlo3mbEcrskmbaw3Lkc4598dlbfsO/EXSJPK8V/tL69uVWCiDQbJQcg&#10;gNkYIx1A5GQM5HFW/wDgnPpEHw6/Y68IW0uoQrNqCzagZPLCPumkYhWz1IGB9K9i1nxJq2q2v77U&#10;pIccpNsG7HoACMdq5alGD1irGCx1VVHF/eeaH9jXwlJJ9osf2g/iZDbrEqzQyT6ZI7Pj5jvWwAwT&#10;ggbcqMgls5BL+xb8KpH3zfHf4o7j1DXemrj8P7N6V0k2ratbgXJ1ZpNhyDOqEg+h+Uj8qdJ8WbiF&#10;vJeJZGVQGdVbk/gMVl7GRu8RI8PuNWsdJie8G4Mp2lo03cepHpj0GfTPSpR4ndo4pLVoirc/MP64&#10;61csPCvg6a/8vVr2S8jK5X7NuKn2IAJ/EGtGLXvAlhG02l/DuOOON0Xy7pg/mcdVNx5nHuNp96/M&#10;p4ej0i2fsUa1beTSKdlrd1f5Gno0x6kW8bOVI/3ea1rSy8U3ccdtcaZIski58yZducc5659ulVdX&#10;+Mfi59NM8N/DbwiM+WsNoYVijCk7nc7gigA87lHb0rn73Xr67mhknvGumZmZjNtZU44YBy3PYYxW&#10;P1KVTVQRt9cpxWsjpD4YglhE+u67HbqzFWjiiMjD8hXD+LbLwtDI2i6VqFzd+WzOy7lVUBPQYGQM&#10;579eOOlF5rBg1IRXWrXU0MnRZIg0aPnA5VAU+9kknHHJGOaF7rVjdylY2sZg3zwyRsG+Ug/32bnB&#10;6557dcV2YfB1KcrtnHiMZGpGyKmlC80mNrjS9PitQPvTOoLbe/LDr+NQXl5qt5bC2vvFH2jeu+Py&#10;FUFlGM5APPUdfWqunXccSG1061jghc74prVxsfr3HB7ccgn0xVXX9bXTIjNeXTRxxvukZSrYAB5w&#10;ew/MV2/UlUldq7OL6zKMbXsj57+L3wi8aeJf2kbfXNP0Ga40tLixM11CkceAqRl8LkdDnp17V9R+&#10;PoUtvBmtNaWtzFPdWDw+XIxG8gPtyGBH8R5GM8ckAV4bqXxK+JekXf2P4S6PHY7bySZrxHhnlmds&#10;fNi4icQjg/LFsU7myDmrEvxN+Nh8Mw2fxJ1i3vLXywJFvoDJcTyAHBac4ZO3KkdFHGBXvYjCSxEK&#10;am0uW1jxsPiqeFnPkT97d/5F7/gn18CPiVp0fiTWrzwo32e4VVDef83ynd0B5HfOeDXv80ep2AEO&#10;pS3Hyx4VJIt7EZGG3YyeMjknPXtz85+E/jn8bLOK3bwHbQ2v2PPkP/b15Iik9zG8hVug5IJGOvSv&#10;VPCnxK8ceKLKS++KPiCae/2rHI3nPIp2gEsqhAqg59zxgk4yeHMsDTrVXVnuz0csx0aNNUaafKv1&#10;OmknuntnuiZFmCkM0MPltkgE4LAZ6A85BwOOKZfarMpZTaKYFjbzF27znjnnOePxP6Vi63q73Vs0&#10;duILiNgd0XyskyHOUbIPBB/yMiquoeJEikS0t7nczkood8tkDIOMkk4/+v61w08DHoj1KmOl3NS+&#10;v5p2kVdqs2CuVByMDnGfw/L2rI1K4h2fapovljyx2qzdAenJ9+Pw9qpvqN41xI1zITu52gkkNhRg&#10;HsMKPlGBnJ6k5oTXC3LOjTybopFPzEjB6qwPHcHBByCvbiuynhYROCtiJT3L1xdosjMpViG5+bdt&#10;7Z4Hpzx/Ws2e+XLW4kUsn+s2jaB1AyPp26H9BXlYxxRvHPIWVgSzSnnnnPI5/TPYdKqz3losatNe&#10;RyPIokaNn+ZSQDhuT8wPBz0ORXVGmo7HnVK3MW/tKIrTPJ+7VeF56Y+v+fwp095Lb4gjkAjX5cA9&#10;MdPXj9ayJL+KILsZlU58swsp2sBnJ9uD+OB3pk2p77dlinZ1Ykq+D1zyfzrRRl2OOU0Xbu6MkjqZ&#10;d235vuryMfT8PxqKbU3lIVbRWkVVDbQq7uRk/XGT71lT3buMNKyndt/dyHgZ4/M+tV/tF8pAjaTp&#10;/rC3v9a2jTMOeJsDUFnkSMrI2GJX5fpx69q3dN1rT7RzGfOKN80ayKQWUEdex681yCOC2431wvON&#10;yg8H25rWg1a0SOCWK9jbbGxm+2Rhir7iCB83TbtrOtRvE6KNblldHp2lfGHS/DzwzSaczW6xlZZO&#10;GZG4K9+nVeh5ZegzWf4l+MunazbGyX7ZMqx7UmnUt+PPXn161n6TFLewLcW9hYzSbchkVRuAB5+n&#10;J+ufpWP4heRi1nPpDFtuRtmCqw9R6/gTgfUGvNo4LButzNantVswxn1flT0fkZ8muzzMwdm3Hb5g&#10;AwpxnBx09eep9TgYYt/uA3gs27cP8/UVDPLIu/fpAVTz8pH3uc/0oSSMtsNvhc5b5hXvRhTtsfNz&#10;q1L6s1U8SXVxG0DWbbTnaxRVye3akg1MJti2bRt+4O/t0qFPKdYVWzbuOH69x178n2/HqyeJoTsK&#10;9O3THpWkacY7HPVlKWrNGLVJg+EQleMbVJVfT8K2dJ1BX2log3Py7f4e/wDn6Vzdo4XIGPM/iZmH&#10;+cD39K1LS4kSP70atuyDySP14H0x7VTic0vM7iLULlrZ4PL+VVZZt3y4x95cEjJ6gr+FdJ/bFjCo&#10;2OjNGpMbFlXzSBxy2epwM47157pVzq+NkUcPlJGFUtgKuF7/ADDCj8OB1Fb2mfavs0VyEnaSRQVk&#10;mG1m9yOCPXGB6YHbnlTMvdR2Hh7xL9kLQxGSQFiX2rvVG/iAZhluScZAwMDAAxXBftZ/DLw18ePh&#10;vq2hroaSa5Z2skvh252EyC4TD+WmCAFkC+WcjGXBxkA10c4uLmBobqVZLe4j2yW7Y2yLn5sgdVOd&#10;pB+VgSCCCRUk0sc8wmNirMeFeSPkN6jjrnFONONOamh+81Zn5e+Ys8SqIdpVQNynrgd85/pTY1iY&#10;4MrLlv4l6V6B+094Gl8AfGfWtOjdWt766bULKRZA2+KclxyPQkj8K878wMcf5NezB80bmLVjW/4R&#10;yLcqJ4l09mYAhRMR/MY/WugtfhNM8Cy3njzwxbb13Dz9YBOPogauHk3RsFqRJSU+amwR7d8JvgP8&#10;ENf8WaLoHi7422+o3erX0Ntb6N4btJZGeR3ACPNIqrGp/vAN9K+/tI8B+M/BuiLpsXhG8uLHT41j&#10;i+zqLg7QO2CXIHQcfSvzd/ZISWT9o3wjLbyyRyQazFOskYyVKfNn9Pyr9OtM8cXp+eDV75rrKtL9&#10;nvJIt2dxUOIiDsPlsAW4JXbknr4ebSr80VFXR14b2cr3OX1LxClm8Nn4k8HS6fcXUPmQQXkcts0q&#10;jjcEdVZgKwL/AFNF/dTQt8/yoFc8nPvXtU3xi8RfbbieebZajTxCILth5JI+8xDICQRj+I8n6VzO&#10;tX/w+1uxt4r7wXpcbQyEyPp+mra7mPU7oipIP1I+ua8ynWkvii0dEqfZnhXxo8HSeOfhZrnhmCeZ&#10;JrzT5RGschKmQLlcqAd3IxjrzxXwbrvwu8aeHvDEfi7V9IeHT5Lr7PDO/HmSYJIA64GDzX6UeJvB&#10;/hG4luLiy12a13sAizTKI4z2C5A9+rfj2r42/be03xR4J8RW/gptX+2aDqDtqtjI3JSYkrLGGyQQ&#10;G+cDt5gHQAV7ODqcslCDTvuY+zp8snUbvbS3ft6HgIifoBQYXJxip8Z60+OVM5zXrnCVdkitxXR/&#10;C3wVb+OfFJ0rUtSms7OGzmuby4hhDsiRoW7kDk4HJ79+lZZaIYLECtnRNSudO066k04t+/2RfL91&#10;st0b24ol7tNmlKPNUSZhNbW994jez0JJPJmvDHZLdYZ9pfCBsDBOMZwBzX294Xs1+HnhSz8M2J8+&#10;PTYFiaQwjLc8tgD1J7V434B8M/DbwtqfiTU9S0Kx1dtL8O/aLSa9QLsu2dRG3y45yeMjoO9X9N/a&#10;S8Q+d5l/4XzGV+dIbgDJx1yRx615tat7Z8qWx6tPCxwsVOT+LY9hiuWiu5EcZ3tnlD8vAGBXnv7W&#10;5+1fBpxJcKrQ6tbSorA/vWxIu0Y74YtzxhT+NOH9pjRhMZ9Q8MXisT8yxqGOfrmuV/aA+MmgePvh&#10;1Hpljpt/BINSjkzcR4QgLIOufeijGXtIirSpum0eFyeZ0Cj86QPIWxs/+vUkkkTKdppiMCAM16R4&#10;5JbM/m/dq1HKFbBU+1Vo2AdeatbssCRnH8quOwCm5jBL7vrxX21/wTo8ULZ/Am8shbeZ5njG53MG&#10;6n7Ja8dP9k18TiOAyklPzFfSn7H3xcT4d/DK+0PTfDk19PNrs1yfLkjjjUGCBANzHrlGPToR70uZ&#10;R1FKPMrH21pmvq8EqIGXa+1gW6tj/wDXX5w/8FCbO7b9q3xFqSxyPHc2+nssojO04soVI/Arivqb&#10;R/jvd3jNN4l13R9GRhvjj+1GeQMexZRgcfX+ZqxH4v8Agi8DR6pr0eqSszN++topA2f95Oo4A5HH&#10;FY1sdHlslcKWFnGVz8547O6klCCFs/7tOfzLeRoZDyrEGvsz4j/Dr4HeKbma90bSfs7Scr9lb5R6&#10;8ZNeX+Jf2YvCNw5uNI1K6EknJVuMfjg1EcRCUbs19nI8FjZifvCntnnnt/FXous/s6+I9PZmgjaS&#10;Ne8cqk1m2fwm1FJQ01mzjdyu4c84NaxlGWxDVtGfZ3wZ10/Dz4NeGvB6WredZ6TELiGYFSkz/vJR&#10;+Du9dZa+N7K5IFveW83y7t3zL17cgDNeF+F/iT43vkVNdiWTcNxZl5J+oIrq4PE8zQrLJCsZ/iKt&#10;jFY8u5hKKO9+Idja/Ev4cax8OrjTjN/a2mywweTMuEm25icj0WQI2OPu1+bDiWGUxScMrbW+tfa/&#10;iPV7x7aSOG/ZSyEKQDjp7Y5r5/8AFXwQs57lruwDI0jlm2tgZ+narp6FwSS0PKS5AzmruiWVxqup&#10;W+mQIzNPOkaqq5JLNjgd+tdFdfCTVLc8LJJ3wvfmtXwN4U1bwr4o0/xANHkmksbyOdI8NhtjBuxB&#10;xx2Iq3LsWfoz4Y8aT+CdJsdFtzJIllZW9p+5+ZCI0CbgucDpngZOa0rz4vyztuS4W4ZoyyR+WVCY&#10;6ZOPf1rwPw18WrfULGEahod7HJJu3+XMj575CMuR9fb6101p498MTSiC31OSPzPm8y8hbA9cCMnB&#10;/TP15n94+h58sPFbnoq+O5r25LXN0V/uxRzEAN74PI9iKuT+M7q2k2XLvuPIwM8fgDXBnUdLu0DW&#10;ninT5FY/6u4uUjBb+7h6S40LxVeSedDbxsvb7nH5HFXzSXQqNGEuo/UtReex8iexjexmxEzO6eW5&#10;LAYbzAFx3O5unYnipotM8RrvN1dSqzM0rG6vd+xzlscHoOwI4FU7rWGa0+zLPax3WSYxcXxTzH6B&#10;cgAhmPyjCsfQN0qxAphla8OnXQzIQ0YIZSepZS209evTntXy31enGOiP0D6zPm94iuH1FbiO9j1O&#10;3mt9yxyeTKGYc4LDA+brzzwFOAxwKu2+lafFo8b22qo2zEca2ELqkWBjb5Z27CB/DgY44qrq9u1t&#10;pkylgytjfdSXxt1iXI6vsfH5VYcafKwkdJFu5I2McjWDlQnJCeYu6PI9nOCeec4zdGNrWNY4hMz7&#10;ye2s9RimVo5rm4k8oJcXBjkdtpOV3buQATtXGBuOCeRDLcxXzKbfT2XCkhGUq2M9CRwfwJHT3qxr&#10;8YvdMm09lm+Y7Q1v5Q3c8n5zgqOpHcDgEkVj3d5bQ21vcP4ihklZdkrXF02SScgfezuI7Hn2FVCh&#10;GUdCJYiUWQ6g8mnhp/sG5ZZjJM0tuziP3ZuSoJwN33R3wAKyNfuYLiyf/SFkjfjb54bHXgbev1x/&#10;Oq+uTeZdmXTrT94fnkljhCsW6Z3nDA8+vp1rKvtb1YK00pnkVWHDMm/pjPGM49B15PXr2U8KlZnL&#10;UxTehFpItdDuYp7ZWgWT5ULR7YyFySG34XJJ4xgnAHPSo/iLqmm3WkrCmxn3fPlVXJ/Wq1xfefIY&#10;otSMm5PMdEn371PqoJyOnb8qpajp8+oRLJawLjqytDs3A+/qP1rqlT1ucPtfslDwf4m0fQ76Szlj&#10;DrJhlZCWKtk8MF57dfz7V2UXjC1urR7e3tX2yKQwZD8wOR1P9COnFca+ipZTqq2nzbSdxYevTj+V&#10;XoI2tpFujcCMIu073JTr0x3OcYrzMVRjKXMd+DrSjHlR0WkazexzyWV9Gwa3VRHIYVRihzgnBwRw&#10;cMODyMAqwFptZh1AtaT6rEzRsDj7QCysoGO2Qf8AJyDzixLJPPISwRdwCtHH1H8QOffJznvjtkl1&#10;PZxK2pfZZY5FUK/3SWXPU45KjJPcgEnpXIvdkd/O7GxH4jlvYYTeLiZVCSARtGW2/KM7flLYAyRw&#10;zZI4OKo3mqR3q+fbSqrCRdz+WC3ytyPmwfz4P0OayZZ4o02TXfmMWysjS9enHGBx/LFV5JZlYItr&#10;H8x+Yry23GOtdEGc1TmZuXV4YEZ44dxUbm8mMbj7DnFVTOrXG77cpd4/L+SRGxjJ29D6E8ehrPtr&#10;21Ecii8yY5NsiFQu1vToPwPQ0+4veVaO4kQcjAPftz9Mg/lXRTsccyeZUQKZNzBuGxkn1zwPbr1q&#10;N03HaZ5GZecNI3Az9f8A9dMjvsZadW+9jbux6cj1pr3OFURKqrnk7zx/k4rZHNIbKkpOBG3yj7xU&#10;HI79f89+uKrQWM0srbdqsGwpZBxjuOakeaSWJRLGqsem1OvP8qLWJ0Jjt5VjDbtrMpwuT6AZxnr7&#10;dKtGWjZo21qlrC0pkbcqZzuA3MB6+/bmtzS71FCQuysqsfOVpACylSNucepB9eK562Z1jYPcMFkj&#10;KsqkZYEYI/HNX7ZojbpLArLISp+c9R3BrOpFtHTTlFO56HY+K4NN02MWUkP+sEODcKGRdjtkZHJ+&#10;UDHXBzyFJHP6v4gt7iXz7mYNMrPtZpPuq23K8f7gz1PHpgViX1xLaWDXjSkrHHkhG9vfvXOaxf3e&#10;oPE1g99BtWQT7fL+bJXb3Po351hRwkee5018fLk5Wb1/qls5eOO5A/3WPA68+/8ATnvxVg1OEvtU&#10;jAxtLN7VzrWN1CvmXOpagdzKq8pl26Z/AD8hUv8AZdzLc4XVL7bu+XLLtAwOvHrn869KNJRR5Eqy&#10;kzr9L8VS2sBS3uBtZSuVcgEH6DnOMfgakn1+K5UeYF3Hjrxn+npXI2um3i3jqurXaja237hXcMYB&#10;6EZ5xx/CfxsiwuYY/IXUL1tn/LTzk5OOfStIxIlLyN62unjc7pf4v4n7/wCfyrUtNQt5EMUki7mk&#10;DbWf74HqMevrnp2rktMlmE3kmK6ZVkw00uzBPdRzzj1AxnI6ggdBp/2y4OLW0kZiMMQqknHbr/nN&#10;No55SOs0y6dVEoZm4BKrID179K24roxPJJewFn4+Vh/qwFxgBj9T261x1jqE8becbueFZEP3LUsc&#10;9Q3APbpkVr6fPaQ2rFkAhtYy8kk8BG1QMsxyMnuSeSTnOc1lKIlG508GqXJZbKHRLhPOj8ySQKFU&#10;RjOAxVs5J4GOcZII4Ju6pfWUyfZp4ZJPPVlZVjk5U9QdvH1Ga4y0vrm4u1a4khtYYpFk8mG6KyHb&#10;gAOVbBx/dGV6D5gOdi4HmQNutxdb4yPLWY5kAGcYztIJ4+YhecHrUuNzSx8w/t/Y1HxhofieFN0d&#10;9pbos+1x5oSQgH5vvDB4PccjjGfnzZxk19Y/t+6De3/w70TxdLsVdP1M28kcLbh++QkHJ5ODHjPv&#10;27/KOcfKetehh/4ZhU3ImUqhAbcKZGfL+Y1M7KVx3qumcfjWxB9Af8E5fDEfin9piyaVyF0/Sru5&#10;+X7xbZ5YUDBzkyD8OcjGR+iEPg+DT2jmtdO+XaB5UMKKyttJG5y3rxxnn15NfGP/AASx8P6hp1z4&#10;o8fnS5RFdQw6XbXisoVcOs0ynkNyojxjPP6faWjatocdtNBYiKNbNttyzQmHYxUOWbcByR82e4Oc&#10;mvLxi5qtzSHw7jZdAVJ4bTVtY8v7RHIbeEymMShdgbgn5wCV9hvwc5ArJutE0zAsrOzWdFQgNGo2&#10;x4xjnADD2XIG1gcHGdCDxDa3Vy1vpdhdx2szNNcXSYTzm+Tbjflm5VgTwpUrgtirF/q9nJGzvbzQ&#10;qpBYybGL498n+nSuVKN7Fc0rmHB4Vs5Zo4101JJmUBQIWLfQbemeOMnoK+av+Ckvw807VPhbpvjz&#10;RbONm0fUjHLPCwYGKUbSOnPzKnIJA5HBr6bN34altRcO1m1q2fs8klyWQpydxJ4z36kA9z1rzX9p&#10;B7Hx18HfE/hHT5JtRkuNPd41s4R5Ksqh1bzWwrjjP7vfzkHFdlBWqJpGcpS2Z+anJ4qWGHzOGOO3&#10;3etQruV9jDDfxexq1E+09a9JElOSBhdNCD7LX1R8Gf2MrXxV8L/DnjC88RTWVxqNrJcXVpJBuzl2&#10;8oqc8KY9rYxzn0r5ms9Nuta8QQ6RpsbSXF3MkMKKuSztgAfnX6h+HtAj8M6Bpvgy1dWXS7GCw87Z&#10;jCxxqmeSAenr+Fc+KjKVNKLNKdT2L5rXPGdW/Zohl8KR+HtNvrNLdtj3E1vZBJLgqMDeyqS2M9CT&#10;j8K4fWv2RtVhlMFjKW+b5QuOfoDgn9a+qI7O3KN5m4yMoMhaP5nGPbOPpWbdKpdrWxZZNu3zPMlw&#10;dp/2Tz+YGfX186NOtSWj+86KmYPESvUX3HyHq37M3jnSFZozLgNj5tw/+tXN+IPgZ4svLU2dwGmU&#10;SBgsEinLfjj1Nfa00SW4zFHt29cAdfwrFuZDqs0TyyRzR4O1ZZRkP6FcEfjn6jvVxrVlLZEc1GXV&#10;n56/EfwhdeB9eTR7q2aJ2t1k2yYPB+hIrO8Naf8A2zrtvpjj5ZC27b6BSf6V6x+3XbW9p8ZIY4LV&#10;YydJhLqoGP4qyP2NtLj1T4+6ZPcRM8NnZXk1wqnnabeSMf8AjzrXpKo/Y87Rg7c1kZg+FiH95bXT&#10;Y7H72a5bxDbXHhzWZtHdd3l4IPIzkZr7vvvD/gq8kWC60bzvMUhWaMSJ68tggdO/cV8lftd+GrLw&#10;38ZJodMtY4ba40+3lhjjPH3NpPQfxKazo4qNSVrNFSpuKu2cT4asdT8SX39maYq+YI2fDt2GM133&#10;hPwvr2n6ULLUZpImEzHbHJx7Hg1z/wCz5a2t/wDFfSdNu49yXcrQFSx/iRgDwPXn8K+mpPhHo0Gd&#10;rySc4V2kfbn6soH61pUrUYe7NkwjJ6o8istCudysXVm3YZiT+ea39O8PySqsIVmbjPt1r0rR/gsk&#10;jrkltzfN+7Vq3I/gfqyTI9rjy1xuLWMu1e+fl4H4jpiuf22F/mRp+9PK10WazXeZmVi3CMp/+vQt&#10;5dWsfkDUWYBuctzXtFr+z4upaDJPbePIBdW7FX0+8HkLdYYj5JCfmHpwCQOg4zw+rfCDxLbzGCaP&#10;TVKt8yLcv+7PPy/6vk/SiNXDt7onlmjkV1Gd9qv82V4Xd71JbyJJOCwbjk7kODn8K3Lj4Y6rGrMk&#10;0eVA2hWwT06VWi8H+JYJdo0p2VWwNs8WD/4/W0XDoSyxpTQ97NWHqeo/wrW+1xQoz+Qy/wCypHB/&#10;OqVp4Z8RzSNG2jnKqR/x+W4wPwk5/CtBPDuvsoEmkzLnOF3r0/A5qnKJjKOpk3+oLOcy2/zY5Lcs&#10;fxrFuUtJWKELuz/DxW5f2V2krQpompb14wunytn8QuMe+ar2+g3V3JGI/D+obpFyv+gSqWXGe6ip&#10;jUWxXKc3Pp9lNISzg9vm5zSQaQAyyptPOMeldIfCOvxzeTHot1uPG17RxnHvjB/OqpsLiBv9Kt2Q&#10;5xtZSMcGtFyXJd4mn4eklgRY5Y18tf7xH8u9bCXNrDGfLsoVDcK3lkM/Xn1rCt/s6blndo/7p9f8&#10;/StNdT0m5t1sLOeFZEXLbW+fGep9q3TXc56jLgu7V0bcm04wm6Qfnz1pq3SPljfSLz/Ap/wrPnuW&#10;Hy3GoRSBeFXzun4Z4p4nEfHmbe/3l/xpERdj1ufV7iW+U6Tr11brHu863tIVXccHA3MuQM9SDnGQ&#10;DzxC9pFpPk3L6IJlt1GyO1ujHK3y9UiciIDJJIaUADkFjwY1tmdCzi8VXRj++2tGmD025D5JI5zg&#10;YPB6GvLeSx2UE801j9t8zdcWvnHiAn52V+GLDPClQpPBK9R4UqS6H2PNItLr+i3kclrBLaxrcfO0&#10;H2VsTDeMZUryMjOSOo4zVXWL28wHS9udyyb12zDyySTy2c5AJ3YPUgU1rwSv9mmilk8iYPiRVUNg&#10;8Y5AOOnXj1qvcS28CxiC1sGhWRGmjvrp1CqDnKAIwkb0UsgPdhWfs7Gin7o2bWddM0BEMNxHuPmR&#10;pH823HylNx2sSeTkjHYHiqF/HcXFnc3b2czRhX/dmHazY6hVYDdnngcntmr7a9YWxML3UkeyBG8m&#10;QAlee21n59lYjOKydR1yz1K3kiF07IwYmENgr05xwQR39KcYxT2IlL3dzNjs4wsaxXzAKu4NMSzN&#10;g5Oc9DwR7ZNUNQcSQSGAw+YOFkVd2PbA6/hVvbbKFH2rzGVAsfmfO+AOPmJyR9c9T075dzcSRXS2&#10;9xJHJ5jHyWiYjaBjgrz05O7OegCnk10RijklIr2d5b31us1vIZFQgFvulW75BwVbnoQD61JdiC53&#10;CacJ82Swc5GKrSW7NK081ttZVwu9sAgdDxnOMnrUEiX0DLc2sELSceYGz83TPPt7jn261VkRFalr&#10;T47WaSSe7R5mDERyQx79wBPXGSCAMEYA+7gkkhda0aG+LWkcLrtRWZZI9h2knkBsbhjrgHGRnGQK&#10;z7bVTaAT4kZZl+UKmcYJ7j3z/k8zRa0glSOUvGGZSk0h+Xf6Z6r+WDz64rmqx5uh20bx6lqHw7cR&#10;zmNbzzLfJMe9zlOn3emR/sk/THerqMVvZSTT3DW/kiMHzGYfJ7sOw9Dnj9as/bbuO3U3Tx+ZuPPl&#10;8EE5HPHJHsB6AdKoaleSSKPKcRyE7tso+Vweqnk4z2xnAPfpXF7PmlZnZz2WhV+zWtvNJKjMpkbc&#10;yLGVUt/e6cHH5jFUbueYTMsXnMMYWL5eTjqCT1Pucd+KSTVNNubp7XT7uQRw/djkhaNcdwM/Lwf7&#10;pI9CRSX1vLMskMlkyMmV/wBYvUHHVSeeKfs4xluL2kn0KK3cYP2wW2PMPzFmwdvp04Pt2/Skkv2z&#10;LJEkalkzuYng9ieanubi+lj23WmRiTaFaaFiQ7D+IggbScZPOOuMDAEIjd42Dbl+XDZjPP61ppEw&#10;fNLoPN7dR28bSnazRoW2KSMkAkjvj09cip4boea26XluOFI5xjvis8i5wqi5kKrhUj8lcADsOOeP&#10;XtTrdBcXZeR5x5ci7VO5R75I/wABitY1I9TOVORdW4jUglW68MF/OpRF58W1ZsZ4DD1I6/57ioWs&#10;4o3C/aGYKvyqDTFCB28qKUe/Hp9apVI9DH2MrlkWcjgMLhcN8x/eH5Tk/wCFSwWbTRyRvfFNylVY&#10;OcqfWqTbQ3zRyHd/DlT9O9W9Ot9OV8Pp8jMxyPlGPp1pupHqUqOpbn02SfUY7KNo7lVsxPJJPcY2&#10;5dl2Yw2c7Cev4cipL62a4gNvcPbxgSKzNBNksFOQOgxzjPXjI75rjvGN1bxa8wtLfYscCR4UAZbb&#10;n+bGsZriaaPHk7hyWywyK1hBtJpmFTljdM9DjtrdpWed2EcaqVaSQtlzkEAewAJ5H3wADyQ+J7G2&#10;2yxqFb+LM3ytkYPHrjp16nrxjzNvtW0rHZKWVst8/QevSo0lvWGy4s4x/d2ylgP/AB0f5NdEab6s&#10;5ZVF0R6pFfWskzKFRtoASQzjJbuAPQevc5GOMluUe4aWBIWkkjCMPOIwvXjAI79eteYxI8j4WNM+&#10;vp+lSRTT2k2+BmXB+8pxWnszJ1Zdj1SKAliXaPb0j/ePlsdcfL2PHPUjIyCCdjRI5bVCqW24snzK&#10;r5HQZAye/wDj614/HqOpySYN3JgKAN0jZ/nW1pes61ap5cF/tVl53OzZ/M0SpS7mfNE9esYZb1Pt&#10;eLhV3fK3mKUb34PI9xweo45rRiR/sws3uJnbILM1qSNy856Y4Iz6ZFeY6b4x8Xxgkay23sAmdp/E&#10;1rjx54mmaP7ZcwSRo2ZIlgA8wZztOc/TofxrKVKZXNE73KW9h5n9pQzNIo+zyy7WRcnGTtIyOTxk&#10;E4xlc5E/mWryq8rWswVSI2hUZXI+Y5JPXH4Z71x+lfEbVtQ0+M/ZbcHaFk3K2c9CDgjkH0FW/wDh&#10;JJroL9qsElVm/eKkmzd2x0PHtxUezmPmHfGvwddfEj4Ra94Is9PUzzab5tj5c4Y+fEwmjQDAHzNG&#10;E68B+QOtfBCs2dpG0jj6V+hcHiPRnEKT2EqsjYDbF2pz165P5V8SftBeG7Twt8ZNe07Tv+PSTUHn&#10;tfkK5R/m4GOBkmujDu2hEzksFuAKgA2dP71TKSDnFaHgLw3J4x8c6T4VQrnUNTht/mbaMM4B5PTr&#10;XU9DM+9v2RfCN18PP2cdEt7iw3Xl9E155aSFpH84sQNmFVThfvO23jHXFevaZr39nRx2dvGynom6&#10;Lj81G3jvk/zrkdJ0/RtN01tLtLC7t49qxL5bMXIUBVYEEngAZqy2o2ouFt9P1U7rXAkWZgw5VvvZ&#10;w5OQMjKcHhs5FeXP3pNsr4dDp7Txdda5fRxQrGtvIWXfJcRx+Y653hCzBdw4G12T/Z3E4rvtM+El&#10;xeW4k1fWLOPy4MfZbCU3BQ7uDvcKACoHGwkHOG4rxmS5lbZOsNvdMsm5dzFdu7G5lyG5O0ZHGcCm&#10;3d3aTyS20UV1G0jRmVo2bL537SRC24rkN94qBnk54M+zk37o+aNtT0rX/Cdra7o5w0mxV3rIxYMU&#10;3bWGe43MMgZxXNyWGnX0K+bZq1vIoEkbqMkH+E8+lZcetamvmQ33iGa48tFUx3NwxSEZ+XC8DIx1&#10;OSe+aov4g8R2MUaTapaar5c7JNI1uyTmP7wT5T5ZYdAx2DHB9T20/dWpyTUnLRn50fGzwc/w9+L3&#10;iDwg8BVbPVJRb5/54sdyH/vkiudiOcYr3v8A4KH6C8XxR07xc9hHB/aWn7D5c4cv5bFVLYAw23GR&#10;z06nivA7dhn5T0rpVjePw6nqX7HXg2Dxl8fLL7WitFpsMl4VZdwLKMKOnqc/hX2tcyafaWwt5NQa&#10;GESAfLMY4o2Jz8xyAp69a+Qf2HiT8YrmzNtNMs2jT828gVhyvPJGevufbuPr/RrnUdItLez0aZbe&#10;O3VoybphJJHISeW253t1/jXmpnyjNvStNv5blNU1K/kZGUPHbrccBiOjrjGPTB57itZIbfyEjity&#10;q/djji28e2Ow+gNZY1S72Sf8S2Fl8v5pPM+Zn/3CBgA/7eahi1HSWuglxqC7gkaxLJFhQwHDKCDn&#10;8C31rmkjPlu7t2NOPT7bVLSRkltZPMZli+yzE4Oeu7bnPtjj3rVsfgp8Uta8M3XjTR/AmpXWl2/+&#10;untYxLznGAoO7HvjA74waxLjUpcSNbT28yxYHlrC2VbuTs3Hjnt27V7T+zj8erfRPC//AAifiK5m&#10;spLSSRbO52hVdWJbdgM2ep6kH2FYSly6s7MLRVapyXPy/wD+Cj/hnxR4Z+ONpbeIPC9zpqSaHC9r&#10;9qtfLaXJbd9cHjPtVr/gnloTv4g8TeK41O6CwgsY5FYfJ5sm9jgnJ/1IHAJ59M19mftvfC3UPjX4&#10;7PiDxNp//CRaPeWcVvbskas1oU38ZUblyX4PcY7jjgbH9lQ/syaHptnF4emsYdfs49UhnjvPNM3L&#10;x4IyWUrg/KQBzkZrOjmFOtKVFJ3X3HoY/KKuBoRrOSaf3olt7UXayTS3cch8xgvkyfdIPJOcc/pX&#10;yp+3tZpa/FDR3ETDzPDqklmzn/SJhmvqc308UcjxajDI6vtaNlLbOPu8dOe54/Pj5r/b2tHnn8L6&#10;/NaBLiRby3lkXG0onksg656u/b866aPN7TU8dSTPMv2cNo+NvhrcfvapGp596+3VtllYGZxuViVX&#10;bv3D/ZxyenpXw/8As+RTy/GfwykcirJ/bEQUv0619r2cGoxOrSl/9Y3KDYEGccghc57Y3e55q69P&#10;mkilK2lzc0xoLNt0KWxL/O32iZ1br9GxwK3tJaTU0aSWERrEw3qcurZ7A4Ruh9MZ+nPNW08iKrfb&#10;5Is5wskJ4wcEkEZH48c8Zq3p00r3LXiGZefLjzMoDdfmABIGRz1ziuX2EOqJ9s+h0+oadZSWrMk4&#10;Ri/EbNt+T13ZJJ9sCuauNBtTdOFMkbZPzAN6kY3dDn8frUl3qUsEwEd3dNuj8po/MCqfXPQn0z7f&#10;jVSG7hgiZRZKgUbU8qYsSv44x+Z+tH1ej2D28+5manotiXbOZMcoqR5YHp0x/Wqb6MYsL5eCzEfv&#10;IwvOcYx2q5qmo3EkplSXywuf9Y4IB7fKOv8A30KrCSHy2dZl2yYZgkn3jjr1x0q44emV7aTRQa2c&#10;eXFK7K0mCywpvUH13Hbj8qIdtqgRrhWO7H7xmj98DIOadI5uolEciMwb5PtEnLYGeoB5qRnkV2bz&#10;uA2flYHPqeg/rT+rroUq3kOzcGJgI03BjtZ4z0/P0pftrC42T2YZdvHky5I44O3/AOvUVs8KS/ar&#10;p7ZJOQyrJuJ44Ofl7e1T3TwE4aRQJB826TgfTrS+pvuweIt0Q6LVUkRYf7MuYd8efmkYsvPfAK+/&#10;3qdDcxmLeLaQ7hhWF3yffkD/AD+FVo1hif7FGp+VcqqZBA9f0qFSkswVtsirwQ7BmbqOmOOvqPy4&#10;q/qb/mZP1iPZG9p+vQQM0DxTqyr94SDrj1/wzWta69GyfZ5ri+ddu5pI5Ex14BGRmuTtryFrcukk&#10;TlQQzI20MR+f/wBamXd5atCskzfZ2PLbsHK9MbgP696n2NaO02TKrStsdZLqGhcq8918x+UOiKSP&#10;xPP4Z/Q4rPe6QTuW/uFB6L9mibHtneP5VzxlXb9pW4LblwqiTp9N31qN72dG2xRiRf732cH9c1T+&#10;sfzMz9ph19hGnc6hZW00aL9rkjZWM0kkbhYVHUkvjjPTHX9ar/8AEs1by5tU+y7JFUyxJGXMqZ+U&#10;CQhSo4z905/CsnV7i6mWNJ9Ynso0yzJbmFd+O3zKx2+wwcUr3bxRwyLaW9x58wa6lt4vL2xjldok&#10;c7iO+WHJ4FDp2R73tImpcR6NYJJcxvqko8zflrxsoF5CKE2/LgAbec96wj4mtbqSa6t7BE3MBi7K&#10;o+ckbsKpGMldqhVIxyxzUepaxqkl+Y5dAHkK2fMikWZmGN24crhsfLtKsOc+mMuNrfUJ4lL3FxLu&#10;EMsUituV2OQrKgCK3H196y9nEr2nY0JLuO2ZoNQvIY5Dt8lN2G+mGJJGPQD9ay5nj/tBblLyR1YA&#10;tHcRlk25JOMFShOOMlgPT02ovBeqX4SC40hPJ2H/AI+Co27QQFPBIyT3HfPOKdF8OrG0TffaxqEI&#10;kiKxwadIm2Nu2TMrggeiqnXv0K/dxDlnJbGKdVkZYpF0zyvlO5Wn+dPQcAg/n26Gse48TzbHg1YL&#10;C2/DtDJ5kQ9OcAjt1UdByecbfiPR9NslmkskQI2DILlWlZiOgX5sDJ7KAaxv7P1KdC81xDHtkUw2&#10;v2YgKQfvNh+Wx+Xv1quePQz9nLmHOILiDy5YZpVUk/MSFPQ8ZIq1pOgvNdSXUF19nWVfmEa71cgH&#10;qvQ9euQw9RQLLUHj2Pdwlhxt8tsfQ/NWpYRy2zKwWNtuCfLUr9R97j8Bmsa1SXLoddGjHqIvh1Eg&#10;3TamzybsiSOPaCMk9Dn1x1qzDoGnPiSaBnWWNUkDuxU8HsTj8sVKnzbTMSB/Du79v8/5wfvQojEz&#10;KNhZY1x68c4rz5VKkup6NOjTjrYlWysLeFLOGCOO3jyEjhXCrj0H1zVXU2eaUaRbStuZR9pmU7TH&#10;H6Drhm6DvjJ4xWbqdxrB1Pba6iyszYhjVF+Y9yflPy9z/wDXFJJ51vGyRXEv7xsyTMwy7HA3Hgew&#10;wOAAAAAKx5Zbm3NTjsi81tbxosccW1EXbGq5wPYVmX2m+SfKIUCTn8P/AK9E2pXEcKiKdtzc7mUf&#10;L6fjWa19cQgM00hbcQzSHJNVCMuYmdSJJNErnaUUj1/GmP8AZwF3J9QcVSu7l2XJl2/KfuscVTun&#10;eRWH2mbbyCqzMP6/4H61t7NnLKoXrm4toEkkJ9lX9AB+NQfaY1RYt4OPvMIwC1ZFxuVlWG6lxGP+&#10;ezcn8/r+dRrM25k81hz03H+tbRpnNKqbXnCQHMmf6U4SRSHJZlI5xnrxWG1wP45DjHzfMeKjYW8i&#10;b3Xjr+NaKmupn7U6JJkLYV1yc4560Q3kyLhHLMWBjK/hx1/HPHp25wHt7ZxiPcG28mNKHsIl3NHJ&#10;Im2PO5ozxj1pqnDuV7SXYr399Hc3s0810ryecSzM3JqpJPCpwLhef9qoUEbRYYjk/N8vWmt5CAKC&#10;vpiutaKx51TWQ+S8iPIdWzw3zUpkUneXHrndUOQqnApVCnqOvNbR+E5pIlW5twwbzl+9Uj39nIiu&#10;Zo8k4XGahUnPA3fWrCxxBQVXB2/5/StNTImgljD71PJ5zzzV60ukiwc5zxVK3RVVQB09qu2xhJw1&#10;UTI1bbVoII8hJPl9EJzV+31e380qI58+jQnmsq2ZFRuduRz7VowNsI2HnP3qLXJL2k6tFa3DJJHI&#10;qyfOuVIww6jp+Na1prsUsuUt5AOhO3+lYbRSTR4t+ZF+aPPc+n4jI9s54q9YkbVlzwcHmsXZFdDa&#10;TXApCx2czDkcKB/Wvnb9rYPcfEG11N7Ro2uNOUfMy87WI7E177C+XORhR0x3rxn9sAMToMhtv4Jl&#10;872G07T+efxqqfxCPFSp6Y57V03wH0a91z4w6BYae6pINSSXczbcBDvPPrhfzrmYyxOW/KvXP2QP&#10;Bg1jxtqXiW+g/wBH0+xaKJsf8tpDj9FDfTK10S0jcR9Xv4k8V7VCzRkLwFaTg56hsKCRj17/AEzV&#10;+w8UBYjHdaRhtv3YZQ2856nIGPzNczo+rednT70L9pgTOAx/eIMASck9eM8nB+orZhuIpP3ax/7w&#10;K+/WuH3Quzbh1DS7uOSUL9kYr5YkbKseQcAKRkEd9wwe1aljcCKyCW+rtMdoAM6I6qM8n5NpJ7dS&#10;OnB5rm7dd+UmWTaq8rsPHvmpBbWEMTzFdvybNzLjAP8ALr25pxj0FzdzS1XxaYGaN7ONlf7iwy+c&#10;8i8jdtKKFKkfd+bPcDHLZb3SYi15NdNH50YndWmaMDtnb91c9SAAMnPNY8PiHTdPZo7nWrRlyd0c&#10;siKwP165x65p0vjHw/LYt5dxbHylxcFpEkRGI9FbcRj12n+lxpoDzf8AbM+Ho8f/AA0j1nRlkur7&#10;RGM3yxlndD94HGAAB/s9Qea+M4mCtnHzGv0dhs7bUro+TeRtE1oYbi1tUTyt0gOZcYLbjngMxA9K&#10;/PbxxZabYeNtXs9GuWls4dTuEs5JCNzRCVgpO0AZxjoAPYdK2p7Ciz2P9hWSxT4qXk09s8jLosnl&#10;rCoLlgy8DJA59yBxX1lHdCBWEViFjwH+VgJC5GWJXoCD3DHPXjOK/P74SeOLj4dePtL8WQHclrdK&#10;1xH18yPPzLz7frX33bSWMukQ65Ya0Wguo18iTiVV35bdgDeWI6BiVA7Y4onEmfMiJxLNMPsL/ZZF&#10;VjDJJvkUEjnKZTP5kD0NWJk1O1VRZeXJGBhVm+R+nLZUEHjooUfWla2a+uZtPuLa4k86NYpGbLQy&#10;qSeBwq9OWO0fjSR2ukX0Yh02NluI4RIjR8MMrlWII2l8DuDj2rGUuXQm8n0M/wDtHyrpWhkjtcSO&#10;rOQZCoPAyUb92zA5Gc5zWbrT+PdHh83R/F8115bpua8hjzsGcqpQLhjkfM27GBwcmukSHVxD51vo&#10;8jfaFZpGZVhkTbjarBm5JOecjHYVxvxEXVmmkH9nuPs8m2ATSCNZfmK7g43HPHHGSKz0kbQ5ubQv&#10;eBv225fBgXSPiFpM0kYB23tlcLLIuD0wAu8YPI2jHv0rsfi7+0/4O+Pnhrw7YeDtUvJZdCW4W4WW&#10;22ttkKEKBySAQemMZ68180eMNKe6mkkmtYlG3KpGpyv1buPwH+EfgbVbrw/frHbWuN2V+bHTI7DO&#10;e5rGOHpwqcyPUrYmdTDqnLU9Qmur12kDRXLfxLIoVOc9OCDjHrnJrL+I37PmifF3wppUvil9VtDJ&#10;cXR0WW1YBSE8tZmcMjZG5kAxjlW54p9r4izPHdXV1DJbNIGMX2dvmXcMjIcHOAcYKgHsa+rfDvjL&#10;9nf9oXV9N0jw1fWqRaJFmy0+ym8mezicIskEkbBiUYpCWbAO6NcONzB4xdarTov2ekugZThsLPFJ&#10;11eC3XU+L/D/AOwk3wo13wr8UF8eyX1rcXjzR2LaZtbETAMpk8wf3hyBnB6Ht7NbSWpIicyIi4/e&#10;YO0EnABr6K/4KBeEPhppHw7+Fus+BdJj0uWaDVLeaKxXZHIq/ZmDFMldwLPyFOdxyRtWvm2DULlb&#10;D7bp/m3SxzZ22MGJOwVCsuQwwSWbKkYXA6114H20sNF1neXkefnH1f69L6urR6Imvri7uI9kcZkV&#10;ZGXe1wFD4Yj7yZ49iPqasIuhW7yXE9vLHtQeY0asd6gE5+XnsfcmnLpmk2Ik1LdNG8sTt/pFw6qq&#10;78H5WJRclu2M5/KLUrSOG8jtpJW/eeYwjkWRd2SOBImFCr6FWOW5Nb8sdzzFJ9yB3sZ0Etkst9HO&#10;oLQSRgNGhHy8M64B65wx56cYqO60XT7eJ2NgI1jjVIzC5Gd3VVxzwerEAcUJJpd9qbag2iPDcQsq&#10;m4kswpcjCrgjryc9O+fWo5oNWh1CI2t550McCja8ayQlSSSd4w2/qOWIHp6z7PsaamS1q1xIwtHZ&#10;Xk5jhnlXgY9huz+YqGa2FoUZ0jZlVsbf4ePwx+GasDSL77NJFqVqwbgSKbwzo3OSFyc4z7D9Kz7g&#10;x3IaexuJF2hiv3sNnj7p6DvgYz60ezZrEduntz/oxSNdwG19ze5445/4Fx/MuJFnlxLbrt3ZzGc4&#10;+vT+tVEtzHM0sdkY5FbrJEM8dx/QfzqC5kEmI5bR1wQu7yyFxgEj06HsP/raqLDcvBdJdVjNxDHc&#10;SIMKqjke4LZ/XHsKeEtzOYVhVm3YDCfDAfQrmqUMt1HKFSwBRWIaZdvH5nj6dakErIrPFbsjHk7g&#10;Fzk+/BJ/zitjOVOW6NO1uJWKrFc7UQYkWWE7u/Gdw/rSX1u7SefCsMbE5aTyyQeOM/Mp6+x/whin&#10;1SSFjJYDI/1aGRfm54GenQ9Tj6d6hvoxDbyX1rbeRIS27zZgoPIGScMvt93+dBlqaFl9mMe57xZJ&#10;FwZP3a7RkcAc5HQ9c1Xa3hmmLG4t4Vb+FYixzn13jtnsf5VXja8Ck3Ucatu3Isch+92zkDtnnioZ&#10;L+3tJmicMGBY5b5Qw7tnOMc9fpxQXy8xqrpisjKlyrnJUblxzjjP/wCqmT297A/lx3lqq46Y/wDt&#10;g/lUEGo3aOrQ+WY1XICsQwyeB6Hjvkf4SxalblONLg9/MXn9BUvlJ5JEMtpaw6czQ20amS6cyFUA&#10;3EFcE+tR6b+81axhk+ZXvFV1bkMPQ0UVyyPoJGL8GT/wkPjnWNK1/wD061Gi3Di3vP3sYZXiAba2&#10;RkAnB7Zr0S4RItRYxIq/u1+6MdVcH8xRRXOdFDYdau5ggyx+aMFvc8Vj6lJIq5V2Hzv3+tFFc09z&#10;sj8JyPiskXfB+5YM6/7LeavI9/eqsI3swcZ+Vev++KKKZn9osMAWbI7f0qxp3+uQ/T+ZoorGp8LO&#10;qn0LkpKRyBTjaJNuO3SqsDNLZyNIxY+UnLc9xRRXCegtiK841F1HRdPhKj0Jmusn8dq/98j0FNu1&#10;Xyn+Ufd9P9pqKKozkZGpEi2kIPas/JAXH/PRP/QjRRWkfiOep1IZ/laTbx8x/rVdAPOXjv8A+zCi&#10;itjGRR+8mW5+/wD+hVTuifs+aKK0icsh1jzGpI/iNOtSWt8sc/d/nRRVy2JiXIQDJkj+LH8qr66z&#10;f2QvP3rW4Le5BjwaKKiPxm0vhOdi/wCPZT7/ANaa33l4/i/pRRXYebMkl4KAD+OmuxAHP8VFFbR+&#10;E5mEPVj6OMfkK0LcAhQR/Ef5CiitTIktwBKQB/DV62H73GKKKZMi/Fw7Y9/5Vo2IG6bj0/pRRQSX&#10;MlFwh24bjb2qzpnMTE/89D/OiisJblfZL0ZIRiD/ABCvJv2wOfDukk/w37Bfb92KKK1pkng6E7s1&#10;9FfsjOw8FXKhjhtYIYeuEGKKK0qfAB62IILnUbRbiFZP3+351B+Uqcjnsalk0nSxdyAaZb/Kqhf3&#10;K8DC8dKKK5EEQsLKzhllMNpGv+7GB61uWAHllsf8s1/lRRTiQ/iG3UcchiWSNWBwTuXrTrWCCO6k&#10;VIFUbQcKo9KKK2LKdvJJbeEWu7Z2jljlvUjkjOGVRcugUEdBtAXHoMdK+C5iWlZmOSZWyT35oorR&#10;Ew6j4Dhxj2r9A/ga7R/DHwnBGxWN/CMcjIvRn8yQbiPXAHPtRRRP4Qkdjbnlj/tKP1FUPiBLJYeC&#10;9c1OxkaG5ttMke3uITtkiY7QSrDlSR3FFFcsiqe5vlmaRUY5Xy2OD+Ncl4yADyqBwsR2j060UVh2&#10;No/EeN+O0SDxJfQQoEjVlCoowANoOAKy9FtbW7MiXVtHIp6iRA2enrRRXTL4TWWxb1cmwu7eKx/c&#10;q17FGyw/KCufu8dvaux/ZMkey/a20/7G7Q/atLvYrryzt85AiuFbH3huVWweMqD1AoorGt/BZrgf&#10;48fU+2v+CiSIn7OPgiRUAaPVp9jAcr+4zx6cgH8BXyz8Pbie80zT57uZ5ZJIWLvIxYsc9ST1oorb&#10;Bf7sefmX+9SOo2I8nkugZfN+6RxwOK5wkxa1e6fEdtvDpMLwwrwkbNNPuIHQE98daKK6JfCjy1uW&#10;ZVVI0KLt/dk8f71ZOsAWyW0lsPLaTULOORo+CyFnypx1Ht0ooqTpiXLtE+0KuwYwOMe1c/dHEUrD&#10;qtu7KfQiM4I96KKIlrYp2hMujwTSncxhGWbkn5RVW5+a3mRuQVYYPpRRXVEoh0SSSSa8WR2YLq1w&#10;ihj0UMQFHsPSpoJJGllVnYjy14z7UUUi+hDZzzrrEkCzMIxdbQm44C+mPStSUlJo0Xgbug/Ciikc&#10;0viKIJF+yD7rWrsy+rFxk/Ws/wAXzTRT7YpWUKI9u1sY6UUU0VEksflEZXjzJHaTH8Rx1Pqa1LXm&#10;BSRRRUS+I2P/2VBLAwQUAAYACAAAACEASq/mpt4AAAAKAQAADwAAAGRycy9kb3ducmV2LnhtbEyP&#10;QWuDQBCF74X+h2UKvTWrKYpY1xBC21MoNCmU3jbuRCXurLgbNf++46k9zQzv8eZ7xWa2nRhx8K0j&#10;BfEqAoFUOdNSreDr+PaUgfBBk9GdI1RwQw+b8v6u0LlxE33ieAi14BDyuVbQhNDnUvqqQav9yvVI&#10;rJ3dYHXgc6ilGfTE4baT6yhKpdUt8YdG97hrsLocrlbB+6Sn7XP8Ou4v593t55h8fO9jVOrxYd6+&#10;gAg4hz8zLPiMDiUzndyVjBedgjRbJ2xlgceiR9mynRQkaZaALAv5v0L5C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qcyCeigIAAGoHAAAOAAAAAAAA&#10;AAAAAAAAADwCAABkcnMvZTJvRG9jLnhtbFBLAQItAAoAAAAAAAAAIQD0R3TfpmoAAKZqAAAVAAAA&#10;AAAAAAAAAAAAAPIEAABkcnMvbWVkaWEvaW1hZ2UxLmpwZWdQSwECLQAKAAAAAAAAACEAGU3JbaBH&#10;AgCgRwIAFQAAAAAAAAAAAAAAAADLbwAAZHJzL21lZGlhL2ltYWdlMi5qcGVnUEsBAi0AFAAGAAgA&#10;AAAhAEqv5qbeAAAACgEAAA8AAAAAAAAAAAAAAAAAnrcCAGRycy9kb3ducmV2LnhtbFBLAQItABQA&#10;BgAIAAAAIQAZlLvJwwAAAKcBAAAZAAAAAAAAAAAAAAAAAKm4AgBkcnMvX3JlbHMvZTJvRG9jLnht&#10;bC5yZWxzUEsFBgAAAAAHAAcAwAEAAKO5AgAAAA==&#10;">
                <v:shape id="Picture 7" o:spid="_x0000_s1027" type="#_x0000_t75" style="position:absolute;width:28702;height:1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10wwAAANsAAAAPAAAAZHJzL2Rvd25yZXYueG1sRI/NisJA&#10;EITvC77D0IIX0cl6cCU6igiiBxHWn3uTaZNopidkejXu0+8sCB6LqvqKmi1aV6k7NaH0bOBzmIAi&#10;zrwtOTdwOq4HE1BBkC1WnsnAkwIs5p2PGabWP/ib7gfJVYRwSNFAIVKnWoesIIdh6Gvi6F1841Ci&#10;bHJtG3xEuKv0KEnG2mHJcaHAmlYFZbfDjzOQ9Cdn2Wyzsb/uZbfE4/78u+4b0+u2yykooVbe4Vd7&#10;aw2MvuD/S/wBev4HAAD//wMAUEsBAi0AFAAGAAgAAAAhANvh9svuAAAAhQEAABMAAAAAAAAAAAAA&#10;AAAAAAAAAFtDb250ZW50X1R5cGVzXS54bWxQSwECLQAUAAYACAAAACEAWvQsW78AAAAVAQAACwAA&#10;AAAAAAAAAAAAAAAfAQAAX3JlbHMvLnJlbHNQSwECLQAUAAYACAAAACEAZkq9dMMAAADbAAAADwAA&#10;AAAAAAAAAAAAAAAHAgAAZHJzL2Rvd25yZXYueG1sUEsFBgAAAAADAAMAtwAAAPcCAAAAAA==&#10;">
                  <v:imagedata r:id="rId50" o:title=""/>
                </v:shape>
                <v:shape id="Picture 6" o:spid="_x0000_s1028" type="#_x0000_t75" style="position:absolute;left:163;top:19720;width:28441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wtywAAAOIAAAAPAAAAZHJzL2Rvd25yZXYueG1sRE/LasJA&#10;FN0L/sNwBTehTnzUanSUIi0GqYta2/Vt5pqEZu6EzFSjX99ZCF0eznu5bk0lztS40rKC4SAGQZxZ&#10;XXKu4Pjx+jAD4TyyxsoyKbiSg/Wq21liou2F3+l88LkIIewSVFB4XydSuqwgg25ga+LAnWxj0AfY&#10;5FI3eAnhppKjOJ5KgyWHhgJr2hSU/Rx+jYKX2377HZW36Pq12R+jz3SXj9+mSvV77fMChKfW/4vv&#10;7lQrmD/Onibj+TBsDpfCHZCrPwAAAP//AwBQSwECLQAUAAYACAAAACEA2+H2y+4AAACFAQAAEwAA&#10;AAAAAAAAAAAAAAAAAAAAW0NvbnRlbnRfVHlwZXNdLnhtbFBLAQItABQABgAIAAAAIQBa9CxbvwAA&#10;ABUBAAALAAAAAAAAAAAAAAAAAB8BAABfcmVscy8ucmVsc1BLAQItABQABgAIAAAAIQDYXIwtywAA&#10;AOIAAAAPAAAAAAAAAAAAAAAAAAcCAABkcnMvZG93bnJldi54bWxQSwUGAAAAAAMAAwC3AAAA/wIA&#10;AAAA&#10;">
                  <v:imagedata r:id="rId51" o:title=""/>
                </v:shape>
                <w10:wrap type="square"/>
              </v:group>
            </w:pict>
          </mc:Fallback>
        </mc:AlternateContent>
      </w:r>
      <w:r w:rsidR="00FF7DD3">
        <w:rPr>
          <w:rFonts w:ascii="Kanit Light" w:hAnsi="Kanit Light" w:cs="Kanit Light" w:hint="cs"/>
          <w:sz w:val="21"/>
          <w:szCs w:val="21"/>
          <w:cs/>
        </w:rPr>
        <w:t xml:space="preserve">จากนั้นพาทุกท่าน </w:t>
      </w:r>
      <w:r w:rsidR="00FF7DD3" w:rsidRPr="000D364D">
        <w:rPr>
          <w:rFonts w:ascii="Kanit Light" w:hAnsi="Kanit Light" w:cs="Kanit Light" w:hint="cs"/>
          <w:b/>
          <w:bCs/>
          <w:sz w:val="21"/>
          <w:szCs w:val="21"/>
          <w:cs/>
        </w:rPr>
        <w:t>ไหว้พระ</w:t>
      </w:r>
      <w:r w:rsidR="00FF7DD3">
        <w:rPr>
          <w:rFonts w:ascii="Kanit Light" w:hAnsi="Kanit Light" w:cs="Kanit Light" w:hint="cs"/>
          <w:b/>
          <w:bCs/>
          <w:sz w:val="21"/>
          <w:szCs w:val="21"/>
          <w:cs/>
        </w:rPr>
        <w:t>ขอพร</w:t>
      </w:r>
      <w:r w:rsidR="00FF7DD3" w:rsidRPr="000D364D">
        <w:rPr>
          <w:rFonts w:ascii="Kanit Light" w:hAnsi="Kanit Light" w:cs="Kanit Light" w:hint="cs"/>
          <w:b/>
          <w:bCs/>
          <w:sz w:val="21"/>
          <w:szCs w:val="21"/>
          <w:cs/>
        </w:rPr>
        <w:t>ที่</w:t>
      </w:r>
      <w:r w:rsidR="00FF7DD3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bookmarkStart w:id="17" w:name="_Hlk122007048"/>
      <w:r w:rsidR="00FF7DD3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วัดแฮดงยง</w:t>
      </w:r>
      <w:proofErr w:type="spellStart"/>
      <w:r w:rsidR="00FF7DD3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กุง</w:t>
      </w:r>
      <w:proofErr w:type="spellEnd"/>
      <w:r w:rsidR="00FF7DD3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ซา </w:t>
      </w:r>
      <w:bookmarkEnd w:id="17"/>
      <w:proofErr w:type="spellStart"/>
      <w:r w:rsidR="00FF7DD3" w:rsidRPr="007F5FB7">
        <w:rPr>
          <w:rFonts w:ascii="Kanit Light" w:hAnsi="Kanit Light" w:cs="Kanit Light"/>
          <w:color w:val="FF0066"/>
          <w:sz w:val="21"/>
          <w:szCs w:val="21"/>
        </w:rPr>
        <w:t>Haedong</w:t>
      </w:r>
      <w:proofErr w:type="spellEnd"/>
      <w:r w:rsidR="00FF7DD3" w:rsidRPr="007F5FB7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proofErr w:type="spellStart"/>
      <w:r w:rsidR="00FF7DD3" w:rsidRPr="007F5FB7">
        <w:rPr>
          <w:rFonts w:ascii="Kanit Light" w:hAnsi="Kanit Light" w:cs="Kanit Light"/>
          <w:color w:val="FF0066"/>
          <w:sz w:val="21"/>
          <w:szCs w:val="21"/>
        </w:rPr>
        <w:t>Yonggungsa</w:t>
      </w:r>
      <w:proofErr w:type="spellEnd"/>
      <w:r w:rsidR="00FF7DD3" w:rsidRPr="007F5FB7">
        <w:rPr>
          <w:rFonts w:ascii="Kanit Light" w:hAnsi="Kanit Light" w:cs="Kanit Light"/>
          <w:color w:val="FF0066"/>
          <w:sz w:val="21"/>
          <w:szCs w:val="21"/>
        </w:rPr>
        <w:t xml:space="preserve"> Temple</w:t>
      </w:r>
      <w:r w:rsidR="00FF7DD3" w:rsidRPr="00E46CCD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="00FF7DD3">
        <w:rPr>
          <w:rFonts w:ascii="Kanit Light" w:hAnsi="Kanit Light" w:cs="Kanit Light" w:hint="cs"/>
          <w:sz w:val="21"/>
          <w:szCs w:val="21"/>
          <w:cs/>
        </w:rPr>
        <w:t>เป็นวัดพุทธที่เก่าแก่และมีชื่อเสียงมากของเมืองปูซาน สร้างขึ้นเมื่อปี ค.ศ. 1376 โดยวิหารหลักของวัด ถูกสร้างขึ้นใหม่ในปี ค.ศ. 1970 และตั้งอยู่บนเขาริมทะเล ในช่วงเทศกาลปีใหม่ ผู้คนนิยมมาที่วัดเพื่อชมพระอาทิตย์แรกของปี และไหว้พระขอพรพร้อมกับบรรยากาศของเสียง</w:t>
      </w:r>
      <w:r w:rsidR="00FF7DD3" w:rsidRPr="00201F77">
        <w:rPr>
          <w:rFonts w:ascii="Kanit Light" w:hAnsi="Kanit Light" w:cs="Kanit Light" w:hint="cs"/>
          <w:sz w:val="21"/>
          <w:szCs w:val="21"/>
          <w:cs/>
        </w:rPr>
        <w:t>คลื่นทะเล</w:t>
      </w:r>
      <w:r w:rsidR="00FF7DD3" w:rsidRPr="005300C3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 </w:t>
      </w:r>
      <w:proofErr w:type="spellStart"/>
      <w:r w:rsidR="00723978" w:rsidRPr="000D364D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="00723978" w:rsidRPr="000D364D">
        <w:rPr>
          <w:rFonts w:ascii="Kanit Light" w:hAnsi="Kanit Light" w:cs="Kanit Light" w:hint="cs"/>
          <w:b/>
          <w:bCs/>
          <w:sz w:val="21"/>
          <w:szCs w:val="21"/>
          <w:cs/>
        </w:rPr>
        <w:t>อปปิ้ง</w:t>
      </w:r>
      <w:r w:rsidR="00723978" w:rsidRPr="000D364D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 </w:t>
      </w:r>
      <w:bookmarkStart w:id="18" w:name="_Hlk122007421"/>
      <w:proofErr w:type="spellStart"/>
      <w:r w:rsidR="00723978" w:rsidRPr="007F5FB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แหล่ง</w:t>
      </w:r>
      <w:r w:rsidR="00723978"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ช้</w:t>
      </w:r>
      <w:proofErr w:type="spellEnd"/>
      <w:r w:rsidR="00723978"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อปปิ้งปลอดภาษี</w:t>
      </w:r>
      <w:r w:rsidR="00723978" w:rsidRPr="007F5FB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bookmarkStart w:id="19" w:name="_Hlk115546625"/>
      <w:bookmarkEnd w:id="18"/>
      <w:r w:rsidR="00723978" w:rsidRPr="007F5FB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723978" w:rsidRPr="007F5FB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Shinsegae</w:t>
      </w:r>
      <w:proofErr w:type="spellEnd"/>
      <w:r w:rsidR="00723978"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723978" w:rsidRPr="007F5FB7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Duty Free)</w:t>
      </w:r>
      <w:r w:rsidR="00723978" w:rsidRPr="006F7C56">
        <w:rPr>
          <w:rFonts w:ascii="Kanit Light" w:eastAsia="Times New Roman" w:hAnsi="Kanit Light" w:cs="Kanit Light"/>
          <w:color w:val="0066CC"/>
          <w:sz w:val="21"/>
          <w:szCs w:val="21"/>
          <w:lang w:val="en-SG" w:eastAsia="en-SG"/>
        </w:rPr>
        <w:t xml:space="preserve"> </w:t>
      </w:r>
      <w:bookmarkEnd w:id="19"/>
      <w:r w:rsidR="0072397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แหล่งจำหน่ายสินค้ามากมาย</w:t>
      </w:r>
      <w:r w:rsidR="00723978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อาทิ นาฬิกา</w:t>
      </w:r>
      <w:r w:rsidR="00723978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723978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แว่นตา</w:t>
      </w:r>
      <w:r w:rsidR="00723978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723978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เครื่องสำอาง</w:t>
      </w:r>
      <w:r w:rsidR="0072397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723978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723978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  <w:r w:rsidR="00723978" w:rsidRPr="00B820E8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723978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กล้องถ่ายรูป หรือจะ</w:t>
      </w:r>
      <w:r w:rsidR="0072397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เครื่อง</w:t>
      </w:r>
      <w:proofErr w:type="spellStart"/>
      <w:r w:rsidR="0072397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ใช้อิ</w:t>
      </w:r>
      <w:proofErr w:type="spellEnd"/>
      <w:r w:rsidR="0072397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เลกทรอนิกส์</w:t>
      </w:r>
      <w:r w:rsidR="00723978" w:rsidRPr="00B820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ให้ท่านอิสระได้เลือกซื้ออย่างเต็มที่</w:t>
      </w:r>
      <w:r w:rsidR="000C72A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proofErr w:type="spellStart"/>
      <w:r w:rsidR="000C72A2" w:rsidRPr="009D6976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="000C72A2" w:rsidRPr="009D6976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อปปิ้งกันต่</w:t>
      </w:r>
      <w:r w:rsidR="000C72A2" w:rsidRPr="000C72A2">
        <w:rPr>
          <w:rFonts w:ascii="Kanit Light" w:hAnsi="Kanit Light" w:cs="Kanit Light" w:hint="cs"/>
          <w:b/>
          <w:bCs/>
          <w:sz w:val="21"/>
          <w:szCs w:val="21"/>
          <w:cs/>
        </w:rPr>
        <w:t>อที่</w:t>
      </w:r>
      <w:r w:rsidR="000C72A2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ย่านซอมยอน</w:t>
      </w:r>
      <w:r w:rsidR="007F5FB7" w:rsidRPr="007F5FB7">
        <w:rPr>
          <w:rFonts w:ascii="Kanit Light" w:hAnsi="Kanit Light" w:cs="Kanit Light"/>
          <w:color w:val="FF0066"/>
          <w:sz w:val="21"/>
          <w:szCs w:val="21"/>
        </w:rPr>
        <w:t>(</w:t>
      </w:r>
      <w:proofErr w:type="spellStart"/>
      <w:r w:rsidR="003C4DA3">
        <w:rPr>
          <w:rFonts w:ascii="Kanit Light" w:hAnsi="Kanit Light" w:cs="Kanit Light"/>
          <w:color w:val="FF0066"/>
          <w:sz w:val="21"/>
          <w:szCs w:val="21"/>
        </w:rPr>
        <w:t>S</w:t>
      </w:r>
      <w:r w:rsidR="007F5FB7" w:rsidRPr="007F5FB7">
        <w:rPr>
          <w:rFonts w:ascii="Kanit Light" w:hAnsi="Kanit Light" w:cs="Kanit Light"/>
          <w:color w:val="FF0066"/>
          <w:sz w:val="21"/>
          <w:szCs w:val="21"/>
        </w:rPr>
        <w:t>eomyeon</w:t>
      </w:r>
      <w:proofErr w:type="spellEnd"/>
      <w:r w:rsidR="007F5FB7" w:rsidRPr="007F5FB7">
        <w:rPr>
          <w:rFonts w:ascii="Kanit Light" w:hAnsi="Kanit Light" w:cs="Kanit Light"/>
          <w:color w:val="FF0066"/>
          <w:sz w:val="21"/>
          <w:szCs w:val="21"/>
        </w:rPr>
        <w:t xml:space="preserve"> shopping street)</w:t>
      </w:r>
      <w:r w:rsidR="000C72A2">
        <w:rPr>
          <w:rFonts w:ascii="Kanit Light" w:hAnsi="Kanit Light" w:cs="Kanit Light" w:hint="cs"/>
          <w:sz w:val="21"/>
          <w:szCs w:val="21"/>
          <w:cs/>
        </w:rPr>
        <w:t xml:space="preserve"> สัญลักษณ์ คือหัวใจแล้วมีวงกลมสีเงินเงาวับ</w:t>
      </w:r>
      <w:r w:rsidR="000C72A2" w:rsidRPr="000C72A2">
        <w:rPr>
          <w:rFonts w:ascii="Kanit Light" w:hAnsi="Kanit Light" w:cs="Kanit Light"/>
          <w:sz w:val="21"/>
          <w:szCs w:val="21"/>
        </w:rPr>
        <w:t xml:space="preserve"> </w:t>
      </w:r>
      <w:r w:rsidR="000C72A2">
        <w:rPr>
          <w:rFonts w:ascii="Kanit Light" w:hAnsi="Kanit Light" w:cs="Kanit Light" w:hint="cs"/>
          <w:sz w:val="21"/>
          <w:szCs w:val="21"/>
          <w:cs/>
        </w:rPr>
        <w:t xml:space="preserve">คือจุดนัดพบของวัยรุ่นเกาหลี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 xml:space="preserve">ตลอดระยะทางกว่า </w:t>
      </w:r>
      <w:r w:rsidR="000C72A2" w:rsidRPr="000C72A2">
        <w:rPr>
          <w:rFonts w:ascii="Kanit Light" w:hAnsi="Kanit Light" w:cs="Kanit Light"/>
          <w:sz w:val="21"/>
          <w:szCs w:val="21"/>
        </w:rPr>
        <w:t xml:space="preserve">330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เมตร</w:t>
      </w:r>
      <w:r w:rsidR="000C72A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ของถนน</w:t>
      </w:r>
      <w:r w:rsidR="000C72A2">
        <w:rPr>
          <w:rFonts w:ascii="Kanit Light" w:hAnsi="Kanit Light" w:cs="Kanit Light" w:hint="cs"/>
          <w:sz w:val="21"/>
          <w:szCs w:val="21"/>
          <w:cs/>
        </w:rPr>
        <w:t>เส้นนี้</w:t>
      </w:r>
      <w:r w:rsidR="004B4937">
        <w:rPr>
          <w:rFonts w:ascii="Kanit Light" w:hAnsi="Kanit Light" w:cs="Kanit Light" w:hint="cs"/>
          <w:sz w:val="21"/>
          <w:szCs w:val="21"/>
          <w:cs/>
        </w:rPr>
        <w:t>ที่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เต็มไปด้วยร้านอาหารที่หลากหลายให้เลือกชิม ทั้งอาหารพื้นเมืองและอาหารนานาชาติ</w:t>
      </w:r>
      <w:r w:rsidR="000C72A2" w:rsidRPr="000C72A2">
        <w:rPr>
          <w:rFonts w:ascii="Kanit Light" w:hAnsi="Kanit Light" w:cs="Kanit Light"/>
          <w:sz w:val="21"/>
          <w:szCs w:val="21"/>
        </w:rPr>
        <w:t xml:space="preserve">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ร้านกาแฟคา</w:t>
      </w:r>
      <w:proofErr w:type="spellStart"/>
      <w:r w:rsidR="000C72A2" w:rsidRPr="000C72A2">
        <w:rPr>
          <w:rFonts w:ascii="Kanit Light" w:hAnsi="Kanit Light" w:cs="Kanit Light"/>
          <w:sz w:val="21"/>
          <w:szCs w:val="21"/>
          <w:cs/>
        </w:rPr>
        <w:t>เฟ่</w:t>
      </w:r>
      <w:proofErr w:type="spellEnd"/>
      <w:r w:rsidR="000C72A2" w:rsidRPr="000C72A2">
        <w:rPr>
          <w:rFonts w:ascii="Kanit Light" w:hAnsi="Kanit Light" w:cs="Kanit Light"/>
          <w:sz w:val="21"/>
          <w:szCs w:val="21"/>
          <w:cs/>
        </w:rPr>
        <w:t>ให้นั่ง</w:t>
      </w:r>
      <w:r w:rsidR="00C4076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ชิ</w:t>
      </w:r>
      <w:proofErr w:type="spellStart"/>
      <w:r w:rsidR="000C72A2" w:rsidRPr="000C72A2">
        <w:rPr>
          <w:rFonts w:ascii="Kanit Light" w:hAnsi="Kanit Light" w:cs="Kanit Light"/>
          <w:sz w:val="21"/>
          <w:szCs w:val="21"/>
          <w:cs/>
        </w:rPr>
        <w:t>ลร้าน</w:t>
      </w:r>
      <w:proofErr w:type="spellEnd"/>
      <w:r w:rsidR="000C72A2" w:rsidRPr="000C72A2">
        <w:rPr>
          <w:rFonts w:ascii="Kanit Light" w:hAnsi="Kanit Light" w:cs="Kanit Light"/>
          <w:sz w:val="21"/>
          <w:szCs w:val="21"/>
          <w:cs/>
        </w:rPr>
        <w:t>ขายสินค้า</w:t>
      </w:r>
      <w:r w:rsidR="004B4937">
        <w:rPr>
          <w:rFonts w:ascii="Kanit Light" w:hAnsi="Kanit Light" w:cs="Kanit Light" w:hint="cs"/>
          <w:sz w:val="21"/>
          <w:szCs w:val="21"/>
          <w:cs/>
        </w:rPr>
        <w:t xml:space="preserve"> เสื้อผ้ารองเท้า หรือของแฟชั่นต่างๆ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มากมายหลายประเภทให้เลือกซื้อ รวมไปถึงสถานบันเทิงต่างๆ ได้แก่ โรงภาพยนตร์</w:t>
      </w:r>
      <w:r w:rsidR="000C72A2" w:rsidRPr="000C72A2">
        <w:rPr>
          <w:rFonts w:ascii="Kanit Light" w:hAnsi="Kanit Light" w:cs="Kanit Light"/>
          <w:sz w:val="21"/>
          <w:szCs w:val="21"/>
        </w:rPr>
        <w:t xml:space="preserve"> </w:t>
      </w:r>
      <w:r w:rsidR="000C72A2" w:rsidRPr="000C72A2">
        <w:rPr>
          <w:rFonts w:ascii="Kanit Light" w:hAnsi="Kanit Light" w:cs="Kanit Light"/>
          <w:sz w:val="21"/>
          <w:szCs w:val="21"/>
          <w:cs/>
        </w:rPr>
        <w:t>โรงละคร เป็นต้น</w:t>
      </w:r>
      <w:r w:rsidR="000C72A2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4FC91E50" w14:textId="461698F4" w:rsidR="00A56CD7" w:rsidRPr="00A56CD7" w:rsidRDefault="00A56CD7" w:rsidP="008B4685">
      <w:pPr>
        <w:spacing w:after="0"/>
        <w:ind w:left="993" w:right="54" w:hanging="993"/>
        <w:jc w:val="thaiDistribute"/>
        <w:rPr>
          <w:rFonts w:ascii="Kanit Light" w:hAnsi="Kanit Light" w:cs="Kanit Light"/>
          <w:sz w:val="2"/>
          <w:szCs w:val="2"/>
        </w:rPr>
      </w:pPr>
    </w:p>
    <w:p w14:paraId="72C8BB1D" w14:textId="6E912A8D" w:rsidR="008B4685" w:rsidRPr="0023412D" w:rsidRDefault="008B4685" w:rsidP="008B4685">
      <w:pPr>
        <w:spacing w:after="0"/>
        <w:ind w:left="993" w:right="54" w:hanging="993"/>
        <w:jc w:val="thaiDistribute"/>
        <w:rPr>
          <w:rFonts w:ascii="Kanit Light" w:hAnsi="Kanit Light" w:cs="Kanit Light"/>
          <w:color w:val="7030A0"/>
          <w:sz w:val="16"/>
          <w:szCs w:val="16"/>
          <w:cs/>
        </w:rPr>
      </w:pP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</w:t>
      </w:r>
      <w:r w:rsidRPr="0023412D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ย็น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23412D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23412D">
        <w:rPr>
          <w:rFonts w:ascii="Kanit Light" w:hAnsi="Kanit Light" w:cs="Kanit Light" w:hint="cs"/>
          <w:color w:val="7030A0"/>
          <w:sz w:val="21"/>
          <w:szCs w:val="21"/>
          <w:cs/>
        </w:rPr>
        <w:t>อิสระ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รับประทานอาหารเ</w:t>
      </w:r>
      <w:r w:rsidRPr="0023412D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ย็นตามอัธยาศัย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  </w:t>
      </w:r>
    </w:p>
    <w:p w14:paraId="19BF4258" w14:textId="275786D9" w:rsidR="008B4685" w:rsidRPr="00CE46D4" w:rsidRDefault="008B4685" w:rsidP="008B4685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</w:pP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ที่พัก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 xml:space="preserve"> :</w:t>
      </w:r>
      <w:r w:rsidRPr="00CE46D4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="00EE1C44" w:rsidRPr="00CE46D4">
        <w:rPr>
          <w:rFonts w:ascii="Kanit Light" w:eastAsia="Calibri" w:hAnsi="Kanit Light" w:cs="Kanit Light"/>
          <w:color w:val="008000"/>
          <w:sz w:val="21"/>
          <w:szCs w:val="21"/>
          <w:lang w:eastAsia="en-SG"/>
        </w:rPr>
        <w:t>CONNECT HOTEL BUSAN</w:t>
      </w:r>
      <w:r w:rsidR="00EE1C44" w:rsidRPr="00CE46D4">
        <w:rPr>
          <w:rFonts w:ascii="Kanit Light" w:eastAsia="Times New Roman" w:hAnsi="Kanit Light" w:cs="Kanit Light"/>
          <w:color w:val="008000"/>
          <w:sz w:val="21"/>
          <w:szCs w:val="21"/>
          <w:lang w:eastAsia="en-SG" w:bidi="ar-SA"/>
        </w:rPr>
        <w:t xml:space="preserve"> 3*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eastAsia="en-SG" w:bidi="ar-SA"/>
        </w:rPr>
        <w:t xml:space="preserve"> 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157710F5" w14:textId="628839A4" w:rsidR="00076592" w:rsidRDefault="008B4685" w:rsidP="00311A29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</w:pP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>(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CE46D4">
        <w:rPr>
          <w:rFonts w:ascii="Kanit Light" w:eastAsia="Times New Roman" w:hAnsi="Kanit Light" w:cs="Kanit Light" w:hint="cs"/>
          <w:color w:val="008000"/>
          <w:sz w:val="21"/>
          <w:szCs w:val="21"/>
          <w:cs/>
          <w:lang w:val="en-SG" w:eastAsia="en-SG"/>
        </w:rPr>
        <w:t xml:space="preserve"> 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lang w:val="en-SG" w:eastAsia="en-SG" w:bidi="ar-SA"/>
        </w:rPr>
        <w:t>5-7</w:t>
      </w:r>
      <w:r w:rsidRPr="00CE46D4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>วันก่อนวันเดินทาง)</w:t>
      </w:r>
    </w:p>
    <w:p w14:paraId="1F182A5D" w14:textId="402436D2" w:rsidR="00971D2C" w:rsidRPr="00CE46D4" w:rsidRDefault="00971D2C" w:rsidP="00311A29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008000"/>
          <w:sz w:val="21"/>
          <w:szCs w:val="21"/>
          <w:lang w:eastAsia="en-SG"/>
        </w:rPr>
      </w:pPr>
    </w:p>
    <w:p w14:paraId="3E13ADFB" w14:textId="5A87D36E" w:rsidR="00A56CD7" w:rsidRPr="00BF72C9" w:rsidRDefault="00A56CD7" w:rsidP="00311A29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</w:pPr>
    </w:p>
    <w:p w14:paraId="13D23B62" w14:textId="536BAC19" w:rsidR="00093816" w:rsidRPr="009D6976" w:rsidRDefault="009F444D" w:rsidP="008B4685">
      <w:pPr>
        <w:spacing w:after="0" w:line="276" w:lineRule="auto"/>
        <w:ind w:left="1004" w:right="-731" w:hanging="11"/>
        <w:jc w:val="thaiDistribute"/>
        <w:rPr>
          <w:rFonts w:ascii="Kanit Light" w:eastAsia="Times New Roman" w:hAnsi="Kanit Light" w:cs="Kanit Light"/>
          <w:color w:val="FF33CC"/>
          <w:sz w:val="12"/>
          <w:szCs w:val="12"/>
          <w:lang w:eastAsia="en-SG"/>
        </w:rPr>
      </w:pPr>
      <w:r>
        <w:rPr>
          <w:rFonts w:ascii="Kanit Light" w:eastAsia="Times New Roman" w:hAnsi="Kanit Light" w:cs="Kanit Light" w:hint="cs"/>
          <w:color w:val="FF33CC"/>
          <w:sz w:val="21"/>
          <w:szCs w:val="21"/>
          <w:cs/>
          <w:lang w:eastAsia="en-SG"/>
        </w:rPr>
        <w:t xml:space="preserve"> </w:t>
      </w:r>
    </w:p>
    <w:p w14:paraId="3E6EACC8" w14:textId="27C707AB" w:rsidR="00A56CD7" w:rsidRDefault="001901AA" w:rsidP="00E6575D">
      <w:pPr>
        <w:spacing w:after="0"/>
        <w:ind w:left="993" w:right="54" w:hanging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 w:rsidRPr="00F448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28F8C" wp14:editId="6903680C">
                <wp:simplePos x="0" y="0"/>
                <wp:positionH relativeFrom="margin">
                  <wp:posOffset>-163195</wp:posOffset>
                </wp:positionH>
                <wp:positionV relativeFrom="paragraph">
                  <wp:posOffset>-148590</wp:posOffset>
                </wp:positionV>
                <wp:extent cx="6981825" cy="533400"/>
                <wp:effectExtent l="0" t="0" r="9525" b="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5334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2CC79F" w14:textId="08A81B90" w:rsidR="00E651A6" w:rsidRDefault="00B811D6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F79DC">
                              <w:rPr>
                                <w:rFonts w:ascii="Kanit Light" w:hAnsi="Kanit Light" w:cs="Kanit Light" w:hint="cs"/>
                                <w:color w:val="4472C4" w:themeColor="accent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2F79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2F79DC">
                              <w:rPr>
                                <w:rFonts w:ascii="Kanit Light" w:hAnsi="Kanit Light" w:cs="Kanit Light" w:hint="cs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F79D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ศูนย์รวมเครื่องสำอางแบรนด์ดัง </w:t>
                            </w:r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Local Super Market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 w:rsidR="00971D2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ตลาด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นัม</w:t>
                            </w:r>
                            <w:proofErr w:type="spellEnd"/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โพดง</w:t>
                            </w:r>
                            <w:r w:rsidR="00E651A6"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E651A6"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</w:t>
                            </w:r>
                            <w:r w:rsidR="00971D2C" w:rsidRPr="00971D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ยานนานาชาติ</w:t>
                            </w:r>
                            <w:proofErr w:type="spellStart"/>
                            <w:r w:rsidR="00971D2C" w:rsidRPr="00971D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กิม</w:t>
                            </w:r>
                            <w:proofErr w:type="spellEnd"/>
                            <w:r w:rsidR="00971D2C" w:rsidRPr="00971D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แฮ</w:t>
                            </w:r>
                            <w:r w:rsidR="00971D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</w:p>
                          <w:p w14:paraId="02C8CA43" w14:textId="01E7BDCF" w:rsidR="00B811D6" w:rsidRPr="002F79DC" w:rsidRDefault="00E651A6" w:rsidP="00E651A6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</w:t>
                            </w:r>
                            <w:r w:rsidRPr="00E651A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นนานาชาติ</w:t>
                            </w:r>
                            <w:r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E651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811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550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550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003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550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3E1F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550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971D2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</w:t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811D6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B811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C7327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,เที่ยง</w:t>
                            </w:r>
                          </w:p>
                          <w:p w14:paraId="6C04195F" w14:textId="77777777" w:rsidR="00B811D6" w:rsidRPr="009F694E" w:rsidRDefault="00B811D6" w:rsidP="00E6575D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744E31B8" w14:textId="77777777" w:rsidR="00B811D6" w:rsidRDefault="00B811D6" w:rsidP="00E657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30" style="position:absolute;left:0;text-align:left;margin-left:-12.85pt;margin-top:-11.7pt;width:549.75pt;height:4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CPiwIAAPsEAAAOAAAAZHJzL2Uyb0RvYy54bWysVN9P2zAQfp+0/8Hy+0haCpSIFHVF3SYh&#10;QMDEs+vYiSXb59luU/bXc3ZSxtiepuXBuvNd7sd33/nicm802QkfFNiaTo5KSoTl0Cjb1vT74/rT&#10;nJIQmW2YBitq+iwCvVx8/HDRu0pMoQPdCE8wiA1V72raxeiqogi8E4aFI3DColGCNyyi6tui8azH&#10;6EYX07I8LXrwjfPARQh4ezUY6SLHl1LweCtlEJHommJtMZ8+n5t0FosLVrWeuU7xsQz2D1UYpiwm&#10;fQ11xSIjW6/+CGUU9xBAxiMOpgApFRe5B+xmUr7r5qFjTuReEJzgXmEK/y8sv9ndeaKamh6fUmKZ&#10;wRndI2rMtlpU5B62thENWYG3OGSCTohY70KFPz64Oz9qAcXU/l56Q6RW7iuSIQOCLZJ9xvv5FW+x&#10;j4Tj5en5fDKfnlDC0XZyfDwr80CKIU6K53yIXwQYkoSa+lROKi+HZrvrELEA9D/4pX8CaNWsldZZ&#10;8e1mpT3ZsUSA8nO5PqT4zU1b0iMEk7NUDEMeSs0iisYhMsG2lDDdIsF59Dm1hZQgkyelvmKhG1Lk&#10;qAOrjIpIba1MTedl+tI11qptKkxkco4NJEAHCJMU95t9HsnsAPYGmmcck4eBv8HxtcK01yzEO+aR&#10;sEhtXMJ4i4fUgK3AKFHSgf/5t/vkjzxCKyU9LgD2+WPLvKBEf7PIsPPJbJY2Jiuzk7MpKv6tZfPW&#10;YrdmBQjxBNfd8Swm/6gPovRgnnBXlykrmpjlmHtAdFRWcVhM3HYulsvshlviWLy2D44fGJUAf9w/&#10;Me9GVkTk0w0cloVV73gx+CbMLSy3EaTKpElID7jiVJKCG5bnM74GaYXf6tnr15u1eAEAAP//AwBQ&#10;SwMEFAAGAAgAAAAhAHDjy+/gAAAACwEAAA8AAABkcnMvZG93bnJldi54bWxMj0FOwzAQRfdI3MGa&#10;St21dltIUIhTBaRKZYVIOYATD0nUeBxiN005Pc4KdjOapz/vp/vJdGzEwbWWJGzWAhhSZXVLtYTP&#10;02H1BMx5RVp1llDCDR3ss/u7VCXaXukDx8LXLISQS5SExvs+4dxVDRrl1rZHCrcvOxjlwzrUXA/q&#10;GsJNx7dCRNyolsKHRvX42mB1Li5Gwvgd56e8eC9fbuf4x1D5dmwPvZTLxZQ/A/M4+T8YZv2gDllw&#10;Ku2FtGOdhNX2MQ7oPOwegM2EiHehTSkhEhHwLOX/O2S/AAAA//8DAFBLAQItABQABgAIAAAAIQC2&#10;gziS/gAAAOEBAAATAAAAAAAAAAAAAAAAAAAAAABbQ29udGVudF9UeXBlc10ueG1sUEsBAi0AFAAG&#10;AAgAAAAhADj9If/WAAAAlAEAAAsAAAAAAAAAAAAAAAAALwEAAF9yZWxzLy5yZWxzUEsBAi0AFAAG&#10;AAgAAAAhAF3q4I+LAgAA+wQAAA4AAAAAAAAAAAAAAAAALgIAAGRycy9lMm9Eb2MueG1sUEsBAi0A&#10;FAAGAAgAAAAhAHDjy+/gAAAACwEAAA8AAAAAAAAAAAAAAAAA5QQAAGRycy9kb3ducmV2LnhtbFBL&#10;BQYAAAAABAAEAPMAAADyBQAAAAA=&#10;" fillcolor="#00b0f0" stroked="f" strokeweight=".25pt">
                <v:stroke joinstyle="miter"/>
                <v:textbox>
                  <w:txbxContent>
                    <w:p w14:paraId="792CC79F" w14:textId="08A81B90" w:rsidR="00E651A6" w:rsidRDefault="00B811D6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F79DC">
                        <w:rPr>
                          <w:rFonts w:ascii="Kanit Light" w:hAnsi="Kanit Light" w:cs="Kanit Light" w:hint="cs"/>
                          <w:color w:val="4472C4" w:themeColor="accent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2F79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2F79DC">
                        <w:rPr>
                          <w:rFonts w:ascii="Kanit Light" w:hAnsi="Kanit Light" w:cs="Kanit Light" w:hint="cs"/>
                          <w:color w:val="C000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F79D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ศูนย์รวมเครื่องสำอางแบรนด์ดัง </w:t>
                      </w:r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Local Super Market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 w:rsidR="00971D2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ตลาด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นัม</w:t>
                      </w:r>
                      <w:proofErr w:type="spellEnd"/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โพดง</w:t>
                      </w:r>
                      <w:r w:rsidR="00E651A6"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="00E651A6"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</w:t>
                      </w:r>
                      <w:r w:rsidR="00971D2C" w:rsidRPr="00971D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ยานนานาชาติ</w:t>
                      </w:r>
                      <w:proofErr w:type="spellStart"/>
                      <w:r w:rsidR="00971D2C" w:rsidRPr="00971D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กิม</w:t>
                      </w:r>
                      <w:proofErr w:type="spellEnd"/>
                      <w:r w:rsidR="00971D2C" w:rsidRPr="00971D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แฮ</w:t>
                      </w:r>
                      <w:r w:rsidR="00971D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</w:p>
                    <w:p w14:paraId="02C8CA43" w14:textId="01E7BDCF" w:rsidR="00B811D6" w:rsidRPr="002F79DC" w:rsidRDefault="00E651A6" w:rsidP="00E651A6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</w:t>
                      </w:r>
                      <w:r w:rsidRPr="00E651A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นนานาชาติ</w:t>
                      </w:r>
                      <w:r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E651A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B811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5502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5502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C003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5502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 w:rsidR="003E1F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B5502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 w:rsidR="00971D2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</w:t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811D6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B811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C7327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,เที่ยง</w:t>
                      </w:r>
                    </w:p>
                    <w:p w14:paraId="6C04195F" w14:textId="77777777" w:rsidR="00B811D6" w:rsidRPr="009F694E" w:rsidRDefault="00B811D6" w:rsidP="00E6575D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744E31B8" w14:textId="77777777" w:rsidR="00B811D6" w:rsidRDefault="00B811D6" w:rsidP="00E657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32EA3A" w14:textId="77777777" w:rsidR="001901AA" w:rsidRDefault="001901AA" w:rsidP="00E6575D">
      <w:pPr>
        <w:spacing w:after="0"/>
        <w:ind w:left="993" w:right="54" w:hanging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15ED3A71" w14:textId="2467C3AF" w:rsidR="00E6575D" w:rsidRPr="0023412D" w:rsidRDefault="00E6575D" w:rsidP="00E6575D">
      <w:pPr>
        <w:spacing w:after="0"/>
        <w:ind w:left="993" w:right="54" w:hanging="993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 w:rsidRPr="0023412D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เช้า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23412D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23412D">
        <w:rPr>
          <w:rFonts w:ascii="Kanit Light" w:hAnsi="Kanit Light" w:cs="Kanit Light"/>
          <w:color w:val="7030A0"/>
          <w:sz w:val="21"/>
          <w:szCs w:val="21"/>
          <w:rtl/>
          <w:lang w:bidi="ar-SA"/>
        </w:rPr>
        <w:t xml:space="preserve"> 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รับประทานอาหารเ</w:t>
      </w:r>
      <w:r w:rsidRPr="0023412D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>ช้า</w:t>
      </w:r>
      <w:r w:rsidRPr="0023412D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 w:rsidRPr="0023412D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ณ โรงแรม 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</w:t>
      </w:r>
      <w:r w:rsidRPr="0023412D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val="en-SG" w:eastAsia="en-SG"/>
        </w:rPr>
        <w:t>7)</w:t>
      </w:r>
    </w:p>
    <w:p w14:paraId="583B4478" w14:textId="32695ED4" w:rsidR="007809AC" w:rsidRPr="00971D2C" w:rsidRDefault="00E651A6" w:rsidP="00971D2C">
      <w:pPr>
        <w:spacing w:after="0"/>
        <w:ind w:left="993" w:right="54"/>
        <w:jc w:val="thaiDistribute"/>
        <w:rPr>
          <w:rFonts w:ascii="Kanit Light" w:hAnsi="Kanit Light" w:cs="Kanit Light"/>
          <w:sz w:val="21"/>
          <w:szCs w:val="21"/>
        </w:rPr>
      </w:pPr>
      <w:r w:rsidRPr="00725B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</w:t>
      </w:r>
      <w:proofErr w:type="spellStart"/>
      <w:r w:rsidRPr="00725B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ท่านช้</w:t>
      </w:r>
      <w:proofErr w:type="spellEnd"/>
      <w:r w:rsidRPr="00725B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ปิ้ง</w:t>
      </w:r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ศูนย์รวมเครื่อง</w:t>
      </w:r>
      <w:r w:rsidRPr="007F5FB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สำ</w:t>
      </w:r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อางแบ</w:t>
      </w:r>
      <w:proofErr w:type="spellStart"/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รนด์</w:t>
      </w:r>
      <w:proofErr w:type="spellEnd"/>
      <w:r w:rsidRPr="007F5FB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ดังเกาหลี</w:t>
      </w:r>
      <w:r w:rsidRPr="00725B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เช่น </w:t>
      </w:r>
      <w:r w:rsidRPr="00725B1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ROJUKISS, LOTREE, LANEIGN, SULWASOO </w:t>
      </w:r>
      <w:r w:rsidRPr="00725B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ให้ท่านได้เลือกซื้อในราคาพิเศษ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และ</w:t>
      </w:r>
      <w:r>
        <w:rPr>
          <w:rFonts w:ascii="Kanit Light" w:hAnsi="Kanit Light" w:cs="Kanit Light"/>
          <w:sz w:val="21"/>
          <w:szCs w:val="21"/>
          <w:cs/>
          <w:lang w:val="en-SG"/>
        </w:rPr>
        <w:t xml:space="preserve"> </w:t>
      </w:r>
      <w:r w:rsidRPr="008E3681">
        <w:rPr>
          <w:rFonts w:ascii="Kanit Light" w:hAnsi="Kanit Light" w:cs="Kanit Light"/>
          <w:color w:val="FF0066"/>
          <w:sz w:val="21"/>
          <w:szCs w:val="21"/>
        </w:rPr>
        <w:t xml:space="preserve">Local </w:t>
      </w:r>
      <w:r w:rsidRPr="008E3681">
        <w:rPr>
          <w:rFonts w:ascii="Kanit Light" w:hAnsi="Kanit Light" w:cs="Kanit Light"/>
          <w:color w:val="FF0066"/>
          <w:sz w:val="21"/>
          <w:szCs w:val="21"/>
          <w:lang w:val="en-SG"/>
        </w:rPr>
        <w:t>Super Market</w:t>
      </w:r>
      <w:r w:rsidRPr="0014274A">
        <w:rPr>
          <w:rFonts w:ascii="Kanit Light" w:hAnsi="Kanit Light" w:cs="Kanit Light"/>
          <w:color w:val="0066CC"/>
          <w:sz w:val="21"/>
          <w:szCs w:val="21"/>
          <w:lang w:val="en-SG"/>
        </w:rPr>
        <w:t xml:space="preserve"> </w:t>
      </w:r>
      <w:r>
        <w:rPr>
          <w:rFonts w:ascii="Kanit Light" w:hAnsi="Kanit Light" w:cs="Kanit Light"/>
          <w:sz w:val="21"/>
          <w:szCs w:val="21"/>
          <w:cs/>
          <w:lang w:val="en-SG"/>
        </w:rPr>
        <w:t>ซึ่งท่านสามารถเลือกซื้อสินค้าเกาหลีได้อีกรอบ โดยเฉพาะของกิน เช่น บะหมี่ซินรา</w:t>
      </w:r>
      <w:proofErr w:type="spellStart"/>
      <w:r>
        <w:rPr>
          <w:rFonts w:ascii="Kanit Light" w:hAnsi="Kanit Light" w:cs="Kanit Light"/>
          <w:sz w:val="21"/>
          <w:szCs w:val="21"/>
          <w:cs/>
          <w:lang w:val="en-SG"/>
        </w:rPr>
        <w:t>เมียน</w:t>
      </w:r>
      <w:proofErr w:type="spellEnd"/>
      <w:r>
        <w:rPr>
          <w:rFonts w:ascii="Kanit Light" w:hAnsi="Kanit Light" w:cs="Kanit Light"/>
          <w:sz w:val="21"/>
          <w:szCs w:val="21"/>
          <w:cs/>
          <w:lang w:val="en-SG"/>
        </w:rPr>
        <w:t xml:space="preserve"> (</w:t>
      </w:r>
      <w:proofErr w:type="spellStart"/>
      <w:r>
        <w:rPr>
          <w:rFonts w:ascii="Kanit Light" w:hAnsi="Kanit Light" w:cs="Kanit Light"/>
          <w:sz w:val="21"/>
          <w:szCs w:val="21"/>
          <w:cs/>
          <w:lang w:val="en-SG"/>
        </w:rPr>
        <w:t>มาม่าสไตล์</w:t>
      </w:r>
      <w:proofErr w:type="spellEnd"/>
      <w:r>
        <w:rPr>
          <w:rFonts w:ascii="Kanit Light" w:hAnsi="Kanit Light" w:cs="Kanit Light"/>
          <w:sz w:val="21"/>
          <w:szCs w:val="21"/>
          <w:cs/>
          <w:lang w:val="en-SG"/>
        </w:rPr>
        <w:t xml:space="preserve">เกาหลี) อูด้ง </w:t>
      </w:r>
      <w:proofErr w:type="spellStart"/>
      <w:r>
        <w:rPr>
          <w:rFonts w:ascii="Kanit Light" w:hAnsi="Kanit Light" w:cs="Kanit Light"/>
          <w:sz w:val="21"/>
          <w:szCs w:val="21"/>
          <w:cs/>
          <w:lang w:val="en-SG"/>
        </w:rPr>
        <w:t>กิม</w:t>
      </w:r>
      <w:proofErr w:type="spellEnd"/>
      <w:r>
        <w:rPr>
          <w:rFonts w:ascii="Kanit Light" w:hAnsi="Kanit Light" w:cs="Kanit Light"/>
          <w:sz w:val="21"/>
          <w:szCs w:val="21"/>
          <w:cs/>
          <w:lang w:val="en-SG"/>
        </w:rPr>
        <w:t xml:space="preserve">จิ </w:t>
      </w:r>
      <w:proofErr w:type="spellStart"/>
      <w:r>
        <w:rPr>
          <w:rFonts w:ascii="Kanit Light" w:hAnsi="Kanit Light" w:cs="Kanit Light"/>
          <w:sz w:val="21"/>
          <w:szCs w:val="21"/>
          <w:cs/>
          <w:lang w:val="en-SG"/>
        </w:rPr>
        <w:t>ขนมช็อค</w:t>
      </w:r>
      <w:proofErr w:type="spellEnd"/>
      <w:r>
        <w:rPr>
          <w:rFonts w:ascii="Kanit Light" w:hAnsi="Kanit Light" w:cs="Kanit Light"/>
          <w:sz w:val="21"/>
          <w:szCs w:val="21"/>
          <w:cs/>
          <w:lang w:val="en-SG"/>
        </w:rPr>
        <w:t>โก้พาย น้ำจิ้มปรุงรสหมูย่างเกาหลี ไก่ตุ๋นโสมสำเร็จรูป ผลไม้ตามฤดูกาล ในราคาพิเศษก่อนกลับเมืองไทย</w:t>
      </w:r>
      <w:r w:rsidR="00E6575D">
        <w:rPr>
          <w:rFonts w:ascii="Kanit Light" w:hAnsi="Kanit Light" w:cs="Kanit Light" w:hint="cs"/>
          <w:sz w:val="21"/>
          <w:szCs w:val="21"/>
          <w:cs/>
        </w:rPr>
        <w:t xml:space="preserve">จากนั้นพาทุกท่าน </w:t>
      </w:r>
      <w:bookmarkStart w:id="20" w:name="_Hlk122007915"/>
    </w:p>
    <w:p w14:paraId="27A0C69F" w14:textId="381E12B8" w:rsidR="00C477A7" w:rsidRPr="0023412D" w:rsidRDefault="00C477A7" w:rsidP="00C477A7">
      <w:pPr>
        <w:spacing w:after="0"/>
        <w:ind w:left="993" w:right="54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bookmarkStart w:id="21" w:name="_Hlk115544699"/>
      <w:bookmarkStart w:id="22" w:name="_Hlk115543823"/>
      <w:bookmarkEnd w:id="20"/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เที่ยง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ab/>
      </w:r>
      <w:r w:rsidRPr="0023412D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23412D">
        <w:rPr>
          <w:rFonts w:ascii="Kanit Light" w:hAnsi="Kanit Light" w:cs="Times New Roman"/>
          <w:color w:val="7030A0"/>
          <w:sz w:val="21"/>
          <w:szCs w:val="21"/>
          <w:rtl/>
          <w:lang w:bidi="ar-SA"/>
        </w:rPr>
        <w:t xml:space="preserve"> 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รับประทานอาหารเที่ยง </w:t>
      </w:r>
      <w:r w:rsidRPr="0023412D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cs/>
          <w:lang w:val="en-SG" w:eastAsia="en-SG"/>
        </w:rPr>
        <w:t>(มื้อที่8)</w:t>
      </w:r>
      <w:r w:rsidRPr="0023412D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23412D">
        <w:rPr>
          <w:rFonts w:ascii="Kanit Light" w:hAnsi="Kanit Light" w:cs="Kanit Light"/>
          <w:color w:val="7030A0"/>
          <w:sz w:val="21"/>
          <w:szCs w:val="21"/>
        </w:rPr>
        <w:t xml:space="preserve">Pork </w:t>
      </w:r>
      <w:proofErr w:type="spellStart"/>
      <w:r w:rsidRPr="0023412D">
        <w:rPr>
          <w:rFonts w:ascii="Kanit Light" w:hAnsi="Kanit Light" w:cs="Kanit Light"/>
          <w:color w:val="7030A0"/>
          <w:sz w:val="21"/>
          <w:szCs w:val="21"/>
        </w:rPr>
        <w:t>gukbap</w:t>
      </w:r>
      <w:proofErr w:type="spellEnd"/>
      <w:r w:rsidRPr="0023412D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Pr="0023412D">
        <w:rPr>
          <w:rFonts w:ascii="Kanit Light" w:hAnsi="Kanit Light" w:cs="Kanit Light" w:hint="cs"/>
          <w:color w:val="7030A0"/>
          <w:sz w:val="21"/>
          <w:szCs w:val="21"/>
          <w:cs/>
        </w:rPr>
        <w:t>อาหารชื่อดังของเมืองปูซาน เป็นซุปจากกระดูกหมูต้มจนเป็นสีขาว มากับหมูสามชั้นต้มจนเปื่อย เปื่อยแบบมันสามชั้นละลายในปากเลยทีเดียว</w:t>
      </w:r>
    </w:p>
    <w:bookmarkEnd w:id="21"/>
    <w:bookmarkEnd w:id="22"/>
    <w:p w14:paraId="5DF0881E" w14:textId="547DCC7B" w:rsidR="00C477A7" w:rsidRDefault="00971D2C" w:rsidP="00C477A7">
      <w:pPr>
        <w:spacing w:after="0"/>
        <w:ind w:left="993" w:right="54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color w:val="CC3300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71E76CF" wp14:editId="1481E1C6">
                <wp:simplePos x="0" y="0"/>
                <wp:positionH relativeFrom="page">
                  <wp:posOffset>137800</wp:posOffset>
                </wp:positionH>
                <wp:positionV relativeFrom="paragraph">
                  <wp:posOffset>514280</wp:posOffset>
                </wp:positionV>
                <wp:extent cx="7258050" cy="1421130"/>
                <wp:effectExtent l="0" t="0" r="0" b="7620"/>
                <wp:wrapSquare wrapText="bothSides"/>
                <wp:docPr id="15849373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1421130"/>
                          <a:chOff x="61362" y="-15279"/>
                          <a:chExt cx="6680056" cy="1167804"/>
                        </a:xfrm>
                      </wpg:grpSpPr>
                      <pic:pic xmlns:pic="http://schemas.openxmlformats.org/drawingml/2006/picture">
                        <pic:nvPicPr>
                          <pic:cNvPr id="189948765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38720" y="11041"/>
                            <a:ext cx="1702698" cy="113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9347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62" y="-15279"/>
                            <a:ext cx="1630566" cy="1158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92710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0"/>
                            <a:ext cx="1536700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24510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24501" y="0"/>
                            <a:ext cx="1728787" cy="115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CE7516" id="Group 13" o:spid="_x0000_s1026" style="position:absolute;margin-left:10.85pt;margin-top:40.5pt;width:571.5pt;height:111.9pt;z-index:251725824;mso-position-horizontal-relative:page;mso-width-relative:margin;mso-height-relative:margin" coordorigin="613,-152" coordsize="66800,11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AbQNAwAAQgwAAA4AAABkcnMvZTJvRG9jLnhtbORWyW7bMBC9F+g/&#10;ELonEqnVQuygaJqgQNAYXT6ApimLiCQSJL3k7zukZCdegLZpezACwzJpkqM3b97M8Op60zZoxbUR&#10;shsH+DIKEO+YnItuMQ5+fL+9KAJkLO3mtJEdHwdP3ATXk/fvrtaq5ETWsplzjcBIZ8q1Gge1taoM&#10;Q8Nq3lJzKRXvYLGSuqUWpnoRzjVdg/W2CUkUZeFa6rnSknFj4N+bfjGYePtVxZl9qCrDLWrGAWCz&#10;/qn9c+ae4eSKlgtNVS3YAIO+AkVLRQcv3Zm6oZaipRZHplrBtDSyspdMtqGsKsG49wG8wdGBN3da&#10;LpX3ZVGuF2pHE1B7wNOrzbIvqzutvqmpBibWagFc+JnzZVPp1v0CSrTxlD3tKOMbixj8mZO0iFJg&#10;lsEaTgjG8UAqq4F5dy7DcUYCBOsXOCX5qOec1Z8GE1lWRFGaDSZwlhdR4vaEWwThHi4lWAnfgQwY&#10;HZHxa9HAKbvUPBiMtL9lo6X6cakuIG6KWjETjbBPXoMQIQeqW00Fm+p+ArxONRJzIKUYjZIiz9I8&#10;QB1tIQdgm3s78ky4k25zf5Q61+4lezSokx9r2i34B6NAxWDHc7K/PXTTvffOGqFuRdO4uLnx4CEo&#10;/kAxJ0jq1Xgj2bLlne3TS/MGnJWdqYUyAdIlb2ccvNKf5xgiBqltwSOlRWf7uBrNvgJen1fGam5Z&#10;7WLpgD5jczMDmjuhsjSKi5yAoJyecJR4t2m51RvOI5KNoKh4veE4jXC6JxZgUBt7x2WL3ACQAhqI&#10;EC3p6t44XKCr7ZYBWA/FYwRkfQBhcDYSS0BjcZIDK/sCwz4VHdnnqTCoGqcU1qvKhbQCpQ9qg6gO&#10;cvsTtZ2uTTuxZTEUpl1lSgsCHL+sTM9KejtiSzMyIjmOjsoZ9ql6vmqL/7va4qTIsGuWx30Up3GW&#10;R9s+ilPIaJ+8uyb4FqVGMIlJkuIIWs1BZSMuD89Xa8lprf1l78Q5sOXIOqGvnBR5ATnb982UwOef&#10;lzJ/UYOLqu+xw6Xa3YRfzmH88uo/+QkAAP//AwBQSwMECgAAAAAAAAAhAIK0tQG3OgEAtzoBABUA&#10;AABkcnMvbWVkaWEvaW1hZ2UxLmpwZWf/2P/gABBKRklGAAEBAQDcANwAAP/bAEMAAgEBAQEBAgEB&#10;AQICAgICBAMCAgICBQQEAwQGBQYGBgUGBgYHCQgGBwkHBgYICwgJCgoKCgoGCAsMCwoMCQoKCv/b&#10;AEMBAgICAgICBQMDBQoHBgcKCgoKCgoKCgoKCgoKCgoKCgoKCgoKCgoKCgoKCgoKCgoKCgoKCgoK&#10;CgoKCgoKCgoKCv/AABEIATY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dZbFY2Pm7lU4VlPTn6j3PQ1z/AIi17Sp0+yXrNMmdu3y8EHHp&#10;xx+Gf683c6TrLM11BqJTa/zMrfNx68+vrzVfUdL1O7tSbvVnbbyq7gMHnIJHf8zXLUVzSPusbqcO&#10;gXm4QTmNl/vjbn/Pb+tZA1u+tbSVHfzoVH8bZI7Z/wA/0rM17TNatAzx27SR4/vbuev4dKw7+6mW&#10;1M29lYqUMeBnr/n8a5JU76XudEZW1sZ2o6gb+9kMhXbn7ueCM/5/Ws+4sLiEfadOupLeVf443Iwc&#10;Zz/Knww5QGWQKMcjFLKWUbXZdoOMqo6+vt/hXTyuOxnvuVD4/wBWscWfia13xtwt1D6e4FQ3U1rq&#10;UG6Ft2d3C9/8KfLFBKSkwDKwxxyBWTNpsmnyNNpv1aE9D7j3ocVLXqNSkvQ/Tf8AYK8BzeG/2YdD&#10;+Pfg7VI11bw/fRvd2Lj/AFkZ9u46V6N+1L8XbH46eJofFcHhtdPumslhvFVMb3Hf3715b+wh4f8A&#10;Htz+y1pHxX0SxabSdLmiXW7WOThkVxncO49fTNfRH7ZNz8EvFUnh/wAefCJI7dtQ05Rqloi7SkgH&#10;BI7HqD+HpX4Zmil9eqt6e8/nq9T/AEd4EWF/szLWouo3RUVOO1NOnCTpzt31cW15HylqOEfEn8Jx&#10;WNeWcblllwrMfl+UY+n+e9dF4qiSLUWZQu09l49/8/WuZ1CciQMrdPQ9P849KWH6H0maRVmn0Zlz&#10;6YzsSifMvTPrmvaP2TEs9V1a6tfLVr6RRbxJIMh0kO0g+w+leSPKjL9oUFdy4bnH4V73+wR4FTxR&#10;4w1C+3MklmiNDtYDDE9vyr18DTnPExjDds+D4ixWFwOU1a9d2ikr/eket/CHw/oSapH4Ne38mGDT&#10;2sLqTs91HJgDn2LH8OKxvjH+zL4R+IXgnWdK1q3jkt5YpNu/GVlDkgj05z+Neua3+z94z8Ibtf0q&#10;IzW/9ptqDNtPzuY2BH54rgf2uviZpXw/8JeGvDGmFo9Q1SNpdQUH7uGB/XI/WvovZ1sPG804ta/l&#10;sfC4jFZdi8HOdOaqQkmtNd03r8tPuR+Ovxp+GeufDLxlfeH9QtX2wTMFkK9R25riHSRw6odwbhv8&#10;/lX2p+1DoOkeLPFf9p3lopjuI9s7KOTkdcYr5N+I/gi88Da61rL81vN/qZh/EOK+ry3Mo4yPLLSX&#10;5n8v8TcNzymbr0daTf3evkcwtozPh346VoeGvEN/4X1FbuxmZVDYkXsf/r1CtypTIYDb9045poMD&#10;Ejb+vX/Oa9XlurM+PTtqj6x+BHx9g1a3js7yfcuAMueh+n1+vSvqv4Rz6Rq2mTXMRRm+8nzfw9et&#10;flv4W8VXvhvU1uLe5ZU/iwf1/wD119UfsxftL/2LOltd3TFJOG+brx6Z615lTC+xqc8djujW9tHl&#10;e59keIPGJ03RJNpUPNEY1GR05GP8jt9K2vgJ4t0/VdLk0K6uQZLdywy2cbuCM/XPFeD/ABY+L2iS&#10;eH7PWdPuo/L8vcFUgqGP+RVH9nv4o3WmRX2vXFzuWeT5trYx9fz+tbRquNkyeX3ro6z4weBH+EPx&#10;rt/HumwN/YviQeXNJD92OcYzkds9fwrmPA3xR+Hvw0+LD6VrPh7T9S066kzPqF/Y/aPseehCgdM9&#10;fYn3r6d/Zcn+DP7SPhy/8F/Gq6aOws75Z1lWQqUH+9kfzr5l/bTP7Onw++P194R/Zq1L7boosrVp&#10;LoTeb/pPzeYueecBM9816dT2lLLViabTtJaX189Ox7X9ue3wywE0+a3xdLLzvufQVj+0t4t8E6na&#10;abB4C8DW2iX0WdP8RWOj+dDO20EfdI2kgZwT+JAzUnjD9qr9onw5ZpqmnaL4Zm06Rv3eo6fpfmRd&#10;cYOSdpz6/gTzXzl4b1XxdYaI3hzwXrC2setQhWsb5PMgeX++B/C3uMfoK9j+AnjHUvBXgptS1s2M&#10;d1a/uda0q7kUhwwx5gVj8yn+effH3vCEuH+KcvlgKtZ0MSruMns30i1omvNWfrsfkPGuacacK5hH&#10;McPD6xhNFOC0lHvJOz1+9d7blix/bx/aTRfN07xXZ2TRtuX7Jp0a8fiKluP22v2rNTY3Mvxf1CMY&#10;x+7jjXH5KKqax8GvC3xGnk1D4OavHb6p5bNJ4dup9ok4yfIk4H0U4HPVelcx4Y8Kahp2qS6b4wsZ&#10;rNoX/wBIt7yMqydOCDj/AOvkdua/P+Lsj4q4XxXs8e5ckvhnGTcJLya0+Ts/I+44R4t4b4uwftcB&#10;NOcfihJJTg/70X+DV0+jZta3+1d+0jfQtb3Pxs8QfPy4XUGUN+WP8iuI8TfG74waxLi5+JniCUjO&#10;f+JtIM/k1Wtd8Mx3E02oW8wjjMmVU549qyLrw/a/ZS4kVv4fm6gmviY1qnWTPsJQi9kczqHirxbr&#10;M/8AxMPEuoXHzHme7dsfmetSM0sensXkeSSTozNknn/P51p654FurDyUsJ1kEkYbzN3AP/1qj/sm&#10;9QxxTKWZWCnAzn/DFVLFwitDP6vKT1LHw+8H3s2uHxE148fkafI0j4Ofm6f5+tdl+yP+3l+0R+wx&#10;48+0fCzxhNPpX2ktd6HfMXtrhc5PGfkPXkfXmtPwnoPnaFqzRJtZrVYo5f7xx04+vpXivjrw7daB&#10;czyXbeXMwBhUjqM89+nf6/hXFgcZfFSmnZ6G2Iw/+zqEtUfvX+xB/wAFo/2dv2sLO18OeItRj8L+&#10;KpAqyaVqEgVZX/6ZP0cfr6gV9g2+uWtzEs0NwrxsMqytkGv5SPAl9Pb6pC/mtG0cgbcrbWVgMgg9&#10;vbnivv79j3/gr18bv2cXtPCHxQa48V+GU2p5k8m66t19mJ+cD3Ofc19zg8wo1rQraPutvn/wPuPl&#10;cZltamnOg7+T/R/5n7fHVE7NUcmsRhclv1rw39nL9tT4F/tQeGI9c+F/jO1uZto+0afJIFngb0ZD&#10;yPyr0KfXrWLLXV5HGPWRwB+te7TwimuZarufO1cVWpy5JKz7HVf2zGfvGq2o+MNH0uPdeXiqWPyr&#10;1J/CvG/iD+0p8NPCE72V78StIsVj4mmmvUHJ7DnrXiev/wDBST9kbwr490/w1qHxo07ULy9uljRb&#10;VjMuSwABZcgc4rCtVy/DfxaiXzR6GDy/NMYr06cnpfRM+rdf8ewX5S3is5PK3fvC3Gaxr+xTXfLu&#10;IJPMVW27WX5ivauQbx/YPrlv9hnV4b5Gkjw3QYyK29M1a5udoV+rZDdDXzuL4twGBxX1e1/TzZ7W&#10;H4dxNWj7V6ept2uhz2kjyR2cwPlttYdmry39rf8AZp1n9p/4P6h8O11S60/UJow1jfL8yK45CyL3&#10;Q9D3545r1CTxZc6ddeT+8KsuWZX/AKdq1NI8R2N+pS6uZR5nBbzCp/SvSw+bYGtV5XK26szlrZdj&#10;KUOZLs7o8N0Lwl4s+GXg7S/BetWZhk0/T4YLqRVLK5VAMoe4OM9j9DxWNLZ3+qa9o8FtHDMkeqQy&#10;XLTID+6Rt2R7ghfpX0brkSadqNvPLOt2icxx3C5c45Kj+9xnFeI6o2m2XxOvLTTIv3C3riFY/uop&#10;boPYA187LI/qOdYarTnzRlU+7rv/AMBHq/2nLFZbWjONpKH39Nv+Ceoah4plv7FZPte3K84+leJ/&#10;HC71C406drPUm3YPI7V6OukfaY/lu8Aj7tZ+ofD+11AMLqUuGOfmr9YjT5Y2R+ac8ea7ufmJ4p8L&#10;fFfUP2l7DxBFHMdPs2aSaRlO3cDx9O9fSnhj9oTXvDjrZ3cpZVX1r1v46+CPCngDwLe6/Hap5ixk&#10;JwOWrz3wh+zFd+L/AAcNeFw3nTRhl+T5SfSvyTi6hmGKzxwwqb5Iq9uh/VnhZW4fy7gaNXN3GMat&#10;WSTl1dktPRL8TotD+Puh66FhvLtkZuDucj8q6iG40K8sDdQa0wzz/rOn618v/EHwF4h+HutHStWR&#10;kbdlWXoR7Vyfjfxl4n0bSBDZa9dw5zhY5yK+LjmUsNdV4XaP1ynwNgsylCWArWjPbqrH2H/xKVg8&#10;w62W78OMVRCeFZubi+jZs+3+Ffn5qXxD+K9zaubLxbqCqudpa6cDP51yWoeI/j3qNyzxeOb4heML&#10;dScfkaiOeUaktKX4nvS8K6+HjzVMYl6R/wCCj5Z+KP7OXjHw5B9q1rwzNHC2fKntgXjH0I5/Q14t&#10;4o8J6nDO32LUpFk6bXY/NgDt1/TP9f0Vi1CPWdOafw54gjaTad1jeLlGOO2eleX+N/Dvws8T6q9h&#10;448LW9ndNt3XEkY8sn2IxjI/yK/XKmNjf95FP00P4IpxbWh8EXqeI9JufPttRlVh963ZT844689P&#10;/r1ieNdWuL8RCSzVWOWkZRx6DH+eK+u/iL+yn4Q8t9V0DxbttX6K0fmqPxBz9P8AIr52+Jeladou&#10;vTaTJpKMLVQjTWakpIfXaeRnH+RXPTqYWvU/dvVdHub8tSMdTy6e4MPyoytj15z7/XNV3uPMk+Uf&#10;ePTHqOox/n9K6DUtO8Pai2YbgRv/AHZVK888f5/xrHvNAuLb97byLKuMqFPUevFbuNjPUpMylmcs&#10;Vx3Ddfb/AD61Vupl370I/wAKmYTRKVmhZT2YLjp71QuJRuwT3/h7iosM/Sz/AIJ5+PvHHwt/Zwh8&#10;OywOPD/iZFg1CVoz5aBzgtnpnGfXp7V7x+2T8DNC+BNpot/4T19b7TdW09ZYysm4xtgE/gQayP2M&#10;/ib4EP7C9t+z74k8NwtqGowwf2LfeWCVd9uCSehDd/Ssn9sH4W/FX4LSad4K+JF3NLG2nrLprNIW&#10;Tyz1C+4r8LzCXtsZUnveT17avQ/0h4Lo1svwWEoN+wlGmk4Oz+sRVKCVRPe8dE/LQ8b1wf2pa/aE&#10;H7zGevNcZqLSAsCBtYnrXXWUwWFVZywZT8yg/wCf61xmt6pBb381ltxhj8u7pSw/Y+kzaUYwU31/&#10;MrtO1tF83VR/F3z2/wA9K+lP+Cc/iJrTxZrSrE2xbNXZmX0zx+FfMayxGQO+7pzu/Pj/AD619qfs&#10;EeBvD8vw9i1C2KLeSSM0uBnch7cda+nyCk6uZ00ump+I+KWMWG4Srxtfn5Y6dNb3/A/Qb4DazoPx&#10;S0Gfwpexo0kNuskgY5+Vq/LX9uTxro/jT9q7xJp+j3ipb6HdfYbVVwVG0fN+px/wE1+jPwxmPwp+&#10;GXir4prb7FXTpX+bI2hY+P8AGvx88ay6ppXxKvdc1FzO2qXktwbpycszsWPP1brX6BxLKNTLaMVH&#10;3t2/LofzjwnifqeYVacar5JpJJv7StzP79ir4rjubm/a18QWqtGVAWQ9MYrzf4qfCiw8TeGLjT2j&#10;LSRrvsZlPQg9PfrivbNQjs9es42td1zcEZaPZkYxzj8awVsbzS55LG/lTyy/zK0X3CcfXPUcV8PT&#10;rSw81OD1R91XwccZRlRqq8ZJo+ENT0S/0m9m0+5QxyRSFW3dMimCxn2K7P8A56Y/z/jX1p8SP2Z4&#10;fGd+2pWMPlq7fNNbgFUz3/zn/Dxv4ufAXxj8FbuGTxRYGSwvB/od/GvySH06da+3wGa0cdH3fi7H&#10;47nfDWOyeblNXhfR/wCZ5jJHI3CqxZvVaveHtV1XSZ45IJ2VQeee3pVq5MDndHHjd1+Wq6B36E7e&#10;3PSvRvdWPnbWPUrv4uvqPh6z0q7vCRD94bs56Y7Vr/Dr4sahpv2q3W4by2jyq9h/n/PpXiqOLZdz&#10;Hnq2f51p+GrrVNS1eLStKjaSSZgowDWNSipGkKvKfqN/wRp0G4+OvxB1rwzrMksdi9v5ayK/HmZ+&#10;9j8favAP2wfAS/Aj9qrxl8P7qWO8/svWiu9VG3ayhxx3ID/zr7u/4IYfCH/hWmif2lqkbC8uv3su&#10;e/GensP89K+Hv25byb4iftieOdYtX8yS98UXMUcnqY28r+S/pWmIp0aOVxS3bYYaVSpj5SeyRg+C&#10;PiRdXltGjQujRyKYZFbOw+o9scV9J+D9Cj+KOk21vfRR3EnlqjSLw6ZHr6+vbn3rwTwH8M9ezDDP&#10;DHGvH7v+Ir0H419I/su+BtQfxXNdX1vOqadYqFFvny3LMVycenX2/GvJo/u/ep7ntSXPHlmtCG8+&#10;Cl3ogSLw9qp0vVreZks7x5m+yXUnURsw5hk7AgYOcYOQAi/tCRzXv/CtP2nPCtxDdWqrHFq3lhbq&#10;1XkBs/8ALaPqcjIPPfmvY/DuiT+FPEaaJ4o06S60HVGYNfTxebBIwO0q2R+7b3zj071b+NX7J/hv&#10;x54ejkvrObUtFhZhY6hak/bNGJ4yp/5aRDqUbPHQHaoH61w/x5UeD/szNoKvQlo4z1+5vZro7pru&#10;j8j4j8OMPLHLNcmm8NiY6qUNL+TS0s+qacX1TPD/AB98NtR0fQx4q0S5j1jw2/zQ65Ynci5OMSDk&#10;xHPrxk4BzXnuqyW9wEcbFUYPBx261rX2jftCfsUX0PiPTdaTXfCt+7RzS28fmWNxHnAEiHO18Dle&#10;CMNgkAmvpL9n7wB+zx+0J8Grz4hWPgax068l1WQ3lnJInlCEJklF6x/NnHGMdhkAfG8YcH5N9Rlm&#10;fDlbnjzWdCTvUi7Nvl/mSSe9n5u6PpuDeMM6lmCyriSh7OaV1XirUpK6S5tXyttra8W+kbWPle0N&#10;xPop1+1haezhk8qaaPordSK1rLwr4t1U6fc2fh6aSG7mURsOADnvn8/zr6q8PfAT4WeFi3h3QLWx&#10;vdPjn+0JZw/L5bOuQW9Qeef8K52/tLj/AIS+Lw/boluqzs0Kxx5RR/vA4H49K/nnEZ/L2koQhqu/&#10;Y/oCjkEZU4znPR9jynxB4E+JPw80WU6np6r5km+Ty3ycenp/nvXmfxA0fwr4itrfWvGnxT0PQ0Ch&#10;UW+klaZlzwyoiEkdcc96+s/Ex0/4jxKiana3C6ezJIrfKWIGD6f5xXxB8Z/Dut+O/jPqdr4e8N3x&#10;MV6LKxU222Haqk7t3Q9DwPSuvIMyrYiq/aRV1dve353Oivw/go0pSlJtaJWa1b1vttZGrbD9mjw0&#10;RqN/8Tda1l1IZrfRtKSEg89DM/TPGcVp6h+1R8AdH0kzaJ8EtW1K5jlMcJ1jXNof/aIhAGM9q8nu&#10;vAkGkSzWeuQSrcNEBHawtyrHqXY8A8dMdqPD3wi+Jnj3XYtK8HeDb+6kk4t1jj2gsArHLHAGAy55&#10;4yK+1o47E1JKFKOr2SV3+rPPnk2V4ePPVskt23p+Oh6Jof8AwUB+MvgPX5NT+Efgvw/4RvIsRtca&#10;bYN9oUehdjk/l+FVfFH7eH7YvxHMo8cftAeIpYpvv28d68YGT7YAH4dP06zwH/wTU+PGtTR3Xi2X&#10;SdL8z5phcXnmSHnPIjyM9f4u/WvUtM/4J2/BHwVqLax8Vfi8twikNJY2syRwEf3ASS5Hbjmvao5D&#10;xPjfcacU/wCaVvw3/A8urxJwflz5ouMmv5Ip/ja34nyjb+M9X1Wdhr/iS6v5+5vL15T7H5j71oab&#10;fanbhrvQ7NpLyFla3+x2ZZi+RgjAPPTtX1VceOv+CWnwIvntf7L0G+vlQyf6RJ9pLc548wnBG09v&#10;X15wtY/4LIfs1eCYGg+Hvwc1K4+cLa/YtJWNfQHJCjB5HHpW/wDqJSg+bGYyMe6Sv+bX5HHPxIlU&#10;i4YLBSl2bdvwSf5o/Qj9mf4vrrfhzw7qev3M0M1vpMfnS3xKdUGeD3Ga95s/2mvg74bhjOqeLYfM&#10;UEeTDG0jfkor8S9f/wCC0Hxq8Q6jLpvw/wD2boI1jTzPN1bUtgBzjOEHTPbPGa43W/8AgqN+3R4u&#10;tngsND8JaPC3zRtZaTLPMvJGC7P9fzrmrcL8KfWlWrYycmraRSW2vVHirNeI8RScKeEjFa6yb/4B&#10;+6Wuftv/AAsklM/h/StX1BVjHyw2vl89/vkZrk/En/BQ/wAN6HD9qj8P2drDt+abVNWjt9p981+C&#10;/if49/tx+Onuodd+OOvQxsvmLFpZWzX8NgDfrxg81zifs3fFX4g39vNf6hrXiK+kaN5IWmuL11Q9&#10;ScZPX6da9C/CtKfuU5TfnL9Io544TiSpFczjFeUf1bP2r+L/APwWj+Etk9vFrf7QfgHTY7UqwGm6&#10;q11dqwb+7GG5xkYx3/CvA/ib/wAFmPgLrHi9fFPhbx14n1q3RVha30HSzAtxNuJLkzbOe3TGBXwp&#10;o37DXxNcy6N4Z+E2tSzG4xA39meWETfnGWA9DznvXb6D/wAE5P2jLPUbG8i+DNwq2s4mmWTU7TP3&#10;tzAJ5me54/Ko/timpRqUcMk435XLme6V9G0tbJbM3jw/U96nWrtqVk1HlWz02TfVs/XD4SftEfHL&#10;xz8N9L8ceEvC2my2+rWMV1Zx+IPELLII3XKh1jgIVueQCfqc19CWHxI8OfZIRcyZuPLUz+Wx2Bsc&#10;4yOmc180fA/SJvDfw00HRLjTpreS10u3ikh252MEGR+dd1Dq1lZuC7Nz6169TPsdp8KemiR8x/Ye&#10;F5pJpuzevzO2+M2gaB8Y9Dg0Z9YktIY7hJpFWP8A1oUg7T7Guz8KeKPCfhbw9b6OltJIIYwu7Awe&#10;K8stPEQkX5FPWrf9uSMFCAfnXlUcZiKOKqV4W557v0PcxVapjMro5dVk3SpNuMdFZu13fd7dTmf2&#10;1NGtfEnh+DxzoEH7u0uBHeLjlVPQ/TNfG/xHvUumW2dvl/ix6V9bftHeMJNJ+GDaQsmJNVuljwv9&#10;xeSf6fjXyJ4h0DxL4o1OSx8L+HNQ1KZYyfJsLN5mx64UE1+bcS65jJR1bs2l3Z/Y3grUxFThejUx&#10;VlGLkot6e6nZNt+d0ebeLvGwgYadp0ahgvUdh9K+tv2BvgVa/EL4OP4o1yxjmmuLxiGkiB+XJAx7&#10;cV8vJ+yr+0T4l1OW+svhZqEMe7CtfNHbH64lZTX6L/sVeI/hL8IfgVpfgXxz8QdD0/VrOFFv7W41&#10;CPdHJjJU84PPpxXdwVldatnHPiKbUFF25k0m9up6nj5xVluV8Bxw+WYmEq0qkLqE05JK7d0m2lex&#10;+W/i79njxvpusM/w71mNu8cc8m0r7Z5z/wDrrjvGNj8YrbSX034gfCo6lAvHnafMGYYA7f8A188V&#10;3mr/ABJ1rwT5el63drNGG/0O9jkzvGOhx/8AWFZl1+0bJqW3TrXXYLeSRivmTZBzj7wz1P044r9J&#10;rYelfU/gqMpnz3d+HrI3kq6ZceItHABd7WS3fY2OdvOR1PYdu+a+dfiBqMeqeI7y9uJ2dnnbDN3+&#10;v5e/avsb4i694o0m31DVB4o024tZLVxvmjPmNwfuleOa+J/Ebtf61cTFfvOx+7nP+feow9CNOo5o&#10;1lKTjysxby3inXbPHG3blR0rNudKjTmyVoWJ4ZeRj/PtzWnJp00h8wthud21Peq0lu4Xy2HKnsfz&#10;/wA//qrr3Mtjn7u1vUhZry3WRSf9YuRn8Kw7zS0uZDJZzfMOWVvTH/167mUxSRfJ/D97auMVz+sa&#10;fBIzThdjZ+Vhw1YS90uMeY/ZH9nfwB8D9f8A+CdWk+JoNRW18caTDC0axttkkPBAA7gjp6H8q81/&#10;a++Ofxb+LmraXovxUtWhl0TTvKt2mjKs6Nj5iD1ziuj+AP7Puq3/AOxHov7RGgeMVkk0hbcT6bxj&#10;YuPmI7nvWN+2V8bdM+PnjTTPEFn4cXT5rPR0trxY1/1ki9TnuOtfhFZ/v5X08l11evqf6T5DGlOj&#10;RdG9eMXK85fFQk6cP3cb6uEtdtNjxFJTaeWjPwV4Nch4z/0bxGZo33LIoZWbpx1610+pnyJY9wx/&#10;s+n+f8965f4ho13pK31uFzHJhm74P9arD/xPU9bOHfAt9Y6mINWM18sChv3n3FXk89P896+mf2QP&#10;GfiTwtq9qkVy2WkdGgDfdVeoPvmvm/4d+HZ9U8QWsltH50tvMsnqoAI6j0zXuX7Pd4IPGDWkkirO&#10;91ceZJ65bbx6Y6fXFfS5bHlqqcHZo/HuIq0q0Y0K8E4y1/Bqx9yftW/tE33hH9j2TRdHs1mvNdmj&#10;t1h37SyEjcB68E8V8D/ELw3e+MPDwmj0ueG6i+dPMBXnrxX0B+2N4d1/4u/DDSfCfgXxF9l1DRcX&#10;PlRyYLsOhI9Ov6V5P8C/2i7bwndRfDj9o/wsuxf3Q1Hy9yjt83Hv19q/TsHHDZ1h/Z16tqiVvl/X&#10;VH8r8XYf+w8+csDTtCLTdv5t3/wx5P4H8dX3ha7+w3GkTCaPiRBGM/XmvUpNS+G2tRaVeahos1nd&#10;Xc/l3C3UO1JE6ZB9e/vXpnxd/ZBtPFNpH8Tf2etUt9QhkiLm1SYEsM/wkH9D0xTfgN4Wl8caTN8P&#10;vG2ixR6xpM4nsob6Mq0gH3kPQ88/geK+PzTI8ZluIdOotH8L3T+fc+8yHiLC5xg41FL346Sjs0u/&#10;oeH/ABDYfArxhss72O50u4w1upO4Mp7Z9v1r3b4Z/CP4Zftj/AfXvh34z0W3+2XOnvLoskijfazh&#10;eCp6gjg8V6Z+0f8AsZ/Bz4lfDvTfiT4Xs2sIZY/s2q2atxZXAGMkZwvIA/75NeT/ALDF5pHgP42L&#10;4J8Watug0++8tmV/vxk4H6e/SuXD054DGwldffpZnXiq1LNsDUo1ItuzVktdD8r/AIn/AAj8bfCn&#10;xdqPhXXdOk3abdvC7Kpx8px2+n61zka3O3yxEcf7vT/Oa/Wv/gqF+yRoXgv47XOs6bp6z6T4gtRe&#10;W0m3KlujLx3/AKGvjq6/Z3sFuWSLTVRS3DbK+29p3PwrEUHRrSh2Z81aL4B8UeJbtYLHTW2t953X&#10;HGevvX1N+yp+zDaaPqaX+qQCa43KXMg6dDgV1nwq+GOm2tvHp9/ZRpJHjy2aPbu7/wCfr+X0N8JP&#10;BGladOs906r5arjcRx/9fvXn4zHqnFrsbUcHKVmup9LfsoeIY/hb4XvNSmlWNYdPkPpg7D7euK/N&#10;l9QPif4oXfii4VpI9T1ya63f3vMmZvXrz+tfa3xW+Itt4W+EGuHSy26PTZdu3OT8noK+MfhDpV54&#10;hh02/PC5XJ5U8ck/j/hxXLg8Y8wouPSL/M9F4VYSpzPqj6S+Hfws0bxDrmmzyFYzCn74R/8ALdcb&#10;lPrX0Z+z38L7rw54Z1gaLciTUJ7xzIJl3ZiH3R9f8+teH/CmTWdH1uz1QxxGKK3ysUfLSIvqCK+p&#10;vhFqUaC1vnspFW/k3S7eGTIxk+2K1jGUGkay5eW5ufCX4dReJUXwp4rSH/Sllf7LIvyuuSSfY/5+&#10;lvUvhJ4o+DF5Ne+E459S8L3zATWbPueyH+z3ZD6dq7fw2sl54psoNI05o4Y4JG8yRcORkcD25r0f&#10;QooJrX+zr6ONisjY9hnp1966ZS966Ofl90+WviB8JvC/ivwnKdBtLG90m8/5DWgXijZKSOcf3HBw&#10;QRgggHtivE/Gv7Cvw/tLOb4h/ArxHq2irY2uNQsrOc7VC84lRf8AWJ/tZx1z0JH2d8dv2eJvGcM9&#10;14DvI9M1BoWYsF/dTvj5d6jr9RyK8x/Z5+DnxU1O01rStfE2malpEwNxJGxMcxJPyg9HUjnHcHmu&#10;qpUjWwzU5uMrNKUXZ6qz9V3T/A5fq8fbJuClG6dnto7r0fZng2ra7dNcaTceJ7prXUobhFk1ywk2&#10;2d3asmAjrk7XDd8HGOvJA6WIy3DyaZbaBIN0JW1lwCVJyd24cEf5xXdfGb4Fz6j4jt7jwrBpdne3&#10;CrC2j6goS0vMHl4252ODzt6enNeb/EH4RftQfDLxTpOjP8M7i98K3V1HZ3M2l6oha1nlZQPlPzCP&#10;JOcfd+lflOccP16mIhTbipNWjJaRlba+1pd/x7v9Iy3OcPRoymuZxvrF6yjft3j/AF5GH410608I&#10;6tJq2n6PazyNpY+1GFAfJy3zMSDwSPp+lO/Zx+CPw7+LfgTw3r1z8UdUj1DVmklutB84Qxxnz2eO&#10;TJHG1eMqeR1zWp8YfA1j4KsfE/wP8IeHX0TxNqGpQaU1vfaos8kc0qAs28HBXblhjtjuKz9T+FHi&#10;z4UQ2vh/UbKNJtPhRYb7TXO0KqbQyMMdRkkda+XxFHEZfGVFS95O3MuqWt0+zurPqj9ByKOX5tGP&#10;tJJXvJRdu1tV1s73Se56FB+wT+zr4UvJoI/AseqNDI7TX1xILlNzHJ2s5IxnsKr63+zL4E+IIt9L&#10;k8Aakkcch8m70W3WDyNxAPzKVyOF65HyjjitD4FftCeIfC9za6f4snXULG5IAnliBaIE/eb39e9f&#10;R9x8UvAE2kWpjaC1tZo13XG4LGdy5AXHU/kK83DYnHVMZF+2cWnpJyas3trdv8j2c1wdHLaEqU8M&#10;qsZLok07b+7bfyPyT8Z6F+0xq3jG/wDhB4U+I2otarfSWtm9xeMZbeESEBiM7S23jOMenNcxrH7J&#10;OsJpc2sePPF2p6iqti8+1anIYyxYxkkE7ey+wwPrXrmieO7Gy/alkgSVmjn1e4RfM7hS5XH14617&#10;FYfA3wn4o8G3nifxp4Q1fXo5pZZ4tNttcWzRYRIRvdNrvgklhjBx+GfusLn3FGaY6lgpYlwg4p3b&#10;duu7XpofJ5zw3wXw1hZYz6rzybsopJu+j6vTdNnwP4//AGc/hbosuhj+z1mkGnoypAoTdIRyXYjn&#10;oenX1rG0nwV4ct72zsZNLU+XJEyLnIXDYx9Pqfxr9Fdd8CfAzwrZafql7+z34HsLyey8zS77xNqd&#10;9f5t2TcrIrvEmdp4YEDK+9dZ8PvhvrfiSzOrfBG18IeGLm3hZ/L0j4eWa+fDvVlC3MiyhmB2nGcH&#10;DHIPFfZ0MhrLDp18Xdd0m+ttLuN9z4PEcVZdHFN4bA8uzs2l0W9k7bf0z84L3S/GGqG8ufB3wx1C&#10;8uNNjkVorLTZJwy7jk4VDjjBrrv+Cfl38FPEnji30z9oWyvtRj1YY8O6bp8LbJGyciTb8xw2eOAc&#10;ZPYV+inxMj+KFhNcaX8Rfi/4+1a5uLNofsuh3FrZRbvLAUERhFVTuGQeTgjivzW/aK8Aj4E+PdH0&#10;bwudS0xl01bmzkvryIywzCVzwYWbbwE6nPJ9a1x2U0cDh4vDy5rO7cl22SWujd76mOX8QVMwxr+s&#10;R5E1ZRi++7b0d0rW0P0kvfgJ8PdB0yS58FfCSxtbR1yq/wBkr5hBH8ZZAW/z1otbAeF9EvPGOsSx&#10;6Homnw5ub24hMcQ4+VFCg7mJHCgZY5AHp8Yfsrft5fE1vEcln8RvjNeWNuWT7NNNbLJAq4wQ3ynB&#10;464GcnpX1refEf4K/tDeCW8JeNvEmk6zY3Miysq3D22JF6SfK+QRzzjo3PBOezCcZYbCRjh8bS5J&#10;WWqT5dujtb8UXiuB8VjlLFZfX9pF30e69d7fiY3g/wDaA0n4layE8DeCdX1bSJsOniC6sVgs2XjO&#10;wTMskgznlV6DsTW78WrnxB4Z8Or42+Huu6Vawwzr/aFrfabPfFUY/fSJGRsDnJJxyCcAZroNM8Oe&#10;Dbe0jj8P6lbxWsICQrHt8uNQMbRsXCgDGBgYFdNpHhjRLqNZWVXVlJW4tpt3OPvAgcDpXuUcZgsV&#10;T54V3d7bWXlayvb1bPncRl+ZYOfJVoaLfRtv8dPuR4X4W+PFv8SL0xaT+2Cmm3UJIlsdN0KCyYn/&#10;AGTMJCenTfXpdjr3ie60GPSP+F630kwO6O8uLW0kLd9rYiAI6+h96zPi1+wL8E/ji9x4hhe+0TXZ&#10;jldf0XYrk88yJsKS+5ZNxH8Q618v/EX9gj9vL4NaLJrPw48VaX8QNNtl8zZoetSadfuFJ5EEzmE4&#10;H92btwM9fPlh6lNt1KMKq6tNp/8AA/rU61iIVLRhUqUn02a/S/ovuPs6DTfi3FHDcaL8apgyqpaK&#10;O3gkWQ8ckMCFGPQjmuq8M/EHx7p3l2Ot6rbX0m7DTMqoWH/ATj/69fk/D/wUU+IXwn8bS/B/xV46&#10;8QeHvE1jdLDq2i+KIfJkgY4IXy5oyQGVlcMDtIYFSQVavuv4O/tjaLa6Xbp418H/AGySWJfMulvk&#10;YLx1IbaAOemamhm3CeWVFDEwlRcr25+ZrTezbdvnYHlHEufRf1Oca/La/KoRlrtdWV/O1z61k+LP&#10;h/VNBt7O++EmgyapD8sOqaxZm9RBntGzrtPuCM46VxvxJ1b9pfxJotxaeDvi7pMcMoC/Y9Nt47FE&#10;X0UhGcen3/xryP4k/wDBRT9iP4e6NNrdr8VbTXNtqJPseg6RNJP5mceXmUBEbr17j05r578b/wDB&#10;d39mTS9JuLXwf8MvFzavsVbZdRitYbctkbizpIzKMZPCHJ44Fetjv7Dqxbp1XB/9O3G79bPX79Tk&#10;w9LiXDqNLEq8FsqnPZeST0X3aH0L4y8MfHe10Fn8VeFdW1IrGc3Ed417Gcd/lZsD6gV49oHgK5nt&#10;pEntriFlnYskalcE9QeRXmvw/wD+C0Hxq8OeII9V1my0fU/DupW4u485DWatIVEStGV34wQSyseM&#10;jg4H2J8PP25vgf8AFvwxb+LPGHgDSZJpVGyRpoJwR3G9sE/Q9M18NF5fHFc9PEPW6XOmr289V8nZ&#10;n1EsrzTFYNqNFS5Wr8jTtfa6dpWfezXmfmj4tn+Mnhh7qw8UfDq4vRHxILaPlRjOeOf0rx3xx4ri&#10;vZZNM1SwudPk4C/aGK7B/U/54r7fvfjqi7pfE+mWlxNJHsa4Ujnjo2OuOK84+IU/wf8AHsXm3UMF&#10;vepG6t5kIZT6de44r9Br4GPLeE7+TPyuFapze9Gx8h3XjfVtM0+Sz/4WFFc2q8JazSlt59vTnH+c&#10;Z83v/HcUN1sltTGGb/ln/M//AKq+hvij4C+HmqwyW6eGbGGQKcyWSFFcgDk4PX+tfPPiT4Q6SuqS&#10;JbyXGzd8qiTpz2zXHh1JRfqb1L3RJHrWlakF8mdA7dFK9KJ9OEkRIdWO7O7PHHSsO8+FlzZ/Np2o&#10;Sqdv3WyeQfaiJ/GehAJLaC4jXB3hvvDtWjTIv3LepWUts22MN2yNvJ/z/Ssy6eKdWS5O085x0/l7&#10;VrWviewuysWoxNHIo/5aA/40moWVsY/PhiWRduc/5/Gsam2prDyP0S/Z90T4y6d+yppvjLSVum8K&#10;rb20eqRxyfI7ADqvbjvXa/twa18B/ED+G/EXwWt44Wk0oDVoETGHAHXHcc/WuE/Zi+PXjbSv2S7H&#10;4TRpnw/rltanUJmjJ+ytwGwcEDgdPWut/a/+CPgj4Ra9ptt4G8SR6hZ6lpK3G7zMmNsdMj/9fFfh&#10;OJXLXqWX2tb7p3e3kf6RZHUlX+ovEScZODdNQvyzh7Knf2uluZdL9tD571WbzIQIjzuPO4DHv3rA&#10;uohc2ctlcOW3555+ta168iQlgcfN161jXdwISz7uQ3Az3qqacWexi5RnFqXY6D9mLU/7I8YXWkPp&#10;vnyXlqUaR8YijB+duc/T/OK9c0fRNOsPjJJbadbtHG0aS/dOXHXgegHIPv8An4Toni5bL4iadGzv&#10;b25s9jR26fNJj+EeuTX3D+y98NPD3ji/h+J3iFkEj2Yijik/hzxj24x9K+uyuMVv6n4DxZmKwMat&#10;aS1jay89UvyT8irqnhXwhqunt4zutRmW8tYSEaByJAPQjv8A5/H53/am8PahaeH4/GNr5c0m1m8y&#10;OPJUDs4/Drx/Wvr/AOJPwW1bQ5Vuru2W4so5xNCIeDt5JX0/z+fn/wAe/hTL4l8IT+KfhlbqRdWp&#10;Waxkjydw7Efpkevbv93DNcLXpwo4uC93SNSOko22T/mXkz+aZUcVLGTxFOfvSbcoy1jJvf0+R8m/&#10;sv8A7YfiP4deIIovCfiFbG6WXE+i30n+iXY6fJn/AFbH2/Kv0A+G/wAQPg3+1VBazx2//CNeMbVV&#10;fa2EmLeqno6Zr8jPHvhyCbVprbVdLksNRhkbftXHzBv8/wCea7P9nv8AbF8RfBHXrbT/AIkaXNrm&#10;iq2I7hJSl1adt0bj0HY8HGM17NHHL2fs66VSk+/+XRnLPB81RVsM3SrLaz0fz2+TP2+8Lab4X8Pa&#10;R/wjnxJVFsPEC/YtUaNfkExGEmGPu54Gf8K/Nf8AaP8Ag941/ZD/AGr77SdSnmksL2fztL1GRSon&#10;t85Vs+uBtOO4r6o/Zs/bS8H/ABL8Lx30Grr4q0FY1Ms0af6dp57JPF1YD+8P7vfrXfftleGfC/7Z&#10;/wAJdDs9Cn0+S/0OYvp2pZG6WLGGjLD/AID17gfj5+dcOYfGYN1MHK7WsV181fquqPc4f4yq5dmC&#10;jmUGr6Sktn2duj6Pp9xyXxVh8HftB/sSaT8QrLWVn1Tw8yxyFpNzBOhB7+9fIV74bs4DvZP4flYr&#10;xXqHhzQ/E3wS8J6t8P8AUGnRb5sPbyKSv4evHfvmuP1WKCJAu73+bPp0rwcPXrOmlUg4yWjXp1PP&#10;4llgK+aSq4SfPGWt/XocxLp0Ea/ZYrcI275WVuvFdD4M1mTm3vNyTJ91WY8r/Ksy+FrcLhJdzdmb&#10;px/9aszXZtSsrBdQtHCyf7nUe9ePnXM6d09z0OGY08RVVGSTtqvTqdH408cp/ZU9rclWWSPY6t3z&#10;jj6V5p4bk0e4vY7HTh9lAlzDHHwM+3p/+uvXPBPwK0bxv8PdJ8Va34yuLq41WOSWaxtbHyxYFJWj&#10;2M7EiQsoDDaoAHHvSS/sq+DbG4S/GqalvhfcDHMo5+mw15uV1K2BqczenU93OY5TXXs1e8dNtmdr&#10;8KtWTUvGWl+GtFt7iRZLPy0aRsbW/jGf5V9CWGt6/wDD34gWM2pWRGk3AW3i3D5dwA5P614T4Y8V&#10;y+A9a0rxNong+0u7zTYTGs1zM26b3YAAZ79K7XxZ+1L8SvGtu0dx4I0KFS2Y91rK2wjo2d4wcj06&#10;V9ZHM8BN35unZ/5HxE8PWg2lqfc/gzSrXX44r+2RTJYw+XGqyYyrYzn34roNNTRbmKSJJnjaCQru&#10;65b+tfmDD/wU2/aQ8ByXGl+G7vQY1V8O/wDZpdgfqXI6CuS17/gpB+1xq8lxc2HxVbTw3J+y6fAq&#10;jOMH7h9evPANV9ZjzWVyeXQ/VjU9auofENto9gjSRoS948mOfTn0rq/CMK263EUMfzXEm7cw+8PS&#10;vwi+IP7cH7aqeI5Fk/aC1qYwsyeZbXSLu6dNqjpgdMVe8B/tZftP+JYZrjWP2gfFqiCzaRVOuyRq&#10;WB5A2sM9RnvWlV3p3TM41I81rM/Qf/grh8eNW+CmheDvDHgHwzb3muan4nS8vpJoyy2WnRZEsrY+&#10;7lmRQemWyehqhp/xoudd+Fz2PxC8QzW0f7k2WsRSKN8k3yor85cZA565PU1+bw+OfjDxR431a3+I&#10;/j3xJrDvotxDCLi+eZXUqx2kuSRyAcevX0r6a/Zbivfir8A/h5N400abVLO60K3/ALR/cs6lj0L9&#10;uOvr+XPJgYxzD2mGrwUoSto+/dPo+zWxvXrVcDUhXoytJdfu0813Rp+H/wDhOvGH7SH9u6vYX01v&#10;oE0t9q98Y28mRhDs3iQj5zkNg8g7h3Bx9o+H4dA+I/gmzg1JGWG+sY3eJ1CtGzL2OMjjmuJtZ/B+&#10;jeHdN8D+HPCrRxNaw2zNHJuKWsYA2fPk+vU88+td5oeiF4Fv9LmWOONgDG8e1gBj3wR+lfQ5dkeA&#10;wsqlWvTUoyaiudX0Wmr2vdtXdtvM8zF5rjMQ4KnNxlC7XK7O++nXz0PIfiJ+x74r8H2Fx4h+HGrD&#10;UlhhZk0uYfNIck4Vhxx2B6461578Q7zxV458K+B/DGjWFzZ6nHbtbX2izSFJSySFT8pPIzkZ7Dnp&#10;X2dod0JgYQ/3Rgt6f/X61B4r8I+G/Ec9rrVlDHb65YRyDT9WW1R5LYsMFhkc56fn618TnnAuDnXm&#10;8tjy8/2Xeyfk9Wr9n1P0TJfEzNqdOlHM37T2d7S+001a0v5ku+/qfkF4kvbnw78VbOa9sVg1D7YE&#10;gkbG5JDuAwe53d/rXpOrfFXxB4c8UR6RrlpcXKvGrrefNZXLHZknjhsH+8rZx+Wr/wAFL/2fpPBv&#10;ifSr2eyukt/EWsP9hvvOQfvhtaRBtAZcbww46dwRU+ufA6+8QeC9NvdU8ZakbiKKOG3ub6Zbgtsh&#10;UMfmG/G4ngt1ANdHCFOvgJTwleHLUSV07NdbfqaeI2YYfOJUcxws+anK6Vrp30uv0N/wJ47+G/ir&#10;RbfwvrHxA1rSPLKp/wATOwS4hVcEZ8yNRxj1C8e3X2Dwn8BPF/ivSWn8CfGKx1WGeHA+yaud0i7h&#10;tTaSOc9lJ7V8b6n8NvinpV2bdLX7VCrf6yxzuxjujevH3c/yqzb+Kdb8Ka3FdeD9c1DSbu3hXzfs&#10;rPCzfNyWQ446dQRzX6PhMZSwsVGtRTXldf8AAPymvCtiHzQqNPzs/wBLn058TP2G/jxrHjRdd1ew&#10;uFSZN80kMzAxuFGGPPXjPQgn0r5k/bH/AGTPiZ/Y/wBrY3gvIbkSQ3VxaMzKV5CjOflOTnb6/hX0&#10;H8IP+Cjf7Qvw5tYbLVdUi1q1jfa0dwoBCjqAMFPx25r6R+H3/BRn4D/E2KKw+KPge3064lQr5jWy&#10;lQcY28gr17lkHtXfVhkOZR5G1Bvv/wAHT7mefGtnWBlzL3ku2h+H3h3w38UNOt7m4tPA2pLNYsft&#10;n2VTMFQg/OQo+5njJA79OtS+GPiJq/h+aN9WsZjDJN5kckTbZEXDFjgnJw23HQH8OP02/ae/ZT/4&#10;Snxc/wAZf2f9Vjdobg3Gn3Gi7WkjbdkR7BkuOxA3KRwcjOPk3WfEvw8v9bbRv2qfg5JNfSXZ+0+L&#10;fDuLO5RTwTJAymORxx/c98nk/C5zkeOy+o3Gn7Sm+2/9fP5H3mT51hsZFOU3TqeX67HBfCf9s34k&#10;+C7mQ6drd1JbrP8AMrnDGMHOcjoep4I+or63+Df7ZvgHx5JHpzePf7D17YojmuJvIMshOAjq2YpD&#10;6fM2QegNfK9t+x54M8fapcS/s9ftIeHdbZpGP9i+JJ00e72k5GxJztkOAPuM3UdDnHJfGT9jz9rX&#10;4DNJN48+DuvWtq375b+zt/tFsU7P5kBZR17kd/Q18ZjMvy/EVlGnVdCo9re6/nF2ufeZfxJmlCjy&#10;1YxxEF0lZu3lLdfO68j9G5P23LHwdLN4I+O+lq1nqUMlt/a2kyvCZEYYOdpDxN/tq2Qfu4Irn/GH&#10;wM0n41aJca38DP8AgoT8XvC8V5C/2Kxg8ayXVhbsTuYiJyru+eu6UE56jrX5veE/jV4kgs4vDHiv&#10;W7q502xGLKHzvOWNgzt8uSRhi7ZI6jHPAr1v4U/tdan4ahTw/o9rHNYs5mjVcBg3U44Q9cE9gQSM&#10;iqlLiLL8PahX55LTW6TV7/J+X4m08x4TzTEJ4nCSpJ7uLUrO2+y77p/If+0P/wAEN/if+0R41sdZ&#10;0D9tPw3q3iCz0eOzvJPGljd2uoXzJJIySMQ9wZNsbrGGDuAsKgHAAHNQ/wDBLb/gsf8AAXR5tI8F&#10;/GPwv4h09Y2VNPXxU0kbLjGFN/DGkXHGN6V6t43/AGgh8XNCtbJxJpOpWd15iTNchJo1BwNoIyCR&#10;nPzN7dK9P+H37WHiDSfCEel6n4r1q6ubFPLSe88u5EoLDfvbC4IXOAQfqDij+38TLCKOYYZT1+HS&#10;Xz17/NmH+rvD8sd7bLcbKk3rze9G1vNdfkl6n5+6p/wSe/4LHXqNcTfA+98vays2n+MtG5B54MV3&#10;k9TXDx/8Epf+ClN1qj6bc/sxeL5Dv+aSRo5IWOevm+ZsP4MTX6Oax+194r8GeP7HUvhh8Rks9Nvo&#10;IRqWntpssqtOPvbYCUGT7OgycjvXb3P/AAUn16y8MXWuT6jptrffZ3utLliuTG6ouSI5lnVUkB6A&#10;bnLN0Xoa9/CcQYKdJN03BvZcj/T/AIB85jeEYutywxaqes1+q/K58t/Af/gj/wDtx6/oa+G/FvhL&#10;TdCtVtYCl1rWsRY3Bc4RYfMkXaSVIZF55BPf6k/Z1/4I9P4C0rUovib+1hq0M9zNGYLDQbEwRQY3&#10;biWmLeZncOQqD5e5PHcQ/wDBbH9ka7+HGl+IdT0LXl8Sf2ZGdX02yjjWE3ixfvliZ2+55mSoJ3bc&#10;cE5A+X9f/wCCr3xR8T+J9Q13wf8ADuxWzmmxHHquqTuwXkrgQ7dp2kZBLDIyMcivTeWZbGNqs1O+&#10;r5b/APAX6nm0MbWwtTmp3i1oubX7rbrr2+Z4L4y8I/ETw5bJe6J4ylkTBHlzfN36YJNcT4l8W/Gb&#10;S7ItNaWkw2iSOUMVYD8elexeM5FnjmvhqiqlrFst45lz83r06/59K8e+J3jm+Vf7OjvLe4TaQyqp&#10;BX3PrX6DiMBgo03J3XazPhPaVOY4+8/ad8WNatpfizwyzC3yqzQtks3HBx7CuXtvjh4a1TVGFzN9&#10;lk3Y2y5B+uaf4+upNB0u1uW0/b52ZNrNlmJzt/z6V5LqPhi51S+t7i+uk8y6b5FjXJOTxXz9SmqT&#10;5UzTmk9T3ix8U6FfQNJHqULn/ZYdfzourzSpU3iNfl7qOOf89a8Xs/hxqMWu/YrDUZmWJQsjrnAY&#10;np+Fbuo2/i/wzGq6fqjSDoqzLnLDqamVOfLcI1NdUdvdW+k3cLszRnOeG7ZPH5ZrFn077PPm3uG2&#10;dBtYY/L61yP/AAtO8tm8vX9M/iwzoOn+eavw/E3w1MFU3BVvvfNniuSUZWtY1jKNz9L/ANjX4raB&#10;ov7I7fCXWNDS4u/EFrbf2ddsBugk3bc5xwBkHNb37QHwY8UfBbXrbw/4x1ZbxrrTUubSRGLKFb+E&#10;ZPGD/Osn9kKz+Cerfsj3cHixmh8TR6RaTaAdvzE7RhV/E8j0xS/Ga9+J03ieys/ihJdLf2+nxi1i&#10;uuvkn7uPrX4bmS/2io3/ADO3l7z0Z/o5wTKVPC4aFC0Y+zh7RS3nL2NJRnT1+FLSVuvmeR+Ibb7N&#10;lN3zbuSV61ymoKTDuHZvvY/w716F4tskFsrhW3Abtx78AfjxXA6pDKpMTEnb95uM0qNpRPYzOMqd&#10;Royre7ntNbs9agkWJoNytMy5Ke4HrX6L/wDBOqKz8bfAGKW6vminjuGSOYnr8x+Y/X+tfnHHMsdy&#10;1vGitJIuI1PIBz0+tfdn7KPhHx18FPgxpc7GRZ7pfPuLeQYzn2P+TX12SpT0fS5/NfixW+rxdt6j&#10;jbv7t72+9fefUV9qOueEom0PxtpDT6XKNi3y4KbTxnJztxxXh/7TXgnxb8P9AfxJ8O9VkbTGXzY/&#10;JUkJ1OD/AC/H2r1TwL8dfDvirR38NasjJI0Y8yymwQx65X/61cH8cviLrvgvwxdXXhGFrqxVcS6f&#10;OOF4+8Pwx/8AXr1uX2M7Lbsz8TpydaPn3Pzm+Putab438SLqVxYRw3gX99JbqMSN0zketeJ6vCXu&#10;msZgqhmyvmLnHPf/AD/hXrvxt1rSb7xJeatp9v5K3DlpLfpsJOSBjtn9K8h1q4mvZki03dMzcRxq&#10;Pm3dAB3zz2/nXpUakqduVnd7KPLaSuuxJ4K8UfEn4MeJYvG/wq8S3GnXttIOLebJbuRj+IHuDnIr&#10;7R/Zh/4KY6F4wu4tJ8e3kPhPxJIu2S8YEabqT8/62P8A5YsePmHHrgcV87fA/wDZS+KfxB1OG21E&#10;fYRIp/cyW5M4X19jj1z0r7E+Gn/BMf8AZk0bw+ms+P8Aw5q2q6kqZaTULzCv77UwOp9K9ajUxFFO&#10;V7eXc8zGRwMoqMk5fmvn/wAOeheJvi5oHieRrHxuFtJgu5JJGBTAGQ8cgyGQj8uM814b4x+Lnwus&#10;9UWCLxVDJyxVI8kkduPy9K6j4hfBy7u7i10DwPC2l6TpTD+z4dyBYVx82Cx4PsRg5P4t0P8AZ7+C&#10;WgPBr3iTxNayajG2JlWZT8rA78cY7/T9MceKlGdRzkeZHD05RtFW9ex5x4g+MfhpIftulxSXkbMF&#10;V4+mcfXPSqehfFaTxHE1o/h2FlkkxsMx34x146V3+s/C74DT2q6V4Ve8kcKQ0llYln4PTJyB+PSk&#10;8OfDTwf4d1FdVt/hrrl3hl3wzv5Ctx6ryOmfr9a5akcrlG1V3Rvh3jMLUVTDvlfdHt3gTTIdF+GO&#10;kxQweUBp6N5HOPmGe/1/zxWnJoH2+GOLyw0fX5Vznp/hWho9vb3un29glt5cUVrGn2dWLeWNvTPf&#10;09a6yDwzDaabGEthb2+0FcYH4A/5xXzNSEfbPlWl3b06HpRlKUbzd319epxv/CGwi0aRiqojbs/r&#10;XhXx9+OkPhN20Hwhd/6QrZM0bDavOOP84FelftPfGnSvh94ckt7S5U3RwixrIAXz7fqa+JL/AFnU&#10;fFesTardzPNNcXB8uMY2j0wPb0xXpYPD0+XmaODEVJc3KjSPiMvLJeXzO8hXc21zhsnr+Oa6TwPp&#10;48RzRx+eqi6bfMsz+WE2ZIXJODkc/j+XI3ME+n2kkjWTLcMpWLco2hsd+frWTe+JrmKx8+eUJIW2&#10;lcnaeOn8vpXpRhzbHFKXLubnjnQrZptQ1tNVhWJZZ47ceYDvZFDA/Q8jOK4PRvGMuieH11e71Ld5&#10;d8bcw+uRuJHOR0FV/EWuX0dpHay3LfZ2KyCFV6s3DEenAwc981zumN4YuopE8VXF7pun3E+21nhz&#10;IscgHVlyCBj0rZxtGz19DDmvLT8T16bW7V/hjqni+xt4YHGnvBHMvDyPJlFznsC1fpT+w18NdR0v&#10;4Daf4VuL/wAm1jsbf7JtIHlfu4wWUcggHPy9/Wvy+8KfBH4t/FKPQ/BXgPxZaat4butUt4pLjS5k&#10;/wBGXzQS8it842jLd+lfsJ8IdEWHwJZ6X4YkWO1s4Y0ZuM+Wi4Cj0JOCTWmW4Coo1K0ZcrW2/dfp&#10;08x43FRbjTkr6Ek3gS4+FupRwXMKXRmRZ5ryCEnziuBuPXH06Cuw0b4ltZ2dvcaxpv2VvLzcWvmf&#10;wkYxuIHbHOMV5X4w1f4o+A9H02CLXGnhSWV7be5ZhknK5zyvB+U5wAMelWvAPi+X9pPwhpXw/wBT&#10;0m3s9cmt5IzqNs2+NXiJUs0ZxhHUZIHHoBXsVswxX1PkrpW1u1ovNtb9NbHFRw9H23PFu+lr6v0X&#10;/BO4i+NMGkxTB5VDKsn2eFWBeTaCRux93IFNuv2rfAfgT4bXnxX+J2uWui6Dplqbi91G8k2oi4zx&#10;/ebsFHJOAK8r/aj0zwZ+zt8GdT+OHxU8dQ6foOh2/wC/FqoNxcyKT+4RWKgu/CIC3JNeQeLvgt8G&#10;/wBrSGw8KftYW+qJZ2qJNpPhOHW7i3023LDGHFs0byTjoZZGKnB2iPO0+LiOIMHRrRp+2SlUbSb2&#10;urNrXS6ut31XkfRYTh/F4/DzqUKTkqaTduieibtd62eyezPlTxX+2v8AEv8A4KNftV33xZ0vTp4t&#10;K0NWsvAvhrzAzWlluLfaHXOPPlZVdyuQoCqSQgJ+xPhf4Q+Ik/gW+8UeO76aa6hvne4tVYPBbSna&#10;PLTnJTI3EnHX0PJ4c/Y9/Ye/ZsvpLLwf8K0srpWjEiKl9LIo+8uZJ2Yj+Ej5unY5qh8RNa+KXw50&#10;SLX/AAjq914h8O6hqUkcMmsIwltbgEMLQzKVchgQ4PAC/KRkGuTB18slmU69KspVGrtXUrpdmndb&#10;9b6nXmGBzqlk1OlXotUoN2kk1ZytvdWe3Sx0fgvw1DretyWlzcPCv2cssyKPlYFTkg4649f8ao6r&#10;4S0HxHJJZa7oNvND83keZGCxUtwxPbIPt0rY+HvxT8IXPgmz1Txbd/2TrF0t1BdWZt2McDKwUlZV&#10;HzDp95c8HnvW02ixain9t6NexzWMIULLDIHXBz1KkgfiQfavrY16dW7d1H8F03W3zPjpU5xslq/6&#10;/rQ4W+/Zx0XUNLt7rwgptbpVkM63EpeNh2xzu69t2PasGx+HPi/SUa7vvD915bSARzWqiZTg9do/&#10;edR0CH6kV7p4cS8X97axr5bZCs3Y1oXdrY3VrNY3McisxPmbV/A4/wA9qdbL6NePMpdOlv8Agr8C&#10;YYipS0a69f6ued+FL9dORtR8Fau0Lxf8fCw3Y82MEZ2yAYJIGAcgc9qseNde8J+PdP8Asvxg+G1j&#10;4giOIpLhYTDeKvXAdMEDJ6DqT7mtHUfhnoGuatv1rTlZkhUQXqsyyIwJ+ZWB3KxB5Yc1ia18K/Ge&#10;nwSTeHPFIvoY2BW11SMOyjGBtlBDZJ7v5hrxYYfOMGubC1dP5Xt9zvF+uh6ftsDWsq0Ne6/zVn+Z&#10;4r40/Yg/Z38f3jXvwg+Kkvh/UmY40jxJFsUyseFSZMFEX+8wJ6d+vY+H/CHxg+Dfg+z8L6t4a8S2&#10;9i0PkL4u8C+Mrya3vYIimHmhklki8vGSx2ouOg5rlvGml6qNUubXXtLWG4hUp50eZo1bGfvoNy8E&#10;HLqgww9RXE2vxk+Kfwq1pZvCXjfUNOt7hcbvOL21yBjC5yUkX/ZOQf0GOIxWExlqWY4f5x0/B3T+&#10;9I6qEcRQ1w1S67S1/Hdfme4ftD/Cj4L/ABHmg+NXxK07whd2VjbrFstdEW3jkbyzsiuZYXWTzMnc&#10;MykEJtxggj4j+Ffws+Cur+IZdB8YXXiPR/tFxINN15dQtnt4YwPlWUSRxkcjlt2f9k5JH1p4a/ai&#10;8MfEAC3+O3ws03WPOVpF1PQ9ltNJIQFR3C/KyqB9xQnuOhrtvDn7O/7KPxXnaHwd41sUkkZEFnrV&#10;rFbTE7MvI2SFCDoApdjngCowfD2V1KbhhMQ03sno1vstm9dbXv1Na2cYynJSrw0XVa9vn958h3H7&#10;LvhIeFNV8UeCf2vfCcl3p8gQ6Jrml3MMjjzCjOrRLMjrtKtkE7gxGABk8xpuo+M/BhaDUdBm1y3k&#10;k2Qaho9rc3UTn5QoXyIyyAgj7yj+tfZ/i7/gl4J1a48OacLmOS189ltZDuEJJCytE/7yJSRwWUbv&#10;euHm/YF8VeHkLaTeXtvLG26F2SSLyjn+E7h6e/3eK48Xwdm1O7k+dPySa+aS/Xc9DC8TYSSSUuW3&#10;fX8GeTDwd8SdY05LiX4S6nHYtCyrqEMfmx7wxVghOAwLK/Kkjg/ewK84+JmiWugeErxvFkL2O1cx&#10;RzRSjzVTO7JC4PzBeVY4Ld+AftPwl+yV8W9b0rOo/tAWOj3Vrujtob+SZV2cvtLBMbdzuduWPXgV&#10;na/+xr4/1gf8Ij411PSvEWlw6mLpjJYpcW08gXaW+eMM/AAzgNtHGM15uD4T4i9souCSb7u/36nZ&#10;X4ky2PvOSbS7WX6H5reF/CPiTxTCI9D0ya4mFvJLiGF5NqIjSMchc4AGT24znAzXd2n7KP7Rmq2c&#10;epaL4f8ANs3VRHJudAH2KzxhdobKFgrEqAWDbWcc1+onwQ/Y6m8AW8F14W0/RtFt4bhZWj03TlVv&#10;O24aY+XGAZHAG9sjJGBgBQPprwL8JLWHSBbyeFZL5Extf7GmFPOQOD/M1+lYXg3NqutWpGK9OZ/m&#10;j4PGcVZTTl+6pyb781v0PwZ+JPjIpZrbp1Vd2S4IH+0QP/114vrnjSHxBrBtlYeSqNJMQ2C+0dT7&#10;elaHxh8Y6FPdSWGmeZtXK/u1xkAHj3/r/LzXw+2q6rqVzaWli/zp5bANtYAn/CtcRiJVq3JF3Oe3&#10;LE2viP4pHiXTIdUs4W8uF1jV2HAPqKo+CvDDSXKalf8AEkjKYdx4Vd3b0/wq/qnhLxNL4YjsYNKX&#10;ybeYhY/NHU884611emeHNbj8N6f9p0qONdiiNt3Ln29qFhqtWtzNPZN38yeaNiOLSDaD7TEo3Xcj&#10;yqqr/D90VzvjGMxwsJY2/dqFjI7N/F/hXYXmoomstYm3UrHbhEVcnBwQPxzXEeJ7n/SJIo9zPtK7&#10;t3G7PzmrxfLTi4x7kwd5HBavB9qlMbRsN397t/kVX1bRbXbHAifMVHzLW5c2/my5YEdAM/1pT4WI&#10;dbk5O492/wA+teNKXKbqPMfpv+yL8L5PG37IsHxBuPEEcF54W0GyW0hZhumXGQfXP862vjz8bPEX&#10;xn8ZWOueKdKjtLjT9LitgqoVLqo+9+Oa5H9kXw/4q8WfsyaZ4v8ADELCz8N6bBHrkay8ThZCFJA6&#10;+9eh/tIfEHwT8WvHkHiXwdoH9mwrpdvBcRBAu6VBya/Ds0Thiqybt7z/AO3veevyP9GeCLYrA4Cq&#10;o+0SpRtLT9zelS9x21fP8SfY8o1eYyrIhP3k+Xcf05/zxXE+LcR2h2/Lu+9tz+dd9qtuhlCIGyFy&#10;7dcVx/iewjntmXZtAX5axwlnZH0mec0YyaOH0DVotF8V6drFzCkkdtfROyPjDKrgke/+fpX7HaVP&#10;8O/jZ8GdL1Xwv5cd8tjGVhVcZ+QcY/z2r8YNchurRmCrna3933zX33+xl8WNXb4RaNqFrdmK4s8I&#10;snXoejdOPY19hkN/bSiuqP5b8XqPtMLRxH8smvvX/APX/FPwcXWdJXVNOgXTdTt7gr5kcpUuQf8A&#10;PYc1514vXxFpunXWn+LYJJMQsrTIPQfxflXqVx8VF8UXOoR6laxm6kAl/wBHbGD3IH4H/CvK/E11&#10;4ht4b3UPFN20lu+VVmX7i4+7XrYjSXL/AF8j8Zwv8yPhv9pfw1YLqU2o6Pcj5myUXAxz39e3+Jrw&#10;XS/GGq+BvFFp4h04LHPY3QkhLLuAwevIxXvnjq+sPFuv+ILe3LOtneMFYLghc+/b/wDX7V4P4rt4&#10;7u6mgmTox27eO3Bxnr7V1Um46nvKPtlbZn1t+zh+2T418fDUoL65+w3CKryXlraK0ly2cKuRjYoG&#10;eO55znIPqFh4y8R+JG8qGfxNqF3JksHuwsXTB5U57V4z/wAEuv2VfFPxI0vxR8W7vU449B0q4isZ&#10;x1bzThwOegIYAH1zX3h8Nvh34L0KFItNEYWd9gtzH84OOOfWuXHZtUpy5GzyqmXxliHI8G1Lwr4r&#10;vLuHSf8AhD4Yri+j3QreXjySDA689z14pfhtoEniDUZNAlvbezvIZvLa3aAMxJP3hnsD+nvXpniT&#10;4FTXfjmTVYvGuoWl6AZIR5gLIvcLu6Y5rC0DwDo+meM2n1LXRdfZ5Gn81lEcspxzvK445/OvP+tU&#10;qkPed9PX87i+q1Iyul1/rY7/AMOfs86G1rp+p+OPFEytYFlvY7NwqXGfusSAMfTJFdVY618IvDeu&#10;QqsS3ixr92aTJOOnXrXkfjX4h6m8T6dE+2BW3LDHKf3mAfXqc49q5/QtN1fUdLj13xPqcMMVxfbb&#10;dd3zJjnBP8vUfnXL7P2ivOR0KXstIRPoLTrGw02S4vniVBNIzRJtAwp6DtxXB/tC/tI6R4J8OMi3&#10;UO+OIFYvMA3Y7Dn/ADzXm/xV/a3tNEt/7L069WRo+JJQwIPb8q+UfH3xT8RfFXxObW9vttskjGN2&#10;+XCbs/5z0yK9qjl8nFc2i/E8Opikvh3NjX/E2u/F3xHP4t16TFtDnYnmExqDnmnaJa2WlpjRtKAO&#10;Nzbyq5yfujPI4P8AXHNVbjxH4X0XRI9Jtrbc0G4KUYKCx/iwOo6dSP8ADmdS8eILZleVVXzhvjXl&#10;gvf8veu32btbZHKqmt+p1XiLxZbXPhC6hns41ubi7jRY42/hUnknsc8DivObnWLa2Ekl08Ch4ZG8&#10;uUsWDLztyPusSOM8VQu9bv8AWVmWx1ONRD++EfmBWY5IyPU8/WuL1/XtUnMm+7Z23BpFLELux1Pq&#10;f8a3pUuUxqVLmlq2tzX5knh0ySZo4cbuSVXGOR0ABP44rldX1W81WBbKS5JVZt6rIwGflxjjj0qG&#10;bX7pr9UilbBk+dWY/MP7pxzjqKeUuJg0lvYszebt3pGdvf29f89q3XuzUjn96UbI+nP+CUPgfQtW&#10;+Nl/4m8T+Irmx/sXTSbGzjBxczyblG71AG715I6V+mfwf8XJ4d8Fx2iX587ULiWST58FdpCj9civ&#10;yC+Ef7Qnhz4L/FYXXidZINJ1DQ7WBdQ01MvDdpI7EkZ5GCM9+BivsT4fftb+HfEFwutaB4otr6zW&#10;TEckDYZctkll6jJyTkd/z9fCYinZN2Zy1aMtY6r1PsXxh4oj8VX9rbXCrHHptk8cXy9dy4Le5J9f&#10;Wuc+Huv33wwvLzxbpMQX+zrGaS3yPvSEHj82OR3rg/AXxw03XJG+3vCv7vC+W464AHf1Ndxptxpu&#10;paPMLGdZPtM0cWxlBG0nLDHOcgDt3rulRw9fDumlo9Lev/DmEZ1KdTmZ+ef/AAX3+LuqeLtK8A6V&#10;qN0xfVr681GeCKRjDG0SRxjaO4JlcgkZAJFfpZ8NdB8MeI/H9u1zaxXMbRK0TMASfvAEH/H1r8qf&#10;+Cndt4Y+Kv7VOmfB/wAQ+NV0648N+HYkW4a3LQxTXMkkjK2MniPyOR+XcfaH/BNPxL+0fqPgOaXx&#10;9qWm+IG8M30dpb6tpV0rSalZNCcEsxC+Yrjk/KSOuWyW/E/FbL54jAQlQfL7LnXVX5uVKz2fwpb9&#10;fU/WvDXMFg8TWVR/xlGzTTty811Lqr819rHsHjv7LFcx6dLds8NxcGNt0mSedoznsFZfYV478Zx4&#10;e8G6wt487R3E+oCCEdcOMtk9vug/Wtb41eJfF0HjKSysfh/qkUMbPJH9okT5lZUxjax6EMMDJGK+&#10;W/2w/wBrLxJB8b5vg9qGktYrYfZXmkgZpGu5pbeKVdo2qeBJt4ySe/avjeAcnx2JzzDzT92PvSd1&#10;olt16uyP0TjvP8Dh+G69PnvKouWKS3bflpors+p7+xuvEHh6HXLltOW1MjQYSYpIGcNjcp4y3lsf&#10;lJ6ZIHe34SeXQNUgaw15rSTy8q1tPtYD8Oua+K/jh8QvjJ4v+HHhrWfhZDcX3h/QIZZNe/s+4/fQ&#10;3kgDRzFAd8kZiUqCFKqS+SCwzU+Gvxi+N1/p9tq/hvXrqH5P3sesXybCeMMA5BXk8Y9h0r9xjUrY&#10;evJSaST0/wCH/rQ/n2UadSnGyu2tT9Ffhx438QeF9XvrfV9UTU9PbabcBvLaMcg5A+Vj3yytzz3r&#10;u4viH4A1WRFW9jsrjH3b4MARj+8uQSf91FGa+BdC/aS+POi2s2o+I9C024tVjX7O0V0jNwwz0PJ4&#10;PJ6Y962dO/bF8Oa+FXW7SezuMY8sscjkDIxn/wCsBXfRhy07wt3unZ+t1a//AG9deRhUneVp3+e3&#10;3Pb5WPtjxNqF3bX1r/ZMOnzQySKLhn1BFCRsQuUIyjEZ3EbhgA98KbD299aSsrZTbkNG3AweD+nt&#10;XyHp3xaQ7bjR/GzWqktE1xaXAyybuCrLwQR79euCDj0bwH+1b4h03TY9C8X6FDqlvtaRr61kMMjA&#10;n7+MGN2bPUo1YRxWJjVkubmi9VzaW8rpa9/hRq6NCUF7tmt7a/m/1Z6x4ls9PvLGa6urJZG8tlVl&#10;AUhSecEYxkgcD09q8j8WfBHwNrtvsgs28xkTbcRyESMu3ozZ+fB/vE9DnOa9D0T4qfDz4h2z2un3&#10;8mnXBbElnqUe0Be+2RdyyEnnkRjH1q7b+GtMu7K41a21/T5reKLdcPa3UTrHkdGaNio78Zz+pqJ1&#10;pa88bL7196ul82a06cdOV3/B/dueIaZ8JdS8OmZLHQrTW4Nw/csRaTIeu8Mg2Mw5wu1RycnvWcuk&#10;PY6ksetWFzp8ijNr9qV43YMMBflbY78fdDSdO2eferjwR4O1+NdTmjs7r7OZYo7hWXfGwYq4Vgcg&#10;hgQcEEEetUdS+H0utSMtp4lZYVmhWWz+yx/LGh+aH5gCN4yCzZOMYrh0lJcq+7/J/ozeS5U7/ich&#10;4N+KvxX8AR2smj6hcR2cbJcw218xkgJjbKyBJQRw3TgYPQ8Ej1nwB/wU/v8AR7KLRfiv4ejnkkIi&#10;jXUtOa+hkuJZifMbefMkf7yrGk6oMYA4AHl4+GF88Utrp1vPpqwwxNHsJ8n78gMaxsgVMlTu2EMQ&#10;VJK5Arnda8M3iSGHxX4Rt7xMbftmmrjG4bNxQkMgVSeQ7t0IGVGfQw+OzrCxi8LUuuqe33br5f5H&#10;FUwuX1m1Xh6W7/kz7I1z9rD9gXWfCOp/E74ga3beC9J0mzub++1a3vFaO2tY1DLI8LIJHkkPCQ26&#10;zMxKgElgKwYv+Cjv/BIP4d+BdP8AHuv/AB6u/EEmpQQ3NvYaToshuFhmTfE8kMhhdSU5K7m25UNh&#10;mAr89/2gfhjcfFL9nLXvBttdLY3U0ybY47xtohN0I8yxFdwzHsk2lVLFWfGQ4r4Z8aacItPhZJLi&#10;3u7HSo7e5t9Q2wXJlDbWLJzuJUhcZ3EnHQYPtYXirMK/uaRl1stfx269PM8nEZDg6XvO7XRc2nn5&#10;9uqP2V+IH/BzD+xj4Gu/7E+Cf7Kmr67JGwW1vtUvoLGNh/feJY5HA7484cclgM12/wCyh/wWu+Lf&#10;7T3w91D4hv4G0fw+1r4gn02Hwz4V0u3uJooIooWW8mm1Gdg6TPJLHGIlUKbSXcWyoX8Dbex0jUYV&#10;kGpNJCWYtJbWrs4fptKuUxzn7pOPfjH11+yDoer6z8DdKuT4bvNQhia4ht4N8G62H2mZyCzKN24y&#10;Z9fYDbmsVnGOp2qym5a7Oz38ndfen5a2JwmU5fUlyKCX33++9/uZ8T6xda3r2rS3loQEjOPMK/Kv&#10;twOa6z4beA41TduMrSszNIzYLY9P896F8M3zyLpUlgFhjbcy+aFZvTtXfeGPDup6TJbz3nheaSMR&#10;/LHayKWZcdNpr6PJ8vlOp7Sa2OWvU5SvrPhy3i8FXF9HujmaT93CW7Y9fXpWLd6ldw6PbOj7fsdl&#10;8izHncTgkfl2qTx7qczK1hpvh+9UrJn5zkgH6nj9a4q7ufFV7pMlmk8VurNtZppPujr2rbMa0adZ&#10;qC+zb5p3FT96Ovcu+H9eOoXt1LJCGZ4/vKw47Vh6yLdrrcBJ5e3Csv8Ad7/XmofBJMM01vFcRyNu&#10;w0iZ49etQ+IpblLwvNEwTts5+Qd/89q8Kp71CL9TePxMr3UYlHynAPLZ5ye36VHqOqzfYUWKRdqL&#10;j73P1qK11OTl2iPPTP5H/P8A+uqbyzXY2xY+VuvIz/8AWrhktbm0ZH6MfsZ6n4t8Lfs3aRFpyXn9&#10;g6pa26eJJFjJRA0m4D2JB/WvW/2kNO+D2lePoB8ILrztLm02F5FjbISQg7h/n0rg/wBi/wCI2q6N&#10;+zho/wABNSgtvsHiiLThNqDLzbdF3ZPTj19K6j9ofwH4f+FHxLl8E+E9cGpWsNvG4uFAOCRyMjji&#10;vw3NJOpiKslreTv5O8tF5M/0X4I5MLh8FQqtwmqMeVL4akfZ0VzTsrc8X7q1vbyPOdZuZVWVrdSq&#10;eXnd61yeq3kYj2BskL/F0Nb3iS4uFik82XKuQqj8ef5Vx+q3BnvZERvusctx/n+VYYPQ+hzypeLs&#10;YviVI5g2yDaOoyvJNfRn7BfiR73wLfaCrLus7nO3HY1843825cOckN83y5wMf5/HFeu/sC+IUtPG&#10;mt6Su7bJbh9u3r1/z+FfV5JU9jmEbLe6+8/n/wAUcOsVwvUm3rFxa+T/AMmfTLS2+k6lPrkV60dw&#10;v3oWY8qPT/PrXF/GL442es2kOh2UDJcebi4VsqrDGM+/8/yruNDbR57pm1i3DM0mV3fwj1rm/jD8&#10;EkkMfirTbf7TC3Qx/eXj/P8AnFfXVsD7STmndrofzXhcYqbUZLR9T4b1e5k8P/FzVJQoWGa82yJn&#10;7wIzj0rzn4oWh0Tx3e6d9mYQSYfaw6gjOc9xk16t8afD1/pWt3FzdWrwyvIGifkZx3+vT/PXm/jH&#10;psPiTwpofjuNMzeWbO+Poy/dz+A/zmuSKfJK+61/Q+0pwjKdKcXpLT52uv1PSP2N/wBs6H9nn9n3&#10;4rfBq8gnWPxlpSSaNqNuu5rW/j+5n2OB+XNfTX7Hf7TV78aNL0y/0mRm12zuFj1bT1Qna2APNAH8&#10;JHPsa/NQ2l5psauJd8Mqlo/m/pXc/szftH+L/wBmj4raf8SvClxu8uZY9Qs8/u7qDPzIf6e9edmG&#10;DljMI4w+Kz5W+/8Ak+p3exoQqyn1ur+llf5/qfsJ8VJo7S3kvpdBur7VLq1EUcS2rYBJ6g9iOea8&#10;91H9nT4oXXh5fHd34Njgj2sqx/aNz4HfHv7H+te5fDPWb/4x/CPTfjto2kXEGgalYx3MVxe2piXa&#10;2OQHxlcnG4ZB9a0dY/ae/Z60jw+mkeMPi/pNt5Kt+7iuVk8sDH8EeTxX5zCtnuGqewqUJKXROMtV&#10;tp5abq53Sw+UygqkKqceuq0e9n5+R8tad4W0qcbdYt9t0iHd53GMd8H/ADxXI+IbfxjoGnahNJpH&#10;n6WVkdJJISIwwH3lYjr3FerfFP8Abp/Y20jVBeTSw65Nay582G0ClivPIJ3f+O/WvN/jp/wVB8Ff&#10;FnwTqHw88EfB+8+w3kDxNewxlWXKlfl3Iqg5PUhsV9BgqPEFapFug0tL8zSsvJN3/A8bG1Mlo03+&#10;9V7aWv8Ai9vxPiTW/F8ur27SMAryhSy78kLjj/OOhqtolpqWtE6VosWZpWy0SoxZ+cbRgE8nrW/D&#10;oVvb2PmWvg+ISKqhV1CZiQB/eCkA1Pp/iDxhBE0WmXsOmyW3y/8AEttigK44II2+/rn3r9IlI/OF&#10;7OO8l/XyI9c+HPjXR2kstZ0428a7cyTSKi85wckgnr2qjfeBk047T4gslRlH7uOTP6njP/16mPgy&#10;81+5+163ez3DKu1Y5Jjg+5wB1rVsvBmmWFu0lysS98KuABjHGeT9a56kv5bmsKlGPxr+v68jnLDw&#10;t4U06OTzPEPmOxYGOG0aTPGMBsBe3PJ/DrVbW5vhlHaNHfWt1eqwXdH5KQsnOcA9fYn0zXtP7Pv7&#10;I3x4/a08Qnwt8APh9PqMcM3l32tXCmKxs+AcSTkbQcODsG58HO3vX298A/8Ag280k3kPiT9qL4sy&#10;ajtaKSTw/wCE08mJj1eOS4kUu6noCixkc4PIx5WKx+Dwr/f1LPst/wBbfejsoxqVo/uaSt3f/DpP&#10;7j8kpfG3grw6ZIfDfwzsVbClZr9mmZSD15+tcx42+KPibxLZDTpGt7SHBXbp9uIw3X7xGSeT61/S&#10;x8Nv+CVn7Anwx0JfD2g/st+EZlWMo1xrmkrqFw4PXdLcb3P515D+0f8A8EFv2BPi3Y3mraR8J5vC&#10;95MoWPUPBepNbCBs/e+zvmHjqfkyfrXmQ4nyeNS9SnJru/e/BvT5HVLL80lDlhUir9EuX8Utfmfz&#10;lXGnxXMaiR3byR5gVcnscGrGg+JvEXhC/XVvDOpyW8yrhvLbhgCCBj6/lX2H+33/AMEd/i1+xfqF&#10;z4rtPGT6z4Nm81bDWf7PFvJFIwbZFcZcqox8u9eGYY2qWUH4u1PT7/RCovNPlSPzSseoL80Ljjow&#10;7devPPavrsnzPL8dTcqM04t6f5ang5lgcZh5J1ItNfM9s+F37aWuaHqCWmv3u2ZmYNukO08DBz7k&#10;dP58V9k/s/ftzeGdR0q3sfENw1u0cnmbjJyGGB+Ixg59K/LO+tiVMihT6svQ1e8OfEPX/CU6yWNx&#10;5kakYhZj+OD24r1q2Hk1eEmjgo4px+NJnrXxm8Tx/EL9ujx54iGo+f8AaNaIhkdsMY44kROvP3UW&#10;v1Y/4IoaNZH4GeKJ7+3UqfFUn8PzDbaW/OQMfxn8q/Fn4h+Hl13U9H+Kljd2cf8AaW4Srb3iG4aS&#10;IqGLIrFkYBlwWChhjGcE1+u3/BBvx7If2adb03WtQkaSbxpdL5s+SqQrZWfVz15Pc5r8v8Ufb/6o&#10;1JU3f3op99Hq/wAD77w/lTqcQRp21tJ/K2x9i/HLTPD2iWEV0dKikn37EY4Py4kx+ROPy9q/Jb9r&#10;X4b3XiD9oHxB4tsjb6otzJbyz2tu2+4tmWCIHfHjdzt3AruGD27fqZ+0/cpfrpMdjq0KrDJ59y24&#10;MfLWZMj8Rx+Nfj/+1j42uW+PGueIdMDWwkmiktpdxR9qxRqrDHIzjI9eD0Ir4TwXqYiGYVal73g7&#10;31+0tD7nxKo4f+waCmvt9NH8L1Ou/ZS/a2+F/wAEPiLf+B/HFre6Xb28ix2usxWbSoflGFdR86gH&#10;gMAeB2r7A8Lr+zL8ctKj1uDwd4L8WeYd1xqGlhbC8YnnMv2fZlh0y6N06HmvzZt/jJa6jMsHxC8N&#10;2utW8a4W8aMLdIPaQDJ/HI45zXZeD4fAuoajHq3w58YPYX65dYWvPs9zGwxwkgwpJI4+77nqa/fJ&#10;VKtOo25ct/nH7j8ehRp1oJU7Tt0ekvl3+R+hXh/9kH9nHxXNPpU/h3xJokMn+raS6tr5ixzzj7PD&#10;kYHTdn3452NX/wCCbn7F2i6KdU1PW/ildXSx4jt9L+wWHmdRjdKs2wHp0NfIvgX9s79sD4F30kdh&#10;4ttNajYApp3izTRMD6MjoUZuO6uQc5713mt/8F1vjJ4c8Ptp3xB/Zg0bUCfluLzRdUkt2XBGf3Lo&#10;4/DeDXymZ5fxVUxHtKFRSg39lpffqvwPWw2IySFP2daDjJL7Sf8Akz1rwB4F+Evwj8V6RN8Hv2eF&#10;sbrTtQDL4o8Za22sXqASBg4iCRWeV2rtL27sp5VwVBHPeNprSx17V3sdKhtxNcNOI47dAu0yS7jg&#10;ADOEPv8AjzXnXwr/AOCqf7Nfxg1e30/xF4e8QeE9QuLhVia9YzWwkL8BigJX/eZQo5JI61D40+Jf&#10;hnxPqlzBZanIyy2oeHbIrI7ebJhhjkgZPfH5GtcFl+O+upVVLpe7bvvs227fPS5lWxWEWFfs2ra7&#10;fLstzqPBPizRtQvL6zu7BvJa4jdVViFC5yc447Y4HTk9MGpqmpjTfEqXPhnVrywuLWaSbz7O9eNo&#10;pGK7WHzfMSMDA5OPrngPDmvzeH5UuIZN5ulAbEm4YDEMCByGyAcHngH0p3ijVY7nxFdR6TdXE1tu&#10;EluWAGI2xkEAt0Ykdf4jxzz9XKgqcktfLfpp/X/APGjU5lc+nPhf+0frrSt4V8ew6ffQpa+YlyFW&#10;2uY0Ysx3Y3JvYrjLxl2JJyBgnuIfiB8Jo9Lm8Q/8JNDYQ2KvcXEetsLdIIVOeGYtHgDJaR5EwB93&#10;oB8v/DzX4FuoZmiha6kjSJpMAO6KcoCw+8MlsZJxk44zXfpaaB4osZtH1i182znRkeKZsq6kcY56&#10;9MZwQee9efWwcpRcnFc2tmtPm+7tvdPU7KeI5ZJJ6ab6/wBfJo9q8e/Erw14Y8BR/ECaO6vdJ+xw&#10;TLqlrLCYpYpZI0WWFmYC4wJfNITdhIpD1G1sDQvE/gnxPpRt9A8d6b4gWOETLJBfRPKITlVaQq3H&#10;zIQWKgEqe4JrznwjL4t+EGoW9p4E1HUfLRfJjsYrz7PDDDkqxVVUJIMN9xuOvILZrL+IVj4Wutef&#10;UT8JLGaZrWabUvEPh26TQdVs7raJY0/0ceS2Fdj++tpG2LksSQp81YitTbdSevptt1V9evwnd7On&#10;Usox09d/k/8AM7i1TS/Ec15rGqeH9V0WfRZpLuaPULe0EqoocB1L71IOJtoVuQjEHDLu/ML4i6PF&#10;N4m1TXZJluDdXzyiX5cvvZn8w7eRk/zA4219R3uj+L/Fvw08ffET4O/HDxQ2hx6bFLLa6l4m824t&#10;2eKOFw8sUZQzlmjUtlXVVkGwZBPyD4X0KLwddXF34pjuNSvbOSL7M2pXwa2ijCyrsZEBMzbnyNzb&#10;QqlfmDELpl+IqSrTrPXaNvPd9F3Rjj6NONOFLbd38tF0fkyvqFrtsxZabBG0k/HlxgAbt5O0epOM&#10;/wDAsY9fu39ifSV0j4I6dGkMLtJbxNJ5xClTt6YCkDBznoc5zz0+GLn4la1LaahaaH4uXT7a2USS&#10;W9jG1v8AbMyBNisiks5VnfEjKNkZAJO1T+kX7JvhuKD4TWbiz8uGZTJb7ieVLv05HAxj65+g7MZi&#10;J1vcklv5/wCSOXB0YU25p/1f1Z+eKaFp+i3S29/cpI7NuaSOTP5j8DWrrvjhbO8hgtHA2x7I5Nm3&#10;d7+3/wBes6/8PaydXjuP+El0uVmPyySPtJ/PpWFrmi+KPNWY2NvdosnSC4WQngcY+n8q/aqfNSov&#10;kjbX1/I+PlaU9WY3jTWLmaaZ7m4eORufMVt3Fcyim6iNtBNG+1fvNLgCtrV9G1iS/SS48NXke5id&#10;twuAf8/57Vny6Frdvdlruxt426LE8wP06dK+WxkKkqzbT3t1OuFuXQh8Mxw2dzLCDDx9/wAlgy/Q&#10;1D4k8ty7C2baeW+nQAVo+HdPNpdSM9xHvP3ljzt+lM8U2hjO+6m3blyyq2cAjpXFOLWHSfmWvjuc&#10;Pe37W6eVtPyggDPA9ce9V4ZJUXe07Rq38XBLewq1qdraK+Hd/TnJ5qEadqMsLS29xGnydcdB6V5s&#10;jZH6sfseeMPBHiX9jnQ/hFN4Sj/4SbXf7PfSdWwMoTtGCe2CDx71T+Jvg/xD8MviVqngvxmwmu7G&#10;QJJIG3K+QCDn6H+dYf7EPh7wvrn7IWm6la6yx8XWgsYtAhgb5nkV+cDuQ35VJ4/1XxunxD1ZfiL5&#10;za0s228+0N824f8A1vT/APX+G5nT/wBommvtNK3a70fn+h/oxwTXk8LQdKXuypQlKMt3N06XvQ/6&#10;d20dtOY5bxXNFI+6HlY1JXIHU/8A6q4G/uZRN/rA3P3gtdjriajfyTTW9pMVWPptO3pXI6lp0ghz&#10;JqVmsmM7RMGIz3ITJ/rVYXD1pW5Yt/I04gzfL8PriK0YeTkl+pl6pfQravFksW/H/P8A+uvYP+Ca&#10;GnLrXxI15zFuVbD5sg9ieRXkt94Nea6W2TU5LwyRo4a0t/kG5QduWI5GcYIzntXe/Aq6+I37Pt3c&#10;eI/h9ZxNNfWm2calIGxn7uNq8c4Jxn04NfX5Pga1HFRqVIuyP534+4tyfH5TVwmHrxcpaLtuup9h&#10;+MPCN3okQ1G2kkkSTn5R04//AFVN4X+IS2Kw6bqku6xkk8uVmXOGPQmvk/xZ+0v+0f4pYaPrHj6O&#10;2tzDuZbKIRjJONo+8ev0/GuF1jWPGXiq/jttX8Yahe27KwnDSSEH8HOO4HAFfU1avLVVSCat3/pn&#10;4LTeH9m4Tmn6J/rY97/a/tvgdr+mSRaf4q01dSt5iIUt5kYzL3AxnpzXzBdeFpbvwzdeHItcga2m&#10;uUlVljztx16nknA+ue1eoeE/gzomnSQtq0Cr5bF2knuieM9duFHTH513XgL4Z33xN8dWPwm+Dngn&#10;/hJPEWpOEs9N021VXDjkuW6IgHLO5CgdSBWE6yqSc7Jd99vvOqlmcsLTVOnd6pq9t18n+Z85+Hvh&#10;PoS3FqNf0a+1Szs5SzWrSeQku4fd3KNwHI6etbQ8DeGfBxW7i8B6HahptyC8U3MgB7L5pbJ/DNft&#10;B8Av+Dff4VWOhWWuftHfEDUtZ1pjHcXmm6LN5GnxNlWeHcwMknQr5imIkHIVTjH0Jo3/AASU/wCC&#10;fFhFj/hmzR75WTbu1O8uboN15/eysM+/X9K82WZYSn7rTfa236M0qZhmVbXnS77/APBR+At78Sfi&#10;H8QdPs7PXfibrV3a2cPk2tu91J5dvEBgIoJwB6AccevV+g/D7Sr8rcawz3MG4jN1dMzAcc9evQcV&#10;/QJrP/BJr/gn74hsH0y4/ZZ8L26SKfm0+B7WRcnOQ8LKw/A186ftcf8ABAL4MeKfB19q/wCyprGp&#10;eE/EFvZt9g0bUtYmn0u9lAZlSSSQSTQ7iVUurOqgA+WeauOaUakk3F+r/wCHOG2Ilp7T5LT8rI/I&#10;JZvAvg29ulht7NV8wlf3YyvAG7JJPr1r6y/4Jz/8Eq/Hf7eOkL8XPFHiC68O/DsXUkdtqcMgmutW&#10;dJCkiW6n5UVSGUysCAy4CvyR+Zvxavvjl4H+K2o/Brxf4U0vw/4k0/XH0rUtJmR7u5tbpJTGyMzs&#10;0ZO4cMqkEEEcEV/Wr+yr8NfDHwl+BvhL4W+F7ZY9P0Lw/a2VsvlKjERxKu4qoADHGTwOc1pjcTKh&#10;TjGG8nZP+tPxOenTUpOU9bf16nC/sl/sDfs/fsi+CH8GfDbwes80snm32taxFFPe3jYA+eXaMKMc&#10;IoVQSSBkkn0h/h94MjkKxeFNNXOQf9Bj/L7td1OiINqIFOPl4rH1Wa1tZGNzNGufu5Pevjc056K5&#10;5y66tnpUMRKUrRVvJHh/xh/4J9fsafGSG5uPH3wE8Oy3FxCyzX9pYra3HOTkSw7XBySc5zzX4f8A&#10;/Bc39gvxz+wV400Tx38DNZ3/AA18V3Rs45r5fOn0e/5ZYC5PzRPGCUYgsPKcMScFv6BfFviKCS0T&#10;T7QqzMuWcqSpGfUf418pf8FXfhr4V+M37CPxK8C+K9Iiuo/+EXur7Tlkk2ul7axm4t3U5GMSRr9Q&#10;SDwTXk5fxNUw+Z06d+aEmk1e+/Xtp/wD1P7N+sYOUpK0tWvl/me5fsgfB/4XfBb9n/w38Mvhjpdn&#10;a6XpWmRxIIQD5spGZJWP8bu5ZixJJLZ716c9hFnCdf7u2vxH/wCCUH/BY/S/gDpNz+zP+2Z8QLi3&#10;GmyBdD8UahIWWWLCjyJpD0ZOcOx5XgnI5/Rr4Qf8FGv2f/ih4h/sDwh8d/C2pT3Cs1nGmuxb5FUA&#10;sFXdksAQa484+u4fHzp1KUmrt81nZrvf8+xph6KrUIzhNbLR7p9j6XuNOt5F2NEzHOPl/nXHfECI&#10;6Lr1mtv4haO3jhka6sdke2RzgLvJUsMckbSPfNZGv/tL6ENPkTw/q0N1O8ajzI5F2Qg92bOB+PPo&#10;K8a+Kv7Ufwu8AadN4i+Jnj6O1j5kfzrlIl/3meRlAHtXyuZYivUp+yw8G2+tuna3metl+FqRnz1p&#10;WS6f12KX7fWheDPiF+zn4y8G+I7axvbG68PXfnR3i7l3LCzKR7htp9sZ7V/LnpHjvUtOl2W1ztjk&#10;Uh4W+ZGHupyOlfpr/wAFP/8AgsPo3xo8Lax8C/2YGuLiz1C1ktNU8SMpjhSN12uIu8jFSyhh8ozn&#10;NfmTH4ZigjEMrQzfN97btfHpX6l4f5Xicsyyf15Wc2movdJLd9r6eeh4fEWIjicRBYZ/Cmm++2nn&#10;b7iSa78O+IryP5/7LkkkUSSwxmSI+rbM8fQVh6tpd9aFZbmL9yzfu5o/mU++fz+laGuaVeWLKbKx&#10;WSFm4dV5B98/zFSaJrV9axy2Uqboip328h4btjBr9KpucY81N3XZnyNSMXO1RWfdGPDdOjLIJuWH&#10;zcDAP4e1frl/wQj0+IfA9Lq6USQ3usXs0ySLlescZ3A9QREOPT6V+VEml6JeWLKkclneNJ8kmQYd&#10;ndSOoOT1zx6V+t3/AARMsBY/s+6aLuVHbzLpQ0bZSQ/aZ2BBz/dx+XrXn55UX9nSbXfR+jOrK4Sj&#10;jFZ9tfmju/289T1TS1uLH4faNp9g1ta5M2m6Xb25hhMijcZEQFR5jIMk9SO9fj58XvEviaH4ma1b&#10;a9qM0919q/0gzSl2aTA3MTnOc9eeT+FfqP8A8FGrNrm8+2Ldt5lm6yeXNGDG+1lcZ5AblQTkEccg&#10;jGPyc+IupHUvHupX5m8xmvDuIXGTjHbr/wDXr53gejJUG3CMbrotd+/Xue7xVifaTiueUnfq9Nui&#10;ZPYeJneVftC7f9vd8uP8/wA66bztg3ny2OT/AKuQFenBDKefwyM+tcDbz7OByMdPw+ldZpeiyjTU&#10;1HQ7lyrR5uI48MUYAc4IwAScA4z+NfbYin1PlsPV7npHgn4/fEHwfpg0r+04tQs1HzaXqkInhYZH&#10;945BxkZA9PU49G0T4+/BPx9pv9ieMPDo0O+kjA+0ctAeein+HJxneGAHTFfPkck0C/aL2D+Er52w&#10;bQSMHPHGPb9OorOspvZYvK8xIWYytDIHU4znkHB4z0zwCelebVwkZL3W4vunY9ejmFT4Z2nHtLX/&#10;AIKPpjwz8Bvg9pVzHrWpw3WqW9xuktblJx9jdR/tQY2jKlfnwO46iqesfDC3g8QXWreC9VmX7HMq&#10;iOWaTbwgYhX4YDOMk7gcV438PfiL4s8H3qXXhnxBJboWBaHcGjb6oflPJ9K9c0L43eEPESLbePNA&#10;bTrhvlk1LQ2O1j03unzbjx1+YnsBXNRhisPWc6l5rut18v8AJnTUjgcRHlpP2cuz+F/Pp80esK3w&#10;Y+EuiaVqHi34vt4nmvtHiuX07TtMmhFndvndaSTuuxyhH3hjcGztXgHhW+JWh2fje8sDq63Vqk26&#10;3voVcLKnHPOSD7HnIxxTZ/Bl/qsX9qeDfEFj4hsXhZT9jkVJkHIOY2wSeecZY9xXCrp6nxlHrGuQ&#10;TXF5DceddW9+8pW6YNuKzDcGIY53YIY5zuHWu/A/xHL2zqX6SsmvJJJfeceMp1KUEnSUF3V2n53u&#10;/uPePDmt3Ekf2vT51aFlJ+VwcMQBkHPP512/hj4gajaSLDNc5Tb91mHC54H8+/vxzXzFp2u+MPBu&#10;yy0ie6vrHy1cNbqFdH2DeDHuORuyARkkKCQucDqvC3x8ht7q1n/tSSO4tLhm8+Ff30L8EEEEFSCP&#10;XIxxjBFe9GnRqRTWnqeO6k4ysz6+0nxdpepWIgnjjZWUHCsFxyOvTuP59Dmr1xo66D4b17xRe6vd&#10;ajamHzEstQkDQ27HhmL7C4DFmB5CquQQoAx87/D34xaHrMfmWd7wWVTvbBxgnp68c56CvZvBXxEs&#10;72P+z9Xlk8mWMIshUMpYKBjBwMAkDqcDkdq8jNsljVpupGN2uvyPQwGYypyUW9zkviP4Z1zwB+yL&#10;408GaDfXmpfaLPRrDSdPgjlmmiKNbloAqfMpYwHcoZlB3PnaREnzpov/AAT5+Onxlu4fElrdJof2&#10;1V/tNNShiXCAJ5bRCFpFchMht4iyydWDsy/ZXi349/AT9lfwPqXxs+MfgS417wzJ4kgit9D0+xiD&#10;C6uY7h2kwZETA8mTJKsd0rHByTXffCf4nf8ABPf9paWWy/ZU/aPbwzqU0kscOjPlmNtBbhpHS1ug&#10;twkbBsmTDqBu4BWRV+awfs8Gn9YvHW97Xjst2r279NT2sRH63JezaelrX13ey6/jofMNv/wTL+EH&#10;wC8LWfj/AMffb9c1SLLaXHcWLJbzSBkCs6gkFBxne2xsMAOQB9BfstxWw+Gy22n7GEVxIGjVsqnz&#10;NjGfp+netq//AGV/j7eT2aeO/G1x4k8PWt8Z7XUPAbR3Mts7xr5fmW8hSR1w259qhtuFBwWzseAr&#10;P4Qva3Fr47+HMNxq0MgW81DTNU/swXLc/M8Mnk4cdDhSc9STyeepmlOnUlKpH3fsuKbTXdvX8H1+&#10;Z0Ry6bguR69U2lZn47vJdNfKWlZQ2AeBVi9MV1F5kV15ciENuj+635deOK9kT9mzXtWgF9f+BZtF&#10;t5Vyt1cTeSrNgkY3njJwATgZPUdq9v8AsnM1+ral48s9Pt3VmWSeFnZ8dgVyvXjGc9+a/bKmaZfg&#10;I8tWtD05tfu3PhaeBxeI1hTk/O2n37HiIvybrztVumnjUER/vmHGahntLe8vftH2Bxb5/wCWlwuD&#10;Xv1t+z98NNP0q41DUdc1C6mt544zaR4jkl80PtcKit8oKckkY3KOCwqxH8JPhtp1ra3GkeBAzY3y&#10;yaxdLuAx2UZwOucjP3e1eDjOJMrl7sXKWvSLX4ysn8jtp5TikrzcY+sk/wAI3f4HgllpUDTsmm25&#10;lkG7y44VLbj6DGcn2rKuvhv8Q/El35Om+F5m3KXVppEiVevUuRg5HT8a+qNF8A3mqT+TZyx2duuR&#10;GlpEylcn5QNqquDnBfqMD147bQ/gL4XEv2i90l5CQufOmJB59iTx37GvIxGfRxEeWnTsvN/ok/zN&#10;VgaFOXv1G/8ACv1bX5HxTpv7I/xG8QupuNU023HA/wCPhpdoPX5lXZ/49XQeG/2NNQ1RI4BqV9eC&#10;bcD5KxwbSASR8xbHQnHXHYGvsnUPh/4Y0iz8q00/T4fmHlqqglTn17eg6g/jXK6trFj4PvGsotYh&#10;aFV3Rssq7t2fmACjlTn1HPtxXkVMdiubovRf5t/kbRjg18MG/V/5Jfmc78DvB3j34O2Gn6V4V8QQ&#10;6fPorPPp4ZllkRt27cfU5PbHfpitvxN4v+KXjLWbzWPE3xGupNQv1Y31xDFsmkL9ASozjHHXtj2r&#10;m73RPiV471Rbv4a/CnxN4ourqQm1bw/odzdSuyn5tpVXPBYA7Txla7XT/wBj3/gp1qPgoeNx+wz4&#10;5sdNhuvssl5rGhTxyJ8u7e1uVM3lgdZNhUYxnPFeb9Ww8Zuc4q712S16vRI9+pxPxDWowpLET5YR&#10;UEuZ6RVrRV22krKy20OQsfBNtrM4GoXGoXTSkr5ksvJGcfxEnH8sV2nh34OaBpMq3d5pNnDFHGCq&#10;zMTuIPXBxxwOOleUzftC+Evh1cXFp45+J1u2sWskkNxpGj6FcySQzKSAhMqwqTxj73H1yK6f9kfW&#10;4P2wf2yfhn8ELnwb4wuvD/i/xpaWGpanc3X9nxLbA+bcBdiyci3D42yq3T2NafCrqNl6W/Pc8arW&#10;xFeV6tRy+bZ9ofsAf8E1vHX7Z2u/8JBAraL4BtLlodR8USxrumkQgtFZx8eY/JTe+UTJJyyhD97+&#10;Cf8AghX+xh4dDf8ACTXHi3xQWX5l1XWFjUH1H2aONgOO7H8uK+xvAHw38MeAPDtj4Z8D6Tb6Vomm&#10;WUdnpejafbRxW9rGmQNqqvHGBjOMD1JJ2l037R8rSqpye55FccpY2T9x2vsY3ox3Vz4x1b/ght/w&#10;Tp1dCkvwU1GHcc+ba+LtRyDn3nP5EYrzv4p/8G9P7IPiPTW/4U/498YeC9UWNgs321dQt5GJyDLF&#10;Moc49EkjznnPWv0Kl0+GP91JLIc+jdP0qGS5gtnAc8Y43c159TE4ijH95Ufnd3/M2j7OW0V8lY/B&#10;P/gqX/wSW/aT/Ya+Ek3x8+HF/N8U/C+n4/t6Szk/s280iIg5uJLfbKskC7VDSJICpYEoFDOPqT/g&#10;1/8A2fbSf9nPXv2vfGGjafa+IvG2sTWGlra3LTCDS7WTyyA7sx3PcCYvtIUiOLjK5P6aa1rfhu80&#10;u50nV7O3uIZo2hmt58FXVgQVZT1BBPB6/jX41/sSf8FO/hB/wTi+N3xQ/Yh+I8lr4f8ACXhf4ta7&#10;H4CvBMTaw2El7LJ9meXLCNo8j7xAIbb95TnOWYQrYKfs17Rxs5KN72vrtppvotrnRGjOVRKXu3uk&#10;3a239bs/baOxhwYHTd23AdRUNysUW7KY9CF6DFeC/Dj9vH4J/FzSbXVfBvxHsWhuU3xKJ0PnjBGA&#10;eQ2PY9vrXRah8T7TxMqz6dqyR2+z5ZPN2oP9oY4bPrn868HH8UYOjRtTpu66PT+rf13Omjk2LnP3&#10;np3PRjqqhmiDFcc59uv8qwtV8WG5uHtra7Ro4+qHAzj9e/6V5Z4y+LB8MWD3Cawskaruk2zD5Yx0&#10;bnHX2zXzh+0P/wAFR/2W/wBmHw1L4m8a/GrSRqNxvEen28nnXNw2PuRxR7mJAxzgDlcnByPm6Gc5&#10;tj6sadGDd2lpfr6ffqetHK8PhYudaS0XX/gn5tf8HNHwi8I6N+3h4d+KfgsW9rqfjPwlBPrEVrMq&#10;ym8tpngW5cKdw3RLCgYgZ+znBJBx9ZfsH/8ABwH4Q8KR6f8ABX9tK1bwvrVpaxwr4oXMlhfvgLuZ&#10;uTbkgbiX+TO4bulfNGqeILv/AIK7fEy2+KnxFa903wxoqyQ+HNNaFN9tCxG8yzfxSuY0JXlV4Cjh&#10;ma38df2IvBWqah9meFZopExa3TKWYgdMn+8B61+y5lkOKp8P0a2ITaXWL1j2fp0fQ+QwuZYarmk6&#10;VN2fZrfy/rU/bvw9+0D4M8deD4fF/g/xha6nptzCslveWsytGyMMgg9+D1Ga4TxN8fPA1rd3V1qm&#10;vpbx27bTNcP8obA45+tfij4a+A/xX+BekyWfwk+NvirRLdZHdbHS9Znht3OBljGG8sNgDnAJwOTj&#10;FeV+OtD/AGp/iDFqGleIPjN46v8A7RMVkgu/ElxHDIhBB/do6oxweQRn88V+ZYzIqeOk1UxHup6X&#10;Tv8AmfXYWtHDq8aWr8z9lPiv/wAFQf2V/hq2oReJfjt4d0+3s5EDM2pRZf1Ay2Rz6A9DX5s/8FJv&#10;+C7OhftC+GdZ/Z6/Zr02a+0/U7OW21bxdJGY4libKyR26kBpMx7lLkADdkbuCPjKL9hzUItUms7u&#10;3hjuFu9js4x5hPPGeS2Tz6EVs+MP2btC+B3w+vPFOqSL9qukNpY2zABg755H0Xn8OoyM+rkvDOR4&#10;HFwqQm6k1tfRfcv87GOLzDHVKLjyqEett/v/AOAeofBr4MfC39o74fjxdqskY1IwrFqMKkbxIo5c&#10;DHIbGef8Kpw/sKaXFrsd1pq3VitrPvtbiAkMHGCG3Dkc9COn1r5r8NeIfE3hm/8AtvhjX76zl6h7&#10;WdkOevY19Zfsa/Hn4/eJ/HFlonxB0661nw/5JuJ7q6sNrrErlNysuDKocbSFDNwcYIJr6XEZRmKq&#10;uWGndN7O/wCG5wUcwwrio1Va3WxNof7Ov7QHhq8mh8M+OPHkiyqRJNo+pXhRR1O8RP8AKOOvSub8&#10;YfsteKPEV+uo+Lr3Vbq5aMSySeJL6aSUrnhgZeSP8+9fXf7Unxx134OeHvAPi3XVs9KtdUnAvbNr&#10;hs2LYDiMW+xSQpO/c+A2zGV3DGpd6rLrcNp4A8VeKLFrVY5tVaxe+hintkaImFpTIg2wuytsZVc5&#10;dcrtztzWS5hUipU5e87/AGXrbfZbepr/AGnhacrTWi81pfbc/PrxZ+zxpvhq0kvFMLwx5LCXbg8A&#10;4AH48A968W8R/Dn7Rc3F5pvlqZHDrCsexfcAdMjjGK/TP4gfspW/xM0TR7ix+EHibUJLnzbprfTf&#10;F9lE0Vpu2C4Qz26oyNkEBsPg54HTz34Tf8E4fCHxVu/EUmgfEHUNQk0eaWL+ztN0WG9NryQsU0vn&#10;JbzTFWjOI3ONwPyk4X1stoxw+BbxMlzX1626dPztY48ZWnXxKVJadOl+vX8kfm3qOh67YOwmi8xO&#10;uxu4z/n2rLNzEZvIuLVlZeD6/n/+r/H9DPjh+xT8Ifh5Y6p4wPjFYY7O8hhksZvC9pHapcJHDuga&#10;R53nh3mQuI3KNtbO4gbjk/Hb/gmx8P5fgbpfx3+H3iyx09tc0uK6s9CZWcytLHvRf9dJ5BwdpDM2&#10;MA7uc12LE0adm3ZPT+v+Ack6FSpdJXsfBN1fPGjLNCzL/cJ6du/4/wBa/Yn/AIIu6TLZ/su6bLcS&#10;n7POssu3dn/lqzDntw3Tt+lfm5N+xH44GqNHrXjLRtPhWPEa7XkLex2KBn6M3P4V+sn/AAS1+HD+&#10;Ff2cNN8OW7rcGztdrSCPaGPc7SeAevfrWOY4jD18DUStK0W322HgaFajiotpq7SX3niH/BRa7uJ4&#10;NSMe0COFlBP/AALoT9f0/L8ovFWiXcN7PqYUeTNM7CQNuXJ528dD6jqK/WL/AIKP2raNpuqPJbye&#10;T5cjMzHgn259QK/MfS/gv8WYdSa/8O2EOqGWYyNZ2c4ZnzztKNtLfQZ/lXn8J+7hG9kkv1OjP482&#10;IStff9DiTamO2F011H+7bEkPO5F7N0xgkgcE89QOK6bwvqvl2DRW1zJG2Ssojb5Xzzgj8PpmnXuj&#10;6e2oy6X4i0+60W/27ZY54WVDg9GU8gZxk4YegHWoF8K65oUseqWdg15bo6lmhfdGy4+6SpJHHPBy&#10;B6Yr6x1FJao8FUpR1Rvi6MdmEjO4HAYNyB6np1xUL3+g2UWyXT23b1DzQyEb0J6diOh6dQSO9Z+l&#10;+IIGAN23lsf7y5B79R70ambeS3LRp5qM33lbGPf9axly20Li5HReHdM0WFbp7hLi6EluBZtb3Ecf&#10;ky71LO6lCZV8sSjYpQ7mVt2FKvcsnd5khhYSNlVWNeTzyOnXvXN6RdW6LGqSu3QA4rfiUTochSGX&#10;GGUHHUcZ71zxSudMZyii5Hfatod0t/pN/NZ3ELMFeF2V1I9/r612unftA6nqNutr8TfDNp4iVV2r&#10;ckCC6VRkYWRBnAz7E+vNee3VzeuRLLd+a3JLTE73f7xy2eSSTyc9hVd9QWNPJul8ps5fvgjkHP05&#10;pyo0qnxLXv1+82o4ytRl+7lby6fdse6WFt8OvE1j5/w+8e+RefOx0XXtkLFsZCRy5G4k8YIPsSSR&#10;VLxD4Y8m5az8ZaEIp0+VbiWEAn59o2yr1G49AcE9R2ryYXlnLtEcmfmGM9uM9R2+n/6u08KfFfxl&#10;4Xihsorz7ZYHb5lpeIJIyoPAGc4/h+hA/FRrYvDK0XzLtLf7/wDPY6nHA4r+JHkfeO3zj/luaVho&#10;evaITJoXiOSeFW3rb3EmxywwRudAAeQMZAHXJ7133w3+J/im3W60+3sZluorWSWBbyMQxiRdgUmT&#10;LKQXKrwSMyEZJYLXJWviL4ca5HuXUpfDt4yhtrW7XVrJ8r4+QMGAJIyVK42+hzVjxJoWuR+H7i5e&#10;3ju7Nfm/tHSJjcQmMFR5jADcnzZwMfieSNqmYUq1GUU3CTWz2+T2/Ix/sqvTkpQtUiuq3+a3+64z&#10;9vX41r4u/ZZs9Inha3ku/G8f2q1ZyXhktYp4nT5RggM7KTnPQ18Q+INetLqOSDTY2j23Ia3aRRuI&#10;zxu6gY9AcEnvgY+gv2qrhfEXgvw7oba81xJb3l1LJI/zkNhFxnPYqe/XORmvnvVPC2pJKsigOqxt&#10;JJsPyx43MVGTyMAY6cnHPGcsP7NRXM9f8kl+hx4n2ntPdWn9P9T3D9nn/gqT+3N+zNNG3hL45alq&#10;9jDg/wBj+Jbx763cCLy1TczCaJEXGFjkRcovBGQf0a/ZK/4L8eCfih4In1H9p39nuObU7HyLaG+0&#10;jR7bVftMoj3TuVuJbc2yF2UpGGlOC25iRuf8Zbu6s7AyPp85aWaJkfaCFUN1xnk8cdq9A/Z48TR6&#10;Xp+qWExwvnRyL17hgen+6KitleCxHvOFn3V4v52auXh80xlD3VO67Ozt6Xvb5H3/AKtrMlhtuE1i&#10;RWkk3yAHapGPTAAOe/HJzn1oT+JrB1lbatvJL8qyblI69efQY7Y5GK8bv/jd8M3t7iP/AITvxZrz&#10;NxJNovh5YrfcQcL5sspkGQDwYgSAfwn0hPiZ438O3Gv/AA1/Zq1q/t9NV5b661zVpZkiVdu5isaw&#10;EAbgWzkLnnAyT5MvZ4dc0lyrzaivxaO/99iJWTcn5Xk/wuep6n428PQaaw1DVY422r8zTcBR1AUA&#10;Dr2x35FZej/E+1vL2SLwr4U1HUmb/XSWlgTu7FiQDxgj6cfj5fJ4k+MFxYtd3XjPwd4Ntbq4VHht&#10;9Phe4TPVz8jTKFHPDE8jA+9twrz/AIV54ggY/FT4+eKNdZExHGnmyRhiVwgWTO0Ab8sGHRRggnGj&#10;qUejv6Jy/JW/Ey9jPZq3q1H83f8AA+n9K+Kfhrw1As/irxN4Y0WRY90lnfeIrdbhVzzugUtLnvjZ&#10;z+Vc74w/br+DNk/9kaX4/wBQ1KaTAWHw34Zkd24PX7W1uevcBuntmvm2DxD8AdDs5bLQvhvqGrbr&#10;Yor6xqDeSJCPvbAMYByQODnvWlp37THibQrJbL4ceDfD/hmXy2j+3aRpKLcGIhAU8xs8fJnOM5Zu&#10;cYAz9jiKmqhJ+rUV9y5mP9zHeUfknJ/jyo++v+CZv7Dnxo/4Kd/EZte1LwN4q8I/DHRZlOs+MfEN&#10;8sbXzcH7LZWyRKXmZDkuZGjiBDNuJSJ/2g/Zz/4JVfsT/s66ZbjwR8CtMudSt23jxRr0QvNU87bs&#10;MqXMgLwNj/niY1BzgA81Y/4J5+Dpvhb+xT8IPAmoeH1jvV+H2nza21qEWJb17WKS5djx80k7yN8o&#10;5JJwAK96t/E1pdxSJZsWdcK0YGNren4f0ry5Y2ipfvZcvZJvW3bqwlGpFfu1fzsiaDRNOtbdbaGB&#10;YkVMKqqAF47DGBii6sdNt4mSVm2hfnbdz09ag1O/itrOGN7vowYqrffx6n8qyL7xZbNbSebt29Tt&#10;bhh6V5eOzrA4O8JJJ2v+F+ny/wAu6pUMRVs1c8f/AGo/+CbP7GH7X+malJ8UfhBp661qFq0LeL9F&#10;hSz1eLMZQMt1GoaQKrHCy+ZGejIRxX4O/tTfss/Hr/giH/wUk+HnxLPiPUvH3hW11w6r4O1i6Vmk&#10;1CzJFve2To7bEvFilCZVtp3wyDbu2J/RD4W1YeGdIk07+3Ly6xeTzpc30u5/3krSeXn+6u7YgHRV&#10;A5xmvzL/AODjr4x/DeDwn8IfAPia7T+1Lz4lRahaxTKDtsoreWK4lJxgAPc22ORk8/wnF5FnFPH1&#10;koJNO99NvR/n0OvEYOtTpyTb8vM/QP8AYh/4KB/AH9tX4cv4y+Cnjm21ZdP2RaxY7vKutOkJcBZ4&#10;WO+LJRtpYAMFJUkc165f/ELQrCMm3RfObkRhvvD+9nGBX8v/AMAvjV+0L/wTq/bItfiz8H7K+utL&#10;1CQR69oMc7RwazZNnKNwQJEzvRsHa3qrMG+7viD/AMHEXgLTJ2iX4KeP1hljy9rNp1lvVQRgCT7U&#10;CAefmx349aebSzqjUVLAWcWtG7Nx8tfwewYPDYOtFzruzW9tmfrTqnxhshJ9hS1uGk4JkC5VSOoL&#10;Dp/jVLWPiRDBas7S8hSdqsPl/Gvxrsv+DlTwjoiNpVv+z/44u1kYiS8kkso5FGegTziOnHJz7nmv&#10;Hf2hP+C/37THxFsbrwn8BPhSmg20zbodW8QXAmuoh3Aih2rnnqWYeq18gsj4uxmI5KjtF9W0tPzP&#10;Y9pkdCF46+Wup+u37Sn7bHw8/Zx8Fa98T/iR4tt4tLsbUMLWGZRcPNtbEaZb55XO1VQYycepr8Gf&#10;Ddun7fNh44+KqWyQ+JtQ8ZahquqaavzmNbyd7gbSQMhdzIM/3B04FcL4nm/aZ/al8Ww+J/jv8TdY&#10;8QXkbqbf7VKqw255wI4UAjQ47hdxB5PSuF8G+JfjL8Ev2hdYsvgfq1/b6lJrM1nbWul2q3Ul2PO4&#10;hEJRt5yMAbc+nU19/kvD/wBRwMqcJ3qO12ttHt3+Z4+MzH22IUnG0V0Ok1r4EfGL4YXo/wCEV1Dx&#10;FokyM7L/AGVfT2zZJ+8AhHoMn86+yvgd/wAFFf8AgpB8Jf2drHwHrPiTRPElnZ26x6fq3ia1muLq&#10;KHb8qSPFLGZMDHzPlz1LNmvpj9mv9jH9pr4y/Dix8ZftV+HPDvw9WS382ZNSuvMupYv+epgT5IiS&#10;clHlDDnIXBx23gH9l/8AYL0861p3gLxva/FfxnpdnPK3hWzuFWATRlC6tDEWO5WaMFHcgeaoZcsK&#10;nFYHFYyPs8RSjJJ7tJ/d1NKVejRfNTk0/LQ/KP8AaD/aU/4KD/HjV5V8Y/HLxBb2LOwXT/D8zafC&#10;qZ5UFD5hXjozGrH7An/BOxf2iPiVNL4q0PWtUWziW9vtO0u6iW9vYRIFkYSztj5cgsoDSMOFAODX&#10;6RW/7THjf9nfVpNU+KXwh0vwjp9sY0k8PXHhCW0W8sg5DzWKR5YTjzF3Ich1AK4KuD9ufs06p+zr&#10;rHhq+8R/CjV9G16TUJd99eQ6o93IJNoIjfzCzRABuIjgKCBgc16mBjGnCMKKSXVJW/r5/M5MRZyc&#10;qmr83c/PW9+D/g74ZWA8EfBj4MeH/D9isnlzf8JBpkhv3+ZUP/H4wcPypUfdcjlkG2ux8BXd14J0&#10;Gy8P+ONHsfEmjtBHDOJopftlpxgSIYhuuFUYJyA4Vd3zHKnZ/bd+N3i/UviHd+EtH0HTdLuLbVoN&#10;O01ZzI11dT3cjWtrMVJxHCLh1YkpIoSB2XeTtr2nwN+yn8C/gn8PbTxb8dfGVxdSWckU1zeNqMzW&#10;t02MKHV224OdpRQkbZT5QqjH6NKnllHLYUcRTfNKOyd35Pd79vw6Hx0Z4+pjpVaE1ZNbrTzWy27/&#10;AInmHwd/ZCPxqmu9Z0r4nafpejrciKFr7T5FuHbAJAifacjIznHtnv2Xin/gnT8IdKv4bf8A4TXU&#10;L6/mkDeWb62gEoIAJRGiYnsdoJ4ra+LX/BSz4ReHtEfw78BdDa4mjxEt9JoEkdhYsQNpbA8yQEsA&#10;ViViWIUlSQR8W/Fj4qfErxfrsXxB8Y+JrOx1s3lwmnXf2qW0WZFYxFoI3dXR45fKOVVW8uYeYMAY&#10;+GjwnRxEnKUHG+yer127a22sr7N6H1X9uTpJJSTtu1tpv3/HTpufVGt/8EiRr0q3ei/F220/nMUc&#10;2lxzuDjB+YOvQ+3G361zOrf8EJ/Dni7xLZ+L/iH+0lqeqR6e7NZw2Gj2UBjyyfIGlSVCcr/EDxwe&#10;prz/AMIftUftL+ENOjt4/i5qVy2myPBHot4sFwMJGmVaaNd+/wC8xzxtKsW+8V66D9rf4jeItEtd&#10;S8R3V0L6z2y2uuWLPaWzEYVjcK29IsbiCrOScZAIwa78Jwfj8PLmoJJ7bJ2/VLu1c5cRxBg6keWo&#10;2/yf6P0Zxmp/sTfC79mD4n/btL/Zd+J982l272+jXdk0l5b4aRS8yHT4HMe8t90lCoLlVUEiq1l+&#10;zt+zn8VPjFo97qfw+8VaLfaRqXnz+G1uLj7XOrb5hPmeYPbI7xZJEcErMoUkjg/RfgL/AIKDfF7Q&#10;4bfSPEvg+z1VlYLNM12i3Tw/OEdkjBXJCgbhgNgsBn5RlftU/GjwT8WIPDvxCj8O2EN1p92zSm+t&#10;St7ZxbgzEyRAtGmVRiNy7/lbjbXsYfK805uSvTtdO0lKTTsnvZu9t7aPbVI8+rj8DbmpTvZr3Wkm&#10;rtbXta+19UdJ8e/Gf7OnxA+CWreGNP8Ag4+uLo+y0uodYtcPbOT5e7EvzbVb+Nc8oGBPJPzR4D+C&#10;GgfFHxpodj8ZPFuoX+n/AGJLT7c0McOqTzCQ+SouYWjkQFDJu64JYqUzkdj4VbR9Tjj0jxZq7R6L&#10;LcLfaqqq0YnDAxoskwZnPOGLcMTKeeVBm+Kt94Y1mG1bwNFJp8emrHbWck0sge5iY/66MyRszOpL&#10;8ycMN2QSykexhuHqOD58Lyz95/HHRpbK+u99dEmk07u1zza2cVMQo1+aOi+F63e7tbp01bTatZXP&#10;cpf2Pf2S7bxvZeL/ABL4y1OHWrW1Aihj1yeNzGE/uK4Vsf3iCSR14xXnPjv9kP8AYJg1nVrv4afG&#10;vxB4d1++VprrW9I8WXAaaSX5svukMUjc7sODt5IGN1eR+Ide1Xxprkl/qXiDWJpNPaIy3kkjXCsw&#10;kD+WkfzKqFVKFhtKnkgkGvFfH/hm38SaNDrsl3aQWeseJGi137RYxtDpsm6SUrbF4QsbJANrMxEB&#10;fc5OTK7cOK4PrxknHEStZ9ba3Stq7W7ppbM7MPxJRkmnSW66d1vot+2vVEo+Hk/7RXxtm/ZZ8C+L&#10;LrxD4C8OlZ/GN/axW7jVr5pN0X76ItuGURAUG7KFAMYr2Xwn4H8a/DvX7DwdZRW3hm38v9x4d1Hw&#10;+JfJh8t23G3MbTXP71VZfkbCr/CC2z5X+FH7Selfsn/GD/hI/gJqPiDUPBUWjWy+ILPUtUE00pkO&#10;4PGYoYY0ZXxtwzZ3gh87in3l8Hv2mv2VP2odVSXwn8WL7S/EGqx7dSlv9Qiju1j+TdbvBKmZYmHH&#10;8SlgDggZr4nNMPKnT96PMrO7te0uraXTz12t1sfVYGspy0dndW16dFd/lp1ZV8ReHv8Agn58aPFG&#10;kfDi9s4ND1jVIYA2p2mhtZqPMUOjAYwu/cFBPUsEyWO2vVfgj+zH8Uv2c9Hm8M6F4fs/E2l3EjLp&#10;N5puqRmVoQpKmUSbPnKr8wXcM55wMjzDxV+x5oqaqlpL8TfPjsdqRWlw0cSIu/f8nmKFMQYtgoSF&#10;didpyc+g/Cb4A+JvB1tNd2PxGvtPulhMkMdjrMtvbiQq2wqmAJQPVlG7uepP5zmFSthMPWhh63Mp&#10;Rad9Gk1ra6tt/wAOfYYWOHxE6brw5XFpqyum1tezv/Wx8lf8FHvhL+098QvD6+GfBP7MviJ9UjuJ&#10;g1zcQRx2iISp8xpnYJtBO3GSflz35+MfG37M/wAZfgdLJb+I9CaS3sf3cGtWOnvPaXJ2ggLLtwTt&#10;OcHkc5HTP7D6yn7VP/CYTWf/AAs6x1bw3dXkENrb+IntpXhBDbzvheNmYEp8jbyQeORg+OfGz9n7&#10;4uXtlrfwu8S/D/wnoelazqCX2keM9H1JbeO3usFfKdnQGIyLtXcNgyzD59+K5chzjG4VU6MWlFWv&#10;drVP/LXS1zqzLA5fWjOctZNaWT0fzS/Ox+Ueqnwf4vvIPDPjK2bVtP3QvJNNbxwXEb+UokVXOSAC&#10;NoO7+HdhckVx/hDxB4p/Z4+IXiiHRNMsdS+w6HPP5eoQ2b209qSu3zIGYC7xKRkJuKhCdrAHZ+iG&#10;ufsAeHvC3xYm1Tw2LfR9JhgKXSa1fNnRZEAZbqG+glEbnIDhmO5QSfKcqcZP7TH7OX/BJnS5vC/g&#10;jx94mfUfFjWSadYf2TqFzJLeXBl3tvjhb5VdydrOQqb+pHI+4edYecuWnGU4ta2V/O9k1r3s/Ppr&#10;8n/ZdamuaUoxlfq7fe7P5X9D8+b6Dwd+1Tr2l6N4F+F48M+LNYmWG2tvDszT2V5KeGYWoVpo3Zvm&#10;Cx7+mFj5zXJ/Ej9l34z/AAjsV8Xa9oI1Lw60irD4m0gNNp8jF3XYZF4Vjsb5TtcD7yqQQPtHwv8A&#10;sXfscfHLU/EHwh+Buk+JNL8aWMcZFzf3dpfQQJI0gW5VLa6JZlVW/dtJlcqWjY7ccP8AHr9n/wDa&#10;v/4J9XFjoem2tndeHZo3+3TRXjy2upYX54rqG6cIxZVO1UQEDhWYrk+jTzVSqKnB28paO3fmu7+W&#10;jZwzy+8XOav5x2+63+SPkLw5dzG9t0M8bfKCzRyqwGRnnH3ccZzjHfGK7YyTGJcWjBXjJ8xV4wD9&#10;73w3GR3r7i+C/wCzL/wTa/a/8LPq2raB/wAKz8aass0T2mn+IP3WnyIQzOYHESlvu/KitGElBOMo&#10;a8R+Pf8AwTe/aL/Z0XWPGGlaHF4z8F6SJyvjLw1ItxGIY85aWEMWi27SG4OzbIclQDXTh80wuIru&#10;le01uno/lrZ/Js562X4jD0lO14vZrX7+q+djwN55lQx3W4KTjjjH446f5+mhZaRceLbiSHSoWm2w&#10;tIyLGNzbQzHAPoO3oPrXXeArbwj400sQKs0jcrJEJBEwVX3nBPykKcEgspOeASAKuXVj8ONC1U6R&#10;LompWMsaqYbi5uzGZ1bkuyNEwIZehXAAfO1gOfSjVWyWqOH2ezex5TLLNohZIxiKQlCrJymOQwyM&#10;Y55+707cVo6DrsVzMkV5I3IAGGZsnKjkbTjqeo6KcdRXS+MPhpF4uN5qfg7U2uFjDOFEAjVo9wIZ&#10;VUkgYblQMLjnGa87uLLVNNnbTr5zHPEzJIsigFWHBU+h4PftVctOpEFUqUpHaC5eWEXcRR4y3yzQ&#10;yHazdu/yn2OD9O+t4a8beJ/Dk6y6Tqc0a8eZskwpbI4289P8+lcHZOu5L6K4kSddpjWHHK4PBHI4&#10;JHb8RjnZ0LxHeaddzBNRWKQWcsZfdIplSRNjICnBJV24+VSPlIIODz1Ka5eVq/qdVPE2kpJtPyO6&#10;1TXfh746t1sPiJ4XjabaPMvLMrHIxBPC/KQpPOWxuJxz68L4m/Zyhv7Y3Xwr8XQ6uzjnS7xfs90r&#10;ddiqSyucggfPuIXPVgofHqgKYF6sgbbkRuCcc8nPK5weoBwQe9Wi1xZyGKItG+0rIY5fmIYYxj05&#10;5H4Vyyw3s/glby3R6SxixCtXhzea0l9/U8b8T/DkWZNv4m0P7HeedJC6tIqTK6BdxZc5/iXDEFSQ&#10;wGSrAV/DXgbWdAe5/sySOQSsA0d1B80e3PHQ+vt06V9EXniiXxLY/wBk+MdOg1q3BP2drz78bYIB&#10;yvOOASARnHJJ6Yq/DLwCZWOna3qGnwjCrCsMU+48ksS8oxycADgADvkmqWOnRlyz/wCB+L/4JNTK&#10;addc9B38no/wWvyKsHxe19vBz6VpaaNZxybUe3t4pvNZEJKsxfKuQZGw27cPnH3SAYb26+IU1290&#10;fEs1615bxm4uIbpzvBUN5Zzg5XlTjjI4LKQx60aBpuloZGsvLaROGji8tQDz/CF/yfeoDDDaSLOI&#10;WduPnZecg/dHPv34PNYU3gYybjFa/N9OvyM6kcbJJSb0+SOLPw91/UmjjEJUuyiHcSzH24Hr6c00&#10;fDG5t5Gt9QvmhkjIVo44cgHPKnJGMe2a7yXxTH57TeXCjRRqN8QVThAAOABzgYznJ65rmNZ+IQvZ&#10;mmhtIXDM21fOk2jI4QfNkgdsnPqTXTHFX2M3gXy3ZnQ+BrK0TcYt0nV5Jpe/sARj8c5q1p/h6zhl&#10;X59rR/cIjPGPXPX9ePSsW88earu8yG3jjVSWbaSfm565znv/AJzVfSvGuny2uqP4ks9SupW03bpL&#10;6berbpBdeZH+8mBjcyR+V5o8tWQ7mQ7sKVanVqSM/YQif0f/APBFL/gor4L+PfwE0v8AZz+IHiW1&#10;sPHngXQLK0+x3d0wbVtPSBFivod4BcFdqyAco+CQokTP1f40+JE/hS2kv/7fms7aCUb5pLeNI3Ge&#10;iknbg9Ouf0r+db9k3wd4F/av+FGmTSaxJpPirwRHBbtdWN20U67AqQXEci/MuQo+YHKsrcY2mvZP&#10;Hvx1/bp8D+Em8KaT+1P4rvI9MhaDMlvbTTSLsGP380AeRsfxGVicHkHNfD51l86uK5qcuW71Turd&#10;9Vf8V8z18DKMKbU1f7v1P2xvPj7pl3p7SXt3Gsnkl1gkmTzmU8fKGb5unQDOTjnNcz4p/aR8FeGd&#10;Fk1LV9ejt1XCrDJIN3Oc8Z5/Ada/nF8XeJP2xb3xEb2T48+OIZrhi3n2evSpuJbkkRkBTnGf8Ky/&#10;H7ftR+LdL/srx18cfGmp2vmZazm16cxynPVlRgrD0znvivnsRwPTxOI55Ynfy1PQpZnTpQsqP+R+&#10;xH7d/wDwXH+EH7NvhzZpGqT6prUkoSw0GwkR55+fvnd/q0HzbmOMfw7mwtfj/wDtgftFfHb9tHxH&#10;F+0t8aJo0kjWPStL022z5NhZruaKME8s2TIzu3LM2Rhdqrxeh/A67SH7FHoG5WkU744jnfnufX9f&#10;pxj0L9oPQ7XwF8IfDfwyFnJFqd5cHVrxSx+SMBoU/wC+ju+mPxr7nKcky/KcJ7Ojq+snv/wDzo4z&#10;FYrMIuSsu3S1j0L9lj9s34eatY6X8Nfj7ZwxrZw+TY65IrEIFB2iXjd/s7gT7jHNe6eN/wBmPwX4&#10;9gXxJoEVvefaIxPb3UNyJIpOMDkZyCMdOo/DP5vjRpYQTI/fBZhwp5ruvhz8evin8HH8zwP42vrF&#10;ev2ZZy0LHI+YoTsLD3BznnNbYjK6la06UrS/A6a3sKLba0PrCy/Za8F6A02k6/aqbtZCbab7Llt3&#10;PTGcr1wfYGta2/ZP0i2kknn02NppJlZpMDsQccDAHTI7Y57V89an/wAFH/jvqMbQyDR1+bLTfYQX&#10;b684/wDHc461hT/tbfG74la3aaEvjiHT3vLnyPtE159ltog/GZGJChBnndwoGT61z0slziUuac0v&#10;mcVTH5fDRJn6pfsTf8EyNP8AGFzH4/8Ai7pdxb6DNAj6XpsD7JL4H/lo0gO5Ux0ClWOc5AGD9c6J&#10;8Mf2f/2TJr7WPCHwM8K6Ckys15qum6VDFc3Pyt5jzSqC8nAyWYsefxpn7BvxT/Z98c/s5eGbL4W/&#10;FGPxdZ6bosNn/ak2o+ddGaKNF/ej5XifHzFWVSeuDzXm/wDwUa8RfHLwx8OZvHHwc+Llv4Qjs7OS&#10;a8v28F3etR8YJZkt45WgTaHVpDHIoV2JUHBr3sHR9lD2f3+Z5OIl7SXMfOv7Vn7ZHxW/bY+I/iz4&#10;G/Cj9mXSfid4DtdUsGvLrw6bqS4v7OSKO4+1RzKEtMAxmNRJNv8AMVf3TKkgr5t+M3jDxL8CvBvw&#10;z8IT/tF6ZoHiO3sbm1msfEWkE6l4TsZJNoF1dWTyTSSGPZGiLGJIkLMrKwMh5X9hz9rj9t3RfjHq&#10;3ir9kVFvrrWZre48aeG9c1aya31vVZFl33cUYjtvs6Eqz7Uz5YVBI7qFx658HP8AglD+3v8AG79o&#10;HSf2lfiLqHhnwTqWmata6jcTauttqE7XUEgkSTybJil1uZQzPNJHIctktt3N3VKNFazWmn4GEKlT&#10;7JvfFL/gph4Y+IX7PEnhWD4JeJri0tdYbRtY8bPr9zqmlw3Ah/c3kLaiEuNx3+YFla3JVgrNliR5&#10;V8EP2iR8FII/jp4Zk8ZaT4XknEcnjDR/DNta3N0GmjENtfxNMINQhgYyW4uA0bLnC4K7R9z/AB0/&#10;4JC6Z+014ouviL8av2sIW8WahYw2d7H4f0xbLT5I4N5t2No8ssrMhctzMFJCk4AIa/8As8f8EZv2&#10;CvgrJZw+Mvizr3jJrW6a6/4R/V4YZLCS6ZNhka3jh/fMMEKsjuqFmK4bk1HGYGjpZyuu3Xpd72Xr&#10;91yJYfFVNU0vn08vM8e1Aar8f9Q1Dxdrmh6Xr0epSvci80fZcNI8bAK0bQAsJEMSEMrMwMYx8wBX&#10;6w/Z/wDgn8dfiL8Crj4UfGLwZfy2cabdN16+WKKSez2jYHULG4nGeylSV3FhvKD6S03wvaS+G4dP&#10;+Ft9daFCLfbC9noUcZ4GOko8sc5PI9OuK8r+Idp+0H4G1Xdd/HqTX45sC101lgjdTyWYi0RSAoA5&#10;JOc9sAn25Zp9elCNOMU47Xbvbte3+Z5McD9T5pTlJp72Stfvb/hj5n+Ln/BPv4m+GdRbUfh1qOuR&#10;Wsto8V1YaTY2tmGmO1mmfylLMGKqxZXiK+UihX3Njya0/Y++Kb2j2/iTWPE2krceRJHJcahpiGWS&#10;IR7X2zB52chAw85FBDBCDjJ+z57344X9066h8Xr62WSNcWKrD8vUZBChsc53bufXg1k3HwsS/wBQ&#10;jk8Q+IdWuJplMcUnluzNtH8TOG6dskZyME9K66WYyoxarSjr1W7b08ltZeaVtTnqYWNSS9kn6PZL&#10;fzfn66nj/gz9jex8ca4ul+OPBum6rKtqJU8VHT4YmhUNysaeU0Dli2CSAEPKou4Cug0T9nGf4a+N&#10;Bq1j8RtH00RzLMwsLUymRljEbb/NHlqCmQSigjjHTFeiWvwG8EPczXV5o1xLcMGjimaQl1UE8BsZ&#10;z07j1BxzWpp37Pnw/wD7c03xM/gHSU1KykZrO8OnxmSHIO7BdMjq3fPTnha6FmVRxkr3Uul2kla3&#10;97p2sY/U6d46Wcetr63v5de9zqNZg+Gnj3wrH4f8barYXCxqfseo27RB4uByM8rj+7znnPcV474t&#10;/Zd8MXeprP4T+I+lbWnZ2kumJcDaVIKq6CT5SFySMAA/NivX1+FMEpuJm8O2t5Mzl0jKpErjHQ7F&#10;56clhk1o2fwt0MwiMaXZxO2PMVJC0YbJwp3BefbHfv1rPB5jhcBFUqcnHd26Lvbz+d7eRticHXxj&#10;9pOKeyv1fr5fgeD2P7LVhJYz2WqXFwGkh3C40zU45mbB4HzurAgdxnnuM8Zuv/svfELWLS00228R&#10;rHa2fK262ZYs6uu0u6ZY4CnjO0nghh0+irz4VX9tY3Go2HhGyvpfJwLG12oDyBjdKyIRgludvA78&#10;U7X9M8DeCtlvrviHS9PaNo444X1JFKMxVVUJuByzMoAAOS2OcjN4ri7B4f38TVUVdO8kkrrzen6+&#10;hGG4dxNb3KFNt2ekW27ei/4bvc+Tb/8AY/8AHV0s1tqM8wWSQvLNFazK28fdaNoXE0bAFsMuCufl&#10;xmvP/iR+zL4t8PabN4H8NSLZX3i64e1u7ia8MenyxfZ33JcW9w27a2Y1bYfOfKAkIGZPuuTx/wCG&#10;9Btlvo/MurXdiH92AsuAMhSxwT9PWsXxF468LePLNIb3whJGshUQMurFt/IyCrQFRjgdcdemOPks&#10;48ZeE8PGVN14Tb/l5n6+9FNK60328j6XKvDHiOtarGjKKX8zivwk1e2+2jR+Lv7cn7MHjr4F+OLj&#10;So/h1Hp+hwoEh1jSI5biyutyKS5mkXzvMyxXDlhlGaNiMk+E6RaXC6LOqXF5w0qyPJZt9nCeXldr&#10;Yxl/nU7goXCHdyxT+gvT9A/Z9bVFil8JzQSMrbrr7Ggwe/KOWIJGMgHJOeKPFv7Hv7N/xU0hjqfg&#10;rw/rUZVo1e606GdVbHQkhiDzg8gjNfD0eNsrzKrKVOam93Zq/wBySt8kl5H1FbhbMMvpxVSDivNP&#10;87v7m2z+d7wX/wAFBf2wvhT4jXwn4S+P+qabpdvfCP7PdaldXFjCiEKcooZjHkFiEBJz0PAr9Bf2&#10;ff2uP2wfAt1b+JvjZF4Y1BNUMN1p01v4TtohJZP8zGCaOJHcYG0OzMM7hmvcPjp/wQq/ZW8VaZqF&#10;l4Z+H934V1DUFYHW/Dd5Myg7lfa0DvtaPKLlRjHJUhsmvOfGH/BNz9oH4WeEZNb8P+INQ8Z3Cqgj&#10;1a5bdLPGi/KCtw5KBMnClnB5OfXurY3J8xwdRzjFytpzRTd32f8AXocFPD5hhK8UpO3k9Pmjyn4t&#10;/wDBZPxskniDQV+HHguxvLdGms7PULG7kXUZDNtEJ8lyisYuS7OFLAgEDk5XjX/gof8AtZeGPh2P&#10;A3j280DwL4u1rTBqXh3RdP8ACtp5USYZYpL+6vb5YbMsd2FZG2FVbG4iMfP37V/wi/a30HxNfeJP&#10;H8fjGNdUkii1SZtSnaKdBIxSOXaSGUdgSduRxyK8t8baBdwaDca54o0lpYoVzbW8mzjkKHbdyBwM&#10;98evWtsvyPLZUVKMI6W6X6L8CMVmmOhPkcpa+dv6Zf8Ajn8dPih8QtbjsPjf8WF8cy3uJG1vRr+7&#10;vP7Nn3ktHDGxhtGlAIyIAFYOuJfvA8V4i+PM3im2lsPEuiwagp0mGE3k13E+oNJAilJPt15HcSJy&#10;ufIhkjGG2AkcVycUXiXWbaS7022+02tuQlxHHEZPsqgEABnJZVx0wwGBzjHGSYYriGMXNntjEZEe&#10;5mwzHjd+f4ZAHrn3I4WnCKstOnQ8p4ipKTuz279mz9rnxh8Dtfs/Ffg8SWms3mtMNY1q3maeS8sW&#10;bLm5tyubiYSOZFkM24FdoQKct+nngj9tPUfi94F0/W/BHxL0HxHrF/YSz6LofjLw3LpK3KwbVmcT&#10;bZllKqy/KqllXGRwSPx50m7utDm1TxLolnod9HDpdxa3F1rKxztP5sgj+0wx3RDPIC4K+WpdFXLL&#10;w7H0b9mT4bv8W9WS2uv7JsdP+0xTan4s1i3heLTWQkRPi+ZVlMsiMSgdg5G04jDRnyMwy7D4j35K&#10;1uv6d/uPRwWMqUfcWt+m33dPvP03guPj94q+GmpftLeMD4F8LxxzSRafdafEl7av9ouV+YSxo07b&#10;5DbkscHeE3Idgz83R/tT/Fv9kn49ah4M+IOkeHdM05bNGbwrDq0Wm2WoW8qvtICxm33CUMSSkCzY&#10;YuoJyPavB3iP9rrwh4uutQ+F/wAZvDXizw/fWKyQQ3WrW+i20R2lXjY2lrcCcYKMG3RkbgDkEV8k&#10;/GnwZ400H9rKHxl+2B8I7Lx5eeJLcjT9M8L+KDf21vbqYlWVIY/3u+PdIf3rCN3Z+hzXiYLAYf20&#10;uZRatpb4vTVp6a3uevisXU9nFx5r367fgmu23ofX/wADNd/4JLft3aFP8NLz4ZaT4B8eQiaOzsIj&#10;b2sm8IEZo7i3VkuVzGzZLPjrgIVr5D/bt/Yw/bB+BmvWt18TdDuPFfhfS7UW2heLtBhM8KWW8mGK&#10;VkBIfMgUBuT0XeFBHs9n4C/YR8RaX/wprxd4+0nwDNo+orc6VbSMI9c0+8ZVmHlyJPP8uX3bVXZn&#10;PAK5ryr4S/tQ/tufAz4j6pY/sveM/EHxi8I+GbhYrqW+0eW6sZ4zEFRFjIMiFUILMjlSCGYYOK9L&#10;B1sRRrNwblG3wzbWn92eqXo7/Pc4cVQo1KaUrJ942f3x3+7/AIB87WH2TTY5L7+1Wuo7dmlhazuv&#10;KkiCsOHQkNG5I24PzAgsAwXnj9Skeaea/kRI/MmLssPAG49vbJ9a/RCx/aU/4Ju/tmWa/DL9pT4f&#10;6X8JvE8OmLaaNr+h6t9qtbIS3TvLskiH+jS+czHEhK4Zc70O2vk/9rT4CeFf2f8A4kRab8DPiDpv&#10;jPwgkMF/Y+Io/suoFm+cbLh4U2DBQbY9m18nglWx9BhcZHEVOTlal2fbyez+R42IwsqNPnTTj3X6&#10;rdfM8dTzMKYE+bdnd6//AFu1WJJFifypLdZFVhuaQn5v69h7ium0b4beK7jwl/wmem6Y0thHbmW8&#10;kikRvsi+asQ81VYmMMzKoDhSxJwCFzXM6vcRRqyhE3K+3crjjt29/rXXdSdjls46sbK0nkMkVwy7&#10;fuoZjg5yMAdM8j0IBPrVix8QXunRqXgadY+JFOfnwOQSMfX3z2JzWL9pldyZ4/LUsVWTuT/XgjJH&#10;t07uj1BooFjmu28tudp3YB3fe7/5GPU1M6UZRs0VTqypyvFnb6Rr2hSXUk4urho9reUWh2u+OVVl&#10;yNucDJBbAyRkjbXQ2NzYPGYpri3by2x/rguD3GQDn/PAzXmc1/HcwLBOGYMGAaVi4QkDJUEcdPT2&#10;7VbMuv8AlxpZN9oRV4kL4z+J5PHbt+NeVWwXNrc9jD5pKCtJH1T4q+F/wj8MzapfFda1SykiX+y4&#10;JtYNlODvCbjF5Ep2gENtcrgZByxC15b4mTwdCkn2MfaLWEZjmubh4zEu3v8AMy8njOBnGSq5Kj1z&#10;4w+ELeyhgt7PxU0d1IoWW6vtFtZDcXCzgxSDbbhgdu0sCXLKGUnaxYeHw6pa2l/L/Ymv2d01jCzS&#10;Qy3whMrFwjGOP5ZAxVh8igkgM2CORpisDGnP4Ej2MLioVI/Ff11/r9TnvGTQNDHeaR4RtY7NwVhu&#10;lZtjHGC25id65BXcOh7qeK4zUL1pneeO03SspLSIAqgnrxgcewA617F4+8baRLpQh8NabNYr9q2S&#10;NdXSuL5gmA3nSqHABcqYmA3Lkuq7to83u7GG6mjuAkKyIxZZU8xt429PmJACZP07cYNZ06GmpnjJ&#10;R5rRd/kcreQXeWM/yDd+8jYYbnqMHHtz24qBrfZtkG6NRyRGh3MOo6gcH3IroNU0wvH9oE25ljAW&#10;Q5ZiPTtjr2x+FR3HhppNN877TL55m+dWUsoj+Vg+/nglxjjk5yegPbGNOJ49T2j2Or/Zv+MevfBD&#10;x/b+K9GvpImby0vIXmIWeMknyyDtUg8EE5wQDnnA/QzSfiZ8H/jN4ZsdT8OeOrJJtSVGjtZYmOAT&#10;0ZHCkEgnA6Y55Ffmq2l372tnosviLUL63s7iSVbG6jlW3t5pAgkeIM4AZtkeSFUkImenHTeD5dW8&#10;OzxajperXFrcKFVLiK5KSbfmHBTGF5AwW4xgZGMedmOCjikpRdmvxOrB83NyyX9eqP0w0r4EeEZr&#10;F4rG6C28ibZ/L+UMuTkZB6c49896efgD4Nh0x4RGkibVOJlzyP4uuM9Pyr45+H37T3xa8CaQ+nWv&#10;jOfyZ4WCrdYkdThcNlgcbeeQBndg+2prn7Z/x71KCVbTxQlo32dU3JCrMuMncN+fmPOW6+h4FfI1&#10;Mpxkqukz6qnhY+zvZHvvxJsvg38I9IfX9ShsWuI5N0Nq10255O6jYjnOR1I4IPOK+Kfi/wCPtS+K&#10;nja/8a6vBFE1wwW1tYmLLDCvypGMnjgZJGAWJOBml8TeKfEHiAvc+IvEU1xJIzF5Lq6zsJOSeT65&#10;P59zXS/Dr9i79qj45aLc+KvhH8CNf1XT7ExeZqUVi0cLGQxogjd9ol4kVm2BtkeZGwgZh9Bl2DeH&#10;jZtt9zkrRoYe8tLnj2qStDCxtYi+I2ZdqliVUZJ6dMDPpgexrnEOpazrMOjaTZzXlxdTLFb20MTP&#10;JM5OFRVUElmJAA5zX1xb/wDBHH/goD4h8a/8IfqHw70TR2jjD3Ux8ZaVILWMl1SSVY7p5BGzKw3K&#10;rEqpKq2MGtqf7FP7X/8AwT81u/8Ai/4x+CENxb6fZTWum+ItNvtM1SCG7kGyO/Pn29ysUaONwzHB&#10;MN64kXDNX0VGVOn1Vz5jGVZ1pWjseC+A/htoFj8Ql0D49a3N4b0/S7h38QWws5WvjHE2JbaEJFIq&#10;3RIMaCUpGsvyyPGAxE/g34KfEX4ta5PpHwS+H2ueKFWRmWPSdHkuLlY1xh5YojI0Q+dQckqTkBm2&#10;kj9BP+Cdf/BFjTfjlcaf+0h+2Z8Uor201uT+0rfQdF1aO9m1De6uJ7u9ikb/AFnzErGd7F1JkVty&#10;1+t/wi/Z++Enww0S18D/AAs8C6f4f0a2hWK3sdKsY7dcZJLfIPmZjyzH5mOScnJJVxkKZwxw7mv6&#10;ufk1+xZ/wby/tGaxqWi/Ez47fEVPCcKXSzto/h6+36gqg8o1xG4WJwQD+78zIJwVPI/aT4d+Gp/C&#10;PhvT/DFxorXA0m38iFmuncuuzZ+83ORKSuD+83EE565NdB4c8OjR5VXT4F8peHHlsSWz164A69ue&#10;P7uDJ4z8X+HvCWitqeraikKqMfvZBx+R9cdOea8TFY6VZ2a/Q7qeHjT2OVufhT4GfxJ/wldt4HtY&#10;dSZFRrw2yFyOSBnHIG49TxnjvWlZ+E49OmfUIrJY5N37w+WqDp1yueM15jF+1rrzatNa6R4Ys541&#10;k/dtNfAHngDpnnA688+mK3LT4/eLNQRU8W+Gbe0haPcZYbhWxwe2T1OBjqc4ANcGKzCOHpudaajF&#10;dW0l97Z00cLUrVOWlFt9krv7kWvGkfgeKX7Re6eslyi7f9GjDMemVBxn8Ovp6jmR4+8TaTavD4R8&#10;FWlswZf9MvCN3TcAE4IznGDgevQ4oaprVx4u1pdY0u1vttyMxQ/Y5AxjGMsVYApkNxnG7ORkGtuy&#10;ube9urWwmvpFaFvNhWZjwwIAG3oPmVhz3xkDkHwZ8YcPxqeyeLh/4Erfft+J6P8AYWZRjzSoyXy1&#10;+7f8Btnc+LvFEMUvim5mZ2Ak3STkwOv90KAQOuQM5469QLyeF7O4MrNhlCtuUodmQOvQ9v0xXfeE&#10;tU8D6xwb+zmkVinly3C73YYz8rc9evHBrq7Wz0yWJrZbKOMyLtXaRntz09SK+nwOcUMTRU8NVU4v&#10;qmmvwPFxGXzp1LVYNPzv+p4Ld+GYmuVsjYK4YbvOZCy7VOeSQMEkjgZPHJ4ottFsHUWqTrI8ULII&#10;1L4ClduDwfbAI4xxyRn1HxX4J0/TWOrRW0UkMkuyXzG4GQTuwcgjnngVztl4i8M2N8tl9otZvs7K&#10;I2hVY1RpGxjbnqe3H4gZNc1bHYiNblbWvV/187m9LC0XTult2Oe0/wACeH7u2SW6svOMTMiySQrc&#10;RtuAG5dsZR8lB1XqBx2rfsvBOmtHFcR63Lb/AClWVQoBIJU5G3jH3hgY6cAVMNYA1KabSpYQybTt&#10;8p1V2LEBVJCruJXB+Y4/i4rc8NeJdMnvYY9TibT7gwxGS1mKMY/MIVQQCSMP8oONhJOM53VP9pTk&#10;5QjUs9m9U3bzvqafU6cUpOGm9un3FHw74R1GxsbDU79hq94s7I80MLW8YJcgt5bOwO3APVskFl6g&#10;VtT2U9r/AKU2ntHEq+W8lwrqFPXdzjjnlh09euOzgvIdNkM8ltlGQHMfzKAM9Bk498V5l8aPjFYR&#10;lvBVldCS8voWDRrFxAhDY35HBYKQO/DEcKa58wzWOT5dPEVJXcU3Z7yaV999ba9u5WFwkswxUaUI&#10;2Ta17XfbyOB8d/FLUbAPa+GI1RRHtku5d58zgD5F/hXHA79xgnjg7e+t4dWkmdprS6vIRHPDcRlo&#10;Tn7oyo3LyODtOAQc4rsNUbQ9Ns1uZdUFrdSRt9nDRtub5cZUKD3744OPauf0nTPCeq6sqR307XXl&#10;4URySB23HAdiEIwRnBODg9OSa/kvNuJM0z3EOtj5uWrsl8MU+kV0W1+rtrdn7TlOHwOAwbjRpNK2&#10;rS1du7tZpfg9rFTwvJ8MfEMdv4h8Qa1/ZcMO2S3tbiwmt5AcblDLPhkfkfu3VWB4IDZAk8R+GPFf&#10;hqO+FjZ28VnNujt7yB0YtGVHzY2kK2c8HcOASBkgaNxa6b4Ukmg1DxNCoabyJLeO3aQqdwQFdqsQ&#10;B3bAHBLcKQbHjnwX4j+wrc3N9LMrR7IZo5D5TcAZAXjnHOeDx3rj+s0VFNJqz1b1S232Wny3OqOJ&#10;tiIXqe5LS0k7O1n7ui+d3LRooeE/g7f61psMFtqmnyN8rS+ZtJ5HGSFByce3sKgex8d/BvXRLa2j&#10;R2kjKrj7QHDrn72MAFuTjPTd681y+kajrHg3xINRhvZIZCAHaORlL5IJ8wkkMMgdSc89ea6P4ifE&#10;1dY8MCxt9GtLmTbGkcsbZaFeB02jnlcceowa6qWIxVGvGpQm73Vnt91uvY7qmHzKWMVOXLVo1N01&#10;a3420PWfCHinTvFmnx6hHPBHJ5YkkhLbc9RnuQcjBHUHg+6eIvE3gqOwaxv/ABJpuRz5UlwnPtgn&#10;/Oa8k1iOXSPAmpa1pWqLYzQ2ont7q7nMUMB2Enc3KquS4ZgB8pzxgV80eK9M0744wNHrXjvw9Z3V&#10;xcYjvdF8bWkn+kbMfI4cENgn+Ek9cZJx+xcM5rPNMvc680pRdn3eifp93a/U/OM2wMMLjOWknZ7e&#10;Xkbn7Yn7Sfwl07xPYfDzVf7Nkup7Oa7kuo40maCID/WEIuFXuCR821gA2DX53ftC/syXH7QvhqHU&#10;vg9oJj8TXVwZ9X8DaTor+bYQ/vB57Bc4+cAlCUP7zAXO1V+gvCv/AATc+Nnw/wDiYvxB8Kaz4a8a&#10;JJI73cfiaZruEt5qujkROTNJu3EEkfNk4U4z7037RP7S/wAMLxNKk+EXh/R4LS3kFxcW2kPJ5QU7&#10;RjdcRYH3SflIwD82MGv0TA4yVCn+5lf5/pqfLYrDe2n+9X4fqflD4r/Zb/aL03xDJ8LdO+GHix9X&#10;szC1zo+j6XJJI0bqyrIskAcbDsZSSdgZTnByteS/EL4UeNPg7qsmnfFv4T31rdXcamKHxB51vNCV&#10;kUtIir5ZkVsFTkEbWYg7sMv66Xf7VXjK4+P9r4u8f/FLWPDVv9l+zPeaLpsMb+X5ocLPZTGQumUI&#10;EikOPm2gKxx2n7XXgT9mz9t7wZ/wrO2+NOk65r91byLpsuuaDNavFcqmPv8A7sqQd3y9SuQCMGvc&#10;hnlSEo+0jp1tf8Dy5ZZTlGXJLXpfqfmX8Ev2OvgF8aPgTqXx2+KX7V0d1rWl2Si18F6Do9zfHTIk&#10;ysUM0aHz2gwQNsfl7Pm+Y8uPkDVNQ1zxVfC0vz9qZrdGjW2f5YY0Tfv2x/LhUBLcfL824ZGR9v8A&#10;ij/gkV8Z/C3xXj+GPxM1LTtFsbiTOnatYsLlLxmA3LBCCkjsAMneV4Q4y21G8T/aZ/Yjt/2fPFSr&#10;4g8VnVvDd6zQab4k8O2UdxsnSIsbeWIzoIXLbchmLbMsNxBB78LmGEqYiUFVTb1Stsv1OXEYPERo&#10;xbp2S0bvuz56u9avVjj8vVJodxZH8lxGu3IbsCSd2OO21fqPe/8Agn9rKeH/ANp3w/8A2p8T7zTf&#10;D8Ikm1K6S9NsfL8osIQjgCSTzAuY1DBsHGQMnmPhp4V0Tw7qegfEHS/iFZ2PiCz1WUzWPiK0eG10&#10;ow/vY598ZkkmVwJVXy0SRJMbSTtZvWfCXxW02f4g3Hxm+PPivVvEtjoV/wDaPB9jrt5fO9/h1NvP&#10;ayLZhcqIYxhkiEku0S7RgJ215KpTlCKvdNed/S36nPRg4VFJu2q+7fv+h9+fH/8AZH/YZ8UQp+0J&#10;8bvB+v3lvZWrSahq2uapcCMW6glmSKKYqcbZCQEUEg5yevncX7e//BOT9lzTGtP2Y7rVL9p7wvPp&#10;2l6Y+1d4+Z0muNmfuqCQ3J6DbnP5T6t4q8T+Jdam17xlreoalm4ae6+0XhJd3YsWHXBJLHOO3qRW&#10;jd+LFuNOtdI0GxhtxDGUmkhh+e6bcDvdi7luUT5MrGu3KrkuW89ZIpR5K9SUl2vZfdr+h1f2s4y5&#10;6UFF9+v6fqfffi/9tn9grx7r1141+M37IS65byX0UEc18tguqLKU3kNAZPNaIDpITsJ+XggZnvv2&#10;7P8Agm34P1YeJPhb+whr2m+JI7PzLZlvlsbeaNVZlEkYdkdWjLbRtckDABbGfz60e/k0m8/tayso&#10;ZGgYT+RcW6yRrhe6NuV1BHKuCDxk8mvqL9kn9nP4TeLNAvPjP+3FqV9pOi69MsmhrcXiWNvfb1k2&#10;ybUdWGWIKhUCiJWKhlYFViMtweHp80pSstkpS120STHRx2JrVLRUb92lp6s900f4tf8ABNX9uOxb&#10;4Zah8Kr74S+NNWjujpeu6Pap9h8+QskQl8sKPu4Ur5aCRgpLMwQjw34j/wDBI79qXwX4hmm8PeHX&#10;8daBaw3UlnrvhGaBnlYKxi8+FpVZV3FNzR7yUJVRvU19ReDk/wCCY37P99pPif4VXOi3n2OTy7fU&#10;5Nbls7qAtLkHzJXA3qu6T+8oLAE8K3pfgf4l/sVfE34laP4d8IfE240vxi19JbWuiw3Mv2TUFnXz&#10;iLiBcxXcLfaJJN7KwBYkFirtXFHOMVg5P2UZSpvfmTbXo73Xzul2OyWX4fFRSqOKn05XZfds/lZn&#10;5Kar8OfEHhTWrrw/4le3S4t5Wjka3kDK7A8lWUkN9eRgg9GUm14Y+GPirx/4lt/Bvgbw1qWuazfS&#10;fZrHStKs3uLi5bJO2OOMFmOAeFU/d6ccftZ4/wD2bf2L/wBptZZf2nNCk/tbRcQ282i6Hc6ZflX2&#10;TRSnzLeOaMFmaRWzsImYklSu32D9n7Qfg9+zz4TfwX+yh8BdK8F2skMf9oaleB7i9uvnYqs8rMZp&#10;8eZLsLyuEztAC8V52aeIGDy+h7sG6nZtRS+erfol81dF4fhXEV6nxe73Wr/y/E/JL4df8EMv28Nc&#10;8P6f438efD+w8H6DcSW73P8Ab2pxfb7WykG952tgxMflp96GYxyKwwVXDMO90T9kD9hn4CIuj/FJ&#10;de8daheWcDXE/nT2tvaXCKRKITbld6MSD8xfAUbWIJr9HPjX8XdL8K+H5Ne8eeJ57zawSNrxl8os&#10;rfdSNQse7DEZAzjGTzXzP8Qv2OPjT+1ZeW/xR/Z78N3moWM0RTUFuJI7eKKYHH7t5iqyZwwIXJUr&#10;8x+ZRXyVHjvMcdripKnBvRxvFeSu2387q/Y97/VvCYGnzQXNLrfX8Nvw+Z82/tDeBPCniDwH/wAI&#10;t4h8WR2N59oU6ikG3bDbhgpCPLIqW8o24CzMu5YW2tt/dV8t6x8NPAPwz1ltMSxmt9StbZZHbUbj&#10;zMSnZ18uMMi4DhT8xZljf92jMK/Qb4oeE9CmsJbbwr9pWCFZI7u1h/drcQsu1vMkILKcLjdngADO&#10;0lT8G/Hbxq1140u/C3hpYryeO4Edp5M0PkWgHCqdmQWVAFJYBgVJJGOf33NMP7KPPO3bufCYDExq&#10;O0L9zkb22ubS2il1R/J8yFWj2x/KMD7wH03c9Tkgk85z4IVkuYY72S4eBpNski24Xy0wPmyR09gS&#10;SQR9aMcmt3WptJrd9K1xJtI3N8pPBDY4AGNxDDkbj82Oa0H1TT7WwWDJ3K77I42ARHKhTgYIAO0A&#10;nJ7Y5r55TUnaKPXvLlvIdfQRQzrc6ZDcNDNCY9txlTvzhzlenBAwCTjIzim29nBE7sr7Y9waNpLf&#10;DAnaSMA8DPy4HTHHJqGzYWUi6bAdtw0hW4t+QQd4+UjHzHOMDqCMY6E72lx6VcrGbzWUtrdt5be3&#10;lyNhSF2bzyCcqRuHOQSOSNoqSjcx5o1JW/r/AIYq2u2ItfRTLtWX/Vq23oG5UJnoQMk4HXHINTaf&#10;LMk7Sbi25sb9w5IPOeg4A6nAyPXGaiW+p3+q/wBm6dYveR+YGVrfBRo9wX5RxwD8vXjG0HkEWRdX&#10;sVwNLvNLWw3Rw7lMckbKoIyQrkAMx+8QCCT07UVI+7qaYWpap/W/qdR4N8La54w16x8M+GtHutS1&#10;PVriO1tbOygMktxO7KiRxqASxZtuFUckjvX6UfsZf8EB/iFdzRfEP9srxE3huw2tFD4UsbuKS8uC&#10;6FXWeba0USnO0GIs5zlXjYCvlH/gnN+1f8G/2JPj1/wvT4m/Cm+8RTWek+Roa2F/BC2mvJIolnUS&#10;x8yeTvVWWSParSRncJd0f6KfH/4n/CX/AILA+CbH4f8A7NP7fN94J1S3Ek+oeC7mE20mqxCLHkzL&#10;5sMjqu7BaOR4juO9XwjJwxpc9mn6/wBf1Y9LHYrFUW6SXLHa/e+/p913qcd+298Q/wBpL/gnHo0e&#10;kfsI/sjeBbb4d/2OF1zxBb2st9M0qmVs3EUVwJk2ICz3M29G3qu5TwfzL/au/wCChP7YH7TYh8I/&#10;En4m6nbaVbw+VP4f0lltoJJMjd5kURRpVMiblWTfsHQ5yW7r4+fsK+Fv2MPFepeDv214vF85vtEa&#10;58F698ONPhu7SWYSbNtyt4ITIF3IxWORMD+Mlga+RL8Nbo1vm8tFk+b7PMoX5ckc4PIyD/Cefc13&#10;0bLRHh4hRUHpfz7/ANbbns37N37SHwj+EXhDVvBvj39jLwr4/v8AWnaI6xrl9dR3lujKvyQmM4jC&#10;lZGEiKsg8wgudq4+lP2EP+CMHxO/aG8TTeLv2hfBut+AvCP2hhDp0kJg1C6dhlY4lnj3JGm5S8rR&#10;sGwFXduZo/D/APgnn+xh8R/2m/jj4b0DwP4guNPu5pRdNrUcM6jSY4yrNcl4sOCuV2nMas7oocbg&#10;a/d7wj8I/FP7Odis3in4+eK/GUkMEdtay+Jp7dvs4+cliyQpJIxA5kkdieo5ZzWFbGRUmoP/AIcI&#10;4WcKadVK71S30fp+v3G/+yZ+xz4S/ZJ+Ha/Dj4e+NNem0WK8eaysdamgZbVZH8x41WGOLklmPzBj&#10;8xJ/uj33RrPS9OUQadbKv7ttqr8rNgDkHueeue/WvKfB3xT8La9eQyap4jX7V5nlzi3uEMceOo9S&#10;ScAZ7fMcgAH0bT/EuixnbZXHnLHGiwSLjLcHIPyjbj6kdTgDBPgYjFc27OynSZY8Ya143s7XZosc&#10;GX4T5WJzuCjO0cAEjJ6YyTgAmvlj4q+JfFmp+LI9B1+5+1Xlx8yKsm3nn5u2MbeOzYOdq4NfRvjX&#10;XLi9t5o0mjWONJM8q2MDBByQOucj1H4HxfwvZ3vxG8Za1r2peG7K0isSItI8i4LyEkkyPIpiCp/A&#10;F2u+cuSFyQ3ynEWeU8lyupiW9UtF3b2v1t38j1stwCxWJjCStG+r7LqcvpnhHwz4SV9Ss7b7RqV7&#10;AqTTqomGc/8ALMspzgjODz19SK9O8H+CtY1iXz0sZJpGh8qCO4hIQNgklmZOWzg/Lx23dA0XhbVP&#10;DnwzuJBfaIj6hMjpa30hZbVphgKpwGZBlsGTYQBluQDXV6Ba+MZPDsPjzR9As5tavYllvrex8TyX&#10;9lBOE2PHA7oi7AR2ji3H5mUMTX8+4rEYnOovF4ms5tPVLVpNrRLZK19lba+5+h4qtTy+jHD4SkoR&#10;einJpKT835ebvvoja0L4LQR2VxZX9hZ2afaB9le3jjmaeNoky0izQ/umDmVAoaT5FVtwLFEq3nwF&#10;02NlhPi3ULp1XG272MCAeCAFHzDPHb1BrZ0P4swyrJa6zBHZ3Fsv+kCadcIeASTyBye4x75FUtM+&#10;NXw51DW59FvtckiKTZaZZmCF1kA2gghj8ygEY2svcgkV1Q/sKrThGjb1k2rW9XZXe99D5mFTiSM5&#10;yXM7auyUvxs/lqcj4w+D2r6dotvfW3iSa8S1jWOSWSbazKBjcVyFySf4Qo9gKp+G/i54t+GuvQ6P&#10;rVrK9nGqLHHJEzy+WVLKxI9R6DAA6E17VfaVaeJtFkhs7lZY5EIRVkbOSOuMcEfT0/Hyvx78KZUt&#10;PPNxPM1uWkbe3KKoyqIQQOuP4eQONoGKmX9o8P4qOJwsmk0neL08/VPSybenla3o5Zm2FzGm8LmK&#10;UlqtVZq+z8mv66mP+0R8YfiD4ks4fCHgvTvscNym6W8df9UuTuYKcA4A6jpnkjcK86+B3irw3pV8&#10;2nm9+z6hv33yzX+4TzYHzknv06ZPP+zXV+HHg1G7vGvVf7ZZNJtuWkDkQsSkuxwWH+swSC54DckD&#10;jPv/AAJ4L8HRNq+h6Dumuk8uQKvmKN3BbJyDwcDpjceK+/8A9d408NDE4pv2i05bfF0XL2v1vt9y&#10;MqnDbp4h4WktG1Z9uuvfy/zOo1n4lapH4W36DHb3cjJuimeaJSWHAGTjPTo2ccZ6E1xNr8UfipJq&#10;1ukGnaZa3ssZX9zIZZQN2cHKYZSQD8snpzxWnonw98TeO3jvNNtbqKFpCF+2KVZuo56cHGc+nauX&#10;8Yl/A+vL4e8QeGLT7ZcoUjVb4CSWNcfdwQWwDnGAF3Z714WI48zTHSSowjC3ld6a/E7LRa6L8D3s&#10;t4VyeNZ0pVPaT6xulb5XX4M9X0nU/wBqaHw/hEFuz4ZWLAqeOVwRkdMfez9a4XxT4o+NH/CaX1vq&#10;3w+mtbO38mT+0pHWU3j4PKGNgTtHy/vEU56EjkXPAOkfEb4hSLBo3irUNPRABGy6xLKdowQpYEYX&#10;k/L9MZ6V7N4e+GPiey05W8XfEDUJpmCtJJC2Vb04OQRyeoBxxXHUz3OcypSpzlKa2d0ko6a+8nFf&#10;Jt6Pa5w4ulleR4lc6p8yfwx57+V7ua8+9/K55P4Vk0fX9Kj0+zlZ7q3X5vPYtKFX5SXLEluOrE85&#10;yTVi6+GD+W0c9rJG0jdIwOW/Lrn6cjHrXsWseAvCOraC9n5FrcyMxHntbjeSB0wAMH6jg49OPIvG&#10;Wu6l4L1wQ6jrMd4lvGYGt5LiOSTYQFXEbsu72PHLjBJCkfI47hmrOtGVOpZu2zTXo3tdLXt5nTl+&#10;bVMyrSWFbi9XaWr+T0690h9z8O52sBd6pZSQ2y5XduwXkbktnOc7eeoHOccitSC9l8J6RJp8NlJN&#10;G2FZJCdoX0x+PsTn6VpaXr3jUxrFcXa28PkJ9nmjumy0e7cvQjGGYtt6qW9ckU/EWbLSfturlZCr&#10;blWRWcAq28MvJJPygqSM56DODXmYjI84wt5U1JWXvXcfnu1fy0VzN4jEYiapV7SV9Em/6v8AM5vX&#10;PA1r4gufOkhkjUndsZMNwAcdMdvr19qpWGgeDBfSWdrqNu0kbLHdRxzGdrf5QQCoIwcbWCnH65p6&#10;nx34iu2treR3s2h8qS38ksrOCPLP3woCjd1Un5lIZduDueHNC0zwjq1vfeMLj7PmQCCO3cyYOf8A&#10;ZXpnH9M1hhcPUkk+a9vNJb9X19D1pYith6DhKo20tIxd3/wfu8/I43xtouq6zpb+G21e2szdWcgW&#10;S5VNm3B3Mysy8KWA649eor5vt/8AgmGup6zNMvxYvpIpGxY2dlpMaGLHIyTIRIcZBYAE4B65B+4P&#10;iNpfhfxTZ28v9iia4sZvNspJoQSJCjLuHGQdpcbhjhiO5rF07SfEd9OkGoaJbzWsCs7NJIY2TpgJ&#10;xtIIB5zxjocnHuYHiLNMl5qOEqKzs37qd7bbptW8jzalTB5jh41K9NJxvo3a1/Rq99N7dkfAHjj9&#10;gz4keDb2dvCPii+1q6h2vBb2Mcdt5cgR2xIzSDYTtXoDn7pwWBHrfwFufjJpPwck0r47zSTanZ3H&#10;2az+2w+dMsQRV2vMrYZ87Hz3ABOGYY+sIPCWg31jc6noegR2d22Em/cjL4yTuIzuGWPU9S1c74k0&#10;iTU7RLbUIPtEnmEM8KI3lE8jOWzg4C4UdWAxjmvrMD4lYqhWisTh4yWl3FuLfdvVrporI895Tl+J&#10;bjSnKL63s7adFbb/ALeZ8zav4L0P4raVNeX3wyhkaINiyv4o1dmAw2P4lIYdeeCeCSpry7xd+zTo&#10;d/auNO0DVNLvrdo5YrpZ2kkgdQDuDMwZlHChW49AOh+wvDnh2LQrp7qaKaSY/wCrjjYKXAP+0vHJ&#10;Hcds+lQan4M0e6vptXtjGoO07ZLoAJgnjBPGST1Hr1JAr9jwOYYXNMJDE4eV4S2Wt0+3qno/M+ax&#10;WEnhK8qNVarr0f8Aw58kXkXiHVPCVx4M8Y/Ej+0rZVeP7Lr2gq+xQCdjNJuYhtrfNjJIJ5wWrz/4&#10;ffCrTYfHE2kal8OPDXibTdWZLS/1DUbOJnWNS0pV5lUl2D8hZEAYBOQy5b6e+LugabqVrcL/AGZ9&#10;ou5JCqpHII+uCQSuDx0I5Ug8kjr4b8Ofgd8U9M0nfrjNb6p9sS4+27AywQhlDRbjw+5OCMFQ2Tk7&#10;d1d9Gg4yc76+pyVJbRtofN37ZP8AwS5vPDj638ePgFZWrTCSO6h8Hw2bNtZSM+UjjZICPm8ogjkg&#10;BgVVPnC4+ByfEPSFuvHa+EfCUviuCGfSZ2vEhsw8cciCVFtyywbhE29ZFCq6FRtZ0Ef6XftSWnij&#10;UvAsPw20PX9Ns7q+v8vf6vHMI7WEDBaKZFxFMGkjKcjPzDBAOPh744/DDxFaa/8A8Kt+GvgbXvEe&#10;l6XeTzWurWnhO5jt57ryhA8gkZSzR4CZYkQsUBGVIB9/CYmpyqMpq/Rt9Py/pnkYijCNRtR0PjPx&#10;r4HuPCepz6JvtvNtH2Tm31BLpbhtxyUeHcuApXjccnJzyBX0H+y38cf2I/2Y/hxb+INb+B0nxC8f&#10;Xkb3Mk2t2EEtlp7BiqW6rMSFK4EnmIpYl8bhgqNrQv8AgnR+1V4/SGab9n66gspoz9hvtQneJxGy&#10;gI7QB2diiDei4UlmAZpOI67Dw/8A8EmfG/hzU7jxr8dfHtsNH09gXsvB+gSapNdKC0ZDxXLQbAGC&#10;fKQWIGVKkbq9Ktj8HWo8lSf3Pfy01OCjg8RTqc0I/etvvPKfjR8ev2qf2/8AxtL4x+HnwM15dH0W&#10;xmttRTwB4fuppHgmzviu7mFSzpJtbIYqhXOI8gir9n/wTs/bg+Isum2GqeANJ0PT7OySe11bUNbs&#10;AiRIhzveJ2nuJUVWxEQ7rtKqqgYr7T0n4vanrHw40j4O/s96M8cnheGS31bUPEmnWWiC4J2yPCot&#10;ld44XmfKKEUNJGFYtMis3jOnWH7XuseI5fEus63eaFbrY+Ra2d9e2Emlpb20kaqVVrcQOIpvMkKm&#10;WJ2Bi8tlSMunnRx86ceWkowS25m2/Lz7ndLB05S5qkpSb3tZIwPEn7IXwK/Zh8OWafHuG71q+bSY&#10;Lm60fwrriWP2wGUIl2sl68UwBBdDGrgO5XEMZUhZf2Xfjl+zzfftC+B/BnwS/Z0g0GKHXIBdX1zb&#10;pJqts25fMDGTL4+YKZVJZlMiiMYAOv8AGr9m79rf9oP4pt4xS98VeJLbT7O1v9Ku9e+0afY6jJIv&#10;lSyySvcQ/YAURZgg8mVV8tNmcOOt+FXwc/Zy/ZX8W/8ACU6748sdWv4dcXUrLw74P0l54Y5RGAqt&#10;eahNdSRFWLrmCUlgx8x5AVWPSnRxGJoOUm5OXm1H+v8AhiZSp0aqslFLyVz7Q8KftDfD3wL42T4W&#10;ftLeFdU0uzh1S4k0Hxda252LDLK5aCYbW+RfMBBIyo+bCjatekfEi6+HHhKx/wCEzX40aHDoktus&#10;lncX2oKrXKEAgLs3KT8xxuCHrx0J+A/Gv/BTjx/461u88J+Cr+00GONmLSW266uE3EnmaUEKM9lC&#10;7RwMDAryXxd4y8Ra2X17x14xuNQkJO67vLhpGbk+udo9ugrzcfwfleeU4yxi95JLmjZOy7u2vzR3&#10;UOIMZl0nGg7p62lt8lfT5WPrP4i/8FHv2Svh7rFx4Rt/g7oXxK1O8kT7K/irSopbK3KjbmFZU3Kx&#10;z87KMPsTOSoJ5D4if8FXv2t/FutfbrP4gDQbdQRBY6NEsSIueAeu4++BXxn4C+EPi/x/8Uf+EksI&#10;ptWh3H7Ja26llZyBg9ABt9c/1z6drnwD+J7Xp8zX/DmnOOHt73UWZx/35ilx+JHt7Z4LKOF8plyK&#10;EXP+978vPe7XnZJGOKxWbY/37u3W3ur79PzPpL4w+LNP1PwXqljoXge+uNUu/CupRaTY3um3C2Vz&#10;OYwfs8wVhGRK0IRZMnhcI+Jo/M+Df2ibrVNY8L/8JRZ2a3FxZ2U9lf3ekXCzwTSJI8kky5lMgSK3&#10;jiHmOokDpKziLyttff3jHwpc+KLeTxAdSSHULSNJbG5nxdR2exS2+OKTCDO7aWRlYhseYCqMvyD8&#10;evD+jfDLTYXv9FXTpLXUGOn6hcqv7hPOcQBNz7REVaXbvSUKQyqAVZ5P3PNsO6lPmb0t2/rU/Ocr&#10;xEYy5Vvf+vl/wT4zvp7JZ2i0iKRo1f5bi7XLScnDYG4IeMkZ/i/iAzRp1vbvMt3PIzK0YHyz/MFJ&#10;6gEHt+B9cipvFGrDUdVewtIrYx2+fs91a24jSTJ6nhRwcKFAAAGAozzGtnFHaBv7QSVZLdXiYEc5&#10;IUo2WBB5P8O49cbfmHw7pJTPqvbPlLltPbyXSwC+kt2aUIsnlkRqrfeLHOccAYIOQTnoAbMV/wD2&#10;SXm0iCMRxzIY7qa38uVgMMu1d2VztBJXn1bDVQtowhjlS4AKx5dpocgYGNvfjoM4HOegGa0LTwxr&#10;XiC+j07TdJu7me6hMlrBBZs0k6KX3FEUdBsfoSBtPpWvKc/MUrrUNRcm5uZ7jfcZk2ySECTJ+9z1&#10;yff1rd8O29xpscgv0edTE3mRspUKMdFyMN6FskDPIxzXSeCPgD408W+PtP8AhB4d8BajqfjDW7qS&#10;zj8PW9rcxXmnzLJMk0Myyqiq6JH5rksESM/O4xJ5fqn7QH7C37RP7IVloM3xl8FPaw6pCsaXlteL&#10;cxiZo1c28rKxWKRE3grjawRijSKoeuPFS9zY9rKaNsRdy16d/wBL37djN8bfsv8A7Snwy8Pv4n+I&#10;n7P/AIu0HT4Z0hm1PVPDtzb2cbsdqgzOoi5O0DnknANcn42n8QfAK+0nxb8MfjYsniC+09pbgeE7&#10;q+hvdCkdQrQTyvFCqS7GljKwPJgo+SBgt9Hfs8/8Fbf2tf2ZvC03hXSrjT/GFrLYlIZPF/2i6bTQ&#10;MgJAwnRiu3gAkhT93A6+Ifts/tv+Mf2utfs7rxt8I/APh3VmZftF7oOiyxXUqsF4lkluJPNHTAbI&#10;UD5doJzxU+X2nu6rc9XGVsR7FqpG3S66+l7HmXxS+OH7RXxp0S1m+K3xZ8Wa/pNrNizj1zXri5gi&#10;ZFRTtWVyocBkycbsMvrXafsEaJ+zNcfFW11z9qrwRrWveGYmYTabo+qfZ5CwBO9sKWkjzjcqvGwA&#10;LBiRtbyl9Z8W391P8NLSHTlht9U8+SS40u2WUSRK6jdJ5ZkVNrMDCWKZ4YZUMPbvBngceFdHXxB9&#10;gt7hbeQjzmZf30hVmh3K4YNG55KsoUqCvyhs0sdi/Y0lGOjZw5Xl8cRWlVkm0tNf5vL0P2z/AGR/&#10;2tP2E9H0ew+Gf7Knh3T9FkMw3aDJYSw3bsIkDs5ZQbmcJFhnZ3OF5J7+xX/xI0/4g6xaeBtRns9L&#10;tbr5p7i6iLSQ5bA78BmyFBAJycYwcfld+xT+zV8StB8Saf8AGrxl4btbXTI7FHspNaRd67gqwyIj&#10;PHlixQqJCFCsCnRCPvTwHqPjHx15dn4ASG3tIWYDVNQuAXcMSCBt4RV+bIAJGMEA5A+LzDOlhKXN&#10;Ja3srXu/6+49OOXxqYi0X636Hu1tovw3+F9vNqfiT+xo9SWNLfT20u+FxI8m+Thk8mNUGNrZxk7m&#10;GMDc3y/8bPj/APEWCWa78Iax5CiQpHeXEZbySMEBSW+bjJ4bg7eD0r0LVvhL4os4vtV7L5MaSYkm&#10;jyVZiCCCMDnGAfyIPU8v448F6s8MNvpng2KaX7Mq/bmhRRE5c5HJ2nnJ6Enbk5HJ+GxWdZliYW5X&#10;D8W7v+um3zZ9BhctwtKSbal+CPlXXfip8c/E91HDqvxT1WWxa+VUWPUGRpMnBZIVA3AEc8YBHOO/&#10;3B+zXrdne+B7fw9pHiyC4mjuNmpXVjHCQuAAdoT5XBJUfMDlcg5xXz74u/Zdu5PDMM1r4Ka61C4d&#10;izPBJkKSxDfKQqkDp0BH8J6B37Ldn8Vfh1rn9jW/w616OCS7Q+YummHOWX55HkVcKMN/EM5Iwa8b&#10;H045jl9TDTdm0mm+61X+R61OnGnWjVhaye3rp/wdj7EuPAmjXpnW4lnuw8gMj3EpkLN94cHjIx6D&#10;J5rS8LeH9R8M6hHeaRK0aqzLNucqZB8vXtxgE9j6VY0ie3ihjTVZmgkzGFmVYlU7kYkbhKeQEfOR&#10;n0BrTt/EFje2iyzwR+TGx82RZ9hYEZ/iP9K/GcZl2dYHEctVta3XVdm/dvb/ACR1VcbiKlNwXvR2&#10;f3edv+B8jkfi7oureItQa4eJZJYkhSGOGNpN2S2WY7hyASB7kZGKwE+HtxPrMcWtaf8A2XDGoXzv&#10;LdULALyAGODgdSSOvtXeahZaXqKJFpOvli0cbPiOVShGOQUXoD8w9Mfnzt74bu7W38v+27p28vaq&#10;RLtj4c8AmTjGAD8vOCTgcVMcZiIRcZqzTve6e/mnv5XPVwOOqU8PGipcttFo09e3T709xnhnUL7T&#10;PE2n6V4Z8aahEFmy00eqCSIKGzhVJ2kY3cEEdBzyT0HiP413+qXuoj7NbTWa+f5FvNcNG0yRkAv0&#10;xzhh/CpZeMniuXk+H1zbOup6rMAu2NFEunrNkLgh9+Cdw2bgMgHJ68V1/gH4YaHcT/2tFeq7ys7e&#10;Y0IJAdgSM87yQScE5Uk8fMc/RZRSxGKp+wi3K+vxRSXRaXeu/Tqr9zDHf2RFrEVffaVlZPe93dr5&#10;emttWYWjzahqmjtf6D50dzqDrHJK0IhkgUnaQyPjy2BLDccMBzkc11M3hq41ix+xRaV80IXcsnDZ&#10;75wDz3xjJx+Nd9pHw3zoYit76NSs2+FmRWHEnUAf1PXJ9q09U8J6bYzw+JRK7eTEsc0MakCVicId&#10;vsT0weSO1fTYrhGpi8JGU3y2Sla6SUXu1q27fE31Wu+h8riuIsPOtakrau29+lk9vRdmfP3iGPxH&#10;o1n9ig8QXVpDErDyIbiRd+PvHk4X8uwwCawdO8cfYoy3i/w/JcrGzMzqGmZuOXPcnBHr+VfSXibw&#10;DofjHR4VubZ7e6kYiaSOH5t6/KQ2c4Gc9fz6V5rqvwBhs2aLRvEnmPbxqx86Ml1UEAbiWLHkgZOe&#10;T3zXy+M4bzTLrqcVVg7NSTS0avs9b233PdyviPKsRRcMRHllfzXl8SX53L/wv+Ifwsh05prHzrBn&#10;Tb5d1CVxyvoCoyoOBkEZB9j2mofGb4YwWwNz4ysvkyW3S5ULjPYfKMY/P0ryeD4Kz3N81zb6tZ3D&#10;LGxka3lOEjyCWJIA64HB5JUdSAY/FHwe8++tdS1nxUu2FWWazFid5PylNr5AXCk5yrEhl5GDurB5&#10;1i8DTlBRjGFt3to79Jau+mmvTocOKyrh/GYzmlXnrd92vL4W7ebsdj4w+O/g600F77w7fLLKpyrq&#10;BtK8c8H3z3J6dxjz3RPB3xO+I3iFtU0/S45vtl5mK7nkQIVLtvThd3XZywCgITzkEbWn+CPCelCF&#10;9F0mO8aSbc0cxC7eQWOxVC8jIxk8jpjGeu0bxBfeJbS60vSr+50794XELNtFxGOBDuIPAB6Yx3O7&#10;AA97JMZhMXilUxEpN7JRVuayvvL3du136tWe8Z4fKcPJYGF295VOi9Fr+j66aqrp0l29tZpaKyNZ&#10;2e64t2UFm5C7m9hkgHHJ67SRibWtQ0zxJc3+n22itfQfYxFp99uEMhnwrmN4ySAACrKy/wB08Nu+&#10;T1L4b+BtB0cyX8EUa+csb3McjcMyqQGwThfvMflwCT04AG74r0FLnRZh4ZtbaO4UZ/dxrzkH0Br9&#10;QjwvmGMyueIqVFeSd4qPNe11eKbtdryumtOt/i63EWHp45RjB+Um+WzbT1tro9tdnr0t8hXutNpV&#10;/wD2TqunTR3EZxuWByyru5OemBjrnGcda6zw1PYarbpbXMF9dXSsDEUcfUEHPA/IcfSt3xDYaZ4q&#10;geXUdFmtru3k2bptOjXcwGHUEnoCyE4wRwe3KaBfy+GIWP8AY6yMu0LJGq7APduvA9QBX895jltP&#10;L8RFQk3B31e+j6xXX1/E+3xGYQxGFXJC0+1+vk+xieIdB8U25N5eiWH94F3Fg+0ZwDknHHHAGPz5&#10;gg8JX2uT2uoaTc/aIY5t8gt512zLgqykntk5+UqcqByMqdLx/qOoeKWXQtSYxIzB1hhjJZQrBvmI&#10;7HABHQjI55pvhrVJ9Dmm0i0mEac+Wvljhu7DPrXnuph6OJ5pKTS11Su/N/19woVsVHBqSsp9ktLb&#10;bmx4m8MNaeF1FnBGs25RI0zHoB1xkEnGADyPyrjxFPbDz/Ka7Mc22TZGGZc4Gc5ByOO+Tjjmugvd&#10;e1L5bfUryWeMsWaNyPxxx09v61zGuXYlnMMMTQW+QZM3BVmweM46j1B4I9elY1sRRxFZTpK0dNHa&#10;/rp/mGW08QouE2nd3v8A8Pr9xieKLyzh0248S6VCbi6tl8w2cMoAu0XPybTkDcuQpOCPlbqvFVfD&#10;Wm+ONBXXvBeqW9xZzSSQzyLdCSOKTlSuYyQWDD7wdlJOQSCCa2oTSQlrKGQ/vCOZGY9PUDoPmOeO&#10;g9hS/sb2jWniDUPCtxo1xDZ3VuvnTfatyZJLR43EkERsinqdytuIJ2j9r8PatZ5fNpvlUopX2d07&#10;/NWXy7nPxJTjTnTW/uv1srW+W+h2Hhz4D6GbP7frdlHLM0caxyJJ5qFVyck7MqxyRy7AcEDJOT/h&#10;Q6yGW0tXtGhuFHkBt2YF65UgbcnI5BB5JBBBFeuafaaIkQs1uVU25aNVOPTG7A6H8jhjn0q5DoGn&#10;m6W6sZ1IYjLBfmzgkf7v48Y4xzX6bWp4uGq/Q+NVakeFXX7PhjmvJbbT7No7q3McbqqqYWKv8/Qk&#10;nkYJJHTjGTXMav8ABL+0WUfb7G0aKSOPUbCS3HlSSKMbkCkAk5I+6m47SeQa+lvGOmWUWm/adS1Z&#10;YIY1+ZHnCIOMHknng/p37fJvxQ/ar/Zr+GEElr8RfH1rNfsd81np9408qt83ZPutuOOMDbx0Fcn1&#10;PMsVK1GLv5bfN7L7yo4rDxjzTasdFrnw1sNI0i6voNGt21KNVWGOPEUbL/EXc7y+ASe7HGFGeT4n&#10;8bPgNo/xGudS1KeS6vtasYcwpputPDCrFFIVhnEO7CfMA3dsNtJry34s/wDBSb4f6b4itv8AhXvw&#10;5dJfMaTTb7XrppFhZY2UvHGrHYQrMv3h949dxJ+c/wBo/wDav/aI8eeENQv9Y8XXV9Gy/wCh6fYs&#10;Ybds46ohG4c98mvoct4bxFGPtMVNK3bV+l3ZfmcOIzajL3Kabv30R6JeeEfDHgSb+1fiz8ctK02a&#10;zkkNjpmjxx315FuR1KyCH5HcCWRld5V2MEVlkjUq2V4q/am+FXgew1HxD4I+F7X1+XEkuu+KZRM0&#10;rLtKubeIJAu0pGyLg4I3D5sk/PHw2ufFb6Hb2vjWOO4kmkyZETa0Yz0IyTn8elb3jr4T/Evxlp50&#10;bw14GmvNNmZI5riZiq8kAADG5jz2BOOe2a9ydPLsHQje0ZPZyeu/6+VjzVXxVao1G7S7f1+ZPD+0&#10;b8SPj3bXmu+PPGd5e2sEzR26yTbYYzn+GMfIoGcdKwXudR1zztK02SS+3oyxJZwmWUZXqAAScD05&#10;6V63of7Mvw9+CmhW/h34h3981xLZxTf2Tb2v2eNiwBbMkmS/JAPy5yGBAPFbGlt4I8B+H9QHw/8A&#10;gpc6DdahdLHcatBcXCLcwlCyxqXBR+drbo2HTB68c39ve0/dUqbl/ebSXy1u1bsjT+znzc85W8t3&#10;8+n3s8M+En7F/wARtHtY5bW8sY5NRkEbR6tdRrc7d/dQflzn+MAnjJAOa9p8T/Bv4ZfBbyLDxBYr&#10;4huGVZoXumX7OF6YMcTt0YZ5bkDj3j8O6RqlrN/wlf2PSbyGZdkcF9fiaVXH3iY1bKnnjcOeo7mu&#10;m8D/AA3k1zxP/wAJPrGrWOnx2jGWO3uLQTxlv7pDnaQCR1ORx3FYrB5hjrqcm472jdfJ21f3/I6l&#10;Uw+H1SXN3ev56fgVPHnj1fBPw/8A+EM8JnwTfR6ozMY/Dt9OJbRyVwzQxyeVnCqu7Azt5B6tB4M+&#10;Et9qeiQ6x4j+I1vYz3cayfYpPD97mPqM7oygbOOoyOOD1rQ+IHxD+HOjeKx4n8T6vYzapGojVNJt&#10;QrAKSRkqMZ5OD7+lYfif9se91+7VoNODwwgiH7UqysB+XH5c17uB4arxirWj376ba27d7HDiM0oX&#10;97X+vU9e1w+FvC/hm+Or28l3HNbStNZ482W6VVwyLD/FlR0+7nkkctXyP+3B8GfiDqTRan4Xlv7+&#10;zXSJbvWvCGrXiMLm2jwWluJLQiTeCFCxjzFIjdw4IIr7De2sgsdg8zQiFldFjmMe/CnhwPvf7vTP&#10;PYY8S+OulaJeeILpvFPh6PTo9NtidB1iCxi1Fri5CpJl4kTzoZYipXaGCSLsbdxhP17GU1WouLej&#10;/rX/AIOh+Z4Op7Osmld/10/4dnwD8QLTS7Hwg2h+JtXv31iKVI7W1vojNFYQRCRXjSQyIFkP+rKG&#10;1O0wrtdAK43WNW0LWri3li0yHzYYYbZVhtY4I9sSBQ7BQd8hO1mkI3Eg/eLAr6J8Q/hx4h1jxPcX&#10;UvjSw1K61e4Fzd6hDhZobdpOJLuFAzwPuZS24MeUC5AG7W8L+D/EX7OHinT/ABt4Ui8LfEPT5rbz&#10;JvJ0k6lp8V1sP7i4tL63j/exltw+Qq3zKjEh9nw9em4ztbQ+woylW1X9eX9amf4C0D4g/CPwVpn7&#10;QviTwpp2pabfXUMfh/7R4itXC3kTh45nsEm8+aNFilRd6qhfjd8rI/C+IvDepaC8kUWprdQrNG8V&#10;1Zz/AOjqJCSpAYKU3c4DBGUoQyqwKrb1a713x/4q1LXbjw5JbPc3E13cadpelpFDCx3yHyoUCqkS&#10;7DlVUrGkeedtJcNp10b641W+sZLiW4T93NbyI8Ajfbg7CsYLYLdGO1W5Dfe5ZPSx1QjGQ7wD478Y&#10;+AvGNj4v0LxPqOk6tpd0ktnqWnTbbiCRSTkEHdnBxjP3jtPoO68Q+Lvid8WNeh8Q/E3x5qXi7VLf&#10;y7bT5NQme7mFvtI8pQSwjwcjYpUgtxggkcXp8mlWurW9q90kP2NWha6jgH7zdKeSMK0mckb2yQu0&#10;BFwANvUtM8SXRt9G0+5m1JbOOaVfK3yeXBGGYsDgkIoG8sQOPmIGCR5OKqPmSv8A11/T1Po8toqM&#10;XJq7X4dFvv19OhV8cL4q8D3tx4c8R2N1p9/GrSzWN8fss8P2mOJ43ZCAxUo0ckakbFR2KjDEN5s+&#10;sXvhrVL2y0XV4JhcLJBcXklojK67j88ZkUlCQoIYBGGSOM17J4+8dfsfTeEdQh0n4K+PLfxI0Bit&#10;7qf4i2clpHMqlRLLANKV2wQuFEiZBwGGcnwtbGwfV2sbppgvzLHLZQeZuYA7SFZlwpOMk8gHocYo&#10;oRShr/VjkzCvKpWSj+F+v+fU7b4JeGI9Uv7XV4xMWmb7K32hgqs7yDBB4VEAHzO7AA7idoXJ/SD4&#10;E/8ABOzxN4L+Iv8AaP7SvwshNibNv7E8KtqqyyXT7ARK0lrLhjnLCMyKzBZWAUIxr4//AGM/h1rH&#10;j3xbpPwk0aCOxvtSjlhl1JXDR2sbQM88h6bj5CyEIOSx4I4r9iv+CeX7Nd34K8FeH9I8YSx32s2t&#10;u7M9xCFaCN5HZUJKK+9UcKd2cfMo2gnPg46pKtNu3o+lvQ9qn/seHjRTV7LmVmnd+d/0NLwP+zX4&#10;jsdL0yy8Q3Xl+H4Y9v8AYdnJIkQkVEYNMxdi5VwVQFnwI1JYsvPsnwX+F+m+FtP/ALI07SVMFuYw&#10;0k8pkkmLn5mLPzywzzlj83IGM+n+J/DkGraDJZxJar5atiHaArcY2rzxx7eo7muFhsryxuJITM0M&#10;YTCLHIVV8KucncMZPqOcjAHNfJZjSpxtpdI0wk5Tk29zQ8dPeyaZNpWmW4WGKPEi8ESYByvGee3f&#10;gdc9Oe8NWXiG18MTXPiOxa00WxdUEyyv/pLPhI441KnLjcMD5QD8xwqtWlY3gjvPs0d82yRhEyzc&#10;9eR1yQc56D3xXrPhXQbvwtpzRTajIWZtzRwyfuyp34IDDOcBMqwXbu4LEGvIp4V4yo5p2smvK/TT&#10;S6vurq/fqehUxH1emotXu1/we+vnZ23szySD9nDxJ4o+Hv8AbeneNLiaC8Um1xIYJSAzDHyhcAYA&#10;DkEEfMCVIrwbW/2e/wBqL4U3MmpW/ji8mkhumdI47iSb90x3BXJXDMTj14wcjOB9z3c95dKsbHMM&#10;e3zjKDlgTghcY55zkdOx4rwv47v8Tn+JTW3h4I1xJNbpZ4vNgMJZvlbOV255zsY/IenILzLK8FTw&#10;qlK6aW69Nf8AgJv1fUnA5jivbNKzTez/AK7b/keaeDfEfxU8Q6jZ6F41E8qyR/vikTKtuuQS8jcA&#10;EY77jngckCvTdK0DTfD+3yp7jUGYF8DcqBmJ3NszhySf4u4Jxya6JPCUGjWUCPcq08kg8y8lyvmM&#10;B6DIA9sH8zWx4B0PT7XWTd6jdQSfZwSFkZEUr2+Ur6H2Ir8IzjO5YzHPDYV8sL25nu13726q33n0&#10;scVTo4d1Zb9lon6f8P8AIx4PD/iqyso/Edn4NF0sa7I7hkZeOu0DPH4fzrSsfEfwy1Sf7GngDUhq&#10;TZMkNuis3p13hscjnHcDNddqfxk8N21nNpl1opkaFdscgI8thnGcHHHuOv5ZwtN+GPijX7yfX9K1&#10;wWP26H9zJp6njjk+mf14+lYxwuHjiYQy+SxPNH3rw1i79LpW121fq9Dz44yVSnKeNi6X8r5pK/k7&#10;N3VtdkcD41TU119bfUlurG1fDWq31w7ODjBP3iF/n6EVWvjqnheW11CxvLq3Z41DSLNu8xh6jOCM&#10;9eQK9K0j9nbxPb+IbfW9S8Zm82gLNHcQ7t4znucnjP5+1dvrvwh8O6nYNE+mxKxQKCvAUDp+AP8A&#10;OvUwvC/EVaDq0ouPI72ejfo+501eKMrwsqVJSU42s7J2+6Wvn1v5Hn3gj9onT9Pt7fTvElubVvLQ&#10;C6jj3QydskL9z8MgDPTGK9Kh+IOmX8cUkDRzQzRg7o3GMEDByTyDk847GvI/Fn7N/i24vpvLvLGW&#10;18v9xAu5ZExnB64P4VxugR+KvCfiuHw/q94sToxijy/zODjYu78AvI78kCvosJxFnGBprCYyLjJ2&#10;s7WvbptZvvbfr3Ma2RZDnEXWwdRKSV3G9/u6r8u2h9JWfim1km8xZflBwy+YMr1HT0wf5Vy/jf4g&#10;+AtIH9oXMy+ZJuG6L75wenQhuuPbvzXHw6n4mvdGmsrcMu1v9MMeN0a55YgchdxHJxg49a4c6PYf&#10;abj7brVxcXE12TFHcRqq28ef9SpjUZUcn5tzHd1PQc+ccYV8Lh40uS7aunOPW/2Va2i3d15bHLl/&#10;DuG+sOVSTsukd7efY3fEnxttpNqjw0yxyyKsN5cxHALMcbhGGKr6scAA5yO2npHh19fRV0v4i6fD&#10;5iAoscKN1HXcxLHrkEn8uANbwp8KvD134MggjnmH2i3aNmjunjdcjaWWRCGQ4H3gQwPORUN98INA&#10;ju4beO9gF+UzZxXF1uk3BcA8gkng5blupPJzXzdatjsU41Z0uduzVrLR2a1TTT8vv7HoSx2VQk6N&#10;C8HFvVpSvbupXt63t5HM+I/DvxL8JlDpF2bqGWQPI9rDEFQ4IDEMFxjcffGR3rHvfGfj7QJmsr7T&#10;7W6bbhcHaUOf7yEN1PrXol18LPHFzbKLnWt0ajElosjlR2B4AJ7dRzVbSfg34gt7Npv7f8v5vljh&#10;j2qGBznoGxnrgjNTCtmtGsqSjKKs3bdWvr5NX6/fdnVRzbLlS/funJ+Sab+a6ryRQ8AftB3Yu7e1&#10;8Q6VGqj5W+yv80PpkOc+n59ete2eFviRoGopHDo9wtxG0a7riPJVHzyvqOOMEAHqPQfNPibwpbaT&#10;4rk0tm097zyWuDtugsqx5++YzklcgjOD7ntWh4K8S6tpepLb2ARvLbyrnduHG3OMAcjBU9h9c19X&#10;kPGGYZfioqb079UnpbXSz+/s+/Hm/DuWZpR9thtNL2vp/X3eaPprxX4G0Hx5o7RyTtGzYLSxNg8E&#10;EfyH4V5Pc6dB4E1kG+jbUI2kw0sjHyAS+ADk5BJwBzkngc4qnY/FnWNPga0uIZYfLYoymQjacA8s&#10;xwRhgcdfzrn/ABBfz+ItOm1nV7ly4KmO0kfHXgZ6qF6/z4wTXbxXxNkmZTpV6FBLELWTW2ndNW+9&#10;N630PFynJ8wwjdGtUvSb0Xr2s/xvYNc8VaLYX7QaUyyMsjRrJDCuxj6/Nh93GOV5znAxWbqGqanN&#10;qEN0Jo8Ss3mXByVQn8Bzz7/jTdO0rwTra+dqLMkrRqQum5VjuHHAUqxx36d++T2fhy0sNRsrjwnD&#10;b4SNMCVpg0iNjHzYGM/kR0r81qKGIxC2V3sk9+i62TWzv+rPpq1TD4GK9xtrRt227+e5wGqW2uRa&#10;moj8ZrHDuDfaLzTxChGTkJvIaQfT265qDUJoby7b7PqMd5+8DSSQtGAy57+Yy7TnjJHpxin+IvBV&#10;ppOuyG1uft+0FGjaJvLjXOcHjHB6EDHvzXFeNPjJ8BvhbI2o/EzxNbQyJDsOl6fdmSV885CITjJ6&#10;5x3r1MtyHGZ1JRwWGlNJ6tL3U/N7fez0KmOy/C0Y1atVJW00jFv5aNv8DZ1+1iNxJF4W1u0hnLTQ&#10;GS6bEbJu3K7SMrxxuuwZ6ruPfhW7zwP4SsPhrqVrcPfTNH5K+dNeMhk3bBuchQEUFgTtUY5J6kk/&#10;GXxU/wCCkfgKzmC/Cn4M7mTcIbvVrg7QemdqnnOBwTXgnxP/AGrf2lPirp8v9oeNLq308qdthpC+&#10;REBj7uE5I7ck9fpX9DcI8KZphcKo42MKcVZqMLvbv09bN+l9T8+z7PcuryUsNKcpa3ckvwtr+Hzs&#10;fpB+0R+2F+zd8LC1x4q+Itkt4rHMFo/mTMMf3VyT6V8x/EL/AILD6/b6ZcWvwZ8LSQwciLUNVl56&#10;/eCIOnTq2favzR+Ldz8R9Y1mz8MeFI7hpr6Rpby4kzvVB15I4JJrW8D6j4q0GKx8CjVDe6pJJtFu&#10;cszgngLj7xxx+dfbQ9hQqckbab312/A+aqSrTpqT67Jf1c+ivib+1t8ePjXayah43+Jd7dW7bj9n&#10;trgwwj1G1Pvduuf518wabrPxG+IPxfZLu2e30Wxmctui2hsDAOcckn37etfQdz+zp438V+FYYr/x&#10;PZ6DcywkxpMx3Ek4wQB+OP8AGvRPhf8Asr6P8G/hZ/wlMvjbQfE3ib7VE5hZiVjj24bbE2QWUlOT&#10;xw30rhxWf4eVNww/vSj0Wnzu7fhsaYbLa/Nz1dE++/3b/efN9/L8SNW1WHw1pngq8vzcNi2it9Pa&#10;QHHU5xg9OvQ4PvXp0X7OsehaBJpvxN8RGGSQgtpOmw7pxkZA6rtPPQDOD719DfBHX9B0nStQ8YeK&#10;P2hNQ8Ia9C00ek2Nh4RNxHIhUDO4Ha4OSu0gAe/WuM/4R/Vvi9r03xO/aD8Za1cRxhIodS0+1WCd&#10;ip+R8/Kpxz3Lc9D1HH9YzbG0raU1/du27+b/AEOqOEwdGV1eb89EjhfAXwj+CXwH0vVPE/iTw742&#10;i17U4/8AimV8TaT5lpCo8s5WORUIclZBuLOAOQBirN/4D+LPjK2b4gahY69/YMMbHfpc0I8w/wAP&#10;Ln/VZB5Tnjt23Piv4u8CyarDB43+J2ueJtIs3R4NP1q/Z5o1UngNz6nnAPqfXgfiD+078NQ39n/D&#10;Pw7cWtoqHNpNePIjDsMEnnPvz7dvTw3D9atUhKom5P7UtbJW807/AC3IqYynTi0rJLotL3/AzdB8&#10;D+JfGt9Nf2q3lvbrIF8yO6X7RErnAKK6vwOpPlsoGc+tXLzTfCeiWEMviXVYx5MIjkZmAkkwv3mV&#10;QAG9QoUA9AvSvM9b/aE8aai/l29x9ljhXEfkscgeg7fpxz7Vi3fjD7fGHn2zzTMXka4yT17Z6Zr6&#10;3CZLRpSvLXt/wddTx6+Ye77p6/r/AO0fZJolp4W8CeA9Ni/s2GTbqEduElnVm3bpHOWfbnAyenHP&#10;WvLtX+J/jLXp5JNZ1iSGKRcyR2rBRn0P6df8a519euEObGRl8xdre+c/z/P8DVO9umuo0dW+aNdu&#10;Rx079q9rD4XD4enyQR5lbFV60rtlyWZm3ma4aYnhPM6vzxznP+fzqv4ijZFiaBnVR8rYPf6A1Vn1&#10;gwhtKt7IyecVHmbiFXBPbuTx09ajNtfMSYrZH+brIuTj/P1rqhWveKVrf1p5HNOnom3e/wDWp92a&#10;jcaJ4vtI7XSL2/S4STH2y101wrDGNh3xlSCMZ6Hj7w61454r+FPjD4owWN/8Ivi74T8uxhkttFup&#10;vDk9zLaw7ws0Szm8ZcOVVWPlh8oCGDIpX0PU/EPiHWJfO1DxtdWMFpCj3FzotnAyypIPvFHEs0e0&#10;kZfhdpPfdtw/CHw/+Hvh241TxL4MsZGuLzE9xrWnalJNNqojBbDeXIGmGW2/M2S7YxtOW+jletKz&#10;jp11a+6zfXvY+cioUYtqWvRWv990ltta58b/ALTWpfFHwX4mXSvibZ6Bqep6NZhdA1zw2zHZ/pWE&#10;tHZFEwCYIEMjEKc4I3U/9gfwP4V8bftK+GrHxhP4Jk0K1upprqDxtex2theRJGFMUpaCT5wzDG5M&#10;OQoz6em/Frwp4h1b4c6DpFne2N3putw/Zvstpq+3b+8WdFdHtiGCqg5PllCCy7dzA+d/B7T/ANnP&#10;wx47vI/2ovBvjLUJJZ5xp1vour2aAvjZmdi0jZDGTaFK4YcM5Bx8xmEJUpc710v/AF36ep9JgOWt&#10;Fxjprb9L+V9f+Can7a/xo8K+Hv2jfHFh8LPhj8NdG0fVNBXRLtPCVnFfWcigNM1zbO8EKK5JRGaN&#10;Y2DKMGTnPzWnhTVdDihn1vRJreC4WP5ZkYlVd0G/y2dByFONxAPUEYBXtPjL4H8F+IfiRHpP7P8A&#10;4e1uDSb6FX0+x1a+iv70zlyjLmOKFxnCqsbpuy2TkMGPVfHT9kn4y/sx+HtFf4t/BrxVoutalJcS&#10;Tajd6nay2NzGQwMSeRn96EOW3TAtwNgHJ+e92nT1/H+v1PeUJVK3Lb0s/wCux542pXep3kn23U55&#10;GdI/tTTyMAyom1flAGMbMA8nPJByTXW/Cuy8YJ4sk0/4d+MtS8LX0lusureKodSuoLXTtMw7Sm5N&#10;rE8gR2aBvNX5IxuyCSPL52DUbjXbia+vP9IjklMt3dSMJJnlwS4JwN2Q5zg4bK5yVBqvrF94k0/R&#10;L6w03XL+O31Ab/EOmqzpBdqH3xKSjgSnc2QWBG5wRnIavM51z6H0MoS9jd9dvl/Tvvscr8XfC2nf&#10;C7xfd+FPDHiez1ywYeZpuvafZyJDqMJyBJF9ojRioZWQnbjcJAGYYJsfDL9p/wDaK+G/xO0/xx8O&#10;/jN4o03WZIYNPur6PXJ2aS1RwEtm3dYlUKFRiwXAxjGBk+LNKMCR/wBs3drGy2e1Yx5ZJG9zyEBY&#10;tuzy+D0yQCtczYSW+m6tb364VYZkbB9A38q6klKlpvY+fqSlSxKvtfbsrn61fsG/tLQ/tMeLtG8U&#10;ftO/tH2ei+KvB+tSr4b1KHRLS1v79XjUNvunjaIgBjF5eEZic7mYjH6JfB34efHW68XX9xY/Y5tH&#10;+U6XrH9rOLx0ZhtSSAQ7EVckAiUjGCAM4H47f8EvfgF8D/jN+0ndaT+0B4rl03wvpOkma3jt7p4b&#10;e6v5p40jheWNcISu5gA6EtwN3zLX7iaL8UNJ8OeX4a+H+jSXUcEce12WWNGjKgAglFRucjgk8HgA&#10;jPzeJ5re91/rX7j2Kj/2iXKtm1t59PQ6q7m8S6NZY1xoZ0jXa27H3sgr1xk+/XOO5BrAh1jT9Wdk&#10;SBY3ZmLJMoCtkcNwT82QQPXOatWuj634zmU+IbtV35KxsSq/Qrjk8Hvnk/WtKT4Z2trZtIrL8oUK&#10;IZNu3Ixjkcjp16V83iKcqktDuozjBa7manhKOOWO/wBN8uO5WTMfl7cLz94tnPHHPqPxrqtE8WXl&#10;hYrYanaMyRqq2/lKUWMKoTbsToBxjtzwDjNYtromtaBdx3sUaPtPzfLkAdcN2/keK2dFsftGmJpU&#10;sq+Xbt8nm3BmZgX3ZZ3LMcH1J4P0ow9P2eyCtU592W9F1xtam89QtvDAnmTP5mNigZPykDBwB1z+&#10;leYeCPHVp8RfiXqniI27LuaSCPzI9uWT5Nw9Rt2jkZXkE88e4+EtEsbNSJoI41fCY/hJ+73A46V8&#10;/wDxJvvEPwy+Jd5D/wAIBL9jknUQ38MJ2Sq/BAKn5cMR178dK+c4qdaWBcI6KSav526+uyO3Ko05&#10;1nHql/Vj1K+8OrregtbpN+9QD/VjO3HOff8AGsa38PCeN9Oe4jgu4cfvLy4UqVAHXI+Xn0x1rp/A&#10;2o2V9FHfmQozRKyxsvXjoRxnFaN7oWla5LNttoQkLlVkjGCxJ4OOv+fpX4Bi8hxNO1kua9rfzJdU&#10;9bafLbuehHMKmHk6cr23v2f6+h5xpGo6VoeqwyXKreLuXzl8sBV+b1JO7p6jHHvXp83xz8FaFpH+&#10;gW8zTBfkhjg+XORxnOPxz/iOFl8I3SSTQWFxDibiRpI87D7H+oxXPN4bvnuhe210sFxDMpaOO42o&#10;5YYyQeozj2rzcr4gzLh9zdC0XLS7jdp/3Xv+h6OIwOW5tJSrSfu+dr+qtp20HeNv2oPiFf3slv4f&#10;hFogOMQYdlH+1kfLx6dT699X4P8Axx+M3ipbkXaWt3awsyTPMqqw6EYYHOT7jtxWRrXh3xTqF1Df&#10;20VrNMqtt+zqyLIvqwQHev3vbg46Vi2/gjWNJlfXLC9XT/MuCGjtpnRm4Hpjjp+Oc+/fQ4qxvM6k&#10;q1RN9eaXz02s+1v8z2PqPD9bL/Ywo04yto2uZ3v30lr0Z6rf/E4aJqbT69BqEe5smPcCgPHT8MdK&#10;4zxL44sPip8WtJtNC0P5Fuo3W6ZgqBg38XsMZ7nA6cViz6VqOpXkdvc6v9uZo/nS9kIDY5K8Hp+P&#10;5da6XwXY3WneVc+FhbW1x50itNMokYxlGBBPQg7ge2SAe2D7eR1KmYVoe1lKUOdSemt11u7aq+2i&#10;67HHHA4HLYOtBXqcrSd2oq63a36FmfxLpen+Pr65023kjZoTGwY7T5eR8rALnOOOu3r8uTms7xBp&#10;yprY1DTLONVmZmVZVDKueue/JP5VQ8R6fcaNrEM16Zmj+YzTTybpJWY7sOx6sDu55znINdh4Ot4/&#10;Edl9jkC/dxGONzCuXiLDYyviZL+83a3V/wCe3m0iJypYOnGvDVcqT1vpsO+FWp3GlRS2Wsa8pTKt&#10;GDNuVOegGMDjPSvRLa80i4uFkW5t5djAxtuDEcf5/OvPda+Heo2kX2m1gZhyfujj/wCvxVWB9b0K&#10;2+16Lo8N1dMygxSTMhK5AJPpgc8A5xjjNcOB4gzDLakKGIpWtbe60X57/geFjMJhsyqOtSqWb6aJ&#10;X83pY9Uk17wxd3DQQzwrIv8ArMMWwezY59+uf0rmvEXi/RtJ1k3x8WSB5YxH9nlkQr14KjsTn15G&#10;OM81zGrJqOrI0j2KxEjawjznr35rHt/DkEF/NdwaTbRySupl35JYhQuTznOFHOa7cdxxUxScKdOM&#10;dtUmtfRWtbvvq+hlg8nwtP3pze22j7dX/k9jDvLnxBrWqXUmtRzSNMctsVRiMHgGQcc/3e2evAqT&#10;w34esrF5BFp0MaylTJPG/wAzEYxyvXH5+9bD2iWMrI6M1uzbvLVuFPrXE/EX42/CvwFbGLXvGen2&#10;citxbxzmWVjn7oUE5z+H0rzspwOeZ1U/2GjOo/JO3zk9F82fTVcwo06XLKShHTyWnlf/ADO3R7Q6&#10;9ILWJLi4YqvmEE/L2wPbJFbtpNbQzSajq+fJihBdSB15HAwSSeOOnH1r5L8U/twabpN7JcfDrwlN&#10;LNsxHe6o3lp9Qg5/OvnPxJ+3H8aPiz4+l8Iar4rufIzta30tTFEOcZOOcD6/nX6hkvhPnWIrxrZn&#10;VjSu78q99+nb53Z8rmGeYHVULzsld7fc/wDgH3t42/aJ+GXwrF1d+LfHOnp5jM0dnxJJGueFVI+g&#10;AwMcepzzn5y+JX/BUPwr4PnZfhXojRs25V1DWLkICfURrgnnscV86+PtTsPDdq39pO376TDyMxJf&#10;PXJ9fxrxz4mfCN/iBfR+IoruRtPWP51RNxU56jHQk8f5Ffo9Dw/4V4djGpKl7Wd/iqe9r5R0j6aX&#10;8zy6edY7MpyhBqEXvbrb+vI+gfH/AO1t8a/jNYfbNT8fX1rBdR71s7WT7Op684U559z3rwr43eG/&#10;if8A8IgYfDBja4uLgC4ke4O6RM8nPXJ/xrS+F2sad8UfEdv4L8M6Vey3VmpWTbCQkSKMliTjBwPr&#10;+JGfoX4gfs5fCjXpvD/hTwT8Tdc1q8urPfqtvZablopO5UKpKqPfd9ea93F8QZbl8YUFGya2itEt&#10;3e2iXruclDK8ZiKjm3fzfX07nzB8KPC/iews7LwdrkMmpahcMWb7PukbJyQg7nH9K7bxZ4H+NL31&#10;rpXwo+HF1q88lwIFtYrqK3Ik7qWlZVGMc88fpXt3hb4L/s2fs32NwY/EXjLxD4uvGiihh8T2oD2h&#10;BB2RBYowi5JGeWIxyec+hW/w3tvh94bfXPib8Eft02oXQ8u5/wCEg8sQbhkAopO3kffGW55rz58V&#10;4yVOP1Wm48ztBTUVKb0u4xnKHMldbPXod8Mhoe2/2iadleXK3aPk2oys990eC3/wbtv2dtMtdV+O&#10;Xw3/ALc13WdJdrfT1uN0FnJnDZMbndtBXk/L83HSum+Hnhnwd8O9Bb48R6R8LdZ16OFTa6LLZyfb&#10;rJCekcgIIcZ+YYHTg01tAj+HHiRvil4g8R6ZHJDIy2dneSfbCE3blHznGBgYJz9K5f4rftp/DefW&#10;pNS0zwVpjXflhW/s+0WGEkDPQ9T+Z7CvTyjAfWqjniKvPJNqT1Sv1io3fR2vd9dSMZGVGK9jT5Yt&#10;JpeXdy0697WOo+GfhPVvFurXnjzXdX8MhRPLKNB8SXUqJcZJbYrE5IHHO4kdxjrZ8afFz4JXt82t&#10;6v4cstAuNyrc2el3DncV4Ygt8uOM4z06Z6V83/FP9rr4pfFWKHT5GtbOztflht7W3EeeoBJGOePa&#10;vMtW1LVNR2z6hfySRtnAzweep5r6Onw7Trxty8kf620ueVLHRw7u5cz+/X8j6e+N/wDwUc0bWtHj&#10;8E+H/C2lrYW7YsdtigmIAwDkDIzwT/8AqrxzV/2tvjL4v8OL4LbxbeQ6Kjs8NishWFSepAB6dOCc&#10;D+flkehWEV19qMaeYvGGz2FWGlhiHzXBYsc4C4HTp05/z717+DynDYamoyblbq9Tz8TmdStK8Eo+&#10;ha1bUL++uftE2oSZbj5uNvt06cenT8DW3afBb4mv8OG+Ktt4akk0KGTZJeRydsjnHXFcp9o3XbEq&#10;cdG/P379TmtKD4leOtL8OTeDNJ8U3sOk3XM2nxykxOTk9P8AP616rvG3Kl5nmOXNdyb8jJnkEcTC&#10;Mgtt9Tx+vt1qjJJNfNvZt3ylVXjKgjA/LOfxp7NON2WwisRtZu3p+tJB5Mjqkp5ZeCrYz/h/OqRk&#10;y1b6PPcoMXDG4BAt7dk+Z8jIAPb/AOtV3TvD2oavrseiXstvYt5mz7VcOFRc9N2Pp+tJpGqXNjOt&#10;zDOr+VHldzZzkfjziqV5M9zNK0xbzpMszcnnOcHjnufXmtOfTQXL3NHxJ4TltLq6TT7aF7fT/kuL&#10;i3uA6O3TcMkEgn24x2rPtZltk2+SshPVt34eo/zim2kIhiePDIufmUMQDg9Pz9f61J5luxzOFkH8&#10;JPzVPtGLlPqS7e60u8W802O62/NtaMMq9NxwVIySOwOSeB1OMn4hWvga00CT4g+KvhJp819cyE32&#10;qWGYXRFQ5lllgzMQCoAA3EZHQZ29tompaRrtwgtbF7pSzGaawl2rFuXK+ajMGGV9ic9gOlXxV4Y+&#10;HfhvT4fH2qvcW8ehput7pZwDDH5gLKPM4VSwwTxlMgnbkH6nlbg5Ra/rrtqfOucVNKaf9dNHdX/4&#10;J4Hd+Gvh8tnqWj2XxO0a8g1J/tMmg6vrvm2JYRSBWzdyvcWc6sgBdWJQLwAT8nzP8ffEXgnxB4mW&#10;H4d+H9N0+GytzFdw6LcL5MzKBiXLqWlbBwT+nDE/Z3xZ0/wZbRX2uaD8DbPVrm301dS/eeEIbyIz&#10;SszFS5KM8rHaRtY4HLdRXyL8eNXvoo1t/GXw2vV8+NHs7y80kadJZHcrBI4UZ0RfvAggAhlwFI58&#10;HNIuFPlVrf111a1v5d7HsZdKNSo5ydnbRW6+istra7+vTyvRfGGqeHL6K83zW8lvKskN1EcvC4O7&#10;KjjgkA/gDnrnuPEv7Qfxs+PN9p+l/EDx/rviWOG8Bs7S+upLhkZyFCQBg+1mHygBSSdvBAwPbP2L&#10;f+CYnxT/AGnddtfEXxJ07UvCfg9VDXGsXUOy61BeMJbxyDqR/wAtGBQcEBjkH9Vv2df2Lv2dvgPp&#10;CWvwQ+Fuh6bLb2xH9qTIs2oXBySxkuHBc8knAIA6AAAAfi3FXiRkuQz9hBe2qLpFrlj6y118kn52&#10;P1LIeDc0xtNYiu/ZUu7Tu/Raaeba8rrU/J34d/8ABPP9tD4tTW94vwW1Sxt7mVpGvtemWwYAt8zs&#10;LgiTJPoh65AIxn3jRP8Agir+0Td+I9P1a78feC9Mt9Ht3OnRm8vtSm3by4Z8xQqhXJGYvLyQDjPN&#10;foRrst5bRtZPqMcdxCc71+Y9e56frW38M5fCeq6hnxN4za0aNcqttF803uSV5r8pxviVxJWTlh1C&#10;mvKLk/m3dfgfqUuCcrw+D9rUcp29X6WUUtH8z81k/wCCCtlpTXetax+1WZ9WuJlb7Zc+C2uPLdm3&#10;M7brrLOXwd56DORk7h4V8Yv+CHX7XXhbX5IfhT/YfjLSljU2t1p+pJZyv2IeO5YbWz83yuy4PDdh&#10;+4PjnV/2d7O3bSrWaa4vtvyiNnzI3qSB/SuH0q2C4vtFm80MS0cfVoz053AdqzwniTxThZOdSop/&#10;4oLl++Ki/wAbHP8A6k8N5lg7/V6lHs22r+nNzL70fO/7IP7F8X7Cv7OOoeOfF3iC18SXU1u2peKN&#10;JbSzDNEoiLfZIpUkO5VbdwwcFnYqF3sK+sfgP4v8KfEzQYfGHw817da30YEemyXhlktNowUZM/IV&#10;JKnGeW9CTXOP4ivdHu91xZyLvT5ZipAPPQnp3ra8K+IfC+oeLo7/AF+wY8x+Y8e3HTGRjrx6+v4V&#10;9dlfiJh8daGYU1BvaUbuP3O7S+b+R85mnh9jMLTdbBSc1vZ2v56qyf3I9d8PTeL4pvs01qdrf8vC&#10;YzgeqnjkfXntXUHWrKCAxPNNGr8tkEBj3OR/SmaZ4g0LQtGj1NIoprTd/o7Q8tnrzk8E+nase8+K&#10;XgfxCuIE2sW2rJMv3T/Xj3/rX1VSVOpFTi7p7M+HjGpTlyyWqOh0m4jvbWa/+zzzQ26tJMYo2kcq&#10;ACdqJlmOOgGSTxUsWnGbSre/kU+bJvwzWphJAdgB5b5YcDrkg9RwRWZp2qwsY7fSBIdshy0K/KVx&#10;xg56ZOc8dgOtdxo9tbt5TQweY/JkZmyw/Ent6VlG9x1HyxuZGk2F1Zln+1SQiNcy+Z8o6Z/EAHk/&#10;h2IqTxNcwSxG2uITMTjcrRhlXnr09c1t6jpdy3mJFB5LLt8uU4Ifjtg57AHOOtM0zQ7mSBRJHu+X&#10;GePXrWVfDqt7skTTxEI2mcpd+DrXWbJI4llt7iONo45lUqQCPX6gdff1NcoNE+JehX01uFtJrWBS&#10;ymSfY0wx6dj+Q/lXudro1tFFulkQYX161xnj63Gp3Ekbo0druVVZEU71GOG68ZP86+ZzrhnB4inG&#10;VRa/d9/kduCzapKo4JXXnr9x5uPi3Z6q7WjW6iaFvKlDBv3bDsc/0yDg4Jxmub8Q+M9N0iWaaxjh&#10;BkbLSMAM8c/eFU/EurXN9NIllCkMUO5EVVG52HGc4ziuJ1rRL64KzWlvLI0zfvGJJwfYfWvwvMsH&#10;ltbHOnCzSfxd/TZW89bn6hk+T0OVSre7fp+OpqxfFXW31JxpVxdLLJhfMt1bcwx0JHalm8Ua5eRb&#10;b7VrppxJ/wAe9xnjPfkkflXI6noOtaesbPf/AOskw3lqWK/7x7dvQDmrWiwQ288czobj5cq0JDKO&#10;nByf5VssNhY00ovTy/qx9XLL8DGPPSS+7XTzZrzape3kUi32vWtmu3Dq1wsbMPxz19PeoNQ1O7sd&#10;OXU4bqaSJgNsiy5w3tgcjHOO9Y/iHwt4NmP9palZwy3rS/6n5igPqSD1rofDB1W60qOxsdUt4Ugm&#10;2xw28IYg44GCegP4V0Qp04xTje3oFSNGlTVRLS+qasvk1dv1KmjfFvxRautn4k1UXEMjHbb3jtcK&#10;6g5X7wBU+3b3r1b4bfEHwjrsH9mbm0+6RM27L88ZJPK9tv4/4V5FrPg26GpmGPSphcbiJriaVfLX&#10;1+bj9DxzWJrXjnwX8ModviD4kWdvd7l/0WxTzZGXjKlR0PUZ/Gvq8vynNMy1p0XOLVnzK0ber1Vv&#10;Jng57/q39XvOrGnN66NX/wDAVe9/NH1rD4/vfDULJGI5Vlj3srIGyuMbuuR1x6fWs648fhme7XTY&#10;Y48HdLJJtVe55J/zmvknWP23/EY0tNC8AaG7wRrtiuNSkB8teuVUZ46nGRyc14l8aPjf8dNeP9pX&#10;niW9mgjy0tvany0xjoMc/rX0MfDWpjaUVicQ4046qKtLlvq0m9l6X77n5VWx2X0ajVKnzPvtftpu&#10;fePi/wDai+FHgkNBqXiG3kuzuLQ2LGR29iP/AK9fPvxl/wCCiv8Awjt4LXwj4JkaSRv3d1qU2Bz3&#10;Cr1+lfMvwi8W+OPiBdTW13ozQ26sSrMvzEj1/Su9v/hlFq8f2nxHp6yeTyobt+PevYyjhTw/y3EK&#10;lKmp1F1qe9r6fD+BrXwXEUcP9YhT5YtdN7fPUh+NH7YvjS08DTeOfiL41u47FY932HTsxKfoF5P5&#10;15d8K9csP2lLH/hOfCwuLNLeYiQXKHzHx65pvxmvbHxdqUfwqm8C3l7DIuYdlqWRivU5xjjrk133&#10;wz8D+Hvgt4ek8OeKdeNrerCPJs7bYdu4ZCnb1PI6de1fc4zMsHlcoKlytW0jH/JI8Cjha2Mpy9op&#10;J3+J7empyvxUvz/ZVxoWiatbx3yxhPmYAseOlO/Zi/ZV+JOgeEb/AOKB0mS6WNsSXVxcLGrSNjpu&#10;5zyOvHvXomm/Bv4A+EL2b41ftJ/Bzxtb2cjxHT9SjjZYZGweSmRgkkfeXb+NTeHfDPxL+Nuvah48&#10;+Hwj/wCFfW2objo+sa6tpLcQp1UhAcdMZAB5rhx2ZY/HRjPDw5Et3La/ZLRX+ZthcHTw/NCpLmv0&#10;Xbz/AOGOc+H/AOxj+0n8btcuNZ1nVfCtr4XtrxRdxzan/pYXAY7FKlScHqSOa7XwT4y8B+GH1P4M&#10;aLeaTodqrSW8+talZo0amNjtLOvDNkcHIHvWb4wuPhx8dPFOk+CtE8H6b8MtPt2dL/WJNRe4WXA4&#10;DL8oPQ4JPOfzh+K37SXgr9lnwgfhD4R+KXhXxBYvbSCS6tNNVrpiztkOd7AnB49uozk15WYZZmmY&#10;yisbUbqSXux+BRS+05Lni3taPU9PAVMPh5P6tT91PV7t7adGvU0Nf+JvjSO3t/gf4E13TvF2lQQC&#10;SS98N6OTIMt9xyu4cHuME9/fQ1fxZ8Nfg34Vm8S+BvHfifRfHMliIGtLiwjjjByGYMskfIBzg5J9&#10;PSvj2x/a/wDHHgfVTdfCdjpHnqV+0KoJZc9DxjH1/DvXLfEDx14/+K9/JrnjvxdcXl1JzuaQjP8A&#10;sgdMcitMLwPhqeMTik6dryeidSXXng4uLi/7tmz06udVZYPkqy5XfRWvyrykmpX9bn0XB+1v8FE1&#10;bU9e+PkGoeMNWmKizmF0VVCB02gqo/z9a8f8dftjePvEOoXVr4VmurfTWkPkQ3Fw0hRf4QCTj0H0&#10;rylbGC3hZZXMxZvmVmB69Pw57U544olaEIu0dGOCVHp+lfc4PJ6NGtzxbSskopvljbT3Y7R87JXP&#10;nsRmEI0eWMb95Pd+vf53NDVfGnjPxO32rU9ZmZiBn5y34f5xWXbWSmV5JYS7O2CzMOM44/8Ar9qc&#10;uGJEQwyqQyscfl+vtQ0s5Ox8BW5K9cH8/wAa+rw+HpUYrlR8zicVWrStJjlDQqSFHK4Cno34YH+e&#10;arOJy24MT0+Xpjn/AD0qa580/MdrKfuIq+2emPp+FRKZ5AzkYP8AEqr6/l/n8K6ziFJ4PJX5sLt+&#10;vv8A5/Oq88IdgrcEcbmfPGTU5iSTd8+7aTk7up9vxqvO0bRl4ysjHjHBz/n0NPmsLlEi0+UGRmZV&#10;CLgfLgY+n+e9Vpnj5RW2yZzuVeCD6np2FXUsZniknRwY16Doen6DmojzHvZGAJ7D+Lqc/wCRn6Uc&#10;wcqK0VsoYxSt97jdtJUkc/5+v5rcadIVZQevGNx498d+tTx7nt2iK8swGRk5x/8Arp8Y/eHevVcb&#10;AvQHpzTUieUhhtoZ5FUMVZuq89vyx9Ka0EqSsFCk8gqpznj/AD+NXAVMnmNkKpyzDt75/Xp3qf8A&#10;s+e/haaJVi8lVDKz549OPpScieUzJE2hiX8tgoKbh1bqf/1//WpLhGtyokuolLLnAww/DOP6/hXu&#10;f7I/7LOtfHfx/bQ+INBuo9EjTzJ5mjZVl9EB7/Udq+5rz/gnP+zxZQQQv4N0tf3f/Pui/n718LxB&#10;4g5Lw/ilhqrcpdeWzt5PXc97A8O47GUfafCul+p8i6l4i8N3GuQeILW7js7yFfLaS2uAJElY4EMy&#10;x5yufvE8DA+odZeLPDvjDU2j1rVbPVLjS5o7j+zLS4IktplPGEUfvD8xPJ9PlH3jxP8AY+iPDaza&#10;hqV1Il1dxiZLPT7ZpoMxj5JmTJ25ZiSMn9SdHTfhRctcyaX4Uns2fbuLR7Ats7k4LMOoxgjHXnp1&#10;P6654hyuorfVd9Ox8aqWDVO0pu6Vk7bLrq9fL+tegtviLceOfCX77QY9PmF0y31prUzeZFDkgmNk&#10;48zGMYYBTxzjja/ZV/Yw+Hvx4+NWtfHDx7o8dyvh3VBFoNvKgaGaYxq3mzRlnWV4iQVJOATyuVry&#10;vV/EHjD4aeJf+Ea1O9vLHUNQUSW8ky7reVlXDrGxR41HyrhQc8nIFfX/AOx5NJD4c0241iSW3uIW&#10;mMlvDMVWQSEYMirgM+AMkjg5xX5h4uZ3jMv4Nn7GTjOcowbtsmpN+l1G3zdj9A8NckwuM4lTspRh&#10;CU4q97tONtOtr3Xornt17ayWki2WoGSWOCP955QwWGMdh/L1rS8PeHItUuY10zTzDb8BvMmx36cd&#10;6FknlvJEiT5twaUL+eP/AK1U/GVzd6ZGlz4XvJreSN/vKowG7cdxmv4tjUlWkoN2b6+vkf0hzVa1&#10;qMHZvrrb5pfgSfGGCPw7pDaXZaQy7mw0kfBP41yvg/wtb3OrQPqrztvG4bn2nHdRzzxXoFj8QLXx&#10;Xokdx4p0mNZo48TbhwWxwTV7wtqfh3xFEbp9HtY7i3LKrNH8yD2z29+9d0a31ejKmm+uvXyIp4/G&#10;5fgHSlTfMnaUk779jqNA8B/B7StF/tJfC6NMsYLfaIzuyTjkn1rg/iZr+nfavsOiaIsIi+SSa3bC&#10;nI61qRePoNNknsbuAvGz4ZmO4DHT6VzPiLxD4d1eZv7FlUyK2ZFMfP8A+uuWOIrVqic4aL+rs83L&#10;cHi44x1a7nNbpttpHOtBqcEhS+vFkjY/KszE8H0rW0uy04TJFaOImz93HU/Wq01hPrQ8qGFl8s5J&#10;mXP8q2vDWiTCcpcwKrBhtZc8H6GvUjWjJb2Po8TWjGjq7Psj0P4beJ20Py7e7lWS1kYLKrN93nG7&#10;6+vqBVXx3d+HdO8Urd6Jp3llRhgpVVmyeWXPG4dPcfSuR8cabputWwsri8urXybqOXzLO5eJt8bB&#10;wCVIJUkDKngjIIIJFWfBHxc8DfF3wtf2miym4n0m/msNUbb/AKu4hYhwRzx/Q1+kcF4+tOnPDyba&#10;jZrsr/59F6n5NxVltNKGLjo5Oz/T+vQ9P8JeMbaSGISPHu3KFEbIxGD93Kk/55r0bw3r93qTqml2&#10;cghVvm79zweODXkXw80rS7+/jh81kt9y4ZcKARjsO/T/AAr3jQEstPgFnbQsixxjYAvX3zX31OXN&#10;Kx8JX92N7GhvlktYxcAIVbLbu3t1/wDrVPa3UCR+TE7fKeKLjw5fXkWWvWVpMEAKPlxWRdLqvhu6&#10;2ahBujb5vOj+6Bx3rqlGpTV2jy4+zraKWvY1biK/nbZtbb/e5Ncb8V9atvCGm291feZGt5IkSSKv&#10;Uu6qB9ctXa6V4ghmhVQn38gbq89/aEm13V/hte2Phm2s5LwMqwnUGISMbhlgeTkLuI9SAPevJzR0&#10;3hnZu7/4B2Zf7RYyKktL6nhlj5lxfzTyjIjYrHG/pnFO1iHxFc/Z4dA+yx7pgZmuI2bKjqBtIwff&#10;ke1R6TFq08TJfWwtfs0aeZcXTqizH++oz074rF8V/Hz4NfDkP/bPi+K/vFGJLWxbe2ff0/Kv57lw&#10;pxJicc1h8O3Z2u1aP3ux+vYjNsBh7VJVI7aK9+nZG5rHhf7VA6JOv77k4/vY/Oqdr4Nlj05jPaBV&#10;VSI2nYRr+JNeL+L/ANu3UQkifDPwZb2/928vG3sfwGe3uK8Q+IHxt+PXxFmkj17xPqDRvnEFtmKM&#10;D8O2PrX3WR+GOOlGMswxCit7R1f3vQ+fxXHKw8XToRcvXT/gn0f8QvG/wi8HSra+MvibCrCPMmm6&#10;bMZGz3APXGfYdq851P8AbC8IeG9Rjs/hv4Mka4Pyw6jrE5Zs46hcnnHuK+Gfinq3xk/4T7+wvCyC&#10;AcHzJIzmc56ZzXvXw00OwbwbDqvjO2jTUo4syRbvvMOvev1jKOHsjy21OnTUmustX/kj5nNeKOIs&#10;dSTqVXGD+zHT8tX8z0rxn8afih4zkbUfEvjS4W12nda2reWmPTjk/r+prwT9oWDx7dWQm+HkDXD3&#10;Ksv2iKQgxt7n+tdPP8VbG/1D/hEr/SWjkuW8u3hjUl37ACvQPBXwuu/CVtcQeOL9tLt1YNtkZTIS&#10;RnAxx0r0s1zDL8vopTktdorVv0SPEy/D4zFVnJRvbdvRfNs8v+AUfiPwp4AXRPGPiBpNUn+aNZm3&#10;GMnkgn0Feu/BfSPEviaOSz1iD7YvJVRGWzx/hzWNqvw3+B/jDV1Eejax5zNu/tRd5V8cYwOgJ57V&#10;9EeCfDtpa6baroNnHZ28Vqka+TFsJwOPfp3r4fiLjSngsCqdKk4trd6LXt5/kfZ8PcK1cdi3ia81&#10;yp7Lf5+Rk+DPh3peioWtrCOFnP8AAoFdJd+HYpYGja0jYMuPm5rUtNLNtgBeO3FXiiKm6Tr6V+I1&#10;MyxFSt7RS1P2KcqagqaV1tY86Fx4/wDhHLP4y+Gupaat48fkJp91p3nb1Jznpwc+4rnNK8Gah4tv&#10;tW+I37Unw21y71TVNq6TfaT5VrBFtHy/xAqc/U4xXW/FDxRbeH7BrmKTy5YxlWHylSOa+Vfjf+1B&#10;8VvFdnN4di8d3S2sP+phWXbz0x/Sv2bgnM41MPy4mOvR9fS5+c8VZD7Soq1B2vv/AMMeofEDxxZe&#10;H54dW+Lvje81Pw3YXqtb6Dq2seZC+OiFMncR7g4rzD4+f8FEfhN4os4PD/wU+Bdjpiwtta5tdsay&#10;5GMEBRkCvmDxHDqd/eefqWpzXEkjZPnSFs4/+t/KqlrHp9rbsyxDzR8y5/8A1f5/Sv0yNSVSzilF&#10;La369G/Ox8LLC4fDuzvOXd7fd/wTc8X/ABA+Kni+9e81e8ksbduFSBiu5fxPp6dMVz9lpEEM5urv&#10;52DF9zMepz6n1/lVybW7+92xTyb1UZRW6/y/zmqsVyzlm3bV92+vT/69aR5ea+78zb99Kn2XZaG9&#10;/wAS6a3jFhbKrR4O7uSP5eueKrTsX3yxL6ZX/DH+fzqjbX7Qbh9pbaTwPT/OakgKm4HnTttY5bHo&#10;T6/hXoU5SkeVUSjJkF2zNJuBJ+bjn/P+fyqa0QyMHb5ePvKMd+/50+6s4nvPKtrjdFtAyxGQfb1P&#10;19cVK8JgjZWk9tw7jqT9DXpYeLW55WJq30RGq+a4eIL+8yOeTkc/XHtTT5jvnPvsVuT/ADH+fzbN&#10;M5f7SrsoY45HY9OtOt1EkOxThmyMAfd/z/nvXpRloeU7kVyjbljMYbP91doAHHfP6nvUbllKheqv&#10;mNiw/H+VW5LaFRlt3TCtwMc8n/Pt7VFJAqRBHUNHuBXGD/Wq5uoiBvMeL512ktwU6n/PFUwJUO2O&#10;P5hyPmPHHt/n0rQVpD8oLHsyleg5x/U1IbOONVBP+zy276Y657Vm5SYLQrWkSNCwbcsjN8+4/wAP&#10;pj2z+n5zwxtLEJHCp8xCnp+P0qaW3fYRJFtVsAZHXA/z/nFEdnLwqEnIyvfP+eapS5QZWktJcrGQ&#10;fl5yc468/wBO/Q1LBA6xBI49yrgY9T7HtU1vaiaVVhQDdz8y9v8AP+eeN3wP4C1zx14stfCuhW7S&#10;XF0+3agDbfU9uKmpWhTpucnZLVvyHThOrUUIq7eiXcq+CvAfif4geIIfDPhXR5rqeRsKFX5VX1J6&#10;f/W9a+1/2Wv+CXdql3D4g+KEn2yThlsNp8tPr6/jXqn7Hv7KPh/4Q6XDJfWKPqEi7p7h0+YsetfT&#10;2n3en6RGqW+xcfe96/nvi7xMxmPrzwWWPkgtHLq/n0R+p5bwrh8phGriIqdZ623jH/N/gYPhr4K+&#10;F/h/pCxaXYxw+THhVjTFcF4/8Ranba35FpaPJtXnb2r0H4nePbrTNEZ7C3aZtpKiOuP+Geq6V4j0&#10;ufU9dtvKuGm+YN1PFfl9PL61OTxNWfNfzvufTU5SxNF/WHd9Euh+Rd98Q/HOmXTeCfBnh26uFXbb&#10;XU2tabn7Qw6zkq6emAv45NSeItY+JWueJYYNBMdpNawxwzGPR7fyhgn/AJaS79qjJ5O7HTpk1w8a&#10;+Forj/hGofiBfaxc+WGuF0z7S8KFcbV3qWJ3cnrjOParR1Dx54r1f/hFNP8AihqU2n7TBJDukgIG&#10;3G0tLhm44JPc/jX9zVsS5x5XeTbWkZK6tfTRq1ur1fkfi+DwcKdppRjZNtzg7O9tdYu9/sr3V2Z0&#10;F94intLRtN8XfEtdb1Kz1OK60vTYWbUJRMDkBQYzGjDdwRgD0xxXvH7M/wAcfG+keObq88ZadJZf&#10;aNr6fBcJtzEABu6Dlj83PQ8cY5+cdWx8PrCzvvhR4ssUns7pk1KPTtLke8mIIwQ7KQiAHk5wc454&#10;rz39qb9pf43ab4u0vXPCt5qElrYwi9vdPkbEUsYyrMQqgBeSuc8MMj3+Z4qyuOecOV8BWl7z5XFL&#10;VXV2m5N66XTelk1psfRcO5pQyXiGjmVOl+6XMpt2i2naLUYRSSWqkk3K9nqtT9gvBfj3Utd1FfEF&#10;s0clvNt8weZtPA616NBc6Tq7kzKW2/e24wM+9fnP+yD+394H+Jnw5hnstYRri2jC3NtI22WBjwQR&#10;7V9S/Db9ozw/qghtZdVjWOSHD7pBzj/69fxxnXD+PweIlCUHFw0+4/paVPCZzhYYvAyTi0rNdv8A&#10;M9zbw5pl0GeJmRWG3Z/exVf/AIRe5jQ2+lTNCrADzFPOPasHRPiTp1zYLOt4q5Ofmb171M/xZsXm&#10;WGEhtq52x96+aVPMqdTTWxxfU8zjJxSvbuaX/CKajpsbML1puu1pW71Q0/wZJaziJZGU53My8E88&#10;80zVvjDH9lW28jy2256jr3qjF4m8UTSR3lvL+76jc2ABjpnvXVRnmco+9pc6KVDMvZtztG/fqd5p&#10;+mWdvBvjG0bs4Y5/Cq+u+ItO0PDzSBNo35Lfe4rg9N1PxTqmtzSz+I1ks9uVt4YyJEf+LJzyMdsV&#10;rf2Zaa9aTTxadcXE1uinyZ8hWHQ4reGFqU53qy89P6RyPL/Z1L1pXXX5+bsZ3iPx1d6npVxdaN5k&#10;5TImjT72evH8vrXg37CfjD9p+x1rXNA+MPwebwvaXGt3F1Z6tG8Mn2yF5XK+aI5DtkCsAcjDYyea&#10;+jNS8MaDLpLXPhy2a3jVNt0QTuDewNXvhX8PdH1O8ke+eOa1jjI2KD5jtnPOOlfZZHxJ/YtOcaNN&#10;S5rX5k29O1ml+Z5md5TluZYVVK05QVO9kkr3dt9H8tUereBr2a5tre20ycSCYqysI+uTyenH4ivW&#10;9HllstKii+2SSSLj95tP49q+XJvCaeCNRbWD4uk0m0hbMateYx+ANNl/bs8GeAtPksLfxjLq80f/&#10;ACyhiD9D0BHr7tX3+R8QVsfNRnh5JPr0/Gz+65+Z55kuDwkeajiYz8mrP8Lo+0vDfiv+0gbWVPmj&#10;HzMzY21S8cfE3wN4W015PFOu2sUarkrNKBX5xfEj/gqD8WNbabT/AATpkek2zPjzm+aQ/l/ia+X/&#10;ANpz47fF7xHo/wBru/FmoXl1ccASSHYPbaODX2VSeI9nbp56nxMMLh5VtH92h+nXjr/gof8AA34d&#10;h7TTNWW+khP7uG1+c9On/wBf3r57+Ln/AAUv+IfjOCa28A+GYbOE8xvcncx/Af418K/A6/8AHuo6&#10;c8fjiePzGk/cui/e9/8AP9a9KmiufCdodR1W8Xycc7l4wR/KtsLg8PUSc9X5ixFWpSk+TT0Os1/4&#10;u/Fj4hBx4w8YXW1v+WEchij68DC4/XNeY/Fn4afFHU/D8g8N3iwK/LSIxyR/Tv8AnXR+FfC/iT4w&#10;6y0ngm5ae3so9900bfLGBjk+554z2Nekt4cuJNAbRPEV+tsDGQzRnLYxz6fnzXHmuc4PAy9hfVW0&#10;Wr+42wODxGItW6ef+Zw3wD+C3j658GW+iWVxJqGps25doLsTx+P+FfVXwk/Yd+KniPw3FfeIobWz&#10;mdSG8xCWUeuB9emab+xPrv7OH7P/AIRufFUXxfh1HWry4Il0W+ZDLFg4CIv3s/zzXuHxS/bY0/wh&#10;4Wh1rT/CGr2cMjAyXl1pciJEhx82CAT1r43H5hmmLxChhk1Dppq/Tsel9X9j0TfV30R84eIf+Cde&#10;ueD/AInWNx4h1a41bR7zJlk0+yHmWzds5zxVf45eC/gb8Gbmx8K2Xg+6XUrpsx32sAiILkDJzken&#10;T0r6E+EH7Y03xQjvl8E+Bda8TrZlQ1xbWixfORnbiRh09ff8a8H/AGmf2ifCem+MNS0j44fC2S3v&#10;1hb7K0l7HLhW6DA4AHIPJrpw9PiDEYj2VdOdlrGLUGl3eutvxN8PHA048ztHrzWck/JK2n9M8n8a&#10;+JLX4dzQ6p4asNA1i6myVt47cAxZP8J5OOnp+lcv4lutR8dw3XifxnesuoyqDb2KyMixsAAAoZuS&#10;fpXPj9q7wF8Mda/tjwnotreXG4ssXUqc5A46dPwArS8BfEH4j/tQePIfEOp6FFp+nQv+5jVid7E8&#10;kk9a9atgcLkf+0VYp2V5VbpN22hy6qz2bVn5nr0alXOqaw0JcqvaNJptK+8+fR+aTuvI9b/Z+8De&#10;KXsEPiC8Y27srLEUXp/n6V7zY6fDb26xQrhVUCsvwV4Ug0PSooyd0mwBmOa6C1U52hc/SvwHiLOP&#10;7Vx0qkVyxvoloj9KwuHjl+FjRUnJrdvqJb2od8FaqeJHhsLBpHYLhc571vx2yJDvP514t+0x8Vrb&#10;whos0KSjcFI4NcGV4OWOxSiiqdb3nJ7I8R/al+MMGnW1zYw3K7sH7pFfHPiP4kyT3zTyybRgnaOr&#10;c8CtL4yfFC/8W63cSmdmUyZ+9xtrybV9Qa61BbWLJCgH5V4B9efav3rI8mWHoLm3Pjc0zuVXENQ2&#10;PQbW/XU7bzJX+Y9BuzyT0zWaI4UuAqnerY/n1/z71naJPcWlrHF5rHzAB0rXs7MZy/y7gCWyR3HH&#10;pzX2mDjKnSfMz5PGVIYjELlQSmCMCNU3AAcDk/8A66bFG1yWdU2hlwCrdOB3FWri0RZvu/7TMF69&#10;aZJAY+IA21R+NdMX7xtL3YiwQkEZG1v9ps985qZYsEB5iT1256elEGntHHukmbPDMOO/b68Vajsm&#10;nb5EbI5//X7/AOfavZw6PmMZUi5OzG+VcwruCbmLfdam2ouJohEwbcxP8PTv0xWpZJH9kMcyjOfl&#10;45H5/wD1j1qF4jNLsdcgDDMueBivUpS2PGrbtFF7aJW2r82RwFG79fWowjK+JJNrbsr8w6e34Y/z&#10;yNYaY9021Tt3fdwOnfqarTWT2n70JuZvu7QPb/H/AOt0rpUjlK0ySESo554G3pk/5/zyKqvA5tyz&#10;BSeP4enWtC9iwm7c3zKDgr15x0x71DPazzbWQcSH5c5G3PfNL2hPKULe6EsiiX5MyY+6cD6//Wq6&#10;VC4ZTy3KqzZHbI6+v0qRdKJZiwUcAAEd/wBM/wA81HFaXWn3av8A6yNTkhWzj1/z/OncRMLRmi4X&#10;dzjKjp7ev+fep1tFjJjdl2tzg557D+tWYZo5YfKW2AXPytu68CmJb28LfMxZlHrxnr3p3DTYiRok&#10;y2Mnjov1/L/P4fUX/BODwFDqHjO68Z3dkrRwnZCWTv6/59K+YZre2yq5O5RhvlPHfP0/z2r7h/4J&#10;y6Q9p4JW5MePMmJ/AnPrzXwfiRmVTL+FasqTs5WX3/8ADH2fAeBp4ziCLqK6hGUvmlp+Z9i6TDHI&#10;sUEHHr7mrHi3QtUtbIT2hZvl6LVTRJBBciVzwvJrpl8Sw6iVthg/XHNfx1gcZONWftJXufp2KlWp&#10;1lKKuup51qfihNBsdvihYzGy4DOuOfxrwv4jfGK70bxA0fhyFvJfJ+Wvpz4k/Cqx+I9tHp7SNDHv&#10;BLJ3qrcfss+Ere2t45rSOY+X95sZPvX3OB9nHD2bvc8mpOlGopKVr9D8HxrHwb+EEsmgzaN4gvLo&#10;sqXE8d4sQc9c8N6rnp1rS0b9ojWNQS8bwRpn2OO1gYSfbJA5kiIAViAMeYGBOemMe+Siv7VqVqmH&#10;xnsaVox10SS2Te9r7+Z+W4PC0cwy1YrE3nN8urlJ7yS2vbbyHeDoLu41WfWrCzhur2/uCb271K6k&#10;ycBRtVYwFAzn8MAAAYrx/wDbth16+8XQ/wBt6oryyaftWG33LDCgdvlUEnjjpgDpxxRRXJmEfZ4b&#10;3dPeX43v6/MK37ypzS1dmvRLlsl2S8j5j0jxF41+F2vHxF4G8QtY3ScM0WdsnfDA5BFe4fCT/gp5&#10;450q+ttJ8YaC003mYFxYzcc99rH+tFFeDmGV5fmGDdTEU1KSW+z+9WOnI89zjKMaoYOtKEW9UtV9&#10;zuj7C+HH7eOueJtIhuBbX3kuqHy5SoPT2au48NftUeLNW8SWOh6TE8cmoXUUUbSSYAdsAbiMnHPo&#10;aKK/EcdluBp1ZKMF1P6fyfM8diMLCVSd27dF/kfaHww+FXm3I1TxFqTX91HEG2yyMYlOOw6nnnmu&#10;4n0m8uJRbJJCzBflDLhVx6UUV+ZVpS+sM7sRWqSxLTexuW/wm1VrKPU9M1O3t2Zf9XtYqc967XSP&#10;A+u6L4Znnu9chVeGZrWH5z69elFFXhYxrVlGeq/rrufFZrjsVKlZyvaXZd/Q4H4o/tA/Dv4X2K3l&#10;x4Ku764WPa8kmz94fUjcBXiXiP8AbX+JHiWKS08F6TY6FbOzf6ldznH4AA/gaKK/XuH8ry6lh/aR&#10;pK/e3+Z+ZZtj8ZKpyOo7ep83ftSfG74k2GkLeX/iS5vp7mQBTcXDbE57KOP0pf2ernXvEfg59T8U&#10;3y3LrkrtyM/X8qKK+jp04cqlbXmf5HlylJ0HdnpXgaLw/wCLBNaTaWF8hiAdo9cVxvxb8TaB4W1y&#10;PRdQ0Q3ESv8ALtxx+dFFezR96ok+x4dTSDaPSvB/wA0HUvBGn/FW6uiqXKb4bONeF579M9On86ue&#10;K77wha6DcaJ4g0Bry1kh2TRDC5XvjnrzRRX56sXicRmUqc5uyk7Lbb0sfSKjTp0YyitWh3hH4l+B&#10;7rwwPh98D/h3F4avJrby5NQ8wLuxwchQx9cc1e8LfGX4lfssLc6PeabomvTaknnLeXSPuj4wR09K&#10;KK+4p4HB1PflBNu131fz3PHqYitF2UnpsYfhD4eX3xKuNQ+MV3rS2F9Hd+akVnCNqMp+UjdnPTvz&#10;Wt8X/wBrPx/rWhw+EPGmu3N5ZrsRo4LaJAy8dfyoorTDQpzpznKKbg/ddlp6Gz/iQj0la/meG6p+&#10;2h8TvAGu3Gj/AAX8RahosGNszeYFLHpnauV/rXlvjbx/8QPiZq0+tePfFt5qVxIu6SSacknJI/z2&#10;oorpw/7y1SXxNK76s0xH7r3YaIi8GeDhr+sWumCVYxNLtZ+4H4Cv0D/Zr+GmkeE/DtsltGh2xjb8&#10;vtRRX5n4oYitTwcKcZWT6H3XAdOnKVWq17y0uexQp8mAKvWUQZV6Zoor8CesT7is/dDxPqf9l6HL&#10;Oi52xnt7fWvzo/bV+L2s6h4kn0cGRUViN27tRRX6LwRQoyxmqPFzScqeWycXY+UPEepyxAxknczE&#10;H064/wA/nVHRNP8APkaeR/mXJ478/wCf89Siv3GnFKnofnrb1OktoY5MRrxu+UfL0rXgQqnkuFbc&#10;mWyM5wM/yFFFelL3YKx52BblWlcmihVX8sn+Ihfw5x9KaVUsyFfurng9uaKKVH4zvxMpexZeTToZ&#10;YFKfKx+8x5zwf8P5Vd0rTInVlcDdwSw/H9aKK+noRjy7HxVeUubcsGxja5VYzjrtUjjgHn+VOigx&#10;FgD/AL6Yn3/yf0ooroitTllJhbwm4fyJT87ZOeSO1VpbH9+zrM21Tjafpj/P+RRRVNu5NtB13pUZ&#10;dsgfdPzdyOv9Kgcw28vkBeCoKjb/APX9qKKIkSFHlnbEI/vNlTk/hz+ApkcaRurLwu0FV2+uP8/h&#10;RRW/QzHRwKFAKLt3MpX6cmmmKN2ZRnarY7DB9R/npRRSH1EkghJV0LAM+MYH4fzr73/YGljg+Gtj&#10;CIvur0oor8p8YP8AklH/AIv0Z+j+GuucVV/07f5o+ntMdpl8vO3d1rYsrVbNhOp5oor+Qafuwdj9&#10;DxWkrHRWutCziV3i3Z5NZnirx1fS3iLAu0KuKKK+0yurUVOOvQ8rDYejOteUe5//2VBLAwQKAAAA&#10;AAAAACEAXaSPd+kCAQDpAgEAFQAAAGRycy9tZWRpYS9pbWFnZTIuanBlZ//Y/+AAEEpGSUYAAQEB&#10;ANwA3AAA/9sAQwACAQEBAQECAQEBAgICAgIEAwICAgIFBAQDBAYFBgYGBQYGBgcJCAYHCQcGBggL&#10;CAkKCgoKCgYICwwLCgwJCgoK/9sAQwECAgICAgIFAwMFCgcGBwoKCgoKCgoKCgoKCgoKCgoKCgoK&#10;CgoKCgoKCgoKCgoKCgoKCgoKCgoKCgoKCgoKCgoK/8AAEQgBFQ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hTt0S4B7xmvm3xJptrP4hv&#10;XeHcxmOdy19HFj/Yc5I/5ZntXz5rQ/4nV1tb70zfnX0+C6nzOM+yZS6DZFcGBf8AGpF0a2jaNoty&#10;/vVI2uRnmrisv3enOakVdoUr/eX+ddhyRbvqe0abIbbwTDz/AAc/lXjvjQG51KaRSSWkwM16neXR&#10;g+HySB/+Wf58V5Zq7KIGncfN1/z+VeJyc9ZLsz3qdTlp+qOJubYrqLOfpnbV+Akxqm7r+lV/tivK&#10;xYg5bnjrzUsbxSHeOD2IPWvU5TGMuiIb/Q2uBvEY9c4xWLe6bNG/+r9f4a6qKZAihz/KnSwW9xJh&#10;lX3rSM3HciVNS2OJGnSSLvMf3f0r2v8AZ98W6/qVoNJu7pvs8eBjd94ZrzDX5re0i2W64PtXo/wB&#10;t5ILbz5IwA3NcuMUakU5LbY2pSlRVovfc7H4y3BOlTRw/e8k7cV+QP8AwU28b+KdC8Q29vp+oyQe&#10;ZdMDtHbb/wDWr9cPiTeRG3uI5JB/qztytfkL/wAFbbu2m8ZafFCg3RzMHYdztr5nOKkoUU4ux+ie&#10;HmDw+Mzbkqxuv+AfNfhDxd4hvNaWPVNdupNx+75hGK928MXkK2EMsLszLgqS5NfO3hLyP7YtxPLt&#10;Vj8zD8K9dt/iH4X8O3kOnXGo4WTAxKwBP07V5eBnKpo9T1uKqeHwta0dEejap4nvbiE26ttRl+ZR&#10;0P603TrDVNVG22sGkVj/AHTg/wCfrVO18QfD+e4t3e/3BuWRZAQeP5V1h+NPg/wq8M1lEs2xd0i7&#10;sY9s16saPNUUZOx8ZPERjFyirnlHxg+F+tLaSS32gXCLtY7zCf54rwy/sZLFpLFvvIvTp2r7Ul/a&#10;O8GePolsJNP8vav+sOGH09f0rzT4jaJ8JtbWQSWdi1zg8xMA/wCYwa5MVl6dRqm9T6nI+KHh4U41&#10;/hTufMERCvzWz4b8QyaTdKJxuhLfMv8Adrp5/hbpF7qjWelzsFZj5bAknr6Vh+MfAOqeD0jnuo2a&#10;GX5Vdh91vQ/hXzeIwuIwcuaSP23L84yXP6Lo05qV+h6D8B7ePxn+2T8PrKy5jjkV/wA5B/hXDXXi&#10;6w8Bftp33iWeONW0X4pyXnnbfm2RaiJD07cVm/DH49+IP2e/i9pPxT0DwpDrEujRqfs91IyKOSeo&#10;zjg1xN94hl+KfxRvPFylbafXdekne1Vv45pNxxnsuT+VfVYCUo4eM3vufzdxNQp088xFGm9Iycfu&#10;dj9pP29f2jPB/wAR/hnLpOiTpNLNDmPbzkkf5/Kvyp/bQ8B/214Ns/G9tat9q0eby7rjrbuep/3X&#10;xj/fb8fb9J8aXd5aR2Gp3JkMMaqHbvgYqr4r0jT/ABTod3oN4qNDeWslvMHPGGXHP55/WvQjVq14&#10;Wmjy8VDDxq89L5nwdoXiHVtKjksbNojFM4aSOa3WQAj+IbhwcccfSvsP9kbWtE+IPwjm+GHjqTSr&#10;G2s2lnuLvUb4Ca6YlcRxorJggjGQWOPTivjy+0qfT9SktriLy2jkaNowTlMHBz+Nd38NvEL6RLC0&#10;T7fLbIdeD14/X9DWeErezqXav0scuJpe0p2XqfZvwNtvi/8AC3xsPGPga9s9J0uG4ZEh023CG5Ug&#10;r82Vy5IbGHLZB5yCRXvt/wCGLrwvo83xz+BdtHrHhC6j2+LvDc0KyNozOQGjmjGA9ozHEcwACEiN&#10;9reW0vjXwI+LNt4i8MwzX8YuF2iO+iJyCvZxz97/AD7V6Z4T8Y+Mfgb4qi+IHw+1SSzCszKzpmG5&#10;tyMMrBvlZWXKMhBDAkHPIr6rBVqcbRk9Hs+i8mux87iqE5e9Barfv5NPv/XZnNePPhvouqae/jX4&#10;WxySWO3zLzSGk3TWHup6yRZ/i6r39areC/g18SvHFm0mk+GL0w7crL9lbn6DivUfEun+CfFNw3x9&#10;/Z+sPsd6pEniHwHHdYgsiR89zaDq1sTktAcmLcdu6MERfXX/AAT5/aS+B3xitrX4V+MI9Ps/EuD5&#10;Mluo8ifA+5v6b/Tnn61jjsrpyvJaLql0/wCB956GUZ1Xws1ytc3Rtaf8Ofm14r/Zp+KGma9bw6z4&#10;VvBazP8A6wWzenQjHFamvfs5av4asFubfEMyrnyWXBPf8K/bTxH+zb4O1UDOmw/L/s1w/wAQf2R/&#10;A3iO0kW50OF2ZSOYxXymZZRUqcrw8vVM/fPDjjrKcrpYiOcQ5pSfutdFa2z8z8Z/AvjHXdV1ZfB6&#10;WrPdNN5OzPRgcZ+nvXvkn7KXipPDX9rTapFJMse9rXyjzxnAbNfQmqf8E1PD3hLxt/wm/hu0eGX7&#10;S0vl9VznPfoOKsfGRdV8B+Fri5g0S4vJ1jIFvFDzmvla+W4rD4i0qT33Wx+vcG8ZZTmlGpOdWMWk&#10;1aVn+f5n5t+Pt1j4qmsJYyrQtsZfQg4qrZ3ZZ+v3eoHOeaT4oz6zdeOr7VdY0q4tWmuGdlmiK4ya&#10;zLa5YsvG71r7fCxccPFPsfydxLWp4jPsTUg7pzlZrtc6WzulAwCA3p6e1eqfBOXdLG3G719K8e0d&#10;LnUbqOzsoSzScKqjr717t8Jvhp4u0K0iv77TWCHHRT/h/n86zx13hmeTg+X6wrntFjcuEjYH0+YV&#10;0mg/EfWNAXm4ZlXn5jhq42zuXMKqVw23gNyKg1/Umh0+SRH+ZVJr42M5wleLsfSSpwlH3kfaP7J3&#10;xEl8XyLqk0q7UkxHluuK+utP+Ien2+nR2txcoGZeORX54/sC+I7TW/A32VztkhkJDK3uQf5CvQPj&#10;z8TNe8E67Y3drqsqW6sqyLmubH4epKTqKV2duAxVOnRUOU+ovGstpfW0moAqyqwYle/NejWXiPT/&#10;AOx7e4V1O+EMPm9RXyHof7QGmX3g4SSX6tuxuy+aba/tN6pp9gmmx3IkjVCIvn5x2FeZh61SjJyS&#10;O7EU41YrU1PjV8btR8HfFS/sNODPHI3mLz0BJ4rlb/8Aaf12zulWK2bO35j6V5z4m8S3vjHxHJr1&#10;4+5pW+X5ui5OBVO4tPMvlycjbmvosHmGKcUrnxOPoxp1rI9Ml/ax11DkwyH5cjNeT3X7Q+vfEL4q&#10;HSHVliCru3dvak1GLZIUZP4T+NcP8M9Iu3+L01zIFC5XH516FStKolzszh7kHY+3/Buo2lj4Uiaa&#10;RR+7HJ+lZU3j7Q9QvmsRcKHRuzdao3+jajqfg4LZXJjfyxjb9K4TwX4J1iy8UtfajM8i+Zzu7e9D&#10;xFTRRPDxGIrRxChGOnc9pnRk8Pz7e6GvnrVm/wCJzdZP/LYgcV9CXbbPDs4I48s188ao7nVblgM/&#10;vieO/wDnFfcYPqc+L+yJHtdigGTkY59qkY5QKg6MMevWoUR2Of50948R7m9RXccqPU9Rikk+HMYB&#10;z8v9K8x8TyLZ6RhyNzL69a9XtoftHw/jXcGyvy/lXjXxPvCm22R/4sde1eXRV6h6zbUfuOZtoEc7&#10;x17+lWlgcLwcE/pWfDPtHXbxlfmqxDeyQDPB9q9Ax5kTGGdMbZOOh9BTVmmifMnTHGKlW9X+507U&#10;yeWFuc4G3B4o3KUrGdqE/wBqulifqzAc4r2z4TWH2HR1mMZyV4HavEtPj+0eIYYUP/LTJX1r6O8I&#10;WItdChRk+XjdXDjZctkjoo+9uch8VbedrWeV84EZ6V+QX/BU+6j/AOE3tI/N/wCW7fL7bTX7GfGC&#10;9t18P3iR/eaE7fzHFfhv/wAFbPGE+nfFWztmBb9+7P8ANk4A/wDr183joVcVhNup99wnmmFyPNFU&#10;ntb89Dx21G2GGTLdsmpvGNrpkmg+ZNfSNcFflLsTjvXp37Afwfsv2jdSuLe4t/OFqyr5ZTIOa9n/&#10;AGyP2F/B/wAIrCz1MPGv2ptkkMbfdOOD+defgcNWhLU9LiDNMDmTl7LV67nzF8Gfg/4h8V6P9r0+&#10;S/lyNyhJHPf2ra+Inwu+K3gXw7Lqz6bfeQq5LPE3H4/1r9U/+Cbn7FvgZvgxpt75EE0k1urM5jBr&#10;6T8U/sU+AdZ8OTWF7pttIiwt8rwgivrIZJFS5nUs/Q+Bjj6c6SXKfzk+CPGnjptUWHTHkkkkYBY+&#10;c5PYfnXWePT8Q/C91Bq3jHw5c2qyMHjkdTtb8f6V9ta5+xP4J8Iftv2Oi6XYxx6et0s0kccXDZbo&#10;B7V9E/8ABVP9l74SaP8Asa6x4rtdJt0vdJsWnhKoAxGPfqK8mpGpRrODabTPYweCoYvBzqSk1Zad&#10;j88/gVo8HivULHUWYHbIDuP8WR0r6N+Jn7NHh7xD4AaaO3ifcA43LxnGf8mvk/8AZV8UmCwjsWk+&#10;YY2t6H2r6y8HeL/Eni/T4fBMVwzNI2xd3QZ716X1XD4yj7y1PJweZY7KcRzUJWPzt+LulappXxf1&#10;jwdpUnlxw/JJGqg5+QHH0qb4K+HrWX4naLpH24+dHdNJsaHphSx5/Cvrr4KfsMfD74u/HDx1fePN&#10;R1Rzpun3dyrWtwqktGAFzkdK+cdF8K3OgftSaR4S0+yl8htQEGnzNHiSXeGTGR1wxxXj05XnGlDv&#10;b01sdlRVK9aVatu3d+ber/M9ytrbRYZGfzI1Hr/ntVxbjS4nAaZT8uT8tdNffsR/GDTb1dLS9/f9&#10;fmjI/wDr1Yuf2HvipFo/2jfcecq5kAXIH5Cv0KXBOaU4ptr7z4ePEeDqSaSf3H57/F6CK2+JXiCK&#10;MLsXWroR7cYx5jc1S8OXiwXEcSR7t3G3npWr8bbIW/xR8RWiN8sOs3CkMuOjkE/nXP2ELCVRgA+n&#10;O4/5FfnsfdqNeZ9dP3o3Pob9nv4gXmj6mmmpJL/pBWLyY03O/PQc/lwenQ19LW9hZatpgsr+3+3R&#10;soexvNd1ZYrSLcM4KAFTnphgpVhztBxXxN4Lvbi0uY5TKVU9VhyvPGOa+rvgX4usPEmnDTNRs4Vl&#10;hC/Zx948YP3myeozjOM5xivcwlTmXKePiIcsro73wB4x8VeCfENrqfhnW7ySS2kWS3uNKza28WDw&#10;yOWyx4HKsfwr3TTfB+m/GyyTxp8GrSz0vxxAJJ9Y0OG8ZV1p927zbXcoCXH3i0JbEhH7v5/kfitP&#10;0+LxvoMdrZ28Md7boxZVUL5hz6Acnnknr/LAjk1jwbq0ep6TcSQyRsDIvK7WHpX0WDxS/hz36P8A&#10;rp8zx8VhXyupDZ7r/LzPtr9jP/gpfc2F5H8Iv2gtXMNxDN9mt9QvpNs0LqdvlyhueDkHPzA9fb7U&#10;bxIs8azoyyRyKCrKchgRwc1+TOv6N8Fv2zrrS9f8UfEqx8J/ESOWHTo/FMcMk9vrb/diiv1iyVmH&#10;Crc9cYWQOAhT9Mfg74Cv/hv8KdF8Ca54xbXrvS7FYJtUeML5xHoATwOg5JwBknrXm46pyYqUIpaK&#10;7s099vvPoMjj9YpxU5Ozdlff+kdddSafqUWJbfr3Fcl4l+FHhvxMrxywKyv2Nddo9usyNET04puq&#10;WElllw3Feb9e8j6uOU8knGM2eA+PP2E/h94ridL3w1azKy4O6FST+OK+f/ip/wAEj/At6sl74atH&#10;sZOo+znj8q+/tJ1RmO2SXIHrWT44+KHhPwtD/wATWWH/AHjiuqE/bra58/isK8PUcZaH5WeH/wBh&#10;Hx18IfiNBqOowfbtPRuflww+bvXv99P4O0jwxLb3sEMbLH8qdCpr6Vm8WfDr4is8Gm3NvJJ/dXGa&#10;+ef2vP2ddY1HQJtT8NXMkciKWj8vPzcdDWOIo81Fxhv2MKcJQnz7o8In8R6a1xIUucKXbaN3UZ/z&#10;+dR6verdaVJh/l8s9O1fLvxF+Lni/wCF/iuTQPEcEkbQuVVmXIIz655HFdd4G/aKs9Y0tkurlcuv&#10;du9fD1sHOm7n0VLExnofan/BPjU20/w9eLK4w1++32Wu1/a01kT/AGG2jfcWJJXrwK+eP2S/jFo+&#10;jaVNYrfrHI1wzn5v613Xxf8AiPH4pvbUrNnyVbc271FY4lrlsjfDp8qM9/E2paPojG3uHEfmA7FN&#10;S6F8VUumjjur7qpG1eq1U03R5fEmkyQKV+XJ6dq8l8dJf+CdZ+021wypHncu7AxVYXAyxVPlitTL&#10;EYx4eavsfcXwo+Anjb4haVFq1jMsMcih4/MX/PWo/Gfwz8d/D3V/sfiDQ229I7iBtyMvsev5ium/&#10;ZF/bN+Ec3w00/SvE/iiz0zUILRFkW8lCK+BjhjxXMftVfty/CdL5tE0rxfYXMq4/1N0rbffg0YfL&#10;cVHEezlFrXt+pyYyphalFVVNf15HLanY6m10HXTZMc9gO9UfhppGpJ4+uLyfSWSMsvzsw59jzXnO&#10;pftjeDANp8R2uWx/y2HrWCv7ZvhHRLn+0m8UWe0tuY/aFr3J5Q/Z6yPFliuZWiffEXiT7H4c2NGP&#10;lX7u4VxOi+OLm+1WeG1jjVVbH+uBr5T1f/gpd8LrvT/sg8TW+7y/m/fAg/rXK6b/AMFA/hfYakwj&#10;8UWvzNkiOfJ61jSympJayOijPDRotz36H6ZXh/4pqZ/+mf5V893u19Wuv+uzAc9ea+gL18eGpx/0&#10;z6V8/XIJ1K4ZFP8ArjjivscH1PnsX9kb0UFR+nSnTowgwx4HIb8aeqkpjYKW4BEDZGMH0rtOeO56&#10;vpcn/Fv1IP3Y/WvBfiJdfadV8tj91vm56V7pp8vlfDhmbtH+VfPfie8NzrshI+VWIBrzsNHmqM9K&#10;o/dRTRMvx1x2pxXkkd6dEofpg9+vtUzJkAbuT3rtMbEIYqADL97rUdzcOFCseP7tTeWWfcCMdyDV&#10;a7O1SWH3Tzj1o0A0fhlZHU/GMYIyAwIPavpC8jj0/QoyPmKx8r+FeD/Aey83xF9pdM/N1JxXu3ia&#10;QS6eIPVcZ9K8vFSvUsdlCPu3PK/iHqDXen3SPNn5SNpPWvxb/wCCpXgPWPGvxps7XS42ZmuJEUBc&#10;nnH4V+1PjPw1LNpFzLbsS204x3r8/vij8I/+E6/aQ0yFtOaRobpnm3R9O3PavLzSt7HCx5OrPayr&#10;C/WK7VTZanG/8Esv2Z/iL8Mbq9v7eBka8s1ZFbv/AJ4rg/8Agpb4j+P/AIb8fWP/AAnTPHocxeO1&#10;K54k9GPTp7dq/Vr4cfCTTvDGn6dHp9isMjQRxfjwM/rX13+0Z/wSn/ZV/aH/AGZNS+DnjrwJay3G&#10;paewTxAtuhvLa625S4jkIyrK2DjoRwQQSDx4WpeN5EY69ObhTV+u9v6v0PyJ/wCCRH7cv9m6BD8M&#10;vFk21rMKtnK7cSR9B+Ir9JbP4s6LrOkSXCTL5ckJI+bPav5/fhTcar8EvinrXw11i+jXV/C+u3Wl&#10;3k1u5KmWCVonK+q5Q4z2NfaPw0/a88W6ZoJ0y9vppR5e1djZBz+P+fyr6OeMrLCKVOPNJdDiy6nh&#10;J1rVZWi9U+mp6t8T9c0PRf2kV+ItwN0GnoRIykc8ngfnXzn/AMFZv269L+KvgH/hUPgDVhcecuy/&#10;8luiHjafc16/pcC/E/w1quoTygzXMRKq3bA6V4p+xR+xP8NfiR+2XDL8a7lbrR7XWYZ20mTBiuFW&#10;QcS56x5HK9CMg9a/Ms/4ko5TGtjMVdOKvypavyX9WPvcty3EYiisPhknGbtzeW545+wF+wp+0r+0&#10;Dqdv/wAKq+FWsapbtcKjXsNqVt0b0aZsIpxzy1frB8If+CAHx6k0a31zxl8StL8O3kcKyRW9tC13&#10;Kj/3W+ZFB+jMK/Vb4X+BvBHgHwTpnh7wH4fsdP061s447W3sbZI444woAVQoAAA4AHAroq9LL/7a&#10;xmFjWqV/Z8yTSppO11fWUk1L5RXzPAxFTBU6jhClzWdm5X1+Stb72fz/AH7NvwJ1j4bftA/HL4ee&#10;I7v7RceG7XUrC4vFiK+cySFfMAycbgu7GeM18lfDL4WxW37YPwh8UXrtPDqF1NctDIn7tWWVwQOP&#10;QqfxBr9OPhtpNvq3xw/ay+JlyylLfUtflMnosc9x/T+VfnD4Su9Y8QftJeBIvDt0f+JH4S8x1Vxt&#10;RjJKZD9dpX8hXn5bm9anUjVWrjGEm+7blK/zsj6CjllHEfup6c03Gy7e6vw1P028XeL/AATol419&#10;PtEnllQrgcfj3rzn47fHPwP8Mv2ffEHxUdoY5I7RlthIwyXwT2HTP6V8iftBftMeI4LySxm1WXiY&#10;hWEpzt7CvG/2yPj/AKxr/wCzxpegf2jL/wATS4Iih34zGPvsR3BwB/wKv27HcY4Gtlq9hf2jVtej&#10;/wCBufndXhh4DGyvNSgnpY+VP2mIJof2gfGqSeesi+Jr3zGvbcRzIwncFSoJCsD8pAJ5HWuJ0y0l&#10;SczKNu1dx3d/X8a9a/bLs9/7WnxGjWSWVV8YakqtNcPMxUXMgBLuSz8AZZiSepOea4nw94ZubmZV&#10;ELH5ht2jrX5rh5OpFN9Un96PaxUY06soro2vuZoeD9PlcKgQg7s/er3f4DaL4t1TxJZ6T4Q0a8vL&#10;2ST93DbxlnP+0Rj5QB1JwB1PFa/7In7An7Qn7TuvJpnwh+GGraqV4mubezdoY1BQMSQCDt3oSBls&#10;HODX66/sUf8ABvj8Y/h1Bb638TPiBpOgXDwulxDHbrePG2HXIjQhJB/q3V2kUgghojmvYo1KdHWX&#10;4bni1ear7sFc+Kn8IfEzwTYWt7oukW/9sTeWiWk1wBGsjsEAdwyqBuZRncFG7lh1ry/4jfsv/tdf&#10;ELxn/wAIb4/vWutevLhYoPBvh/bcTBmb93GYbYFNxyu3JZmGMFq/e3wb/wAEeP2T9Ku11f4jHXvG&#10;N4VJk/tbUPJt1kY5Zo44AhiGRwoYgDjsK9p+CP7J/wCzv+znLeXXwa+FWmaLc30jPdXyK0ty+QoK&#10;+dKWk2HYp2btucnGSTWePx1evG1C0fN6/wCVzbBYSFN3r6rsv89T+aP4c/st/FvwH4luPB3xHh1b&#10;QY4Lw2+saS5aK4TaSsiSROAEcEn74JV4x8g61+mvwn/ar8HeFPBdh4di1VYbPT7GO3hW5ujI6qih&#10;Vy7kljgdSSTXlH7fXiLSLP8AaS+IWuW8kLJceKNQ2SKwYOPtDjI+uM+9fGPjzwB478ezNd+HPFkl&#10;rHI5HlrKwGPfBrxcrzHGSqybjzX6n339i5dSpwlGVnvqfqNp/wC3L8P7efdJ4gteGx8swrbk/ba+&#10;Gup2ypH4ktG3DtOpz+tfiDrvwk+NWj+IRpN/4mvFjZsrJHO3T867/wALfs5/EPULZL+L4kaxCyjP&#10;yzHj3rb21Z1HFxsz3pQwUIxnK1u6/wCGP2A0z9pnwtcpMkOowszLlNsg6V8M/wDBUH9qXx+vhyXT&#10;vhnftHcFvmuFJyq45AxXn/wh8D+PfD+prHdeP9Qm2cMkzD19q1Pjj4Ot9c0WYTXfmSMCJNwFVLG4&#10;7B0m0jwcfRy/NJuNrHg//BN79sP4v6J8a28O+ONeu7y1uJFwZZM7GzX7TeD7mx+JXgqNLlVZpIh9&#10;7oeOtfjV8DvAHh7w145kuLa3jSYTZLNjOM8V+jvwY/aU0DwD4ch0/X78RtFEPm3dR+P0rbD5lUlJ&#10;Snsz0sv4VwuKyGpKm17SDenkeK/8FFP2GbHX7WfxLpmmKs0O5hsTGa/OjU/Aet+F76S3tJZEkhcq&#10;0bdsfy/r+lfqb+1j+2DpXi7wxLZ+Ew13KUOVjr80fHnxFlufGUyaxpklpPLKeJI9vfr+VGYRjKXt&#10;KbV+qPh40/ZycJrYj8G/FfxR4PvFW58xdp+8uf8AP/6q9g8IftJG/jUXV0xZsZ3d64nwN8PLXxhC&#10;t9qj+XA33QoBLcfyro9b+Avh3RFSTT52XdyvI9/avFl7Oe6OiLlH4WfTvwW+Kej6hAWSb5WQllHN&#10;eV/td+PtMsYLh4T5eWGW6Y68U79m/wAI6tbW8jm6VYlkCl2b+H/JrjP29tEea9tNP0mTcsjAuyjn&#10;FdGDlVwtX2kXogrKniaXJJas8b8QfFrx/Jou3SDLJDyV2549hXj2p/FW5bUmn1S5kFwzDd5hPFfb&#10;Hws+Gfhy8+FIkuNNVpxDt+ZevFfJ/wAYv2W/FeseL9Qn0mxaO3UkoyxnnmvQpZxLETk56E4rIfq1&#10;KMoa3N/wX4X1Txfoo1e1bPy7uc81w/xP1/UvDXnWkqlWTgL6dq+iv2aPCEXh3wVb2Pi6Ly7iGP5l&#10;bA3Y7/WuE/aA+H+g+Jr24Om26q3T5c5+v/6q0p472kZc3QwqZT7PkcN2fLsfxA1QNn+0pFJb5vmr&#10;sfhnrd5fSG5mn3YP3m71w+ufCXxfY65JbWVg7xtIdrAV634G+HEnhvw7H/aiMrqmWZvXrVfW6fKr&#10;Pcy+pVeZ8y2P6VtU48NT7Qfuf0rwCQ5vpix485v5171q77PDMw/2fT2rwSd1e9mZW5MhGD06mvpM&#10;H8LPk8V8SLMRDHBH/wBemXRPkMOh9qaJAnai6lCwsCN3t712HNE9ElnFv8LGmDfwcGvnu9kM97NN&#10;/ekwPm969+u2MnwmkbAzs/pXz20reYzI38RB/OuPCfFL1O+o9F6FiKQg4HB2/n71axnoeT/nFZsM&#10;o3kM3r2q19o3KSrf8BBxXTUjqREmMoVMZX5eaoajIfKYlvfr9Kbd3LcAfL82eM+lZ2o3u9RGerNi&#10;kqb3HzHr/wCzlYxOPtJXc3WvQPinqElhoT3Fpncqn+VY/wCz34bSPQEuWBBZc9K6Dx+dKh02YajN&#10;tj2kLXi15c1SR6FGPLGJ454J+MNnrNxceHdbdoXTKqXON1P8HfBLw94j8fr4rhRWuI5s7j1I/D8K&#10;8R+MWpDSPHi3fhmXcFb59v617d+zZ48LyRy38o5UbtrdD68/5FaU8P7TDcs0d0qsou8HY9s+KGh2&#10;vhrw9FqEPymOHggdP84rzP4z/wDBfiz+Cnwf1Pw/feFbG/16ztHgt7tdSCIX2/K7LtJ+qg8nuO3u&#10;PiHwVL8Y9EbQ9L8RWloWj2KbhCWJaDzFxjqDkKTxtJHXNfgP+1f+yj8ctT+L/iXQtaCrcafrEsdx&#10;b299HcLGc/c3RMyErwpAOVYFTgggfF/2lhalZwhO3VrZ226/oexLK8RyKU4N9Lr77afqfP8AoPjj&#10;X/F3xQ1bxnqN09xeatq1xeXczD5ppJZGkZj7ksT+Nfoj+wd+xh+0H+1hLb6d8P8AwTcNaswW41e7&#10;Ro7W3Ix96TBycEHauWx2717H/wAEG/8Aggt8P/i34bt/2mv2q5GvrL7ZJ/ZPhG3yscixu0e+5f7z&#10;ZYEiNcDABZmDFB+6fgvwD4K+HOgW3hfwJ4WsdJ0+zhEVrZ2FqsUcSDooCgAD2FY4POMyzKU/qDUa&#10;cZOLqS1u4u0uWOl7O6u2lfbm1CtgsHgoxjXV5WT5VokmtLvpp0XTsfj78Vv+Cc/xb/Yp0H/hLte8&#10;UQatptxC0byQW5jFvJtJwVJJIIBw2e3IHGfy2+LP7QfizSP2n5NQ8E+I77T44WCSPbyFN7bvb/Jr&#10;+pr9qv4aeHPjF8Ir74Xa5qNpbXGvBrPSjdTBN9z5byAL3YqsbSFVydsbHGAa/I3xD/wb5+E/ix8K&#10;I7D4M6tZal8UIfiMZfEHjLU765gtl0cQTq1tDagFVCyfZ8syNIZA+JBGwVfncViHhM6n/aMnVaSs&#10;+VNtPvGKs2npZLqnbU97C1PbZTGnhkqdm29XZW21e1/N9H0R9r/8E4P+CqPwV+KvwF0PT/ij8Q9O&#10;0nxFZ2McGpwapeJA0kqqAZELkB1bG7Aztzg9OfTf2h/+Cqn7JXwC8KTa7qXxEt9Sm2kW9po/+lSy&#10;PjIAEeQPqxVfUivnX4G/8G93gbwR4disPiJ8Z72+nEYDLpVmtuEbvgtvz+leH/8ABST9gjwn+yl4&#10;Kl1ez1W/vrVrGf7JNeSBmRkjJAJAAPqOOxrKdb+y8NHD+2rUaE3ywvTjeN9oKT1iukeaN7aXuZUc&#10;PRzDEOajCdRK7XM7O27tazfe0t+ljL/Yv8WXHi39iv8AaS+N/iFVWbWtM1SaZsYHnXUUj4GT/eNf&#10;nb+yl4b13x1+0Pcvb3EsMcIS1kaPtE5VOv4frX6JfsOeBZfFf/BKrWvAsNwbaXx5480zQlm2/MBP&#10;d28BP4B2rZ0L9gP4ffs3eHPj94u8HaPDPcWvxm0LSvDcMqAmzj+y2188MR+9g/bzHtBORCmckE15&#10;uKzOjluIq0OVtyUFtpGMVBNt+km/k/I9fLKXtsRQu7e87d223Ffilf1Pmz9oP9gprzwwdbtLnzLi&#10;RQzHcM815L8CP+CQv7RX/BQf4/w/De78T6T4H8O6PYNFBfXCi8n2Jj5khRlDFmYfekXC88n5T9u/&#10;tb/EE/C3wdq3grxJZNHqli0lvPCeoZT2PoRyD0Iwa+Zv+CGX7Wf/AArv/gpbaaN4w1mX+z/FEd1p&#10;ULXF4RFFK5SWPAPGWaLyxjqZB619JnmMx39j/WcuqqCjaUny8z5LrmcbuyajdptS9DjxGX4PBYlU&#10;cRFzbWlpWXM1o3pdq9tmj4c/ad+DnjTxB+2l8QvBXhXS7jWL228ZalDNcQwnEjLdOrSk4woJ7kjk&#10;4r9i/wDgk5/wbe/CGz8A+HP2hf2u9X/4SSfVLWHUdJ8LWamOz8ljHJDJMx+eUOgJ8shfklAZVYED&#10;9ALH/glf+w8fifrnxj1L4Srqup+IvEE2t30WoX0jWhupm3yN5CFUkDMS2JQ45wMKAB9C6Xpmm6Jp&#10;lvo2jafDaWdnAkNra20QjjhjVQqoijAVQAAAOABX0mWyxTpL2qWiWqe+mr7Jdj4/GRhKpo3re/Qy&#10;Ph38MPh58JPDNv4N+GXgvTdD0u1ijjhs9NtViQKiLGucD5iERVycnCj0reoor0TnSS0QUUUUAfh9&#10;/wAF5Pg5qnwo/bFt/wDhD7eVNL8eaaNZjWONlSK6Mrx3KbiSGJkUTHoB9oAAAAr5z8L+H73wLpFv&#10;e69M0kaNuZvL4HB4JzX3H/wc+/ErR/hvrfwO1a4VGmX+3zOnG4Rk6ftJ9shsfjX59Xn7VHhDx/4M&#10;bStJjUyeWN29gMe9XKt9S5asY77nfgpTxnNSlUd1t/X4F3XfGWheJrm4mijTdDu2rjr14/Oup8H+&#10;MIrTwhDcRaQpdlO5mx7civmz/hKYNN1ZpHvDtkYnGcZ/T3r0zwb8RrLUdGi0i2m3Mu7dhs8Z6V5m&#10;LxVStXVSGiPtrYWOSuEpXmv8j6X/AGVLDSvHviS61jWLFcKxRYW5ArT/AGzvh3pnh/w6t9o0UMDt&#10;GWAVQDx6gda+ZfDP7RXi34L+JpL7So99pMQZI923DetHxW/bD1j4muH8RXUm1IsQxq3ArslXeIpq&#10;CVz4yhTlh7yqS1/Q8kvvFepaZ44jb7T5flyBfMXPzHNemxePtQ8Varb6M9zvQ/KvzHnnrXk8+o6f&#10;q1606v8APJcKQRjJxXonwdg0ubxdbxXVwvOPmDdOePpU5lKOHwfurY7MlxGMlipQVRpSeuu59q/A&#10;X4R+AP8AhDozq9mrXEkeWZuST+NfN37cv7MnhS71qPUNBs1jYSdY1/GvqDwBqtlbaFDbrcqvlx47&#10;flWX458DQfFHXbfSoHDKvzuw6hf88V8bRxdWPvXPssdgaUqPK0j5q8M/Du38H/Ar/hIzZK01mn7w&#10;nHA54rwDV/jf4h8SeKVsEtkjiVmVVjP3cetfY37a/hK9+D/7OuoHSZZFUspbHfr1r5h/Yz+CY+IE&#10;jeItUi88ybn3Sc5zzXpZfiHLDyqT7nzGNwlOWKjTprW2vqVU/aLuPhbp8lteXDKuC2YzXP8Ahj9o&#10;m0+N3jCKDUW/crIEjM2Mmk/4KAfDWPwVaTS6TAyswAVUHuB/n6V82/Cw+IPDXiG3vJFaNWkX5Rk5&#10;bPtX21Gjh62Uycd2j5n2tbCZtGM9k9j9Ufhno/hwaVHpqyRqsijd6EYFdZrHgPwFa6W1xc2cWzbn&#10;J+ma8b/Zz8L+O/FHhq31SSxuDGwBVlzyuK6n4j3mtW/l6HqcckC7sbWbrXxtPC1Yyin1dj9Fq4zD&#10;+xclHZHkXxgsvEOsalNYfDTSt0u7YrNnYOe5/pVv4K/sT/EnxIrap49nV2mbP7tSFA9Of8/Svo34&#10;S+H/AIf6Fo39veI7mH5RktIQDV3xV+2v8H/BETWOkzwfu/4sivuMNkeFo0bVHe5+c4zOsRWxXPBW&#10;5dkeZXH7CnheKePfZJv2/MdvXmuZ+KP7Bes+INJksPB9k/2lkIj8tR6f59K9c+Hv7Y/w68ea8lvd&#10;anGitIBu3AfnX3b+z1ofw38VaTDeWUdu7MoJk4Oa6qOSZZH3oq5hiM8zDER5GkjY1zI8K3DEcba+&#10;fpZnN7NtH/LRh/49X0J4hynhG4bb/Cf5V86OW+1y/wDXVv510YDWLPnMd8SLfnFm4fjPrTbli1sw&#10;Gfu/w1HE6sfmGO44p142LZsr/DwPWvQOOJ6JPf29p8HJrm6b5Viz7dK+Zbb4h+CdQnkgttRVW8w/&#10;L5gPOa9+8c291e/s938VoX3m3IXaeT8pr8RviP4n/aX+HPjPUJ9NTUmt1vpCqvEXG3ee4ry6Mai5&#10;5x6M9aUopRTW6P1NstRsZx5ltqEUmedqt0zVvzJ2gOfm9CvSvzA8Cft/fE/w/Ktp4q0qb92MPyVP&#10;5N/jX0x+zX+2knxTvFsJGlRtwRlZTXVOcoxTaM4KMpWR9JahfJuy02GHDcVStLoX2sW9oh+843c1&#10;ynxJ+NHhzwsEF5dQhmUZDMOa2vgxreleLdat7+1i4YghucVMsZSUbdTT6rU3Z9m/B+0Fh4ThGw7t&#10;g6/SuO/aMu7oeHrh7JxuVCWG3p7/AEr0HwVFFF4ZhVB8ojA5715D8UdYXUPjHo/g3VbdTpeqXQtJ&#10;Zf7SSAy3LbmitckFlMixyEOFYDyyDhmQN8pnFSpTwFScHZ93svN9kdnL7SKipct7JPzbSS+baR4J&#10;4Y+Hl1qGuzSX8zXLTRvIqhd21QNx/ADJ9hXpnw8+GHjPVbj+z/DjW9pI0nlxPfSlVL7lXaFAZycu&#10;vIUj3r379ln4WeHvEmu6p4k0jQ7/AErRdE1p9P0XWLXXCJNWmt2eG8byTbRSRJDcCWBJGYtKYpHV&#10;RH5TyezaF8SPDfiW6utNsoLE3RvvJ2XVwGkZMg+ayH2z8nzDrkgjFc1PiarShTwdVxjNpcsn73PZ&#10;Lmsla26tdvmvouh7WX5XKWFVZt1LfFbS2uju90+9lpre2p8/eCfiJ8W/hP4NbVvF3wV17/inbG8e&#10;+8R2c9pcWksNrFLIJows3nYkSIKu6NdrNH5mwbmHz18KPgTpPjTSbr4g6x4lXWLrU7yWe/kulEF0&#10;0skrnzJIj8pZzlj5TyKuQGYEjP6NabrPg24j8QaJrJsbhb3zbSayuLVHhlQsFkidcHj5XVgRngjp&#10;jPjN1+zXF8LtanuvDVjJL4bnO/T7jcZGtgSMxSEjggkBWP3gV53bgPIo5ZgcRXlKo93a+iV09Vv9&#10;yO2lis2wMLxrSlre0lF2j8oxffW/a9+vSf8ABOfxjJ8Hrm6+FOqy7dKupjLp+4/6mQ/eTJ7E/MOn&#10;O71FfaLaxpaQfanv4lj/ALzMK/P+z+z6Dqc1/wCI79bXT7UKfkGZpTxhVGDt6/eYY/uhz8tM8eft&#10;f+LvDGrWMOnR/Z9PbVxbzS2TGQz2cEcrb49z/O5PlkkttbG3Jya+QzDiXB8J1Z0aTioOWkXd2k93&#10;psm9Xe13drc+np5DiM8pxrzupW1eya7a7v0v5n1J+1L8U4rDwReafZeEtQ1KG123lxLb28fmR+Qf&#10;tCvb+dhWnQxB4+u10VjjGa82/wCCcPxh/wCFj+D9b1Tw94aubq8s7yS41+31JZbG/t5J4w6QpFLE&#10;sUrO8TgkyoiYUhmDZEPhbX4vit4VkXT/ABFA2qWLvPrHh2xlRrgRswXZCV2xyAbRiUHKhgSrPtSv&#10;R/h8T8NtWVbDWVWzuIsbYbxJIS7qCrFM/NhUXDA5KhsAEkDoyep9er/2jUrqUqiVuWzXLF6RjeKS&#10;knq07vR7PVeZmeDxFC2FoLljC/PdO8m7WfxaLpezunpbc9rsbia7sYbu4sJbWSWJXktZ2QyQsRko&#10;xRmXI6HaxGRwSOa+Mv8AguV4P0/xN+xV4h1GefZNpdm11D/tEAjH5Mfyr3j4s/tS6f8ACi4t9N1P&#10;wrd3Fxdr/o8loVaF22KxwxIOMOuCQM59QwH5/wD/AAVx/aX8ZeNP2SvFM2s2/wBjjvLi0s7a3WQl&#10;QrzqG57krkdOn40cQ8QZfjvZ5dSUpTc43bi0k4yT10Wvpob5LkuOoc2NnZQjGT3Wuj2Od/ZII8E/&#10;sKfBHR4Vw+ufG7R5SFXHyx6ijE/TEf8AnrXungy/1Dx1puk6DP8AvrjxZ+1jr13cvLjHkafd3tou&#10;T/sw2UQA/wBkV8xx+OLr4cfskfsxz6bpdxqF3b+Lo7/+zbKFpp7hQ7FhGg5Z9rHaO5xXvH7OHw8+&#10;K9j8HvD3iTxv4hutP8S6V4k1jxNf2sEEfl/2hqMstxPDHhm3JG80sSuHO47pPusqjwc+wOKxWacs&#10;dIOyb7qzT0WtlZXPUyrlp06dbrFSa9btpervp6Hjf/Bb200y7+JGsa14bRWijtUj1Bo1+VpxnnPc&#10;7Sg/DFfj/wDD7xJeeGPi+vibQ9QmtLyxvlns7i3kKPE6kEOpGCCCAQRyDX6sf8FHvF/9j/C3VrnV&#10;tObzWV2kbdvLMc5JIznP61+S/wAGPD8vxE+LTeHbB8tcTM64PXkf41+jZdlscPh/YN3Vtezv+nZd&#10;j5nEV5VKyne//A0P6Nv+CXP/AAV2+Ff7THgnSvhf8V/Etro/jq1tlheC7kEa6iVA/eQ9iSPmKDlf&#10;m4KjdX3NbXVtdxCa0nSRG+60bZBr+b/U/wDgnf42s/CFv4y0LWJbV0VXkjVjzxn0617L+xd+3B+3&#10;L+yv8R9Nu/EHxQvvFfhmO4EeoeHPEF60/wBqgI2lUlcM8LAcoVOFYDKsNytWCy/FZVaFGop0F0ld&#10;SguiT15ktkmk0vtPS1YqjQxUeeKaqdujf6ep+79Fec/s/wD7VHwa/aT0CLVvh14nj+2NEXuNDvWW&#10;O9t8bdxMeTuUblG9CyZOM5yB6NXtRlGcbxdzwZQnTlaSs/MKKh1HUdP0iwn1XVr6G1tbWFpbm5uJ&#10;AkcUajLOzHAVQASSeAK/L7/gtr/wW1074IfCXUPgt+yN4m87xBq/mWeseM7UlU02DJR1s2/jmfBA&#10;uF+VF+aMs7K8e1OnOo7RRlUqRpx5pH52/wDByB+1/of7T37cupaJ4H1SO60HwDp6eHbG6t5WMd1N&#10;E8klzKB0P7+R4wy5DpCjAkGvjL9mLRtQ1m/m8m5ZtzEbN1ee+NvHUus3Uk1xcMzOxLFm9e+a9O/Y&#10;d8UWsHjRrO527s5jVuKMwvHAy5VsjLBylHFRkurPRfit8HfEltDHrFnbyR/IGb3rb/ZT8AePPEet&#10;SNb6RPcKo2h9vBNfTniTwppfi/w1ZobdRNMyJtjXk+vavpz9j/8AZt8M6NoUd6tjGrbcvlR+deHk&#10;kK+ZRnCo7WPpMZW+p1ISktz4P+P3wt1Hw74djk1PTmhbcG3Se3t9a8A8Roz28n2cfdyoX/PbrX6X&#10;f8FHfh5p9h4Yln02AMyoRtUdRivzo8M+BfFXjHxEvhnSdPeS4uZ9qhl6DvXuU8vlgXyXvc5cxxNP&#10;ENTirI8s/tvWdFumaZ92Mtleoyf8/wD163fhb8X9Vg+IVno9kJGaZ1H0r7U+G/8AwSDvfFmlx6v4&#10;01SYNLFnbCoUKffPUfjXeeD/APgkn4G+G+uw+MI7cyXVq2WDcqR6j0qsfl+IeDk3tY5cuxEfrkFH&#10;e6Oo+CXgbxbr/gW31SKORv3eWCqcgmr3wg1bVvCfxWvLPXn6y7FjkU5C+n+e9fRXwLj8M6L4c/sW&#10;3WOHyfk27R1A/WvH/wBob4UeNrj4gR+KfB8A8tZN00ir/DXzeB4dq4rAOcHd22Prc2zyOHxEac1Z&#10;XWp5R/wVZ1+XWfhXH4d0eNfLmPmXDDuAOF/Ovnj9jT4iaf4B0n7PeSBNqHasnFfZPj39nLxH8YfB&#10;0i6gihlhPlxyL/X9K/PT9pPSb34N6rcaOIvIkjYr8vtWccvxNCiqNWDictbHUacniack9Dof2uvH&#10;nh34lTPBI0bbJM7vYfSvJvhF8Mo/HXji0tbGx82G3nBlkVeM+1eV698Q9TvbzZcXzlmPPzfer6m/&#10;Yz1TwxpWhw6nqUieYW3MzN39a9yVWWDwPLE+ewsZZpmXNU06/cfpd+xz8JvDFl8P4bWW13ERgNkD&#10;0rzD9v8A8JeGPBGkSa3aSxiaPLKm3BrX+Av7Ufgbw/pNxbHWli2rlVYkc4r5F/4KIftW3fxK11tF&#10;0C78yNWI8xWHA5zmvRwdGhjcHFx+KO525jivqWIcW/deiPlH9of9uXxxYPceFPD95JGoYp5it0r5&#10;/h+MHivV9RVLnVJ5pppOd8hOSTW18SvAuratNPrEUDOGYnlck1H+zv8AAXxT4v8AG1rfS6Wxht5g&#10;3lsD82DXNisbvKUtjz8PgakpKKjue3fC74RfFG60WHxJa389u8o3IqE9K+sP2IP24vi/+zh8RdP8&#10;C/E/xFNc6DeXKxQyTSfNBIT0yeqmneGdMk8O+FLXTX0ZVX7OAzKuNuK8t+MHw81PxfqVjp2n2c0b&#10;NdKyzKCNuCOfrxXDgc5xVPFKz3+49rG5Fhfqjklqkfuh4gs3fwnOqIWPl8D8OlfN0+j65HdyudKu&#10;Npmb+DpzX1jp9tDNZeVOBtPrUcnhfw7IP+POLn6V9Vh8S6F9D4Cth/bWdz5NW11RW2tps+c/88zx&#10;Uk1vf/ZDixmHTgxmvqYeB/Dbvu+wR9adJ4A8MNHzp6fkK6P7Q/umP1HzPJ9Ksluvg5PBeRNzDhlY&#10;e1fJfiP4MeB9duLgXemLtaRid0Y9TX3X490m10vwrdWdnHtj8s/KPpXyddwg3Uyn/no386vA8tRS&#10;v3LxDlTcbdjwzxJ+xx8Ota3MNMtWLcfcHSovhr+yB4Q8B60+o6Zo8MbO24tEgXn8q9ykt4wMsn8z&#10;UDQRqP3a8n+7x/niu2WHpy0MPbS3sfPH7R/7L6/Em7t4Y5biPyWB3QyEd/f/ADzXt37IPwOTw5BZ&#10;2M91I7Q44m61o3sG5MrI3p1zW78DdQvrbxktmz7lzlV9K82tgIxvOL1PSeYSrRUJI+nrKxbS9FW2&#10;VuifLj6V5/q3gvx18WtC1jwD4f0u3bTdVvxHqWqXeuCzbTFiaCQzWbR5mF7kI0eVEKm3LyyAqkUn&#10;oF9Nq76QBpekm4kMTBWkkCRiQRlsZPXAG44+6MZK7k3eW/E3xr4l+HfhGztdQ8X27XrmV1gsZGjh&#10;sQ7iRADGuXLbSzfe3DnnILfH8RZphspyuricQrxjFtx097TSKu7Nyelv+HXrYHJaueXwcG17T3bq&#10;6aT3d0m1pfXTydz2uy8D+JvhndabonhrxRbppHl+TBbRom2O3g+T9180iSZCEZztZgRnLFWy7/wv&#10;4X8Xa9dX+ju9vdWu8tJo7CLbJ+7kBjibCKcBeY9mSzEMSDjzjwbYao/wX/tiw8UW+oPJrO+KG3jl&#10;8yVY4HMmyEkiU/vQNoZtwhyD6VfhF8VNTklOi6Vezwi4uFhhbVdPa3KElfOKKSCx2IWSMkAsNu7H&#10;zj8py3iTIZ4WlhMfgXClOMZWcuflfNeNm1dXte6kmm1pofqksjxlLnnQrpyg7aR5U0l1S002ta1k&#10;zrPD1p8R9A8HXFjpukzNd6fqEd9pDaaqlniknwIJFAbbJsVzIqtIgaVcM5zXv3gDxbNrfgBYNXsG&#10;uJn8yOaSG3X92+1gH5IVUDHlSCrj5SMMceE/Ejw1f3Gmaf4v0/4n6jBqunZYrqGnSwwvbmRcvG0J&#10;l2YIjKrjcocBzvUEeZP8TvHPwy+LV1BN4mvrzTdYuPt2mrJqhubdm5WdiOikv5ZVeqK/VmLVx/Wq&#10;XDuMbw1Kf1WVlKEqkZ8mnuzvFvZR5dW23KPvM0jg55xQvOpH2qu01Fxu+sdVre/NpotdD0P9rLWN&#10;N0nw3/YXhS1EfiK1vra1ujb312qSxSGPMhigmVJJQCo8tnzuPJBBJ+d/EOs6vYXF54a8N2cd3caO&#10;lro2n+W/lJNfSlZrpipLbVLNFjLNnO0EnOfSrjxZrM/hvUvi14ksLm+ijimubFvLy1zM8xaMKD8z&#10;kdNwA5iHJxgfOfiq6tfFlxY/B3xpaQ6XN4itW1HTVELB3v5HDWk25gM7wjx7SwIZtoyULL+e59Wy&#10;3MswVeu7WSiuT4nG71b1je2kpaPbTTT6jL6NbD0HSjrrd32T0ukt7eXm9T6C+G3iLULD4yQ+CZdG&#10;vJlbQVuZtOj5Wdon2+apfPm7Q+5ACSWaM/xc+3+F/wBpnUfAfwkvtP1e6OoaimpSWenx25kiX7SI&#10;2WaOR/lYKqhj8pDAp1BAI8J/Z9uW0n4+eC/h14dtPP8A7Nn8jWNeWYHFwUWT7MuTuChOpwOVUdDg&#10;P+OPj8eBPiZbfC7RpIQuk3V1rGvXdnCQ5unSQq8ZCnJXLjKoeSvQripwOKqZLwvVxeCvpKUYc1pN&#10;KVnfZXd3eLaVmm0tdVjMPTx2aQw9WPRSdrrRXTv2vorXu7q700+vNL17QPib8DtS1S/dt2lWd1PM&#10;kzBphPZ2zOCzhdhkCIqOyAZVtpJwmz8+P+CoPxd8N3n7P2n6SNFj1KG+8UWaSWTyOolAy5GUZWB+&#10;Xgg9ccEZFfZ/wOv7nxL8Mbzw7pNxJfNr1rqUS3XnLGLi4uo5zKu0vsUhZgobdhiF4Uhq+cfit/wT&#10;ntPHo0W2/aC8TSWtnoupLevoOlXUZkvZ9gAtGl3Zibcx3hFJCB3V8qA32eHzSWIw+BzLEO3LButK&#10;z0lCPNdpd172m9207anzGJwfLRxmAp3tLSFm07S00aaattdNNWWzNj9ibxX4c8W2Xhf4T6xod7Ya&#10;l4U8KtLpMd5p0qpeSpdRBpYpZkj3hVwrbQcSFtnmKolPtXxY+Kvgr4a28PgObV4JNZv8otla3EbS&#10;W8fls5mdVOQuwjB5yzIema1v2b/iD4As9DvNIvPDVjp+l6LE2n6KpuNvm3EKKQZDIwH3UVN4Ickd&#10;2wa6/XP2cPhh8ZdCS58YWNqviRYMaBrVvcLBKLK4WKdYFlKENHhynzrLsZ3kResZ+3yfNsBm+Xwx&#10;eDmqsqqbvyuCST6xk+aPMl7t79LtXR8esDmuWYiOFxsv3dOy0XvSfL35mnZ6vrbTV6n50ftg69oP&#10;xZ8N3XhzSZDc+ZEy7R1P4c18R/BD9jXx14J+Itp4y0rw7dQGG9bynycbN3/6uK/RO/8A2Ivir8IP&#10;iv8A2x41uY7zQ9UmZYLuOEg28y4L28vJVZAGR/lZlwwG7esiJ7x4a+EngqLSoLeOGKRVUHdtHBr6&#10;f+0Ob3Vvpcqjl8anv9Gec/DrVxr3w+XRtZ0/y7pLcJNHIvBIA+lfKH7WFxafDy4uNa0+02SISyqr&#10;cD3+n4V9lfF/TofBXh+61TS9nnBd0fY7R/kV+Uv7dv7Rmqa9qt9ZrfBYVBRhG3JYHBGfwrV1pVqE&#10;4Q0KjGGFxUJVNT0j4N/tl61pN5DOL0yi2uAfv7duORg+uehr688I/wDBULx5eadJHY/GPxYt5Mm1&#10;YrrXppFTjqpZz+mK/FPwn8V77S2dftX3my616v8ACj4n6/qWsqYJXO5gPlkPA968Wlh8RhsRGsk2&#10;49E2r+q6n0Eq2DxdN05WV+tlp6M/UfU/jT8VfjRdw6P4u+Juva5brIXt4dU1ia4SNjwWUOzBfw7V&#10;5J+07+xk3xZ0dv7SswQPm3beSK6X9h9T4m23OoSGR42UKc5A4r6s8aaDbR6BgxLxGeK/UKlb2lGF&#10;ZR5W1qv+AfleIp+xqzwnNzRi9Gfkvo//AASs0XVrxorm3kJDdWzmuy0j/gm7pXwqvYdU0WyZWHLS&#10;Ba+urzxdBoPiP7LFDGMv3ArW1/xJHqWm+W0S4ZfavLrVuam4s9LJcsWMzGlSj1aPnvwJoev2Xi7T&#10;dKvmUwwSAH8BX2n8GfEVno3huRGnCts+Xca+dbXTdObWVvIApk87H5//AK69/wDh58MJ/Eemxi3D&#10;fMvTNcOT1KWCqyUup+oeInA8sswNLEUpN6I8n/bK16y1DwpcSeaHZl+YccCvBf2HfD3hrxZ8eR5C&#10;rK1rEpfODtOePxr2j9uz4OeKvDXgi81i0idY4YSTt54rw/8A4I4+H9Q1L4ma5rF27Ox1DYpZjx7V&#10;9VGNPER9tF3Px2pjpR5MM4/M/Qb9oHxbafBn4WvrFraBVhh8zcq8jA/lXyf4P/b3ufiT4bm1BbOW&#10;1OGjVZoyrHB29D68V9rftF/C6Lx94J/se8TdE1vhl9eK/Pv9qD4TWXwD+GkusaXFGk0e4om3GffF&#10;cOcYjERwKp0lrLd9T0Mpo0/rzrTdlFbdz0T4AeIfH/ifxostvqHm2rTlpI1U8fj/AJ6V9ntpGj23&#10;gWS+1u2jWTyeSQOa/ND/AIJpft0eB9Zv5tC8RmO31G1mZZI5jhmGeoPf2r6L/bS/4KB+A/h18Lrr&#10;UV1iOMrDtht0ky0jY4AHqa7sly2ODwsVF+bZwZtmn16s5y6aWOS+N3/BQT4ZfCTxTL4P1LVkt57a&#10;NtsMbcsM8cV+av7VPxhtfjf47ufEdnuEMkrMob+LIx0+gryf4sfGLXPip4/vfGut3e6a+uC6ru/1&#10;a5OAKprrkccIMs/3eCxrjzvHe2qeyikkvvODBU60afNJv07Gff6MkEzTNjrlcjpVX/hb/ibwaGst&#10;Gv5I13fwtVXxT4wtwjLCxzz1riZtRl1Sfht2T/WvDvzRtLU9CnKdGXNF2PXvAf7RfxXvbprZvEE3&#10;lvx1rvkN3qtn/aF/O0krrkluoryL4X6UPOEgHzZBzXsM13DZ6MXlcKu3j1r6zI6NGODnK254eaYj&#10;EVsZCN2y98OtL8N+IUfTtSjVmRivbOTXt/wP8A+HfBuoZgs48FvlbaO9fLnw+1a7vvGby6UzbWkA&#10;bb396+kPDfiC+0JY57tm7FmP06V+Y50vZ4yUYvS5+vZBWVTCwlNarQ+iF0nRrq1jlSJVVVDE+tHh&#10;Dwn4Z8SeLrSze483E2fL246HpXL+B/HdnrWkshu1RwuG3V3XwI8Nvq/jYzw6kszRONoWt8iw8sbj&#10;oUl3/BHdnWKo4XL6lVrofpN4k1C8sfB81zaybZFjJU188p8XPid9olAvhtWRgvXsTXvnjFnXwZOd&#10;3Jj/AKV82q372R++4lfzr9JwFOnUhLmVz8PxtScZR5Wb0fxl+KK9Lhc/3vMNSS/HP4nQRN9xu3+s&#10;PFYu5QPmOKbOyGFty/w8f5+td31eh/KjkjWq/wAzPZtG8R6n4l+Gsup6oP3hjzjPtXznqCuL6ZgO&#10;kzbSO3NfQHw+C3PwxmVT1j/pXjF5p1v9tmwP+Wzfdb3rlwPLGc15nfW5pRi/I56WORuRH/vU1LZg&#10;ec+mPWtuexhUb8Z+bnNVHgiUYRc8+3+fWvSRy7GPe2wWNiV6/rWp8KLqLStcudcuLdpI7SPzHj8x&#10;U34GcBm4BPQZ7nv0qrf2gEbFTRp5fS/BGu6qtvvaCAOq4yQQ64b8Ov4V52bVJUctqzhuotr1SO3L&#10;4Rq42lCWzkk/vR9GWPxqfx1Z6l4duPG66TcWdiy2ctqqPcfZVRjN5SMHjDN+6UKNpCnajEKpPzD4&#10;61VdW+Llv401Sx0nxBpepabM2k2cc1wZZJHR1ZkKtmRw7qqoykqFRR5Zzt8r0D45XMHxRsrnxhZ7&#10;dHgkvLPUry3VDcbWFsGJVt2Y/LlzhFCsQhJwMnW8G+N7P4fa7feCv2fvBa+EtCa1V4bzUR9u1C5g&#10;dlVnETswRYCvzAGb5eSYhtY/xhnvG+Kx2FVLFUlzJ3UuZ3aatqnezi3ZuKd1v8N3/SGU5HTwOIbo&#10;v3WtrJJPrqtddLdtbb6fSHxX+C/ijTPhx8N/hP8ADPULXw3q32e51JIZL2NZ45RIZI55Su4lSsoD&#10;ABid2DgKcU/Gvhn4l/GS0uLDwT408NW+s2NxHdSXFrCyQ37qrI89vgOyANLvO1XBMmQSMMfKPjV8&#10;TPHum/F6bR5fFkt/Hp9vo8a6HbzTLqVzYtYxN9ogDoVl275GZkZmUROOGKb2eEPh5F4d8dyfHLxZ&#10;408QW8kMlwnhuG+1SSOS1ieVQoMMc0rSpt3uVLIC0jlkUbWHVnEnjM25cTU5aaglFJavliklJ6Oz&#10;3+bsmzpwSlHBqULOd227aJyld2ve/b8bns/w7+Ket3tkur6n4gsYNaeNI9Y1W3t3Fh4giRW/1byB&#10;SZlRiA2DuAZT8yhx0Hxy0fRG0VdV8LpcR/2Q0zzrAw/0mNQ+9D8wbPTI54TjaAK+er7XPhZ8Srvx&#10;FrPhHwLJq+tWMkFxrrW0k9nDc75CHvY49kizsrMZJCrE8M33s59m8S23jy90zSrDxP4s0Wx1Swkh&#10;k/seO8EnnRERs/nMo8tkLRtEmSM7nPzAFV9GnTy/GZTiKCU5R5Ur8srRk5Rf2ruz0lHS7cY2vdp8&#10;so1KGMpS0Wrdrq7SXl22fRJvsrZOpeIIvEfwX1Sz8+Y20cyz2/mwiNxZXkY8pVPTd80u7qFYMOq1&#10;5Z8HbPx7puk614+17xHbanDaW4i8F3mqXvmzwXTRyLK08gVFwd25VKHaZhkDgV2vgXWvDI1W+/Z9&#10;vtVjt2k029gaa3vOtvNqF0I3G7gsJpUjjYYBFygC9SeV+IVhrOgadoGneF/C1rBJp99Hq/iSKEyN&#10;G1zdy/O28HawG4n5hyEAUKDx+ZVafLKMK6UpcyXy6q9rrRWvtdvurfSR5ZOUYOyd39/X7/nZnefs&#10;6az8SLr4h6bpenWGlaTKm+4msNGt9zXF0kMvlyytk7wzeSQWJdjG+WK1ieN/GPxQ8ZfFTUPi4vhS&#10;TTNJghNzp9ncLt8mBJnaaTIUq8mfKUqpwQ6tk9D9CfsofBSP4OLqPxE+IN2n2jUI53a9uOZbOB22&#10;r5r8eWGj+URpxF8zsAZSq+DfD7wb431qfVbfXJpIotdvEtGs7j55BFZzRvOqkErGN7MvcZiwcgg1&#10;9ln/AA7/AGHkvsKl/fak4uTurq0Xu37y09F3i0eDl+Y0cZjqlSlbRKN7b63l939aNM9g/Z6+M/h/&#10;4Yajb+IdOtxBGmsy3F1DqUvlqZnkkTyFY/KI9iKwY8hHGR0NdH8Ufi/bazYLPdeITqVnAzS6tfQx&#10;hVjbbHththIAwSNWVB93OQTgMufkb9qb4tL4S1i28L6dazxNDrDx3kctusn2dh/o8TfuiwYhLHzu&#10;clBJluQy1X+GHj/TvGXgK+8R+Bnbxa15Hb2OqeGxGSJZBO4kP75U8tTG6zEsSAsRZmIHHyeYZxm0&#10;cXPDLSh8FlfdqMb7pe+o2lzfZulZOSl61DLcHWisTL499derf/kt21brZu9k19O/DHxT8NfHFudD&#10;8Ma7Jdpa6hNc3Rt5kXCTPveWJGGC6lMbWJV1EmOU2P3fjb9p6DwXZaP4O8OJfrJpe/TtUvry13Hy&#10;ogjwyQJhmcGzaN/MVSoCkkEYNfN+qeG9CtPG3hfXPgbqF3Jb38VraXmm20iSRrDPYrdIoGF2hZDG&#10;29uNmeVDsT03xX+HkMPwms9P0bxBb+JNb0C3upYo7qGKObUbMy7HhgkYsWeGSIqY4ypK8KpJ2t9V&#10;hf7Qy2piqMKjT5U3OD5JLllGPLKyTTVlFSa1h1u7vza1PAYqtRdRXTe0ldapu/b5d9dlY+tPBvin&#10;wt8QPD+r6jby+THr2j/abjQ76ELBPuljVJG2hthZgZPkxMyws6EsdyfIPww+MviXVtVvNOuQ0clv&#10;I0fkrn5WHXiu4/Z28Yan4M0rR5dP1W2vbGeO0gN5a3RGy6kfkbVbAMYUqSwLA45wRR40+EC+G/2g&#10;9U8a+CtQsbjRPECrqMMlnfSXQZmzHOzSSEsXM8czEEkjcAdpBVf1zgHOKefYedDFNe3p726pt627&#10;33totNr2Pg+JsDWyXGKdBv2U9vVJaP5bX108jyv9p34ja7Z+D5luo/LIt227sjccHivx1/aT0LxN&#10;Ha3mtSQyOizPI3HQbjzX7Rftox+EV+EV7b3rxSyR2bPHMpwysBmvyd8S+MbHxboradqNk0TXDNFt&#10;kXl8nGcGvrsRTng53gtGz4bMsyzCNSnOMbpHzf8AAD4X3fxZ8dW9heSTCz8xRKImIL+3sK/Tj4Pf&#10;sZ+E9E8Dx31tokayeWMMzDd346cmvMf2bf2QLLw/of8AwlOkRMsyR+YjKoAPt+tesfDD46XeheMp&#10;vCni15oYbeMtH5kgUbhnjA/n1rStiJYSKbpu3fsfQ4bA/wBoU26c7SSul1foehfs6Xc/w78XPoUd&#10;n5cYfK7W4P8An/PrX0j8VfiNYWPgj7QbvbJ5PTPtXyX8Qv2gvCPh6H+24ohhFLxyK3JHJyPavHda&#10;/bZu/iJdPpn2/wAuxjbbt8w5rzcNxY6nN7VO0Xb5HT/qfiKlLndoyfTue6pqreIdck1uKRlRGyzs&#10;9ayeNNGvoDb2uqqzrwUaTpjvXgVl8TbCH4f3f9l3qGYqQq+Z0/H/ADmvnjwL+0B4i8L+K7iPxHrs&#10;m1rslPOY/dLHGPwrzY8QYzEU6kqcb2ej8j6PKMpw+UZlSrTVmktL7s++bLU9P+3qDqUYYyButfRn&#10;wF/ab8FeHr6Hwxq1zDDKVwpcj5q/MXx58aLjTbG28TWetnlgXVeB/kV0/gv4iy+PfsssviZVkdQ0&#10;ar94cdM0YfPZqHtMRB76WVz7ri/PqmeZbLDwirpXV3Y/RH9tr44fD64+FmpfbNQgkWS2cRqrjccj&#10;p+dfMv8AwRyv9I87VtXtWXZLqkhX3G418zftTeKvGX/CBXOnXuvSSGPAUq3UfjXQf8Emvi0PBok0&#10;rUbojzLhm27vU5z1r9HyeXs8tdeWnM9j+ZKtT6xmyg1blufr98Q/iVY2OmMrSLwuRk+1fln/AMFa&#10;v2tdE0Xw5N4biuVkupyyrGrDv0H9a+iP2rv2rfD3gfwddah/a6+b5Pyru6H3r8R/2q/jrqnxq+KN&#10;1q0l68kCyts+bgnNdtScfZqT+R11ZOn+7h13Kfh/x3rWi60PEmjarNa3W4t50LlTknkVZ8a/F/xf&#10;43ZD4m8R3F4sK/u45ZCwU+uK4qzuyIgpPLc9KZcR+XG0srFc81NGrK2+hxzox5tiw3iLF1gPznt2&#10;p974juGi8mOQs391awNGtLjXPFC2MYypkw1fRPgr4B6VLoa6lfRLuK5yR7V5GJjKVTmO6hT5o2R8&#10;461e6rJPtlDKvXnvW34b00tArMDuzXR/FLw5pNprRstMIJDAcV1XwZ+CfjD4ks8PhnS2mWH/AFku&#10;0lQfSuOvXo4am5VJcqW7ZUaMqlTkgrs6f9nz4ba14uvkt9PtGdjz7/WtP9onTtX+HKjSdShkhaTA&#10;G/jNe3fsB6Nd+Av2gIPAPxB0ny/tEJEMjLhcg/z5rc/4LRfDXRdK8PaZ4g0iFYzu2MVHXNejh84p&#10;xqQwVPVVI8ykn6/5WPncRWlQzbknHVNJ38zxn9k/wPouqiPU53VpC3z/ADZxnr/n2r6f1P4TJcaP&#10;tgAZeoZe9fJP7Cl3qXiiEJa3H76FvLmjz/49+NfffwU0nxFdXw8M6vpM0ygZim2cMvYH3r5TMMDj&#10;JSliHF8qe5+oZTmGFVONFtJs+edd8N+MfB3mzWEjxxqpI6/lipv2Tv2zIPhf8Y103x3frFFcSBd0&#10;jYCsK+pPjh8BtY0/wncanaaFI37tix2dBX5H/tM3F3Z/Ea6gnjaKSO4KqvIxjr/SvT4TxXssT7eC&#10;ul3TPP4qj7TD+w5t/M/p38aFf+EHn94z29q+bVIMhAx947e3evo3x4//ABRM+1z/AKsj9K+b4ySn&#10;XnJ+b8a++y34JH5vmD96I8uE4b5e1JNKJbdh/CF7VDPvLjJGQuOnFJJvMLICpyPy4r0WcMWez/C+&#10;QN8MZSo/5ZeleN6lcBdRuMHpMw/WvXvhiXk+GVwrHpH/AA968X1VWGqXEbMTtlYZ6Z5rz8HH99P1&#10;PUqS5acPQS5uSyEF/p+tVmAVsq3OKkxk5ZeCPWmybRw56c5Y16Wxzt3KGotKx8qJWkZ+FTHU+n51&#10;1/hfwdq48IaxpV/pTLdXGmzNbRyNgSMN205HbehGfUH0NHw8174E6r4utLb4d/F7QfGOqSWFvcf2&#10;dayLG1v5ioxdonYToqbkUmSONg+9SgK5Pq3hL4cavZs+s69avsk2RPM1uqRyuQeEX02jPHA6YJ3G&#10;vmswx9PHQlh6avGSabs1urdbW/r5+plkKMqccZTmnZpxs00+vS99NT8+fjV4I8BWPjLwDputXl/p&#10;0OseLJLJFurAxnzrtYox5bIMiPLh9znkRnswC+gaB4D8T+EfH2m6D4q8NLd29jay+Tqs1uBHp94j&#10;iCWA7sbo3Vw6EnhQ2CRsC83+0P4Tl8I2/iDwjp3ihtIn06b7c1zcIXEcMkjRT/L95QskcTKVI+aQ&#10;HoSG9B8X6Pb/ABM1qHxB9saRfEPg+21mG2VjJDNIIgLmM5OMApbjOCCXb5cklf4Pzag1VjSndyhz&#10;RaTtbl1XLote+utnfRn9PYSpzxU09JJP7zf8e6d4jPgrwv8ACj4uXE9x5fg2xtfEk1rcwfYZBatc&#10;+RcSNJbsUVxbIPMiRArx7Qx3VxPh7xW/xduz8BtC8HteWPhm+j/sCzvpvJ/tKOVpcSztHuIRsP5a&#10;EAujKCpY7R6j8JdE0z4teCvDvwQ8YXi62lj4VZLi6e/VZ4ITf3yIsnIyQsPDjkOobHylx3eifCXR&#10;fghP4T+A0t/JNqssd5ZabqlxMwnsbaa3lma5muUABuHMTt5i4CksRubymP6dh8PHMIvEWklanJKK&#10;esnCLbgtLu17R0s3e+jcfJlWhhP3TS5lzfcm0r9l59tN2k+J+DnwA0T4N/F2fV4Hkk1sM8ni/Vrr&#10;TwVW1SPc2j2yYXKMkZEsq8bjGm6TMwWfX5/E/jLXbjU7TwxGrapatcafb+cV85UkEckRY/fdFKKN&#10;5BzIueOT6pJ8EPHXgPwzpPizxmkMn2VWg1IXtxdLeOofdCUDHao2Rq589Gd2cNwFTfF8H/HnwF8D&#10;Wseo+G72Oy1Ca8kg161t7NF+2yjfIHOWTynO9T84JPmPtLrlh0YyniKmIgsTiIUIU1Gq7vmslJRh&#10;zJuPNZtttN6z03iZwrU40ZTowdSTvDRWu7Nyta9r6LVbLXqzwPUfBSQa0l9oci2OrX1rpulTXU14&#10;GYNHFdW9ykZJ4f7SBKyjlmhXk7UUdVF4F1D4teGNW8DeFL+DzPEEs2nWl0sMe+L53t2UBn+Zo/LV&#10;wDjHmDBO7NeufGTWvA/xKijvrbw839tLdJ/Zd1NpzSm3vEikUBCil1by3Knbu/1vCkkEfO37Gfg3&#10;xP8ACjxVN8PfGHi7QNdvL7T7jxXqDaTcGKS3f5rdHETRq06yLhXmGMG3iV0yRLN8/m+W4OhjvrNO&#10;aqR1qRlH7TbTnF7pKHLGztonZJtM6sJjcRLCunKDhJaNPW1lZPpe/qej/HHxr+0q3inxt4k1/WNN&#10;0XwhJ4TmtLPR9KYSvHebkImuZ8Fg22OVVjAVWA34JHy6EKR/2Hot14x1Rlaz0+S2e+TdGzR3TQN9&#10;qDY3LIUjUjOSWftmtD4ifCPxd8VPGMlw2kNZ2nj7w3o8eo2c058m2j3M8y7cNmUiecZIHEfUGud/&#10;aO8VxJ8Q7yy07TLex0Oxgkv7q+uZmKSwwx/ZI4Il2Fcg/vhl8qdjkA9fT4soV1KOLxFZzbk4rn3c&#10;IdUkkrbt2S00WtkcGVVKH8ClTUbR5ny7Juy63d/v1Pkz4/eC7jx1oPiy/fXdfm/s7VLWLUl0e4Mc&#10;0iMu50j3fIykXhADEgbOvcdX8JPgl8QPA2gj4eaZq/iLw5qWua3tuJJoxNdQW32Z2mYlPlkXZGzN&#10;gv1ONxAB8B8C/tK+IjaapqX277Yvi+4kvNO02NeJIjcM1sxCjzAqRW7gKF+cR4YqAc/oN+z34tj1&#10;Txta+KNU0lo7Ox8K6fFdLfQAtGtwtvBJLICW2FBNNkc8rgEd/jMBl+KrZxRw+LdoOsnJvXZpy0fZ&#10;R3a/U9ytjPZ4OdSmvsuy/BfizS8Tac/wx0zR/HvhqyW61vxda6fomia9Db+TbwhLONJbpmaTyxKf&#10;Lfy8kM/y7Aytk4/xnvrfwF8ANH1DwdoGp63c2N5qOm21tDaSyXDRm4WeQjYvmlAJBgorfMFb7oLj&#10;6K8beEfCep2WsX+kW9jq0cywaJeeGtYZVtlCyeXCjqwOAH3FWQZyQOQDj5z/AG9/GifCPw7pfww8&#10;P+E5tbuNW1yaDR4bO6+ZTLHG9wbvHyoY/J8wEj51yoZFLhf1HiDKaeR5fXxMHzqotbtKz5oyVrPS&#10;L110stNkrfMZHj5Zhi6dOa5Wnvrtyta3W6vt1bb3bOe8H/Gzxjrnh5rjStOh0W3gs5rm4jlQxeW6&#10;orIJC5JDZBXAycpjqV3fTfw6vdS1fSbG11PT1jzp6SJH5argtGgZvlJGW2rnvkc18b+DtY/4TO60&#10;jQND1O6k09bqWGRriBYJ7q4uN0I3rtAbynaZFb5QScBD5Yd/tb4AR3aBRrphDIoiVFk3AADg9epG&#10;M+44r4zw1zGthuIp1qi+xKySaSV4rq9ZXX3eh7HF9CGIytU4fzL16/geS/F/4I6x8StZfQ7jRo20&#10;9my0e0HzMHpgj6flXz9+0H/wTD8K6m8culwCx8uRZi2zoQQMAfhX6Zrb6LDNvNorMv8AHt61h+M/&#10;Dmi6pbM7xQ/dP3gDjNfrlLPp4jHOUpXs9EfA1ctjTwvK477s/OHw34ZtPg94KGmandLIkUONzrjG&#10;OO/+c18k/tafEXwxcyjX/DN40dwZgPMVsd+Rx/Wvs7/go46+DPA2r6dY2m9ptPlWGRV24lHK/wCH&#10;avxj8c/FjW7zUZrfVS0bRzZYM5wT/SvYxWZY7Mn7JJKK380z0svweX5dRjXV3J7N9D65+OvhLWbP&#10;9neLx5Lqm5bizBTd2Xbnmvhzwf8AFzVtC1K5gM7SLNL8rHqPb/P/AOr2v4u/tM+L/EnwBt/CdwVW&#10;GO1WNlDHhcY/lXyppd8Uv/Oc52tn/P612ww+CxEZ+zjoeZVx2Op1I+0nd/ofQi/tKal4Y0FbFZJG&#10;8xssjdCKyfiEnirxLotv41tkMca/vWXPODivLdSvLzVtvkxfKpxuY/TpXqngrxfBqXhqHwh4kvY4&#10;4I49n3uCAOK8qtQhgoxdNddf+GPSp4iri+bnellb1Og8C+M9T1zwS2l38EsmxfvMuf8AP+fwr/CD&#10;4j+J9G+LVvpF8ZoraEny1ZT68VgJ8atK8I+I/wCw/Dtms0KLtLp0X3rsPCXhnxL8S/FtvrvhzQZX&#10;+7ubu1d2SYa+ZRjOHuyd/T/I8/Osby5XKcKnvRVrd/8AM9t+Mevxa34KuLi6k3b4vu/1/nXG/si+&#10;IL2z1aRtMl24DEsc+vH412XjH4XeIL7w5Hot3BJDMQu9XUjHTt3rofhL8OtL8HaKyvF5bBuJJItp&#10;avvuIsdhcPhYUKcbt9unqfnmQZRiswxE8RVlypdX19DzT9ufxj4u1Xw7JaHVGVG2h/m5Ir4zj0N/&#10;NZ1+bLH6nNfUH7YOurd3baNYfMQ3zNmvnqGKUkAxfN7V5+F9pUormO7FU4UazjF3KWmaHcXF0oEb&#10;cD39aj8VWd3bW+1E+Y9q9A8B6XDLaSXdxbbm3YxzhQKyfGtjE+qSQRIdgXHT8eK7Iy0cTiqRlG0m&#10;Z/wT8N2321b274ctnLV6T46+Ls3h2w/suCXbtTauGrzLQdQfQZmjVflY/LVfxnqD6nMk+fmzzzWV&#10;SMYwLpSlfQ2PBGg618U/G1rpVujSXF9cBE4zt56/gK/Y79h39kTwt8MPhtAL3SgzPCpkMicscd/e&#10;vzv/AOCWXwvPjP4vpq15BujtWAUHoCTX7T6FpcWlaTb2EUe1VjAK49q/nPxi4jq4WksHTlbS79T9&#10;G4Ny2NSTxE11sj5x+MP7OejWHxCsfiHpFmtvLayB1kjUfr+X618f/wDBWH4pabrPgG30m4nDy212&#10;FkRl+bgjtX6j+LdH0u+0qW1vbmKN2hd40dwGKjGT743KD/vD1r8Vf+CucOqaB8UW0W4kZY5ZP9UI&#10;9vPX+X55ryvBviLHZpjKeFxEm/Z/C/LXT8/uOPj3h2hGvDHU1a7SfnYz/wBif42+Cvhjq8eutdWc&#10;jNdBb6GQruWHIwwB6Y56e9fth+x5cfCf4oeF7XX/AA5NbTR3KLJbzxkHIx2NfzR6NOLWUPGpIfhl&#10;U1+jn/BNz9pz4/fsa+L9P8A/Hj4U+MvDvh3VNQWz0ubX/Dt1aqt23SBTKgDMcNhRzweOK/rXLMfQ&#10;p3w1dpKe17bn53isPXv7akm+Xey/E/Z74q+CdGPhC6M8K7Vt2H3fav5+f+Cl3g+wb9pm90PwfbR5&#10;jUtMwIA3MeP61+0Xx7/bZ+HMfwMvNbtvElq80Vi0jrHMCRw2AefVW/FT6GvzX+JX7Lnw/wDGHhWH&#10;4r+PrvxDD4u1m+kur68tZVNvbqxISLYQRsiz87DgsjEOozjl4lzzJ8hymlObVqktHFJ6LeV10Tsm&#10;+7SPSyTI84z7MJ06Sd6cbvm032WvVq7S8mftB8RXI8ETKw/h7fSvnaFNyMCPmIr6E+JjY8GPt/un&#10;HFfPUTgrkfd5G2vWy3+G/U+UzD+JH0GyqS5jI9z05FO8vZEyMmeCf8/pU8Fhd3Uclza2kkiRkebK&#10;qname5PQD61Z1Xwv4h0Wza41DSZUt921bwLvhdsfwyLlG/Anv6V33V7HJGMrXsei/DW6SD4a3Ukj&#10;fKsPr1r5Y8f/ALSHgjw34lvbG71OFZI7hgy7x1zX0h4SuyPhLqDKSf8ARm281+Jnx9+LF9/wvXxP&#10;pj3LSNHq0yqrseK+bxGOqYOs+Rbn6TwfkeWZw39clZRWh+jOr/Fu41X4S3HxU8P+OtF0exj1T+zr&#10;eXULRrqW8uPLEjxxxJJHgRq0bPI7YAkRVVi3yexfs5eHfHH/AAjOl638Sta0OTX7u5aa1k0mExR2&#10;m2cpGZY5WcqfL3O3zEFkAGOCflT/AIJ9fsk/HjX9B0/VPjT4Lm0Xw/pevjVtF0vXpXs57u8LGKQG&#10;PIkREa0i3FgpDBMEgnH2t4I0b4q+A1i0bWvh5LcalHol202tacoOnxzKkQV442PnNCfOm+adItkk&#10;PIYMjnwcZnmIoycsQ5KMtNFJpdbuydvV29di6uT4H6zUhhbPllK13FXS0VrvXu9/Jbm/+0P+zb8N&#10;fjv4pt/FPxd8GeGPE2raLYvo95dappiTvLCLjPllTvWRAwMq5/1XnS7dpZhVzTfAfgPwjNY6lo+r&#10;atazaSnk2umf8JHf/wBlxL5RjSFbYz+TCFBI2+U6DapTGARv/B3TXaFvEPi0NHa3NvNFJCs3+s+V&#10;WJOAeNr7eCCD6cE858Ufjfc6B4L1Sw+FxjvNVjYNNItnP5ZiWXOJmSVQ2F+ds5jPyY35ITlqY7C0&#10;6H1mLWquurdtdOt+x5+HyHCvEcipLmuruy3b3bf537W2Pl39quz0O2+Ifn+IIWWO8umt9c0tLrzd&#10;0F2CWDCMtkK4LbWIwwUbVPC+jeFvgP4W+Ff7NcOp6jr80uo6Pod1baZrWoS+W3k3VxCs0TFSEI3Y&#10;lDEBsR8vjg5Pjzw7rXxc1+61yz07T4fsbW120erQKscQiSPBnaGML94sMopJZlHzu3PZ/Cf4A+Jv&#10;iR8Ph8E/E3xe1fUPAUsaw6bpcumWltmzgCpHZzvANzReYg+QuXdR+8djKYovzHD8H0MdmWYqdPm9&#10;rGTpOSXuym5NtbWs5b2Vr2Prs44nxmT4XARw9OU3zqMuW3KlFKznJvSNl0UpPpFvQ8c/Zx+Pvj/T&#10;vhHc+J/g74ahtdBj1ySXS7rUrGHzLnTJJpH3qw2lEjV3YRS7nFvHE2FM6gfeX7P/AIj0jxH4Hij8&#10;V+GQ2u6bfCS6guGhYWcyuXW4QycIVUptdRkAqcevyL4V/Z2v/gLqa6P4H1+/vbxbjyNS0jW7gRrd&#10;KpfMiuGZY8RssxTbGqeYPmXd5Z65/FPxk+HXh3Vk+IvgTYtvHLpcOqaJMyLqej7y0EUkuzcskJCK&#10;dqvH5crAvIS9eLgamfcN5jGnmFOX1eCcVq5xV/hs7aO/le0paJWS+nrUcNm2CiqNWMqsrNySUW31&#10;0v8ADukr9FeTabf1F+0Np+ueONUs9G0/UCY5rRkmeLGd8jxgyjJ24RFkyOSecc9fm34hx/De+WHx&#10;NYWFuvh248Qsl9AtskaNPBKtmlwzxgndkIVmB3Io5wuMb3wQ/ay8EfEb4Ya18OfD/wASLOz8QaHp&#10;c8NnJfQ+W9zaRpuL5CgRlIzwSvKjPOHxf+BvwE1W8+H2rf22tlcaTqGrXDx/6Ql3HJbTxxtMDsLK&#10;qiTzAd2AVDDjpXn8ZRxGZZ5h55dTc5ThfTolLVPpdN630a0d0dOScuW4OpDFyUVCVtet1uvwtbaz&#10;JdNg0yfSIYIBFDeaez28k0EflySPHgK78Ah/vEcAbChUFWVm4nwTLq/hyPxn4j1fxRoy2VitxZaX&#10;BYxrJMGeaNFU4dBuZtsIj+Ziy7dwYFa6b4v/ALL2jfGA6XpWlePvHHhWfS7e7utQPhHxN9nF25t1&#10;jiaZjGxdEIVoyyowYg8gnNn4W/s//Db4Vafq9h4LstU17UdV0i30/W9Q17WJ5rzU4o4YkYvIxXaS&#10;FYmSMJkhfl4UV9ZLhX+1crwtKpy05U21NRbcbWacY8r6aW3taye0j5OXEGZYbOsRClSvRlGLjOTV&#10;76bxte2/VKS1uthnhz4p+JPGegwePZL2O10XQ7d4NHsYbmZruLUsGEpfMp2Bgl0q/Z1EkcaoJjI+&#10;9Eg+Ov8Agpb+0I3gP9mX4gatofi2626xqkOjafpNoqr9kkW3jEbLuiViJIXdm5fBOPuqjH7T+M/w&#10;qh8M+D1s/BWoyafBp8U7qby8LJcXUibIhKzMWbazOoQ4LecwyGVSPyn/AOC03jnXtLvfhn8HdS8K&#10;z6XbrptxeiO3lJtZMSO0kDllKyyRM+0eWxjQDEZKbDXz+IyXMP7cp4fFpyhBRSe6skm0m9k4xaa3&#10;d3q3q/pcLisHHLpVaDV5N72T3e9t9WnpotNEtFxn7Naaj4q1Twr4V0xbbT5rj4YyWP8Aa7ZkmhaO&#10;7eYouPlQNHcR7vlJwgKlcsK/R34d+PbtzfaNBZQRx+IviRoOkbFjbe1u3mXzlMgFCGgEZByuASQS&#10;ykfEP/BLnwlP8XtV8P35t2tIlc2Vw8CoGjlKbmYdeAik5YZwAMkYA+1v2fPBjePfA/ibVNF0htNv&#10;LX4ka7odndXEzNFFDAbT/TXYY8tY4oXkGWXLEJuG8Y4sFga2L4slClBSUISVr7zqXgvkudX8rm+J&#10;xVPD5TecrOTi722jH3v/AG1n0frMPw9+H/xY8S+JdY1izsLPVHu9U8YR6lfkKVjgiiV0j3NsCxom&#10;5wF+6eMucfPXxt8YfD+41Ox0n4XWLSaLG097qE1pay7hc3UpaVgADubJxtBBCyMx6BRpfED4c+I9&#10;b+FGqeCtdijs/EGoaOi6zMCkz+bcTPLe2xXn925Cwkj5Qc4A8vA539n690v4DaDfaj8WFktPD2mX&#10;TRQ6xqlgyGOQTC2cNHtLrB5j4ErjBCO+7y9jGuKM4xHE+PpZfKkqUHOzlyXk4xbUbya91Paya00v&#10;ZMWX4XC5FgJ4yVVy5Y3s5JRWl5O22m93tuY3jn4XH4S+KdHj0nxFNdf2lZRyQ25s2W4t2gEBEpb7&#10;nl7w3ljG7EwDZwWPqfir4+aT8GtY8H6HZXU02saui3GoxpgRQxyguobk4YblUAdcMTgbC1eOP4R/&#10;GzW5vE3gX4q6brUkOnSWsbWFwbnMgl8026PCXzIYSrMkoj2qsDAtvOzwD4k/sp/8FG9Q/agtT4l+&#10;E1nY6TancdbvtWjWziC+cETKM0jszQFQERsBo2bajBz7+Q8P4KOdYyorRpQjGEPeXVJtb7qydnrZ&#10;o8jE588Xl+GjBuU5NyfuuzSdrp2s1ra6uj76j8f6vP4Uh8RWmql4prmMbZGJ8vc+XGcDop4GcBSu&#10;DXOa58erWHxFpujalfw232yYQrJN+68yRn2IgDMcMxwAmScnAzXL6v8ACz9qzwt8Jv8Ai2Eeg3Or&#10;XqpLo7+KbOaK2Zo7iJZAy27SyYkhNwUfadrxRhlKyFl+Pf26fFfxH/Zh+IngvVvibomgXPinVLIS&#10;x+IdBtX+ywXkiKLm2j80mSJgNqn7plRY2IXBjj+ywGS4fE4jmjBe51enn6v0/Fdfk8xzjGxxcsPS&#10;T5esnpDW3wvVykuytHdOSkrH1z+358IvD3jr4B6j4gt442ulsWkjZsfeUZH6gV/Nx+0LqyD4gX9v&#10;aLtWO7Pyjt3xX7rad8dPih8aPgjceGryERySWLFfLY5bK9s4/wAmvxL/AGqvgT408CftBT+GPEkD&#10;BdTvy1tcbSMhmztOehH8q92bwlPGQpuynJaLukbRxM/qLjzXSZxPiDx5eah4Xi0aWYbfLXO32xXJ&#10;6fDNc3620KMxZgFC11HxW8AXXgWS1gnJ/eKWXrxjH+IrqP2OfA2m+Mvi7b2+sQmSCC1kl2qudzcK&#10;B+RJ/CumjRhRg4rTU45zvO7Zx+sane6FIuny2/lPtHDLWLJqeoXc7H7S3zd8mvUP2ydL0rRPjHJo&#10;2j2xjht7KMEbcZc5JP5ECvMdJsLzUbuHTdLtpJbi4kCRxRrksxOAB9TUww9OEn1OipjJVYrleh9c&#10;/wDBI/8AYbh/a9+LN4niG2kk0fRxGbrCn99K5OEz9Bz9a/X21/YG+E/w6S38K/DvwnbW90qqslxg&#10;kRfTJ5NeQf8ABJX4LWn7KnwGtfssCtq2oqLjVJwoJedxwg47DA/D6mvt/wCHOoXQn/tzxIFNxJ8y&#10;w9k9z71tGjiKcudaXPPrV8PUShLoeeeGv+Cdvg1oFv8AVFkluGX5pWb5j+VcN+1J+xt4B8F/Dm8v&#10;LOExy21q8gk3HsCa+wIfHMvlgJAu31xXxz/wVY/aLuPBfwW1wQOscz2TRwsp53MMV00ViHUV9Tnn&#10;Vp8u+iPxn+L2r2uu+KL4lvkjuHjjbd1VWxXER6LpySZAHyj0HFbs3kXK+fcXGWbl23ev61l3f2WL&#10;j7Svy+/evo6cKexxzvuSBrfT7SSS1lC/Lztrj77VLe81Db5m5m53Fuc5rd1XUbOKxkVZw24fLyOa&#10;4O2eRNXd1kGCaqpGMaZx1rymjb03w/d+ItftfD+mpuuLmdY419Sa+rpf+CVPjKb4Tjx9PZzlvs/m&#10;KxXHGPSvDf2UoLXUf2mPBtnfL+7l1iMNu+hr+hufwJ4Zk/Z8eBraNUbTv7o6ba8bFVGpKJ0YWmpR&#10;k30Pyt/4JI/DGTwvr99Bcwfvob4hy31x/IV+mdskoVcfd/Ovyx8ReG/j54W8TXnib4G6Jqt5Z2mp&#10;zPeLpObh4JPM27xa/wDLT5GHIBYbMj7mD3Hhb9vn9q34HeE4df8AjjpusSaGbtYLG8utLVo5Loxy&#10;FYTOSWGQCxSQ5ynGMGv52434DjxdmE69HHwhK7i4SWt07JaSbd7X+FeVz9TyDG1MuwdODpcyaT5k&#10;+6u76aW9fuPoL9t74laN4O8W6eNRlljuYNLV9PYSFUbfM4ljJyMblRcHBwQOucV+Zf8AwV8+Iune&#10;PPjJb3UEQhuBDH9ohMar5UixKrrhemHyO3Fe6ePv2jfE3xx+I1x458YXKvHN5d1aabc2Z8u1sUiR&#10;mjyUR8SMOAVCjcw5DCvLPg7/AMLA+IXxTu/G81tpXh3wy63H9peJtci2XFwGYbEtNg8+VQVRtqlY&#10;iVfcwbbXr8H8OrhOrRjiJR/cRfNJaJuT03+fnotDqz+vLO6MMJQvd+9a19uit/w3dmR/wT5v/h74&#10;M8C3fjLRPC1rN4wsdQP27UdSs0eWxVo2SHyWPMaPE8ucAFzv3blRNvtXiL48+K774Y+ItZ1bxNJa&#10;w2t5LCt8se5X3Rqwjwcgu7thUAVSdvQli3EfEv4f/CrQPifP8YvCXjqWxl1LTYrSS1vLJp7W+aJI&#10;xFPvV1MT7ok35VwRuAUZzXm2v/EPxovh7T/BNtq7DRYb2S+WO1dFjluRII1eZipZwAr7VyFUsrqM&#10;jJ7Z0cPjuInmdOTkpatT5vdSXwq+2z5baO/qz18F7XA5CsvcFGcesbe92k97vVXvrdeg3xz+2jr/&#10;AIw+222y6/sVZ5Yv7JnuDN5ESSxCKSUsMlpP3Ydlbad2MVm2H7Xnjm70q+ttb8T3k8NwzGe3mlR4&#10;ZcrhQEYfeIBBPPUdO/mdpod14y+KGpeBdMht/M17VLWzhmmkYJBGfLlaRiMkAbV3HGQM4HavpSP9&#10;g34W6rYWt3afFi6sb2yuXFtdRmOdLl1eRGVolCNE/mJEVBdgFULyzKT9HisHha1oTi1dbJu2qUn5&#10;K7um+trs8zB5jWop8tm292tdG0umtkrr1P3q+KUyx+B5HJ24Vs/lXifhrVbnw5Ot/DHbytKgLJeW&#10;ccoHO7I3qSp6cqQfTHJPo/xe8WwzPH4QjctHEEfUHikGQzEFYyc5X5cMehwyEHBIPnF/M+n3Ekl7&#10;DbSJJuC+ZMy4+XjaVJ6Adzxj2OP0XHZxRyfL54irfkjZu1ru7S0u0na97Xv2u9D8ZweVVcyxkKVP&#10;45bXvZaXu7J72/zPSPBfjTw7eQ3Gq+IvBemM0NuEEdmzwSycFfmySjHnJOwn5gBtXNdlo7aN4k0O&#10;4tvDFs26202SOyju7km4iZNsjLDtO6MmMEbs4wFHA4PifhzxBpen6M2sQyxQtIwis1kcPuO5VYk4&#10;AK9QATnOMjqD1/hbxJf6p41g8QeHQbWGTTjGjpE22Rocu6Hc2NuJDvPpjIPQ/n/+vyzDGKngoPlb&#10;XvS0dtNVH1e7fbvp9rHhGphcLzYlq6T0W1+zfp280d/DF8H7nwz5+n+C7OJdQuJLfVra61qZ/JKR&#10;f6zyVkST5kj3BlcozvlgHZt3kXwk/ZW/Zl+AmveJPjT8G/hLZ2eutePeXeq6hIPtULTiCJolmkzN&#10;5DFFbyvMK8NgKZG39ToniBtG1SfVddtVEfmF7bzI1eMJv+8yEHcmdhAII4PXqLOi618PNS1g6X4o&#10;XR2lvpSiyWt09vNKp5zJHIgjkUHbwu0jBPOcV71TiLAU6EHiK0YTklvpq131W/3ni4fJsRRnOFKE&#10;nC70Xa+uit6u/Vsr+I/ixp+n6CuhLDFc3VrfFtNuodpttzKMLvc7o+WbqScqOmM1u3kXiWHVNN1q&#10;+1Dct9awwR29rdIzsPLVTtOdm1nOA2T8rE4DYrn734favD4tk0uLSre10tYfNkvSomDQs26M4DIH&#10;dmG1MnG7GG4zVzXPDXxb8PaVYeH9L0a10/T9PnxJq6yRzXEQZ2eWLyldmDk7cHChSdwJbaR5P+sV&#10;CpKcKnMuVX5raXT083fo2l+dvWjlXs+WUXHV7N9H+GnVL/K8F54pnCajbhpmW6u5LtordhCZxI26&#10;KbDFEL7ipKnAIJ3EYFYeheLPFI8VaPpMGkWaxWGkbLjSGZXlWIyiRuACu8SKWUqVGVQA4JzX+OPj&#10;Dwho/iyHRxPI39o6W81vdK4Ma+Uu0hztyNrA4YnkLnJGN2AvgRtf8UWOhDx00ep6bcCO61aa1kBl&#10;gjh3S+WCP3v7wwsu5lDIrtjnCfGY7GYyeI9plr5Zuahuo86Uru3ZyV7Np2d9LvX6jDYfC/V7YlXj&#10;Zy2btpbW3b79ux6ZrnhQ+NPh5qnxMRodG0N7G4s9LjtJGdrhRCcSDYd/OMEE8hnXAAO/if2dviNo&#10;Xw81r/hG/GHimwms5Lc+Sz3QWXy5lBy0QYnYTtO7hcDBJB/dyfHb9rBPh8um+BfCdrA8ht0S6t7q&#10;NRHYQhThlGMyFsOPMyR5nynJL7PlS+8aeA/j54+03QtK8d+Hv7WN1HqdvL9lUX0pj3Fo/NEil8sN&#10;+JAwLJuABLPXm59xRi+H8wo06E3VxFKLdWVlyJvpKyW9mlFJJJJtq1zry/JqOYYWpGtDlpT+Fa3s&#10;tmr9et3e+uh+hXinS/A/jjRJba9ms7q3TYlxHLdIFZSN2GmI2+YByG3KcrHk8l14xbXVfgn4jXS9&#10;ZlvJtLuLdo4bryJJjeqqKWWdY8gE7ymdwJGSuPmNeB/BX49an8SPEL+Efh74ruZ9cs7pk82705kj&#10;KgOzW97AxLLDyU8wgFZOB80m0+8Q+MtC8Z6LJ8MpL6xj1COPNtpaqs8cNxGnW3ztWWNchflyYxkE&#10;rwy+7Q46rZzgouFHkxDWkZpx13Sv1Uk/lo1zR5muKXDMMBWt7Tmp9bb22v5Wa7a6rR2v5N+0b8JP&#10;2V/Gslxr3i/wI/hvW5Ge7k1zQXfz52iVGkLRoCHO3Z1RnG5QgyDJWz4O+KnjfwD8P/C2n6lrdx4i&#10;s21HfrHiZ7cLc7Hk3o5iQhWREMiAfLgxJuLMQ1TeLdK8ZJ8JdS1XVfDkK6ja6xG97byLvNuv2YDz&#10;It4ztIgVj7Oz7sYrh/h14z1TT9X0/RfGvhKS60i71SG2hP7tFbfKqmfywVLLlQWHO7ap2sQhH5nm&#10;fEmc4enRlC9KU48s7e7FyhNJvl0UZtNxbik3Z63PqMLluDqRnGX7xQd1d3dnHZN6tdUm2tj6qste&#10;1LSdI0+5tAZP7UunFxdQMg89o2P3ipO9dgLiTJzlOpYVQ12LxN4atbzxa2nxzK2pRmO1jkEkhBTe&#10;JUUcugMhQ7c4AYnAziHSrnRfAl3p+lanBeaxY6X9pjW4VfMMVnGixi5nyOEWEJuYc5ZcA9Kt/GDx&#10;V8LrXTNJ1PV/FkEui6xaLBZw+cEF1I5ICl2I8oDY0bZJGflbPVf0TKcdGpldWrTqNay5Ve+nNpNr&#10;Sybbbe1tW9bnytbD3x0IOF093bfyXnZW6eQlhaWnxA0640vX5fMezkFzJY3XmJaqN5yxKscPy/yh&#10;sjIKrtDCvHP2k/2FPAPx4+Enjjw9py6lNqHii3df7QuNQuXUTxEy22y2iuY7dVSYCRN6lDmQOUCu&#10;R1PjXwn8RNL1PQfEHwfhtbW301I2m8P/AGiWONI+SxjRFVZWZCUb94NwOcEja+zq/wATNPvZI9Uh&#10;e7gm0W0T7XefY5Ew0wXzYyFZhIoCoy8cPk4IAYizmphI1HnEVGvC3LyO6qRknd6q94q9437d7mks&#10;rlPl+pSvTe6e8Wmrbae87Wdu+9rH5O/8E8vFut/A208XeDNQlttJ1jS/FctjqTaopcabM0TxSj5C&#10;QSCZIgxYKCw55Ar9VPgdqul/Dz4O6R4ahurWyvpFvNSvfssam4McrnDKRg+Y0KoC3qMg7hlfyl8Z&#10;eANR+Fv/AAV78T6Cvhy6bRviFIs3l/aWZlmuwwlaR51UpIbuC5f5kUHZkKqkY/Qnxh8VpPhddx+F&#10;vD3iKD+ytLsba0a8u0zGJI12yM4GzOfNJwG6oSFYnA8OnUqcN5ljc2jDmU4QUUnreerVurTSu09E&#10;9jv9jTzfB0cHJ2cW279o7a/Pbq0e16/qkXj7x8vgrwn4c02zsDYwLHrlwqrHb3qwN80nmYQR7R5S&#10;p/0zJBwVZegtvDvhjwX4cuj4w161jY6bHb6hDYskixu2x/LRgvmY3RgqpAx1A+ZgfnHwNrtz8Ovi&#10;bp/i3XdDbTrW4m3Q6tb6q7wSM4fZLMpQjcS68SMcCQ4LYOfatf8AjJE1/eXvi7wnJpum+HYxfX0m&#10;veH3aNYCjNHdoyy5liYo8SSBWbcHJVclBXCmfYWt9YxM4OWIVnJNr2avpdWslbeXV93a6yzjKqrd&#10;PDwf7prdfE/K7vvsuz6a2fpngT9n/wACaV4ej1PwR4Os9NvtMaTV9Pt7PTEt3S8kU+dujVSjuUKF&#10;pHQE+Wq5A+atzVPEel6B4Q1rVk0dtP1Se1C7ry6jfzZV+aOKApG0caFm8vCKcEvklg+OBtP2jb3w&#10;74FvtT05LGaSa1gu9NuIZz5bwyy7COAWDAMCF3EZYK2FXLcf4j+MXjv4i+DVtLa1m1C7XWp1vNQ0&#10;OGZbpZFYRjhXP7pkwpGCSDtdyJCD7WZ8V5PGftMC/wB97Nztyq2nNC+tmpKzSelorW0bnmZXw/jK&#10;VGNCrFKjGSitdlpK1tuW+rX822p6VpHjS7+NHw20nU5dVtbPyY2PmW8qO1wySbGd9kca5aVHYOFw&#10;xZTkZbHmv7Rv7OPw2+P3w/8A+EA+IehRX+jtAptdTggK3Om3GW8ueJiv7p4mzsYkllLqxeOV0l4v&#10;4M3/AIl8Pa5qnjnWZWj0u81uSG31Ir5f2l14SONG2FgFOcL8xAyM859G1b4532vWMw8E3ZurWKYn&#10;Wmt1Vm06II5PyyIzchG2sVMYAHysxKj5vI/FKnTUpZjRqRqcsNFFylK29Syskn1SVklfma1PXzLg&#10;2UrLCSi4c0ne9opPaPV3XRvrpboeB/D79nX4ifArwq3hzxHBb3t1YxELeWrFo5sD7ynuCP8A6+Dk&#10;D4t/a9/Z+tfjz46h1S40n7LcWd7HIsirtMUinnP1Hav1M8H+NrPxj4s1jQteg/cw2sIFwPM2NK0C&#10;ShTvH7shCQBwT82QSvH5x/t0/HXSvDH7Ql58PfDG0TyW6tIiY45ODn1HNfXcQY6txBw7RzrLYuM4&#10;Sd77xs3GS+T/AAPi5YGWVY6WErO6aTXndXX4H59/8FA/gZq/g19LurW0mmWPfFJJHETgnnnH0PNa&#10;H/BPn4b32hfaviTrGjNJar8q7lIbavUj9a+wvhT8U/gt8Qba70z4tWcM11bsx2zbSfrzXrvhj4af&#10;BuHw7ZaF4ct1hh12OaCxmjjG0SDqoPY/ex64rq4X4gxWLi8JjKUrxV3Lozzs4oyjh26OvNpZbq+h&#10;8IftRfs52/x5sF8dfD/TFS8ab93j+LJxtPf/AD6VxvwB/Yd+L1l8bNI8JWPhmS4vvOjnkmaP93br&#10;13NjJwOvTOSK/Qj9jH9lHwa/jS88DfHLx3qGh69aa4Tpml+Uqx3cKPlWUlW3BgATg5APbrX6FfCz&#10;9k34XfDXxFc+OvDWjxXep3MaLLcTruOFGBjOcfQfWvqqmMjR08tD43J8Ln1GiqFVrk5r3bu0rO60&#10;63tozkf2afgPZ+FvBem6XdzCSeG3VWja3O0MB19c/WvVp/hvqtnH9ptbaORQMlU4Nb1nNb6SPKaN&#10;bc9SAmKsG/1K5mVpb3yYv4dozkflXPLPJUIrmTd/v/yR9P8AU+frsc7DBDYWbfa7ZlbbyGHSvyu/&#10;4L4+JdT034Nz6rpUbm3XVIY7pl/gBbqfbOB+NfrnrmkW3inS2srS4VLjYdr/AN7ivzu/4KwfAnwd&#10;p/7HfxAn+L2rSYdDPHNb9Y2VkZAow3RlH69K9TC5lzSjPu0repz1KXuuNv6R+C8/xd1Vtqhm4GK2&#10;vhLY+Pfjj4+tfAXhe6tobi7Ybri8uNiRrkbmJwScA7to5ODjNcFdaSiyP5D7l3HazdSPWtD4e6/q&#10;PgjxnY+IrOQq0E2HPrGwKsPxUmvbxmMx31Sp9Wsp2fLdXV7aXXqGAp4SWMprFN+z5lzWetr6nTfG&#10;7SvFHwa+Ket/C7V9Ra7/ALJv2jt7zywgu7c4aGcKGbaJIij7dx27sE5FbfwI+D3jv41vcXmh3VjZ&#10;28MoiW81ZpY4ZJSM+WrrGyhhlc7iANyk8ZI3/Gnwc8R/HnxZ8PdO8Na7bNca1ok1l9u1a+PlQtbS&#10;TTSPLIdxCrC6tgAnGAoJwKk+AmqeK9L8RaP8I9bha1W01J3NjqAMCRlsN+/3MmUyScFlxuJyB18C&#10;vxBjquRutQadSKu7rpFuLfKrbuLVrq3fQ+kw/DuBp8RvC4u6pNtJp7tpNLm12Uk72d9O56z8H/2P&#10;v2j/AIQfHjwjr3xB+G09rYw6pFJPfafqFtfQwIejyNaySCMHI5YgEketfuF8W/irpHwq/Zz0W51W&#10;BfJ1i8g05rmSYItsskcjmXkfPgRn5RgknrX42yftK6P4V0zT/Bni74lXmragqsLlbe6ZngjTYwIb&#10;cwiB2kBlPI3AgDDH6n+I37X/AIb0j9lfR/2V9V8PXmuTaTJNLb6xrkJkuPtivI6FHkYFdkkhh2Mj&#10;MIiUJ3KWPyv+tmbOM6WNo+zqfYlFPllr2bly2Sbbbemtuh7k+EcrpVY1MJUc6ba5oyfvL5rlvulZ&#10;K/mdJ+zrY6n4N8f6ncalGs1lqOpTGzvIpP3cpGN2M8jseQDgjpVX9uv9pb4LfEX9mLxd4K8Ka1Hc&#10;a5peoWYSzu4WDCWG/gWYFDhl+TeMkDKk4NeV/DTSfiN4X/4Rf4seIZprPSdcZZItOiuDsAdzh368&#10;iN2YDjAXGfXy39p74d+G/h5c+Jb/AEePa2pT3ckiSfM8aLdEIC+CWGEB5z1XknmvzWrgcjzDNKeb&#10;VLTqzqWg4uVlOEk29l2ejVn0vdX+wweBqYOm8LG6jBJ2drtPZb/11Mr4NfGDwroXhzW/izrNvZfY&#10;rrTYIbGxvstJJDGi+aGPI2ndjccnMeCOlZHgX4gfBq31ldQ+HWuR3VnbySP9i1ySZpA7M7GPMxcE&#10;AnGEUE4HzGvD/ibafEnRP2UPC+q6h4TutN0u6kis/tVyyRi/WaSa7SRE4YhgByAf9XuJAdc+T+FP&#10;El1oMF14iuQzfP5qZYhXbJwDg9z+QBr9WqZViKlavXlJ3lJcq9FZW7bv8+p8lTzSjRjCm1pFO712&#10;v+OiPrLxH4FtviJD4k0zw/8AESwsdYm0eS9h0WaOULAS7YIkwY0RirKoDMwHsBn034Wt4D8ceEF+&#10;H2v+ErHWNHXSfs0Zum2XFsqopaW2lYF4JRhOnUFQ2RXn37J/xA/Z4u/hhYr4v+GEmreIr6Nb/VNT&#10;m01LiV5I3MQb59xCqWKoUIwr8BfmrvtF8I3mrSazq1h4yj0LSY4f3ds0YN1C5GxRbYby7bOHyzhy&#10;dsZEeMsvgZlD2NGUqtSS5OqTT5tIuzSd79ElZu6ejaPZwNapUtKEU+fbVO0d1e/bq+nyufNvwB+H&#10;PgLRPih4u1jU/GKvbeF/tv8AYYkjRn1DdI8CSsTlVCArISMk/KF9R09/8XvFnhnxd4f8O2sUWdL1&#10;aK5u7WPattJMirJNI6qw3OhXcm75VYbgFcZbZ8ZfCX4GeBNdsfE/hzxLM2i3dtPayeHrcbpdNE2Y&#10;5R5xDvLEqjhXx1Y5JJz5b450GST4+6xoh8UNcQm6hisNQuIxEdswXaTGxLMoTcvXOBk4yRX2MZU8&#10;TlDrNaNSTb811Xku2h8vU9tSzFUno207Lsn09bn9Btzf6IltLqeuXUlxeXV5I1158bRKGJIwM4ba&#10;qjapzwqDBYc155418S/2xq+nXWla/CkcMiyxySZbb8xIAVOEwcEoCoLenOPTdcs/CnjfwnqWgzXj&#10;W3l2Ml3dXEcRH2cpKgAZnIAI5OATjGSfu15RH4Kvvh14ATRPhBaTaj4q1aZB4ZmvTGs1zKes4SZQ&#10;kUWSdu8BnB5zhS35PnGcVs8zB8laThdcqla272UbJNWs73b1bdtF9BkuBw+V4VucEp7Nq/5vVrr5&#10;dupFbWOsa14rt9H0vTNUgXaUs1j+/O4+6pRBuXJySpJyWOFJYY+pfgbp2naR8G7XwrqMq3jCaQXD&#10;SkrtJ2nG4fN3557kAgV5T4d8GSfAL4ZQweNfEIvPGV6n2vVvP1CR7iGWRHAcIo+VU/ebN+xVI+Ub&#10;1UBnhv8AaDm+HOly6J/wgtxdQfbFkvLyS5jzIJECsgG7dkHGVCsSOM8Ej6Th3+zOH5Otiqkedpxa&#10;0sr2fK10drNq2ml0cmc1MTmlNU6EXypprpe2l0303s+p3niDwfrUPieTUNStLS60eRlitJbUvH8m&#10;3YgyrFFRWHLFWHyMQFyK88+IWj2emeIft02jyDz7hWhW6t2UrGrKPvDJzg5x904AB6GtjxbrNzcX&#10;731l8Wb3T7cNbyxp/aRihuIpM7CqxAZVhv2YADHdkjBxl6n8VEsLqzvNI+JN1qEmqXSnT4dLuImL&#10;YGCfMZmBDAknKjG/rhcD4/OMXkNaupSqzilNtaptN6abt9kn9504OGPjBaKTsl1Xn6erPWfgX4Km&#10;uPhjJBPrF01+btrNbi4mLG0tS2/yFY5LBYtmwnBXeCCMCtvx74X8O3PgW5n8UWOmXWh3LedJDeXA&#10;K3BTChWyCu07FODn5u64DNpeDvCeoa94Pto7DULO0t7iyJubqGOK6LXkiqZSGKjO0qVzhQMAAADA&#10;+f8A9sjxt4d0D4bp4d8W20msjQcvcafpsgEf2howUR1LKBxMjhT/ABBCOxH0uc1MPleRqv7KX7uM&#10;YRbaXM7W21euvNp7y02seTgY1MZmThzrWTbST0Xrot0ra6PzOZ+P/jTwra2OueKZoYn1Sz0G9+ww&#10;mAqyLsmSGLbkr8u7ryW2HJGQT5D8HfjH4p8J/DC1Hi61srPxfYapcNd6fCUQRIbuRQdsezzA0eC+&#10;Wy/mHczMTuxvFdyfEXjvw/4M1nVrbQluPDNvFcXN5dmOG1LWCTMZZMZEag/M+DgAsAOleXXnxrsv&#10;iXrut/EOWxTS45tQuLmO1WPy0tFZ5D5fU42lY4+p+ZuTzX57jsViqnDMMSm/aSqc1+qkk2nvpZtd&#10;PTqfXYWlRjjvZvWKjt0s3t91/wBeh6R8X/Bkni62k8XfD67t9SvPEF/HbaxdeIrgiS3hLNGA7Ict&#10;G5VVRkCgBVR1XaCPNfCn7JXiXV/GGs6pb3um6ToWj3EdxeatHdKiRMke7e7qd6eXlSo8xSCQwUA7&#10;zr6zrh074HW+vfB+9N3JpVszzpql40kvlhg14sbE480xRiVOMJFCxA3OpHo+iaqbb4ReG9T0/wAL&#10;ai11da7/AGc2i6m7wR6VIUkuPtEgYv8AOI/utIWKuQCVYsa8rL8VWwdp1Zc3NN67tvo5X8tdbt3f&#10;VHpVLyjyQ06ei8vy6L9es8CePLj4seCH8N2si2d5c29wJtTWB7e/1m3i/wBGW7Xbh0aNvNDJtyfN&#10;VxtIZDR8OXHjnTZbXXLXxFDeWNpPDJrF5dMEmEm4qGaMkyW86Oh+ZhsY7Csj/Oq4GjfC/wAXeGvh&#10;l4fv7SHU9P1iz1CS706e5uA17bxztJOrOvJVnYsNh2/L8pVeUrOuNY1TUtRuPEWm6jFo9jqG691y&#10;ZLNo/wCz7ZTtuUmkZfJeEujrsJWZAVZc7BnXDyeDrTlSna0ml1T7K1r/AAtNbbd7HVT5alNX2e/f&#10;7/6+4+kvjR+0Zoms/s5+NNQtUMetaRbQkXszpIs8ZmQBDImVLhZnPUHIJ29SfE/hT428U678R9Hu&#10;jbebp90rkXEjB5PtaW0soVwBwB5P47veofilaaXffCrXvDMOuWvh+y0rQx5l40LS/ZpH2TDzI4/m&#10;bC4bIyw37huIwfF/Cv7ZT/DzRrrw94X0W21YS6bcQ6fe6TI6pa3Um5ZL9RPAsr+WrbPLYDK7uHJU&#10;rhmOIxGdclerBe0g73SteyaTv/Nvr5XepjhoUMHGdOlfllfS+223l5fJH2J8M/2jPizY+BNN1bWL&#10;nR7eabwra2+qabYwyJLb219bskVwGllkXZHcFfnI3iOJgztkk19N/aL+D3g7X/EHwnv9Qto9QeSG&#10;YSanbq15bNIIC8SxvtaRAURsI+CcLkADb4HqPxx8X67qPhvxz448K6ZNatpdv4b1hdMaMW2q2k6t&#10;wwzhdw27EAAMihVP7wivL/in8KfDfhn44Q2es6rN9lvrpr/Q7p9UZZNYgkT98BK7SLvzJg7o2JLb&#10;sDcCMsFmeYe0Vb2mymkkk1aSSlGXl1dtV8XcmWHwsbxlG17N+qd0/VefofSvxs/bT8LXdsuha94j&#10;8WeH9HbKrcaRahkijQY8t50Mkig7QQXKEs2FUH5a734afF6TRLGW38HaTqlnY300Nt/xUniG4uJL&#10;lnYZBSQ4gBjG8LgHdtygOQfl+0+D2r+GNJ/4SHwD4hvNUaS8t7GHSLX99b6fJLl2uLpYy4gCgsSy&#10;PtcrgEsSRpal8Qrv4lX2o/CPxBcXUFxCs1jDftaG4hM6SRMzjZjLxmMKNxQfO21mzmvMzDMMwqYy&#10;GMqVHKVr8za91eUVsvJNprZJI6vZ4V0PY04pK+y6/wCfq9eu5W/bJtH8NfGvRfjbefCGxtYdPmGm&#10;abrWnXTK96EEsr+bHHKhS5aaW8dmKKjrMvzsQ7vv/B3xLB8c/C0ltP4R1gR6jALmy/te1mtoZJsE&#10;vbyzR/dLAKo2bjlC5DYIPn37V3jz4jeA538Qa/8AENtN8L3N8sXh681K3LmCY2gMkYheNiZPMjlZ&#10;WCNuEu0McMqXf2Y/Cl/qfjG3fUfG1w2sw+V9nv8AUNa2yahqXk/bpbNYPMBKtayxocpj5X2niTb9&#10;hnuLxWZZPSxEIpLkg24OT1dk0lZJNac1no11td+HlsYYXGTpSk73lul0vbr93ddj074Y/B741aL4&#10;rTwtBYahLaanqbNe6lqV8Lq2kjXyYUVkVh+8YByGEcTCMgtt2jf6de/tTtqMWsaE10NUtvDP9oad&#10;IdQkDi4t53cGVmCs/SFn2qwEhiR2BJUjl9S8R+Jv2Y/CeuQ6R4h8ReIpPC2gw28V1fXcMou9euwx&#10;UfOUVFh82JiQVUpI2ctGceI/Czw7r3wS+GWl+Ep4obvULjVNIW8EzHy5ry+u4EktygdmSS1thbrj&#10;5RjeVGWYL5lOlmGHw7r5fUUeZqnp9pWsm02/ds9nprayPUlVoYifJXhdJXXk+uvf09T6S8RfDj4m&#10;eALrWNJ8A6rHrXhXxTcGeJncNbw2sssL4GGLBYx5aBt3CxbiB8pEPgX9pS1+G2vzaHDrE0i/2gFk&#10;h+z/AHI5FAZFRm2/MyIM4wQTjvjyvx/4v8e3d55Xwk8aGTw/Hp80Wn2r3032dfKmZVtAvzDcmMKz&#10;YO1Cm5QDWH8E73xdpnxQ0fwl4Bso7pvEV8iXKi13S+WIAWMe5+HDcc7s5GOQK4L4rHVKf1SyrKTT&#10;fNy83LdtN6tp+9dNWbbTW5t+6p4Zqvqmr7bbL5PRbdj7G+J1h4a+Jn7Nq2PhjVNY8J2VneW0t1M0&#10;/wBuaC7Nw0ZWByV4aOXaJJCMu/LHZubwvTfFq/DNNbjs21S6tbe9t7R1bcsNyv2grIMAjzMLAZA2&#10;84WRW5Ztx+kP2vNWtfgH8GtF+HOkWjXb6hHaacZlhL+XMplunnw24qWKbgCTs8wbcda+arrwt4G8&#10;I+BV8PSR6hfLoifaJPtV0DLPM2UJk2hfM/1Jd1+Qtub5lJDD3eMPaTxkcA5KM4xXNZWjH3X1ik9O&#10;V6JWV7pI5cgrRqYR1Em4ybtd3bV076979fLU7j4XeItU8cfDfWPE6a7Db3v2qOOObesc0jrbLlpI&#10;+MgowA2jAKgfxKK/Gr9rD4s+J/DP7cOq3fjfVGmELLby3DMfunoxGeOuPpX6+fsWfCHXviV8GfEV&#10;9ofiS3hazhN59oOXcSz5EaYPRdsUgP8AdIAGQePw7/bi07xHY/tSeMtO8WT+bf2ety28zq2QdpAy&#10;PY9fxr9Z4Bp06nC8MJUmm3zOStaTu37z7+vXd7nwXFkX/acqijpdJPpotl2t2+R6h8RPjL8NfC2i&#10;SarpskbXl7Hho1lDGXAOMc//AFu9fot+wT+zr43+NP7Eng2XxXqht9T0nW01OzvLBssUW4aRVyV6&#10;FDtPtnmvxf8Ah98N7/4q/ETR/hxpWoQ291qtwIbeS4+6Xxwo6ck8D3NfvF/wTV0n49/s3fArTPhd&#10;8XPC8dvPo9qYrT7PcCRLiJWIV1PTBGDj88Hiveng6WS4XmjJtt6t9rNI+WlKWIq8vl/kfVq+BPDC&#10;6at3Bolrd6xbxqYWljAcMBx82M/jVKz+Pz+FIY9L8WwNZ6hKx22u7Pyjvn0q94f8XXnjTw8uv6W0&#10;dtcSMApaPIB9DVj4k/A63+LulWd/Okdn4hsl/c3Uf3JR3H0PpXj1I1qmHUqMtbaX6+vZ9jSEqcKv&#10;LUjp18jidT+MPjDxfeXEfhy38/8AebdrcVq3PxX8YeHdNs3n05mnMwSSErkjipfDv7NXiPwnY3EV&#10;h4vt4dQnbMbMvCHvxxW1pnwj8R+FbKS+8Xa+mp3CLvQxxBQT9K8GOX5xo5TlfbRqyX+Z6csTl/Np&#10;FW32d2Fn4h8T+K7L+0tPZtPuI84WQgZP0zX5o/8ABwn+0DrWh/Aez+GOn+IgzaxqSwakq/8ALQKC&#10;xX81Bz07d6+4PH2reMW8S2axXU1rYSyAMqSbSWP49K/MP/g4Ul014tCs9Ft28mzmUyyNzuk24Y/r&#10;X3WRZfUjVU6yd136tdbHgY6tBxtTtr26JvY/MeALLtBr0T9lSy8OJ8fNAk8SahcWtqrXB+02sPmS&#10;RP8AZ5NrKMjJDYI7ZxnjOfN9B1ldH1e01eTT4bpbW4jla1uUDRzBWDbGHdTjB9Qa+nLz4wfCHwx8&#10;LG8RaN8KfD0Wqag0eo6Dqi6ciXUU8UkeULIwMaZU5AAD5IwFOD7meVJSwM8LFPmqxlCLTWkmnbft&#10;q/kb8P4XmxixTkrUWptO+sU03t8l8zb0q48OaV4K1C01bVbywuJJnkn0yxtBuJkTbIvmFtqCU+RM&#10;yktteLaqgAbeA8CaZYeHfEvibx5eX11fWMPh9BDqDYDtNPIiHeQWMY+S4U4J6bTkNg+j+CItO1z4&#10;43cViln/AGZN4ZfVLJZrddrxzcIgzzgOvbjA4zWL8RfGWmtqKaH4TspLPU4mSS3+yyZVTJIyxhRv&#10;Ch4/IVlJHBcYK4zXwOX1K0qM7Ll9pGPN395pv0e63Vm7vXU/TcxpQq1Kbk78km12dotL9O+iPFvh&#10;Dpmkv8Q7LTJpRJFe3UUUkkvQIG+cnrwVDjOcfTt9U/tl+NfhCE+Htn8JZ3/tew8FaTN46mjmSSCT&#10;UntIN20LnbIu4rKSxYyiRWVSmX+RvFvizVvDupzajp8yx3F3C8N68LCNhIJWLFduOC2G7579694/&#10;ZY/Zg8U/Gv8AYs+M3x6j1O6+0/D2O1v7ayMCsmoQM7m93O2CGgih88YJ54xl817eOwFavP2kdb2V&#10;nvpe9vlfT/M8mjjqNGioS05bu+tveatf52tfufR37MHjB/j34803wzf+KJbfQfC/h2XUr6O6mUD7&#10;LbxKp5C4xvkiBPBCq/NeY/H74kW/xj0vXNUsL37KpSeZ7dsHEM99DHGgJKr1lzk4BIxXiPwo+Neo&#10;fCTwf4yh0R2+0+JPCbaGl2shH2WOa6t5ZXwByDFBIhGf4yegweT+KvjTUbEyabLeyF5bW0d2Y/Nu&#10;LPIcn13Bfxr5+nklLmw9NXfJJy1+78L39dT0qOZS9nWqt2urL5a/jsezeMfienxM+F+j+GPihcQ3&#10;UOn/ABB060sYbqEGOK3TfvJx1UQxuoAwMH3NO+Oep/CL4neCv7Cv7eG5uI763NjJoOzIhhbaNw42&#10;IyMyLySu8ccAH5s1O81XUL/w/Z6Xb3FxfT28kqiLdJJM8n7tVAGSxypA784rV8MS+OfCPixrXxho&#10;t9ZMsLSxwX1m0UknO1Cu8bsZPbr36DH0dTA4qmozpzacbta7628+yPnFiqNXnjOCaej08r/qz6O0&#10;X4J2UGkWsHhDWjou2xU6YxuPnO+MMBGZGL854Ud8ngjIz4PBvxJ0rwe03j69hmtY77ctjp9/JJdX&#10;10EyJHdUJKhC21FbexJOQflPhb/EzXfDcsfifStUa3u47oPvjAPyqRkDPXpXougfET49/EXwvLrH&#10;hnwnNdaHa70lvJIodzsMhtsIO50APLIpAAOehqVhKtn7Rqzad2/wu31+fob08VRUo8m6VrW/Rdvk&#10;HxLj8LeKLWxuPBvijdqv9oRXmqWFvapErMvyeUrRuA8u07flBYgZ3DnHLfC261OxubrXtWFnM27z&#10;I5LhVC+X7A4UjI4/vHpld2eT1rUdO1fxPceINTmM0nns7gv+5kmKjedoz8gcuCckSEjHG6rWqazJ&#10;Jov2pUYWe75pJm/1rY+8fwA45PQYAwR6lSMvYuEnpLp+nm+55/NTlieaC26/m/S+x/Sh4e0LSfBE&#10;viDw2/iINa+RCunJDCkyp87yTSSTNw8jnazBsIvQAkPm5b6rogDaraeIE0+6+zXMMd20iw3F4PK+&#10;WMXvy7JHdMbkaOMjcoIZBnk/hN4cvvEnjrVovFniOG5m1LQdPTR2s7jzoSQs/wBodkfaoLi4RAqg&#10;DMHuFruPid+zv4w1DU4/iNrmnWurapDpsT31hZkqZrsQrv8ALQtgFpAp67ss2Sc5P49kuW1p0/ry&#10;j7RJ2stXe7eurkmtE7KzvdXsfTVq1OnP2NSXK2r67bJddGn63TXmed+JfBV9b6xHc313ZyWMSyWl&#10;zFbwybTcfaI5JNpYBj8x8p+C5JOTksDynxG+L3wuls7nw6l7cWF1JI1tYaktkPs8szbVfbxwQW6n&#10;+9154l8Qan4vu7HT5/Gd9daVYQ6JHNqxkgk+0RySxI7RbGZT9xASuMY2Y2kAGl/whvhTxxbRt4A1&#10;jw9f6jblXt5tYm+0XNvny2ZlthGERsYZMoeqneoOR5XE06vtFRpQ5Yq65UlzX69Vqu/lubYZwjJ1&#10;Ksrvv0/IrfDu91qwiT4YfEXSLC68JalfPa6Lq63KK9qsrlZYXiJAkj83BLqH8vMgYgP8vdfB/wCD&#10;R0C/1Tw1Bpl9NeaPeeXDcaldxlb+2PlySSY2x/u4/O5CMDkbA2VBHlPjH4cx6Zr0PjX4n65NqF4i&#10;/wBl+FdGt7yYJcyMpxBHHlfPcru3yMhVCWwGIBj+gPAd4+i+F7GbxPdXEOsTadINWaadyLSEEG4m&#10;lcktIQzt8pYs+Nqkk4ryMpowxWKpvERvKK92/X1beu2/bdG+JlKlRl7N/F2vvv8A8P57HXXnxk1H&#10;w7f+NvEyavOuk+HdIi0yDULySVVvNRlVZ/kR2ZCqRtGgbCsXmIIzjHzr8a7mLxn4ajtNKgVbrxDq&#10;aX15b2qB98avApk3HIBJ8vHThcAfKcd5+1L4703VPhRc3ereGLrTdKufERTTtKtJla4ljtroyI6A&#10;LgGWSKF2JyRvXJJVa4/Qvgd8R/EN9p3xP8T/AA5k8P22mw2kniCHXNUjjhtjHDLJCFiCuzKjvs2h&#10;A4eIFuUBf6fNsXjs4xHsqEJTp07bJ8t0tZu7slq93e2r1PPy2lh8JQ9pUajKT7q+miirbu/brojw&#10;v9qk/EjQvidFqmheDbFri38QbND86aFlmtcxQxpKHby1SRflMcnL/MqhiSp8Tg8MW8+tatLr2gah&#10;YRSNfXel2OrQ/wCkNBIuUOWVA5CZ3OFALEkAEjHvv/BRL4g/EX4Nfs8/Ej4jeGgGks7/AEGPTZbO&#10;DzGVFuba4ZsYIJRYZc7hjCnPWvmbwV8YPiZf+KNS0nw/e3E13Nbi6k064lEsM8zSbpNsTZESkNvb&#10;YFKBHznFcccLP/VuEYvlu29Emk09bJvRNNXvpp5M6FWl9eel9Evw0/4H/BO9+Evi7w58DriZ9fF9&#10;qjNJC1rBHhYLJ1cqzzgsBhDj5wM5jVifkBr0vwZ451PX9A8dPYaG015o+vaVrljpWqzKIriRZNsu&#10;3nDQmJFRh1wG3AEkn57tfEd1OI9T1/w3teSaS8mgsdTkWOVrh34ZHMitlo5ABgHIwuAwA9g/Zkvv&#10;C0niDX/D8mh61cR6x4Zu9MvIrjU7eSFrWURM3lZWN2P3cKA5G88bVJXycwyd1JN8y93301dL3Xd9&#10;ElZK+j1T8jtp4pxipcr7Pb/P5bHYfs9/F34j+I/id4y8YeIfta3GtWdvqVrHPmL7HdWspxbBUXIR&#10;UkCD+8ImY5Oc5TfE74T+Jx458PeNLNbGx0vXFkvrV7hlgv8AUcsZHKtuyA1tIwUuwIbLKPlC+s2n&#10;7PnxYa80X4g+FdJ1SHSLWxhkutHutLiaa9mu0T5iyfN5qBwZF2hEZJMHO1a8Z134d/CrxxqcOk+J&#10;fFdxax/2kL/UNPisYroXU1n9qimM/kSOvzzShmV8MxCbRmVGNYrJc4oSnDFUmuZQcJJpJOLtotLu&#10;yS263uzowuOwdTWjK9t1Zt7eV7dz0bwRobfFL4H/ABSkuPFul6TNq2jQK19q0nkQ6VcTJcRwzXDH&#10;7mEEAbOSPKIyTnHyL8dPg3B+zVJPafFTX9F1LxFFBDJoMHg/WzNDNLOTkb2jR4FCKGYEj5CODlQf&#10;unwNeN4QbW/Cnh+S6GtWsMDXjX3h28jKTY8yHdGIyuV3uzqSzJu+bbtr5i+Mfw68Aajrdx4s8U/F&#10;Twj461rUNVlmm02/8Y21rMMH93FJDdyRgKpT5gpwSAgjREAG2Ho4qlh505U3yxaTS+O63SatZdHq&#10;nr81jKrT9tz83xbX0Wy7+mmh5J8Ofjv4m8PaZLp17ZXGtaQ3nRavaaszy6HIsoaN8xphSU8wgMHX&#10;BwWK8g+zad4m1Lxt8LL74U+J72O31jTbM33g/VtSgnZVIkCPHK0YJwwbcJBu2g72BJXczw98Lvik&#10;mrx6vrPw2MNqsTDQdQs763ulR3jflEt3cRKqlk35BZX252gZ8zlk+Kk1teeHtN8D6t4B8MWsDPqO&#10;vaxYSW0j5ZjIqCTZ94Fm2qCgAOXAIB4akZ1pL2eHcHG0pOVuVJ7+ctNFFLXbSxpGtFaKalfRWf8A&#10;X3nXfA/xL8V9N8QzxeKtIt9Lk0vS7n7Zq+n6vLGq7CEIlIlCE7vLwpjwcMWbjB3NWPg/RviWun6d&#10;451DQ001Y/7D1AWNzDDcbot7N50eYwTK+7cygbCo3YBA8l+KM1x4E1ObRL7VtQ0/R/FulWk91fYS&#10;SbVoJNlwkyNCD8mSct8o+Z9w546CD9nTx9/ZsPiHwjDp99owg3WeqQ68s1my43b5JPvB9pU7VU5y&#10;cFhk1hmOVylL6xU9xTTilay6a+9dX0at0Td7M68LiKfwrW2v9W/A0v2o/hbqXx28ZfDnwZe65/aE&#10;2veMrGfxDefaGbzYi1yLidWH8LJlg2AMAcjv6J+xmviH40fA34s+O/AWnX2m+JPEHjQXOhTwti5s&#10;Y98At2RkyY2ibzEBzlQCcEYrjdYvrLw58N/+Eo0TVZINS0HQdlurzFVtzLtt2ukH8LAzMS2cv9nA&#10;4KnHs37HfxTvJvgf42utcsGg1jUrOG/W6jhRDIz7WJaPHDCMphhn94zEBcA12YnMqkcrwVJRvGEl&#10;Jvr7tTmdk7J81km76ba3uuSlg/8AhQrzWjeiXqkvwvsR6H42+InhfQP7b8efESLXNLl1CfVLiFsW&#10;580GWW4uB5QiEkbhxGPMMqs8u9fLQIH5k/E7U9c8WeEtM1+O1tbiO8/4STWIbi3xJDMSZ48ncQrL&#10;APJZsfNxyAxB1PjNpOo6tp+n/DW+1WGx1DVpEv8AUo7C3EEP2dJluJoFVD+7jk3mPawxsUADjnzH&#10;SU0fxTZan8XR4evYda8e30a+XNuuHj0SB9sI8tiscJuLcjIJ+VSrjLptOlSpKMZVqrtz7KyWjulp&#10;0TXM3ZOziu9zVcvwJbb/ANdXtv3Kv7KvjXSJNJtfGHh/VLS10S8uU+3aLdXSCewudzCRMtgyBmDs&#10;f9oOeCXC/d3/AAT6+D+mePfH8PxcmSLytPWeHerRiK18rym8xUMOV3TPCR8ybVtmBG2Qivg3w/4J&#10;/Z2+HosfBen3OqeNNU8SzSahJbWOnw2NhpTiae3MlxJGDmVTHIjLhiXh+dIyAB+hHwU1S4+CX7Dl&#10;x438PWM015401C4028vrWNZZIoV3RQt5bcFTMwiJByv2gEKcDHs5HleHwuOePq39nFuWu9ktF0vs&#10;k27X9WeZmmLqVsP9Xp/FK0fv3fyV3p2Od/am+KXjn4hfGrQ18NG3j028vLyK7sbqExyyRiVRbyCU&#10;FlJW3heQqc5GCduBjxHxb431W8n1LSotrf8ACQ64UE08gVhHDI28Kv8AFv8AmXbkDDn1rci8bWNx&#10;4w8XatYXa3mk+A7dtB00LZnzbhkt41ZkZsiSWLbKh2gNiVv7wLchoPhTWvG3xLj8NeHLYalrVrYG&#10;GB5EBKS482d87gDvGzcAAQYCAeVB+ZynB1uIOK3DlfPVld/el6fadvS3Q9KWKo5XlUp7RhH/AIP6&#10;I+rdC8X6d+yZ+xLHDYXkm67s21GaPzFYDdEu1hxkZjRGIJOGLDOMAfzkftBfES9+Ivxf8QeM9SuT&#10;NPq2uXFzKzN3eVjX63/t46j+0ZoX7Pmp23ibV5N0Fq3mebCV3KB+Wa/Fe6uZLrVd8rHczEls1/Uf&#10;9i4bKa3JThbRK/ex+S1M0qZhhVKUr3d7drlyW7vLTxBZajpd5JBcW8ySwzRNtaN1IKsCMYIODmv3&#10;k/4JTfteaF+2B8DNH8J/EbxTGPHHhmPyboyyAPdR42iXHfcAM9t34V+C7Yj1WFCTjNe1/s1/GTxb&#10;8C/ipoPxG8E6g1vc2uowx3AWQqs0LsA6sfTv9QKjE4T65Q5Opye0jTqczP6LYY4fhFbf2VBcLPDd&#10;XBfY3/LMN6e1eqfDy/TUdPd3u45BGu6NVOSPavnW21S5+I/wctfF1k7Xl89srK1u27dlfTNZ/wAO&#10;Pi1468CeILTTtT0XUFjvFYBmhfCkdAeK/MauKnhcW41k+S+lvPufQrA+2o3ptXW9+p9RTXtvoTya&#10;9rGnrJDJ/q26lD71Rs/Es3ilJ7u5xHAsZWOPj868/sviZ46azmn1zT0ls93zQrGSwX1xXnPx50f4&#10;v+K9Mj0v4O+O77w8t1J5lxcR2DyF12nEW5XRohkjLKQRjuMg89HMJU8QuVvkWtmrO/r1X5Gqy+NS&#10;NqjUW+t7q3p3PYPF3w/8L63plpq+qK07Wc++22HGG6Z/Wvh7/gpb+wrB+1H4Su9Lsrnybraxt7hV&#10;DbGxxXI/Ff8AbE/bC/ZE8R+HfhR+0j4oU+F5NQ83/hMI7SSYyWrHDGRm+ZVR2GT8zIGwfl2mvpO6&#10;8Qah4i8Px6xoGpfbLe4tlmtbm2mWSOVGAKurDhgQQQRwRX6ZkLxGYYZ1aNuZaNN6x8mnt3Xfc+fz&#10;LBUcrrKGJ1hLWMltJd0/LZrdM/Ev4gf8Eovid8KbS8u/F/xF02GVY5G0uxWzlea7ZVLYOOI1wD8x&#10;J57YyV8t+H/w50i9+KWgeD/H1pfXWjW08f8Aay28jKUjEayshcA+UjM6KX6gZIwen6FftwT/ABks&#10;PiFq/iSeS6sdPa9i06G5ugot97WyOcbs7lZC2WAwpjOTkHHxHqHxM8S/DWSTw5d6AzJ4h1RZ72Sb&#10;MO5fK8lGWTawePYSCRkghxgZ58/EY7MqntKc4tSUppK3LaycVJO17db9bpLSx9Lgcry6jCFSEk4T&#10;jDm1u3eSk4tbbWjbfe+p6p8V/Fnhfwbb2vhjTbpbGzTzNNjt9LVYNjRyxJG7ZDMwWMuMsCfl24UF&#10;c+H/ALRvwp1HTPDsnxR0fxdp91a7oYdQ0+S42XluxJCv5bY3xcIA6Z5bouTh37QOtW+qBdVtoLX7&#10;K04VpLe3CeXIYx2A6MBww4bB7qQPN9X8R+JdU07UtDv9XurizKsxjkmLYbqvXtlF9gK4eH6c/qdO&#10;pP4tLtrV23/O/qexnziqjjT87JaWb22+45zUb2+1y8P2iXccySszdyfmP68fjX67/wDBPz4Xv4V/&#10;4IhfE/W0vXmbxV4H8XaiYduPKZbKaz2Zz8wP2Xfn/bx25/K/4f8Aw/159Whg1zw/ew/2tHb/ANm/&#10;aoWhW5hkl3PKjPgFPLimG4ZB6V+xH7EHiPwdb/8ABKLWvgfr3ifTrXXNF8F61b+JbX7QDHpq3st+&#10;0LSSD5MNHl+GJABzg8V9RzxjiFTuvhbX9fefG1IVKuD9rZv30n6Lb5fqfjz4a1GG9ls4NQnZLV5o&#10;zeOPmIhTLSkDv8gbjvnFb3xzn+HutWcmq6VNcLq0myWUOrLD5e0lVjTBwpUhvmYkZAz6+ZJelBCW&#10;lwsat+Py1q+I7u5m0iKeeUs62caO27PQBevfj9K4Z4PlxVOcXbV7dbtaemmp2RxieCqRev6ab/ie&#10;hfBf46r8LbW3EWjw3Ed7bR2t3IUG5owSfLJ9MsT9cHtXrnxe/a6+G3xI+FzeHbX4dR3El1alLC6v&#10;oVaSzmxxIhzlSD7A4I6g18o21zt0ptkvKyZUlfu7Uzj8ePyq9ZXL6ZpYu/tDMFTMSs3AfjGAenIy&#10;fauiWEi5OV3v95zwx0vZqmkrW/qxNq1u+oag1rb5dRKIUX3Hygds5bnH+NfVf7KVx4I+FNtp9+nj&#10;yZ/KeG5kuJbZwY5hnckSqrfKuFIyfmOc4GMfLnw+mt7e6+1TS/PtIUsR8vByfrjI+hq98QviLdX6&#10;DR7CeSO1jG2Xa20yMONuO6j06E9eBz5eZUMRjpLCU9I7tv8ADtr21PQwdenhYPES3t/w52f7WPiv&#10;4aeN/jrrHir4K6Q1rpNxskv1jwkL3hyJHjHRFY4OOQG3EZG0V5xr+sTeXDYT3yyRwjHlx5CA84Cg&#10;9u/QE5y2WJNY8OsXLReXEjIGX+6SST1YH+92yMHAx3NQT3kMhy235edv97noOv8AkV7NHCypwjGT&#10;u0rXe55dXHQqXlDRNn9Nfg3wC2n/ABT8G/FbRrOS+g8QeG20/wATGG+DRWMquwLBSQBEkuYTtBK/&#10;JuHzMw+jPhz8U5PiHda1oUmnRya5od4INQju2IjMqszFwcD5QjRHAABKnBYEGvh3wt8TfHvh39kz&#10;+09fuLrSdS8Ja0q6hpOl6mtwzWd3cKWSco5QojSOzMXxshZhsOMe8WPx28IazoWt+N5NPXS9dfQY&#10;bfxHbW7IixXdxEEjfMbFm3xyrKhbqgTnIwPxfhnMJZfaa+C8U0ndXSTeut7OSs1vf7/tM0w/1ynK&#10;MtZLms+qV9PvX3WOH+KvxIv7zWJb3UvBv/CSHVdR1CdoBby+VNEjrCgKxZIXZgdf4SD1yOX0vwF8&#10;OPjp4Fs/h/4n+GDafcW+sG81DTZbOdYmcB40UNJhp1ZADkb0I3AEYJGjP4SvPEnhuzuIdQ0lorG6&#10;livLrVrqWN7X94hMkXkkMWDK+F43HbyvUec/Fj47+Afgh4IvtOsPi/JqniX7PJNZGTVvsJW2iYL5&#10;SSNlppdowkY++VHACu9fNY6tisbjqk2vek76Wu7u+nVLzfn5m9GNKnTjGN7K3fS2noeveLbmbwZd&#10;6bJong28v7zTFZ9KkuF2Lb7cK7CaZlRZG+6FJLHJJAHTq/2cfhprvxl+Feq+Err4w6DdXkPiKObU&#10;LjT9Re8uLXEkc4tWUhWWORkkZgxwGEZBbZivD/hzZ/EX/hHP+EG0jxl4q1jxx4i0n+1G0nWdQF1N&#10;otgSqLNJaXFyq53uqNGhHLE7BsZa7H4T6X8e/wBmHxVZ+O7vwPpUN4LhzeppiyR2d7FI3ypMM/u2&#10;JCMFZiwZRgNwKrhz2dHMnHFwcqT3te/ZpP5tNLVrqXjoueFvh5pTWqvbVrXr+fc+1da+AfgS3vtD&#10;g1BlkfS90dvJIwkkQy5eZQxUkAqoJ2kAqGBPAx8//tj/ABPvPErWPww+Hmo28dzcBprtt6s0doZ9&#10;0r7PMXHnlPJibb8oMh6E16x4n+Kd/qnwp1x/F0C6dcfYZILnULBm2MvIumhVGaRCsKiReSR9rjAO&#10;QRXhF78KPCPhfxlqH7RviXUmtZrrw4rCzWaSRLayjG51Ea4BJICLkHlCwzucD7Ti7OITyqngctVo&#10;SV3bTS6SjZ97e9fo1Z2Z8/keClHFuti9WnZddd27/O+nZnzj/wAFQdOuvBfwE0m1mgFuNQ8R2KzT&#10;MflvGW2viMA/eKuAB0OFz0IJ+MoLt/Bvibw78SNL1drux16zt2k3QN5kOoRKGubZiR82xpFlLKxE&#10;sLxFgr744/rP/gqJ4p1G/wDhR4O1LxP4Sv8AV18UeLLcWumeH4/Ml0+3W1u2hkjjQHCxpJDuwQuJ&#10;Mktu2t8XahqmreGbhvAN+ZP7LvlW5hluFmhazu45iIZREHXLCFpYGZg2I7mQhdxUjycrw8Y4WnRn&#10;G8Zxau7bpyXTve1n011setXqSlUck9U+nnb+v+HPWfEFmnhn4hahJ4isk1DRdR1S2u7WNXEbeQ0K&#10;SbUOCRhnfGRwMY6V0t94ivra4nT4ceAVkhtbGTULPXLXV5oJo4dywyL5eCoeMOFbAAI5BAZQMnw3&#10;eXOvfBqx8V6jZwzXVjo6wWtnbo0khhDvHHcbRztAWXI4x5ZblfmHM/CnxD8ePhZ4k1611TwNqmoa&#10;RqmlzWSwzW3l+R5zxOJNzj5kUJID3OOCCSR85FVK0asNL0tOV6JrRLyvbfo/met7b2XK/wCbr2/4&#10;B9FePPAXjz9on4o694d+IOvanoPw10S7s71tSurq5YXV0UlYQWkW5Vn2yckIpUSsod4y+T3dl8LP&#10;DXijSNQ8UfCnWIbiZfMstQ1Jb4Nqy3CStvVI/wDVwTzTGVg7MWjjl+UybQ7eKfFfxb4jh+PmtfEn&#10;xL450XSLCy8qPTNS8S6lFPJHILVUQxwZZnVCseF+Xdt2qMYNfW/7A3xS+DN/ZXUvifxVfaxqmjaX&#10;Nq9nNHpotNLkXhXmW08x3SRSQMudhEgCqGHPvZTWyvHUaFGNRqSgknJNpPl1V1dK9k7aO+jb0MsZ&#10;LEYZSnyXV9VHtfS/5N9tbbk/xT8Z/Af9njVfDvwi1DxXNr3jG41tdd8cWtrdo9zLM0TfNK3GzBnf&#10;apOPLJBXa0YHw/8AtqWM3xZvri51sr4buLLUr60s7jTZY1PleYY02r5RSKIgcEF2G7OFYCvoL4gf&#10;C/Q/2N/CUnifwhotvceJPiJrUjXHiu8uJLi6t7beqi7BbJhkuDMcPGFX7zjJ+VPnP4ieO30TU/D/&#10;AIs1azmvrfXr++e3t7WKR5JRHOqy3ORn5lbBGOTliD82As+xGIrYqmqTtaKmopaq8ZSXM7+9KWsm&#10;2ur6tpZ4GnTp0m3rq4372aTsvspfCkuiXS16Hg3wx4B8LfD3W/ix4gvbi2Sa40m0mn0a3WSVLyCd&#10;stHHuGSVZW25JEQ5BZStdb4N/wCEt/aI0xvEHgn4sajoOraWZLmPSl1KeGG6hVV3psDKGIIJKdVD&#10;LyuNrauq+KfACXtrZ3mvXEOn20099qWl+H9KheW/upCcQl23LaMN/wAzg7iG4ZQrkYWueH18LWE3&#10;i3wVZPa+Vq9vLpLWpkeSOFk2fI7OZnaOQlmfhpA+M5Jr4mGOpxlGpBtVO7+G2iSt10t3svuPZjQl&#10;UTjKKaPRPhhF4y1PQr3w14+vdN8SSRq9xoN1qC+YltNDGN1jdyMrCCUg70eQK7ENnP3AH49eIvhl&#10;4VZ/FOjaZY2N7I8cmmqyGSSJlEYJSJVDkhgoUDB+UBgWwNj4f/Hjwj8SNQg0D4oxQeH/ABZbKlnp&#10;fiT7KkKajGZGU2OpRR4CSiQSBZAfLaTcY3zIYpeP8QfBHxr4H8SXHw+1/wCHCeNNGj1Nry0TcWms&#10;I2LkXEN27F5j95dpZ2cHGVAYtVXNMVL+NNa7xaj87cyaTdtt93e+hlSw1D2jio2tqv6W5x3jjxh8&#10;OPHPhJPA03gSCE/6LC9xpGozpc28bMZIreSUrPvDEBnJjO0MxB5bPr3g/wADRfCL4K6X4r+JuieM&#10;LOx8QajfTfZ4/GUGoTLDHIiGe5zZ2yxxhoQypGzD5gWGNqx+Ga78N/h/4I0OS18HeNLq91fUNYt5&#10;F03Xrj7LOxN2irIURY9pRjJuXBXMXPynFer+MdXvPh1pGk3Hi744atrVja3N2tvod5agtFJcyxEX&#10;AQmRkR5oEUIGaMKzSBQTIw9ilisBToyp1IqUXD3NEryU43S00UlzLXeXL5mP1etKspQk4+972rel&#10;n57p2fpcwtf+LvhO8udT8c+OfHfiCHTUtbi309pvCaQ/Y7VriSVosQzySS7gxVGCL8qPgcjbc0jR&#10;PhnrWmWPx58XeMvFet6PrUxs/By26XFnpv2kJCq7gIGaYRoyqEdvvSfKycJSfFCT4UW3iy68JeJv&#10;GNrPr2qalcz22m30eCtx5aNB5iZ2zK6vGUIOxvI2NsYBm574EfBXwlrXhLUvhnbpr2l3Gg3S3Xh3&#10;xEupRTz3l09wftlvCsQK2siMvMagSSLFGGO1GUY05YWdP23L77Vle/wta7uzf+FX1emjY6saylu+&#10;Xrtv9y+96feY2o6V4eb4k3CvdaRoO3VLm5t7GzuJRLbTyMpeeXYoZ5JDlnO1SG2AMQp3fV/jP4ze&#10;B4/B3gn4b2Ovw6LY6LNY3Cx34uo5Lg2ebi6eJCNrGW6B81yCdkedwO4D478beIPGy/EnQdZ0TQ21&#10;TWW1KJri4guItwjVtvmSuxjVyI440yAG3oANzFQex+LvxZ+F/jvXdQ1vX/EGp+JNR0fwhLps2j6T&#10;ceZLbWkKfPDLJ5jZOY5A3yo65YhyVVh7mPrVFhadBQb5oq6V9LvZvtfvuebRhH2jm5bbafivkdjr&#10;iz+EfhrH4c1j4n+HrPV7vUJNb1y7s9kKG+uLhXZo/PZWKLCjQAkAMOcDkD2r9gDxp8Gfhs+qfFHx&#10;xq4ur5YksbOaT54kZi3nFSyf60bQuQ24LIwYcg18t/BWO/8A2mvFM2hWPwcWGa51i3sLNZlM1zdX&#10;DyRCJ5pX3SbVZrbBLuCSpBA4r6M0r4y/Ab4J6j/wzf8AEPRpLGbTZbiOxvNS08wx6pCtzLF9qhYq&#10;BLE7RvtlX5W2nB44+48OclpRxTxdRKDvutdbLReSuz5zibH1Fh/q6d79NvO7t8it/wAFif2lPg5r&#10;f7L2uQaBrNu95eafJDaxK/zFm6Y71+BV9iC7Ll/ut8tfo5/wWL1P4Uy2FndfD7WEdlYARwz5Q7j6&#10;etfm7qsnnTCQD+LpX61jJSliLXukj4ilGMaOis7lgTl7+F0b7vHJrsLbVG09EuoIVZoSkmyRchtp&#10;BwR9f51xemGMTqcfxCultmabyreNdzMpXjvXPSXvIqpK8Xc/QP8AZo/4K7fCP4faTp+jfFC28TaG&#10;q2saedosxlhJHGduc/p0r6k8I/8ABUX9izxkILuH9sPVNLbcMxajYbWQn/eir8Q/HVvd2tnbJc27&#10;Ruq42svbj/69U/CczyXWDJxxtFezhchwOMjd3X3P80znjmFaNknv2uvyaP6AJv8AgpV+y/pVlJJa&#10;/t5WbKw5Z7KNm/8AQP6Vz3iX/grJ+yJoWiSXd9+2xLqHlt80Njp43n2AWPP5CvxLu5IlsrhZJDny&#10;/l/WuGv5WB5P8WK9P/VfL6cebt5R/wAjnqY6s2lf8Zf5n7dWn7Y37Kf7TtokfjCx1DXvDd5FJFJc&#10;eIJCpWMq377bkNEp5UMCrAHgfMu7lvhV468ff8E+dZn0jTr3VPH3wNlVntZFmSXU/CrFsFcEqs1o&#10;epK7RH8zEKAxk57/AIJI/sSaj+0J+zRZ+L9S8YafpTTM9vA1xoLTyhY2MassizxFQQOV5VtoJFem&#10;ftdfsifGD9jlYfiF8JPGUvjbR2X/AInvh3U5ktbjzCeZLbYBG6kceWw3Lj5S+4qPkMP/AGphcXWr&#10;VqKtF2hKFublV91f3or+V6rVqz0X0cpZNVwtLDUq3xayjO/LzabNr3ZdmtHondby/tjfG/8AZj+O&#10;fwRXUvCfi211K3nSOSz+zyPHNDMdwjfY4WSJj82NyjKk9Vbn87vHvhL4haloHiC4vtHuNch8MXkd&#10;1eeTcsbpbbbGySYAY7CsgywPDAMQApNaHxWsfgn8R/FMmvfCUS+AfETTIuqeF9WjMELXCncTsUja&#10;rY5YKACBkKMtXZ/DH9sX4W/Dv4g6L4y+L/hG+tZLXQ7zw5498O2KrI2q2r29wbS5tclVb5pZo5N8&#10;gwJICuQSV8DMs0hmuIi6ajGtBxbXRxvZu++id+9tGtT38BlNbKaEldzoSUv8UZW0TWzvtdaX9Dgb&#10;zxX+zZ4j8Ix3l9olnqUMjCG9urrT/s80UR2giYoQu8ZI8xcsPkIfIzWXF8Qfh18O9eay+GXhXTdC&#10;uby326hqFrdTOLiJGHyBJZGAOPmGAAcDqck+VfFnQfiJ4asJtV1rwpceH9F8QyLe6Ra3luwZrOQM&#10;sMqsUAljITZ5i/eKlu+T5VLr+sSWq6fLfytApG2KT5tnTgZ5AyOgrHA4F1o81OXKru8Vole11ppp&#10;93YeY5lDB2hNOT6SerdtE3fX+u57z8Q/jta+LfiJb21gsl1LEkkeoa9qBIypACZjBztUt1Yt/rGx&#10;jpXv3xd/aC8DeC/+CfNv8IfDvi3Tb/UFaabWrzSY0im1PUri4URyzQlWQwW9pHNAGVzIJUtnwuWx&#10;8J3fi3UPtp1KJsyXFviYyLwWPU/99ZNetfHDT9Fn+D3wN8PeH43g1PxJ4TuLzWWkciGeT/hINWto&#10;ZTgn5tkew/LgLEmMkmvSp4NU5KSXvNWfV2vrZ9P+AeVLMIzjJyd0pJror20v3Wm3meHz9FB/hA/k&#10;P8K0r24JsHtN/K2sYZfQgpn9azYgJZFR+jNj8Kku7gyTO/8AfX5v0P8ASu6UeaUfLX8jx/acsZvv&#10;p+AlvcvFG8X8Lr0qzqV3I0cdnG/bLKOx9fyxXbfs9/s6eLvj74lk0/T4rmz023s5rm71dbFpI41i&#10;2ZReilyXQbdwxuz7HiLmzGl6ndQzXEcjW9wyKyjKyFWI3D24zUe2oyrSpxd5Rs2vXb8jSnTrxoxk&#10;1aMrpPyW/wCZK1wbGIWrGRCcGRVbB29evvWfeXbXU5lZQvZVXoo9KtXts0UKXN+0y3E/7zY0eMRk&#10;fKx56t1+nPO4YrWk8dtcJNLAs6qwZoZM7X9jtIOD04IPoR1rWnTUdepjiMRKp7ien9WLtvp09vpc&#10;es3tpJ9hkuNiknb57KASqnuQD8xAIXeueWUE0yyfUgoESxorZmvJMsEU8YAJ24HvySOvapLv+0dY&#10;1GTUdduN0zKMKVxhdnyqqjCqqjGFGAFA2gjitDTYNPsrpbi/1NY2C7lkWZkWMnByNoLnBz8wBH86&#10;rm5XdjhD2m706I+9rCPSNCtk1i0ihsbq0kD21zCpWSKTOQY3U7gM44HzAjIrp7r47/Eu5tpNNv8A&#10;4peKLuG6uPOuIf8AhML1Ek5DfPiT5mOc5OCSeoriv7G0e+tW0y5hW3My4eKNyu/6npg49O/4VHae&#10;APDe/wAmymu4JGw2Y7pg2Me+Q54/L0rGitHGaTV9L29bfeYVpR0cG01v/nuevW/7UniJrSOOw8fe&#10;IrUxSM6R30kd5HvZdpaVbhXEpxnBbdjO4YJJFjw38Z7PSbyHxCI7Nb5rxLma8tPCem/IwHDfPAAm&#10;DnlACCc4Bya8cPgi0QJaS6w0jNwEuIgWzkYPYhR+P8qls/AeoN5c/wDaUfnIuFMP8QxzjnPI+v8A&#10;StqeHwfM37GPnojlqVsRy29q/vZ9I3f7VN94k8ULrl146ZLoTLNHdL4ZsA7yABVMjLD+8O35ctkg&#10;ADoK622/at+Nut6Vb2f/AA0trKnSip023bRNPZwABhRJJbtIV6ZUkqcDIOK+UrPwlq8c377WLVmC&#10;kqs26Nh+ORnkdhz2rTs/+EnsFSPVdRg8rcDFGI33Hkc5xxj8vxrT+z8oqNqWHhrv7q/yMViswp25&#10;a0tNtX+B9qX37V/xCsvDVn4eufj/AB6lpUli1qqa1oWnSS2isqjMZggjz9yM5kDn5ADlflqO6/ab&#10;1LxbpEPhvx/8R7XxELFluGkv9MgRLxkAEayxQRxh4wQDiMoQcEdBXyuLLV9YkjtbMaXdIP8AnpdS&#10;RE8HkFwAp6dyOw65DtU+E3xKs9Mk1Pwt4RuJZvuq1teb1TsWJyMYA+ox36U6mS5FU1nhYP1gttrb&#10;CjmeaR0VeS/7etv8/wCtz2j9oLxnq/xtOi3HicaLYWmkag9xdyaTb3IW6DQwwNGTLO6qhjt4hgLk&#10;bScncaw9d/Z8/Z08V+F7bVbvxPrF9cWpuZobV/GsaSKWRI2TdPbXDGNQq7FLEkNJgdNvDnwP8Rb6&#10;0Wwi0byW8sbnuNSC7/Yg4Gc/yxV7wp8LPiPc38NvpWiQSSMpHlrMJd/yn5QqH5WIwckdueayWS5L&#10;Tk3DDxV9NFZfdt36GqzbN+VRdd2W13f8d/xIfh/8FtV07xrbrp3iPWrHQdNmknme2uLfUJJBgDyy&#10;sxtFCZIOUJOUU9SWr0vxT8A/AXjyC98YaL8YdWvNQmtm22usaDbTKk275eZ9VeO2+6BuEIK5OGAK&#10;1xWvfAf9oCGaS9stKvwwk+ZbhQjKf7oDYyMH9TXM2nhr9oq11caOfCGq7oA0irb2Uu5skqzblGOr&#10;D1H4kV41fgvhOtiPb1MN776qU196jJJ+V0z0I8TcQcqjGurLpyxf5pv1s0e42Gj/ABSGr+IPEGj6&#10;jqkljfII4fDcmvaUbd1AIYhVuWIZi3zlmVCqKDnpW78MfhhpfhT4zQ/FzxN8RLDS7q902aO/0PUo&#10;b29TcJBsgZbaJ4TFL94+XMQpChg2cL84TX/jjRbuca98OfEiXcexQdQs7ggqPm6suByTxyD+VQX3&#10;xT+Jd5Mlisc1vHu2LbwxmPaqjPQ9ecdeea4KPAPCuHkpUlNWVrKWlrW1VtdOrPR/1v4gqRt7mut+&#10;X/gs+z/2tNe0f4i+KpvHWmeK5GtbfSW0yTSYdFvEhlsUcT2pTdbhVMcsaEqoyQ7c8bT89fFnwlP4&#10;j8LeGvC/wK0R7XT9B0Bt17qFg9oq3sp3uiRXPls6oyltyjad+ATXlMvxK8Y6zYRSX9y8lqudssbO&#10;3mDPJGDgDgdMdAc8Crlv+0Hrmm6Mmi23iCa204SLEbT7W4VsNjG0nG4sWJzyfrWeJ4E4fxWI9rUq&#10;VLttu8lrdt6pxei5mkuzLp8WZxTpKChDS2yfS397fQ7T4e/CP4u6F4LTUvi5ofh21tND0tru3vr2&#10;+tIVt1VspCbAzpcPIo4VvLY5jOOSC+T4F8L/AAG0LXJl8G+JbOx1bxFP9pvtQ0+1a6t55BnAkN3q&#10;aNF/rHQL5ShVB+UAiuR1j9obVvEdtHZaet5JaYzMtxMzRvwGDMpBJI44XA6e9Z8Xjfx7rCi2vdRh&#10;s4t2CqhV2KOAERQNvfuc465rzJ+GXDvtZOnVqKM/ijzKz1vsorS+ttdT0KPG2cqn79OF1s7O6W3V&#10;u781bRnZ2eteJZfHk2m+H/gV8NNbaP8Ac6hreoeIrOyla3QhfKWaG4SSUbVA2kgEAAZAAHrmnfFC&#10;81/wZd/Cj45eFGTS/L36HqVn42srxtP3SL+4YwXPmzwoWyFdS42YBcbWX54s/HOqaZI2mweJJ5IY&#10;cc+ZySOxY9eSeOenToK6DSvHOoeIStvc+J24+WO3ivuev90csN2Dk8Z57UqnhbwrWjHndS8dE1Jd&#10;PWL28rLsjKXGWec14xhbzUr/ACakvyfqeYaV4V+J3/C0H8U6ppkaxafqUU9wl9eWsMlxErbVKxLI&#10;3VQPkUkgAAcYz23xm8f+OpfEkcukQfbLOaxNhLNJqEW2OMozeYI2YNuMpCqwXdtHUDpsyWs1rJ9o&#10;try4bKglmY7lbAO4jByc5J5xgjr3xNWublJ7hRdM/CZ8yNVCn0/H+v1r0MVwTkFepGcnNWjypJpK&#10;1019npb/AIFicPxRm9NO0Yb31T3+83/H3xe8O/GKdJtR8C6XZ2s2pabc3sEl9DJIWhsI4/tKHyyY&#10;pRJHBuUhw3kFTvQAVeuvjj4f0Xwvpdv4Z0C6sdejgkOoeIJQkRuLokgzLDCWdWZcDKbcB2XawAZf&#10;ORq6WM2S0PnbisgYqxAx6DIB579j3q2+tpcOsl7cyXMKh/LZV2ZOSDjgYHAxxk4zjpnzqfh5w7T5&#10;bSqPld0nJW08uXbo/kuh1VOLM4qRcXGCT8n/AJm34muvBaeFILzS/Fsera/dXSR3VuLe8NraxQsN&#10;krxTpB5zsfm4kBO3aSowaoRz+HPBXjO08deCYtQ/taOFFv8AULi2S3a6bybUHKLO4jQSxXEu0vJl&#10;7kucFcFdAsdE1FP9OTyDFJxHJGcyDH3TwWGCOf8AeH4T3N/PruorpOgaXa/aJmjVhEqxNHtDbTng&#10;/MTls4wMc/KBXs0+GMkXNzQbvo7yktO2jV1ps7nC86zS6ana2uyf5r5Ho3wi8ceORrlzr/gLwtf6&#10;ezMj3ktvqlyIXebfvSTYFk2yyeWqIrqUSNlRW+XbwX7ZPjrxu3hDT/gDqHjPTdVt/A9xNcSNZaXA&#10;s9hqEoAntPtPlecdm0B0MhAbargPDhfqT4Vafqtv4L0zw5p1xFp8PkS3NvdQzMZPtTgR/bjH9xGV&#10;QyRNjK/Odqblrjvi7+zX+zp+zB8Jr3xFdC3aTyyzSTz7mc4zgDPFe3gcrweAw6jQppLZbt/e7v73&#10;qedisVi8ZUvUnfq3svuWnQ/Iz40eLdY1OfyNYuZmZG+USsWyM/U15zMHnYFfrXeftEfE3w98RvGd&#10;xceFtOaG2juGC7lwT26VxkYVWRSvJ7c12x0jqcz6aldBJb3C5P8Ay0H4f5/pXoPwo0m613xpo+lW&#10;7KJp7raGYHHTv+FcO0SSXquG/wDrV1fgzxZd+Dtd0/XtPRWltJldVkHDdsfrVrmVmjOpGMlJProe&#10;g/tw/C+98CSaXqc8kDR3CFSbfoGwDj2PFeI+DBv1AJvI/GvqH4pSeNf2vPgmuraH4Tja+0W+8uRY&#10;nLFhjGPX+KvGvDX7LH7QNtqKhvhZqjqcDdHDuH6V9jkcq1WLlJdfkfPVsRluWuOHlWjGy0UpJO3z&#10;sZmrqsWnzENx5eMYrjZYTNOiqvJkA+le4X37MPx0uYpIB8LdWViwHNofXnP619Z/s9/8EV7K+/sH&#10;4ieOtYmvbV/JnutOVRgcgsGx7c4zX0OKkqVFuXX/ACOaOZYGtWUadSMnbZST6+TPuf8A4JkL4V+G&#10;X7KXhHwy16kc39mxvMG4IYjJP5k8+9ex/tC+CvBfxh8HyQSas7sseVeOUZQjpXy3+2Rpfiz9k7xV&#10;osEFpND4fvtNH9kS2+TGCvLRk+ozkex9jXn/AMOv2vrnXNSa0XVpDvUI3zcDn04r84xmZKjGUZx/&#10;E+uwuBo4mMZRd2rfgfKv/BRj4Yw+BPFdneyqtxDDeKtwu45eEkAgkcj8DmsH4r/sc3y/BGx+Ovwd&#10;8WrfQwrt1DQfEOo26rbIY5JS9vLM6GQALtFuN8jE5G/JA9A/bR8SeD/ir4nvtPsVudems3X7UljJ&#10;ttYmbOGmm56bT8i4Zvmw3yEHa/YX+Fnwl+K/iZdc+Nekw+IJbe6xY6FeSMdNslWR2CCAHbMoLvxL&#10;vUD7qryK8bC4eOYU5RdPW+70t/mevWryymopSrNRaXuLW/na6S9bni/x1/ak+G/7Sf7G1n4I+Llv&#10;eaV8V/AUMVno99NbNIniGy8xYngLqAFkVcSkSKCHgyjfvZFHxrknk1+j/wDwWX/Zq/Zz+Hmg6H8Q&#10;vh6PD/hTWpphBJ4U02yECalb/MTcJFAoWN1bAZ2ChxgBg6qrfnzbWVq8/k6dKYt0b/vGw0hCx7j/&#10;ALuQDjvn079EYfV6soStfTVdbd/O35HFiH9cowlBu2rSfS/ReV7+WunYxueoNd98PhrPi7Vf7Yvv&#10;EhWz8B+E5r6zF1cZESxyForeMNkYe8uQSoxnzXPU1xmr6XcaZfPbTNuIVW3FvvZAP49e3pWz4d13&#10;SNG+GXiawjnA1TVbzT7SNNp+exDTTzkdgfOhs/fGQOprX3XJSOOHtIxlTtvr91znEcCQMT/FWn4W&#10;8Ka1438RW/hvw/ZtNcXUmF2qSFGMknHYAE/hWWBkEZ9a6vw58aPHfg/ww3hfwxfxWcMjM0k0MIEj&#10;k55J9eeuM4C+lZ1PafYX/A8woum/4rsvz8v+CemeJv2i9b+C/wAOrz9nb4b6jJCIWaG+1GCUYdz/&#10;AK0q3XO4dAFCkZ5IBrw238l9plVdsXzNuJ/ecj5eOn/6z9Ggz3c+XlLO7Elmbkn/AOvVu50me3td&#10;7tt+bO31z3/z/wDrwwuDo4OL5FrJ3b7t/wBaHTiMTXxsrv4YqyXZf1uUiXnkyV+ZsABf0H9Ks2sr&#10;WUiTwtiRG3NNu4X0Ax39xz3GMZMlpY2cU6te6i0ab/mkhQkY5/EE/St+zT4PWt3D9vt9Xu4yv75b&#10;e+RdpwOBuiGec9+eOldMqigrrX0Oenh6k5a2Xq7HPXetXM7bV+WNTiONV2hevp0OT1znsSaghhEy&#10;lnY7c4+Xuf8A9Vdz4Z0/4B6lfrHq8XiKKNpAv7u+h3HJ4AxCefwP4163J+yN8ONK1e103X73xjpX&#10;2i1juks77S0E3kvHuR8uqEq4KMrbCCrZHXNcs8yw1KX726+T/Q7aeV4usvcak7N25l/wD9MfiP8A&#10;8Ep5bBj4i8CfFq6Tw621f9N0Nb24t+xLSJLEjA54/dgDPc8nkbn/AIJt/FTxJrUPhr4S/Fjwzq1v&#10;9n3TNrC3NlJG3YBI47jIx3LgnsB1r7i134z+FvB/w2v9bvnWS1s7GSa8ggkPzIOwAOCT78V5R8LP&#10;2/v2PPh3e3OqyaTqkN9dPueRrUsAvpwP0FVk+Mw+KwKlVklJaO7tfTc8rHU61HENRTaeq02PDNX/&#10;AOCTv7YGh+H5Nbs7Twz4iktm+XT9L1xxcHPUobuOCPgdzJn0BrnLP/gnn+3ZcxLd/wDDPF08LNld&#10;3ijR8t2xxd+3av0Q8CftneCfjg9v4e+EGkXF5LcL+/aZfL8pT7Hkn+Vd94nuJfhX8NNW8SajaXEF&#10;ppemz3c8kzZWMKhYn6V9NHBVPYqpGOm97r/M8eGIjUreyv710tnu+h+I3jLxxafDHXLrwf42kmsd&#10;Ss7iWCa12G4VJYn2SfMoMb4IxlXx0wT1qnafHP4aXK+fH4msY5sf6wziNlyM8cgd8f8A6qZpGiWH&#10;x01TxFZeOLO2vpPsbasrTx4kW5N1ChKEdDiZyQeCO2QuPJ/i78Dbfwp4zfS9Nt5I45rWGRIlmcKp&#10;JfsD6AdPSvmcrzaGZUVUjG19PuPss84VrZJmbwU53dr3XZ7ej7/mfQeh/GDwgyte6Z4utJlbb809&#10;1C/Ge2Wbpn0/rXYeFfjv4NlhWy1XUrdpFJKzx8bsn1Ddsjtz+FfFB+G11bP5ccUX+yFjOf50r+AJ&#10;YzkQY2tglWH6fLXtRrcvQ8mWSVJfaP0K0/48aPfPDv8AF9w2xsqtxcPKh54+9nPGOMHniuq0jx5o&#10;uo6RNeyzaPHMz4jkuVaHK4PzLs8vI/Dr3wM1+YEvgTXll+0W95cR45+Vkz/6Lz+tWYrbxvBujbW9&#10;QG0dVvW/pjiq+srqjJ5DWXwy/D/gn6seF/iZe6dZKfC3iC7hWNAZFhvnkhHf5klUrtz6k9eh6Vbf&#10;4naTBrA1DxBaaDqSTW53SeXFBNkHC/dMQ4Uye3z9q/KJtQ+JNsnlaf441qNlHGy+lA9egk96fZ+L&#10;PjbpcqyJ8RNbUrwBHqEq4GPeU1LxEJK1hrJMSpXuv1+8/XF/it4fSzZ9GkWFdowbbxNEAQM5VkII&#10;6543dAfQ1R1T4u6LfwkQ65pV/JHH80cljaSMcZGNy4cnPGcj5vyr8ubf40/tFQqWg+K2tLuXb+8u&#10;GbcuMAcg8Dt2waqx/G/9pGxfZp/jqZlEm7lVGPoPKPHt0yM9s1Ptl0/IP7HxT3t/Xqfo9qer6Jqz&#10;M1n4e0dJG3LutYZom8wkEkEucDIOeDk45GK5/wARWmmSypF/YjGLaX/eMsqlgRg7dmD3PPPFfBaf&#10;tBftHSzL9r+IN+jKc4+yx7T7n92AfyqyPjb+0SjebJ42eU9mktLUk/8AfSfr6UvaU+XYP7Jxl9/z&#10;Pr3V7HQoBNcr4WjmuJuN0liq8eg24wBj+f1rnby20C0u1jtvDNnHIGDM6279ee271/zjr802v7Rn&#10;7QUMfl3GurH2EklhZrn/AL5FTWnxi+N16u5NbjkHVm+yIx6ewP8A+qspcknp+RvHLcXHf83/AJHv&#10;1no2kLercT2tm2Sx2i1bd82MH04GfXrx79JbaF4ESy/tC5htVk8zACWSHdyoGN447dPxr5bu/i98&#10;Zbc+RNqlwu5vla30MyD/AMdjP+FNsviH+0HdT/aLXxTNDub92x0GHjBPGDDkH8vqKz5F0NZYPEcu&#10;qPqDxVZRamn2nS9PugOm6RURcAemwY4545/OuD1DTltSwaL5m3Btytg9Opx/n+XleleOPjdf3TWF&#10;18T7lbjbnyW0eJZG5Iz/AKoN/CQD3HSvB/G37WX7RVt4x1Lw5bfEW68mzvpYFjm0+3cgq+w8GM9x&#10;05rGrTsrsyjRqU7LufYnl6YkWCvzL03EsuO+WxwenFEWo+TAy2sMm5R8qgcknjoWHXjqR3J9vDf2&#10;Zf2jL3ULC/tvidu1S8B2afI6+UjNuX92Vi2BQc/eGGGa4f4OeLfiR4qXVC/iDWri3hkjTzrrUJ3f&#10;lmH3mbgDJBweNv58PtYqdku34nZHDylC7fyPrqz0jWryJbJIGeTbumhh4YsxB2quCCRhRwOcc57+&#10;zfs9fs7/ABA8ZeJrO7vfClxBYyNE32jUY2iBRs/MjPhpFwc4QYIByDkKfP8A9lz4wy/DlNB1O38P&#10;WupPrKy22tNLew2/lx+UqSpskVNx2AOGRSqeYoJOGFfZXwm8BeJ9L1uTxZ4QvrHxZ4U0v91HeaJq&#10;CzNCpLZAhHzqYwCrBhgZ43YOPj8y4nxWHlOnTopNPlu22vXRLpqtT7fLOE8DiKKr1a7d1dJJK/ld&#10;t9d+pH8UIp/g38ZNL8ReIJhN4Yv4Ra211pyloVgCBPKZGJ2ugAcqeGKl1wSQPL/2lfAHgfxf4e1H&#10;TdW8SbbceZ9nW6jAeSLnY2M9SuP1rsv2uPi38N9G0WPwZaeIf+RiUSWdr80mLiMoSQW6DGVJ4Pz4&#10;xXz7+2R4r1bxZ8DNN+ITarcLDoFjHpTyRys22E72jHrjJbpwPavoOHcbjMywXtsQtU+W62klqpL5&#10;tp9L/cfP8QYTD4Gs6dDVWTs910afyXN/w9z8yv2gvBWi+CviXdaXoVxHJbhmKle3NcQ4f7RweMYr&#10;T8b6xLq/iu6vDcvJukxvkJJP51QuJVhXeq7snAr3uh89HoQwtI2og7mHzVtKAtqkhLZHOM+4rn4p&#10;mW+3MvLN2HfNbTyuLDI6MucbveqJXU+6v+CYt/8ABPUfBGv+DfF/xKt9D1y+u1eGO+YLEy8YxnHp&#10;65zX318Lv2dfEurxCPwX4q0PWlSMyL9huizOvrt2n+fevw1CNJo0zJIV/cja2f1r9lv+CN/7Mvgr&#10;4ZfCjRfjD4X8XyahfajbRtqEn9pMycn7gXJxj2FfUZXmOIwOHnKElZvZq+vrofAcUcE5PxNi6dbF&#10;KXPFWTjJrS99Vqnue1ax+y541udJWbTrnT5GZf8ASo5Pk8r1zwTj8K3P2Z/D8XhHV5vhr4+8caLN&#10;JdMRpMdrcfOrdSuCB39Pevfp9L8HeJ42u9QvJpI5NyTRwYV8YI5Ppnvivyw/a1/ZP1/4Fftn+Gv2&#10;lvAfiuay0ax1KR9U8+8Kx2smwjzBubHzfd29WLDGSa7XnGJxuHlRqySS1vbt530PNy7w8yXJ82hm&#10;GEU+dLlUeZtWdlZqzvf10Z98/tdfAu9+Mvwam8B69Csl3peZ9LnlX/VOo4P05I+h/Gvxx8d6Ne+F&#10;PiTc/D7w/drDqTLu1aRZd4s4ixG0hTyzYOVz0Kg4+av0c8ff8FU/EPxGk0r4GfAr4V3nijXtcs0s&#10;4/E+l3AmEc7ggiOBRliACN0jxKp3PykbE+T+J/8Agkd8S/gpBZ+NdY1GbW9Wvrf7R4quLVf3K3BO&#10;fLi4BaNAQgJ5YqX2ru2r8dmVOni8PzU2mu/Tf/hz9ayuVTK6vNXi1JrSLWu277W7PXysfDPxotvF&#10;GheFR4T+H9r5McjNJNOV3STSNjdK7d2OMZ7AAAAAAYfwC+KXj/8AZu0m88UatbCa8ut39i2MkoVp&#10;nUHfNICRthTqzkgEjAIAdk+uPH+m+FdNvv8AhC/CHgxtc8SYAkt48C3slxnfcSEgIBx8uQefUYPl&#10;vwy/Yog/aE+M19dfE7xNcXHhzQ5Ej8TmOQwyatd53rpqKhXyYI0ETyZCuu5IwiMpZOHC1JRtg8Ld&#10;y+1Lou6v1l6bep0YjD+0m8fjn7ujjHrLs2ukfXf0OO+C37JXjj9ufX7r9or4tfFbVtL8M4d9V8Xv&#10;8txqZIMctnpySbVSFIt8TXMgKb8RRRssbsfmXS/BuneCfiHa+G7SNb4WkMst7cRMJPP3Qyc9eFCj&#10;dtwD83IJr9hfjl4DtNe+A+qfDPwBpFrDDb6OTbaXb+VBF9ntwpWBBjCLwi4C4C5AxxX5va98PoPB&#10;nxrvNFumhm1XT2uoLy4iiYGWLa7bigb5CdwxnHBwOm0Z1vq1HFfVKUruCTlrreWt35W282deDp18&#10;ZQljaiSTfurpyx0svO+/ktD5n+MtvBa/EnUrW327I/JX5SCMiFAf1rmpo/KcKO6KfzANdP4utxL4&#10;x1KGDT/MvLjUJpJN/KwqXJwB049ScY54FZGpWotUkjuJ9plO5QsYZpSCeSTggdeeASB8uRx2Rlsj&#10;xKtOXNKXmzORnTLL6H8jxSH2NOdZIXaF1wynaw9OabwKvqc/Sx1Pwx8Pab4q1BtF1GLiSRAs0a/v&#10;EycZGO+cYzxn6mtHxR4bl8PQ6nodwrNNbSbAqgkkqzR9upyFIx6/ltfsw+G7zUtZk1owbreG8hVZ&#10;A38YOSCPTlfbr71oeOLC+1nxzrUFvaSXaNNcpJDaqxbInVGGB1I9BWc7Lc9jCUJVKceRXb0st32P&#10;KT4b8RAqn/CP3252+Vfsb5J64HHpVe40/UbMj7ZYzQ56ebGV/mK9Y+GnwZHxXlm8C6B4suLPxHJK&#10;smkte3A+xzwrvaUPtTfGVG07l3nIHyYZ2h5XxR4A+N3w6u7e38T+HtWtWvmQ2+7MkcrMflT5crvy&#10;PuH5hxkCiNS7toeNUxGX08Y8NOpaato9N1fS7187X1TMrwPJrGgyHx7pFsstxps6f2cslms6/aM7&#10;gzRsCrBVBb5gRu25BGRXrfiz/god+2l41tdPt/EHx11axudDymn3Wh2sGlXdt8hjZBPZxxS4K8Mp&#10;YhsDdkqMcb438J+JPBNxpvh34oeHJNNe6s/7QsWmsXg8yKZmHmYdR1MZ5HynbgFTk1T1TwXqT6Iz&#10;wo15Yxx7rS6t9pa1YkARzfxBD2ydgZsq3LblTlGNS9SPxap26dP8zorZXgcwpRrw5JuCaTsm1f4k&#10;nra+3nbU/Xr9pjwf+0bo1/e/DGw0iGbSSyhrzTbxplv41OVbewB47rgHPUVz/wAJf+Cc/wAbfiX4&#10;RvPF/ijw1qdjp81njQ57G4t8z3G7BVvMYYCjk9M+uRivtTWvgj8Rvib4Zbwzpg/4R26jSVLXUr5V&#10;lWWQ8bkRW5APXJXqOfTuPgb8KPi14I+Ftn8LfjTqP/CULplwzafrGm6WtnLH7FfOdWz+Htivja3F&#10;nBeQ144bM6zp1VvBRqT5W9VzOEHa61V7X9Dtjl2cYyPPh1zQe0rxTfom1+B4h+yx+yp8XP2Pd2se&#10;ENK1LxFNGoZori4tAxJ6gHzAD1rS/bz/AGy/jxZfst+LNC8YfB+40mPW7QaSt5NsZQJvkflGbB27&#10;sZ4zX0Bc+EdUkUx2Oj30iBcgFI8ge+H618yf8FB/gX8UPjP8PNO8G+CbaGz8vUftN3/ajNErbUYK&#10;oIDZOST+FbZl4scFxy+pCnjox91pKUZR300c0u9z0OGeE6yz7D1MTC0VNSk7pr3ddbd7WPzp/Zit&#10;L7xL8dm0+ySRoYNIlku/KUsFj82JMt6DeyD6lR1Ndh+0r4Mhl+MkmlQQKWha3WT15hlbOPWvR/2R&#10;f2P/AIr/AAR+NOta98Q59Ka11Dw/9gt0sL5pHL/brObJUqvygRHn1x9aT40eGvtH7QXiq4UZa31i&#10;GOM88AWin/2f9a9LgupgcdlkamEqRqRbesWpLvum11R73GmJhiOL5Si7rkX+R4RdeBFi2/uAzEZV&#10;VwccHFQf8K+VmV3X0JU4woOa9il8IwWrM8sOc42ru68/pVebwiLjDvD/AHV2r0AzX20sOePFo8em&#10;8EPPGohtwo/ibb147VWm8BIB5bWu5iM49fevaJvDEEbCOCH5jj5tvA+lQnwjBbHcsPzM2Cu3rg1k&#10;8OaaHjcfgPY3mSxLtHK/L27U5PAYmGZLXauPulQPxr2B/CHmKs80Sgqwwf7vPv3wKP8AhDRdSeUk&#10;BVeNo2jJ56mp+rsrQ8cPgRG2qkGFVcM20Z//AF1FD4AJVDbRKWbngZr2X/hDwJNkMPoCcfd57VPb&#10;+ELWxGRANxZR0J75pfVxqx4/bfDvbIJZISPTjjHPAq/ZfDXciiS22hcDBGM/X3r1uHwikgNxc/Lz&#10;8p54weg/Sr0PhFpnVUtdsfO1cEFjzVRw5Wh5PafDeOVvLWFVXbjdtGPwzWpZfCzT1UbYQ3zbVXaN&#10;wOf5Yr0qTwyo/cW0PzKctleBg/8A1q3NG8HRRFZrteDk47sQRVRoK49DzPS/g3pjfv7qxhPzcFow&#10;eM9Olb2m/Arw07C5i8OWqL7W6qx9TnGc16hpHhVJm33CJ5aZK/Lwvf8APqK3ofDs0gWSCwLQrksu&#10;3njHJ/z2rqp4WHYHKKR872Xw907TdJ17xbbWrRt+8g5dgAkM1xtOMgDGW6dQeTxx+dMfhLVdJ0/R&#10;vFt5dT3UniHQ5dXkklUuzFb67tiWPJJLWrk55O49a/Ur9o+3Hhv9nTxxrWnzGN7fR7541XtJ9nkk&#10;Dde+8d+w4znP5xeMPDd9cWPhW1lvmDXGkyQqk0zCOCJGDhfZN8zsQAclm4yc14ObWjFQPMxHvVou&#10;PS/42PrH/gmj/wAE+W+OHhXQPir4kvJZLHUtUkeFI/lUiK6ePDMQ2MmIjgHB6ZOVqv4F+FngnwV8&#10;d/FnwH0+yzcWetQLdRXNwAwDWv2lJEXH3XaeSMp0J2kHHFfTn/BPL4v/AA/+EH/BO/TdZ1H4M/EP&#10;x3qHhfV7vw3q3hXwBY/ar23+2XE06X8dsJo2dWEqKs5JeOQHytoDPXiX/BUL4Y67+yh+2dpHxu1S&#10;OTUtL8TQ2dprF1a2f2dWuraCJUkhVssIjE0IYFmUSNIm5jCCPPrr/Y1Uoq7Vn67XXz1RwYWpKONl&#10;Tq6J3Xp5/kzV8DfCvw1Jrlz4T8YWV2q6DfR3M01rlWltgysqqCwBLAmMrn+LAHGD9UfAj4gan8Pd&#10;Xs7Ow8SzR6VCu3TbPyUhxxuCtg/LJ0YBV2lMcr8yL8ufDH48D9oXwxZ/H3R/C4j1bR5ZLTUtNt9R&#10;dluLaRuLdgEALLsYZUAO7BgAPkPudjpj6rpsLeEPFEJ8J67bpNpdxc2odrG6YsqkoZI9m1zINgZQ&#10;oV4iFC4rhx2GwOYU5pJSa0emvldO2nS/fZn0WX4rFYOUVJtJ6pXuvP8Az+/TQvft36PZeL/g1Jrk&#10;ayya9peqLqKutuY94kYhmG4AgN5g46hhjnbk+X/C238N/Hr4BX3hjVtkM0i/YriRl/1W/wD1cpx0&#10;AYdfSvTviD8Ffjj44+Hmj+DovFovo9buFijvp44o4dMeN98uTGi/uv4lOGPRcsQCc5/gT4L/AGSP&#10;FOmzT+KLzUNP1pWs9ZaW0EaxTBVdJ48H7pJY4JzjPfNYZHjsDg4xwVR2lKUlGNuiV+l0tm9bX6bj&#10;4hy/FYiUsRTV4pRbd9NXa2tm90tNup418Rv+DcSPTtCutd8LftTQ6pql0wls4f8AhHTDbhSM4JEz&#10;kk8cgjHoe3xn8af+CY/7YfwXM15rvwwuNS0+3mbdeaOfPBQfxFB8wH4Eiv32+CHjXTdV8L2vhVo2&#10;uNQtbhba3U/8tFP+rbJ9Rxn2rsPHfwc8dXU11L/wh8cKsvzW8kinI9fxr2Kftqb9mm5td0r+uiR4&#10;VSOHlFTsoX7N/wDtzb/E/lo1XTJNMvFtru0aKaObbJHIhVlIPIIxkGp5IX8hVz/CQK/cL9rr/gmh&#10;8Gf2hYf+Er8SfC5tHm0VXmutQsVWJ7kgcISnLKScn9K/ILWfhpa+MfjuPhh8KrdvK1DX/wCz9JFy&#10;xUHLhNzEnIXOW9hXb70ktGvU4Pdpyaun6Hs37C/7Gug/tXa/ofgi+8SxaSuoSH7ZfTQl1CKhYqFH&#10;UtjA9M1+0fwU/Ym0r4A6FYaf8NLuOyjs0jikslZvLnQ9H/E9fc5rn/2Qv+CZPwC/Zv8Aht4P8Uad&#10;4euNT1bTLaKa81BXKtKxTDuw3EdSfl5x+tfY+m6J4StY4dI0y8j3XSu0MMjgmNgen+6Qe/fNenTl&#10;7OPKvK55EYVHdVHf3m15Lojy46MdPhur2O5FuttCz3C8HYQOSDnp3rzj4j/s7+Fv2ovgR4n003Fp&#10;rU11dQTW8cVwFcR4+VwyEFfmHDAg8V7X490qyjtbi1bT2hu2Uh5Dkqy5+ZWHTPGPes/4XaZ4Q+Ht&#10;7Hq/h7TY7WOZNuoQqgUSAEkHk9F9Pfio5X7TZOLTv/lY6E37PRtSTXK15dbnxT+yD+y9P+yd8WmX&#10;xRcXMV9dObex1W4UbhADuW3ZhgctlmYBd7HOBgAb3/BSbWf2/PjTr/h/9n74E+CZv+EV8QSR2l/r&#10;1jIh3XDEndeOcm3tY0UsTtZWbA+dyiD62+NM3gf4u6VFZWOkiOSRt0N1DGPkYHr7VwGv/Ejxb8Lf&#10;hn4qsZ/Dx1TUNH8NXd/oknkvIbqSKBnSMqvzNlgBhfmP1xUSp4OcPqkLxjFX0182v1/U2o4jHUcU&#10;sVUSnKWmvfZPTZ/15ny38QP2f9H/AGbdRvPhn8IdW07UPGln4dt5tSfSbWWSz0O6ZES5u1+0Fmnw&#10;z/u2kd2Vhh9zA44zwr4I1jwrpEOi6bBIsMecsTlpXZizyOf4ndmZmY8szEnkmuH/AGPpf2pf2qv2&#10;hj42+Bemaro/hW6vZP8AhKfivr9kUtr8GV2l2xnYL/dIpHk5KISN+wc1mftz/GjW/jd8dr/9k/8A&#10;Y11ObUNDTzD4i8Q6fA8sK26vsmcsh/49Iydm7IE8n7tSUOX48DjL03UjBq7sk1ZtdLLdLrsepmeX&#10;y9pGlKomldyau7Pq2+rtotbpL5vlvjh8QdU+Ouor4H+AWpX2pax4emnfWtY024WOztoGTYYDOW+d&#10;pcHaoHWNHDFQzL80apPo0tzfeN9KnZrxtLjgkvGbCHDGMYwSHG0y7mBwcLnoc++ftEeLPBH7O/wE&#10;tP2X/gnaNb3WvRv/AG3qDbZLiWF/lnuZ25LSzkCJflwEDqgURIo+avHsVt4f0GPR3lnj85TLtQru&#10;ktlH7tFAO4llC5/ulckg9fKx1GnLMfb/APLxq0tkrbr7rHr5VKUMvcEv3afu31bd9evVvZI8d8dT&#10;6XZ67qPiq2s2ZtRvJJba3kUAyEsSA2P4Vzkju3U54HH6fpd3rN2z3MjNNcfxkdTlSB+QI9sV3HxX&#10;sW0fVNQubqxjY2snl7eRHt34RIz2wGzjqQGJJOah8B2UY06bV5rHzIWmX7LM38DxyAn813fmK7sP&#10;qrrzPNxUU6lpb3Wnq/8Ah/uJ7X9j79orxBo8Xi7T/hvNJp+oQG4srhL62PmoQGBx5m5Mqc/MBzx9&#10;Oq/Zs8AeK/g58VLXWfiz4WhtdFvLWS3vmmuraRkjb+IoshfaSMHA75PSvZvBaa94c8LjTYPiPcWz&#10;RxrDJYzxvEkarGoA2nevORncARtGOorhPiHqcEEN02panGfs6tJcXDYJRcHc2QoJ+nU8gZNc869S&#10;UeVH2MeFcrpWqc07pXd3G3n02+Z9A6r8IPDWm6ePGejW2kwWMj/6O9jbqoucoSMqP48DbnthemRX&#10;yRfyw6CnirUvt8kKC6ukSeJmJTdcRsNpHJyMD0OTnrmu6+CH7Rnh7wjNZ/DkeNdQ1XTby+SSax2n&#10;yhEoDsE67GwvGMCud8ZeChdfCzxI+i58uO1kmkyc4WKWJ8n3wjLk569KMP7epTca26/K54Lq08PU&#10;jXw2ttV5NLZ7GDqI+F+teG9G8b+BfGS3GpJIkOvabrVliZLsiRhMYjmKWGQJIrKrOANocBpiK9i8&#10;Ba22p+Hbe80zU9RsbGNmM2jpqsohtJmwvlxBvlQDauFXYu11IUhhXybplt9jUNMs0Zj+dozgHcBx&#10;17ZIII/vkc9a+qP2KLzxF4x+L3gGx8PTM0F/rFp/aenyqrRssLiWRm3DK4hSUgggtsUHcMV0PD3l&#10;GMeuh+a8S8P4jiPLtK376EnLmk94yfvJ2Vm1e8XbTRX1bPO/2yfBes6N8TVOuo5updPgWdpGDEyI&#10;gQ89+nXNee+F9T1nwvBBq2i3s0MlrLsk2SHhTyO2MHkFTkHHI5r6i/4KcaHbRfEeK4gjVWMzq3T0&#10;7V802mkvNayQrEWLpgBQSeoPA/D3r67MMrlist/d/FBXXy6fNfjY2yPHU8qx8KMvgfuO/ROyT+Tt&#10;fyuf0IfGb4kfEr4bQ2F/4b1CSRJryQMGUkBiMqRggp0YHBH0rz/UP23f2gdLObq2Xap+9tcn8yWr&#10;6AuLHWdYTzNO8WNcbvu+XeF8/kxrI1LwD4+OVXULr6maSvy7ijwAyPiTPq2bSxVSnUq2b5VpdRUb&#10;7p7JdT3Mr4/xGX4GGF9jGUY3s2+7v2PCJf8AgpJ8cvD8bOdJjkycsvlxjPsf3ef1ri/if/wVa8c+&#10;IfD8nh7xL8PLRYR8xMK4ZmB4Of8ACvo7UPhv8QpRl78/7XmTOa87+JPwyNpKLbxJ4d0e93R7t0+l&#10;wy7vbLx+1eJL6PdGlRlTWYVJRas1Lnaa6r+Jsz0qfiHGU0/q6TXVNf8AyJ4f+xp+0zqP7RHxwuPD&#10;L6RJaw2KRz7nIIxiVdox6/8Asv1zpfFLS0f4/eLmW0MTPrrEbWBzttbVS349fbPaus+Afhj4c/DT&#10;48N4k1bW/CfhXTbrSSGt7i3trB7m4RiA0cmxfM2rIwZS427ozg7iRy2p+JNA8XfGrxV4m07ULd7O&#10;41u8S1mWVfLlKxWS71YHDqSCQy5DdRnPP3fCPDOF4Twqy2h8MZN9tXbu3679TGpmVTNMw+tS6xS/&#10;MzP+EYSX97MjeuWz/hTW8OLJH5Yjwu1j6Z5z+FdXbWFvIPNN1HJtyQqyAqP8+vvUradHct5dueG4&#10;Ldc/5/KvuFTja50RrnGT+G44cQwxK3ysQfTkd+//ANcVAfC0dtmebknr/wDqPtXaSaPHDm3Eaktg&#10;KnYcZzTH0ZlDS3B5Y4Xr+QrJ0TaOIOIHhpmP76MbVVm68CpD4dN1EYkjKx7SW2jlu/Nde2gm6YSS&#10;xhY8/d7DjufWpH0mQjbCjeUxx5m35un+fz/NexNPrBxV1oQsT5NtbbmXhlX7o5Hp+NRweE4pB5x+&#10;gz3P0/HP+c13C6PHCSkce5icqNpwOB7daba+HxGPtd5uXzDncF68dqiVHUr6wc7Y+F3mVjMi/IpI&#10;TjatX38OG4yLRGWMbh93lu9dHZaVPLNt2BY92dvHHua0EtI0PlWmd4I3SenHQVpGmthfWDkoPDUM&#10;Za3MG514VV/h98+ta1l4ViiDXGpHgthdvfjPT61tLpAtPLk2bmddxU9c+/8AP61ctPD89wv2u5lI&#10;WML1/hHoPehU7dBfWPMq2OhrdbflCQq33P4Rx3/ya120+IRFIw3l9ef4jj/6361atbNDEkez92vP&#10;19zT7+UCzkigGF8v5mPfrW0YhKsfMn7V73Or/sv65b6TH9quNW0W4e1s7fl5S9mqlVGfmbJ6Dn0H&#10;BJ+GPGOvQ3+q6LoSWkR/0fy2kikUrGoiZ+CrEMPkXvzmvrn9t3xlefB7S9P8bm/uIdLt7eGxuFhj&#10;3RxDzVjVypUno4LYySF6Nha+bNWPw8+Iep2/xJ0NJNPm+a4vJrWFmguklRlDvHgNC7MQ2TncdzEE&#10;sSPhc4nUliWpR0S0fyR9Nh8lw2Y4GFTB1U6+8qbaTau0uVei1vp2d7I+g/8AgkV+0l/woP8AaX0/&#10;wRq9wY9D8fNHoeoyySHal7knT5cBWY/Oz2+MqoE+89K/QD/gpp+zJF+0j+zZf2Vhoom1K1kjkt2h&#10;ty0izLv+zybVO6Ta8jxLGAebxmI+Wvxs8S2Gr6RoFx4t8P6kudOmjljvtOuvmhnjdcMCMMjAspBw&#10;CD71+x/wa/bmj+KXwY8O2sb2tr4v1C3utM8aQ3Nu6HStTgDRTRpHhvkeRJXWQsfLjCb9rOpHJg8T&#10;ThRcZvRfr0+88f8A1SzrMc4hh6FJqbsm2mklZvmb7Wi7d2rK7Z+O/wCyrpn7U3w28dX/AIk8LfB3&#10;xdrmi/2kdN8RW/h3QZLw2skOzzCyRKwt2UEAGXYkgjIyTHuT9TvCc2l694S09pfBcmnjXrG7/t+M&#10;2YtVNwkYaG4kt7pcRSLsfexjYH92WcrFmoPgN8ItN8B/GDx5dwnS9Nh8WajBrVrpcabPssjIFlwq&#10;j5MMrgKV3ExEtwUc9f4oTSYvC954htNaj0OHwxZzXV9ZTWLTb7UruWVIo1bKIMSPHhyqqmwYHzcW&#10;MxX1acIxSblttquq6Wdrv8ux1U8rr061SnXvGVNtS30krq/mrrfb8zyf4QfENtb1rUfhx4h1KRWa&#10;4mlj1Bd7NFcRyjemwnkFF4AxjAHJPHoXxBk+Cf7QekWvhfU9U1Tfb3gdLqNk3GRUZFOCpHQ9Mc4H&#10;NfLfxu8Zar8IPje/ibSLa3C332K9jvbVsWt2ksO77TEMAlJAW3FgQZFlGX2k17h8Kx4f8X6O2sz/&#10;AGWzmsfIlLW9nFDJcEN++IWJFH3CGAGQvkt618Pn2W59iMXHF5XJU6kVzNNJttdnrqldeelj7LLs&#10;TlKwvscauaDdk76K/l2vZ+R6h8N7jXPAdhBfeFYjdz2t3BZ6latIzzBlkUeYo6hcdCeDlcV9m3vx&#10;juo/BC6H4p8OSXknljbdKf3kAOPx/nX51WHxl1/wb8eNU1Hw5582l3V5BLb712jfHCu+MgjkNGDz&#10;0ytfol4S+KHw28QeF11ga3YrcizWSNbyMFnG3p6Zr9QwDlLBxqVl7zUX2adtVr2d16WR+V5lTpxx&#10;coUdYptX3TV3ZrpqrP11Ob8S2FnrmnR2MSRm1liH2mPztzSqw4bHp1r5ff8A4JJ/sqaD8aIfi94V&#10;8NTWWuZedfOcz24nLAlxG5KqcAgYxgE4r7A8ZeBZDodr480m/SaKaFGMce37rcjGMYxn9ak1r4fa&#10;9r+hWWu+Hru3a4W0W4MYzlsZyvv91h/+uvWjzSgp79df+CePJxhJx26aEum6Y8vhWYx6iGj2bUii&#10;UKsQxyMDsahfw1rmj20via1dR5d0JZGkk4VBzxxxxVmz0/VdH8Kalc3MEnku0ixybSFI3cBfXAPb&#10;pTvh38R7WfRWi1PQ5dUs2uPst49uQywfw5k5yozx05PSlWxFGhHmqO2y9XskvNvRLuKnRqVZcsNW&#10;9f8Ag+i3Y3X/ABboPxJsIZPAupW+ozAwvO8Ei/OhUlgrk4YjC5wSRuH0r5u/aW/aFg8C31j8P9D1&#10;CC2v9YylteXjBY7dlOTEwIzubtx/9f1uw0LwV8Lr5rfwTolrp6WcxbzobFY2lMjlyhI68tjHtXhv&#10;/BSj9j7xh8YPDK/Gv4O6PNqcljaCXVtLtZALiRFyd6fN/rkIbhclwQRzgHDAyrVI81VNO7uk+l7W&#10;Ttv1OmtGnRmuRp6LV7X3vbsdH+zT8eT401NfCuv6Cum38J8p4GmP7xuzLnqpznI6ivojU9N0NNNj&#10;u0ijhvLbJuEnwoRQOWB9MCvzG+BPxu8OeKPDlna+MPEdxo/iDw86u+srAd8cKtjc8WQZNpI8yMYb&#10;PK9a7jxV8eP2jf8Ago7exfBX9m6ymtfB9mr2Pi7x5eyPDpcreX84L5El04RkAtIioDuryPJGw8vS&#10;pL6lZO839m27Xmulur2Kp4f+0JOUfcivivsn5Prfotxn7Zn7XPxF/a3+JbfsQ/sRzPqH26Mx+L/F&#10;FnLi1gtgQJk8xQdluMgSOPmkz5a9QJfoX9mT9mn4IfsFfAvUdF0qwW6tmsW1Lx94t1KEfaL4wxEv&#10;PIRnZFGgby4Vysa5AyzOzeh/ss/sT/C/9l/4MQ6d8NTJfa1dxiTxH4iuYUSfU5lz1RBthhTLCOFP&#10;kjUn7zM7v80f8Flf2gP+FUfstJ4R8Oag9lqHja+axuolkeKQWNviW6cEYyC3kQsp4ZLhhg5rGVOW&#10;Hpyr1X7z1dnt2S/r/M6oS+tVoYWjpDb17t9+/wAlp0X5XfGD4x2Hxg/aL1rx7qWktpun32tz6h9l&#10;WUYsbVCfs8O6NeSgCpnA3sXc7WfcOa8UeG4L/wAa6/r39qR3FnYxWdrZm3t8xRv9i8+RV3DGA8ka&#10;HkZxxkYr7G/4JN/sofAjxb8NvGf7U37T/giTxDYyx3mj6Hos2myskcaRxz3d8jRp5jyIP3UbwsHV&#10;lnUAuF2eJ2XhL4Rt4q+IGseGvEcVv4dm8T3mp6fpc8bommWIfEKlpny223RBkkk7SMkjnwKtGpTq&#10;KpUkmpXb3vd23+W3b1bPeoY/DVsTPCUoSXsra29xLspdX1a/LQ+M/jtP9m09YJYJI7jUNWmuJCzZ&#10;WSJOEPTrukcVV8E6hq1j8Ppo5Dm1WG5uI1H3t2wjr7YH5079p7WdO1D4kSaboly81hY26mxdsY2T&#10;s11j6j7QFP8Au9ulUdPvJYPAV9aM5+XTFES+m9gx/Mf56161D3Kfr/S/A8PFS9rjJW6L8t/xJtL/&#10;AGm/jNp+nJpl14vfUIY1YRDUYUmkGSMnzSPMPGR97gGs3Wvij488bOkFxcqsSq8xghZlBMcZYtlm&#10;LZABIGcZ6CuXCKsUiycSLKvvxzn+YrSW3t7fwqLieeB5JG2xwvGfMAbJLqenBiUfSX3405YX2M45&#10;jmEqfs5VZONtm306a9Dqv2b/AAVc+MPiTblXWG3to2aSeT7u4jaFz6nJ/AGvdP7bi8L2GveD9Ttr&#10;Vrfy7i28+aE7DHLjcpJHqxAHqCAO5+a/BvjHWfBuryapod7LEHOGaJvXJAIPBH1rU8b/ABM1HxZO&#10;0eou8aLMwmVJPldgcHIAOAct06E/hRHnVa6WlrN/kXRrUaeBtf3r3t5/8MYN/di0juLAOpjz5K+W&#10;+5cDceD1xlvU/wAq98/Zj8WH4TePPD/iqO4FwtnqUc622QM/Z5FTr/tqpHr1NeCabAl1r1rbOisp&#10;kV2877owSzjjrnBHv+VfYv7PHwI1H4lfs9ePvGB0RN/hO60ie3vwqhiYUuTeH/Z2W9zHMR0JRepA&#10;rS1WVaKp7q7+5X/MwwsqcIylPZ2j97sXP+CkM0OpeO7PULSeOa3mYvDLG4ZZEIyGBHBBHQivAdGh&#10;QY3LxXq37QtzeeIfhf4X1m6WT/Qc2TbowAqoPkUY64jMa/UHPNeWaaFBytfqeSyjWoRqLrqfl+d0&#10;5UMZUpPo7H6cytLpyGK1uZkX0jnZe3sRWWniPWopGa21zVImVuCuqS+v+9RRXzMvd2PptJbi3vxs&#10;+Meg7P7E+K/iS0bG6NrfWJVKYGeDmuP8a/tN/tG6nbNb6j8e/GVxH08ubxDMw6deTRRXHXlLe7v6&#10;nRRSUeVLQi/Z9+InjP4keOl8K674o1C81MbpbHVNXvGuorZSAGXyTtYkkDkSKMDGO9ezeEviF4lt&#10;5Lq01T7LNcWWs6hps09rC8Kym1upbfzApd9u/wArdt3Nt3YycZJRWeXzm8Q02+v5o9Sm/ea7Jfqb&#10;9p8RZ5fvae3TP/Hwc9PXFcJe/tNx3fjdfA1x4EWTr/pM2oh++PumL+tFFd2LrVKdlF/1oethKNOp&#10;FuS2R6HBZ6UkUF3baNaR+dGrbVtk4zjjpV6GGDO5baEeWvH7le/HpRRW1N3WpxqUivcaZp91IyzW&#10;7YVshY7iRB6dFYVbt9Os4V2RRsAy95nJ/MtRRW3LHsa80hwsLJYlSG3WNm58wMS3/jxI/SqdrpMa&#10;5lkvrmT5sDzPL+XtxhBjp70UVnUirFxbNK3tbFgsUscm3GSFkUFsep21a/sq5tyJNPuoYw2FHnW2&#10;9l49Qw/lRRU/ZCXu6ouafocjrmW6Rt2Cf3Jz1z/erQ1HTmsLdbuSfzAW2LHswB+tFFTtEzjKTqJG&#10;G3jDzbuSwGn7RCclvO+/yOvy03xPqskWizLFCo/cuc7j23f4UUVjTqSlBts7JQjGSsfFX/BThf7S&#10;/Zv1O1Y7Nl3I+Rzny73P6+tfFHw70/UJNI0fxvb65cQzadq+m2cccbEZjkBB5B44GMdwSKKK+XzT&#10;Zv8AroaUZShjqbi7O36s+hfhPpmp+LPiDYeH9K8QTaTJcq8cd9bqGkt1BLkoOAHzkh+oY7ueh+of&#10;+CWutaT+1L+1HrHws8Sw6vpr+H/DP9qW+rQ6wt3JcSQS2dqROt3FKJd2UcMeVKbeV2hCivn8JCNS&#10;paSuffYjPs4wPCXt6FeUZupKPNfXlUYu13ra7frs9D7k+Nfgaz/Zz1jwPp/wovmsbXUI7qC+We1h&#10;nlkmhEXl3AkkQmNv3rBkXCEdFXnPiv7WH7UXinS5o9J0XQrSwa4tdt9cWZ2vM2A+RkEKD8uUwVYr&#10;kjG0KUVnxDTjTymbjp76W725dl2+R4/CNarmWce0xT55OEpNy1blz2u31du5xPiK2sPij+xzqWhz&#10;2rWlloPjyF9OtfMMiQ7oYZmRQcYQG5eNRyViVEJbbk+WfCDX9UtNVtrW2umXzLNVlZgPmBiVjwAM&#10;feI+nsTRRWeBblh6E3vyxOjFRjGtiIJaKUjtPEV35viaDW9redDY+Uv7zg5YjJ9+K+qfh1cm08I2&#10;urTqZlQKn2dmIHPuKKK+kxkYy38/0Pj8Dpex5BL+1J8Yf2e/2i774ZeHPEsl94e1BRdQaXfMWS1V&#10;j/q1PPA7dO3HHP6D/sqeP9U8eeDor6+iWFlW5VdmDj5N/p2Joorsw8pSwqueRjqcKda8Va7Qlt4k&#10;vNU1mTwtdFvs+GPyydCe4HY9PyrndP8ABafCy41Uabrl3fSNcW13dXF6sfmTszPgHYiqAOe3Oe2K&#10;KK6KlGlWpxc1ezTXr3OCjeOMlJN3s1u7Wdr6bdN7X+9nzp+258avGek+Po/BXhPUJtLa8s7iS4vI&#10;JdzMYQjfdI/iDY68Y46kVxv7Jf7evxP0vVrq0fT45tP0vTWuGsJLgssriPfwWU7R2xggHkAdKKK4&#10;6lapSjNxf9XPeo0KNblUl/XKn+Z87/tBSz/tV618Uvi5eWGleGbbw3r2iQ6to+g6b5bazHeEgK84&#10;YMm0KNx2uZMsPkG0LT8C/FTxt+zHrel6p8J9YfT7K4mZJtHi4tWYOMtsORls5PGSSTnmiis6K5sv&#10;dd/G3e/X+vLYJycc0eFX8OMY2j01S/Hz3P0o+Ef7RvjbxvpunazPDBZm40lZmhtchCwySSD1J/D8&#10;a/LP/gtD+0T41+LXxv1Dw/raRQab4ajaDTbGBjtwscM0zPnq0srxk4AAW2iXBIZmKK8/MqlRzppt&#10;+89fM9fK6cIwq2S93bTY+5v2XfFXh39mn/gmlofibw/4LjvE8N/B1vE81s940Zvbw2LahP8AOQxj&#10;82d5DkA7d/AOMV+BKeKvF/iNtW1TW/FupXX2zVhBdR3F5I4k3/MxOW7nJPrnmiinmEm404vay/Nf&#10;5HHlvu4qs1/PL9f82cH8QNv/AAnWtRxLtjj1S4WNP7qiQqF/AAD8K1NDP2jw3ftMWOLWPgHGcRuv&#10;9aKK3qfw18jiw3vVqjfn+pzSENHGzjJaQ7j68rWjZWUNz4Ta/lGXhvjEnsphkb+a5oorX/M44/F8&#10;v0M+3leOymSNiu+SMN83uanuEeZVumYbnVpHGOCR/wDrNFFWupP/AC7X9dTf8LabZjxdHol1F5vl&#10;28Y844DfOYvyxub86+zP2Xvil8RfCv7LfivQvBGvw6Z/a3jC+ivrltPjuHaFbPTofLUS7kAKv8xK&#10;kkDgqeaKKn2k6VSUoOzUX+aO3A04VuWM1dOf/trPPtYLar8FdRtbt2YwXELwuzE7RycY/Hr7D0rz&#10;PST5kgRvaiiv0XhKUpZer93+Z8FxpGMc0lb+WL+dj//ZUEsDBAoAAAAAAAAAIQBIrV0PXzoBAF86&#10;AQAVAAAAZHJzL21lZGlhL2ltYWdlMy5qcGVn/9j/4AAQSkZJRgABAQEA3ADcAAD/2wBDAAIBAQEB&#10;AQIBAQECAgICAgQDAgICAgUEBAMEBgUGBgYFBgYGBwkIBgcJBwYGCAsICQoKCgoKBggLDAsKDAkK&#10;Cgr/2wBDAQICAgICAgUDAwUKBwYHCgoKCgoKCgoKCgoKCgoKCgoKCgoKCgoKCgoKCgoKCgoKCgoK&#10;CgoKCgoKCgoKCgoKCgr/wAARCAEVAX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5X84wyXqTINzsQ+4r8rADOR1z9eRzgjmp4HhLoGDbgwV&#10;jtHyHPUlu2D1x/e98sFnHbQLdXQYx7sLIVP3iOBg8D8D077jTZo90YijUi3RWyh5Vgvrzk5PY4yc&#10;nvmpudVnHQntmEwYBVaPaWXeckqpIVeCe4xjoMDtzTrgXcU32pYGCsqh9q52dyTxjHIwc4xnjpVR&#10;7p2vIRGrKVGQP9njr1GOQNxPfvRb3NzeT7izBWjUbniHXngAjg/r8x4PSk5GkNC5Ya1qmkyR6vp0&#10;KpJpdxFdQ4XZ+8hk3rjGD94AH5uD+n3nHfxz2630MwkhkQeSe20jg/l+XtXwQnktGfLCETAqf3n3&#10;lKkZznI6+p54AHUfZnwe8RPrnws8P63cEr5mjwKw45dF2Nk+zLjHb8K4qtlqdWHjeTOvLqrCP5e4&#10;Ztvc57+v9PTv5N+2voCeIPgfM1zq9pYxafqVvczXmpOUjgQMYy5IyTxJwACx6AE8H04Sv5nlsuGV&#10;j24IxnP9K87/AGufD914w/Zu8caBaPG0kvh6aZOnWFTKPw/dkcc9a4MRThXpOm9me5luOxGU4yGM&#10;w/x03zK+quu/kcv+wF8Svhl8c/jP4V/Zy0a0bULO0tbmW+1zUpntUuIoIndo4oE+d27DLqcAMVI4&#10;P6XeFfhd8OfAzrL4U8B6bYyRt+7uFs42mOPWQgt1568dq/Af9jn4j3Pws+O3hPxN4EnuF1K01WNV&#10;v5vlCFiybUVTnBDFctkHLAriv2w8B/taWUtlD/wnXh+YSLgSXWnqpU9slCRj1OCe/A4riweX5dl1&#10;RqELPe73+/p+Bz5hnWb55UlXxM2+ZttLRXbv8K06nrmqveurM0sgLfM3mN9fTjH41zt7POJWZJXZ&#10;m65br7c9uP0qq/xu+Gmrx/6H4nVexFxbvCR/30o+nXH61Wn8feCCxEXjDTWbGFj+1KSe2PrjFdlS&#10;cd7o4KdOfYyvGPhDw94khZdd0aK5wuVkZCrrwOdwwePrjPUV8c/tX3XhP4MeLF8F+ONRmsNL1yza&#10;407XfI84QANtZZIx842sM7gCCCOMggfc2haTq/jp2tvBPh+91LKbhutzbxcnGTJNsQ/gSfavkz/g&#10;oT/wT1/aZ+N3jm08S3yaPpdhY6W1rbrf6wrQoWd2YIsCynOGUksASenGAvi4zC5bWanVsmnvdX/r&#10;1PUwuLzCjeNO9uz2+4+TfiL4U1TwYkF1qc8dxpesWr3Oj6pa3G631CJX2s8TA7SVYNleSvdQCM/P&#10;H7Tur6VeaTp2n6fPu8yZ5ZN4PyqABzkcdenXqcDv90fAn/gnl8YND8C+Ivg/8Qfipo8OmazdR3Ok&#10;/wBk28t2NNvUZf8AS0Eoh5ePMbR4BZSMuMAD2DwF/wAEFv2fvippP2749fGrxfqFxDCEtpfDMdrp&#10;sajuWSaO6ZuwADDHvWdDMsqwOJjN1ea3ZPt6W/EK2FzLF4eUOTlv3f8AT/A/E17ZI1VZDnrtwv8A&#10;nPWiS2UorrCdu8/LxjGPWv3Q1j/ghJ/wT8+Hvhi4s7Xwv4h8SXSzES32u+JpxPHkfdAs/IXGMHlO&#10;hJz0FeU61+wV+zF8NdOu9J0D4K6SsbYZP7UtPtztjOcvdM7DnABB5B7YAPbLjjK1PlhCbforfnf8&#10;Dghwtjpq7nFfN3/JH5Am1eM7Qqlm+7/n/PStDSfB3inXLWS90PwrqF9HCuZJbawkdVH+0VGAO3b+&#10;Wf0v8R/AzwL4YsnXwx4Hs9NjkUDy9Ps4oY199qrw3vz1xzmvMfFvw50V4HljWOHbEw3Z3HIyPl47&#10;HnAPPU969bC8Q0sUk4Qa9TjxGR1sNG8pp+h8XWPgbxnLEJZdCmR1/inAjY4ycgPtOOPxpn/CH6lN&#10;KyTQLH99h8xPC8Hp169vevqbSPgp4v8AGV5JZeAPA2q69cbmHl6Xo81w5OFG3Eatk54x+WDisrUf&#10;2Svi7P4guvBs/hm30jVIP+P7T/EGvWelzQgDGGS9miZT256kYGSRXuU8W5Ru0eRLCOL0ufOX/CC3&#10;LSr50wjVhnfzt6n1I9OtXf8AhBLWNsrdzMudu5mVQT7HGP8AgNe2Qfs3a2V+0XfiLRrd1uDG1rNN&#10;cySHlsqDFAYywxu3blDDoe46Xw58ENF090kvvFl9eQhSJLH+xY4PXO2UzyEKcDqgwONvOK5q2ZKl&#10;v+TOqll0qnRfNpfqeCad4C00qyXaOxVvmYBmB79uO3T68Y4qrrvhHRIbVdSltxHuLBlVFODnpyfy&#10;xzyO9fWXg79n74L6beSXWoWN9qimQ+ZbahqgMKAEkjMEcDHgH+LnryCK9I0L4c/B+xigu/DXwf8A&#10;DFuvk75PtGmrqSz55+YX/n5BJJyMADFctTOI7Wf4HXHJ5S+1H8f8kfCGi28UTLYW9u7SyD92vLZb&#10;jgjA9CBgY6dMYr0Pw1+yt+0L4508614K/Zr8X6latCrrqdt4VvDaIoz8z3ATyggHUuw4yScDj79+&#10;DPjPxF4V1X7L4bvU0A3ETS3Ufhm3j0yBG3JhRb2wWMAjqQAc49eO1gvlu3klTzGZpMSMG5ZjjJ9/&#10;cnqR+FefPNIy1UfxOuGTRitZ/gfA3hr/AIJ9ftNXgN5qHhXRdGs2SPdJd+KNOmKnphre1lmuF+uz&#10;AGfcV3+kf8E3/EmjRWr+KPjb4ZaO8+ZV8P6feXc0R67ZVuorTnGcBTJznOMV9a6ta+VtuYVLPuA+&#10;Qct19uMc+nSsi4hYzrqBj2+S2d4T5k4OB+WeeDyPXnOpmNZRvG33GlPLcLzLmT+//Kx4BZfsj/Bz&#10;wLf2yXviLxPrkKyJHJLC1rpGPlGMKY7oE7uOWGQc9cA9z4A8R6T8L/E8ep+B/BelQNb3AexbU5Jr&#10;2Zdo4EhZ1gm9SrQbW6FcCtrxrb3ERW5tIlkG7O1pCuOCc8A7ucenGTnjB4i5sZ4r0lpf3YP3VG3a&#10;eeT6cenI4PWuKWMxlWF3J/LQ7/qOAjZ8i+ev5n0H4U/aA+MXi2+k1m7+I+oWsk1yx8vSNlhb4I6i&#10;G0WKNcjqQuOfatBfhfa+If8ATFM0jcMy9cHHU5P9c8V5b8KtZhaSG0kuGMkceJE3YDk5Xr14J/Mc&#10;57+yaLd7Yldn2svcNk5z7H1HpXylfFVqOKbqNv1bOz6nTnG1NJeiC08MaloVsqW1wFCxgMjqHK9R&#10;weTn8j9cVJp/jnW/BlwLq6meQStho5GdmXp/CSVx26dM5xwa6M6jdPassd05KrkKGJb68c/5/PiP&#10;Hd9q9vDJJBJDMyxk7ZY924Y5/wD1/T6V9dlviBHC4dYfEybj0vrb/gHz2K4R9pWdalFc3loeoeGf&#10;jh4X16NZLk5k/wCenmY289No288iumj+ImlxEsZo5Mr/AKxMYHP49fb096+E/HXxEvdM1Gaf+zZY&#10;5lAUTW920Yxn2x+nPOe+axdG/aX8YRXzwv8Aawijenly+ZlcdD6kc9zzjPpXzOfRpZ1evgpxUvmr&#10;/hqfQ5TGWBtSxMZW/BfiffGu+O/DtxCbf7Rj+62A2B+P+fyxXnXjbxBpdwJESdThfvA/4f4fpXzx&#10;pP7ROu3hSBZpG6YaZQu7jPr/AE/ri9d+O9T1sqpJKyEHb14Pfnr39hxX57Uy7Nva8taK9Uz7ajWy&#10;/k/dyN7xLcWWoq7i4Vl2ZO1cg5P4Hjg8c9Pw5G8sUhZiY1YlM/Ku3v25/pU2oG/WNUEjKxz8q5GP&#10;Q9OvNZ+oSat9mWebe23acSbQT+Hf+VfY5bg5Uqa6nh4qpByZS1O1jDCNQWcLn5lODn26jv29O2ax&#10;7mysgzSzWrFeu7dj5uSPfqAencYrrfD/AIC1fxXZyXEOsWUKx5VZLi7WMdDkDccFgOcZz/VIfg98&#10;QtVhaTw34V1TUlkjyslrp7spUdwRnr2789OK+jpRhTs5aHj1JOWkdThJrSFH3Oy/MzNt2H1AH6c4&#10;9vxMdppdk0v2mOw3BkGfMiG1V4447554POOcitx/APxFivGtJvBes+ackx/2bIWC5Iw/ygrzjgkE&#10;9h0z2vw0+DcnjG9W01iO7tpJjgloPLVSAc5Vs856Dj9a7JYmjGO6OP2NS+qPOnXTldgmmwsuflPm&#10;df1or7CtP2LPhalrGjxHIjUHzGZm6dyGAJ/AfQUVz/2jhv6Rp9Tl3PzBe8iuc30sizRr8q7oxzu6&#10;nHb8Oy85I5jju1B8mVFffGDJKzENkFuT3Hfkdhn0zvy/D3StJsbXz/F8vmSQ51CCOxAUN0+V9/K8&#10;ZyVQ98etyDRvhkNVk1eKK+mgMW2WwvboOpXLEl3jRH3Fs4AK9cc8k/YyxuHjre587HD1paWOUnuX&#10;SWQoscjc7mQbc9OMjHQ59vTIwarG5U3Ukq3H7uNsnYcrn1PQdMZ4GO+O3pejS+BNFv7iaz8LxzC7&#10;XawnYzKFyW+XzS2w54JXkjAORjHQaJ4rl0uzks9GsbSysZJ1eSzs49ql8H94VACuTjhgOM45PTiq&#10;51h6b0R3UspxFRX/AOCeb6J8P/HmpaPH4g8OeBtYvdOupGaG5sdHmmjf5ir7WCkEA5zjgEHkHNfU&#10;H7POkeJPC3w1s/Dviqyks7qG6mKRFlfbDI/mLkAkpguRtOG45HSuLsPidrEOo22mG2mnaZ1DtDCd&#10;q5cDLHOAAOevGDnBrstP8TXJdp7u4Xbuy3mSLk4z3A4HPf16V5uIzuP2Ujuw+UyjK8mzvMiUHz3j&#10;UFhtkXpuz+Bz0z26deasSeGtE8Q6bcQ615lxp8ytDdp5DKsiMpXYWB4yrYHf05PNHwh4T+InjrTr&#10;jxB4K+H2ua5ZWLrHeXWh6LcXqRMzbVVmhRsEngDrnPTFal9olt4fsbSfxV4w8G6Jd3UzRw6PrXxA&#10;0bT9QiZRlt9pcXSTwgHjLoqkso7iuFZli6vww+5M6qmHoUtJSS9bFX9lT/gl1+xN4c8fT+Mp/B+p&#10;a00cTtp3h/xL4knFjBPgeW+bL7NdOFba2DcY45zivrJfhf8ACLwjeXWvxfDDQ9LdbaX7FCjXd7bR&#10;YyocJfXUqtnIbLhtrcLnAI+VT+1n8HPhhqk0Un7QHh++1YTEXlhZxarO245Zh9pSya2kc4J4mKsS&#10;AWGTiTx9/wAFQPgpa3Kw+DbbxdqNziOaay1bwra2HmccxrcJqlzgNjaJDCxAIJjHAPVU9tiMPrF8&#10;3e9v+CePGEaGI91+582dxf6e4vrgw6Zbyxk/JPEvETMSMAIAq5HT2zwOtXNI8OyyOHnVUbdkeWeh&#10;z/dyf518z/EX/gpSviG8tR8L/h/faOg8xpdN8Q+LE1K1ukWQB1kSGxsyQPnyFbKbgdx2gtxfij/g&#10;oZ8XtWa11Pw5a6PoN3byNAJdDE03n/LhleG7lmj2kYIYrvOOowc+PPAY+pLVr73/AJHuUsZhYx0v&#10;9x+wP7GGj211p11DcS3EUNpbmS4me2mWONcAbi+NvBbkEjg5LAYro/i14v8A2YPFMWueENI8c2ep&#10;a5pF1HbX1rDfQG4ErpnH2dMyMmVKhl4U7QxGePw+8S/tefH7xhe2fjTW/iA1tfxw+S2o6Lb2+mzv&#10;zkmR7RI/MBAXht3I61yHiP4y+OPidfyav448bax4iuNOkaFL7VNQlu2Ch2ARXlY4O5QSAeDzxndW&#10;8Msqex5JSX3X/VW/E5a2ISrc8b/f/X6H6ja78Q/2c/D3jW+8KXfxa0HR9Qsp9klj4ouDpcy45+Vb&#10;kIWAA5YDBAOMniqvw8/4KPfsg6FqWreGfGnjvU7F7BZvsph8Pz3cF7Mp2oiyxBowjlc792VGDtJL&#10;Afk/e6vqUzNDJBm3MP7uZXZ/M5ByR656qRkFjzyDVmx1+a4tZBeb3Vh8u+VsHGCeevcDnJ5JOeCX&#10;Q4bwUpKU25eWy/z/ABFUzatytLT+v66H6S+JP+C0vwC8RfDi8S4+DvjXTfEcyqNFuI/sl1Y78EB5&#10;QZoZWQqTjGxgQOqqAfC/Hn/BRLTfiD4Lk0iP4Hz6brk18Vt9dt/Evn2yBYy5jkgNmfkbbg5kRsnC&#10;uDg18e3WqxXcLRmGSZo1BVtobIL5IxknnuM5G0dQMVqaHrDXsclqb5bcXERNwUb767c7NwPPIGDn&#10;gheMZz6dPIsuhaXs038/+GOKWaYnZSsvke0+Kf2pPFHi3QLCK2+GnhHT9Rgut9xrGm2t60rlQd++&#10;C6uprc7iCMeSQN6jaOSMC/8Aj58afGfiCzXVLrSvDo0xhPFrHgXT7XSbyQB1AEpsrS2DqwVd253A&#10;6YPFcX4fRrGyeyupUmadcTPtWMPtYMONzEkFAMkkkD3wJLJ4Yrq4voLNUmlt41aTdhlj4JBzjPrj&#10;nkeor1aOFp0UlGKRw1MROpe7f3nUeKvHXxK+LdgJvi98TNU8VX9tG0Gl65q1w881lG2cBDO8qg4C&#10;liRsYrypB2rzd/4asXtYI9QvtQupoZRJLfrfvbTS7SCAwgaNMAnO3YAQGz6GqmvxaTN5KSxv5srf&#10;LJ0PPzDOCScBRzzj0GKNR8Q2dxb/AC3ancxfaqls7Tu52844A613RppnPzJk+t2Gk6nrH/CStplp&#10;/aEcbRR3a2Sq7KQARuCls8YI6deTiop7q7hvBGMM8kKjy3YrsyQcZJ6de3JI5HJNezu9X1WK4n03&#10;SLi4jtVLTNa2xZYchnJfA4wqMxyDwh5440fEPw9+LFs2vXOtfD3UNDTw2VXWv+Ek8vS1spXSVoon&#10;+1tH+8k8iYpGPnfY23OKzlh+Z7ApcommeJzpqG+tivmMv7zdHvPD52jBB2jeeByOeua9W8BaxZa1&#10;pVvfRzqJHVv3cbcyYOC3Pbp1z97rXhs/w08c6DbR/wDCTavo+i3E9vDezabqmpqbyCzaNme4lt4V&#10;eWMJEvm+Uyid43Ro4pBLGW9I+F2q+A7Hw9Y2Gl/FGz1nVrq+mVrXS7C4YW9qjgfa53mRGhjcCdkh&#10;KtceXC0jxRxvCz8tTBpRu0dFHFapNnq/hK/iiuDdQI26abdIyx4zwB8w46BQB7enbvvB1xDPbQ3V&#10;w0bXTRr5rCPYCRnkLk45b16ntXgvgz4t+E/FWoa9pfhTW/tEGh3PkXH2ryYmvPm2NJAqSt5sYYDD&#10;cHZJGxVd2B2ei/FGPSrBhNBu2nclwYsKjbsbenJ6Zx37DPHm16Spy1PXw9R1Nj2C6vLdi06wRjyw&#10;3+sXbnDYGM9s555GPauP1/xTp0tzJbR30attUsyuOo7Y5I+vJ568Zrg/EHxeudUtub2FUZQWkWUk&#10;A8jpg59eOpGOOtSXnw/8cxMrXugagRcQiaJvs7MHUj0BO3jscGvJrYunH3ZNL1djveBqaTjr+JvX&#10;vinRZYpENupwSH+YnZn1LdBx+XNcb4humVppBp+P+em3+EgEY6ZyPcf1q5a+AviHG5uh4LvpLW1D&#10;OzGHbhR3O4/MOeh49q6bwh4I1H4mXEcNnDHb27bDtvmNuzIeCVWRd2cZw23B7ZrzKmbYfDtt1I29&#10;UdWHw9HFSVO/vdup554Z8eXnh6c3FyF+8AqrglecEe4ye9d7B8cLiOPKTiMMqlo2U+nvyP5D25rp&#10;/G37IXh+y0m41nw1dRf2hDGZIra8uGaCZwMqp8ox7QTjJ5IyTgc5+ZdV+IvjW0juNBfwbp9jPBeS&#10;RTRmx86RGOVZf3hYZHvnB5ycZrk9nl/EXM6NW/La9k1b77djsqxxGT8vtaW97a729Gz6DtP2kbeH&#10;dE0/zhj8rK2T7+56cd/brWD42/aCGqW7G1uwrBvmO7IUD8TzjHbqR614V/Y/ia0RbXWfEdzBDNIj&#10;Na2ys2CB3GVGc56Vg3Hw++IHiOSaDwr4G1eZViXbKI9528HaoKqOB6Z59eleXLhfBwlzSqk1M+rR&#10;p3jQv6Js9K1PxZFr1obwXMUuWK+ZHMxz0BHuQTzkjH6VPpHgKTbba/Nb3z21zCJbedtKlEbDPIVu&#10;Q2P5YPpWV8H/ANlD9qHxVqVqdd1e+8J21rHLFY339meZeIGBDCJFIAPy542H0Ixwz4G/tq/F/Tvi&#10;A83gv4mar4qttHM1zc3Hii+vZFeEADfNGZWREHzFcMG3NyeFC64epgqPtIYa0/Z/FaTSXa7tbW33&#10;nxON40rUcRFYuhOnCTaT5V0td2ck7a9vmfRXwe/ZU1jxR5N/qtpdWNpLtkhmuo8NKrZIwCeOvfn2&#10;I6e/eFf2Tvht4aEb3lg98+FZpJ84HXgYO3uTyP5CtjwB8b77whrMfw4+PPhnT9C1C72nRtW02Qvp&#10;99GduAJGA8t8NgltoYgthAyA+heJYrl/+Jh4fl2TKu3ypI1bfjJxjHI4z04Htmsv7Qp4mXK1y+nQ&#10;+vw9SFanzUXe2jT0afmun9NN7kPgz4O/DVITFHodjDDt+6tuoLNjjtnPQdutZfxX+DH7Pep6Q1l4&#10;x0DT4y0e1Zo4VWWLod0bAbs5/hB5PHpTvFnxK8XeBfDkd9deA11K/up1gtrf57clSi/vUxnDhg3I&#10;3hg+dikAHh9U+HurfFG3vD4w1fULRb65m8u1jm2z2se9cRM2BkqodG+Rck5OcbTtjq1bAU4Olyyk&#10;9dXJWXd6fgmcVStUqSlCEW38uX7/APgHz9rE/wCz/wDCjxdBdW1/ea7bxyoLeGaHC/7Ss+fLbjcd&#10;u3GeMivp74M/Hb4Z+LLLPhrU7dZLe1E1xYzSxiWKPcVJkUMcYZdpHJGVJwGXPO+Lv+CcHgnxz4dj&#10;0mx8WW+itcR28cV0upLIsRkUOowWC5+Tc25kVW3KxQ5UfPHhv9n7xn8CvH94qR3E2q2tnHM1rJFm&#10;DULOR08yRIyPuqvLlWUktlT8zCtJUcRiIRniW4y2Xb7l/wAP8jy6OOzTCVOWUVOL7br+vu+Z9CfG&#10;r9rrT5/FI8K6LYQQSTTLFbuih5GyDyV5KjJAXgHAzznjR8J/DX4/eLLCPxl400a3hht2CRTTqCV3&#10;ZGCyKdpOAQC3PTqDXm37OXgTwu3iyT4javFHNeTalcvp0FxI872iOwxGr7tjqu0hTsRhyDgBVX6y&#10;0nxhe6ciXEOvyQsqeXCsYYbVIOeQe4Yjjg57d/PnGGHrPmk5PunZX9ND0sHhcdi06teTim9Ipvbz&#10;/r1OLg8IfFVYUVtFs3woG8Ryjdx16UV2ba5pxYkXDN/teZ1/Wij+1qn835Hpf2XHz+9n4uap8IPi&#10;3a6fHf3Pw612GwlufLXWbnR54rdHY4CNM6rEuOMKzD7vXIBGjZ/BPW7HWYNL17xZ4b0pryHzFv28&#10;QwX8WCRkSJp7XEkbL/dKbhjpzimaHo3iHThdJNqzhdokluL4FpJX3EMhPQYAGMIFI7k9M6z8Ka9r&#10;Cf23AusaPfwTeWI7u8xHcwsQfNGx5FlOzIVwnDP8yytGK96XEnNdRSXn/wADR2/I9qnwjFSTnN/J&#10;W/zN2Lwd4E0i8vtL8d/EKb7RD5kelXnh/Qft1vctzj/j7uLKRNxHQoSAT34OLefE/wCEmi2yWWp+&#10;HPFmtalBLF/xMND122s4QXUgObaS0umMLMCo2zIrH5VlLHjoLe2uooraP+yZIft1qwuZmhwVkPKo&#10;oDHcxLhzkAdcZ4Fc34i8F3H9t2uo6N4WtdSuI8wXLNdwRyRxEqCzNIrSFNzfOFG45T+6Aeejm1Sv&#10;UtO3lt+tzatkdHDU/db+e/4WNXSf2jYbfR5J7X4G+DbG8hvmht9ch1TVbwwIMHc8F1eyWztklSrQ&#10;MoznAyQMrxH+1l8edavBa6V40bQ5QzFdU8I6Rb6DM3yEKksumxQyzqx4G8so2tnlhXN6no8mg+Gl&#10;Ol2epebDG8MQa5aYw7pBuT94xkO0BVBJZmyQcjBrzc6uVF5rdta+Tb36rNI0kz+fIUSKONyAW/d4&#10;Urg8bQDjDFj9Hg4xq+8j5HHc1GXKzuPGvxG8b/EbV7jWfi7481rxS32aOJZdevWurjyMMvlRvK7s&#10;4ELAZ+6M5ONxFYtvpWjeGnW6sbeG0mhh8lZIbVI5QqAAbpBztCrtGWPGP7q1mR+M/D/ii7lTS43k&#10;kSHFwojDRsGJOCeV3MUcgYGRkggc1vx/DPx/pXw9tvGt98MNcg8N6laXZ0nXLjSZUsL0WqTNceRP&#10;MBFKyJBKHVWynlOD0IHrxpytqeLKZzcvj641bxJNBa6VHC80plu7yS4kkEiKwJKQjymVix5LHpwc&#10;5GN6z1fTNOhvrKTWfMdZvtE7smzDPiQAKrEKFUoBxg4DcuzM07fC/wAY6B8Q77wD4jbR9LvbW1e6&#10;vmvvFNjbHRjEZI5bXUC1xtsrkGF42s7kpcmXbGIjJJGj37v4MppN9rk3iv4n+FdFsfDd9Np6/bdQ&#10;uEvNTuXcny7fTxAL5Ny77gzzwW8AXAeVZJYI5dlRrLdW/wCAZyrYfocbZJ4t1rxHJ4hs9R01o5GM&#10;ktpLqDxypLzGSCsTiN/3Q+YbSy7QSQoNaH2W4kvo2fUFkmjk3Kvk/eyjKwQyM+zHDDbg8AEkEVve&#10;LPA/w20PwvpOpn49MbrWpFi0G30fwnLNZReXJHDcm9uJZYpbYRszbI47e4kdIldo4hLDvval4a+C&#10;82gR6h4Y8QeIvEx0PUIx4s1DTbg2jarbhVeSWzs5rYNa2Ssk8a300skxzbyT2Fq0hgG0cPKp26dT&#10;OWIhF2RLZX9nbWEUJ2spmAj8xs4XAJOQAcEAk45yTnjpn6rfjTbqPVCRDD5JimaRTgNuyDuyQpGC&#10;P1wCMntfB/hvxNqmp6x4ZHwHmh1LSbSFo9H16PUI4rKDEcX2i6kjlgNs4+2WM4uZWS0MmFMKxzrG&#10;Oq8I2NzoX7O9rdePvhjoOi6P4i1e5RvHV7Pp99fTXFkJHksLeG5k8yJVQQMfs7RTlbmMyTP9ssfL&#10;n6rIPrETxa7UaLY7rq+KtIxfPlsFCk/d3dD07cdx1FSad4T8dX+o6lpuj+DdcvJdG01tQ1S1stHm&#10;nuLKz/dg3EkaKzRRHzY/nOFHmJ/eGffYtV8ZaP460q11H41+G/BWq6F4gMsekw61qOj2Hg+ytbWZ&#10;2mSW3t5FS4nSG2ljuLUXuoTSiOVzJdF647WYfh58KdEm1HSvjX4x1HS1kttX0XRDpcEcWt3Mc8y2&#10;928i3FxDaCITaiqNLFLMWWZDFCLqRouylRjFK7OetVlLVWOOsPg78R7vQtL8T2mjx6fbaxIqaHFq&#10;GpW9vc6orTywK9rA8izTQtcQyQebGrRLJHIjOjK23QX4fTaL4uuPCWrfEnwfaxaTDKmsah/a0c9t&#10;BOrOohieFXN87SqirLaLNAVl80yrCkssexrusfDXUPD7eM9O8Na1rn264j/4STW5LwJ/Y9uhjit7&#10;RLRlPlIphiYStO6PEY7ZPJMUjnrrbxlD49OoeJ/A37L2l/2paQx23hTQ76O4F1F9pkjFrrF1M2xN&#10;bmAjZ2WRUgEyrO0MluZ7cdVOnT/r/hjllKUjlx4U0Xwbp/2D4m+MtQs9ejkzfeHdJ0VpW0+384Rm&#10;WeeV4hEW8xZIkRJTIhy/kBkLb1l8MdAXx5a6FbfDzx54ia6t4oNJa1ZIrfxRdOAVdJPLH2OBI3Nx&#10;tP2mRlj8tmgLtNDJYQ/GrW9P1PSNT8X6PoerQeIbOf8A4SbQbi0voNWuI45ZktIm0zzzcCJpd4it&#10;Ekt1Zo1mRWS3Kcbrn7RyeO7PV/D3xB+MV3N4n/sua3t5YLVnS3tI9OPm2ha3QII7mB5I2fIRV+1y&#10;SSbZ5ln0l7GnrKy9f+CctSvToq85pfNL8zttV+C+seAfFNx4V1H4SaGL/TtS8m51TxN4i+xxyTbV&#10;3acoluEhhdoGZxEzSzkRPLDMY1BbpPC03iTwX4yRdG+IXgvwfpttp6WNxr0mlpHqFpYQb7trWa4t&#10;fKV7tXigR5YZRfzLDEkLSSXYiufnv4Y23xi+J3jrT/AH7OPhHxJfzSJc30mn3n2OyFp5kQjlfdcv&#10;JAsr+XEVdkRx9pjildhsWT9Cv2Xf2ALL4MfDWxtfjV8J/CPibxHdXfnao994gvNVtLuJRmMtYGGJ&#10;En2yOuTJOcncCA7JH8tmPFuGwFSTteKX2bc17pLTord9XulZFZJHFZ9jnChC1Kz997Nq2iXprvfb&#10;ufLerXfha4n0zxNpXxg1qTRfDN09n4butL0lpIdNaSRXkFwkn2eRfNCs7zbLh7jZtZX8nMmD8Qb3&#10;4G+Dpbjxl4ftde1zRtKZptLttF1o2kVtqDwwKLmHdmazgLwhQ0iTyyxQrHIlm8sTW/6dz/BH4K6Z&#10;oU2n2Hwn8M2dvO4+1aNb+H7SGB0wHLAIiq54wCeA2c9Gx4H8YPDv7Onw0udK1Pw5481fw7qmi6lF&#10;qPh/SPB2qMq6bcPsSab7G0wtIZjFN8zOqTFASjFkQV40PErKva8leEop9d/vV1b8bdj67G8MSwOE&#10;eIq1oRiusnZa7K73b6LqfFlnaeJPCPh3/hN9S/Z31SCHw7qVsPHVtF9p0zVdMjuPOls7dJY2hhjj&#10;u1x+9Ns80bTDymCm1jj1/CFz8QzcXF1b6F4V8Kat4o0SW9vtHuo9OtptO05IIbn7Sba7kWKzhkjS&#10;2uo5riP7XLHbwSrdSxyOW9d1GP4UeBvgvp/wO8H+H7XXNPmvU1OHVJrK3tLvRl+1Dz7aQtbv508q&#10;RylmBmh8i/aLb8rR14X8XNN8PfC7xjZ6pp2meLpLSTxFNqVxbR+JrdhZWcsm42kUVzazfvGCTh7k&#10;sVfztkkDBSbj6LAcUcO5pWVChWi5NXta34tWvrte9z5SNSnKUlTmpW3te336F3TPGmuXHh7wt4y8&#10;Aj4a250972Ow0Kx2LM8XlxK9+qqq8RGeSRjqhELeWyiOdIprePR+KPiDxZ5t0+l+NvBeszWeg2Oo&#10;65Jotx9nhkS6iEoFuskdt5hj3xwvHGrSRSnypPMkRycvToPFmr+H9O+I/wALP2ctQstc1q4+zeG7&#10;7QbO8FlC8MhE0lnDM8iXVy5Hlytv8m3j8wC2R5I5oey8D/AX4veLrXQfF/wV+DFnHa6RDNDcWMLJ&#10;L9vvJ4HeTVbe5FzFHPC5dCIluJLRS2VimjaXzfWxcsDTpXrTjFd20l97SOvCxxkqlqScn2SbPn+x&#10;8deKYvFVprDxrJtuFdtOWM+XMA2TkZ6Hpj35r9Yv2YvF+ifEr4X6X4nW1jW68pRJGVXK/wDAu4wM&#10;e306/Lb/APBM348a41p4i1C48Ew3kkONWjscWcJuMH/VQ29qsKrt2jZGFC4xlyDI/snwQ+FXxL+B&#10;dlDbaZ4ntL6SeON7yxjUBPNx/C28llHQHahb0A4r85zvFZHjnFe0T5b2tfr8vI+4yqjm+HhK8Xrb&#10;R+Xz8z6qj0zTobZY9QiXzFAI+UfXj8fw6VwPxt/Z88F/FDwPqS2OnRQ6tDCZ7e6jhG6Rwp4c/wAQ&#10;PfJPODwQCLWl/Em31pltfHiNbzbR+6k+U9euQFz1PH/6q0IfGnhLS9QuL+38RXAjkj+a3mmMikdw&#10;uM+w5IHHFfG47D4epTaTUovr11/y9T0qlGOLpSpV4b7q35foz5p+B/xVutDhh8F/ECddW0m4uY7F&#10;b+eItNaTNs+RmI6YJPbG1ipwvPsVx+xv8AvHyzeJtI8KWFtcI3mfbkjZTIxwSOB8zYy2SOcdSevg&#10;Pjg6F/wsTxJ4A8OzSanJdyrf6P8AY44kbPnlnj2AErIQdvVsqe55P1r8NvEHiNfh9YN4i8LzQaj5&#10;Kma0t2VmQ4GfmyASCDnGBzx6V5XDtPGRbjN6Lzs/+G7HzuR4rNKdGphMbdum7Rk72a1XXrZL7z5j&#10;+LX7I3g7wTcXHivU21xLS3tXK/2LbiYrJjdl4TknI42qUGWXngivnLwr+1NqvgbU11K30aC4htpD&#10;thvm8sgZH3hz6Hjntnvn9Cvib8WPhn4OXUtP+IHhrxO2ltDILeB9FikW5kZW2xu5n2xKz5ztL7Rk&#10;hcjbX5k/FyfwrqutatBDbw6fHcXUpsYJLwExRlsouW5O1SBk8nGeOlfZ0KOHxVNLERTknbR9Oj00&#10;Pc+sYind02+VrqtL9r7n1P4Q/b1+FX7UvgvXP2f/ABfJH4M1rWtJuLDTdUZy1m7SwuissmV2svLF&#10;SUzkbWznHzt4Q/4I/wDjZfEd5Y6T+0LpV9p95g3CWlq8TXQP3gyozLgAkjBIbA5XGB49oOlW2n3o&#10;tJri0V23PFdbWJOAflDLlgzc44xu74r2X4P/ALTviL4PSQy6brck9wXCt5bbtq9yR39efU/QdVSl&#10;PA3+qR0la6snt2v2PBxuT4HOpp4xJtLTVq19bOx+hHhL4E6DovwQ0f4a/F3X18SLo9uWfWtQkdZg&#10;+d27c8haPGQAu4rt+UAKNtcz8Gf2jdP8Q6yPhr4P1631SLS4XF1fSM2SqXE8UaZUhWJQIw4cOhR/&#10;lJxXy/45/aZ+Nf7SPhy70nwTofiXVLVFMN4ug2E0kMTEK2JBCpDcjPzZBIHSsH9kzxJN4U+JP21b&#10;24jkmUrcLdK6vF83O7BBzn1wSAD2AHn80MBhKlanH30m7u1z0qOXKWIpwVknaN1tZbXfWx+lttpd&#10;7remq+o38bCRVdd0bNtZskHHAORzjpg9+leF/FHxz408NePJ/BeiSQyWdjo738N15IQyOm5zuAJy&#10;cLjZgqTnOeo7fTfj78LdN0eS98S+Lo7H7Pb4LySRhF4yQxeVCnHPAY4BIHp4v8aNd0H4g+L5PFXw&#10;l1S11rS7Kxja9utK+aHc5keTkhd2D5hPCngkkj5j8TnGbY7F4eFRtyd0tGr266LXp1WhtjqeHy6j&#10;P2LtLpq+/qfQfw71z4i+O/B1veXPhJdNm8zemn6hIHkxgKGbgMOR8oOR6deec+MF38TfDUdrqfiH&#10;w/eGz063lisXWZ2WESZ3hCMGNSXIPAByc9RnqPg/eT6P4a0nSL7V4WcWcUTRM24l1RVG3PIXgYx/&#10;DgcdvR9T1NPFZuJtWufNuml33F15xeSRm5O8sTuJPPIySetetgcxoeyTlJuSS0bXr07eiV+h108F&#10;iPYx9pFXaV3brY+Jn8S3XhiSbWNI0yTdGkk1xCYSwz952IGQO/oOM9cmuqtv2lFvfCzXhnZboMrL&#10;c/aU8tE2MHUrsPOduCGG0KRglgV2v2ufhxfaLFDreh6iunru2qsakb8jAHy5YjgjA6DtjNfMN34h&#10;tNYhuNHt/h9qWteILtPLkvG1qeZmkCNucRhN5JUhiGkYbgSMJ+7r7HC4fB47DqpHS/dde2l9TgqV&#10;q2Fqclr28/8AO2h9A2njD4d6hax393+034ct5Zo1kkt2tpiY2IyV/wBV2PFFfMy/Dj4kKoX/AIQP&#10;VuOPm085oqv7Owv/AECx/wDJv8w+u1v+fz/8l/yODvLOC9nSAwrHG6qWmaEfuyPu5AIwOmBgDnPO&#10;K0LKOzs7BVlglaO1h/dwxzM3lom0qBtPzHjnOT1GWBOW2eja1eoHhtXEbEqXkUbUB/iPTjqPUZ6Y&#10;yamuNM1G3ixFMsgyVkZOdpz0x79M818dGjbQ/TpVurI9Hk0hX/4R6JphqGmwwia6uLOUiZVUBR57&#10;oFkO0/MquxBY5zzWhZWSG2lkhEilW37Y5Avmsxye4Ge2c+nXHGVZm8gupCFb5h9xlLY6/wAx6Dn1&#10;61u6HYT39ztTUfL3TLsWOEMWPpnkYIz2yM9Qa7KdGUZXX9dzzcTXjytHK6t4ah1i1ubXVLaORI1k&#10;MIlRSoyMEjjg4IHPBB7V4p4Q+Hnj/Wo9ZtPBXwRXxtq001rotjp66deTT2kt3KzrLbRWbx7rny7a&#10;4VFkEkex53EReNJIvuH9o/8AZE8dfBzwNZ+PrS8+028cMR16NoTmzchf3i5IEkXmErkYZeDyCWHz&#10;r4c/Zy+N6+Irrx3p+m6pZ6Dr1vd6NZOzQ2Da1cajZTWYt4JLh447eBrfULh5L24kitI7cXOZGkCQ&#10;y/acP42Eazoyfy03XTXqz4DPsL7Wmq8en9X06GH4S0/4o+LPE1j+ztNc+DfCvhbUbfydB8I/Dv4v&#10;2U1no2q3Ag/027s4tQupr1pgJba5acz3CxssMjRRWttBHyvhrxp4Lb4w6V8YfF37Yepw+IdOeybW&#10;NUXwpqK31jbpakfZbJEaMSfZYoLWza0kktIAw8mGRrWIXLY/iPwb+zf8Pfjlb/AzwD8LvH3xG8YS&#10;3VmdDlk8XR6TZz3s6wzpZz6eLGa4aOJZWhkZb2CSTaZVa3GBXsWkeC/GniH4p6t4p0r4ffBfQfE0&#10;Ph2+e4uPGV8tt4e8O3wu4FPnSiea11aSWO/guIXvDLDNHdubkSQ2/P3Hs4zs273t3fz9LaHxU5ct&#10;0ul79P6dzy7x1oX7Ivw08er8V/CmkeJobe+09/EPw98OtqdtcabewuyRW6XN2rfatOhtrqDUvtED&#10;RyzyRwxWyTpvOp1p+DvCMnxr+Fc3jTwD+zTD4kuvBljY2WtTTXF/cmw02OLdDeoNMNmTGPJu4JpL&#10;rzttv9jVZN0by16Z8MrH9pyf4b634g8LfFnwp8Pb77VPdeHfEHhvwzdWN7dXZmWKez0RfD9kVntb&#10;r7HHLJeaVHcKIrOBLmeCO+kiaxrniHwJdfs4fD9fFnxE0WO4/tbxBJqelx+KoNYtbb7dfvtvNVaG&#10;T5Z2t4bJs7r+9Y2cLvborWbnOr+6s2v61tu/lr6bmtG9SWr07fde1l/XoY/gjxh8T/DXw38H6H4S&#10;+F0Xg6S6sbY+DbjX9U0uPV/EmqSYsrkw3jiz1RNPuYraSxeSymRIRAkc9wX+0yPS0T4iftFR/tA+&#10;CfFmufHXQdBktoDdR2Nv48uobHwrpsgaMS2k8MsjeYIyDjT5brUWvbVlnWXUlZHT46/Hf4a2/wAc&#10;dStNXvLrV4/EGmreR619kS70+ytbonyhbw6hNf8A2x105NPVbiaRGtpIDbJDF5LTtx/xX+I/wm1K&#10;5X4u6Jca9qWhx2f9iXng+PVYITrmqq1xcwtqYtZU8i2uDdzu/kRhnEVzAsqyzPfDSnUc5crVr2+f&#10;3a+t/wATOtTjGN4yva/y776fduiTRfBXg/4cT3Hh68/ac8T6f4Zk0/TLzT7XS7OSzPiB5njuIESO&#10;a4S3hjF7A7G5mlbyzZiZYZJojCmt4x0v4Za54DvNd1XQdcXxBf6s8l5HLrlro0Gh3J3O0c1ndwyN&#10;IJlDTxwR3MLLsdFEuSY8n4Ov4z8Ra14i+Hem/syaH4f8f+H4UGkaT4w0CfUNO8N2t5f28EsNwmuz&#10;zw26SyajAkcmoB4o5JTtKz3MUi9B8I/GXxg0/wCF8ml63p2m+DfBmvT3ematDpOqLo0nim+uioMu&#10;DOv2yGFRG4ixHpdusRj/ANHmvWe62e12u/6d2YQ5Voutv6/rob2sH4V/8K50vx94d+AcmseG/Duq&#10;HS47zW7rVY7/AMYyWsLSlp7iAC1jtw0rt9ltSLyKzhKSTr9miuZOq8OaZ8RtQ+KWveFbrR1trLw/&#10;pMk17qUvh7R/Cb+FZLRbiLZcGA3EGlXJuTBayPKVvzPLbxE+a0cc3bah4KtNL0PQPGM/hfUPEc11&#10;bizXxR4dF6kmgQxRB7ZobezsDHPZmJlmTyIpbWQKyyq05MUk2sTeDB4jto/F37JUK6TpthHYWN1e&#10;afp2nznyo1b7Lg3Ext7YMzqZrcXQiWRJBBK5aAcdTH06cXJ2SVtW1G33/j267noUcDUqyUI3cuyT&#10;lf7v67Hhvh74iXnh74X3Xhb4ieJNGPhr/hLrjT7jRbPUJo9XvWePdPcTou8W/wBkxAYrm7tRcSS3&#10;DqgmWG6S1bo3w9v9c+O/hfwxo/xJ8Ra9fa5cMs+qN4T+0XGpWUisiSwKZ3S/82yQK6Xc1tHFMJYZ&#10;3iiiluh3t38MtQ+OfxTuPBHgT4T+GfFviaXW7w6PdXl3Paw2ujSs4F3cfZTA01xA/kndI5SONlTy&#10;7ySZpIf0j/Zm/ZR8Ffs0fD+z0q3a41qW3t1/tLVLgrDcXyBi7Igy/wBmTOSsQ3Ko5Ysxd38PMuKq&#10;WHox9jacnsr3S13dun57Lrb0qHDtb2jWIvG3lZvy1Pxj/aU+0fAv4g+IPhnJpmoafpt7dQTReALv&#10;xEupwpdSRpK7Xc0QjSQW5byGjwzSyI+HKIHbkfg78MfFP7Tf7SWm2M8VvJN4i1KS/utLjVdO05mu&#10;J54mghityotomAnXyotqxKMhSikGL9tLw/418F/tJa14Z8VeMdU8RalpGt32nyahqFjIksxjunR3&#10;ld8skkrpPK0Rc7TuY8yMx+v/APgjz4B0lf2rI9S/sofZdV8ItqI8y3VQ8ZlhKBG+6oIlGABjZI4x&#10;hwy+JjMyxSwMa/P+8qxdmk7LySd7aare73bW349g/wDhT4iowr3XtptWTvypN+4nte2nMl70rtaW&#10;R96fsPfsF/Dz9mD4RWfh3XNLtH8R3Hly63e7dkiXSHOxWKRtsjfzNm5RjcSVEjM1ewDQtH0KRdPj&#10;ihktViB8y5iE0hGNpGZDzxt57kg5yc1oXMN5qVtKmkw+ZHuzC00hUsC2BuIz2H3RxxjkdGavpN9P&#10;o/8AZ19Ksn2i2ljjgMahpFOT8u0AMobPGSRnAGAK+IryqOLkoXe92t/Vn9H5fgsLhMPChS92EdEl&#10;0/r/AIfc+Lvjl+0jfeD/ANoe18EeFr2wmt20dtQvodvnTRWsszQxyxqkisF8yKVH4Gd6bTzg+TfE&#10;n9m7x94q8Sa1430bX7XUNH1O4sbto10tTcWVyqtF5MkjkTwQY89tsbMJGRUMbGDzV88+LvwYv2/a&#10;d1i9vri/bVYfFd1P/a0d8JTFZ7g1uIIiivvijypIfBUomFEZZvpj4X6j4h8EabdeA9X1CzvrjTbh&#10;orvUgnnI5kC4kVmDNJCdpeIsMoCxXDZFfP0sNhaEY1ZPScbOSSdpPXRN7O2jstFa6Pe4m4XwPEmW&#10;rB4nXkkpJJuLtqr3tvaT7rW6W1uP/Z9/4J9eLfH1pqWoaj8SfDWm6lJps1m2k32gQ6wsQkgJ3MZm&#10;AWUh5Y0aEb4p2SRJg0Z25Pxa/wCCQPxPtNdk1DT/ABD4V1i1fbZ3l9daOLOWOR92dphMgc7lOGZ1&#10;JIDDGePYLbxhe+C2j1TS7y4kt1kiVYftxWSwy/JGPvxELtK/dIIztIr6I+Gvxas/Eul3Wn+Hr6ca&#10;dfFpreGOE/u49zAQje8jIgfaoVpJGzHGS0jBWPZl9anUjyuq4OL0177Wv6bryvrofB4zwt4cy2MZ&#10;U6Emv5ueondWvdqW/wAle2mmp8N+Af2H/iN8IfH1p8Q/HPi2C8XUre2tLjxtPHNfSWFvDHBHb2xS&#10;4KeUFighhj8yNzEkCqpCAIv1rrX7ONxrfgW78OR+IGkN9a4h1WeaRBaZJLt5FrJDHMGyCVmDKAih&#10;dqlg3S6voejanG1ssLL9qj2SRyKrRvux5iFcEEckZOeoPy5IrGvNc+Inhfw74g8F/C/VEuJX0KW7&#10;8MrqUYJgmj2SqkRMg8slmCgksAskijarAL6cqkMViFLGVXUVrK9pWdtFyt2adu107dz0Hk+FoYGU&#10;acJNJaxcpWklvpezdu+r6vQ8O/aI+P3wb/Y/1NdM+HtxJ/aVxvmn0vzwbeaaRQEZ4RhiE2L8ybWA&#10;OPmyFr5L+JH7avx/+It3JqegXv2eC+UJBb6TpcOwZIRhHMFZ2BcbsmQsGfA4G0e2+E/gVo+reJIX&#10;tLQ+IPGGtWsk8MmoSpc6jFb7poi+59q2wDefGzbIwSF+U7oy/wBbfA79h3wX8OdTtfG2owtqniY/&#10;NDfTW5fyJTnOwMM7vmwGO58DGQAAPnMHGpWxk1RoOSvq37sFotIxtrfR33bd7K5+O4fB8ZcTVuTB&#10;4mWEwsXpGEmklta8WnJ23jfkT103Pzgspf8AgpN9h/t3V/Afj6/DTRtb2usWssjThiUO3zHHlooA&#10;J84oO6ksTXt37PXg340eMLy40/8Aal8H634V/wBHZ7PVtN1K3+yyBVUhHx52wkeYSzMijZtOGkTP&#10;3d4iszfQ/Z32s8bbHDAIMbffGeMYwe34VgyaKEt5oAPMYTNhpmDbGXBC9yFzwMA8Dt39CvjKlOo4&#10;whDfs/u+Jr10ep+u5Dwl/ZMYuONryt0nJSi/k43XyaPl+f44fD/4K623gb4MfD3WPFl1aszX62Wi&#10;yPGshxjfcsUVSRuxIqyL0Hy8A+hfC39sPUtYsl134jfAzUfDvhuaQxDXbbUFv44JFcIyzqsamNeo&#10;3DOG+TaTxXoGp6Tods/9s6f50HlhnfYR5bY4yRg9sjj3rz/Qfi7+zt4T8HN4J8Zag1raw3zyTW+o&#10;aXcrbyXjTG5IDtH5cgErF1KluVznIFVhcwpyrW9ooNpt3ty9Evk+pyZ3lueYOv8AW5YtKlraLjFK&#10;+6Um05PrdqS7pLY1v2u/jt8J/E37P1zqHgrxNo+s2+qajFYTatot9BN5EgjE0sLlSWV2j2hlyrKJ&#10;NxxncOL8Nf8ABLj4O/FXwDaaj8RNPutD1a+jW4uP+EfWKJl3Yba7PExLf3uoHYADj5X0DV/2fP2c&#10;9KdfjV4et77TbrxVdXHh9dIj3PdxZuyqxgPHtjKwxfu5CoBZMgBjv90+FHxa+Pv7X9z/AGZY+P8A&#10;Ufh3osO0T6TouozLqSZMTKGu32mP5lOPLjX5XZTv4x0xxznmCxtTmcfhgk7J2b1Vmr3vu210fQ+Z&#10;yjGSzDE81WzrcqtTi3p3cm7JLbq3ZOyZyvxs/wCCVNh4K8Ux+Ffg18cdFm16+hafS/BviTUIYNSu&#10;rdFcu8RDDzOFckCJQFVvnOM14j4j/Yd+PXw30Wfx/wDFTwfouk6Tpt0jTW2teIIIRfAvxEHidgm8&#10;/KN7xnc4x1Ar9EPht+zp8OfgTJbal4S8EaSNU8+e4k1u+09Jr5pHRlaT7U4M4Zg7g/Ng7mGMMRVW&#10;z+IXhjxlqmtfDj4hWNjrlrEk0esWdxcRBWgkVtsZiw/OwqW38EFjjBGPVw/EtSVZU5x5ddXJbLTt&#10;fo+z18j7VZXjpYVyny8zvZRba20TbUXv2S08zyr9kP4sfs4+IfCVrpHw7l07w+22NRpSx+U+OFDu&#10;VGAMn77N0OWbJNcF+2J+1x8KEvV+EXgXWhrmozW9wst1otkL06SS4jl3ymeKO3c55KtKyFDvQZXP&#10;qGpf8EsvgdpumXE3w58W3mnSXt1HPavp90XktC8RZlj86P8AdKjNsLKBkphWdeW5X42/sxfHLTYh&#10;Be/Di38TafBpL29lfaXJELrYIfnluRmPLFk2gJz3b7xNcGIy/KsZjZYmo7Nu6tdXb6u11brpa+nf&#10;XxM8zbijD5FLC0Y2bXLzR5pWXW1kpL11+T1Xxp8LfH3gzRNRgs/iTpGq6zpNtq3mzR6TIvn6lbsA&#10;s0PnSmUKdrKA7rKFfBw2cH7P/YO/aX/ZW+Mesaj8J7rSbrw7/Z9u13YyNbwrHPAojhTcFZFEvmmO&#10;Njz8oLZLDy6+J9U07x3N4vuNH1HwZqe641S0fVrVdxaw/dvuaWN1MgmMe/HyAgZUEqzK218J/wBm&#10;39qaw1/WNd+D3iWWO8kKrM2iXM0d1n/W7Wk8tEhG1jhXZSXyoAKsR79Ph+njPehao10dnHzul06+&#10;XkfhfCef51kGYe2hKTi7qSW77pN3s9L/AHp7s/UH4m6Xc+FvF0GgeB9cm17T1tmnn1ZrN4oQu3O0&#10;b1R9wbA5HQ5BIOTwHi341xeBrLSdSW21a+hvNYjttQh0mFJJLNWRm82SLO5lEgVcLliXUqG7+B+D&#10;v2jP2lvh14W0nwb4o8cWGp61bXk0BudU1ayulnRTsWKdoS7RuMucPKrHb1Azm7L41+KHxI09rfxH&#10;8MtUZrxBJJJaWbxmSMt8rmJgzJnYQMruOOnYfN5hwXh44hVJrku9lJ6eS1v/AFqf0NlHiDHM8I6d&#10;NSjNJayinrvqlp+Xke4/tJePrWbwIIoLv93BIhZowyvEyng8EEc5B79q+HfFmsXkWvXE15fr5Ucn&#10;zzxscvyR3wdpzznHB5Aya7i1+HHxZknGj6F8OfGFxaKN6ltCumjTJOI1CowHfJB65GAMM3P+HPhL&#10;rPxk1KbQPAk9nf6hHJMrWVvqUM0o8pgJCUVsqFOA2eAcgjg19VluHp5ZR9mp3Td9X6HRiMT9ckpS&#10;ST2Llp+0Po1jaRWX9l+HZvJjVPOn8N+Y74GNzNv+YnqT3NFZ0n7Nvj+1drabwTr26Ntrf8U9J1HH&#10;dM/nRXsrNZJWuvwPOeW4Zu7Ptv4Qfs2+BvAujf2j4p0y213VGl+Y/Zy0dt8v3U2sBnqd/XsAASCX&#10;nwd+GXxWe+0O/wDh3OrRxYa7utDksnxuKBobiVUyRyRsbdjDYIINewTeF9HtGaNdJu7bLM7i4u5p&#10;NzZHJdy2OB3I6+nRJZ7G30Xz/wCx4bhVyWaKQyh07AZBBJxwvHPQ96+KljsvcvfpLTzd/wAkz7CN&#10;LG7xqP8AD/Nnxj8fv2FfiNFoz6z8A9Nl1SWSXEGlT6rbwyMmVX5ZbiVFG3kne+TyV5wp4j9mX9iT&#10;9re++INnf/ErwNb6Lpdhq1j/AGnBq2tWjSXdm03+ki2axlnw6RAj96EBZlwWAZq/QBGRPNhksbfc&#10;M4eMBd6kk4b5Rg4+XnpgH5uhuxQafbxQwaHEtvFCixtbhE2txxjCgqfQ8ADtVYfiGjho8saXN63b&#10;/NaLzu/UWIy/FYiScqjXpon/AMF/L5Fb4pWHh3x34F1D4fzaTHLa6pYyWV1I100XyzAg9QcjaxGQ&#10;QQ2Tz3+fPBXg678Q/sT+NvgR4nlh17WtDsdW8OR2+qSMqP8AuWe0hdo45GEawywRhlRiFiygOAK9&#10;n8bfE7wB4A0m41fx74lsdNhjGJGaZEKgdcdyMD1J56nFYdxYeFPi/wDA7Tvij4Su7zTI7xXWFrhy&#10;zDZJtUnAX5JEEcgXk4lGD3rzHnGI9vPE0ocyglKS0SVpJJ7aPW292n2WnXHKacsLChUbSk+VS1d3&#10;a7XmrK+i6eev5wfFvSfiX8YPBEnhb4IeKrzwHZ23hhfEevWVx4utNE06x0bXr+6vLTTJY4/Je3sz&#10;axaAIbLzZEXy/PaEQlZ7fxD4Yt8LLLw3cfAbxr+1NbfFyHxJrOmz+H/BfgO11q0jn1SIuFM99q1n&#10;ai3dknkt49kF2rm4kJMBSKR/f/j14XTxd4Zbwfo1pcQeGpprm/1LRdDU2K634gvLZbOxM96QEZrR&#10;IpriKJ5PM8tr6OIFJ7nPyT4x1n9n/wCA3iq+8I+CPg5pPjW40vCTePNc1vV7FWvoncG80mK0msxb&#10;Wm8oIxdJcSP5IkzD5ht4/wBtyHMqObZbDF023GaulJ6p3aa6bST16n5ZxFlOJyLNJ4OskpQdna9m&#10;mk133i16C/DvVv2afgtZ2viG3vfidrHxBW7l82TR7qx8Ow6CkTFCsy3FvfSX8suDviH2dIUUDzLh&#10;p2W277xnrPw2vvCOm+JvD37L39qeHNca2uLrxJeeItRW60q9dWN7pdosBj061zLb3ssEc9peSJDM&#10;hLyBPl6jWPCHxU1XT/CusfCX4c6YY/FsNjrV7oviHwXpE+peItWvLYWrz6fbX1s19qlq5iklXymu&#10;oreea4kQxM3nN1ej6r8Y9U8PR/DbxB4i8M2NvNodhpfhvw5Z+KtItbbR44bndHb3to0uBFcm5vnm&#10;gnUzSXMv2u6XE3nT9tetHfld0v5f+G87HLhcLLq1a/e3+fzMjWpNdi8GaPJrX7KXhvw3png2zsdQ&#10;8GeHfEGhOza5pNxBdXQa81GKGK+uZmUnVFje6hspYxcvDbJCIYRY8BeGP2rtd+N/2Txj8cdJ/st9&#10;Nk0/VfE+h/ESwOieENJe6tn8+3uNLnltNNgim8o28FuqrNIkdrbRytIsTc74f8PWmr/Fmx8ZW37T&#10;ekajrF1HNq3iPxLcW+rNJHfPBNJdpMZbMTXruzG3k8lZlme4kO+SENPXTX3hj4H6R4k1zxpcaL4p&#10;j8G/aJ7zRdLj02O21a904yuYCshnvoLLJt50aa4eR41w6W94MhuJ4uo29Ov8yX/DfpsrnoRwNCyV&#10;+mllKXy/rffY4Hwj8LrnwVYzeEfiH+03rGjeDNN8QW17Fp/hSS4vp73WI1kNveWel3k1hICiS3LC&#10;+nFukaNMscjyyxwTafjPw38J9MuNQ8froTap/b9oZdJk8JyS6bY6BqJIfbcxX9rK10nUPbwyxxLI&#10;JI4bmWONWrtfDcHgXVtM1DxxP8CNR8UXmh6jJLa6N4nmubu2uNFMeWn1C80ySymVrVBGAUEKyGcy&#10;FhDaPbvH8P8AQ9Y1vw7qnw+0TwHcaXa2un3F78StU03wfD4gultVD4uVhvFkFhb22UMckO26DSXQ&#10;a7cTQxW0rFxlJLmWqfd/pb/LdmjwL5W4xelr6Jfrf+rI6Dwh+01NpnwStfBvw0OoSW+k+dd6prGs&#10;X0VpqGtMVjkmgtYUaaK3EHnM5ZxdS3CxtJvtkCWyVfhz8R/jV8QvibZ6r4m+D1yNG8XX7W/hD7P4&#10;TmkzILuQ20VjG0Un9sNBczJEY5o7yaWPdb5zMd2R4hT4seCYdLTwx4l0Pw1p+mw6Tew+DbfU7aCP&#10;WLiKaUW+riwmuHl1YvcpO4vJVuhAfLijlSCG2ii1fHmiaH8P/jHpTa548Xw7r3iSN9L8SWsOoXcl&#10;xp7GJbS90S+a2SRmZIyITpgea7SDyoJYUlzDXPL2c/fjTu9PsW09X+fzextz4iilBztvvPr5pL+t&#10;lufoz+wH8CvCXwu+GOiaxo1hDcaz4o0231PWtcuJnuru7aUCQGS6kkkaUIswVSH2N8zqAHavY/j7&#10;qviDwb8D/EvinwFpH9oavp3h+5uNOt59giMqozIJi8sQEWcF28xCEDYIbFc18ANa1C++DugeLL9y&#10;1w0zwTTPDsEk0agSBVA27g+19oIwsq8AVyf/AAUx+JHj7wp+zC1r4KsbVrvxh4hsvDd2txdCAx29&#10;wZTOQQjPuaKOQM6RytHE8kgQ+UxT4NUL87mm5yfq9dFv28+h255j5YPL6tdOyhF25e6Wlum/yXXQ&#10;/DzUda8Q+LfiFqnhZvGLqurLb2ev3/iy6l+zx30Tu4lnYl3eWNpGdrgBpQlxPGqO821vtn9gzTvi&#10;lH4t+E/7RWoWuttot94svNP1S8s7yN1uZ3nbTvIkEW2MvDMUd+cNmOTaBsZvnbVtE8R+BfA9rbeL&#10;fCnh3w7rlvfXV7pun+IvDt9a61qFldo0clo4jgVAWTUDe77iTKQwKkcySCOGT6w+EPiRv2d/CGj+&#10;HNc06C5t5tVXWNHY3jeXPdfavtP2dpPLQMxkYOxiiSELJGVUN5irfElalhstp2a54OOnVJe7Lp5/&#10;Le+lj+esnpyjiKeLbt7Bwbd9VrZ302dtVppe5+qWgw/2TcWuqafLiEXETROoKvbshJLq6qGJAZd2&#10;3o2RtUlXWFreHUJvsk1vbrcTYVrhY0V/mIO3zMYwcI2P4QMAhWbPBfB79prwh8YtH0m78BatBcWG&#10;qW8V9IrJG0sBcNG8bsCdkisXBizlXjwwBUY2/wBoH9q39nP9nLwfb+J/jF8a9G8Om41BNNtrOaG6&#10;nuZ5ZlI24t4JAuQJD85XIjfggZOH7nG0dXdR6fml8+m5/TVCU+aMqavz2s1rfaz0/M+Jfij8ULP4&#10;CftZa8/jGxsbbwbqepW1t4gubpisa5t4Rud5CAjq4yHVtoXaBh1AWb9pP9m4/s96pZ/Ezw3Lfat4&#10;VuwsF7eXlqvn6XdPgLFKVwoiklZ9kgC/MyxsqsIjJ5T+0D+1zpWg/tc+LfEujW+m+KPh9rFvZW3i&#10;Rb+aO5sNTaS1VHaNgNqIYwsbI+4MbVyEIcFvrDwJ+0R4Q+IXhIeHU8Om40Ga0+xahoOsWKSpDaMN&#10;rYXBV7b7ysuCFDcjbnHy2FoYeWDlhsVOzesH1Wz9Gv5lfTdbtn32OqYrBVaGLo0rx5Upq+ktLa9Y&#10;yWydrPS/Y+X9B+LOmeO7+S2tddEOjrdM8dwrl/L3Akkbc8HaNx5wqgAkDafWrv4i3Xw6mtLa6s30&#10;+SOFWjZWCrkTSIM8ggEq3BH8A6krnyXS/wBkGTVPjlqfhn4F2F5pfgOzvo7ezkjWe4aTyolEq75W&#10;/gm3oGYsTt58zHP054I/YE8MzNb3visSa5dsyKt5rUi3DxRR+X5axjiOJkVI0R1USKo2qQK+ehgs&#10;Kq8qdJubT3Sulbp0V/R/5HdmGO/c051UopxT5b63a37/AHlj4b/FF9et4L52+1CHzBFIgLblZGBU&#10;jJ7E89Dg8Y4rpPCstxpnjL+3dY85RbWs0UJaN/nLFAfrxGB3A2nBwcH06Pwlofw48PwzXmlaPoei&#10;paTX0qwrDDFZRgt5krENsiAKEtnHy4boQa8XuP22f2ebnxNf+El8C+KNSg0mVbZdc0y3slstTlIO&#10;fIlNwS4RyNzskaMc7WcfMPWeHWD5ZVasY8ruua62tbz7HweZcS5PgNMTJQ500lzK7XWy/P7up6B8&#10;KvCfw/8ADV7rHiWxh0/T7/XNTa6vo5IURpGWONVHPLKFw3OQCzfxE131/wCJrz7E2neEvD2oavfO&#10;ZfJhtLWWUsQMnJVW2gZHfjPAPQfNfiz9qj4N+GIv7OudO1SW3ay3yLHb20rfON3lyILl3ckhl+ba&#10;cqQFEYTd6l8F/wBrHwpNo0d18N/EWmzPbRrbK0nmvPEpZmJcSkMrExnmVRkZZTyxH0GV5hlsqfsK&#10;ldRSW8bN38k7b7/oeLh8zyzMK3Ll8o1JX+BSS09Frp1+9sb4pvfGNq7Xet/ZdPkkkaPy3t5I5YGC&#10;sSrCQ5yME8jByOm7FczcWG+Ka9fxBcMyrwJl2iRThcZH3Tg/XPHOatS+MB4y8W6gPFevNeaxNbiS&#10;ErxHEzySFiq7gI1wFYtljx82FUFfGf2s/wBsTw5+zjoLNLrOl3msTLE8eitdLJqPlyExrMkCfMyh&#10;0ZRggcZBbG1vMrUMLiE6lOMpRu+Xu38na/lra+57uYZtHI8K62LkoKKu7L8Fpd+W1z0rxD8N93h5&#10;n1HWfslmJ1SeS61EJ8zNwu49yc4zk5AGOleX+Ov2X/gB4Him134lalYx2t1Ksd5dao5Zpmc4Vd24&#10;uCc8Yy2OnFfGM/7anxj+JviFdYl8LX2vNfSRx2FizSQwSGNt6xGS2eOTaD5hHlsnmN/Bh2q1F8HP&#10;20fid4zuNI8LfAjxMLPUI1l0e116QrHDB+8eH/SzHHE7mNSoYlVOWIC71A8mWVzjUdoxh5OavZW6&#10;LbXpeytufluK8VpZ3GVHDZa8Sk3y3jza6q7ioytdb633V+p6r8Yv2avhFrj6X4i+BH7UFrYXXlyW&#10;9jp9wGliCIygu20B4SMF1dx85wU2/fH1D+zN8Lvhl8FNBjsbHUJpNVjhVNUvNQbbO8mMfdXKqASc&#10;IuBjdjGc18Z+Cf2P/wBs17nS7bxf4Y8O6PYszyTPdXFxaT/aCzbbdxLE+9fPSLLbJFKPugZsk1tL&#10;8Xf2hPgxoK/Dv9oL4S6l4TuLe3a60HVLvU/t0F4klxIBp32mIPG0yKGdYw6GK3hYMrbVZvTy6VSl&#10;KUEoVVC1knrFtvzu779beV9e7h2thsRilVr4GWFqTVrqMuW97W1uoX6O0b6J3Z9w+O/GAuoo5NJ3&#10;XczW5jWGzRnZT6hUBPscZxg9K+B/i94j/aq+AH7TGtahpvh+x1K11XVFlt/C7ajb3urXkb4O9ba3&#10;aZoYmMhSMsm/5VUnJXP0Z+xb+2D8JPH3hdodV16PS9ckmkF5azIEBlJIdozjDKSFOeGAbkZOBw3x&#10;88Ba18JNR8b/ALTXwZ1ppvF3ib7BptjZz29u0EVzNdW1nHNFIkPnK6F2kK+YQ77cggAD38NRWWYh&#10;1atNSdXSz1Sd42V9eXq7v00Po88lWxGDXspNRpe9JptPlSk3JJNc3RWTW99dnSvf+ClHxE8N6npP&#10;hWf9mm/0++hjVbjRdQu57aaWR8I3ledHvWIOrfKysw27dzk4XWb9uP4p6N8Pdb8RaB8P7fTkWCWV&#10;YfEnjaC4mWEo7qY7eUwzsNoZiy7lARgM9B9C6b8OfG3xK+E2hx/FawudWuhbwz32ma5eRXYtZ1CS&#10;DeF2QtIkmf3qxKMqGUnjbpW/wg1R7S7s4Y7hbe4iBu7C4QfZZYwjMElglBilG05AkUj7pHqZ5qeK&#10;xSSi1B9Ukne2ndb9raHg4/LOJ6l3Qx0YRtovZ3fzcm7fcn3Py4/aM/b2+LPxa17RdI8Xat4NTSbd&#10;rX7DfRaYHSxjDsxuGZFlnQhmLyLESrDlYmLfNznh79rH9oE6I3jFdZ8J6xpcSt/aWk6sBaz2+0Rs&#10;stvN5yyN5w8xFjDuCcqYzuBP15qOl/En9njxv4w+Ft78ENJ1L4f+MWMjaX4g8GQG1+0MN7g3NsIP&#10;3DLIqLEZJCjEKqqFIX45m/Yt8UeEF1PT/BvgTUdWu3Il0WS3YzQypuUBLkZOWCmVfkdSxKuWPKD3&#10;OTLcvjGtpz6LXR66Xu7cr81qvQ/KM0yXiTC1PrF51qsnyycYtrstE9rbNRsnuj3z4JfGDQfFWmXX&#10;iP4Ma/f2mqNIl7qHhfUZU+1WrCNRcbZ1dWubdWkREkjABOPMjUtGr958arPw34l0ST9qz4G6n4ws&#10;wZrBvir4b+GviBLW7utPjS5WS72RosqXEYkiEoDRI0KE4V0MyfNuk6P4p/Zj8e3XiXxt8LY4ohpc&#10;kK6dqVgYZoJLhom2xyQzB2/1CZZWBKI4zuC194fsDfGj4SftE/DXV/hrqHwij8PzajbySXEmhxst&#10;vLHuDxoZxMZTO4ebMWHQKhJI3mNPWwNb+0aHNWsoWesurWyva11pd/mfR5bW+uZbGlVhyYi7XKk1&#10;ZrrZ66q91tutLnznqPwh/Y08QeDLHxB4O+Hfj/xva3N1bxz+Itb8S3ulQwQX8M7lElWLdcThYR+4&#10;YRJKrt+9d0kA7jxV+wL4SuNKm1z4Efs2+IvC+ivMslnrFvrF5Hew3Ak4cF7rZE4LKUQiQKVXBOFx&#10;9xfDz4B/Djwtax2ek+FY7e4Xask0yhmOOByVJ9eenp0Nes2U1poul2sEV1Mzae0ixtJFu8sCQPj5&#10;925CXkzHjGTzkPgfKU6ePx1S8cS6UUtFFJ3fndW26JfcfSy4Xw/s3GvCGv8ALGKt6SkpSv53ufl8&#10;v7N/7dQUC41fxdcyY/eXE3jSSNpW7uVV9qk9SBwM4FFfpl/wkdxJ+8jhdVblVj8NzbQPQbZcY+nH&#10;pRS/s/8A6if/ACWH+Ry/6lYfpXrf+Br/AORPCtY/aG0rw/bKNf1BtL+z2ss81pqVjNHvSKMM2ZCd&#10;sRyekgyxVsA4JHD/AA8/br8C/GfxFeeD/AXwt1q/1WC6ktrVo0to7S6Kk7ZIp5ZoiEwCzSOiqqqz&#10;E7QCe++IHhrQPiVaQWXiHwZaT3UMytarqNmJdpKsMosikhtrEZxkgkZ5p2gfsz6L9h8nw1H/AMI7&#10;b3Vu1tfCG3Uy3kJ2l0kyPmViF+U5BxnGcV4H9rYrMKqoqkqjSV3FWb7/ABOye99kuz0P3Gng8uw+&#10;HlOTcW9ry92P/gKu1+Pmct4W+NVz4zs9Mt/BnguOTVpNGjv9es7rU5Bb6bPiNGtw7wI022RyNwVc&#10;hc4GcCa40/4xeK7Dztf8Z6fpq3EpkjsdGs5JEEW0fxuylmB3ZyMgAda7zw/+yDqvwf0rXvEHgHWZ&#10;9R/tpIZbrS5JMhFhWYxpDnHzZlIOTznOeMHj73W/FTRmyuNDk0uH7UsH2qdc+U4cFlK4CkFVcHBH&#10;Xgj7w+bzzB5pl+NtXjKCkrpWfKu6TV01be73/H1stxOAxlH/AGVRlytJyesvmntr2S0RxfxF/Ys+&#10;Hnxr8K3fgvxBqN/cXF3Yt5esWd9GJI9yYMihwyZycjIIGO+M16t8LvgNf/Cj4eR/Dq0S61bS49Q+&#10;1rDcY3RLshjECYXcsapAvUO2Sx3cgDS8F+PPCcNvss7Yf2msZjeRy0mSDjIzw4GBjkEAEdTXrXhn&#10;xFo1y9nHcLcW801wouPtFqUit4iy4kJOWfAJ3AKSMDAbOF++4Z4bw+NwfJLG2c0m4wcGrOzSacdX&#10;dK977dj5XPs+xuGlb2EnGD0clJWdrXVnpo3ax+b/AO0b+zZZaX4gTxD8O/2fGs9ftbG4ht7o6gGh&#10;sZJY3jeZEuXEJnQSOY3lR8ELlHQmNvmfxN4Q/aW0HwtL4e/Yy+IniwahbeMLHwLpvi7T/F0Vvrni&#10;aG1FxE8ltLAsMtrYvfm+lkt1ZpkjktXvmkCxzr+uv7R+leHdb0P7VLob3Vw0uxYIHEjTII2cEbcb&#10;jhSMnkEjgYIr4G/aQ+F/xt8NzeIPE3w58O3E19441yDwjH4Y8KxTztZeHfsyz6pqV4zsfPV4RfQS&#10;LBlIINVvQxtl8uK5+s4XjjMnzCrlNaSnCKUoSSa3eq25V6J762PneI50c2wdPMrNTfuzTlfZaN63&#10;du76WV9D5P8Agp8IvE3ivXvFfwv+JPxO8B+MfGPiCTzPt83imPWbuy1ZrqBPO+3qXtdQFypFuY1u&#10;JxunDqvmIVa14L+EHwpgv1GofEnxFa2tnaNP4g1DUfhrNYLZSxAmdbbbqCyTzGXyxBHdJZeYwUSv&#10;aZyeC8IfAL9n74DfE9vA37Q3xd8R6p4j064uYb/w14D0KNbSRUuJYok/tqWZ/szyKkN0jw6fexCO&#10;eHOGLqntPjf4j6HNpOk/HDxN+y94T1rw9axTadNJ4T1HV7U6vqcJjkjm1CJ1kRvPgMDPbWktrJOP&#10;tLxz221fL+kzBR9ppZvR6t7X6cvnv17Hk5Tzcm0rar3Yre17Nyve622Xco/EXV/hBrd1F8TPDXw/&#10;8RWvhzXtNuF0HSr26iaaDW4xaMYbuaOJZEtEkuXYTrFm5jQRwQ2bbzbb3wp1fSviD4muNH0z4eNp&#10;WsXXkaj8L9Ds1nXRrPV2MZVRZay87yieGN8RyTXEUkkFlFJBJGsu/J+CH/CTeMfitdPHr3h281DU&#10;NPbS7ea28B6JJpul2dlM1x9uFtYWN6rGCEs00z232tkec+ZuVTWpY2HxB0z40anoet/ELxlHe6Y9&#10;5Z+O9evvG13ewWfkTXFpLczagx+0zReYEtIVjkuFkuZxb20ElzOqt56rU3U5qa3bvywvrpdXb0fZ&#10;W7t6ndLD14xtUfwpW5qltNbOy3XRu/ZLQh0XxF8bdP8AHOpeMNJuV8CeJtE1BdZ1PXY2Hhe40ZLi&#10;V7IJPMr20On2Tyy/Z2SKO3GLq3BaTzY8c94g8MeF9V8Gabr03ju3Xwqy3ep+GdN1hYbnULh5vtsJ&#10;xHYiZnmMllNbS3zx+VgW6Szxwy2m76d+HP8AwS48T/EbTm8S+IrKx+HdmIbGTQ7MWF8Wd4orfyrg&#10;2puY3tC/mXe/a1syPK0Jt1iBL/Q/w+/4Jn/s4eBdCm0kvr2oabNHJb6bZa7riQx6cskaxySwpaRW&#10;6RyN5MRM+0zMyqwIbmvOrZ5gcPF0/aSla+isvlt9+quyvqVapJTUYq6W/M/nv9y6I/N698V+BPiJ&#10;4CuvE2leKrjxBrtmLVdO8M2vg2SZ7izBt4VuL6YoEaTyxCpbfd3DNb28LxIsckq09C+J3hDwFrnh&#10;+ytmv5rT7Xa301ve2MFik+yHFobeMM0otcsy+czLL5V0+bJJIlY/pJoH/BMD9inTL2x1Lw78NJ9J&#10;1Kzj81AvizUplBMYiK+TPcMuCihSuwqQXznzBTdJ/wCCcX7IOhi90NfhNazTXlzPMtpc+ILrZJNg&#10;GPLvcqIlUICGjXaHZgP9bJu86txZlcNVTlK+l73d/wDwJavbbXojanleIlGzmklrZLT8VsvX1Z5f&#10;+xT+2p4b8c+Lrj4IzaZqkOpeJNduodJsf7J+WyWCMboZSzB43EtscZBZjLxjpX0N+0vc+K4vhVY/&#10;Ebwf4WXXLz4aao3io29vrDafcWa6bYXN39qtpDbTxSXEUa7kSVGVsnGXKK3A/Af9hP4A+CvirH8W&#10;r/8AZauvBXiTTI10yz1rR9cWSxuo0tPs9vdW9tb3H2dYZIciQywxzhzIzRmXLH37xH8PNK8YaLrH&#10;gGwiuLiPUtPu7O+jYSRpNbvETKiuCcDyshnjOQobkZIryf8AWDC08wWIoqdk1o0k9HeyV35d9bvc&#10;nM8lqZhlNTCNrmlF2d9E7aO9ns/I/P8A+E37OPg7xrceJfjH8afhnYSabqeoTHwj4ak0UW7WwaU+&#10;U7WVsRDG54zAgfbJLLkkrGw9T+Ff/BNfTfG4tZvi5qM15i3aFLPT5ntpRGx2mKSeMqWd0SMHy9vl&#10;spCSEHJ9RktLH4Ragw8Q6FDZadYwpFp8cdvGTaxbYwD8vRSrqoIyAp4C5Yn1PxZ8Y/h78Hfghq3x&#10;j1zWoZotPjVY7e1vIori8md0RoIJJFMZlI37A7KoKZz91W+Yjiv7YrVMbXfNKPNOSV1Lq5aNp3aV&#10;kt311Zxx4XyXhnJ4wqQTjGL5pt6O695u2jXk72WgvgTwJ8A/hrr4+DOg2Oi6beAi+1HRdJ0yKMJI&#10;5C+dMqKMyNgDc4DuPmxj5hi/tDfsa/sqfHnwba6P8VvhDY6ktjNNPYtb2rQ3lvNKxeRraSF45FeR&#10;wuRGwMjAbs9R+TPjr9qH41fEH4k+If2s/h58S9S8OR6pr13pVveWPiISlkMlnK6RRgy30NuXSBIv&#10;MjRZUh+zxGZo5IT2Wkf8FBf2h/2g7XTvBXjbxHea14imjt4JtPhtWjiuIyWYXQt4RBEDuljZSULN&#10;vUbwMFfdxVPEZbgXXdG8lqkvdcE0muaV3Zpatq9m7dLnw2D8UaMabh7GaknaMY7NX91d0+W11bRu&#10;3Q9a/bK/YX/Zs+HukXEvwH+O+688R6ZKtnpOlztq2l2sapH/AKOzqPOiLMAwkkklAzIyhgqLXkPh&#10;vxF8T/2dPhVqXgL4y6pp8yjw7M+kmC0mMtjayJMm25jnij3xNtxFgMGHAbHlA/QnwN/4JbfG/wCO&#10;XhmPxX8d/jBf+HVmaJo9N0m8lhkl+X7sioyQROI4ZDGBG0haZ95Ypsb1vSv+CQHgca5catY/Ev4i&#10;3VttMsVreajayQwSQgOWWUW32jcoC/MZPlMgGRya+VjUx2IpvmalBtSSitmraRk05O/eSs73vZ2P&#10;tcDxT4kYmUKv1SmqXWFWXLNx9VrF26tadn1xv+Cavi7SPGnwhu/GdwcreX8k77pkVl/eAHAJBdi7&#10;n5V+b+LGK92+M37S2gfBnw1qOsaPob319Y6N9qttKjuhEnl+dBbGRnlcDd5s6gRKSXbP3ESR0+Z/&#10;iD+w/wDtSfsy+DrZP2e/idqfiJbe+uL+Ga4W00+6YytYoqu5ggF4Y3in8yRpYowEKQCQtKJvlbw1&#10;8XPjR8eNT1BviLZ63Ja/bpNP1zTrW2W31G8u7ZY1l02NpIg0N0gxuCgNbCZ2IAlmrow0o4PC1XSj&#10;om3dvWN7tPa7V9rpKVnsrWw8QOMs8weC9rHCSjVq+7BqUKkE9E9FaTafwpwV00+jR7f+0L8fPH3j&#10;zxLqFl8WtZ1DVpLO4Mt54ZaL7HpunQrGZCpWRgm1Ekc+fIjyeV8r5++a/gnw3+1B+0dqP2X4K+Ar&#10;KQSxpt1G4C2unWbFDtQu+Zp8sqDEaAYfKhAdx94/ZE/YJgW9Xx98b7GC8jtbqWfQ/DaQqkVtGSoj&#10;eYRuwe4X7wO9wGLYIXKr9jaRomiaFoselaVo1lb2ixgRW62qbY0II4ByuACRwSOnfFeTg8gnmFT6&#10;xi/eX967b9Fsl5+VmpLU/Osk8O8yzR/XM7rTi5u/In7z7c0ndrzjvb+V6HyD4G/4JueLdW0i3u/i&#10;x8Ttba/CM0mn6XZQ29mkhwMxK8c82flGF8wgsdwjVmZT0viT/gnKmhuniTwN4+8SaHrFnbAGGSaO&#10;4WylcjbFMjq29lO0tCr9N4YZU4+q2urNbzEMVrKm1flWZnjm+QbfmXDehIBznjjFF7ZSLbtZ3CzM&#10;tlM0Efmhl27WyQAVBGDubGARu+tfTR4eyWUfh1SsmtPnZL+vut+mYXhnJcDyqhhopq1nrzK3ad+Z&#10;PzufkX/wUW/aF/aZ/Y48Y+HdOm0bT10/XbWdLLxXY25ljF2rKGheE7XSQqscgy7ptlby/MaOQD1D&#10;9jP4E/Br9tnwrpP7RHxv8KNeeKdalmuLiOaNbeCbZLJBbOkcZ2PC1tHC4Zi8jlzukZBEkf1x+1V+&#10;zJ8Dv2mPhtN8OPjX4G0/XtLa6jvbO3uJXgkt5Iw2DHJCySIxViu5GB2F05ViK8f+H3wM8X/szXOj&#10;z/DCGfVfC9jbJH9mmjimmtoBG8X7xJFEboJNi7gC6+aBtOwuxW+p4HC0sNCDvf35b3j31u09dbdt&#10;PiaPYr8Px4gzN4rHyVSnCKVOlJXjz/zNNWk7bOV3dvsme1eGfhP4G+GssKeF/BGj2dmwCyxW1kka&#10;4QkqGVACoBJx35Y9Dz1Fvd2MR8x2i8vBKwP90DOfxKtuGOxJHWqvw58Y6H4v8ORpNorRyLBG6+d+&#10;7WWLbHGZIgz5bfJ5mVCn5o8qdu7b08VlpGnbpE1WFIbi1ja423QKfMqy7fkJGARnB5GPmAYYHZLK&#10;6lG06LShJXVv6W53UamHpxdJws4u1lpb5IzJHtlu1h1CX/VSbZJIWWbad3zMPmVdu3HKsSW244Jx&#10;5/8AtBfCbwP8T/AN94L8a+FbS8s9UQfbPOlZXRd7ZKCNh5Z3EMMDzEKIyEFcns7m40+1ufIguMQx&#10;qN0j/MxwQBwOg6cn9Kw9f1vTEeOF7iPytx3GPbu39hnHOc9OuO3evHxmMjTi1J6p79b9HfXbo18j&#10;1MPhZSkpJfLp5/0z8T/2v/2dfG/7D3xnj0vTvFE2oaLqsTXXhvVGUh5olYbracBRG0sZxu2/KQ0b&#10;4UsY06/4Ff8ABRLxz4Nkt9K8WadZ+KNNjmhkWz1f5ngkjfzFZXAJyrLvXg4Kr0IzX3j+2d8D/AH7&#10;T3w4ufhRruuTWckOoJc6bfRnd9hvlRlSVoQ6iVQJHVkYjIdtpVtrL+aWl/sD/tH2/wASbz4b63pe&#10;l6Pd6dcKialqGpE2l3nBV4GjjaR42UjDFFP3lcK6Oi/aZLxJlOYZa3jakY1IaSbaSa6Pz7O2z1sk&#10;0fPZplGYYXFcuHg5Qlskm7d15eXlofqx+zZ+358BfjBp/wBv/wCEmuNL1CRC8th4iiMU7yl9pSOa&#10;MvG3ybW3uI9x8wbeF3e62njfR9XuJrmOaGRJzvEccuVYH5gOck4z3OT6k1+PWpfsW/tn/Cm6t9a0&#10;jw3Z+ILUWZnF5oN3G32eTdgxiN/JkLkfMNiOpyACSSK6X4Y/tofGHwL9p8KarqN7ZyCZUvUmZoZI&#10;wp+4wwHUgkEqcZO3OQABpWwMsdJfUKkbLfld9+61/TyRzxxFPCxf1mLv5r8np/XU/Tv41aNpeq+H&#10;TbaNYRm4a1aJJpody242H8MYzlT+GABt5XwP4F8H+FdEtba6vlZWh8y6uIYw7OMguRkgFvnPGRnP&#10;XNeF/s//ABZ/ad+Mstxqmox/8I7psccS6LJNBcTNKpUh2dWmLEjg4faGV+M4yfcvBvhlVijtPHni&#10;y51y7kkUSNDH5cOcYIjQE4B6YYE55zyK+VxtN/XHGr+8a0sn7qt19fRN9ND1cNUpyw94Lkvrqvef&#10;/A/4fU+Q/wDgpNpGm3XivRfiNpVrJb/ZYFsjbyOszNwxLg4UIwbzCrAB1BHzbhuPp/7LPi/4M/DT&#10;wZpmkeFtXhRmhVmh8w7pJCwOCeGBJ46jCgAbQAK9v+LfwN+B/wAXvC9x4U+IngRFklhxa3SIEntm&#10;UllMcoUMFDEnaSVbJDAjg/mR8c/g18V/2cvE83hbxfpN3Hp7XHk6X4psoH+wamJNxi424hmCoQ0J&#10;Z2DAkFk2mvpMKpZxg4YSUlCUG3bo12Wi2vtbZ9eng4jC4TLcdPFqHNz2TfVNffvbv0P11h1lfG97&#10;Ddkw2sapFLJ5MrNGxCKNw8xiSThnIBC5YbVUACtyxtpFLXGkvcMEwNqrnbyBu3NkDOem7HPQdK+c&#10;f2Hfjhe+P/hHpR8QWzTX1taRxXbRRnaFHyhyePmbZkjAB+bAWvoTRbzUNQuZLA3q2Vv9nU7haxkB&#10;dy7lYyEDhdzLwTkKAM5avF+qweaVZ0JNe811vo7Py3v5M9hV/wDZIRmr6J+Wuq8zchu9bmiWaPS/&#10;lZQVxZ54+oODRUl/e6NLfTSaRq2ofZGmY2v/ABMRH+7z8vy7W28Y4ycep60V6H1fGf8AP7+vuOX2&#10;2G/59/n/AJnj3wZ+JWv+LbeODX/BklvqFzrEFpp+nw3ySx2vmfcnllCoBFlQAqlnLnBCghhL+1B8&#10;TLbwD4itPAMOu3dmJrNbu4u4iYd8e91RVlQjb80TllGCRsUZDEHE0rxHqHgzx1Z+JdKu12ycTQyK&#10;N/qcYxx93IGM47V3vxC+HGgfGmztdX0rXrddSgt4fJ+3Am3eFmc87VLAgu+GAYExlcdWHy2X4rEZ&#10;pkuIo4aP79NWS0vHd8rvdt7WvsrLez+1xNPD4XM6VWsv3LTv1tLZX3sl387va55n4J/a+0LwvNHD&#10;p/xbtdQkmuFto9L1bXvM+1SHGEj80luc8Mmc+/Fe3/G82N74U07xv4f0y5vo9QjgayGmsXabzJFV&#10;Sir9/IclcDJBGAeAPE/F/wCxjaS2Flq/iuCOSxmZRq0axqZ4Tt+5E25kOf4WOONp2MQVr0/UPimd&#10;Xlt7fTfDz29jp6rbWsVrEiLaLkgKjMQEJBCkAkkAbVUDnty/iCpl+W4jBZpeM3yqEW+Z3d7vXZJW&#10;06u/mc2YZbhMRjaOKy5XS5ud6JW0srq13e+ttF6osajpGuLo7PqE7JeKyp9qWMSPb7VwqbhkZCpt&#10;yCVA4G5QCebufiF4z8P+MdM0jVf3+lzQk2cdvMY3ePATDADDbWkjBGQxJAXDMwre0y6hv1vEglX7&#10;L/aC3i2MeoMWhfDMrsMk52uWUnOQcAHBxqWvhnUfGGtaH/bups82m7X0zzWWVbcmQFSgchvkdjKG&#10;ABQneu081nl7xmYZhCrhqkoyk0tHulLZrRNW1t6bE1pUMLh5QrQUkk3qtrro91rp/mc3PZatc+Jb&#10;VrmSO3s9QmVpbMRkpG3BxtkHmLubLYZVKljgDC1hftUfsyp8efhK3gzwV4lj0PxRa3kcmh65DJIX&#10;0y4DhWlSSBhLEwyeUYf3WDIXU+w2ngrStKvJNDk0rydsgGnSPtMcELlvLUFTtT7qIqbFwG3HCha8&#10;m+Kvx01D4dapPZ+I9JKQ6fJJbQ3QuA3ncsMfLlSCoJUhhu6gkKN36BgcZTwcZRxsmmpO1+ln5bd1&#10;+Da1Pl8bhauIcfq0U0462tr/AJ9mfjp8Z/CttpT+IP2y/iV4YtfEkOla83h/wn4e8R+KLPRodYSF&#10;bGNNSOmafcQ3bxRQS5kitGiAuby3Mk8/2S/WfsP2ePH3ib436DJeTLeeH9Rm0u4v9P8AEng2FbS/&#10;0ibT5EvDeWyWUE0lvFbpBLPKbe2SV0W4k89HyX7743r8NPD3xDl8K/GLxBrfjSx+I0F34e8J6TpO&#10;n2tnZ+F4ZZFe5uBG9t9jjlkmNqztbKsgaCW9ldGggin4XTvCHxW+MvxT8XeErPRvF2pweFYNR8O6&#10;b8Nvh34bureK10aC/kvJrVLKwjeNY/OgguCSZS0rpPLLcSKXb6aviMPUw8K1KV1fTlim3e+l3tr6&#10;27HiYHD11WqYaorOzb5pNJWtq0tGrff3HR6H8VfiDpGvfCvVfi4fFVszRN401zUvFQ1TT7BdiXM3&#10;m3sF9LbefNPJbb4VBF7d+XAfMuJxEfur9gL9jz4KeEdIX9orT/C0F5e6hAh0G7bQ3tlSO2EtuNSg&#10;tbiCGWGa6j3v5jxpK0Mu5RGZ5Vf5Y/ZB/ZJ8AfHv4u6Bbz/BnVvD8FrDPd+KL/VPDKQC51CJ7SCa&#10;3hls7a2SJZIJUOS7zgzzknBNfsP4a8JW8XhdnexkS5VsXjxYb5Nq9cKGzu7kkkYGB3+XzDFVK1aW&#10;DTmktW2++trW6q1/u0PZ9nTjRjXtC70tFLp3d++y6Lq7nL6f4U1ePVbG5vL0tNa3HMEdrhXyp2sW&#10;J2kfvD8pGVIXKptUHTsbGTWdVm0210qU3jQecGeOJftCMzOfLZWA2KFdTkBcqTk8k7k+mW5tby2u&#10;9Sa1uLi5tWm1KzVG8m3FwDKGRy0spKyKnlxjdw75Bj+flPjP8TdA+FvgPxB8VPiB4d1JbXQ9Rhmu&#10;oLeGK81a7ufMcJYxKzpuuJ3keNMkCSZoA2Dt250suwvskm+7fpe2r1s7Ja6r7mcNbGzp3k9Lfdtf&#10;+kc38f8A4s/Bj4GjR7HxfHZ32ra7JHH4d06S423E9w8iJIV2MXXDKVLEFgrK+350ryK08U/Giazj&#10;1nVb/QNOaSIS3FlDpyShtqpJsaW5V1RgqFXZVVSoKg4yJfNPh5oPiu/8d61+0V8bPEDS+KPEUkMd&#10;vof2oTw6FZRsHiskKqiymHKlnVUjaZDKAxIkP0N4D+GvifXLz+1Nf0b+zdPt7p57eSSN1kuGJXCF&#10;GyDEpDFS4V3Vxuzk4/G88zKOb5s8LlMHa9m1oktU3dLbR+87prRJ9fm8l4jzzNsRKPK1TT0Sumo9&#10;JTfRytdRVrLR3d7fOXxf+FH7THioal4u0342/FOebTRFe3t54X1w6esDrv2xbkXYyu/lPumjA82Q&#10;KxGVMvMeMfFX7VPh2/vLvwF+0BJY6TrjPe2+ltp11qUmngl444t1/cXLR4ChiqiNmVkLMGAavrjX&#10;PhV4fujHres+CY9YXS47W23XEd3P/CsLSSMjgRgIVRiGjGJBgrIzPWf8PPC+jxWlpP8ACq0WG5n/&#10;ANL02OxikjltpZ9ha2hH2i4kSWMmKNwH2SSoArOEDnh+r8SUYrkrR5W2lF+9J+nNC3RJ67u7vdI9&#10;/F8IYjF41zhialJWveMpq33TT1+e2iVmfK2uftE/tNR6bZad8XtP0fxP4Y1O4meTWZtPlsZr2zcQ&#10;MqRokZt5AGaVG3MWEYjLuS7Ivwv+3H+038VfDVtp/wCzvpGv6va+D21RLu31q8l82eKbc5jk+0W5&#10;kMbxI8uY49reWciNAyIv6/8AhP4SeDvEukw6Y3hPQo49Ys1C3cukJGjQmNnhkudqPkp5gBmcBwoQ&#10;MTsVTyt9+yB+y54x1ubRdT+BngS1hvGNw82sabaMt4weLZBMxCxSKG2sAseQd0rlFjBi7Mhzj6jm&#10;VPFYuh7bbS/K+bq/efLzK7stFLRJJ2S9HFcJcSYnKZ5XLHKdBtc/PFt2i9LSu5NXSvdvrfR3PyX0&#10;rTfGPxV8EeHdC0Lw9pEeoeKtaudO0K10XSbfTYfEGuXigx2g+xzRWIit5mt2jwqxwR3Nu8zCNYbU&#10;/rV/wTj/AOCenwt/Z3+D+iWWv/C/TW+IjWir4j1h5Zru7uZLlTmMxebJbl1EohAjDhAnySMXklm8&#10;T+E/7Evwe/Yc+Kl58dfAXh24uGsPD/2TRNPuIJbq70aOSe5NwbZiHZWaGayt9w2zrDbyFpJBPcFf&#10;s/4TfFHwL4s8MR6jpF551xJbq9whZRtLLwzck7dpABP9w9wa+yx3F2B4haoYeXuq8pcycW3d+7Z3&#10;+C6vbr1aUWeRwp4bYrhinLGY+KlUcpKLjZxSbun6tbXs0nbyXc6V4e0bT8340iL7RGnlmZYFVtoP&#10;yDcBnG7Jx3wcdTVt9Ul0y4khu7ZJIfIaNreTejmTlUYlGXo3O3GC2MgjIPMal8RGtmmTTCHhfiRI&#10;25bAyUPLZClumRjbyeRTdN1SCbTpP7XMKxSKDYtHdAyJIoBDqMFmyTgKD1cA8YDeDUxuFp1Y0KDS&#10;d9dNL7+9ZW7b+h+gRwtSVNzkm/z+R2n9u3sGn3GmabbWcbXlrJB9qvrEysiyKiOyZLKrBVdFYKp2&#10;zyDJJVl+F/2vv2XXsfG+lftXfCvQrKTUfDsxutYht1ijae3SGTFwqID5l5EpwCcMYSUDExRRV9c6&#10;1450LTUmtptQh8sQlJmnmQs3ygnMb4YLtAOSoB3Y3HqPPvid8WItAvW0K7vbWG1ZlaWCK5EPnzIz&#10;AM64Xc4LSR85K8c8gGcyrYX2Pv1LWvFWelpLW689/kn0Q8DgXUxEHOip8rUrSV3eL0abWjWtmtuh&#10;zv7In7Quk/GOK20bTbhpJpIXNyJLlYoht24BmYhQzZJUZHK4yxIFfUGnWOnjw5bzXtjMiM5WO+SM&#10;4uV3KCq4wmQdxY8kttAVQWL/AJ1PH4b/AGYviXJ8UfDOtR2Ok6rfD7RpNteDbY3BODcW7K2xonZ0&#10;XycjYyjyyYyqRfQPhT9s6Lx9I/gLw/8AbtSbYrKsK+btiJji3OyMf3aFogZJCAodVO1QpPRknEWC&#10;weHeFrvmltBpXurJpOyvfWz89t1f1s84brV6yxWCTVJ6u+ji1unrbT8tdtT3XV9ZstPuJIbGcsHa&#10;RkkaMRkqCMnA3KGyclQSoPcjmoIvHfh82XnpfqTtYH5icbcZPuM4GcdT71zGg+DfEOqLFr2uTQ+Y&#10;ZnEcEJYQxgHiR5Cg3qVYDCglWTByNrHsLX4Z6JFpKwQWUUSyMUW8jhjCwNJufedyMo5EjBSpBchi&#10;GOc/V4HC47Fe+oqEWuq11/rbc+PxWIweG927k0+m39emnY8w+I3j1pImlstNvN0bNuMMbfuzhvmJ&#10;AIwvfp8vHDEZyV8ZWUz2rSpGymH5lxt2YXOOwwPlzj8+SK2P2kvi5+zf8JIl0D4yfEiTw3Nqmk3j&#10;WOuQ6DcTQqYLZi5jk8oqZgqjbGQWZnRFid3iil/OD4xf8FGPGngf4hQ+BPCXjzw34mPhpbyz1STW&#10;vC+q6Pe6hcRxIQLq2njgmtrhZYpo9sDosksikIBH5S8uOynGSk/ZNTtpdd+zWtv+CeLiuOMjyaL+&#10;tXVt1G0mr2+zdPZ32tbrqr/efjDxPpPwvupfFFt4utrPRrxVXVI7eRgIp0k3+YrZGM8HIxhodwyS&#10;dvifxn/4KffDb4fXFzay3jXV0pcWdpArTTSEhyNqqdxZxGwBYqhKkkqU+X4xvv2k/j3+1Bqlp8Jj&#10;q9v4PXyvO1q98QsWiKpLbogiC7t0jCXzI1LL5qocOMMK+kP2a/2F/wBl7QtRs/Fvifx3FrHihVW+&#10;m1bUbc6jcXJRY9yWlsh8uFAytNHIySOmGBlyFI4KGFrSqKGMnyJ3ahGV321k/djF7rX03VvsMNmm&#10;UZhlVPHYB+1UvtuLSVr3TVruS2fTrd9fQ5/Gf7ePxP0b7d4F8E+C/Ddhqmn2VxDdeONSnkvIo5Gb&#10;zA9hbQkm4jiRWaJ54lUukbO58xY7n/DEn7WPjzRRJ4t/be0mO+aRt32DwCdtsGgZSUL32ZE3GJyp&#10;CHAYArklfov4ReHvCuj6BGNJW8mG0yGLVpla5iBDbc/KOCVwACRj1wa2te8A2kVnHe3kz2/mS7PJ&#10;ks3mZSkeVfdk7VcNxuYYO7jJBPrU+HabwvP7OMlv7ycm/Nubl+FlvtqcFTiGvHEcqbj092yt91vx&#10;1/A+YNA/Yn+O3w68AW9k3xxtfHGsWrNI15caG1kWXB4CJPJuKg8IMbmAyQckeTfGnX9fsPEVpceL&#10;tDMV1Y35sLiaWyeOaebYXkHJYOqyJKFdWZGXLjAJr75u9Hs7OOR9SHlxQZ8lY5AshiOd74GMgdO2&#10;AOq458O/bZ+Bg+MGkR3HgjWI7HVNOt4Z11BNizsiZYxsPKDKjoyRmQxyFSYn2SBEiPl4nhrAYiM4&#10;1YKMpfy2S+VtF6JW8j0sJxBiaVWMpS5orur/AH9X+Zj/AAd1jS/Efhm3S+1hdrQyKsu0qpIDFegP&#10;U4GSPQnpkc/8XP2QfCfxQ8T23jOFNJt9UtrXyZbi60eGdLpcDZIXZTMkkecK8bgAc7S20jjPAXi3&#10;xt4f8a6d4c1u/W00d9y6mLO1hlj+0bJDhlmw0aEgKGHzgtuwRjHsPjT4meKdTt7PQPAGoW1qtrIr&#10;yDUv3kZw6h1XacxnCq7NxgDqATt87C5fTwMVQnUaaVr395rRatO2n39jkzT2eawkkrxb1s2rPfdW&#10;kv8AI8L8QfC/9urwLp93a+BdamnhsbhrgNpMVtc/au/ltvG8ALuIJHJQBmQZYc18BP26Pirc+L7P&#10;wV4207T9eXUmYafNDNHaXM8jBzHCpX5d/wC6kAiZA5bb820qx/Q/QvDPhyazTU7Vw09zblbxoHZf&#10;Oy+7a4GFK/KrbeQcDAzjHx1+2H+xlb+CfFbfEfwn4WsY9J1TWo5dWhhGDHNtwrrlsfMx2gKCzSSR&#10;vgkZrvx2BnleDVaE5T790t7+a9U/8vx/Nsp4hwNb65luMqWhrKE5Oaautk7rTrfW2t9NfpX4N+JP&#10;CXxZ8PR+I9MudsEc0sTLudpIypKGJ4nCsm1htIOCCuDncBXS+Ofgf8PfjF4H1zwZrmnxtpV2qpND&#10;fx5VomZgWPlgtlNqvuCrgoCPmKg/Jn7Pvi3Wvgb8S7bUfFF5brpOtW7BoftE8y3JjuDbiRGEe1mG&#10;xm3OVTELIrMWUv8AZV1qlrLJ5drHJDNNCZGZFbEseADlsEH5gD6nqASK7slx1PHYV80Gpwdnrrrs&#10;01/V12sfX5fjMRjKKlUa5lpK2sb91e+jX+R8s+CPgX8TP2U9Sm8BeGnk1/wnc4k09Gj3ajpTiQMm&#10;ySL/AFyHdteLJ3qctGXt45ofpz4XeIdL8SaNLdrcxyx2tp5t7c7gsCLuVMuWICEsyqAc5aREGScV&#10;Z8TeC18S6a8KTrdXN1tWOKTYVkbccY/8d54wR9CPmz4va1L4G8WW629rcW/9sM/29ZrwOkkwABZV&#10;Khl3cdzk+4ye6tivqseetff522TvbXXdP5NHtxovFe7SspW+X3em1j6sjuPCMMaxCa0j2rjy1VcL&#10;7fdor5ns/wBsv4/6baRadp3xx8TW9vbxrHBBDrl0qxoowqgCXAAAwAOKKX9rZf8AzS/8BX/yY/7N&#10;zTsv/An/APInqdp4ZjtpXsPiLolxawySxwwzSRnyYvlJ3FyQD2UBSTl+MAEi3qWneB/BHii1W70/&#10;SY7qSPNlJa26/u/mLbgQqmIMdxVQSFO75juwfRtc8R6Xd6TPpkGnfu/JZovs8kb+VuGYgflUHkbS&#10;doIAPc4r4v8AE2j/ALYWk/FtUj+Hmk69or3yxyayt0DdQ2rxtE8VqN42Oi5dWZEIlC5cqSK87M8u&#10;fDsaMMvoqtO9+eSbSSeqlZb6+69F80k/pcnqf29Kq8VWVCKXwtpXf939Vrc+zvCkml61pML6Z4ki&#10;/eTJcW7WOYZLeQNnejgnB44xjBx0rm/Hnwz1W1gh0nw9cxQ27zgXqzXYXnhULZO3blmXc2cbhwAG&#10;J4H4R6F8bPBdlb63rfgObVbKe6jSXUpLyGNXijYs7Ku8ncqSA4XlshWA4avePHPiTwB470KTS7/V&#10;YdNu2kIs7e6uY22OvCu6qxDqy4PzYbaRwrDFfWvC4fiLIHiK+G9lX5bJSaTbWyUnpZ+nlfS583Xl&#10;UyPN1RpVlUpN6uOqS63S1ut/x30PE9KWPTrmC81Czt4Li23s1rEZCkmeQZOFLg7lB4/vDLYUt1vh&#10;3xP4C0VpNSvbPULNdPDPGJLxZdy7MhgwIb5umMYLBiucVzGupc6NYzWviCK3hUecdyyZ8wgghzvK&#10;4GQrAsAuAevJrNsdRbTUt7lIpLMLteG4vJGjt40BKhXIbDKx3DI3FS+4Z5NfkGDzrH5Li06cFda+&#10;9FXT79Nfml37r7KthKGYUbTk7PTRvX89Pv8A8/fNW8a6xpgj03WtClNrbzQ3zLLOsrM6SDbyu0xj&#10;s4XeWRnQkIWFeM+PvhJ4g+KfhG+1jx18P/DX2XWLm3e50zTZ5pirFomcIzeUo8nym2SkISW3lNyK&#10;F6z4a/Fa21+TWvh78QfGFvca5bQl4Y1h8qZrRjhVfYqpujkwmcbiCu4s24t8y/8AC5fHf7QsFn4b&#10;8A3+1Jid09qkv2dYWA3S/MiP6cbFLDaCqngfoWecW4OOW4fEVIyxHtb8kU4q000nGbSdmua1tVp1&#10;Tu/FybhvG18VWp03GiqXLzyfNZxabTjdrfleu/zWnmvxe+AvgYr4z8J6r47h0mJfCerS6X4vka4a&#10;HSNLms7m21hpUjjdndNPkulcQ7pjGUXkXDQN8j+C9c8PeOfBnhc/Cu81LxVea94k0aPxjqUt9dSx&#10;+IfFXktPbCazmEs32i3KXlushMglmkuLrc0dxbQQfYf/AAUb/ZF8d+Df2Gvidf2niK78Qww+HoZV&#10;k0mGSO7tg9wDdSSw7mBt1giO5lYtteQ7VWN2b4k+Dfx4+L/iv4Sa1pHgAaR4D8J6x4R1OW6k0i30&#10;5Yr7Wb24t7K4jncW63E9w2oTRSwwsZLqztWt5YDst3nf7Hh+NeWT+xqwdO7dkmpcqk7tJ7aO/Vvl&#10;0Plc4xFOnnHPSlGpZLWzipW01TV77dF72p9TfsG/Hj4L/sV+HNN8M+MNQ0O2vvEHjS40XVI7Oa5e&#10;/wBIkjuBbLDLawQzNHJECjSRXYhnU3cIjEwW5Nv+mng79oLwB8UdK02X4d61HqH/AAkTLeLN5ki3&#10;U1ntYhpICRIA7tAxBQcqOTld340/CT4bp4U0u31z9oe3a4s/EFvY3l54iv8AS9Te10+zWzMUVjFb&#10;aRDP5Zae3u4TJbxLAFMhe5VpIo62vAX7YXxF/Zj1i48anwfquueH/HLeIL7Q7PTbEWlzpOpxX24X&#10;1xaypFJcq48uaO3SSA3JvQkcqT2s0R0w+DVOq3Cm/es25STb031s12TtqrNec4yt7aN5TV1soxaS&#10;1WnVeb10d/l+0XjPSWs4BdymGRpnlSOGB03QvzlRjbuAVhhlBXay5OcgfKP7fHxG8WaR8F7Pwro+&#10;u21rp+o67Et4sqLItyRC/wAgDRny2EiRSeYgL7YwARjI+I9e/wCCuf7db/D668eQ/CqzvLXSdUXT&#10;4da0+zubBbqKYyGCeNbmyuGwqosbfO2+T5lZhNAG9B+EH7aGk/8ABQn9qlf2T9d8MG40jSL7+17j&#10;xJDo6lpEsZoSDBcRXbPbGZJo4fNGJI47kq2ZHER8DiDB5hWwtZUabgmmr3g1trtK6Xql+By16Lxe&#10;VzoUq0XVlFqN+Ze872+z99m/xPZ/2HPg58SPiJr1j8UPFv2oaSt9PLpsN9ZqsmpW4R/JuOQ/7vAj&#10;cMAAzDepCiMt9sN4fW80dZoFE1yWLiFfmy5GchW2455+8C3A69cfTv7KkmVtTvVSKOQbYYxvZE44&#10;VdxBx83Uj2OeataP8SPCEOl3Oi+JdSa1uL6R1j+x6bPNdRqgz5qhsWwDFkAzL5mN4BwzZ8XI8DlW&#10;CjUjKUYuo3JtyjG8nva9ktdlsriyrI5ZHl8MPh05NO8mk3dvdvVtLokm7Kyu3q/OfEOiapczN4mn&#10;3KtxNcRNYfakRnbYMM6vjCk4AJIDKrgMRyrPA66LoOmySWdrbXEUd9G8MO3yoowNzHKhcsXJQjDg&#10;ryGBMi7XfEH4t+EdG8BXOm+KrlYbq1vlmtmjZWhELKVmUqcO7fLBtZgRgMMR/wAfgtz8dDHq02ke&#10;FdQvrmTUnuZrO1htSuZIIHnMo3McsyrJ8xAQnodwcN+a8RZll+V5jfC/vLpy01als79LNq61slZr&#10;U/SaLjRyv2+Yy9lBSUOaWid2uXX52fazvonb3bWvEVhfeIzrdtK0F9bTR3MYjmLn5AjBmzvyW8sl&#10;uvX5dvy7fIvih8RLi+1G40u5dY7OPe7r9lDMT5m8yAhiSSxPzN823YDtwQMPxBpXx11S3a20/QNP&#10;sBeSPJeTXWvRrIZAoHlv5fmF2VoweowcZJ4C4t58CP2oYNEvtVGh6PfT2tjLLb2dvqbmSeTy9yqG&#10;kREBdlUcsoBIyduSPi8Y8+zqlalS5Iy3to3dWs/VWu9nbtY+4ynCZRg5KpUrQfa8k1vo07/d8jW8&#10;cfGgeGtK1X4leN7u3W1tLNBftMo2ySFSkaHo6l33FVGSWIAB2jb55+x78bvh7awX0PiHWJ9KW+tH&#10;nsrO1x5MNz5qN5TrHgeWY/NjUhcq5RsYUg/Of7YA/a303QY/En7QXwk1Dw34Psb17hoo7qK6t7aR&#10;WjiUzvbs0cALTLtEgQOxOwsY8J8yeFf24/Bdt8RbeeHUHt7G0jEayNDIwMhBBcbV4jA4zyckEcDJ&#10;+0yPgXOZYOVenepU1cre9Hb4W4vW93s9OjWp6uLx3DFHBuhisRCHtH7tpJX5drXuvnaz27X/AGM1&#10;r43+D9M1Syjk0vybiay8q6vEmik/c+YuVcMMBd29juZcZU525c8R8a/20tO+Gvw91DVb/wASWuj2&#10;Is/9Pntv3khUK/yJ5e5m/d73KKCWCNhCVXHg3wg8UfFP4zWNjq3wu8C3mqeXOLrSbqO0C2xmQHOJ&#10;pf3W51WRSrHLDchGGIMvxU/4JIftM/HzV5LXxd+0Fo+hWTQ26w2mlWs+pPJMHbqriFVYq5VuHDEL&#10;1VBmct4fq4rGqGMreyhtKy1ttypRTd2vLufMY/EYPL6DnTgpz6K6376vZevofNHiz9r/APai/bj1&#10;zUPDvwe8d614X0b7THL9l8NwSW98og3MqvPHLuAZQZSASimM8OEdqND0Pxdrnwhvtb1L47/EDTvE&#10;FhA8tpqEOvSXMN5mSOWOPyHYs6yAOrMrqS08e8SBNsv03pH/AATJ/aE+GkWteBfB/wASNF1bw/qV&#10;qtvc3O+40y5jmLDc0tqsbpcIkaOio9wgLPuO0bw3u/7Kf7Jf/CgwfiL4p1xdV8S/aUmtNUitprVL&#10;eSMofMdEYL5wONkqkNEsjKu0Owb9IqYrh/LKMaWFhBRj8K5U3820r+d7tdmfNU8RjK0XKcpcz0dp&#10;Wurdk3bdq3XU+Lfg5+xv+3F+1nb2PwU177V4R0nw5qViL7xJ4w0y7sZp1j+QC2glRZbuYJvkDDbG&#10;XhIeWPcjN+s37OX7JXwi/Z/0CPR/h9aT3klxHD9q1S6YSXF68Q2I7sCR13vsXEatIxRV3HOpPper&#10;Wl3DPr2l3UsM0hkmWGz+W3jDOCI7fdDloz5oVFO1pUIAKkgug17ULHUtTn8K2Yjs2lkSGwvoPlih&#10;3Da339u4gtuwACdp55FY4bHZbhoxValGHvN3S25km3a2t+6fy0OTMMTmmOi6UKrcbL3b6O2iu/0a&#10;Op8QajBoUduDYm5aK42xeVaxssO4jE25jyVKuxUegxu3Vy3jr4xeF/hXaS+JfGnivT7HT7JWF5HJ&#10;dDfHACcu2OUChGYsPlCjOCM4p2Pi/TvFGpTaFrata6lp99Dc24W7OY5Crqz42n5WiJVXBCqFlXGW&#10;FeX/ALdvgT4QeMfgNH4t+Jmh31zc6LqEF1ZWcaXPkXkk0TWZtdtrJEbqWaG6uLb7O5CMtyEbIlIr&#10;7mlKjiMOqlOfu2vfy/z8j4LMa08voznUSTim/edl83Z2XmfMX/BUf/goz8GfiP8ADxPBHw8+LWna&#10;nY3/AIs06w8RaZpGj2s1nLYSFne4jWTyY7qJTDt3Ws8Cx3Qt913bv8kn5wfDrwvpWr+NdB+Mnj0x&#10;3Fi+o2kt1p99O7yXbRQyL+/cofLWSaCZssxLhJOg2s3sV74T+Dvwa1z/AIWn8RLS/wBQsNDhew8O&#10;2Opa19uurSfz/Oe2RGgjW5vJbiS6aaTEUazebIPLjyo+wf2X/wBkX9mj9tL4bReONXlm1Twd4ovo&#10;9Uj8PPPdWMfmWT3VuiT+VsS4u45JLuIs7yKkUs3kGPz2aXxoZrTx1adLC05+zaadbRe91ST1082m&#10;tXbq/wAUlLMeOMwdTD8sLK1+iSfRNXe69Oy6fGkvw+8V+NPEt5qPwB8ArrjRx2tzr9nFfGN4UdfM&#10;iaSGQiSaE24SRTGrx+W2wMChC+1fs5ftR+G/hn4ttdd+Nmtzafq195s6xR2pFrAkBZZPLZJXZ5GY&#10;4CcSKXUFEDpX2n8P/wDgkR+xP8P7eWLRfh9J5Mt0POi/tqaSNdwYEYDAMMNkrjn+I44Hi3/BRT/g&#10;mhp+qaDq/iX4buLlbZop5NHtS3m32xebpAxX98DNL+7CeW0bHG0sd3j4qhLB8s5RfIrXm2nJebV2&#10;rLra1kvu9zA5PxxwvQnVwFSM0tZU1efOtLvlcY2a7RlzSWiaaSf118LviH4H8Y+FbXx/oPiSzvYd&#10;QsftGlNbzKrTQhj+7CMyOkxPWEgSgjBXLJv1vj/8S/G/we+FF94w+GPgKPVfEVq1smm2DLOhEoux&#10;E7zeSss1tIFWSQqV4I5CoQa/JD9nf9p3XfgVewnw1fXy6fYWriWa2v5Vgu7cr86XIaJBFKIJ50Ih&#10;HlNDKY0aTdcIfbfH/wDwU38UeO9Ek+EXwk1uPQrkQsPEurRSPaz6NLuRZFSOQL5c8Kp5O9GVgzbV&#10;KOAR7/8ArBh5Yaoq9KScFq1qmu9/NdHttqzsp8X0JZDWxuIl7OVNJSjGzbck+VwT72ur7faaszwv&#10;4nf8FV/+ChHxJ8bQtdahb+BLfTmWO40Kx8LwQL5yPMskjJqIuJcoSEJchQUjYRiRXZrt38YvjZ8e&#10;LqSf49fFrUNUs7MIkum6PNbQ26MgJRisYSJtrNjzFjV/L3FHbyzt5a10LwRoHiSC3n0C3a3+3Lc3&#10;1nfFlW7XcrGB9jxlYtg2FY2Vvm42Hp7NonwZ+JnxD0Py/ht8INQitNLuriG4uNQkn22FmZJpprS3&#10;a4lxaRqXmaSLdLcb55syESbX+Sx2bU8zjaEOS60stXt1V+l/+BsfjseIuIuKKsqca1Rx35OaUm9t&#10;OVad9dFe+17HVfCT9lz9oX4p/Diz1v4deBdB8P2M8UkMzaxqV1bw3s2998vmGNnchtoK/Ku5Ayqe&#10;WbuL34T/ABj+Euhfbfij4s8O69J4b0z+0fHD+FJGuJ9HRU3hpInPnbSqysswjIZYJHYJtJrat/2P&#10;v2hfiJ4T8NfDv9ofWPE1l4d0mO7tjouhWtvKlzbLFGkAdreQM7Qi3iO6S2kkLySKX+Z3H0P+z7+z&#10;v8KPgv4Lj8H/AA0n1Ca3s9VeQXjTRR3VjM4Quk5WJJfNUEFt6GRdqpwgRFjC5NTqr2dSD531lo15&#10;JPW3qn3bP3rgCdTKeWUMPKmnFKcpz96T0b/drSKvom3dJbas4z9lL4/XnjR7bw/byyajeXsMJ0tL&#10;bLtcNJIdhjKowl3qr4VfmyFbkEBvQvjf4q0fWvhNrFrqEcbLNYTR+XJD8rZTBA5BznHTkdiCK43W&#10;P2b/AIc+DdatPFPwu8IWtxaaEsyQ+F9QvLi3gltirqYRJFLHJHtJBCpIqAxrGNqBs+W/Eb9tDw/o&#10;HhnxAI7XR9H0rXmRLvTvnuhatF5bBInufOnhBdEcqso3M3PGBXq08DiJUZYedRJO6W7eu2lrW+bf&#10;k7a/o9apSqS9oqd099kvP+rW/Txnxb471/WNJ8N6DqWiaXY3WvLPc6TcX3ijT7d43gKLJ58JnV7S&#10;R/K2Ri5VHnAXyt2VWvsb9nP9oVvib4UNpqemTWUum2KXF7JK0MMbru2FoQJiHYl8iFGaTaehAcj8&#10;r/FXj3TNav76GHX4bqO9kZ2aZVVXRmJztJ+XI6ng5HPJOfTv2ffit8R9KtIbDR9PjkEzKSVclOQB&#10;lmGdp49T+WCfrsNwpRy+jKvGbbaXNdx1st/h73+Vl5nwmXc1DFOMdE9Fo3pfTr+J+nlr47sdS1aO&#10;C2lVYfO8kRL8s0jFAwZYsBiueC/KgjBOSAOD+LXwBh+Mf2u6m8RNp91p9yslplC8kjBHwdqjaUUg&#10;ZUuj/vR/Dkr598I/FpQR6l4y1m4kZtqyxrIfLT1zngn09PbrXdeJPjingays9R0uCS8gimR7uC6U&#10;yRkq67WKvlSuUHysCG3MCu0HPhrC4PMKijJp67J/p1/rc+w+sYnA+9HfvY+eLz9m/wCOFtdy20Ol&#10;2dwscjKtwtzgSgHG4ZTOD155or0a8/av8OT3csx1LUId8jN5MflbY8n7ozHnA6UVg+GZX0kvuOhc&#10;SS6w/H/gntlxZaq9xJLd3kse1lQLDcMI3DnOQqABcH5T0AxkZGK07XwIl1dCV7C1vriHcLWKecbg&#10;gXZuOWHGGGcdOxGDnrfFvhfVvCepzvp9zPtbdEqfcCwypjbvVwzbgJFKMMYUYJ3Oq3tLttKt4LeS&#10;40iPybtvMmiSZi0O0/InzjKj05fI25JIxXz2EwtWWJlQrSd4uzv3Tt56fkfQVsVH2Sq0krNafd8v&#10;+Cc7f32meENGiuNc1K5N15rCO22MFyTkr8owV5JAzjjIxwKzB4l8FTzzarqVjLeXkTLJZNHI5HCv&#10;uJC5+6yBTvBT5hkg7c0vG2pyeMdQ1PUfCuls32W4MEDSF1jkUKw2gsqjeS2SoyehPPFdl8G/htpD&#10;eH4JvGNpHPcyf6yMzlo9wI27ectgcFsn5g+Mg5r6rB0cdicQsPGClC28rvbS/M29b+Wh5eIeFwuH&#10;9tOTUr7KyeutrdvzMNNOu7nSljsPD13dRzRI0kDWrt5QI4HmDAVuBwrYwWxk5zl+JfCYt7JvEtpq&#10;N5IqAGK3urWSO4iJwm1lxg47FcgbSa+hYNO0HQCuhx6RHcSTWUhWBYHRbZAxO4GIj5hlcbuGLYIJ&#10;IJzL3wjputhNPEPkzTWyyo0bK6lCoIbd7FujAEHqBkZ6Md4f0cbRcZVHzW0e7T6Xeja12lfytrfz&#10;8NxV7GpzcllfXzXp09V+J+dU/gPxz4s+Ieoa9p3xAmtb6yv7hIdS09mZraBmeML52DlmXd8uF24B&#10;VsgtXtXwD8PeEfhHoRsF01ZJpEXdLCQ+RzkMRlmAJYjcePMOMAmvU/jf8A/D/h/T7jWtK1eOx8u1&#10;SCSzmxunnZxtZSzrliN7Mq8sVGBknPl/w6NzrPxEsfDt01r9nXfK0nlk5wCp5YhcHrtIJY7dvTDf&#10;lmI4fzbhnMqOGm1J7Rts+Z2bs3v3vZ6H6H/b1LiLAzlC6gkrrtyq6Wi2XT182ezaZ4wt/wCyJtSS&#10;C4jkTcIZpowYpVCkMpDAjdynPBXr/Fx+ef8AwWA/Y9+Hmh+D9f8A2nvA/wAKPEEl94le4utUh8M6&#10;lHpenrriwSMmsXPloNoV5kupsbknksoItkct01yPp/40fEfwD+zDdaf/AMJ9p80WnzXklrHqjedL&#10;GjnDKkszHOXXJQMckRvgfKRWN8T/AIha347+DOof8KI8aWesWms6b/Ztxp92UuIJLdmG5ck7oGEq&#10;xS+YA0iGFWRSwTH6bkuMxFGt7ObUpxSvBPW+juk+W616M+EzLLuaiq0U4wk2lNqy7NXXN2Pz+0r4&#10;Rz/FDxGv7T2mQnwzoeq2q6t4A8K3Os3mmLplkllNKIri61C6hjtg0TWV7Fcs8885v3aNr5vLkrkP&#10;Emn/AAr8Z+GLHwXo+s6j8R/GGvNHcaZbalLOljPLHI9u+mTlbSDU5d6yTWkggW0WKVow8t1DcSle&#10;B+N3wZ+LngX4w/E74e3fxaTWvH2vePrILZSXOrW19qt1cwahqTM7MsUJkE0Nj5ayyFbmU2ssKyIr&#10;Mno37QvhL4eeC/gxovx+8IaB408ILrUNpd2uj6r4dm1jU7bT7iFZnlEsGxYC9vPDcql3fxXTItvM&#10;kJguIbuvtKlJwxarQjzSb3b0jG1krd91d9ttEfN4epQrYeVCrNxSS0Su273er3tpp5762ONsrS48&#10;K6DN4e0PUvA7eJNVv5LOc+MrmHXNck06SBbZ7Gx8PasCLG5u5GlnmmkdpiY7ZYTAscjXP6B/8EWf&#10;gh4T+A2leI9E8deJ49P8cWumyWcPhSZm0i6TSYJWu2ku7US+VPMl7ezwqx8x4IvIhjZBPtl+MLm3&#10;PxH+Cl3438P6Z4k+I918ZLHULzWNDvUFzceGtYW+dbm6dfJhgUy3IsmTzpZ1xcXw+yiVzLD9Nf8A&#10;BJey1vQ/inceE/EnjCPxHBN4Pub25uLzwbdW91YzwT2Vp9ke6leS3AjzMwS1ZHlMshnM4hgFv4/E&#10;mIxNDKatNTWi0SV7q6snZadb67Ld7HqZPhcNiMZGtyvXq9LabpN69ErLVvZbn6RHUrO7tmtNBsr0&#10;OY40WaS6BSNsAnIaNS4IIIK52qpBJOMZraJ4m1O5Gnxa7Np9t5jRBbDLSMrqpCgsowcqqk7G3bR0&#10;6LuaPBFJcQiCVUtgFON3LN0JwFHyjPXPcDJINN1zxX4R+GfheTx5458Qf2TpkNxDAZ3hkdVdy33g&#10;gZwgCl2wrBY98jFVQtX5fHA1MZTjKtJ6LX7Kt330Xz1PosTmFHAxlJJRiurd7eren4aFNfgX4f1G&#10;6g1WbRbe51GORoreSSJXuPMxhlBxuUHO0qCuRu45xXjPxz+HnhrW/F76/wD8LSvtG1nw34efVo7f&#10;TcX1zbWaeYon+y4LND5+4MSjxsGZW3lQjec+J/2l/wBpn9tDUtQ8Efsd2N14d8IyWr2l94y1aM2c&#10;8aTW1xDMqTQzufMLTo8bWhR4ZrKOVbmaOVo15T4za7+w3+xP4QtfGHxn1/UvjF4wj+IEsHiCTR9Q&#10;sbiXQdSuZRPe3clu1zDb6Y7sJ5WysbvMy5c72ePOvlOAzGh7KjSW61+FN7L3t7300/U/Pcy4qpZz&#10;RlFL2mHT/iVJOFO6f2LXlJ36xSj05if4k+PdHspIF+H/AMf/AAbcSTW6+X4dv/HWlWXlrGRxHGZw&#10;8QGd3QyOAfNBbIXpPAX7fei+Ar2Twz8Sm+yxxXH2eS8t4RLHEwjG6NWjc7mMW1sFyW3INmGMh1P2&#10;KPjz+x1+3jY+ItV+Dv7LtzZaXoup2/l32vaLbKJUcbQ8r27OkD+ZDcL5BLo6RK6sSZEh0Pij+wp8&#10;MtX1K3+w6o8MM2d2mXStdxxZDDerSgSLhiQmHAAJChMrjwqnDuMyGXt8DfmTcZJTT100SlCKstVv&#10;fXdW0xyuln7o+1y/EwqQb0i3Pl0dmrNvtbeD89kek+H/AB34K8UadJJpOr2N5btMVbULW4Rl3hcM&#10;F2ZBwMHA+7gY2np88fsW/wDBPH9l+y8ea18cj4NsPFHiu+8SXV5eeNtYUXM93d/apWN7DkvFbtJ5&#10;rsfs4iUgqMHAatSD9mLxd+zxr1zr3w21Z9W0+ePZqehwtJCtwqofnjR3co+8MqnJ5UZCh3FcZ/wS&#10;m/ad0aXwG3gnXmNlc6TdmyuNKuI3huLaaMsrwsjY8tgeqnBUjBwVONsvx2Z1MSoVeanG6U/sqV1J&#10;x5rOzV01u1zW62P1bLeXHZPUr1qSjWhZqLtK3eUHb0v1W12tX9raH8MLaTUfLtmWL920a/Z8jauc&#10;59j1A4zhsDGSDZ1L4V2cN/Hd6xBFc24j+YhcSKpIyFbcwGVXIJU4YZIcgitnTfEFt4jY6no+hMsY&#10;aKSzaVm8mVTNLGVDAfPgwvGQrqQUY5OxiNXVr/wnpnhZdd1rxJCm2ylaS6uJltYoIY/OE0z7ZGPl&#10;puUCZjGrrGcodshb9FwOR0ZUXeKstU9du60t93T5Hz+IzKp7RO77P18zyDxl4bOiaxF4d8H6aunt&#10;eX0QsY47k/8AHvI0iqhQu3l/MYWzISPL3FSxJJzdR8Jvp/na/DfrDF5csMNjeGSMyyAbFILRthT8&#10;7ru2K6xsAUO3Pmf7b3/BQr9lf4Uy6t8Dde8M6l4skuWmgvtJ1C3EUJt5LieKSxmMjFUYCLcy+WVk&#10;S7VldldSPEvHn/BVTxdqfiC10T4TfC7/AISRks7GS6VdM1GSFnmgiKkzMIiGWXzYtrRhCVISaaML&#10;LJ4GbYXL/aOMouUlrdJpLrvovJ622T0PAn4g8P5fUlSliU5R0cYpyk/uT7d7ryufa3gNrRJrMais&#10;v2uOJEjupGWUpHt/1att+RCTFwRlvKVgeWrsvMtbW7m36wLiNm3DaqNn5icIVO0ty3dvlPB7H8z7&#10;T9tn9sa4kvtWuPBNjoaXWq+TdDUtUWOX95IWlmCFZGmAGTuUksdvOTWhJ+39+0B4Psr7xJc6z4V1&#10;ZbFYorXw8kNxAkhVpVSRZI4m+TawGdoO1uFGX2+RRx9CMfZ8vXfmg9W/7svPd/NkU/ELIKklJ+0S&#10;84NLT11t6HqX/BW/4/3X7LvgfQfjro3hrUr5rXX7eyvpLCbC2cMgZ1vJ32M2EdI4lGVG647sRn5u&#10;8H/tuv8AtO+HI7/xKddeXVL1odL8KaTrFw0F7bYAaJo4mQxyMApY7JRIwjiCrELhrnlv2yP2s/iH&#10;+118CtW+A2s3+j6OniOO0DXl9azxRw3EV9Yzq3mI0g8v9zLH5ao0jGRSoyCje0f8G+vg34IaD8Nt&#10;Qe9FufHtxqF3pniBrq7t99p9kkkBso5AXVE6OAj7pGZX6NGi/RZHgKeKyufLN06rqOPXWMo+67Jp&#10;J83Mk09bJPc8bijMocdU4YPLK6VOMVKo3G0tG9LOza+GWul+6VjL03/glz8cPGnhXT/Es/wf/ti8&#10;vo1n/tK58mJrCIhvKjCPKojcHc5QlyN5ztcSCvStA/Zd/av+Es0kfw9vPEgjt5XihmuLyOKSSAvJ&#10;JmRlumMcwZ/lAZgVYqPkjjUfoxpRht9HabStZhk2W8MklmsYVkVThlLBiCxZ1I2kjbzlSCDj+M72&#10;HSSZp0jvGur5RIun3W6SKQOEYseF4ysm5Q+EG8jAbHZmHBGFjQs8RUsrXs4226JKy/TpY8bKeB8o&#10;wrSpOae11Kzdvkt9/uPiRvCv7f3h6aHQtc8S+LoVs5s28EfiRPIj3BWYL+/IWXhcjjhQCcrk+k/A&#10;b/hb97c6pJ8UNT1jUBJbrJHNfTeY0QBbcX+Y5yW/iOSCORkCvcvHb6NoujalreozXEMForLLM0oY&#10;xMqSFW3KG5O0sBySEOBkYr5j8Vfto/DWPxdN4Z8K6zetcMs0smrXGh30sFuoaOItIYY5BljOjrs3&#10;llVwN0gRH+RxPDtbK8wjOjiJy5deVyT0s1rstv6R+j8OcLwhUVanOrLlvvK8duqt599/Wx88/wDB&#10;RL9i3xX8QfEr/Gb4N6lY2utLpxl1TQ5FVF1HyHV43UIQWkbDxuMAtHhEaP5/N/OT4b+PfGehfGbW&#10;PDFv4L+0XrWQtG0KGOSOGGNLVV+1xspUwGIxLP5gKh1ZkYNDJJE/6aeJviD8V/HtzH4iv9Zks4YL&#10;yOVbVlWeOOH5fMt8R+WJZSgk2sfliZuA4ALcZ4Tb4LeEbnXPFNr4O0q+1LXo4bLWrmHS4TcXVtJM&#10;qSRySFU8yEMFZ8EgpBGR/q0Ue3g8wrZXhp060FV54tR6OLdtG1uvO91smiM58M8hz7FurBezcpfv&#10;GlfmTtflWybt6Xbdrs9K/Y8/4JkaT8R9OsvGvxn8Vahf6Pcxi8tNJ0uaSON1BR2WWUANJuG+M7VX&#10;Kk5Ukhj+i1n4M8EeAtKh8M6XpRtbPTdNhhhj+bYkGCAFJRQMMpYoPmAYHqwavJ/2SPCWnx6No2ne&#10;HZbmGOz02N7qZ76PzJ5EPlCOBnIUz7d0ZjK7i8m4bmdwnssAs4bdbrVQxPl7Z2gk+SWRS/7ws24K&#10;QJdrFV5VBkc7j9nluXfVcvjOlTSlNK7+W+r26/0j5HK+Hsj4frzo4Kmoq++8nba71fy/4Jhad4n8&#10;MXDxmx1eFVUyG3WSbbK7AMGXDY43DYSSMbvQ84/jfWbF7uPVls2IsZGuIZLJQ8wYR7DIiuG+YxmT&#10;1yS6kbcCuH1DWv8AhA/G2paPptxpdvbLcefaW8ab/PkkEqu+VKL5h2uTjLHfvJBUisu++PWgX9lN&#10;q1mS0H2qZZGhUrJGsbuh/dvtlUZDABhg7lOSpDFUa1PDxbqTu/ya00Pqfq8qklyx7EifHCHX9Uuv&#10;Avj3S5tPurWK3On61ujezvJmEg8qGRUX98oRSwbHmbsqrGOTZ8b/ALanwu/ZQ8I+Npvjdr6i48TX&#10;fkrp+g32obrHUJ1fypJfLNvNHI6wTN5iu8CKYVl8zzCkN113xr/bA+Hfwvg1D4iaxrugpBayvvuh&#10;CsjWce0ok0fysZseau0IS7fNhSWRW/OnxR+2Z8RP2lNa/wCGiPihoscmi6fdXGmXXg2S+lsS+npH&#10;GhuNPu8mO4vrc3kUk6pASh+yzy29zameO3xw2DxecylWoaJXTltdNbK2rfW/62NMyx2HyWko1U22&#10;r8q12e9u3z1e1z0T4kft1+CPEnjlrgeObCDwvZadDo11eal4ZTVFmulS5mWVQ0ZTy8mOFiChIEci&#10;iZVytzwj+1lozaZHLpU9q00hh/fafpNvawRMsO1lkht4WU/ejYyeYhBicsG3hq+bf2d/hVpvxGnu&#10;LLQtb0K7t76NU1LTtWVUT5cMfLO2R4nLLsEiBZFUttLByrd58Qv2f/BXwc1XQ9C8deLdLhnZoJ9x&#10;1sRwlXcJ5jTMEa1jDgDdgZAYmRQgLPFYXB04+whKbkt9Ltu3be9/0sfiWeZlxBTxEsbSlUim/sNu&#10;OtrJLm0u9LW6n114H/bmh0+61DwnPoVnea5Z2Pmw2tqrRO8e/H2jD7vMiOc70ARiy4bPBveKP2vt&#10;Q8Z6DJoUHg28s/PsyqtMkcZlkbcGLK2XjXaU6qc784wN1fNNn8SvCep6Xa+FYPGmj+HbmSTy7eHx&#10;BLd6fa3WSHKmY27LCGTytpKlC7ZYjduPvHgL9l/wjrGkQ/EQ2fhfxxb6pJay3unx+KLiC1ghBj8y&#10;K2uIY4Z7uWUsds0jQrGoAMMgy1fHVHWwNWM6l6VnZcza1Vm7LT9Vo1e51ZTxhxFmKVKTVtnzpX7N&#10;2tzP+ump5m9z8RYWMUDXSxqcIsNjhAO20faOB6e1FfbvhiPQNP8ADen2EH7PHgDS44LGGNNNbxBD&#10;KbQBABCXFgQ5X7u4E5xnJor2/wDWbH/8/I/h/wDJH0n9m0f+fv8A5Sqf5n3/AK5oeteMvDKR2luv&#10;9oLMoW3jkRQGLffDopbH+wCARjIOAB554m1lfBmrWH2ySO6eXZM9qfKudu9R5jELg4Xf3O5WGSF2&#10;lR6H4d1TUbe9jur+5uGt8ZuF8453qenybQyEhSRwCRllwSD5d448E+JfGf2jW7TUGs7q4vWlH2jc&#10;/wB5yeMnoBn5T0yo7CvZ4hy72kvrOETc30Vulns7K721dj9IyWvGm3RxEko9/XzV3597EureHNH1&#10;SU+OdEK2MUEbvNFCGYSIvDAoi5PzJnGPvAnjmtlbjXvDTXVrcII5rZo43kEiN5UjxkhWZMoH65Vi&#10;CCjA8qQK/wAMvBPxN8M2zaJfeI7q+tpLfypJr66b50Mbx4KRgIfkd15H8R5zyIR8MtY8Ixrf+IbF&#10;bi3GWluILpmECBW5OQvAxySMc8YxmurJ/bYfDqU6c4N6y5raP5XXndaE46VCrWcFUjJLRW6/fZ/f&#10;qaPg3WNdTUo9OitYL1Zbpp52v1L+RhjkqTu2tGOUz0JxldxI9Q+2T3+hRzh5VtmumjklhZlMiKM+&#10;YFJwCPMKYyOFYEncS3Dafc6R4ZhW7jhhwtss/neTtxGybjkkDjHJ7DrXT+L9X1Oy0mHSWgjEq25k&#10;mt4cbFJP3RzgY6dcHHBr6mljqMcG5QkpW7a+VtD5zEYapUxUU48qffQwdTvZr+4urYTws0sDsVmh&#10;Egc5RgQXBMRyrHcuDyR0JFfOOs6Rq3hfxKsmj3MY1WG4V7a3hY7JMOX2Y2hncFTu4DDacYBIHtWk&#10;3sl7dz6iZfLZXEO6STLYxuBAPzYyMZAIBOMjjHnvjfw1b6Pr+s6pawW/2iSZL+Fbq1iY20ip/rFL&#10;jO1nYsSPly6bgdpx+V8fVPrGWUcWrqUZtJrezTb0fXTTsz7/AITisPi6lDSzinZ97pfrr5Gh8TtA&#10;+H3jPRY9M+Mng/Sdcuoo1ZdN1qxiuIkIDKJGidSu/aWA4GMsOa5e78D2fjBv7PggWCFbdkS4jIVr&#10;Zdu1VQYIC4H3eg9DVPxf4n1PxRcWuua9FcNcLGsTXtzGqieZEAd1KoikHJ5VQudygfKQOs+Gl/ZH&#10;ebi5jj3NiPexy2D7Dj+XH51ksqGbYyEnK8VrGV7Satu+qb6pfIxzSpiMvw7Wz6x+yn5dGvz6nwT+&#10;2V8Nrj4I/tB6L8ffj18GtL+JXh3Q9Pkh8Mz6TDdW99bX8BkuIbnUJbQwukCrFaJI5eeILbzMIkad&#10;Il+cdQ/Zh+PnxCm0G18S2+oeHtBktZX+LGmTJdRT6HqkM1tBJZXtvtFla3Yt7zTYLbT4yLltkMLQ&#10;Ndyqs36n/HrwvquqlvEfh/WZLe601ob7TNRtoQ1xZ3MMokjuEYtt3owjdOBh1BzyK/LLVf2cYf2f&#10;fD3jr9nzSfixrXh+88R+Nriy+C+i3GuSXl4upaUbK/u7q5e0jt44PNRtOVZSjkT258sSJCJX/Sac&#10;qlelKFTZPTbVK+ul7tbry8z4r3cPXhUpWu072u7N2tvbe9n0vazOo8AaZ8Kfh14jX4G+G/hpY+PF&#10;8QW8UN9qnibwJPBYx3wsWMcNlcRRLqS34u/MjW6nhs3tLVbn7TZXpnxbu/4J7/FTxb+zT8d9Vb4k&#10;3Og29tpelyJrl5NfXul3jWBvphD5GnCEZig82Qi2Fu3mzTJELgGMxw1fgz8Kv+FMfs7+Gdb8e6xp&#10;Ona54y8Jz61Y6XObm+uPEOkmaWN/NXSJbyUI6QMbe7uitsxknRCzRtHFD+zz8aNI+F/j74fftH6v&#10;4RtdW/4WDLqunXAs2FnbaRcRzRC4X7GukiOCFxd/2ojxGFit1IZHd4URObFU6tbA1aXs0kk1ayu1&#10;q9Ltu76N6a9Lad9CUKeKp1OdycmurtfRdElpon10P1z1747fD34d/CJvif4h+Iuj6Xox09Jl1eS4&#10;D28kbsFDKy8sScqQDndlTzux+VP7bn/BV3wz8X/ip/bPwc0CbWPC3hzWRp+kQeKrK5263qFtK7+Z&#10;vszbXUkZZ4vIjd1FqbqMSpE8hZuZh+IfxB/4KDfEq8+Gtg2sN4Q0m+gg0Hwvoun6hf2vyRQrIlq0&#10;VsimCMfZrWNrqawtoReW042oJRJ+iXws/wCCNH7Inwn8OrHr2ia1q2oX06PeapqGqSRPegPJw9tb&#10;PDaFFd5MJHEuN8nOcmvk8Dl+EwGH5MXTu3Z6vW3Z3uknpfTVrr0+B4irZtxvjJ0sFb6tBq15cqm1&#10;q3JJSbT6JrTtq7fj/wCLf2pP2kP2mtMtvh/qfxP8Uazarp62dr4Sh1Gy0vTrqDy5JYrcadZmOO5m&#10;BjuI1bHmSmW2iAUlFfij4/8AH/iTRdN03UPEM+l2UepLtuLJWWCKS2KPDKIkcgvbIwG0HcocYJG0&#10;J+9tr/wSX/ZBvvA1v8PLXwhrun6TcW/m3sdl4mvIftf+jzW7kyxyJIii3uJoflc4jaZBujkdTg+M&#10;v+CJv7D3iiSa/wBV+E0x1S7XzZLy/wDFGq3D3MhRTJK+bonc5LTkMUUmRipVdq17S+o+zhKNNLl1&#10;WisrK6tb8NF0t5eRU4Lz6vJTqVIuS7yk2um7j+my+787/wDgix8WPh6P2911H4w6TqSeK9TtZ28M&#10;6xcXg1Jru+uLVWvbme+kKujNJFM6COMsWv5Indm2g/tDqNrZS39odVkZUuZIoprqG3ZvJ3NgvnK9&#10;MliAQ2efevmX4S/8EMv2Hvhj8b9P+LPg+PxJa/Z9Uhv9N0e48QSNaadOhjdXRkVZpUMgMvlyGbiJ&#10;QGO5gfqbUtJbzo/sscRCyRIs0i5ULuwQ+0D1PQZx0zXi5xTc60pRiknbzu113bttvbW+5+icGYHE&#10;ZbgJUK6SfM37t9mktbrfTu9LX2Of8V+HrW5htYfDVrdRNKwjmlkhUbZFkxIFAaQyJ8vDH5j0IQr8&#10;3zL8c/2OD451u6+KXwmtLfw/41mjFlJq7yNFFqqQoSIpCjEqQLjBlCM+x9uHCqF+o9I+xGe80bRD&#10;FcvHdNFPaxyCQ20jrna6AEbzHKHGMcHcCC2Rm6fbaZqdyf7YH2NmkS2lvPICSRgMuQ6qFY8MT6jG&#10;Opr5HHYNYqcVJWUt100t19f0u9D9BwWKqYO84O7XXv8ALa39I+R/h9+2/rXwGij+Df7VU7eH9Wsd&#10;NU6PpeqzbZDuvLhkeDyQySMzvdDe5kjZfO2HcBtwviT8QP2g/wBr3xjp0+qeOz4P0rUNQtL3SfCf&#10;hKOQ6xfEXWlyQef9mbzI2H2mC4CQoENt5zQtL9nDje/4LWfsY658f/grofjX4dQ6ZD488M69Gtrf&#10;3jfZWg0u4C7i8wQSOhbyyiKSP9a3l5Klflj/AIJWeBv2q/Dvx3udC8Z+DtP1DQbexvdN1hNX1KcW&#10;mpYV/JCrbyRzTRJcmK6CExITb53LKAa9ajSqU6NLD1MY4RTStoppbLl35rdEveut7q58Dxthc0zi&#10;Ps8DQtCfxuLdnrdpvTlXV62afVOxrL8Bvh/od0ryxxzTW9vCPstrN5kdvHjPlCQ8YUZCqo2KPlwp&#10;Ugdn4V8L+Nb7w/DpPgXwbqAsZI2htzptq4h3LH5oTe7eXsZN7bYmOHUHZkhj9neA/wBj3w/4b8Rz&#10;eKfEtzb+INeuL03kl/q0CIqvJJvBWMAQxEMMghSVw+CFwq73i+7hsdQSbz7WxurSGK3kS4225uHl&#10;TKsjPuWVAI2EhiEqq5j3BMKG+Tp8G4zGVJVcfXk027Resra/E72vbV2vr1a3+eyTgnC4N80kot78&#10;u7+ev5Hxtpn7HHjPV7nT9N8R+NtPsJtQRo/Kjs2kMH7qSRJWMkkTIpMMmVMRIwoxlga9x8NfsJ/s&#10;6aL4dfV9Ri1XVr1vJjtlmlBhSRuSszRyRIp2HepjE65Vw+0Fd/s/grwRqx8SR/EPRdXvDp/9rqul&#10;3+oX3mXE/lxRZEu141nEYwvmqkZ2ShBiNwW7G88NWXia1m0a80+KTy7dIl+wwo5LQhij4XZESBsO&#10;0kFsHJI3PX0WD4ZymhFxlTu9Ur317PtbqtH5n18cpy3DyUqcE1pdv3vVa316O1rHg+v/ALLXwFQN&#10;fH4KeBNSWSzgBmi8L2owpiXer4j2lAXZNxJJKu20BkIk+FPwM+B3w/1q50z4ZfA7w7oN0twxu7zR&#10;dDt7eS4kKCMJm2j+ZpCkUIUKcllLkAAR+rw674y0VJNDudGuoUjuHgXVIbq4hNssckcqoxRUyuYD&#10;tRg20Bs5KRlc6QWV/qVxchIQt1ZwR2u1gVtQMFpEbsxZGJ3sQMtjGQR2yp08NJcsrbabLT+r+Xft&#10;62HoRjF8sEvNJde/9fI4vTvjxqvgTxbbeE9d8RIuk3V00izQzhFkWP58GPftDoXHzEBGxuXapZR6&#10;F8RPilYaHpjai+qQtDDCZYo2kwuNu8g7QTt3HAO3JUDOSSBwPx1+D03jrw/amZljkEUb3Eax4k3h&#10;d0c0eB8rBG7jBV2HRtrfMPxM1Dx34c0W98Can4skEkfzXV0sI3Sx7Bt8tSx8n7gyDnJO3I5zjHNM&#10;0oV5UKrTT1jJ9FvZrfTp16PoexDLsvxFGNWF1JaSiuvS60+/p+nB/tjf8FEfGvxP8fap4E+EniOL&#10;R7DT45iuo6Xoq3Ul9MbfzYgkUqwwfZnlCIbguW8tzJHHKojEsOiTz694Mt/Fmo+MB9ulkzDp9jbi&#10;S9+zobZY5bl0hitUgDyKimPJWSGNPKjVkI+XfFHgzS/DPxO1KXVm1aXS5dcjul061u4YCbAhWlAn&#10;2SESK+VUGIqVK8EAofSvgn4B8W+P7e61iL4naDpa+G9Hn1i8kuPESW+oRRpG1x5VtGY8iWVYjuky&#10;ERIXYkP5aP8AS/2TQxlKKwy5nrJyvre28n5dttWra6c1HOK2Vyl7V8qfu2a0te9ordt7330Tvoex&#10;fGvVRbfDGDxBf6wul6PdG4i/tJ9SjhUx28z288SMXVWlR967EZm81GG3dwvM3S3/AMPvGkmnaFpm&#10;l3EuoeZ9o09rxbqbToXiKqS6sBHcBtoLmM7kWRUVGaOZfLYfiSLXxrplx4Msoba10JBPpK6fZrHb&#10;/aSmFfaQZAEMshyAQ8zvwNqOew+CnjHw74/+J/iLQvDWpSza94btV/4SDSbDzGuNPjClJpys3zSF&#10;XZ/NA+SB5AjhMLHXyuaYCph4zlh05Sir30aV7X6fj3t139/L8dCtCCxFoxk2rO6betuvbounqz9I&#10;v2Y9TtbD4O6BdalfpayWMLWtvZwwtEpiIG1w4ZnYsd6bXJ2gx7SfuJ1PxF+PsOhT3DyNDatNKPs8&#10;0c4cRyc4KliMhlz1PAXnjg+efBH4o+F9U0q3vtBvJVW4jhb+zJ7gtHArIGESq2Puh9hKkNhRu5zX&#10;mv7dP7VXw/8Ahb8PZpfFk/2O8mn+y2cMc3ledJsYqiZAORhiCCflXjkCuDF59j44WGGw9T31aKST&#10;bk7bLrr6K35eXh8pwtbGynWho223dKyv16epR+NPxh0JfFia5r3ltJZuXw0uz980Wwsu0ZDAAAHI&#10;z0zzz8s/Gb4++OdRNtpPh3TLyaz1TxEmjxf2Ppbzx2t+YUkSKeZRtjdw0WFYgncmFKlzXjPjX4y/&#10;FH4qXU154d1WSza7OfLv185pgcsUZ8logTkZXdjOcMc577wF8INBUab/AMJ6JL+J7NXs9P1XfLDc&#10;wNJNLLbyOlyJIsy3FysgjmLLJNPsdchm+qynKk4e1zGd+8Vr82+1/XXszhzDF+xl7PBw1/mf36Lv&#10;/WqPH7zw1fat44uPBvxsu9YuPDWuXFxaa/4f0+OfUl02WNZ7eLUoZHeOxa6glH2iOWC6KzRSGDfK&#10;l1JC/jFt8NfBfgfVL/VVS3h0W+02GbQf7XW5uLm/2XVst1a25WGKNbuMTM0sd15UcaQSBHZ3tXn+&#10;9b/4VeHbPw3q/if4j+NbS2uG1CG8g1/bBbaXFayIDKLlI9otpgg+1J5QkW5JljhgjcW0M/yt4w8V&#10;eCdb+CviaWw8bzeIvDPibXrW5h8E6XbxeXDcRMwF+99PIg0q4aD7THF5UN1JIqEXUMcTWxuP0nB0&#10;6cqaocj9m1pJN20e3k79P0Py/PMGsZGTqz95vVdf+G9Dd1SfTfjl8H7mbTpF1DxNJp0S+Dtc1oR6&#10;Tf2SpqU0jSoXmW3nM8n2oXLykyeaPPW4MhuYtT+abS98S2Xis6h8QdS1J7zUYYpdupXD288wDDyX&#10;JliZgsckKtwM/utqkY3D2b9pfwrZ/ADX/C/hX4JeDry88AeNfD9lqPgbxRrixXF/rTP56Og8lDHB&#10;NDcS/ZLmyQGQSWwBkxKjn2r4I/8ABMz9sX4hfDbUviPYXMVnqdjfLpd3Yzfb9HuEsbvTNupQrbyE&#10;apM0YuU066hSyEMkd6fLkuoXkK50sDm8cS4RpqpFbPTntfq2kn+F+7ep+d4ijm2Hm4TtOn0aa5re&#10;d0k2vk/NvV/Ptt448U2mu6H8Q/GfiPxJfT+EWl8M+ENR0nWFjntbzTrbdaLbajHDPbzQWVxcWxCx&#10;ymQ23kRxtEjwyRfU3/BL39m74oeLPD9p8RZPFCaD4Rut2m+Gk1bXYx9ulea4lCQp8qqyFJWYv8zA&#10;uwG0KE9l+DH/AARA+B3w+vbW5+MvjjVvGMm9YL2xtb7ybe5tVePAaKMi43hVJRjKq74VWSNS+yP6&#10;N8A+Afhz8LNF03wlpngbT7GS4s7e0e3+1NP9kZXUpJEioDlQjrliQ5Z+NzLt6cfwTVzrCyoYySjT&#10;la60k/Tt87u3zNMvp06OKVarDmS1Ub6X6XdtUu3fra9+H0X9mf4x+J9HtPEul+KFFrqFtHc24urN&#10;beURyKGXfFNIskbYIyjqrqeGAIIor2K1+KGnWdtHaTeH4ZGijCNJJYW+5iBjJ3KTn6kn1or5n/iB&#10;vBfV1P8AwKP/AMgfRf2rD/nxD/yb/wCSPqx9JcTlruSTPruXDDA6H2I445xUV1GIG8iCNZIVI+by&#10;1ViQOnv+Z/Mk1ND4/wBNm0F7/VfD7W7QlUkaNt3lb+Cysr4DEggBhyM4FWvBeoeHfE1/9otLSRrG&#10;GRY2Zf8AWTEnkkFh03IvGOCpI4YnbC4+NbFRw6V5NX0/X/P5bn6HXwtSnRlVlol/X9f5GZc6zpWm&#10;w/2lc3i2VvBGz3UtxJtVQOS2egAHUZx39quN4rhkiZ4HGJEYNwCDkY6d+D/ntc8anSvB1qpTTJ3u&#10;F2rNZm2KukmPmGCdxA6btoJHUL0Hg3xd+OuoGzm0+00qOOVVkWGOPdI+Ac7zgDPTAC5PA/vClm2f&#10;YTKVKFXWSXwpNv79v1LyvJ8RmUlKls3u2vy3O18Xa7PpMrW+h6dbzedLamNvJWSERghtmFJ4KDa6&#10;HPAwVBxUPxD+INzpmpyX+tTxxecSVllXaqqBzyB1Gd3BHUZrmPh/r/j27+BOmjxxp1rb3l5cN+8S&#10;MtLFB54bDOMIrESAMmXDfKOMla7Gyv38TaG1on2mzt7OAFVuJB5sk5JyeWJfIUkkkZ4y2QcfneX5&#10;hiKmMqQhNwVS04xa+G/M7Wv0T1d/RaH2GMwdPD0oucVJwvFtPe1le9urRwerfEaxXRn1rT9YnuWW&#10;Nvti2a7njhbAdgoBDRjhmIAKByxwoZhzcnxR/wCE0S50uy1WaS5kSZra41CQZQlVAUA8FM8r1AyQ&#10;MAYFU/HT4WeIPi5ffD251aOz8aaFePZTQahavb3agYK+W0iqzq6MsiqD8yMsgUrg1l/E34W6L8NP&#10;CDfEHwt4putPtdJ2eZbuwuN3nSww/ekz8q5LEuHLbsZXHzefxQs6xWU1XTkqlKCbnytJpRtJtXej&#10;STbV76K172XoZPTwNHGwhUjKFSduS60fNdLpqm7Wdravtd62qeDdLm0PR/D+qXUMdutrP/pTQqEe&#10;aRiVVVGMSBiFBwoy4Oeqjl47zW/Cc8UMEjzQxhnW+tZBIjBcLk8EAnOdjDcpzwQAx6zwd4oufGFk&#10;urkbI41xcdTEwPLldxCk4C4cbiCCBkk4PGWgCz0i4FhqEd19t0nctrcJ5y+Yyk8sQu4qUfccegIJ&#10;XFfn2X4ytgP9sy96JLfZpRSWl/K191fd9fexGHpYp/VsWt2/k23fW3n6Psjxn4yftM+HfA/huTxL&#10;4q1KS2021jeO8hkjBuJWPyBEAOQ27I6cH3FfP/7eGv8Aw/1DwB4P/wCCh3wy8IeHfEuqeG/HHhnW&#10;fHV1HeXkGsXGnwXKyRx/2aPI+xRiSCURXSeW0tteO0UsaiSW5+hPjL+zz4V/au+B91c63FqH2yOF&#10;o5Lr7VFJcSyx5+zk5BZHX5YwfkLBT5nmBm3eT/Cj4ieIv+CfnhWz+DXxL8UahN4Nur4PqU15eSPH&#10;axzSYNxaGVhFbp5mJJIiNkgWUNGxch/2jgnjTD4yKo4qXvVEnG6t6NXeqeqfa21tT4XiThP6vTlU&#10;wl24NqSv2Wu21t13022Pn7WPg/8AHX4oeOPCeuftDeHdWl17xnon9u6PD4b0KybUNQmtCWeK306O&#10;KG4sYrW1FmkcUtufIt4YGjlVVSNMjxp4Z+FPhXwX4fbwV440/wAYa7480+xHw9sNOv7i6v7W6k1K&#10;W3jFzeT3ISxaBJ0ga1Se7uJEN3HJa2hkW7tM3SPCHx98CfAX45fDjS/2jm1jwpf+IItZ8D6h4kuL&#10;OZfGsklqNTvr2KGRp3vZ5LTTLFZkdWCQzvHOsTXPkS2Lr4hGLwkdR1e5fULXVLGSSzWaOVEO2UES&#10;L5ZEbASDkbSCxyc7VNfWZpiMLlcnXmnLnv6N2tole7vfdpJp6W1Pi8dmFPD5DUniqipwpxtt7zb2&#10;ir21eltHdO7aVz9KP+CHfwj+Heg/sheFfin4QuI9W1vxXDNqGuX03msonglmhmgIMRMf2ZYWtxhC&#10;p8jGWRQ5+zJNM/tSzns7q9hWQyFIls/LdIYotyz+YSdrSbpY9rDIcYQM5j2j5Z/4Il+KJtd+BbNe&#10;+I7HybvXLzUNPuLqS4mmtY7hN11JISA081xOL2YRNkYvFQA8NX03qOs6Fo2kNfGWS7+0Wyvp8khe&#10;MFhvKySRJInlOBjEYyA2GYlflPn4TE4fEYGNaTUU29+lrXv5669EzPJeWrleHdCLs6cGkk92tUvR&#10;q3d2Lt/p+naPczXVrAqtbll+ywh3VueI1Zd/B+XC7z8rKd7D5qydV8Q6baTSSGCa7hXlljAVR83+&#10;r+YjDHaMZwevB6jL8Y+PZrXRmg0zUkupodNiV2kaNVhKqE2ASbTmPO0qpABQn5gpeuKf4gTWt+su&#10;rzRD7G2+GZoRKJVzguVaJi4+UELtzwFIJPzcONx2B9oowat6afft/lsfS4TC4p07yWv4/cenz+Pt&#10;NSzutUmvIwdPCQ3dvb2+IBshULIpQnBZmVm35BLkjA5FPUdQtbZ5Jr7zmkWJzHJZxgqSuCWJxkEh&#10;uPl3NyOMccXJ4/0+185ri9tnmtbcKP7PmMm1H7nYBlgRkL1QEqcEYOD4i8Waa8UcWlXu14Y9t1G9&#10;wSqsuAdo2qFxt4wACDzjArlzHHYPmv8AE+uq38vxOvB4Ov8ADsumnT8DovF2r2NtrCzXF/Chjh+X&#10;yFDs5DJh+D0BOAMgAM3UnFc/pXxG8OX8skc8kkcNm2I4zNuyAM7R1IXdtIPJJyOSCTx+sfFHTk05&#10;Yr26s2aPzEebcrNJk8KGwAAchsnAU98c14rD8Ur/AMb+IXPgx2jhYTW91eMJEhjCrt44CsGZXywL&#10;dBnAwT8hjs+jGtBUNU3qrX7fqfUYPJZVKUnU0t1uewftzeK7u/8A2bdc1aTWLcNHeaTDYXaXBaaN&#10;21G1toowxbIZvMEa4xkHA+6MZf7H/wCzzdaD4Nsdb8UaPJp17JIZ7dZJS0iqxYK2cdSp3HggFupH&#10;X0r4XeCrP4nfDm48Maklvb2MMkMeyzyy/LIkrD52+dmcAMzcncxySCB6XDpVlp8ZtLR0uFhV0jnj&#10;VYVOzJ3KcA4KknGFJ6YJr1aWVUsVio5lXlqoq2v2ryb00emln1vsrM82tmM6GDeX0opXm231taKS&#10;vtrrp/mUpmuNMsVNpayTfKIoo1kO1yVb7w3Ac5I+Y85yenGbrF7p2qWsVr4ja3hN3NLs8uDdPFKs&#10;Z3buQdwUr8w4AJCliDibXPGESW32e20NV86MGZZrolVyTgAAkkYbBDFyBnn5jjyfxn8U73Q7tbS0&#10;MVvbzR+ZIPLfOA4Y9PlC4ZWPGeV5GBnepm1KnFqKcu6s/wBbfecdLLalRq9o/Nf8E9K0fXGtdDjs&#10;Wtodtsy20sXyK3lgNtzsX94VZh8zfwquGAVCJNV+JOm6PKyPrsMKWqf6n7YFkO5B85CYO0l5V2ke&#10;xyWr5x+Lfx4svAvg+fXZdVWGa4kaONYr5UaZtjhDtByeQMKCGAPbJFeffDL9p7wB8R9cisdA+IGm&#10;3Vz9h+3iNb/97KnmeWZfLHzeVv3KcrhmVl7HPl1MZmsmoUaN3pq+n3L9T1qOXYXldSc7Ly6/ifTO&#10;u/HDTYJJBfo00Oxc+Xa5bIPJ6EDIPYjsetZOvfGHWbi0kjt9BaO33KoPkNnJUBR8z8ZH93J3DGBj&#10;FeD+Pv2qvhT8OlvNOGt2ck1tALkQRlmaKNlZo925l2hguV+Y7gMgnJI5O9/bU+D3i+5SGLxnbr5K&#10;rM99K0RiyS6ugHLZ+8Ay5OeCcEivFlUzaXNGdVvbSKaX366fcexRwOFcU40tO7f6HufiT4165d6J&#10;JdwaXcKNjtbwxqwDqOhABXjI2gE9SCPWvhr9sn9ufTvhB41uT8QtO1S4kjuIrFrW3gV5kdlecSjz&#10;XjzEyn7wYhgY2XKtkdF8bv8AgqR8E/hrqEmlaLY6lea1qAih0/R9OsRLNcoWXbtiUjDMWRlEmwSB&#10;WVRlcV8h/tytd/ES3uPiNf6lYav4m/tL+0tR0S2aQwCwtVt4Bdq8qxm5izJ5LQrGkgjHmskaKQPb&#10;4Z4ZxmMzeFfGqfsmnZvRN6bdXp1tZbXucOc5xgstyypDD8ntVbRatettFqtm03vaxyK/tteOvH/i&#10;aF/Dnwsiumu7yO1jhF40khlmYBIC+wdXOFyORx2IFy4vb/xV8TdWtfib4i8J+C47dbS2bWvDus2O&#10;s3Es0hiYRQNHc/ZbrbHLKztJPbW8OJEkuI5gkM3j0f7QHxC8T61ff8J94svtQ0/V9PfTb6xhZBFB&#10;Yvcef5FpBjyrWOOb95HDEscaEFFCKzA7PxA+EOq/B3UdNi1HXtL1XSda0uDVtC1jR79Zre/sZlcL&#10;IejRSLJHLDJA4EkU1vMjcpk/s9PJ8twPvQpLTTdv77s/LambZljVaVXX0St6W/pfcddJoWp3Wv3m&#10;l/Erw7fap4m0u5exsbXxFPJZRaNbbWLOkNtKrm6aR0bO9Y0MUgaO585ZIfRPEvwb1DSLjwj8RvB3&#10;hTRdHhmlLXWk6fbxAtdJb2NvdXDTBPNSC6kdTHG+2K0mvpLe3Ch42m6rS/BPxU+KeqfDv4A/EVIb&#10;f4gWmhy6R4IsdY8ZW5upNPto2u7TSbmynuWm065InKWKNHCtyLiCBEyInfU8K/tKa38I/GNrpPw/&#10;8OTeLLUQalCNU1y1h0u1Qzafc23yRpNezNFm48tpYxb3EkMkgiexldZ4TFVpYaKjO0KbVk3aNuuz&#10;3t9pfduiaNNVpOavOa1aV3+K2v0f/BPqj4OftPQ/CzwVJ4i1+wvtHW0t/MW4ewLLuG1E2+SWLPuc&#10;hPl3HIH3sBvmT9sPxNpP7QPj3VfHHizxPpbeHtGtf9GurjXEkXVo3vJYGnsEBLXg8+GQM1qshjSA&#10;SSGJE3LteG/HXxa0/wAOr8SNR8caKtrqfi5mj0zw+k0MmhyQrORYvJcAzNBPFIsitEzLLFHJBNJJ&#10;/pNsntv7L37KPjX9p3wlZ+AfhD8HNevYI3mGg+K7pj/ZNldQruntbi/uAQnnW+fkVmla4htgUETT&#10;zJ8ZUwWX1s2jV96VdJ8vLpG7XR2erWidktbdW19RRx2IwuBfwxpNpSc9Xa/ZNaJ7q7dlfpZ+F+G4&#10;fDVzq3g+78NfCzUNSXSbdY/iHDomqWcMU9naSMJb6xmkdoZ52skEsiRmRFFtNdM215YbX0rwN4f8&#10;eaD8RtH8V+J9Yht/CP8AYU1j4h8P+H286+lLQNGt/BdzGJV1KM+XKJ4ls4XeN41jtbe4liH6EfBX&#10;/gk21npsN58cvjBYafdaTqIEek+B08+UFIw1tOL6eMLbTpcL5nywThRErK2SfL7n4a/sF/An4SXD&#10;TeGvDUc02nND5OoahHEbuObLIk6gwiC3IjUlxBFCglc+XGixxivq8Hlua1eWrRiqLe91dtW+fnde&#10;737W+XxucZfHmpVJurb4bOyTv/Vn73b1/N74K/8ABLn4ufEa11T4i+HPhjfSaH4o1K31CHx74y1h&#10;rO1u7qVZDHq2/UnFyZAnmSzGOF7pgDvUkq4+xvhX/wAEJfhb+1B4d8L+I/2gfj7Z/EZtK00Wmo6l&#10;8O5o7W21G5tTPbrBqV5LDK908KItoWiEF1G0Iafe3I/RPwHpGiat4l/tiQ61J9h8tbe0azK2a7Y5&#10;FWaGGRStphZpYcx7HYDbIz+WGrtfh94Vs/Cek3Wn6TY2tjaXGoS3UNlZw7RCZQGkZj/y0lklMk7y&#10;EZZ52JLnLt7ODyunl8pSVSc29+aTfol6bdXb1PDxmYSx0UnTjFL+WKXr9+/Y+Z/hN/wTG/Y8/Zl0&#10;WbVvgX8M/D3hm50mKey/tjUNFlt7mW3nmgu8T3s7+dcMskVi/wBqLtIHslG4urpWX4ysPB2h6vd2&#10;ZhkX+y9GlvNUWxC+TOBK5lYYYS+ZHJDcxSyLkPIpZyDIwH2TFDFG7SBmO9s/MxOOAOM9OnbA/Ekn&#10;xz9pr4caDrS2uu3drHqFzYfadQttHu9eWxiuWSHY4Z9jSuGDx7lDJHiFEdkjeUSe9hcVKnLlPFxO&#10;FjUjc+G/FGu6sybNEaGDzpXaeZbyKWTaJGEbyMFK+aROikgkvvYj7pI858QeILmH/RTepNG1wu6Z&#10;VAZ5Q2Cwyx3Bc42nryAM9PTvihYaRqeu6rfpZTWf2O6CNZ6qztdTlSSZN+wB1YLG6qpyUaM5YAyH&#10;x3xUZrbFlqVysMarHtjh6/KM7BgZxtDA5OcY5zjHv350ePy8o6Dx7DYQJYy6hdFoVEbGBiEJAx8u&#10;Xzj0zziiscTxAYktMN/EEhlKg+2OMfTiijlRp7h9uat4f8XaeJNJ02/YSTQyJ9lhXzI286JoiWDK&#10;QDtdhuAyN2cjANWvCXw11nwtpSL4mgmRo7kS20LrtZSxJRmX5g2QVbBzkY+XGc9BputJBqqLpe7+&#10;IxxsgnZcoS5B+ZSEG75sgKRkHtVvS9a0walq32Ew9oMT2plcKZiYI4xIzeXEA8qnLNiRx5fJlavx&#10;TL8pwWCxTr0JPms46y5ktm9Nr6LsfrWKzTGYij7KpFW0eis+y17a+Zw/xR8PB/iSviafxJI2nzaW&#10;LaPTPtE+PPUyK8gPmbJGdCDtaPIbcw/hEfz7+1hFqvw/kvPEOoWMN7ps1wLa5XkCJZIUIkUbjwoz&#10;IAcg7SD0Ir6X/szWvEcOl6j4duLW/VNUt7iC+t5gjQj7/wBpSQfPKcLEQEVirSKTjea87/at8IWP&#10;j74MeLvhvpklx5esWDWMNzp8iLLE+4qG+YMqtnkAqwDKpZSVBr5Pi/Lq+LwNXFfDKN5KyvfS7TXW&#10;/Tt96PoOFMVh8Dj6dGXvRk0pXe12lfyaX3mf4116DTPhv4R1HRfEcmqWF9b2sC3kkxYJCFRmJAK8&#10;gwIuARgEgYOKNR166fxBCy6osenTRrDpcK3n76TcGL/KrHJ2lmB+YlchlXbz5T+zJpHjfwp/wT58&#10;OeEPjT4JuLDXtG1C60/VtS8yOa3vRFeSFryHyi7vGQwQGQK48plKD5c+tfDfWNGtNY0fxHNcWd3b&#10;rZGS2mWMebLG1sdxiJONpZlzx/Dk8givi6OM5s8lSk1yzjSkmndRvdO3Vxvdp7bK59VjsE6GFcot&#10;y5JVI9PftttdJtWTXqfPP7YH7Fnjr9rLX3+OXwkjax1/wtpklpZWV1qG0a5DG7SRQKxm8m3fe1wV&#10;dgu5pF8xlRVZO2+EXxA1Wb4Im7+Lmm3yXVjpd1aeJrF0kiuh5IkjmjcOQyzFVOc4w+fu9B9B3use&#10;Ib6zh1a81Ky0mxuJ9n2VOGDZwAc4ySpjJ4AUN27+IftTaD4v8A+CtQuPh5o8a295cMLyYW6MIVmL&#10;ec0gGNu9icyYzufsxBP0GI9nl+Fq4qLlL3JKV0rSvZx93okrr3ujdzho47EZlKjgpxjFRkuSzd47&#10;8y5ut3rp1StpZGV+zzbytoVrZXr+XHPIwn+zqBv+Y8ghGO7BPzZwGA69B3cvhaS2064Sd7hQtw0k&#10;cmoTGYQfN8sXPytFySFGCPmI+ZmNeefsq+LPC3/CQ29h4luYVjurgeXDDaI8i/Lt3KnCtgncBnDZ&#10;5Yda+k5vDlpNH5FzaBmtdw8+Hcr7ycpuXAIH3c5POeQMAD4HhfK45lkq5WrxvHfVeuml9Wuh6ufY&#10;yWDzKSkn72u2nyv933Hx/wDtb+P5vgD4a0bWPDxe1vL++kjlulkIDSNE/wDy0/jRSVYI3BwVJQ81&#10;518J/i/F+0Lcf8I38TdJXV9XuGvIhaNCq2z2zdRcpgK4KOpBVT5m75fLUNt7/wD4KfSeCbbwja/C&#10;y01S71DxTqTwy6Zb6bYhjb7xKJBIzMcCWJXRyGGxXXIO5Vk+Y/gx/wALR/Zn8aW/xN+Inwv8VWGn&#10;raRyW93bKkkkMyngKyy7EztUEB1K7MAHduOf9mUcLmDlNfBKN4prZWW17d5adVr1R8piOIsVk2YS&#10;q43mjh6sG41LScU0rNSaTcVdJXaSakrN626T/gox+zh4O8Pav4Q8eJprJp+l3y3Sx6fPaWVnp8cM&#10;RuL1JWCxTyrdQ2/2EQRzZuH1BmKFrWGKX5X/AGiZvh74NNp4P8P+D28Px6fAtlc+HYoGj8gDzJEO&#10;0E7VliYurtv3LuY4YkJ7t+1Z+0tf/tPNB8K/A3w71TUbFbWCW2tZIYyft5TK3EyRq+fJSSaPy1mE&#10;LyBWcui7D806N4X8NJ8W/GA+LXwE8QatqXwfin1jXPB994iaKK+0v+zL2VZrkQxR3awtfHSnkuYb&#10;hQYLzAWJpI9n67RprivGUlCbSpRu1slfaTtdtu9vLpZX5vwvNMTT4izp0KNP2uFhLWd5KLkt+R2V&#10;+y76vZpr70/4IV/EXUZ/if420KyhsbWx/sXS5FhbVJZGiji3xt5UE8jBEYyXEkyxqIGkm5SNZfLP&#10;3p8TfiJZanYwiR0kX92sKW8PlpGQshcHAGwAZIBBBaR/u7q/Fb/gmX/wU5X4ZftPafffGXxJZ6N4&#10;f1XR5tEW2tRFY6RpEjFZYbmS2tY1jlbzIRB9ok/eKLgvJKUV8/oL+0L+2v8ABP4a6B/wkXiH4m6J&#10;FbXtu0+nyLqEbSXsflmUGMKfnDIrMoBfdtO3PAHj8S1sVkslhaUZSU/7rd9Evds2ntqmv0P3jIMv&#10;wmIwtOMIqMaaUYpNaJaJPS+3mem2PxC0u0tpn1qSTdboYobibLIFV8qQA4zhOpxnICkAKK5DxB8S&#10;JZnF/osbPNJKzPJNKAFHysvAX5eVb+HGGGMlcV836h+2Lerqehab/wAKV+IFjbeIri3h8I6hqXhm&#10;40+11u4uJFt7VLe6u0hgbzpWZFYyBA0bhnUBS1j4X/tbfC/42a43w98D+HdS1jXLbSZtU1u0h0tp&#10;5NMWGSJX844IUxmXllZlRQGyEMbP5mBy3Onh062HmuVdYSXS/Za/JHrYipltOtaFaGvacX+p7X4x&#10;/aE1nT/DN3Nq1/8A2fBM0iwwwyrGR/ek8wYzxyDtBBJJzkKvJaX+0Dr/AI7sWu9A0+4ewZXdEksX&#10;V5SrDBBPQEhSD1YMMntXy/8AtLfEn48+OfDwsfh5p17o8suPss0FtFNJ8+SvmCaKWJ1IYZUYycBZ&#10;MfMeT0D9qb9rH4J/s/ap4v8AHH9j6pH4dmil1aXVdNiN2sU8gjhUrZzxxlN5aHftUCWKZWYGKTb3&#10;xyfGY2j7VJN3S5bvm10V9LWb00fZWJ+tYPBvllorN8zVo6bpO97pa6q29m9T6mtpviB4lQp40t4b&#10;G13BljgkcyKg6/KyhehGNo4xj1C1/iV+0R8IvAGjN4OsfHen2urSW4ex0iG+Vr66LsYwEhBMkhLB&#10;lARSWddo3EED5n/Z38Q/t2/8FGPB/jjVxdSeEdC0nT0gkuvDNrJHNcGTzJPMiutk0kk8BjgkeK2M&#10;PnRv5R2Lcq4m/Zw/Z6+DureDLr4w+JV+2eINGmafxbb/AGeXWZLKWdQv2uTy0ZnTzZ4HW62+W5nt&#10;5UYiWNm6pcFYinS56+0rq0NWrK+rei0vtdaPXQzwnFmX42X7qXw2a5tE7u2i1b1stbbrufrL+yt4&#10;/wDhd4h+FOj3Hwv1zTbrTWjEmoPb60t/Hb3LIsrwyTxMWLDzIi2ArKpACqoFdt4i+IOnx6PN/wAJ&#10;Fbst5qEiulvDMmE3eYWUiMMAo2j7xU45w4YMPlz9jqbwtLHL8Z/D5k1Pw7qvh+10u01ZdUlSXyrE&#10;LbJbT2xMkcM8XkGMq4aSBYvIDAGSMYP7Sn7U58PpJpHgFJNT1OSTbcRW0ibo4wp/5asQseT5Y5PI&#10;ckcc1pjMVTyuiqMlZ7JWtpte35dFucuGwM80xblSd+re+u9m/wA76nuni/x74cEs19O3l2/2hpCo&#10;ZmMcZJxjPJwMjBxyV4OSR8u3fiG78U/E2HUtbtidG0u4W5sYLGHdHDcSqU829BBIPzygbcIFXcwG&#10;cDxPX/2pPEvhKC20/wCJGtxWN7fXEhjt11BZJ5iV+5FCSFaNZdrOisWw6xqybxJWZ4j/AOCgut+C&#10;9JuL3Qfgtc3zKqt5k15Halo0YjzCUWVic/Ng84bAZcGuDD08ROsqkaV09trN+rsrHr1MLHDU5Rc9&#10;fyX4u7R9A+NL7SYfFcfhuG1ZdD0m3SeDULq+yk92p3FtuGkYqYlZNoC7n3jkDb8jftR6f+zBp+k3&#10;mu6jdQJdBzHYy6dqX9n2tvcsI9hi2NHtcwx7du05FtGFAWMtXkP7Rf7Tvxv/AGh9WNropm0HSY5l&#10;a10zRbp5DdTeWqyL54WN52VpBlAgx5sZ+bdG58b8E/AfVNU+NOoeF/jJ4J1jRbFdLuLzxBeeJ/N0&#10;uTRbV7YSQ6jK08Rd1Uy2zpCqPLeNLFbW6ST3MCN9XlPDuZYiu51q3s03flirvXZXuktPX1Pn8xzz&#10;L8HhkqVP2jWl5Oy03drOT19B/jb9pDwJqmtWcWmtqupWv2qS5dtUupZIbaRo1TeqyEtI+xdpYqnA&#10;Xr0HTyJ8Q/Hmk3Fh4U8cz6Tpdo7C6utH0gz3nnsQ4jaYvG0IxECqRsMhpD8wdlHmdp8Nvgv8Ovir&#10;4g8O/GfxRrmraToFrN9jg8J2TWc2u3YkREgEl9DvsIiGeUyzW7yqsQja3SRyI/VP2Zbnwt8TPAfi&#10;62+G3hrQ9J+LHhnS5dU8C2mqeH31gahpkUCm+tLUSmXN9EsDTwboJcLcXbB7cQxuv3lHJcHBRdPV&#10;ra+v4PT8PPe1/hamfY+o5xquye/Lp+K1+9+W23oHgT9kW48TTH4j+OPGV54s1rRdHa4sfEF9Atvb&#10;iztzBCslzcXDFW+zGWCBbh32xGW2iByLfHnWv6BD9ntv2mPjF8TdP8K6XqdjdWXw88I21pDruo6/&#10;axNLY3jPBDcRJbWTuLiJrm4lVpWkZbVbhYJmg8jl/aX+Nmp+H7Pw9qfjv7XY2/iZPEUiXVjBKdQ1&#10;SOMxw3l4zIWvpIo3lSJrky+Us8wj2iaQN61+0R8DfDPxM8BeH/2vf2Z/Ael6f4f8TbdO8beB/Deo&#10;TXUnhLxHFGxnjMEqeZBY3iRtd2nzzqqma3Mu63KjppYP2UnUnK729PTol/XU4KuN9tFU6ceVLXzb&#10;7t/166Efxp+D3wm+H/wF0b4q/DH4VXWsaP48kjEHjLUPEhuI/C99HHA1xoiwWjgR3Syx3TrJfNI1&#10;xZXFs620MkUkstj9m/4rW/xe8Q+Hf2d/iv8AEXXPBng2W1Sw0Obwnf2+nafpuuEKlrrOpwv5cV6z&#10;OWjubmaWOaOKYMkojtIrY+yfsn/8E1/jhZ6pP4O/aO0eG18H+JdDnu30PRfFCSX0l1GjGCeCS3ju&#10;reB0UNM7zK8XlJtkCkxyRe/fsxf8E1P2ZvCTW+or4Bh8TaiJ5ZJNQ8aX32qGKNh5csf2ZEFvJGiC&#10;QqZYmcSOW3JtTY5Yij8MZX7mcaNb45Ra7M+Ofgv8LP2kfGXxTu4PAXg7xfJ4q07XLiPV9QsZJ4Z9&#10;N1ACQzPNeqw+zOF85mlaROrPuGc196eEv+CW+o/HLQ/CvjvxvqGh/DnXIZGtPGWj+GdPgksbqJZL&#10;cRT28UDxwWU7xGZZBbrNaZihmiws0kafRngfR9E+H3hC38MWcqx29jp8tlpMVnmEafZxtBss44xl&#10;Vt8W0TmONFTeFYLuZmPaaRfWkEawWSwbDcKIo42aTyl3KcZCs21QmQFyc46fLXLTy7DVYyjWXNFu&#10;9n0/W/R66rc6K2ZYyElKj7jWl11XbtbrtozW/Zl/YY/Za+AvhebT9N8ByeJReMLjWLrxxqDahFfu&#10;kxmt5ZLRkSxEtueba6jt47iLdIwb94+76gi8cvp0d3ca7LeedcXlvDJ5zTSCXarJsKx7gzHHln5V&#10;HRCSFFeI+En0y706KeWaNlj3SSJHGsaopVVLq3TchU4ZeflYgsteheG9Js9N1FBKkP2eeO4a/gms&#10;45oriGbH3kZCSAi7Mg7AH+Yj5cfRYPD4bD0VCjFRS6JWPmMZWxWIqudWbbe7bud4dSubvWotUvdB&#10;hUNdLIqeYqrLjzAV25G1GZcLliw442Mc4etzWmrXV4thB5rXELxia23xZhmR/LkRicqChYBvkIx8&#10;2CRmLTLy98EacunJrFumnjUFiW3WyMnkedNcxL5nmSndD5skUSqFZV8wr+7i2qumba+N55ceoLHG&#10;0bSWlyqMMliu37oxj7pwSCcdzWsuboZU99TuvhfplnpE32Lw9PatPHG0strb2IDSA/6x4/3g8veW&#10;Cq5RWw8uQQY8ewaNei5skeWCaKVstLDcNudGPzFcgkEAkrwSOOCRivnPRPEFpLc7ra6EUZiAcfNu&#10;E8rxhH4dApWPzkDAMUD54O8N7N4Q8bE2aLqeo+cnkj/SZFAIYeX98gnG4uxUbR8qMTgLzySizujL&#10;udmu0jC1meMbC51Lw5dWth9k+0eXvg+3Whni3KcjdGGXd09Rg4Par0V0kpVUVvmXP+rIx065HHUd&#10;f6Gs3xrongnXNBkHj3Q7DUNPs83EkeoWK3EceFYF9rKcEKzDIGcE9iamOkinrE+C/j/4JtdM17WL&#10;7Rdb02306PUr63s9IsbZfJjjglwIwyld0uSqGAxjydu12CiIJ84eNpvDi2UNrZWVx5iyM39qM2EM&#10;LCPChSCC2RI24PlgegIFfUv7a3xfi1bxYfCfhnW7i5/sGfEmqNIV2s0cLqyhAqgK7uh3g7Ci7Qit&#10;h/iv4neO/g94di8vxBqcd0sJ2f2fp7KW2iThd+MFgcsMEj52IX5jX0EcVTp04ppt9l+vb5nn0cvr&#10;Yiba0j3f6dWXrXR9VltY5bLRWmhaNTDMNMupN644bcBhsjnI4PWivLJP2pfB0UjRQ/DeFlVsKxur&#10;4ZHrhSAPwAHpRWn1yp/J/wCTI6P7Pp/zv7mfo5ff8JF4flt/7QkjjebMsGoNI4e+jJVVmVJNpWGT&#10;adr7EL7pB8xQhNXRopNRv444Nc8xbeSNbgwyD94qlg5O7u4bGDyDtIwwzXie0RWKxQeJ55JFkWYv&#10;JGGklI+XJwoBwDtPPzALnpW1b+N9QS7kutMMlikzJuhsSGGQFBIEpYknGcFiB0GAAB/M+C4gwdOt&#10;eUny6aJ67dLab93fzfX9jrZTWlD3bX72/p/I9p1eHV7230rU7zWEmXQcvcXnnRsXnkVmMTB0adXE&#10;Uu9nL/vBKm8AgNXK+ML3TNT8OTWJ0q1vLW4hkiaGSFZEZSxDom8namGICjAG7auAa4SLVfE02nya&#10;nJ4vvLyJbUlbWSNcLL0zwQcFQWJJ5YkYOM1xvhH496csN94Q1+4+x6pHMY1huZv4TzhNwKtngkcE&#10;HHGenoZrxZg6lVU2uRVE7OVndpJWXRXXTTo31Iy/h/FRpua97ka0jfRXer66Pd7fgekX9v8AZPgQ&#10;nhqC2eMR2M7SSTWuGYmWUyuoVc7yr5xgrnbkV5L8D/F/hy51eym8Q67ffbrcsljFNiVY8xsc4QNx&#10;824tkkFMnnAHrnjbUdK1GwstJtYY9Ms9QkvJJN1wJCDGqqR5gO4ry21txyF2l8AsfKNE+Hf9jfGW&#10;aGwsrPQ2i1NkSDyPnj2I0ZMj+X+7+9kg5/1gAA5Y/kPEMatHiShKjaSpSjCyV0/hkrK6Wia5b21W&#10;2jP0LKZYetkdWNa8ZTUpp9Vunrrv1tfT1PafGviLzNCtbKS/jSS6jb7G5i/dokjZ3Z/gV3CsWJGF&#10;3Ebtuay7+fUfijp194X8XXENva3k119quFVJCXjU+XKqkIPllRCDxtY/L0BrD8YeI9Ij0a8tbmFp&#10;biGZJtQeO3bFyPN3bk5GBt28jJKhTkHArpPCWj+JNdmW8axuLGyuI4mhaaMYO5trqNxDBjgqCvyk&#10;oRk8GvvMPiKuaY50Kfv3STir6pJpqXZKzTs1u10V/kauHp4PDqq3y2bs30ejTXro9ulznbf9lLUt&#10;E8Ip8Q/DWtabPDapIZ11CJgg2PjzIHUA5faoG5VAbcTuX5K6T4I/F+y+IGnx+DGs4dP1mC3Avkut&#10;Q3r5+5stkKGMW0plsMxO48EiMdf8UdP1y4+HK/C/wz5kJlZo765t22oOM8vggDJAwTkkY6kAeXfD&#10;39krxh8PPjXpPxJ1z4nfbNPsbG8On6BaxTRLHcyJGouHbzFWYtEJF8togF2xHcxRAO6jw/WyviOl&#10;Qyqhy4VRj7aW6c2teVvVW02vZ6WS2wnmdLMcpqVsxrfvm5Oktnyq9rpaa7a26O7e9HxX8BfCf/C2&#10;NHlurC41LU7fS7ltS1q5hkZZJnaLcS/KoQSoWNR8qsuefmbr7f4e6culNp/iOzaW0Yl5mZgxChuM&#10;jHP0B6cGuc+FV54fu/jVr2pXsqyatdwpFqXEu6Hy57jywd5wT5bDBjxHtCcbt5Pr+o2jXFnIkWnN&#10;JDJGQxUMSqk4/hwRx37exrjyeODzDD1cVRioxlKaUd7KL5Upd21G76tt31N8z9tRnToVm24xjdvS&#10;7fvO3Za2XSyRx3w/+BXwa8D6A0Xw58K6asNwWlka1iXasjj5sYyODxj2xx0r43/4LJfATxJ8LPCc&#10;n7X3wX+H32hZYLLR/jRdafoNte37eDUS9W5SGKZQGiYXe64w3It7WRykdq8iff8Apa6WmnTaTblv&#10;Nt+JCy44xx15wBVDxtp0OoeC7lbiIyRSIfMg+Tay8/eB+Unk9QeCfx+8yrFUsupp04qMUm2o6bb/&#10;ADb36nyOKwKxD9ml1sr+e3kfzb6x+zT8Av2SfEGqeM/2kfGDeMtNu5JZfhr4O8D68qyeI7F/Jktd&#10;UuNR8iSG3sHhkYbYw108sZTZAv72uk/Yn/aU+Blx4+f4YeNPg/ovhey8Saf9m03XrHVdTkWy1y3K&#10;3GlXzebdGVHNwj2btFcWsaw6jNITGY1lj9k/4LI/sMeJ7zRfEP7V1j49utc1bSfEW/UtHnjfzNO8&#10;P3HEQhiVnSK3tLj5G2COP/T0YKpLKPm3wb/wT/174aXsOrfty/EvS/g/pBRZLzRdQaDUfFgjks5J&#10;oGj0FbmK4+dxHEftD2/lmXcxAXB+uwmMwuaYOGKw+sZLRv5rW+z3TTtazvsePiMPiMvxUsLXvePr&#10;5O6/CxN8Ofhr8e/H3xX13RdX1LWNF8Q3GqyweK7zUpX+1i6WdhMkx3BpJVk35DEDduyQSDX6GWPw&#10;i8CfBL4N+DfAfgrwZHq17c3UL+G7SG4tP7Umvnm2y3Hm3DiWWF4rm8heGFdolu7eVxHFakp4Xovx&#10;Kn+MfxNT9pLwn8PdYXw7r/jBbHUNa8Q+K4pNS1CW2iWSVnaGxW1geSGS3HkR27BRGx87cCZftzwJ&#10;4L8M/GjQ4z4y1zxBHFaiNNL0fw/4s1LSbPT4UQKgjS0uUaV1wSLqd5rxyS0txKx3HwcVWp0cZOlV&#10;muXsldyi1Z3u0lo9Hd2fTqe1Rp1KmHp1oRfq9FFp7d999FocvqWn/Dq2+GkfiTSvDOpa800ST2tv&#10;o1ikl2kZlliMlxbO8c1rEksF1G800aRJNaXNuzieCWJHeIrCz03TbHxDo3gq5vLeTa6XGl6HZSWk&#10;K3QsXv4dSnFnPfXOYrGFpIrXMLpplpDa3zXNybeL1P4c6z4uPxL8VaX430azs21XxRdXOn6mk9pE&#10;2q3LxQTXEvlQWlpkusiStKFYGY3cCMUsg7dbrHgdihW4j1eNpnSazuPDmli8v7S7SRXivbWAwzq9&#10;xDLsmjLRSBXjVyrbTXDRp4XLcZy04NxaUW73vF2fNZK2vRNO3qrndVlXzDCXnNKSd0lpaS05d76f&#10;K/ozy/4WfspeI/ip8Obz9lb4ieE/Bdn4f1i3efxDZ6X4N0/+z9UYWkVlBNFm3VlUQ21tNGS0l1Hc&#10;+ZK15Mhght5vjb+xz/wpvx54In8e/CubxppMtvfWOsa3pvh2doLy2N41xYw3sCSG322st9qscZ8m&#10;Mx28tusatDbzyQbvww/ast9D+DvhHw5f+GbPTdThtzL4Aks7+K4tNS0dFSeC2RLC1F1E8Frc2irD&#10;JZLO1rJFfTRxRx6g1jt+J/2sfGv7V/wmj8O+Cf2aLmfxdFq01kug6xp+n6rZIWjvrO4DXjiSGALA&#10;fLnkijkeTz5rOF4976hb+xTj7OnPB1qjTa917adGo63s1rpeXe7PLlCSqQxVGmrRb5l59U5brR27&#10;R7Kx23gD4W/CjX/A0fhP4YfY49Ms2a0jstFkRTp7SATGPygMRv8AvFfbt6OpOQQT8Q3nhPQ/Fn7R&#10;OrWXh3Wo/Eng5tbhtNP1rw3qUN5p+mM1jFLLHdzW4K2se2O7vN9xI4ito5pZZUjgdh6p+z54c/am&#10;ufidfeAfi3rmneBdL0/WI59Bs9P1BdRa0lilw0kCy+d9obz47qA3M91MlvdWkz28EM0FvJbehfEP&#10;9gfwRpNt4u8Z6Pcax4il8TaKlt4s0XVNQhkjv/KeN7bU1M6lY57JoopRjJaCO4t1/wBcoHmrA4TM&#10;H7HE04+0jo2ktJKzSTeqUvOLVnf09T67iMtn7bDVH7OWqTb1i9OZ20vHyktVa/U+XbnwP+yj8Xrq&#10;607T/BdxDqHhqSWTV4da0mW6bVbVWt4b2ytvsDTLdXEsF06xQSTW6TeW7C5giUXaef8AgjwNB498&#10;fnwS/wAG9YuvDN94Zjl8O6lqt6touvXsoEoa4lt1t5LS12S+XNb2oW4UxSCOe2aZJLf7e/Y38c+E&#10;tf8ADUWjaPoehyapp8YTUjpOoRXNmCRv/dXSgLcRNvVklXCyRuki/K4zzv7SPiO0uPiP4Vi8JR+H&#10;bW713Uj9hTWNJum1GG92J5mnW28KLQ3YFqwjcKHkto8rtd5oc6eKw+IwapUoJVYt2g47Si0pJ6d7&#10;R2tzNc2j01qU8Rh8dKpUm/ZyS5pX3i03F332bejvy3s77/Muo/sa/F34W2+pQeKvEuh2ul+INBmg&#10;j1Pwp4Rg0ifTNaW0CWt8BphtN8zur2jtJIUEOp3snlu8h3fn18RfgD4o8LRrban4OvNHkVin9n6n&#10;Ym3lgPzDaYz6c4dSyMpypZWUn9xdKsPj/wDF1dB8PW/wGaTw34i0vzdW1vVNYFrNYLJaPdQNHatA&#10;zXO9fJDLE2+AyusyxyQyR1s6v/wR3+HnxUutF1v45eIodS1TT9BtdF1q00+W5VLiaKa6W23zyXJW&#10;JYLaa0sx5cafLpsZaRVcQxTPGY6VNJSfOrNX7PeL8+qvrun0sqP9nUazdaKcZJ3t3W0l5PZ9Nmut&#10;/wANvEGg2Px2+Afhn4LQ+ELVfiN4b1doPC+oRxJHNrOlTiVzpkjKm+4nhuNrQNI5EcLyIMRoNnQ/&#10;s0/8Emv23/EfjDRvG6m4+GL6fe2mo2Ou6o1zBqNkwKzJNAluheG4j+VljlaB94ABGMj96LP9lr4H&#10;/CfRZPBvw4+FelaZpunhYoYNM01ZlN1CQ1us02cuxZC/nM8jMy7wWHzVyXi7U5dPspLWSCMybmi8&#10;tVP3h0yeMjPGDnG089K9iGaZkqSSspd3d/hfR7d/Q8Gvgcvq4hzinyvZbb9/z/Wx8K/Ev/gmD8Cf&#10;in8T9U+PXj7R5v8AhIvEX2G9ulsdPtLLRH1GKNFvLu2s7NQiR3FwkjtbyLKqkupkl5lfrvh5+yf4&#10;W+F1pY6JoFqsOj6fc3UcS2UktuzpNbqJ7dVBMaArO7ZCEk3DM24kAe7a/rrvBfStfKZGuN8hjZxI&#10;g2MGBYHbycNliWOAQOCK4PVNcckmOESMSfmkjG4sDz0468ED0/A4qVes71JuX9dlZI6I06VONqcF&#10;H+u71/E2Lv4RS+A/DunXt5pMl5Y3FjE1rq01iBDDCwikRJPKkkjTcbk43OFaXeqGQKHZsGrwzoxN&#10;/JcfZ4TBCJpnIhHLBVZjtCqhyqk4zwoqHUPi3q+s/DbT/hvrFhbmLS7xjb3fmvMzwb5nCt5pYLsa&#10;bKBdixBECqCu6uZuvEFxp1s1zbSKvksdkgutqruQAANtKqCqgcBgBwQADXoU+SnblPPqU5yvznV2&#10;+o3EzpMZZI5o2XyY41/dphQzDB4OQ2Af9rO7nB6/w5qCyi3e4Zv3e1mjK+YmM5w3HQcDOecjoW58&#10;zttQk1PV4bTw750k0jeVBNIuxnV2GB944PA7sBzznJrY0PW5ZJgVKs3l7pDHxj7oGQ2NpAJJzgZ6&#10;55x3Uqjucdaj1Ponwnr1vG8bpIzswQyTMwyOjDbkEE/w+mDxyM16p4b1FpCou75YxBHGbcIz7hhT&#10;j7zfMORxnkdclsV84eCfFEsEkbWUgcrxuYEgfLkdTg9gRknJPQjA9l8DeInltIZJbloY/JACxc7G&#10;HXjG45Gecj73IAFe1hah85jKcoyueu6DfWkJ+xsGW1XEM0cMYO35FX+JsHYvYleBjkHFR6n4TvLS&#10;0W68JzyLZy6oLmfTRdiNUgdi0i7AGwA7PMFXGX2ru2kqefTxObMQwyasVhmXAkCgs0QVs4Ofv5Ib&#10;qSAmNpB3JH4p+N+gQzWtnp0nnXiyIDb6fbvI7KHMhOxQQB8wQbSOAuSNq57JOMdzz6cak5csE2ar&#10;6npmlSXD3OptbqqJ5TGNDtYllYksdu8MVAGG4LE4A+b0HR/iP4b8EaNp51XxJJIr3ciR3E1xGy4O&#10;0s5DmPa2WVW3EZLO+FARq+Rfi18ftP0bdP4s8UWukeZbCK4sreYTzsyZQjYrYiYtubDHdggZOAa+&#10;dfHf7YrC7kj8A6Ix2uTBqGqsJJFO/O9UGI4yAdpwCCOO9csq0Xsvm9P+Ce1Sy+pJLmdvTX/gfifp&#10;N48/bk0Xw9pq2vhfUxKFjSaTUr1kt9+0MzsXkLKdwUYCqOAQMEhB8Z/tE/8ABT/UNY1GaCDXPt15&#10;FH9lxZqUtzHhSArZMj/OAeWAYoGIJ5Hxf8Sfjfrl/YXHiz4hePfsOn2aKbm91K+WC3t1aRV5Z2Cr&#10;l2VewLMuBk18qfGb/goj8IPB80tl8ObWTxZfbtstwFa3tFG5wy+ZIpZ2GFb5EKMr539hnCU3LTX8&#10;Dv8Aq+DwqTn+Ov4f8A+vPif+0V8RfiQXgkvGt7MP5sdrCvlx54x8o/3VxnJXHHBxXzt8Wf2vvgX8&#10;MLy60rxh45l1DUrd9txpmiwC6uNwl8t4+HEUUiHcxWWRG2g9SVB+Lfiv+2F8e/i7JNba942fT9Nn&#10;haKTS9B3WsDo8Sxuj4PmSo4BLLI7rl2wAMKPMXAgf/WcqxDLnuPf6+nWulRqW1dvJHHVx1O/7uPz&#10;Z9Tt/wAFL2LEt8FEU55X/hJhx/5LUV8wHXL3P7mCzRP4UFnG20emWBY/Ukn1JNFHL6/eY/Wq/wDN&#10;+C/yP6uta+Eug67aXGqeCNdjaZGUxWalYwOcHDdjn5vfnnpXnUtlr9nf21he6e7eXdY1FlXaIlQD&#10;PPUZ56cn9a574gfFm++D/ipbi4v547y9jW6t7WKNjCq7zHgAdSWQ+wz68V3fwu/aD+HnxfWPVtY0&#10;dVuwBDMsnysc5P8ACcNnB69q/m7H5DlebYrky6XsaqfvQbfK1e7a3s7dOz6H7RQxmYZfQ9piY+0p&#10;vaStdabdLrzIIpdV+0TA6rFIkau62iWzMpzxs3EnIG5cDAycZyAa5v4kfCLw/oaw+Ibqb/RrxsXT&#10;vCpWNd4O5STzyMcFQSxU9TXtGm/DDQbhl1Cz1CaG32s8Qky21j8p4BGByoPrnoM8ul8C39rplx4c&#10;kvrC6s5IWEMbyE+W+e4I6nPr2BJ7Vw1+Gc2pUJc+HlKWvK/iV9N0ne0ttlbc6sPn2BlUXLVSWl18&#10;Lt91rrffyPE7b4kJqPhe4+HPiGWTTZ93kW9zDDIzCPcN0SlRhcsR8ncnODg4ufAL4I+P5fENv4he&#10;+sW0vULppZ7FJZnaCMK7xhCYypVTFGvzFQQVzuJUHY+K/wAKtK0/RP7V1OwTyYFihe34YzEEYAA9&#10;1GcnBAySORXXfCyLXdD0YwahPI91InyJblmEaAcRrtXOQMnockt0yuerJclwWZZvCvmNFqrGKumm&#10;ra6XutU3dKyXMm+x0Zhm2IweVzo4Oa5JPfR9NbW7aN66NLubl78M9DiWPXLqazuNQRNsU0du486Q&#10;KFMpjZyIxuGFTIIGADxk934b086hea1e+H7axsLrVB9o06T+zY2ghkKqg+RXSWSNCkW5S/C7FVxj&#10;5eJ+MOkanpujSPJb3khW3YRvDN5W+RVx5YBA53bW3Mc84BArVk1vxRaeC4zd+IZLeZrNZbmSONeR&#10;jIHQ/dHAYHJA464r9HjmGByWrVisNyxST93lXM9fNa6bt/ifC1MHisyo0261221rf3Vp5PT5fmZn&#10;xf8AilrnhDxDJaQNY3OlqoZ23ssgdSW+8MgqGLYXGCOO4Fdn4Lu9F1DwvY+KLTSZ4rfULUyqrRss&#10;iNOzSMzIRuUkyfN1xuzgYOPjfVPik2ueNbnSILqSXStNuFl1iS6kDYVRuCDBOGJKNjOOR6mvqj4K&#10;2WqeTZ+M/ElwYbzxOqzyWFxJIi2loEU2kJQvtEoVSWIVHJuCjZ8tTXyPBnF2O4gzDEKqnyOXuxaX&#10;uJ36pK6u4pLd+87+67+/xJw3hsowNGS+JLWS+1pfVXdnZNt9NE17yt4DJa6z8Dv2o9V1DUdTuLzT&#10;dcsbKbT4LhXi8qNvOJKxufllIO1yAWAji3kbkUfQ2geNIrmP+0A0cdrcbSJEJJi4J9eQcjPGcDtX&#10;mf8AwUV8Da9dT+F/H2gaJJdtZXE1nqEen27yXBR1R0baqn92DHIu84wzDqDxkfs/eLvGl78PGtfF&#10;vh2+0828bRrJdaf5bGQIPmEchyFyeG5A5wSQa+aw9atwtxTi8olFqinz0+1pLmtd9N1du91uz6DE&#10;UaXEPD2FzKLTqOKhPZO8Xy3svRPRbM9917TXthtgkEkkkQWbyGKsDkAo3TawJIII+mRtJy9Tuo7H&#10;RlXTyZreSArC02M8AYDBScEZBI3Egnqetcf4T16+8T2H2h7tY4UWRZY40QudmMgDJ28EY455x0OP&#10;Kfj58UPHXhPwTHrmjhW+ytM80Ek4jU28RYs7B8DcqKGwcE7zgZ2hvWx3FmW0aP1inF+8rpK2qvFe&#10;mt1u9ehwYDhnGYjFLC8ybvbXRX16/J+nU87/AGx/gv8ADzVtC8Var4i+Jq+GND/se4vNU12/jMkG&#10;kCBTKLhyRiRVkiTbER++l8uFCXkQH8Nf2s9M+JHhf9qjxhYfFoRt4oXXrh9auobhpoLmZ5GYSwsz&#10;yN5RUrtzI5IGS2TgfqF/wUu+OPh3xF8CtXWSyHiYr4XuYNQsxZpKftE7KGbKkgLGAjl1KuBuwQcN&#10;XzLplv8AsvXX7M3gv9sH9pfwA2o+P/A8jaLo/wAPUVntfH6Wr7Le/wBVdpS9pp9rJFJbTIUSW7lj&#10;ZFlYyt5H1HhricLicprexhyR9pJu701UW+VXe17tbXbtfZeT4gZfjMHjaEq75pOEbK2ukpLXRb20&#10;fbe3XS/4Jo+MvEuh+C/EHgPxV4I1K48GfEi1s9L0/XpFljsbPxBHd7dKuDMEKu3mvPaiIuoLXhz9&#10;3afrj4YfEO/8A6HBp2kXLeIvFUGoTw6h4W0MW0rad5M00DR3V3PdQW8EjyQMEWJ53EZjleNIp4ZJ&#10;Pzg8PfGn4lftAajZwfEfx7fS2dvIo03TLS6lsLDTVWQyBba2t2jjtsNlsoqsxJJJbLH9P9G1XVP2&#10;j7mT9pDXriy0a51VUTWtYlnEdvNqkMMPmzcpDFHE6vG/lwqUjL4d2ky8nsZhGjLmdOnKpVp6JN2X&#10;K3q1Z6tO9k2l73XY4cHKp7vtJxp0p7tK7ckrK99Emt2k/hW251HxB1D9pbxz4O07xd8NrbSfhlqV&#10;vdxP4i1DxJPa6g4jS0uxHcW3kXSW5hhN2RI94TMFmuvIitzbg6re8D/ArxLqHw0/s/4l/FnUfGkc&#10;l0pk0fVJNyxzQSSYS/C3Fwl7d20qlFzI0Fu6s0EcU0lzNPk+Hfij4p8D2ur33xS0yPStH0a+XTbj&#10;VtUuI7eCe9cfu7KDzSv2q7k2sY7SESTyKpKRsFJFX4Sftt698QPDuveOvh5omvfEy8tfiHJ4bvI4&#10;olXVre+Glz3sT3kF7eRwwxyfZvIeWSS2HnJcybJZy9qvPha1bPMtvSi6as0nbl929nq7bSWrvrdp&#10;7DxVGOS5hy1ZKTum1dS9614qyvvF7WvorHS/D74SeLfBSWmjeAtKiks7rxtHqN5pOn6VOBBvtnt7&#10;ho7PTZIBdTSwCC2UyxXL+bDZOcJDI1dTY+OV8DaD/wAJV8KYNFs01hbfWdH1bxZDPZxW9nLGDPO7&#10;FEuLR/sZm2tiN43fD7RvFecz/ET9tSHxRrHhjXPhR8MXhumtvsWoWfjLUr+Gyt5XljlFxDHYW010&#10;4UblRTZpgYNxuDGsf4V/sdfG+x+If/C1PE/7WHj7R9ZuILS2uToGs2lnDNFHE8LtDb2lpB/ZhlMl&#10;zMgtpWNsb1o4nPl+fJ5vs6dHC017a9WnK1170nC+qvtfVpXlpZLRJHfKvKripuVNKnUV7W5Y83ot&#10;baJu0dbt6ts6r9v79p7wNZfFrwv8PfA/xYt5vF1rrF7He+DbjVIrO6sdSS3R7gTG7EcdrJJb2MTL&#10;DNJF5hSMQxu12d1r4Mftb/td/tAePLGb9mD9nTVfG3gFrVfO8cavGnh+xuYTcwRjU7W6vnja4s2i&#10;+0SKGtYpWZIwVQfM3p3wp/Zo/Zx+GlnouhaJ8DNFuI9FmK6RcalpUUkdmC7ymS3iIFvbtvd23QxI&#10;dxOc5OfpjSPFkl7pscOobZFVFEjfZxxCBjaEXBYAHAUDnPQ11qvRxWIeJVJxnKyb5nZqN7aKyuur&#10;1XTpc8+Uq2Fw6w/OpQjfl91JrmtfXVtX1Sune762PkuH/gnF8WfGnxQm+LnxP/ambwlpEPlpF4H+&#10;Ftw88mYR9ktVm1O+CpPEtjDFB5EVnbW++DzI0Rt7P7d8Pf2bPgj4D1Wx13Q/DKNrenWYsbbxVrV0&#10;+pata2YZnFtHd3plkjtwzk+ShSNRI5UL1r1K28MRWMcuk2iXDLe253G7Z5QUBQYViDz83ypuVjub&#10;YCAcZ+mW1rpF99lSVfssXkpbsq+VsbdgDhgDgGNVG0EFTydwC9bqVKlRzlZOW9tLv5WOCPL7NQV7&#10;LbyR6H4D8I3M8sdxNdWbQz/M91GyJHaEB22ZLMGwoJ2jLIfmDAbZR0useCtF0/QrfQtNtbS1jZlC&#10;wbY0t5FZw/K4HmCMEuCrMQ25iflAbP8Ah7LFDfwtfXm2MFWilPzqj43E4BOWP8RwGwRk9QvZavBp&#10;2o6ctpoyedDcWck1rcIN8BV2Uj58HKEtwBlVHOAAuPcwtKjCjex4GMqVfrCu/wDL+l2/p/KPxg8I&#10;R6LZ3EclzMs1zdS3P7/VJblmdpJJpmDyM58rdKyrEgEMKxiKJVSJEHgPjKwwWtrYs7eWwkVmDYIz&#10;nj0HHX07cZ+pvjv4WkVzc6jYmKOaPzFNvP8A6hNwkAY7SuEQM5y5KjdgfKpPzd4x02K1jzInl/vg&#10;q7xhYvQZPPX5RwO3HUjycRWfNoe9hoR9mm3c85vdSvND8Pa0w8Nx3Wn3EMUV5JNbjy7Z3YiBywXK&#10;EsGVcsAxOPmwK8k1qa5uZGhsI2kk2/LjLM2eOg+U8nrkmvW/GEEN5o9zpj21v5E8kck25iyoySB4&#10;3A52lSCN+cgFhxvOfMbrRTqsUtnonhy+m1JZvNFxZ3Hy29nHDPLcSNCF3NtVVbeGAjRZCwO7cmmG&#10;lJ2OiUYqLOQTUpLxoYW1BWEqK6xyhT5nB5xjnI44AIJ9M02SytvEIWW9hhnhaMfaDJGrqsmMlefl&#10;4JABIB5JOORVTVrG6tnMTSrZyTiRB9ojKqkgBymPvEngfLnkDJHNM069CySMsG77QBFCsgKshLY3&#10;bsjqFx19P4unpR2OGpFrY3TMkQ+1wmHcIY1cLn51HyHGFwHGcEsATt6ktitfwprGn6hFJeat4ih0&#10;lrhYYYo763uFWdmbzchYomZMAqR8mDjbyygBPA/we+JHxOuZn8OeCrprcR+ZJJPG/lIoUZJJ4Axj&#10;LAAcZ6DjtdD+BXwb8FG1vfir8ZvOjWSP7RZeG/8ATHC8rxMxWNvlJ/jY5OT1xXXh+atK1NX/AC+b&#10;2OTEUfZRvUdvz+7f8BfDOr33hy+t7NovtxuCZbKa2gkVb6FJHhM0fmKGeMsrj5grZBDAEfL7PoOm&#10;/EaS0j146Hb6PZNDKY7zWLpLWKXYjSPtDHc5CKflU5y2MZIDeRx/tPeGvhzbNp/wO8AWGn+WQw1G&#10;+hFxcZ5G7cyhQTnkhUzjk9CPO/il8a/Gnjm2uPFnxJ8cv9ktLUm4uLy8EUMMEMfVmbAWNI15ySFU&#10;elerRjKl8c16R/zf6I8ytRp1Phi/V/5L9X8j6G8Y/tFfBvwN5lprniG/8TahiZFs9P229tE/lptc&#10;/eZwW3gg7DhV5+YhfF/iV+2H8V/Gkl9Y+GzH4d0e8mlVdJ0VdieWxVvLY5LOB5a9WPK565J+MPjJ&#10;/wAFK/2f/hw82j+CPtXjTWY4pXZPD4DWcTKiMu+7Py+Wd5+eES7NjbgOAfmT4lftxftafG7zo/DW&#10;qr4N8O3jMtvHoSPHIYluNybrsAzB1CqjvF5SuFYFMMVN/DJz282/89SYVKMIqnFcz7JL9ND7R+Pf&#10;7SPww+Drxy/GP4kQ6bdXmx4tPYPNdvGwO2QQxK0ixExOvmYCArjO7FfJHxm/4Kk+ItRe60r4J+BV&#10;0+1eNo49W8RIJLpN0IG5YI3McTxyM20s8qsFUsnLJXgL+CLTTbDVNZ8R3C/a7W4CSMl4kkZ3SfNI&#10;jibdO/I+UAcZcg7TTdR0TR3s1usL9l8sfY3kgTCfOqOdkTEsdzDlyoJA7dVGtRv1f9fiZ1pYzl0t&#10;FfiY/wAR/in8VPiZdLc/Erx5qusSR3Es8MN/dO0dnJKRv8qM4SEEInCBV2qg/hAGf4f0g6k3nCZl&#10;cMTukHy4Aye4JOM8Dk9BmuqTwB/wk0bXPnCOGOVvLUSqWAIRV4Cc7h5bICwBQ5XjOJJfBF+trb6f&#10;oN2IUXzlLT8ktjfkk5IJO5QAFICgtkvitpYqPLyx0f5Hnxw8+bnnqvzMiz8FXdxNGbu4XdJFk2yj&#10;5gTgbiv8IJHU4xwfQHodF0OxeVrvw/b3wjt7VpElurcrDctjKpGXUFn2mRyoByquw3bSGrp8KNfi&#10;uLnUdW8WtZzMvmx7rUETRxyAkld4UKu0NtbCjbjjaM+hadrNtNpVvqvkxyXNnus45Lpgsc8iLFIb&#10;hCGQBCAbgqXAX5lOdqisKnNOOkr/AIf8ObRlSi/ht+JJb6RbXFvHPLqM0bSIGaNpbxSpI6YBwPwo&#10;qzb/ABV+DMECQa58VbeC9RQt5Cui3rCOUD51B2DOGyM4GfQdKK4/Y1uz+46PaUuy+9f5n9BP7Qn7&#10;NunfE+Czv9OufK1KysjAv2v+OPcXCbh0O4t14JI5GCx8m+HPwT8ZfDvxmtlHoN9zdQtJttPMhZkL&#10;OhMgUjap55PtkhiK+hfDfxaPxA8KPqum6fDNf/Zke5jjtJcQiRmMfzMu0syBXwrEqsihtpyBkxax&#10;498T6o1t4O0u301bTi5uru4LMhGDyjd++M8joDkGvy7MpZfHMIYqjGqqjs/cjdS/ROy1vJLufp2B&#10;/tKGCnharg4K6952cf1trpp6HWaelpd283iDxVNa2TT28YvJ4YVtQ6x5wzNAA3Ck8JgfNzmsXU/i&#10;Jo2oaXJe/DPxxHod1HHN/ZN8tqbndcQtGxaRDKC8Z/1bbXWR0dmSWOQCZes8A/Dm4uLO517xfqsk&#10;guIXMw3AoVzy3HTv04AO05xkweDPF/wj07VG0XT7DbulxI0YVd5wBuIAPO1VHOTgDnivpqdTMsS6&#10;VS8aSleylrJ32ejVr3va+78tfnJRwOH54WlUcbX5dIr7072/L1KWua/4Z8fafBrFiu6SOFprW3eZ&#10;lE0jA7RIxUFFXJ6bj0OcEq2HrXxV8M/8Jd5V1pzLKIGHkCEB8fKdrMDjKglSO+3qynn3h/hR4H8Q&#10;KJf7DUTJx5M0flycErglQpwDuXH+8DkjFeP658PPCXw4+MtjB4x+G9nqWnyWckuma6wP7mJECyLP&#10;HuEZKsRghVB81cDdiuXPMNnODhGpGUI3lFSk72XZtJOy872XW25vlOKyvGTlTtJ2jJqOl/RNtX77&#10;Xttexw/xj+LGo3ghlh1XybG3aN0Vptu9VYEBiWPBxyucEFhzkk6Vt8ZdL+Ofh250X4bi5TX9Vhcx&#10;6bGqTNp8e/GZGyiFUiAZmJXJdVGZGEdeFfGf4Fa38VvhxqnjC18Wa1puix+JLrTJr7TGXz/sq7SJ&#10;LeRuFkZXZC4VirqSFyOPRv2N/GHww+GOjf8ACvfA+iQ6XaxW7GMnc1xO7Fi0krsdzsd7ctnGQoCg&#10;KB+aZVnUsyzJ08xr2Vde7F3Ts17soPRK6uk9Vrs5LT7rMMrpYPK1PCU7zpPVq1lbdS7u9m1a/mlv&#10;6n+z7+zf8P8AwRpK38MD3U6Mpa61S6a4uJW3P5mCWxCu7PyqOVkkBK5DHuPF6zQ6m+palfNIyyeb&#10;DHt+7IDlM4IP3lGG6jGRzis/wR4hh07TvsEkispbKyeYCCD3649Prx71Jf6lDqAWP7RGm7P7uTAI&#10;+uGIzxkCvuadLCYLLYUsNBU3ZXS7+fV+r1Pi6k8VicfKrXm5b6vt5Ed3qtvqcdxpmo6it5bLMzQy&#10;yKD5mCdr4OdvBJx1BYg85FRyX2j6hYN4ZfalrcMsflraq+xhuX7x5T7x4HB+XI4GM/ULWO1YPa6r&#10;bx5XkEAqc9uMd/T075zWH4h1/RNEitZLa8hkUMD50TKyowI2+2CSev5EV4ONzD2PNPEpNWs23e6e&#10;lu9v62PXwmF9paFFtO91bo+/a5leHNJtfDt9rllNJ5McUC3Edz9qSMbR5gMeGX5nJxt77kCgHdkf&#10;Ln7WPxrtfGup+H/hdo0//EvkWafxGLeELcXEMbxxR2oPzFfNKzyNtGcqiYCFwfYvFnxL0/4h+Nm0&#10;TQJri7vLfUklkjgjNzLfyllCw7RueVi3ARQcncACSK+VIdQ0vxP49j8baVDunuG2aZuGyaZSx2O5&#10;Bzyzu/TjfjAIzX4zi8wo0afscIv3adSClbSV5cyS0Xw363eis7WP2jhnL715YrFL34pSSfSTg4pu&#10;/f4l00v3PV/2V/2W9N8Xa7q97q2jpceGkhmtbVdUtVPmrM7b1ZMujDDLGVDNhgy5OM18rftCfDf9&#10;jf8AYI/aQ0/4CftE+CPF2qaN8XLj7H4p8U3F4sWm6NoQS8htLiKN1WK71Bbi4jmubwsskcdjJsJn&#10;vZ5B+nfww1Hwr4C+Fi6rrrC0htbFWa6klWG3ghVlLSytL/yzCb8kkcsOThgfhX/gsR4V+FP7dnhv&#10;w/4J+G2sabca5oWo+bNrVvHK8NspFusrq+4LcNJHv+6zIWG0lMAr+6cK4jL+G8DRw8mm5u89/tdf&#10;SOnW9vM/HOKqmZ8S5lWxUk9NI/8AbvT1lr21fZHwz4g/Z3+BX7Id9HpPxo+O2vaxq2pT303hrwj4&#10;R0OCG9XS90f9m6re3E80tvaC5QzyGzjNxIgEZ3kOSPUfhZ8Rdb/ao0Rf2evBOgXHhLS18P3VtYjT&#10;9abzFunlhuXudRureCO41KJpI5YBbgfu4ZY1hRZUmmuO38Af8E1Ph14m8c6b46+Kl3c63qkMMUd0&#10;kcEdnazsNzGTy4ArHdI5cq8jqB+7UCMKg+2fhZ8HPA/wu8K+T4R8GW1nDaqSYNH0xU+VjufYkabj&#10;k/OVXBYj1NfSf217R3w8LyaSlLlSTfW27tfyXzPm5YL2OlWWib5Vd7dL9L29TyEf8E9Phn4L8NaP&#10;8Pvgx4n8U+TpN1Pex6540v5NRmmmnZzJNDAoVYJWWRIJSkVs0qQoZPNaMPXu/hPwD4s0KxHh+68a&#10;eJZLK3SMtDHrT2lrcSJja8kMEi+cAdxXzd+G3Fdu7nttG0QHTWllsl+1TSK0dukil49uGwzKfQ/X&#10;5u/U7Nt4e2EmL/XLhGjVzIwzjLZGTgdeTnntgmuGOT4jE46eMs1Kpa+r2tZKzvZW6abm8s89ngYY&#10;JyThTba0V7tpttpXbv1bfkcl4a8LWGnJusraG1hVd6oke1MDgcDgnpnGOR6cVu2cNqDumCt5eCu5&#10;Bk+wJPHzDucg4z61FrVm0DnRb0Mo3HKlQrH8T+HtxxisaNI9BtFilvbj5uF8uVTIOcnv06Dr/EwH&#10;Tn0FlsaEVfocaxzqy9TuNNeZL9DEzKFX5cg7mYk8ADnkkHjGPxxXo3hDVrDfDZJfwi7+zRStax7f&#10;MRHeRFJHGA7xuFYE7vLIBypx4xpPiCV7VbfSl3SK21pLhslBj5gVzktzjk9evpXaeCL2/tLSHT4b&#10;1pI4VU9WKs3T7pJIyc/THWueUZqWmx2R5ZR1PatOvLS50lIpdwWSTG0bdxBfgtk4xgcMeTxyxwBU&#10;1+xuJpt1nb/KrEsqqWyDxtPOBycYJ/h/LO8OT29y3lQQyR4+YtGwUqd3sQRnIGeM8+nHSXEEk6yS&#10;Lc/NIoZpFY+vPXsenQdD3wa2XNKOxx6QmdV8MH0xri1tbq5+ZY0laVSo8mRsAtGP4XO3k4HAYfN0&#10;r2fTrZVtlQKFXrhV29c5OPr7da8E+Fl8kWtfZNRGW8wDC4Prkkdz75A69SRX0BYqy2yBs8Lgg19F&#10;kv7yL5uh87nUeSqrdTzf9oTwbp8ngq61QwosdsjT+THj940cbFVxxwRuHBJGeBkmvhP4qx2thqc1&#10;jIZo0g+RfMYEhQcDLbQemACeuOTzmv0w1VtMktJLLU51WOaNlYNJtyuMNg5B6HqOlfnj+0x4Kv8A&#10;xv8AFK4T4VxfbIhbw/apFhVIbeQk797qNigE4LEKAAoyduazzXCKNROmrt9Fv9x25LiZSpuE9l1e&#10;x8769JZaaZpUmW4kYqWVn3Abm3kEsF3KTngAgDaMnvxs9ho+o3y2P9nyalI0kW61m3rGMAZQqnJI&#10;cRkMCCMZwWIx6x4j0j4FeCtMOpfFn4rwXrW2PN0/w/dJ5EbbiCJrp2EakkAApvDbcYODXFar+2DY&#10;eFYJLb4H+DrHw8qhVFzYKXumwMMxu5RvBzyfKEeduMYyCYXKq0o3q2ivPf7j062YUaf8NOT8tF9/&#10;+Q+f9lDVb68j1X4x+JLXwlZzqJtuqNuu7pSN2UhG6SQOGGHVWALdRnNEt7+zp8Lysfgfwlda7fxh&#10;lh1HxBKsa9eoghbdkEEqXmAI2hk/hHjvij4k+K9RjuLjUdXZVmYNNiYmSds4Bd2O5jgcZJ+706V8&#10;6+Pv+Ck/7N3wktriOw8QN4q1aPb5Ol+GXE8UrNDIyO1z/qRGGCK+1nkQyjCNtYL61PC4em7xi5Pz&#10;2+7Y86tjKzj78lFeW/37/cfZXjX47+OfGNvHpMmp+XZh3MOm29usNupIHzLDGAgY8c4LHGSSa8S+&#10;Mv7Qnwr+DWkHXPix8SbPSlnG+3t7uYyXE6+aqny4Y8yy7Wdd2xTsByQAMj4R+Mf/AAUc/ax+Ndpd&#10;ReB7ex8D6E0MkMjWNxH9pZXRfke6uCu1wwyjQLC48wZ3Haa8K1L4U/EvxBqGoa5rNxHqF9dSPd3N&#10;xqF0z3FzNIzMzs5J3ys25iWY5POTnJ6vd/5eSS8v60POliJ/8uoOXnb+n+R9T/GH/gr6sbR6b+z/&#10;APDhW8tleXVfFy5BwzhkS3hfOGHlsJGl3cuuwYDV8zfFj4t/GT43w6fr3xf+MGoa1b3VwAbKFcRQ&#10;SwxIgZbWMRw+aY5c7gFLEvliSxPBy6Fq0F42mjS5mmVpFkjjQucoMtwPQDJx0HPTmvQPCOk6JJrg&#10;1b+yLiGJUin0+9mnaZWKgZDMI48gOOPlV+qlnAONanssPDmj/mzzlUr4mpyTf+SM3wlYAXV5/Zlk&#10;32O38syR3DBWmwHdRuDcSEIzBSrKCCzLiMFfSLv4leFbaCOF7Zre+mMENxDawtIqs4Lov3OfRQiA&#10;gg5AK7Rz9rHqWp+KP+EY0S+t5NQ1S8l/0GG+uI4lAaLMvl2wRmkRTPJmVyhSNwBu2qbWh+BrmL4k&#10;TeB9S8breSabO4tdPsIEjkkgEIkZ/OkLmNlG35JsCQiNUlywdOSpH6xJOXbv/wAD9DphU+rXUOr7&#10;f8H9StZX/jS/8X3Gma3b6fbxzWsxs76Bj5hVXVSxCy7gSsjHbjcCxIAGaB8Npde16W5/sTTZNNty&#10;z+dJvaadRG7B/L+X5fuBhkNheGBKkegr4N09rlrG3021ubqNf9Dnmg4iLEIWU7No3EL8qkgbxgnK&#10;7+i0rSxPZE6w3lwrxLbzXAT5S3y723DjcVAbghOWAwaqPLF3iraGcvaTjaTucF4a8E6LaQR2mm3N&#10;5JbtiffcYfYMDaybF24GwZ9I0QDBww15vDV7Gsz/ANmS3SmF1Fvb2p2yuzSl5CRwG8wkAKFVcgkq&#10;khlXvtL8OeKtQs1vImjks2kEzSbA4kj3cMrEAr8w45xz04JXvPhJ8BvGPj29h0rwn4bmnaQwxbvs&#10;+xiydFYjG5f9jGMs3XewE3gpXeppCjUkkl0PD/C/wq1ueSHUNS0lbOKSRplRVxIM8CTaTlmCoFwx&#10;V1AAyvKj1b4afss+M/iBdtaeHvCFzqEcroZmUnyYzGV4AO1BhTnGMkE8HLZ/Sj9hb/giHqvxPv4f&#10;GvxJu4Xs7UqJbRWKgMTvUk4IfAb1GAD8rcg/pTqP7DPwt8LeD4dG8E+G2sINNsPKtdNs8GB3xGfO&#10;OQWZ1PmqMGNSsrjYeK78Ph6c5L2jsn0W/wDwPxObEYinh01CPM+72X+f4ep+C0H7CHxjMCGW+jLb&#10;RuMi3W7OO+Fxmiv1s1b9mXX5tVuprHRrloWuHaFlk2gqWODt8o447ZOKK9n+ycL5/ejyf7cl/LH8&#10;Tz/9msXNj4ch0K2a4k+2II4YftBWEJ5gkJYHAb51DDdwGRe4yPXJfC0XhbxTNcPpUsV7fQhmmk3n&#10;MY2cKv3AGwG3YySfQgn5/wD2atO1GC9UzeIpPNZj5FmsZO7vjrySPTr717N8eviRq/wqi8P6rqMP&#10;2m3F4TqDGMExpt5Ccgbs88kDj3r+aeF8+twxHE4puKjZa2el0vN9b+h+755ltStnzo0LScrvqtbX&#10;9P8ANnafH3xRbfDT9nrWPF8sZ8u3tSzbW+ZFPXk/lye9fnv8E/2h/F9p8T4/Geq2qxrcaoEhO5po&#10;xG3AyEjbyk3dWOcJgtg5U/oLqvxU8LDw/wD2Hqum2+p2epRtDdWVxbrJBPG64ZGR9wdSMggggg45&#10;Ga860X4G/s5WniD+3vDPwT06xWFBJdXl/wCfLEhzuXAkkZBkjoqjjHY17nEGKp5lmWGqYLFQXs7X&#10;jeV73vdcqaatvdqyW/bzsgof2fgcRSxmGk/aXtL3bW2tq0079k77evsHwf8AiPoHxL8G2/j/AEW8&#10;WOMZM00eEAZSQ6tnBBBByp6emcV86/t6fG7xv4s8M6t8NPhNp0n9s3Fq1l4fkWNvmvpV2ws2OQnm&#10;OnOCAAWbjga9t8YvEviLWrnwt4Vs7fRvD9qXWSaG3EcbleyIAM5/IZwTV/w5oEOha23xM1LTJvt1&#10;sZH0+G5jzsJXAlZeedhIwe5zwQAfD4m4urcW0KeBy+TjQ50q1Rx+OEdZKCerT6PTmem1zvyDhuHD&#10;eMeOxcFKolenC97Sfw8z7910Wp2WheFrH4cfCjSfgtrnh1NVjt9LEWpx3W3y5HK5JP8AESGBO4Dq&#10;wI6cfNvjL4b2XgLxVc3tpZNb2UzMLJVuiGiZslUUlssQvZiTxkg9vXPBeueJvFHjbOu3053NuuCD&#10;kbcY69OpHrj8K8o/aU8DjUfj1Z2R8ZRzW9zDs0ez84eZpzuqq42g/Mu9AxZhyrbM5VWr5Pjath87&#10;yOljcPR5fZTVOnpFSUbWim9+XbS+jenVn0vDNCeX5pVw2IrXdSLqT3cW73dle1/Pt8kej/A7Vr7U&#10;mhhljup4YVxJI8iFOc8fcHeuy8V6dqFruuNI8KwR3CTYWa81C4ZUJOMsB0GCW4OPlIBAGayvB+h6&#10;94G8J2mnSXq+XDsEc1rb/u5T6liMH+WMcHgnmPjV+2z8GPgFoEn/AAtj4lafY3UkeG0c3yy3Tw79&#10;gkjgQPK0e8feVMAggkYNepls8RRyuOGxVebq2u/dTd7bLRt2201e6PKrqlLHyq0aMXG+13b1eqWv&#10;nojrPB15aeJLVk8SJC8lrJiSOG4kjWOTnOMMAy84ycg+grzj4x6voo1i306TSkSxvb0pNHbgxhYz&#10;ww/dkYGCeAenpivjr4w/8Fi5b6G40b4HfCmFlclm1LxHPsiLLINrrbx4Y7gN25pE68jPyj5l+Lv7&#10;Uvx7+M2mHSviD8RdXvLOSZ1XSrNzb2uJGLlWjiOydUP3TIWdV4DDJzjU4fznOcthhqjUO85K8pJN&#10;acu9mrr3mvS1jsp4nB4HGyxC17Ri7Jeae2j7XPpH9t3xL+zMtzJ4G8DeIN95DeJObXT9Ua9SeeJ8&#10;bbgSO3lyRnfgb0YEkkN0rya1/aKtNG8W2dj4SsriPVrW3cpdeWl08I42zCJ/3QC5UkOkinodwwD4&#10;zolrqehPK+oXMTwmQmz+yxhBAOwP3vMGMAcH5gcMccdRofh9NUk80y+cQoZ45YiA/HABVQ+3LYKk&#10;ZzyM8AexhOBcBQs6knOzbXSKbtoopLRbWd/U663H2aSwiw0XaOzbd5PSzvJt3v5W00PZ9V+LHif4&#10;qX7a78R/HWqa55zSTW9veXTMtuXVVbyowQkGdi5EQUZAOK6HQ7yC6uY5pNLSGJmHkxMB5jqwBJOS&#10;eOBzkAY56CvIfD4bQ7dWFzc3DJbHC8BSwHBx97AwMYHIDZwMV00euavoPhgeKjperah9mhe4fTtK&#10;szLPcKDwiIAvmZAyoB5AAyScV9hh8qw8pJy19T4PE46tK/K7H0h8PPELzzqrXfmPI+5RC2MH1JJ4&#10;9fTpjjmvXPg3rXjDxL4iu7q/WZdPsGuLVbH+z2hhfeYmikUyAtIwjDDejLES5AG5SE+V/wBl34oW&#10;PxP0618VWF5DHY6hbiaxuoVkRZIdzqA284Zw4IZU3hQVO4hxX2T8Lr23a1/dIzF+HMjMWyBxjkAZ&#10;G4ngHNfVYHB0+ZOLcbPbv6nyWYYmpG6mlK637eh7D4f0DULiwa1trySKYwvFBN5aSDdgsrbAcv68&#10;EjGfwsL4dlgjdfsUVu21hJHC2xWwWPQENjcXJzzkE9c1UsLfU5tLa40WMSXkdt+6+0EpHIwIyhwu&#10;0ngYK4Knj+IiurtpNObZodzfRwXzjH2ZroeZJ97IUNln+6xyD8uDk8gn6CNOMj572kkeX+N9E1BX&#10;V4/LWRgg+b+MABjwMgfXjA544rhZoZW1LzbmO6ZdwEcm/ClDuB3HPIJwPx59R7d4o8MW81j9rtrJ&#10;ZGkZjuWQOMrxkHsB7n17gkeT+KNMt7ObZqDPIiklZYeSvIyCRkHkYIJPvjnPDisHzLY9LB4u2lxv&#10;hmGH7Tbx280awl9sjNtAyTjPOOc4z7DnPSuz02T+x72ONNrMzHy9k25WHXPHTPBGR356HPlN1fLo&#10;85i06Zm3xld1s20KTwQfm+Xg5z0OfqBd8N+Lpre5V7uXEcqg7UbcxzkAseo5B7dOevNeDXoxi7H0&#10;2HlKUbn0l4QvoRbqW+djld0n8XqdowMd+3TsK6TTr+bT3dr7WfNjkZdsdxGMpx13A4Iz7A+vQ15D&#10;4M+ISyWjSaXos120ahmeOQBVUHBZ3B2quMfMT355Ga4/xn+1F4Z0K0Njf+LGuJF2rNpnh2VZANoY&#10;Ze6YmKPGfvJ5p7H1qsPgcRiv4cb+eyM8RVo0Ze+/luz37xL8TfD/AINvYNa0a6YXisVCp8zvuxgg&#10;c5wM+g49ya6Dxl+3LZ6B4a+1a5bpoUaxZabVbgLNLhTkLDGDNISMMPLRCSPlIJwPgfxX+1n4y1SP&#10;7D4K0tNGR5CrTWe5p3IRtxa5kG5em75BGCcYHTPnt/q+vatdsL+4kuPMZmneOQDexbks7HLcZ6n8&#10;8CvXw+WfVbudV67qP+f+Vjz61aniOVezvbq/8tvvufVXxh/4KNwXNhNaaff3mpCHcjHUnMcJwdqs&#10;IInLOdvOZZOR95cmvkv4vftmfFPx1s0h9cdbfd+7h2qsURI4KQRhY1ye2GPueleA/tG/t4fsq/s/&#10;3N1oWtfESPXtdt+J9F8Nbb64jk85o5I3kBEMUiFW3RySLIAOhyAfhH4y/wDBTT4z/EOT7J8NtIt/&#10;B9n5eJGhkW9vCCrKR58kYVF+YMNkaurKCHr06FLl/hRt5/8ABepw18RRhZTle3Rf5LRH3R8afiR8&#10;P9BtP+E5+OPxSk0u3FvcC0S9ukRbplUmRY0CmaR/mX5YjuwFABzg/Nfxj/4Ks+HNIin0n4FeGbnV&#10;r7dIi6xr0flWiYdAskcIPmTqyeYMSeSVO1iG5WvjG+uvEvjzWJte1/VL7VNSuF3XF/qF1JPNJtUK&#10;C7tliQAFBJ4AXsKueG/BV7qmsNbEKywsDdK8hjaMHGG6Y7n14DfWj6rQpSlUlu9znlmOKrRjSpqy&#10;6Hc/ET4iftO/tEWrXPxB8f3l9YeWsv8AZMNwsVv5YkZlf7PHgSsvmMQ5VpPLXJYquRUT4Ur4Et/7&#10;V1HVo7U+Xu8ybDbVEqpJhkbORuAwAc57BxXceAdB8GaFp2njQ7ya8inaQtqESmFpGCOoKgRlkTPm&#10;fI2QQDzk8WbaxTxJqNx57W0lrbQSSQylGkSb59jq2VUOAwYHazd13Jg7uGpiakm4rSPpZndTwtOE&#10;VOT5pvre/mchrXhKfVbnRbSHWIdQWGLbDdeYqw2zK2DM7tKN7cq23GW8rDDAY1p+F9AstG0W1ub9&#10;LhbW5kxH5fyrIJV3IRslZmRhtAJy6tndgjK9Fp3h7VrmCyv/AAVZR3+noriPS7K+t47q3x5nnRSR&#10;Ow8tYwq7txV1MkbAbcE6t/oWo6fY6draWQ8yG6jfbfQsD5Xmv8khM7DfDsWbczqpmWHhiWFZuUtI&#10;tlcsdZJa/wBfecLdeFfC+t7dHbQNSjk0vVpI7P7PLFI1xEkTOpYybSqFVVWVWY4XgOV5o2fw28TX&#10;mszeKdY1a4s1sdQETaT9haOOS2AYgqF6xu0W19kbniRyGKkH2i90Y6tqMNvbaS0k214tPhvG84SW&#10;6QRtNC7vgFlDnP8ArGxExDlRsWt4espdf8SXFp4c06WW80y+R7iFLptscLxLcQTORyQwMioqLhsZ&#10;JC8HT6x7OJl9VnWlexynhj4Yy+HvFOlePNCv4bpbW6kNi94wdgs8QXyJHlLPJGVcbGRBsL8hlkMi&#10;9p4Z0TTxDquj/DjQ/ItG1b7T5Oi3iT2zTEKJZIl3mCMfIsbRhoy3ksABtTd3nhD4T3tnYwNryW01&#10;xtVpms7NYVm2EYVs7yRgL8xyclgMALn07RPA7+I5FePToo9vMEklvtVMA/MPRs7uM4OMLjPzYvEc&#10;7t/mdMcBOK/4b8zy+P4Q6/ca7Ajack2nzRJNcNFcMoVNwDPERjJw4ZRlRxzkld3Q+DP2ftS1i6a1&#10;0rQYm+1XReRjaoAHAwCG254j4DHB52nKhQPbNE+GmqXbpc6lfRrHHCv7yQqSiDg8c7RtOOeOecYB&#10;r2L4T+BLSGb7KmlurRbx+/QhhxwcZ9eOuM9cYONacalWSSFKlRox5pK5xX7P3/BPua/e2vtQtnmW&#10;MojQrH5ccY52qoI+7hTww6dutfoR+y7+xf4Y0doY4dDt41+XfDFCGwu5l3YPYf7Qx0IPPPF/CaTQ&#10;NK+zpcPxtQxsqhUxgnfxtEn4twD9MfRXgLxxqSQx2UTGNd/VlcDKjGduRz1+bAz07kH2cPgY0/el&#10;qzwsZmE6nuR0R9OeC9I0/wALaJa6RYm2VWT93HbqQpUbQoBZ2zhffnqK21eG5jyjK6sPqCK8l0Px&#10;JFeyw3NzdLIyvGXB+ZQ/zYK4/wB91IPB3MMqOveaf4hsIoWnaTYsMKtI+5Rxjdjg+m48ZHHXtWkq&#10;cnqecq0Y+6ya50KaS4kkXw3p8gZyQ737qzc9SBEcH8TRVt9f0+NzGzrlTg/MKKP9o7sP9m7I/Gr9&#10;m34xaBZeO9P1q/vBIrLtj3SDCsTt3YAwvGcfU+1fS/7XvhS5+KX7P13qejxtJPZhbtZVB3bScY9h&#10;8wbOewxnivzB8S+Htf8A2e/iGvgjxlLdWM0d4y2pEitG0bkmI56AdRn1BHTk/ot+yz8UovGnwgj0&#10;+/1+Oa3vbfyJIWbLTHG3GPQjr2zX8j8H1l9SxGRYi7p1oylCVtU9ne/Z281Zqx/WXHOSxyvE4bO8&#10;HLmSa9Gt1Zrurmz8A73Q/HPwr07xRq2tGC7ks1+0KEDASBRuxkjryenHTJrfubHUNa086Pe3X2ez&#10;+1eaqtktJEDyQOMZGcN+O0jmviGPS/iPD+2N4N+CHw+tbqbS9S1q4m1u7hvW+y2lpZXCm9V9mdp2&#10;kxgnaPNkRM5Y7fu344+NvgV4C8IyeMPi94w0vw3Z26rGup6prEdlCNzBQu6VguSSAvckjHOK+74d&#10;p08xyVTqYaNNxSi/ef7xrSTfbVbLq+1j4PPPaZdmUfZ1nNVLyS5V7ivovPrq+xyHh1vh1o0wksLx&#10;pLix8wtdXExy/wAx5KKFjyOgITgAHqM1zXiT4x3HiKeTTPD4vdZZPNSSHS4S6Iw55cfInHYkHnv3&#10;+Ovj9/wU2/4J2+C9UvLr4d2Pi34hawpuIY7XTbhotNeWPIEc0tyu5o3b5d8MU4xk/MCM/OPxo/4L&#10;G/tQ/EHS5tJ+F9lpnw60ViqR2nh21Et6sBTaVe5kHDZ+ZXhjhYD02kmKeV5zi8P7KNKNCG2nVd7a&#10;NadWnc0njMtoVFOU5VZedtOrV7u/p7p+j3xK+Lb+B9FbUfit8YtL+HtjMjpDJcXEaXMxWMkJGZB8&#10;74BJSNXYheD3r4/1v/goh+zz8K/Eja38GvBXiT4mao1wkh8RatdPptrOdvVTKGmZ1OBtMKZDcNha&#10;+DPFWqeMvHGs/wDCU614uvta1LUIYp77WNSvJJ7h8IQDLJIxZ2XaMZyODyAMVt+GjocksWlq7Q+T&#10;iNrts/Mvzv8AKuAMkY4PPocYrejwVgLxq4turKOurdl8r23StZLXW1yJcT4qEZUqHuRkrNKyv893&#10;6NtH0Z8YP+Co37bvxh0yTSdf+Ld/4W017K3VNH8I7tOjMaF/uy+Y91tYkjZ5pTaPuEM2fAotNgl1&#10;P7RNdxrOy5Nxyd8jEEktgk5O7qM5OM5qhdxNqN5ta5+0eWx2vGiqvYH5lwFOFzx69hzU0Fza2MEb&#10;XqMzMrBhMx2wY3BSQ3Bwo9Ac56Ec/VUsHTieLLFS5dNiY6Pcpf25t1kliVwJJDMChbOANpIwfm+8&#10;WJ5PTGa6Sx1LRLJbmA+bNJMis77V/d7MAKpK5yBgfLx7+vNt4haC6+zx3C3sjKwbblWUHIDJs9Nq&#10;56dsjkZsRX0s960UEkK5kJ8qONWKna3OSMjnqOM9Tk9OqWEujnjipXZ1QiuYC1xq1+km2NVjhj5Y&#10;qFwqk5PIB6EYz0yM4vabqdw0oXD7FDfOoDbX+Unr1OfRcBh71j6JJpItZZb3TftTNbr9hkWYBbdt&#10;wIdsqVZCvykYGQc5HFWLO8NvdzxJc2a3lsoe6ga5USRxtjZI0ZOVz0ViDnnBPJGkaMYxM5Sk5ana&#10;WGoPbpCl1MWRYgxSRzwMAepY5O4HJPXOSK6K38ZlhHYTSfuy3zQNGGV8Hjg8Yz2x6eprzfTry9mG&#10;+6upEV1y0YYtjqcBsFvTPPP51veENTijlS3hjhbaWDHb82eeDznPB7nGe3Qa06cVuZz5raH0H8K7&#10;u9uLq3kWRoIAWJLKXKqSckZIGc9M45PPt9S/Cm4mubeGKOJWWWNBNuYNtXoFbOcn8Tnd1718f/DT&#10;WJEu/tMssVvHHJhNq4CZGQD+OCeBjuMmvrr4DTXl1FDDcWsUqKvzTbdyyKDh9pzzwQ3AP3h6V9Dg&#10;acT5TMpSi3c+qPh0loLWG4Z94kRXT92rbzu7gZDZ4wf9ng9a7K78HaR4ne0u9QjxNYSEwNDcMjR7&#10;sHOFI25MacnDDjaRk1558NNatY549EjdpLmRdyRoo3NliuARhjyr54OMEjOMV71pnhW38M2n9o/E&#10;XX10eGKIlbWSRZJZR3kWJFMhUbcEDb/EewNe37OnKNp2sfO81SMrwvc4zWPCgNo0dtskmVQWkWME&#10;vgBVY7f4iOMngfLnoBXmHjv4Ta7rVldanAJFtvJ3/a5NvlDLEDEijluvQYOMdiB1vxj/AOCgnwE+&#10;FDyWPgmO31q6jWRZFe3F5K0mV24Kt5KD73JZjk/dHzBvlP4rf8FDfiz8Q7prfw3HHpcW7ZbSW6Ca&#10;eNTyAvAjh4G392q9OvFVUlDl1S+Z04fC15Svexa1f4Ra54aK6j4v8R6XounscrLfXBXzFxgFFCli&#10;p7BVIOOccVz+u/G34aeA7by/CPh+TXLqHKrqOsxm3t14zlYFO98Hu7KCO2MY8ta/8ReNNba717V5&#10;Lgv/AKyeSZppOcnlyf7w4OSO/rXnPx1/bL/ZO/ZbL2XxB8e2b6xGm4aJpv8Apt8XEe9VMaErCGVg&#10;VaQohz96vJ9jhU/djzP+uh9A62IjHWdl934ns3in4mfF74kOo1bXJF0/kW9iF8qCPJLfLAmF/u4J&#10;BJxzk5rkvGi+EfAOgt4s+LnxI07RbK3kVW1LXb2O1toyTwg3OFDNxgZLZPGelfn18ev+C2/xa8St&#10;caF+zl4EsvDFnISkes6xtvNQPzKVkRP9RA3DblIlBznIxXyP4v8AiD4/+NHi9vGvxi8f6xr183yt&#10;falePcSpGZGcxxhjhIwzuwjXagycADNdXs6s/i0Xb/gHBLF0oaQV2foJ8ef+CwvwP8KCXRf2d/CV&#10;/wCN78W5EerahavYafCTEzBwjjzpdj7Q0ZSMEA7ZejV8b/G/9sj9rT9pGe40nx58RZ7XSpGlim0D&#10;R5BZ2QUgFopFQ7rhcp8qzNIRyF4OKyLe6g0kQ2nguws5WjnDteahHAWUyKpVFUoQ64HJIcneB8h2&#10;1q2b3lvr013dwyXHzOGjgm2xsM7gMrMNu0bW2qxTflSMgETGVOGqX3inHFVVZvTyPLbvwwNNgZr+&#10;SRZvJ3Im0DHPfJB5HpnHGeoqGysLUwtczyMFX5G44yen0/8ArdK7vxHo97qjW+jWWhQWUccbD/R5&#10;uLjdzuAILcnecFiCWzhcYrMtvhpqtle/Y9Tikhhdsx3iw5XywcFzuI+UEg9e69iM7/WKaj70jljg&#10;60pe7FsybWG/W2jtdM8lgy4/eNj6/jj8cfhXVeF9CSx1aHUr7U3nuoQoMcbbkjbso2kcqxGc+p4H&#10;Jrd0n4PeLfLuLWGxa8kXy47GzEoik+0NhRJhm4jVzuJfqoPCbgK9B+GnwW17U9Og1q81RpPtmnop&#10;ureFYlhkkXeUVpCdzgeX8xjKFvNyW43eZXxUZJ2Z7GHwcoW5lqcv4In1LxFqjabpdo8Ml7qDRWTt&#10;sJjiH77eYmYbQ4WRgqKABkkbVLH0yx+HumeBdMtfEutaCk19dusjabbssVvcTJGgFqWJAjYvJHvG&#10;5T1k+baSdywJ03X20ybRZjZXF1/Z9pq0UjM88kjgnfFECViRiDLM5QgrnGMNWRf6r4r8K6hP8Obb&#10;QJbPT7ezmmF9HImm+dDAxcyW4mEQ2resA8sYZH8pQPOZikvDGNStLRWX5/12OyUqdGPvO729Cppu&#10;j+F9T8f/ANtab8O9B1jRl1KSxmu9UXT3lLEoFhBneDLwTG3UBGd9ryMN0bwIlPxP8Y9Whmksz4N0&#10;3xLb6rZwXazKyNp91uR2nTLRsTG6woqx/vHBgk3MCjBD+29HtJ7jTvBes28+oW80dq8OjXE11qky&#10;Ok1uLWFhE6yxi6srY+YihTDNb71Zv3cMng74IfFD9o7xDfePPCvha51ebUJkvZNctZpxHGpl3SSN&#10;NLKiPKwcrIhWZpJwBGJWSUDo9nTjrU6KxhGpWl7tPq7vT7z2r4D/AA78C+MPDGm+OvC3iPULxYZc&#10;RyR3DWu9lyA7DasmyVX+0BJMDbNGfLQ4UeuaL8MXctLbQIpZVMcZX5jsGwZPJHAHc9Op79B+y9+x&#10;Dq/wj0m+k1vxhdas2pXRl2XzOS7b2xO+ZHLTvuYOxOSkcK4UxMp9o0bwrpNu6abZWqySfKlt5MWX&#10;kdjhcdmDcDHJDbeg3VjGnRk+ZL/M7fbVaceVtfI8f0P4O/ZFkvbiyRVt8ySeZHkRjhvmPGO3Ocjr&#10;1rsrf4Y2skdzesnli3jhWRrs7MMxGyQhiD0ZPmAww2t6k7uo38Vl9laGKNPL2yL5KbkYZG4biMGM&#10;su0dwoKkmqCXutTusGl2jyYZlVpFMjgkngbs5/AY4HpiuqMImM6lSWxbtdE0vSPMa4/dhreZVkt5&#10;Uj+zzA/LuLKwKElVyASS3YfMew8MXD36unh6Ussdysvkrt3QqAoY/NvXYQUHyjgOMHPFYHhPwhca&#10;lN511emX90FWOSTzFA+XjGcrg5z06ejceseBvC76dEYGlkWNh8zKxUMQSAeu0cnvuOT+Fehh4+8u&#10;VHk4mtGOrdzrvgr4Mglu4bm9u5JmjgAQySb25PZ2zuGRnp2A4xXvWl6ZbRRow+6vYMNuR7Y+nTrn&#10;8vNvBNz9hHyNukHJ4xj6njAz/nnFdjFqyx/umuWxHzsfv79uf85PWvYpx0Pm8RUlKVzu9G8TC1/0&#10;d/mO794o6D9Oe30z7Cu20bxhPLbb5NryIjCFmY+YpJ4wwGRxx1OQO+BXin9rSIf9FZtufuq3QYzn&#10;j69a3dE8URpJGpUyM2SCzYHJx/L1/DJ6049UcvPJaM9pTXNXdFf+0l+YZ+aR8/px+VFcLbeO7oW8&#10;YW5yNgwfLBzx/u0UuaRpaJ+fn7XPwv8ACeq6Nb+LNT0yC6W8mVbqyuoRInmckSITzGRt7e2MEZPg&#10;yfGbWv2OZZvGvhq2fVNG0/S5b2Pw/NdGMhlwSiz4cqD2JViPUnGCiv4C5pYbi+FOk7RcoystrtRb&#10;dujb6rXVn905W/rnC8qdf3o2mrPstvu6Pc+ZfGP/AAWZ/aW+J/xL1bx58JtE0X4d/wBoWkcaNpNs&#10;l5exwsY98X2i4QqAzqjsY4oyfLXnIJPzL8Sfip8QPir49j174o+N9c8RapcQsjatrWsTXVyqjeFU&#10;SSljhWBYD/aI75oor+rqGDwuEqONGCS1fzer/Fn85VcRWrU4ubvsvktiTwloVlrFp9vmTy5obOYm&#10;SPO51DABSSc5zzkH145zW9p/gyK/0n7el4sbKrBl8gEHDAZ6g9yf55ooqakpc1vNEwivZt+o2SGH&#10;RbO11WNGaS4b7PgNgLg9ccggk/d4HHOetSDXY0u45G0yONbtWhCWrGPY2CN/Oec8ngZyfwKK6Iwj&#10;y7GMpPmRrHw07W9reJqLRyXDB/3SFQu5ecc7udnryMZ5GTJqVosWtR2sbsVcRxt5mDld2O2Ofrx7&#10;UUVjH3pa+ZtstCrqSC0jWGJmDNKY1dWORtwuec9RjpjOOc9rECQy66LQiQKsRK7ZMAMDycYwc89c&#10;ke/UlFbv3Y6Ex/iHXaLHcX1o0byxhUZv+WPJxtxznpwP85yTaPpFj4qu/GWn6XDFqN9pq291Pl2E&#10;kaKFClS23BEaA4Azt9zkorOHuysuqOmcYuKbNyz0bz7SGdrkjdt3YXkjaOP/AK9dNYRJp4txCNwf&#10;ljINzH6k9e35enFFFax+NnPLZHUeENVeTxXJCqMsjXkm1vOd1TJyMByScZ6kluOvXP2t+yf4tt9H&#10;8GXOoX2lvdfYj5xjW62byUGQDtOB93HUfLg5BxRRXsYHRt9jwsypwulbf/Md45/4KK/E7wfrazfD&#10;7wvY6K8fCTQ3DtKFPP8ArD8ynHGVKg8kg5Neb+OP2lfjB4+fPizxnfXMN6wL2a3BSHn+8o+/36nv&#10;RRXUqlRx5m9TGpRp0rKCtoc1p+v3N3etFLEjR29xGgjZchtxPPpx6EEGsT9pr4taV+y78IdV+Lj+&#10;DpNebSwGXTm1Z7ZJP3gT722TBweuD0/Giis4ylKSu+oS92m2ux+ZPx0/4KgftWfGiKXRtN8XDwfo&#10;szbhpfhNnt2b5iwMlwWMzMQQrYdUfHKCvEdF8O2l3pEmoyuflkjRVXjGWAJ60UV7PLGnH3VbY+d9&#10;pUrTvN30NTW7GzsZ4dO06Hy1/dPMzYJd2QPngDAHTHc859Lep+FLPw7Lb2zTyTfbLd3Vvu+Uw/PI&#10;6enSiisKk5aa9Drw8IyTbXU6Hw3bNc+Xa3crSRraxyFd7jdhsDPzY6bB0x+7XgHOe70vT7ez1rT9&#10;FsE8tW01riNtzfusPIpCgEfeOCc5B5BB3GiivLrSfMezSilSTX9bE1l4f0C01q/1JbCRYbF2LQR3&#10;B3SL/rseY+5s87dxycAE5Ne2638NfCnha68PaPPpy3X9pM5hm5VoSpMTFgxYPu44AUBV2kNkklFc&#10;lfodmHlJKVg8TLZfDvxLdXsdit019a6S74kaPDXN6+nM3VlyI0iYEAHIf/npleV1z4hX0eha54/0&#10;GySzvm0eO4tzI3nDyRLaGKOXcP3zpLd7vM+UFUK7QWLgoq6NOEpq67fkjDEVKkabs+/5s8p8a+It&#10;Wj8Ef8LD8O3H9m/bvEmr6ClvGTJLDb2qWMyuJ2Jfeznlhg4LDPzNnd/bMa+8QaF8M/ibqmr3lxfe&#10;MvBdtfaxHdXTyQmXPkPsiJ8uFWltpJtkSIg8/aFym9iiveo04KnB26tHz0qk5c132/Q9A/4J2/s9&#10;+HfjdHr2m/EDVbi+0yytdPjurKVmLSw3Wp29sLeKTd/o0fnyw3EhQeZILfy1kiErsf1v+E37Nvwr&#10;+EnhGPRvAunXC2/2ptQjXUHikFs5VYWSBYo444I8B2CIoVDNLtADYBRXyntalbNKkZu6i1byPs/Z&#10;xo4GlyK11r56kniyJpbaSZH/AHkbOGkky5yIppFZeflP7pgTzkvnjBDcLfXF3q5ZbyWNpo4HnWYx&#10;DooY7MDHcHkYPPOcLgor0Y9Ti+yVdQ8L2Jjt5Z2Z/tVj5rR722h93lFsEnliNx5xk4xgDG94X8K6&#10;Qujie7iaZGRm8vO3BRpADxxnAxnGccdOKKK6qPxHDiJS5ToNNuLWyHn22nxjy/MiQN2Icru4x6Cu&#10;o8N3N1cXBklm3MqYzjAwFPGBjjjp2oor16Z4+IOo07Wr21Tzi+/aWXDfxYGefw49K6jQ9XuJbn7L&#10;MqsMED0wDjpRRXZHc8mpobjXew/ZFVty5/eNIeyk9Py656VJA8sNwFQr8uzd8vXOPfH6UUVpGUrn&#10;PLcvNqrRsYxbx/Lx90f4UUUUXYH/2VBLAwQKAAAAAAAAACEAi4V1JdD3AQDQ9wEAFQAAAGRycy9t&#10;ZWRpYS9pbWFnZTQuanBlZ//Y/+AAEEpGSUYAAQEBANwA3AAA/9sAQwACAQEBAQECAQEBAgICAgIE&#10;AwICAgIFBAQDBAYFBgYGBQYGBgcJCAYHCQcGBggLCAkKCgoKCgYICwwLCgwJCgoK/9sAQwECAgIC&#10;AgIFAwMFCgcGBwoKCgoKCgoKCgoKCgoKCgoKCgoKCgoKCgoKCgoKCgoKCgoKCgoKCgoKCgoKCgoK&#10;CgoK/8AAEQgBOgH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m+JOkfDWHTp/AOqaBDCbiNk1BbW2H7ubHmLsIbG8bR8xKhQgORsdpPgzxH8f&#10;/HXwn+I998HZkmury1uFh0y+0nIW7ikQbWKkrtYjGeDuLMeMhR738afjL4w+ImvatB8EfDUeqNaz&#10;PapfNMI7XzAxzh24yWAJYAnIzlSF2+YfB39kfxl4z1LWfiz8abuLTPEmjwpfWkIX5ri4V1Kx7lB3&#10;qQrLxkjJfBAIb8SyrBRlUqNx0knaN7Pm3vvpondvf7rf6XZpUzqP1b6hNx95SqSkrw9nqpLVSvJt&#10;rlUdVbVpXbll8Lftx/FJDNoyWdj9pXH2jVL796ylsAEKGJ+Zh1z1BPA49P8A2U9O+J/7OM0mm/Hr&#10;QIWb7Qzy+ILeYzW7HPIlzteIDJySNq7skjofX/2etb8Ka7BB4ivzHkMjvHNmFEkRuVcuMBtodMZz&#10;ywO0AYufEtrPV4Jtcg05bfSbW387Wniy8QgDFmYZPyrvZ22ZC7mGT8q483EN1cG/aKKvLZJ810+/&#10;r3+49rGfUsvxFTFYmtP2UINycpJQSt0ikkn2aV3tex6QPiT8P/FfhC50rVZJZtL+wzN5lnKhkjkK&#10;fM2WOOdyDk4ZsbR85A8e+BmkT/D7wbefEPxDp8UDW6zJp8NqrI0+5xtJXO0yOFiUkAZ2DsBjhPCP&#10;7Otr4p+KUd/8NfEl5Y/DGzup78M9++bxWk/c2oG4hIYlVc92boQMg998bfip4I8F+FG13xBOtvom&#10;kgtbRuwBuWUcYH+cda+nyXKq2X1Hia01LS0Uv62X/APgcpqZPxZl9DMPYThBN1Iqo17qaa57JtXk&#10;m+Vy1t71lozx74861rHhDwIuh6ddq3i/xvqgiikXlo2mkHmSY64UfKPYexr2jwI3wv1fxdpkHjvx&#10;ZcaFb6ejXt3ItmZhcQsBD5CoDudnlki2bMtvAGD0P5/fDr9pPUf2if29/B3iLXZvJ0ZtaaDTreT7&#10;q/unWIj0JbaB3/Emvua58O6BceL20LxPZtL/AKO0unt5hUiMsNxUg5DK+08dMpXv1sC54V0pfaWv&#10;z3/rueTmGZZpxjg8RLh/E+wqU6kY057xtBJt8vVS5mldWaSZ0XxU8B+BT8X/AAr4b/Zm+Pel+INN&#10;8YeG31mS+ecwzWFikixpcbMhthd1WMjBJV05Ck07wh+zP8BvDPx103UvFPxWvr2+mC6ZaXdxcmQw&#10;MZQHKIoIRhH5sfz7fld8ZPDeU/A74K/GL4e/F7T/AIUfDnUb7Vbe+/tS20uxS9FvBaWc7pcx3AXc&#10;FIjnDxsFxtE6/JtAJz9X0zxP4H+NOoT/AByl1Dw5e6IWvbu3a3c3N40b4UReWAu1h8pYjZtU9ia+&#10;LrZbhcLjXhoJq601b3Vmt9nu1e+u9t/HqcR8f51wXVwzx1OOYYSUvaQ9nzVZxg3KnKEIq7cny8s+&#10;XltrrufQ3xT8R+Ov2YPF2s+Ap9MupIVvHWz1FEfbeW/TcuHGxjE7sPvHBIx3r5N+KX7R/izwX8ct&#10;L8aW/he7n0zUvON59nsZHs0VyrhDkMqrtO0lhkBgSMYx6x+zd4ys/j38RPGHxa+LXxEbVLeTWbH+&#10;xvDuqXYkgs5JLaG4udrHGU8yZgmWIRBwMdO1+MXgyHTbNtP02z+2aTmBUWG1Ji80mRO428tuAxnd&#10;6nHGHscRltRNXqRhou6fpvp3/wCHP1zhfHYnPOH8PUxMFRxNWMXOVrxk1bmW9tbWsnpd22sq/wAM&#10;f2ivDHxatrG9+Lut6N4T8M28jabpNuvlq0xciSV44dvmFGZIiZMFlIbBGBXFftlT/Eb40LH8JvDv&#10;xqj8Jax4N1KF7WbxVpyxQ66nkq8IlvDJujjIf/VkbgTkqcA1k/Af9mf4X2vjPVfiX4itJNLuJLgM&#10;rlj5toof/VqrgFSWUncpJby2GDgivUvG/wAJfDnjjSrzVre6vr9b9WkuxfMZpWmOCVbzD5hx97gN&#10;8oX5lGSnvU/rFGm8Y43ckrpvW3Wy7LbXzsj8dx3gfDNeMK2cV8c6UpOUoOnG6p1bw9m7z5rqyk5W&#10;as+XlcUjwv8AZEvf2gviHrk2p67rV1odrpUU82qXTSw3H2ecNt3RyfMJZWkBw54/dlskYr2X4k/G&#10;P4deKNGng+N/h/WG8P65AIPEmrSTJatbWmVOVMRDtveMMc4JQHaCCVPP/s4+Hfhr4I8GPoV9bRyW&#10;ui+bpflw3O4XRjlaMNxjKlORg4JZMglxu6/WdO8N/HXw/qsUWr2a6dpmoWqLpN0EVDbu8STySLge&#10;c21psbsOQvbgjlo1cH7Zc1ld6JN39fKyv3flYnxK4BwdaDzjifM6n7v2cKU4QjGNGUrJt2vKalO0&#10;m7wUUrLVnZeA9O+Cvh3xLoHiz4f6v4b8XeDLLTQb5bfxFDG6QZADsVIYv8vI28+WQ1fZ/wCwL+zp&#10;Z/tBeHLX4k/tGfBGz0v4d6OZbzwHYapMr2+qLLM/+lzKzEvEEVWjMnyyLNvwV2k/m3+w1+zJ8Uvg&#10;R8TofiAnjTTtS0fSUuH8N2t5pYf7A+5vImfzMxytCruysygBwr4+XFen/tZ/Ev41/FjTtJ8DaR8W&#10;LrWbXVLFrm+8RXmtS3ktnC0jx+RErkiJnRA+QcGORD904b7LK8pwtOazKqneKsklpurO7Sfa29nr&#10;5HwedcI8UccYjCUI5nN0OS16kZxqVHaopSqU+dQ0hJwU2oSnF+8mrN+f/wDBUzxD4P8Aiz+2f4m+&#10;DXwK8ZaTq3w90vVRqt9rWh38FxYzTTxrcPCkkBMYWEyPFtzldjA54x8e/Fj4h6oPFfk+HNUuLfR7&#10;JRDBDDMyqAoK7pFHc5bnnG454Oa9E8e+KfBvgQN8EvgwFmkt4Wn1q8V9+VT5iM989T/ePtjdzHxC&#10;0fRfH/glvif4ShC31mi/29YL6f8APUf1Pfr1zXWo4jEVJ4mDtJbLy629OvkfrHLgMpy/DZHiX7aM&#10;YxjUqW054pKGnbR9fi8zM8H/ABQ1Hwz490H4kaOF+3aLcRP83PmqvUH1BXj3Br7Ivtet7W4s/i98&#10;ONP/ALU0zVLPzJtMjkG68tCcyWwJOPtELZ2EkAuuCyrIWr4J0y0j8MJ/amqiMW7xl7NJJBsDcH5h&#10;12YyQB34r0j9mH9rqy+HMr+DvFNzLeeG7y6LeYfla2lxzIpPAOMDngjCtj5SnJKU6sbvff8Ar1PY&#10;wGIweSVvYVZ2hU0Xfyl8u+342+kvi78IrL4i+HtN+MXwb1OzuL7y1ufDesSRny5Sjg7GBG6OVCGQ&#10;qwDxsWBAPSGH9pyfTLjR5/iDC8F1cRtLrGkx2ogOmvA0kvlRMCN2XaZ9xAyswYE5FaXhnUdY8M3N&#10;x8Qfg9e6fq2k6u4l8QeG76RlsdTcKB5wZQWsbwLgecqncABIkg2lbnjD4YfCT9pXTzp/hy/1DS/E&#10;CxNKuj3vl22s2RCEF4hlo72NRIf3kJkRd3zBG4HmYzBLFUVGjo007dfkuqf4fneLyCg+JsNnlWyr&#10;U04uX2KsJKyTlrySi7SV9G1a+t1z/jrxPonxV8YLcQXFm2kxH7Kt4t9DOu5vLDAum1JJMOgHABWM&#10;kFWBY+weI9I/Z+jsL7xk2j2+m3EkRENvFa+Yt5CIkyAi/MQY03B1ZTgLnnc58V+CPwguPghqLXvx&#10;u0JvHlro8sJ0+PSbVba6v7ePlYrhJGAMiEKFdX+ZWfKBiWbQ+LviPw74v1ix+LWmahJZxyXsUNj4&#10;T1zTzC1lHDIERGWXC4wgJk5LA4GRjHmP2eFjKjGkpSlbXW977va1l26o8XGcW4PGYueTcT4SpQoO&#10;8VJq9GcH9nmScW21HW7tfm92zt82/Gj4E6Xqf7Sf/CO2cM9v4X8QafJetopZJI/NWXBKNsUuqlhg&#10;MN2Qytg5x7J8Ofhh+1h+z74Y0vwd8MLrTG8Ftq277HL4VtJprdHYySNbSXER8wYZ/kdvlfKggc15&#10;/wDBL4keHfHv7Y01xLrZmSy0JrCzSSYxyb4WiVyzb1wGVwASW4i24IAFfanw3+KWl69DqXhzw/4T&#10;sdUv9H0cTT2huYI7hYSWO9FaQmRAJRnBGMgZJwTy1FjKOJVPFVOXSyTTd33slfZ2uvnodMco8Nan&#10;CterhsPSeFhUkpTlycsXdQ1nO8fiSs5XWq1ufOP7Q/x28V+FPBmj/C3xZqN7pmt+MIdM17xFa2ky&#10;7rfT5bjyltmkRRliSWOwAAxfLhSM/V/wK+N/w+1/SovBGux3E93rkSpA1nZhR5DIfNYGaILtK5HU&#10;g9QpByPkz9uj4dafofxBs7210ZNav9X063tNLhsoVuPskKW8Ds+2Mb12BoolVz8rCQjORiH4OD9p&#10;bw9bQ63oujabpWpNY+Rb6lqk7+baLuwSkYTIYpwBkDC4I+Ymuypg8VP2WJh8NurXXRSSd21vayul&#10;bY/BeD8hwby7M8DklP2tf4qVVU6nLP2kUqlLmjKKjyy5VzVJOPutqLeq+7viQ99YeANQudC8P6hN&#10;qWl6bqL6TNpmnh7fUw6xxwhY1JV5V8rYCy7QHcglCQfhvXP2brv4w+MGuPira3WiyQ2scV/Y2UyQ&#10;ahds0qSlPk+eCNgnztwzea+3G4sPavGvxh+NsHh3S4PF/jqy06xksYYdVm060uYL7U5Y1C+dbxwS&#10;NKWfbtbaGXGMkcmuVvNVv9XtZ7PSrObwrpkqs93dNJH/AGldpjJMjqStqp77Wd8Zy65K11ZTDFYH&#10;ELEN2qJSSa0dpKzdtNbPR6W73Pu/DPwv4jy3La2Bz9QnRnOnL2bbqS/d2cU6ilyxipbwSnfVaReu&#10;V8QPGd9aOvwm+D8cS6lDAlpdXlmv+j6JABtESbePOC8YH3O/zZ22fgj8KtA0iwa5t/Ewt105mRWj&#10;f99dygjzZAfQYKK3dvM4I2k+W+O/j14R07QLj4YfA7U7O1lXNpJqkKjEEzo20D3YjHmHJ3H3yen/&#10;AGM/ine/FD4eN4T1TT7b/hIPDbR2WrKuY2uFYt5F2AvRcKQwxgMD0yK+44WwdOeaRq1t9XFd339V&#10;v/wxyePnF1bC8K1Mqyxp8zjGtKO0KfSEf8TSUuy066eH/wDBTT4xat4s+OVj4TS8uL7RfBOlRvGt&#10;03lubqdBIzMOhIj8tQeoy1eaeDvHt38JfhND8T7DUZYdc1nUmm01VkIJhU7Tx3BwQQcggL+O9/wU&#10;j8P3uk/tBeNVktFha4gsZlRGypX7Fb5Ixnurd+oNfP8Ad61q2t6bY299dvItjapFbxt0iQe31zXR&#10;m+Kh9frOrG97pJ6pdF9y289T854JwOKp5VgXg6jp8qjO8W07tXeq7t6/cfYvwm/br+FPxMtrfw78&#10;XdPj03UAylJmQ+XvHIdcfMjDGQ0ZLZ5CrXvnh3U01eBtQ0DX7TxBYLzua63zR/7JmQE/9/UZzxlh&#10;X5ef8I7BfcTJuGPvdxWtofiH4r/DS6h1bwx4g1COKH/VTW8zZQenXj8MGvj54OnLWnp+R/SmW8a5&#10;xg6UVmFP2iX2o6S+a/yt6H6ayaH4R1J/njNu/wBqW52yx7MzBDGWDx7lJKErlscHpXm/xq/Ys0H4&#10;1X9jqy+MdWsWtbyK6EOk/ZpreeWPGxpVCEtjpgnue/NfMXg7/god8ctGC22sXFlrSLwY76NTIR7s&#10;4MhP0cV3Vj/wUvCQCLxd8F4eGz51lJLGxyBwd8jrj0wo6/THL9RlTnzqOvdafozvwudcB4ipWqez&#10;jCdayqPks5Wd/ecXG+u97t7O6R9ZeB7P4m/C/wANf2X4MvBpt215E90YdCP2O6hTd+6e2Zyi5DHl&#10;NuOuKz/Gnwv0jxv4j1bxFqvhSZbfWJM3dktqNgjwpVA2zKlZAW3LtLbirAqAK+cYP+Covw3soxG3&#10;w41mMf3YtaCgfh5Ndd8Pf2rvHvxyZZvhp+zN4gvLMybRrWpa4sNnjdjcJJIV34xyE3MPSsKGDp4O&#10;t7eCtLXfXdW6rXTyOWeR+G+aYyfuupKr8UY1K8lJK1k6aqctlZJK1kklsj7Y/Za8c/8ABPX4b3dj&#10;H+03+xJpniq4gsI7SXxNqmoDV5n2kbS9hdHysYySyYIxgKcmrX/BQn9r7wX+0H400fwN+z94aXTf&#10;h74VsVi0PTbazXT7eaZ1XzZ/JVNybeIljK4AjYhh5hA+fPCfw8+NvixlW407RofmAa30fTbq8kVj&#10;0/fO6r+cXJrp5f2WtWuLeEfET4of2VFdozLHrPi610Yso27g0UJhc43Lwyk/MPUV6izDGV8K8NCK&#10;s/5Y62TXblVr2vo79WYZbwJ4a8J8TQzPC2o14xfLSlVSinJWc4wk5zUrNxVmklJ2jezXnPjXXvBf&#10;h23K/FXxfawwgj/iS7dscjZ4zbqWkl56eczKCONteL/Fz9srUNSjk0T4W2EtjGo8t9QugPNKjjao&#10;HEY69Cf94jivoZP2Dv2OLK5/tW6+J/w9a4UlhNdeO7uRlOe3zHH4YqvbfsK/soeJfDs2sWHjLwvH&#10;GiSFo7PxdI84dVyFETMWfPC/IrEE4IGGxzPDypq7i+/TZeSPpMw4nwOFpzqYnEwpQs27OfM0ldu7&#10;jdtLWy1PkP4RfEu7+GHxJ0H4xQztK1jfI+pK2W862ZtsyMP4vlywyfvKtemftZWMVh+1fruh6o0b&#10;x61p8GqaLcJJuE0LxqhIPruQ8exr6b8Z/wDBJ34R/Ev4WaT8Z/hNqmraH4fh8O6PZ6hDHbm4N/cj&#10;EdzOu3ftkdNrYHDO5YKNrg+R/wDBQv4BXfiXTNJ1v4H6LeXuseCbkWemojpJJPZL8rZJKhwCoYbQ&#10;WYMRtG4mvcweZUcRlNTDymltKN7WutGr93f8D+c8DnGBz/jjB5xkVGpXShKNflhJuEJ25XPzv01e&#10;7drM+UrO51jQo5PCUjCOOOYmQKuPMPY/litCytWY7mBPqW71JDNf+M32avo8mm61ZMq6hpt5bGGa&#10;LjurAMR6E+tXtPjiic20qtkHAb3r52cpSep/U2U4fD0qadOzT1uuv/B731NrwL4j1fwjrMOpaaVZ&#10;lbBjkjDK6ngqyngqRxivePFn7DvgT4taCmt+DdV03RdcmTddaJ9pElszesTD5kB/unIHtXhXh3Tp&#10;bzWba1gHzNIoDAdPc173oc+m+b/bd9q6m+eQtDGk2GVR3IHcnJ/L0r6LJfYVKUqeIjzR7N2t3ae6&#10;/LufKcZfWcPWp1cHPknreyvzLSya2a3810sfNfxT/Ym+K/gq9XT9Q8G3SCaby7e4WPdBIc9d4+UD&#10;jPJHHPvXW/BH9iP4d+FlPi7x/Bp2oXVqBJcXeov5enaeOg4biRsnALZzhQqggE+3+KfHF7rVgb/x&#10;ZrtxDoukxhm8yTd7DAJ+aRicAe/1NdF+zfrXgz4y+E18V+KvgXb/APEia4uNCa+1oy291JkxxGSz&#10;fEbsMli7K2VKhSN6rXh5visDgeepRcnTWyurv/gfLXt28LMMZ/ZWHw0sZhI1sbWlywjFRtF2bu+Z&#10;9Erya5uXeztrwWofGW30ySfw9+zb8NrTxNrVvpstzN4m121UWVntid/3cD4iBIUbWuCysWC+Wp6a&#10;3hXxr8QPiFqV9Dq+rXHja303MK6lfW8rWrzeRskkjgULsjwszJEpDR/aXES4dzVbx/8AHLwxpPhf&#10;xD4L1z4Y30FjNayWi3E1qLNJbh0ZY1WPy8LFHg52tg52hcMNt79mL+xvC9jZ39/qVyqw2krSLb3S&#10;2t7G0WAMZeMYV2kkQyKQX3ROrKVdvKpY7EY2mqVaCjB6uKelvOz19Lva12b8N4fA8UZxLMJydZYW&#10;KinKEop4htuUoKpZ2jFJQfIkudtNt6dZo/w11W20q1sdZ0jSLWSG1j2wXVjLLtV0WTKNGXQxsXLL&#10;tYjaw6HIBXsll4bu/HnmeKLzWobeS4kwTa60lnFMFUKJUia2mCo4AZdjldpHGd1Fd8MNh4xUYp2W&#10;3uvb7j7mSyfmvUpRUutrWv1t8zw/9mLSvhL8Nvg9bWDajGF0bSopJFuJPL3ybfmbORuIch3zjLRB&#10;eeWM/if4seCvEujN4N8JPfW91DIv2e4ktzHcR5gQfJcI2fLP3iGUErjHc15N8AvhH8Ydc1a6n+Lf&#10;g24XRbSO4tbyGaQOxtnOyCVdpPlsrMBuL5fdjILAn6U+J+s+NvFXg231j406ZY2lrFaJpmn6ra6W&#10;1mywKpCIpU/M2MYKjJxgAjivP+q4iUfcjbq5dejve+i/J9rHx2ecc5hlGNhTwuEjLDxcVKdSp7OM&#10;VpFQVOUVJy30SaacWpNSsvmn9lT4cftS+KPjpefCj4AfBLxH44sZtRZLhtDsz5GkTMGbdLM7CK3j&#10;OwgGRwNy/KSTg/Z/x5/Y+8dfs5aPp3hX9oLxxoVnca1pRm1LQtDvppporQyBVhJOwNv2yggBl+Vs&#10;sRgm78A/FGh/C34ZR3Oj/Ga+8O3fiqRo5tG0rxBe2TabcZkDXLRI0W9xF5TjO6TK5AIxXHeEfG3w&#10;5/ao+MfhXwjdeKfiF4iufFmuXGiaL4u8TBEinW0ljF0UN7OJdsAnEjRkBvmICljg+pRy3I5RVWEo&#10;znJpJ8ySctOibu/nqtdD80/4iNiuJM4xGCzRvDYGjacqU6clVkkudqTnZKMZJ3TXvcs1HmhFs8w/&#10;aH/ai+EXwe8OxafMkOl2dtaD+z/DltIPtFwRwHlx90E+3bgGvzj/AGnf2mfG37RmvG2uLlrfTVbF&#10;vYw/dC578/j9eueMf0PftE/sDfsSeJ9H0T4dfAW70O/8X6SWstat7y+iuJr9vLkdTOrnas7yRtGn&#10;MafNtOAq7fi7TP2Dv2DPjVrE3he7+F2nw6tH5zzQ6fZz6JqitGwEuLdljLGPcNwZW544yDXsfU6s&#10;ajlJx0dt9mraWt0uvQWI8SuH+LckqRwGJ9lRhdTjJWly/wA0nd+61rfpqntZfjho76r4E1jS/Fnh&#10;5vK1DR9RgvrOYKCFlikDqf8AvoCv1Ls/EWm/tNfBbSvih8Ldcjs9SZFvdJnf5ls7xFKvbzAdUOWi&#10;cdSrZXB2sOQ/ab/4IR+KtJ0W58b/ALKPxMt/FljDH5jaDrTJb3oXBOFkGI3Y8AKwT618nfBv46fF&#10;n9hv4kan4K8ZeFdRs7cXONY8M6hCY5I36b1DYxkchhwRggkE51qU61OXLVVv1+ezOrhnMcNkWIla&#10;V6E7JtXvFrZ23Xns9mtj9AdQ8EeOPFfwq0/TPjx8Ite8It4o0vz7W1vkMZnRXUi5tJx8sqB/LkR1&#10;5GY2IUkCvXPhl/wTu8Q/twfA/wD4SLxR8XvA+reMvDsy6Xpc3iSScalJbQRIVuZkgu4zKJQwidZF&#10;Klo3lUEvsHOeGP8AgrLrf7XvwLb4LXHxG8P3ejzafHZWulXnh+yhudM2JsQ2zCNfLlVRhGX94o5G&#10;04NcjLZeOND8qGOxt9ctli/eSzTC3uww+ieW4PbOzGOSetdNOjlca8as4qfL0d1r6r+vNm+dcLZh&#10;xxlsZYzlw+JjL3MTh3ztw1VpK9OWqsmlzRum1y3stPwp8FfBHwE1nxN8F/FfwiXwv4sufDMep32s&#10;6PfySWt7PG5gDQQcoqvGrglFjwcbgOACz+Ivgnw94E1DRtb8XjUL+4SNkguJcNGyqsibtwOACQRk&#10;/LvI5YYpvhnxFoFtfR6hf+G9W0e8hR4ozcaX542MwZ13W/mptYqrEMQCVUkZHGRrP7Of7PnxAfy/&#10;EENw33hmO8ubcqjYyi4K7UyCwjGFUsxAG45+ZzLIqmIxtWtgZqKnpZyvZWs1steidtj6DgHL+KOC&#10;6LyvMMSsVg03OM2pwqwldNRUWppxb1a5007tdn4x+x94i+MX7Rfxq8VfCD4PafLZ2Gh3El5eaxcQ&#10;lbRLd5QoSW4dSEkHACFgSASucNj1z4z+L/ib8OdQ1Dw949t5tKkW6nF01hItxFJHLGURiUOzOBGq&#10;ncTgHpzj2j4R6R8N/hH4Qk8C+FPiJHpejfYEsUgjs5JJo7ceW2FZVOX3RI3mMWbJbnkYmsbv4IeH&#10;LSGy0zwjrHi2+jZnFxcxrEjOSSWx1B57LQ+GMRJckq/JGyT95NO1tVFa66hlvGHiZXz/AJMThqSw&#10;kZTacYuVSUb+6nOfJFJprW3MuTVpv3vhn4C/Dj9sH4o/GLxRq+m/DySx8E6xqj3GnTaoxs3jO1UD&#10;CLYzOvG/bgKXAIY19ga54H8OeEIdF1n4++IV1bWtLsRHp9jb2q/arjpiT7OmAWyAPOl2qCSdwLHM&#10;fxR/at0/wdpckGtePdB8D2Ma/vINPmH2rHozLukU+4CfWvne8/aq1nxRomqeJf2Zv2fPGXjy1sbq&#10;OPVvFkWhTTWFtNKWEXnTKDGrOUIVpJG3YI2HBr2KeX5Xg7OEFKSS1astFvbd6d7dzTFYHBVMVDGZ&#10;xW5pxlJ01KSqSjzyvaCsoRd2kmlOdlFc2it7F8QvGWu+MtKkufGN/D4Z8Iw5UaRHdH/S8cj7TKAG&#10;mOMfuIxt9fMwGr5X/aX/AG2LjVIp/hr8EZpFWQ+XdasVGdnfHUDP90E+5PKit44+F37c3xsb+0/F&#10;PhOWJZkVFhm1W3SK2Ur93Z5m5jgfdCrGD/CTS+G/2FPiP4Xs5LzW9OtTdeWskUAugWmz/FkjGOO5&#10;5yMVNavzS1ndv7vl0+SPaweO+u/uqC9lTu0/521uu9+7evpY8f8AClpeeHH+3yzSSXEzbrh5GJaT&#10;13E9a1tM8Q3ulJL9jvHhaSNopOeHjbqpHcV3V9+zR8cf9IuT4EaRIV3ssN7A7Mv+yofcx9gCa4Dx&#10;b4c13w3N9j8QaFd2MzD5Yry3aJj+DAVx+2kpXTPop5Xl8sN7ONv62KlpNYroMl/q1v50Nm7GZNob&#10;ei9Rz1yprJ+H/hmxg0pJGc7WkZl8xM5CbW5+rOh/4BWhrmsp4Z8FxO8gDXlwsSxsfvtI+OP+A8/h&#10;XS+BfClzfWa6dbQGS4kmkRY1XJJIi2jHvyPwrRyaw+nV/wCR8rmGBp1szp05WvCCf/gUno/lH7n5&#10;k/w6+LPxK+F1w2q+Fdbk8uST57WRso65zjacjHJ4IIHXGa9y8Gftc/Cvx7Yx6T8WPCq2EwkD+Ysa&#10;yQK6YKviQjYQRncHLZ6KOK8J03RjcCKyZP48H2qsbGGx1JhcWazRrLh4m6OvdfxFcPtpX1V0e/Rl&#10;isDQUaE7abPVH3X4a+JNjqNslv4f+JGn69b7f9Gs9euPNlct3BmMd4+M4AEhQY4GK3rs6UfJt9b8&#10;I31gdoeSdZNyye6ROgIGemZDXxHD+zVc+M7ddR+A/wARrVria3EtxocmoGyuIWI5j+YqkmDwMMd3&#10;B2jOK53Trj9tvwZ4yt/hv4Rm8SWutTMFtNPW1WJnH995P3ZCAdXY7QOcjrXpzoS5VOa0fV6r0v8A&#10;8E8qnxdQo1PZSovm7QbT/wDAHbf/AAtH6B63r3h3WfDUfgzVPHfiSfRorprqPSbyzRrVJ2XaZRF9&#10;rZd5AA3bc4FI/wACvAlh4f0n4pwWdxJHqKyrpuoQ6LEXV0eRSjN525CT5hGAcgn3FYPwB+BHxTsv&#10;Btx41/aI+Oc97DptuG8Qa9q2oTrpOnDH+qjV2LTyE4VRgu527UTJrqvDf7WPgZ9E17Q/2bPCkd/r&#10;/h7XPsVnqHjNmRJEWIvcXiRRnbEiuqqIw+8q5Z2H8PFi/Zun7asrpbXu2/KKbv8ApfTc5+Ic6xuW&#10;4WhTyqjz1J1Y+0o2ppSjKLupT5VCEk+WblJu0Yu6s01Jb/CHxBY6UPEviu603wxpbsv/ABNPEmoR&#10;2cfzDII8whnyBxtUk19Yf8E5P2S/hPb6xpP7TPxM8dWuqWsI+0eFdNNjLHFPID+7vv36qzxj70RK&#10;AOdsqkqEZ/hV9Em8SeMfDfxJ+Ln9qeLNN0jWmubvw7Hp4hhuHjkt1aJbdNwCSsJl2vGnmLATuCyK&#10;9e0fG/8AbA8P/Gb4q2Vj8I/E1xGLPR7y2vLq1nT7HdeabScr7tEIlDEA+WJZUdVDF19LI63DMcsr&#10;ZjjJ29m0owUk5yk9VZL3ej01tZttJK/wviBnPiNmlTAcM5YoUp472inVp8zpU6cL80eacIVG+T3n&#10;LlgmmlBSUuZfRn7bvwn/AGSfinqeufGX4Fpb6h4sWTUG1zw7p/iKDT11G8tJAlwqrNG+LtiSQFUJ&#10;MQXJ3Pvk+GfAfxt+BPjrVJtIX4T+MILi3WR7i1g8RWs1wipnexg+yiTapBBbG3dhc7mAPcaJ4O8L&#10;2+mT317qMFveSXHlwR3mEUQlAWIkLjYCCXZy+doZVkbfvlpaJp0GpT+JtS8feGNUW8v9GbWtR13S&#10;RElxfWlslpF5hZsLPIBPb7pCdu0bkO1mYfM47iKGKp/uKMY1W7K9nFprVyduaLTt3und8trv6bI8&#10;lzrg7LYYLE5x7WlH3VOopQnF6WhTj7XlqQUeZ6u8OWy5ou0LvxR+GH7NmlXOneD/AInv/Zup69br&#10;caXoniSzsr+QxBmKXP8AorymZGaMqvlqWVipYKCCeN8FfskeCNL8Wt8a/gW1rrDXVri/m8J6s0yz&#10;RO27ZJbN+8jIZAeI12nIPUiuD+Nfhb4deJPhl9v8U/EGa4vI9OWTS7Wa8GIo/LJikt5GbYRuWbO0&#10;7W2Z+Qloxxf7L/gPxFrN3p+vya/4i8PtPIsumXD2ItpFmdCq4aOdnj3AAbyqnCqRu2nBhc6q4OMa&#10;tWPLJNO9OV+3qu+jS9Ss4yrFQwE/7Rkszp1ebmisPLRRVpKLUm468tnKaV+dqUpWRzv7Y/7PnxJ8&#10;Uazb+OtK8Jx6xHBYfZ9SjsC3nThZHbJiOTyshX5Cx+XJAr4tXRW0HU5dJmLPtkPlSMMblzwfr6+h&#10;GK/XLxX8XvGnwmvrPwx+1noP/CRQXHyTeItJ097PVdMbG5Fk80KLpfLXPzjIG7584LedftRfsNfC&#10;v47eEo/id4B1/T7j7Y5GneMNJhIWSUD/AFN5DwySbcZVvnGBgsFIr3f7UlmcXiObn7u3LJdPej+b&#10;V1fTc8jhnI+F8ZltGpkL5IaqMJSclu7wjN+8pLVKM7NrVNxsz88bbSNunLdxjrkN7V0vw38W3Xgz&#10;WF1ddLtb63iYC4s763EkEyn+Fgfb9ak8d+BvGfwj1uXwF450ZrW8tz8sg+aOePtLG/8AEjevUcgg&#10;EECG1Ninh66jR182SWNFjP8AdySW/QClSrezqKUWfV1MDGph3TnHyaPRh4B/ZI+OlzsubCfwbqU3&#10;3ng/eWpbH90ksB+IFZusf8E2vFd9qVvpXwq+I+n6s99Iq2MMF80TPk46fdHJAyTgZ5rjfBvhDxH4&#10;88XWPgjwjbGTUL6by4BuICcZZ2I6KqgsT2ANfePwu+HPgb9mT4cSX3iLxHeRQ2Pz6lrfl7rm5usZ&#10;VIUY8HcPlQH5QNzEkMx9SpmeF9ladFe0ezT5V6tLSy+R83Lg3E4mpOdCr7kE21JKV3bSMX8V27K+&#10;tk72eifmn7MX/BK/wh4IuJvEvxd8nW9T00eZqt14gl8jSNGHQ+YJcBznIzICScbUDDn1r4tftVfA&#10;/wDZ5vl8J+DfB/8Awl+vW4j8++1yKS2060Uojjy7UbZJflfjzWjwVw0eOvaeLf2gNS+J/wAEfCtp&#10;8Qbeyk1XV9NiubXVRMyz2s06hjI3zKiTwoUj875ZFfcv3Qxk8/8Ain+wx8L9f8ATto10V8QtZXN2&#10;t7Jqkksl8UVzvRmc+ZyvTuoZgSNpHxcc6p1MXOlRi5yhvJrReUU389m+1md3AeOx3EWR08VDCLBY&#10;eXNHlU7znUi+WTc4q7gpJpNtXejjyq70PBP7R37WfxE/sfXWutPjsby4hNj4bazh/s0RiWIKJokV&#10;IQGYp8pVWwwBbLLi58ePhxb/ABi0O48d+JNR0n+05rVotOvNN0+OxeJoxb7VeCAFPumctHkN5pdV&#10;Xgu/l/wZ+O1t4i0K30vTdTX92BAunzTgNGkIkJjJkHl7TLsXYUkUuEyYzjd13xi+KOv6L8Er/W4b&#10;kmw+yys5Vdw/d4PkbC5ZCrSRnB3rD+8dGZWKCViKMuerUblJr7Wtn0tfZX/Nad/0HB8FZJl7hXw9&#10;GCqRv+9fvVHdNt8++q6RaTV18Jk/s1fCJvid8R4PDfgsT/EG1toWm161+zRR20UcfGGMz+VbRhiV&#10;yWBLEBSpIWvsjxB/wTm8Qa18PG/sT4q+ERrscDTeG/DsfhmJLK3nZy+ftQ82UsTuUkQYUtgDIyfk&#10;3/gnb+1B4T8NfB7V59LvYVudb8RTQ3QWNGkW1QssMADfe+UM6qxUOXIyG2Fvr7wH+0H4hvtCcx3F&#10;lcQwq8N19lj8+ZIVKnymZWkDuQVUeU2CzbVUttNeLLFUpYxqabsrNXdt7aWd791drTROx+CY/wAJ&#10;cyxdOeIxeIdeM5OSbUYX5r3doJWvdqytdJLRpW8n8C6f8a9T+Et18CvGPj2+t5baYpq2lxay1ssb&#10;I21zHiT75MabGwQp8v5wWFeP2/7Ufxe+HnxLH7PXxJ8Ew/ELyZcWba40n9p+RJ8ysLviTp3cMMDA&#10;AGBXbePfjzDqX7Qd5JY6ZG15Mkcv2fLL5EzGQZMo2LExPyDGEKvKBvAVj5hejxBr/jvXfHWs+G/I&#10;+x+VfeHNcu5t0lxZAW6qsihHAXOSPmCq3mYK5rTL8bUwNP22qTuruzTWm6fV322P2xZflPD+Boyx&#10;OHhTpJQjzQhy+xcotX54u6jdKLad7yTfU9D8cfDv4J/GG0tfs3g2SN71UNm2tSRm4s5MLmGOaIgh&#10;XM8OGdUHTkgmvn34ufso634XlnutDSe8ht3ZZoWUfaINpIIIHEmCCOMH26mvqr4W+J/h58Vks7rR&#10;fFGm3Wm6j4kNhNNpsRh/s7F0XWWQvch418pz82058oKGOzamL8Q/jB4b+DnxSsPgR8ZbSO78M6rc&#10;S2mh+JrOZWudGvIphHLEzNt8yBWdCyPgoTJtJAU17mHrVK2McJ2SavdL3U1bSXZPvsnZaLVceD4l&#10;y+GKUsLXlXpVbys2m4pe7zU2+XmiuR80fek21Ui2pa/GcNjdeFvD/wDa9gVkn8zZ5iZykZBJJHY9&#10;s1tfBrTJdXe48VXudyyeRbq3OWIBdvyIAPu1evftZ/sbfEjT5brxp8LdthrtvC09xatHustUQYBV&#10;unkzbmVc8fMQHHKsKn7JWtfBjwr4r8F69+1vol7H4PhjS68aWemCSCW3Voi75CgSbUkYb1XEhVXC&#10;4YivWpylWjGC0vZff1O6rnOXywk8bQbrwUHUTglLmilzJR1tzaq0W4u7XR3NzTbzw7+0H4o0fwnd&#10;6Npdxq2kyR2V1p9xYkQ66fLdCYoojGrzoiKrMzfKC7k8hW+g/F/7D/wg+Fmo6Enw/wDiJqFrdahB&#10;Pc6fpOk6gtxFY3m6AvaSswLtHvJk+0OxeSR3ywUKtejTfsq/Brx5+0ZrHjH9k3wH4Z8M+Ebbw/Bp&#10;uj6pY6eYzdKEDtc71Ky3M0zEK7zMWZYAXJypPh37Wmp/Hn9gCwuPEel+A7fxVqENmtza6sszho4d&#10;6eZiMEfu+F4YsuGwq5JY+DnlKph8dWoztONuW97JS91vpbTVK7tdPqfy1l0pY2cOIcsxVaeKlVvR&#10;obxpwdTk5HzSvyuMmrQTcU3ql7x4B4U/Z78L/Fnxne2PirWpNavLf5dKs9O2W0J2fK5xkMGO0yFg&#10;duB8w+bevVfEX9hDW/D3hxNV+E2ozafqVi009tDdMjxSzo6uoOTvgLRxJkjJDRk5IlFQ/CLxBoXh&#10;eKPxJZX0G3UtMhnkuo5JwkKF0SYfLGfmDEneTtXcFzkMp9Kl+Ptq27w/q9xI013ITi6WOS2S4eQI&#10;xBA5yyyZZlYZRuMKYz4eFxSw9Fe1l73RLWy6X/4f5Jn9nyw+KpyUsHFcrtztqzbtZvTotvl1Vj4t&#10;m/ab/aK0G6m8Na74dOm32myG3urebWja7m+9vUQSokkbBgUkAIZSuGYAGivqzxn4w+EPifWv7Zit&#10;FeSa3jNx/oJDb9oOXBmBDMu1yTnfv35+fAK6JYqjOXN72vZS/wAn+YU8wjSgoVcSlJbp8iafmj1D&#10;WLzw7d+EHsvhdocmn6l9jZY9cN1hpWjCiKdYQDHuDhCUfO5v4HZiK858E+L72fxBqkfxUv57u80u&#10;8txbtq0sl1cysCADKmxlVjK8gCqmIzsB5yjdVpHizxFrFvHY6HdQ3EMxLxtJcI/2g/ZyX+ZmOAVd&#10;QWfG5N2/bhUT5v8A2iPG3xJ+A+t6T8XPLk1PwxHCLDxA1okhMFuY0LTSxh+Qr3GHOASGkzgtms6m&#10;MxWOrKnztqT1jtG+lrK+u9vmt7pnzOD4N4ZyqUsfWi/aU3z87nOUruLg5TveNoxvb3bQS91JRaXu&#10;nxJ0/wAP+PYbt9G0Wea6EayS2FnF5HzF8AEtKSjvtBVn4UbvkklBJ4X9kpfGN5rWsR20MAjh1CeF&#10;ZLixNw9hI+2G4uoVI3QTSRrFHIFwkvkQ7og43V7z+zxa6TrPgHTvEugRkt4gs1ureNbZQJI5AREq&#10;7RjLJ83XkkqWOxzXmXi/Tbz4P6+3iC7uJY9Nu5JIrhY7fMJYRLskVixd1Kuh3bVxvJA2tms5Yx4W&#10;PNGK5L2aWmzWr82m9rNbG2MyHhrirFRp43Dxq1KH8Nz10e8e0o6JqLvFtJu7RY+INh49+E/xA0jx&#10;94b+J11Lql3qHkRvPeHLTk+cZkVsIEQOpZzI7B5GPzFWz3/ibxZ8VNQ8T6l8WfhBBa6ZqV9iTVpX&#10;sQBcXgTMjiOXItyyOxMkYQEsAWy/Pgni5PGHxB8VaXP8OdJu5ltLqOfUNWuQscYG4DbEImbO4LvB&#10;U7m4AIy26r8Z/iZ4o+DFjHJ4406NFkDRwq8hjVYsI6xlthJUFtvLFcpGAdqEH0o5jKWHlRjGSoSa&#10;aUW1Z7XT3u+tr30Wtmd9bw34Nx2Kp4ivgsPKvGLTcqUNY+cdE7LTWzs+zsWPH/7d/ib4AeKrT4hX&#10;Ii0ex1ONpZ9LtJZZ7W8lZiMRrKxe1yySYjxJHtwAqEFj718Qfhv+yt/wVs+Dttofj/TovD/jaOyW&#10;XQtdS3EF7as6bkDoeWjZcEodysMMpO1WHkPgT9mnQvj/AOEF1b4taWusXV19nv7XR54swIRsVfMZ&#10;j99o+B/AhkO0KtdB408N2Hh7wFH8b/AugXlv4p+F2lx2UOg+GZEthqOmxbN3mQuu5jDHHlQp3dCR&#10;u3F/WyziWOGpwo1W6kJXVnq9Ot+j31/4c/EvEjIsHwVTnjsLeeFjKMXFSTqUeZWioc9nUpynaLjU&#10;m+VO8WoxsfmH+0p+z98W/wBjD45t8DPGkN1putWxkmh1CzZkjvLUK5SaNgfmVivTtgg11ng39rz9&#10;o74biO003xzLdQxqFjhvF3qq+yk7R+Rr9Mf2g/g54R/4Ko/sWW3iPT0jf4heErVr/wAOak0aiZuM&#10;yWjMMfJIg8s8kBlDYZkBr8pvEulw21r8yOtxASl1DJEVZHBwVIPQg5/GvqMRGEYxnTd4yV0+uv6r&#10;ZmfDdHGx9s23TmnF8qey5Vpo2mm9U7tNPd2PeNI/4KV/F7T7SGLW/C2m6hI0e5mkUL+kYUdK6WL/&#10;AIKI/Fi506K/0X4O6TqTOuWi06ZpJk9QYvN3/jtK89a+SjceZNuYbcDaK7H4NfCzx98YPFKeHfAd&#10;mWkXa11eMxWG1T+87Y4z2AyT2HBrGNaNP41dH1UZZpio8tOu0/RO/wB6PUde/wCCoX7Qd9erpPhv&#10;4c29ncSSCOG3W1ikkZicBQrws2c9ADXpnwu+D3/BRb9qyeFPH/jy88K6ZdKMaTp9u095Inp5RYxw&#10;8dyMjute5fCT9lTSv2fvAdn4h8TWV1rutTIstqlxC32q5jJxJLH8rLbQKNxLMyghT8zEYHefFfxP&#10;dfE+fTfg/wDC7WNR8O2P9jvc+J9L8P3EP77jKIZzteU4B3KzCP5kxg/K3Lisxo4erGnUcryV1FK8&#10;n+kb+ettUjxcBjv7U4ieTwxMqtaMXKbV406cV1nOKTburcqaV7JvVHlXhv8AY7/ZL+FGtponi/xf&#10;pviTxlGmY7fU7z+1rqGQMq7pGwbe0wW5ChWyQAua+4v2Yv2m/jN+zr8Lv+EesdG0C48O3lx9mvtN&#10;urLLpIkawl0aN3Ul4xCCGVwAmNh5NfEXwk/ZoHhPxtJ8XPCGrSSWcmnSfYrXUGjnF0BIgLZVl2jO&#10;N4DkqGIOQHWvSr39oe88OaO3/CZWky/2fYxy3F9DI01pPF5rvv37kYsxDbQ7ncRkDDbh81mGaYyc&#10;fbYXmp2Wlr39ZXWvlolbW17M+6zDgXLszy9YLE04V/evK6S5dLe5azi+rak5X0b3RN+0HqWs+E/2&#10;jL2/+Dd5quh/bdB/tKWObTbOXST5kp+WCGSNkhm3howAAse8Kiqp2tm65qX7Q/w9hvfHNz4o02fy&#10;bxI9Wt5NJt5PNkChQ7oYdiLt2s6wspO9SFKMGND4PX+o/tDeJY/iNf6rCNNis5YtPh8sxpdfvGeS&#10;YttGxGmyiKVB2bywBJJ9O8YeGb3S4L60mvZIYfNxeXsVzII5ediu53FiHOZDlesrY25FeRPiOpGk&#10;niPaK2icW1Z2u2/w+S0PP4f4D4W4TwMMrcFXblOTc1eSVSSbjGatLz5tZOTve5554X/amsPHHiTV&#10;PDfxD/Z5s3K2UcljfaHoaQ2KSlAdjyBlnYkiRzsztXaoDEhi19K+F3jy1uvD/wAQPAepeG7hpiCk&#10;cP8Aa2mNCxby9wYCQA427h5gYqxHBAHnv7M3xGS28Q61pZh+1X9jrmp6XqFwcb5/JklUpJHyzggb&#10;Q21DjeAz7j5funiX4q6BGmmy6vcQ3F3NdeTb+WSPmlJmcqyqfnYr820oAjodxRvMrqqZ1iaGE5nN&#10;Sceko3v5OWk732afSzPVwPBODyG8MBUr1FU96MpVnLkWtlGMk4uK2vNObtdy7/LP7QX/AATw8J/E&#10;/wAEw+OPhV4hso7JLrzNP1zw/Mt7pryY/wBXKvDQnnG35Cp/hOMV5DfeH/GXwn8U2EPi+1jtZ7qO&#10;PdcQyboTcR8BkfAypOcZAI8xdwGK+ktK+Evir4Q+PdQ8a/BX4wSafrerarJLqmj/AGVW0uaKUM/2&#10;Z4WchwcnnLA7htRGYKvZeJ/hto3x38F3QuvA6NNFYRz61aWEMjWQ3F0MsEhGYiGjk/dPtkVQHA2M&#10;Me7hc3wOOl7GjJqVr8kr37txbSva+q3XmeQ6ssHioTzOm6U52Sm01GVtIqTu4Xa+Hlld6+6kj5D1&#10;/SbHSfEy6vZL/oN8DLbt/wA8mI+aM+4ORzjI571gX9nb3GrJK4PlTyA59s811/xI8N6r8LtebwX4&#10;oeJrG7b/AIk+qTMQkqAAbJc9JlyATkK+QcqTg83rOkahYB5MFlt1xuX7yjOcke3rWkt7fM+kUYun&#10;zLpo+6/rvs+hTsdP8Ta54wg0bwDZXLapeXXl6fb2Um193bByNoA5LEgAAkkAE195fCD4c6d8GPhI&#10;fE/xt8cTzaXoMa/21qgw0t5csuUsLNWwZHbaQCcYVWkfaAQPNf2CP2e5U0mL4ua/bRx6p4gkaHQm&#10;vMotpaZ+e4YtgKGwW3do0yDhzUP7S3xN8ffFXxKNY+EvhC4vPBPw9MjaXLJM1rb3E6gubmaZiBHP&#10;O6KwXO5EVF6Rk10fWFgcK6lSWj2V7J+vkt38lu7r57Na2HwODq45pc1OEpKTsmkk7KLf25v3Y/N6&#10;2s+s8Yaj8S/2jYdL1vxneSeFfDOyaOx8E6XcCGDSbVZVKebNKQJbpxiRwf3hIXLRn5I8nwH4Q8Ke&#10;APixrXhO78YtZ6bNbyNZ6DpNmqfZ5md0gtxDGEkuJyWQhZla4VWYSeZiRhX8BftNeHPiB4T0e18A&#10;61ay2str9jiuo40VooRufzJN6kDaSdyggsI2B6Ejw344+P8AxB8MPjRJq2m6Ld38mt6iEvtOj8xb&#10;iCYRIJkkWExbsoZkkXnaC/zMSGHyLrVsZTlOs3KbaunolbaK20W1u2h6+S8KZDhoU8XiLSqfxOfW&#10;TvK/LJKTaiktIuzfu3blK7f3pc3HgfRoZotKtZlbT4ba7ttW1Bkt7dhI/lIJ1kCRDP7zdKuX3uzE&#10;xiELXz78UPAWr+CvGei/FLwPoKyaXqkcep3OvX+pxWGn26qsgntLq4nxDHczMlvsVmVHYSEHCvIu&#10;H8Jv2j/hJ8Wrb+zvH3xaj8K+I7C1kHl3nhnMEjEvLui+zlJI9sca5VgEOAPmL4r6Y8c+P7zxTpEf&#10;w+8OWEUi+E7ue21aaW3877YmnzxW8UjqseFVTtLRuQqlVJyZAZMp+yl78qF3JcqStq3dNtbK11Z7&#10;6X8j47Ns24klxthMsyKo0o+0eIdWnLk5fc9nUhUaXPFyU0lCSTcuSUUrtYnj74nfA/x/8HZPGfwx&#10;8d6a82pW7Q2um2c8nmz3EsKjyo/L5f5o8A42Hfv2sTsFL4P+MPjzH8P7Ox1w6X4ksdT0t9P1LTm0&#10;S5uIfskxdIoZyg3E+Sn7vDszEMGAYEDjP2gPh74X1zwhceJdPWKbUvDcLzw30kbQi4MU0bPbuMZc&#10;yCfYFyixq0B3seF7H4R+L5PEnhqPSLBJLy1aaQ2VxJeJhzIPMDpKxEqTo3mSArAZTlt8SyOS2NWN&#10;NYyTxG70XL3T2stO+2j6I/RMRw/luJyKCxNKNdQm3+9iny6JNxvs9U09JLR3Vrnlv7RP7P8Ao/jj&#10;xXplxqDXxuvtsFvq0sjb44re2RGSCNY3CRpHBH5bIrYViJC8gyp7yHR5ZtFtNI8ASWJW3aFIWt7y&#10;NfNug4Ty/M/ilLsMmNyi+XGoO5Pn5f8Aap+MWh+HJ9H0qHV2027TXrfSNFETXEMkl01zLK8qF2ZE&#10;YKgMilxJvmYNucZS1c3EOkeH7fd9smtZtPMlxFMGjNxuRXkZvtDTK6owEQYbi/mJhGwAudGrKMWn&#10;70dVe+rWnfs9Hp087HbkmU4fLaLpUJtOTUlTk3KMNEkoptqMWleME7Jt2skbfxO+OPxm8N+FtRkb&#10;Uh/aml6Oz2cbWscL3kUcIQW0igea7SLgiOSEtJtjySmZl+ff2TP2hfHGofHOabR9a063tPFC3U/i&#10;DSdSVzp94qQyXBR1QEoSykI6DMbOCoC5U+9XmgePvinFcQazFJZW8YeH7U0iXFzIGhCFuQ5MXmGR&#10;I9xG1zEqNCM1yLfseeCf2c7zQ/FPhOOZdbsIflu5PPdXuMJEwkiZh5a/MXIw5aOWMlBuKD08JisH&#10;g5eyw07Svpd9X0vt9711XkfO1uFcnwuLr1Mrp0qOIxFPlbjflTjrF8sU43Td3aKaevVs6L9oX9nX&#10;wv8AGf4bWviS10e6tbO4hjudKk1ixaK80i4kDZtZo3CswBRlbAKsFDKQdpH5+6vZ/DG08Vah8O/F&#10;d/c+D/E2k3DQX1jfKZbcvgFWUkh1jYYZWHmb1dWHGM/X/gL/AIKT+I9T+Mtv8CfiB4U0+PweHWLU&#10;dYuo2lubYTwLiWMBRsWJ2VtmG4R1QIHwOB/4KMfsHr8ZPip4R1rT7WS31ax8RQaT4mktbgRyS6QZ&#10;SXmUsSpeEeYy4GWWQ53bVWvq8FWU6anUSSe66J7q2zSfy2Pm6OI41q5PVljcNB4yjUlHlg3apTjL&#10;l5k/evKO7clqvs6pnef8E+f2Y4/CuhXHjbxQl7cN4ks82uvaNZNcx2NuMSRBkMavslALsVbIIh+T&#10;AZh9Ya1+zR8Lf2ktX8PS/tC+IjGtxorLpaafqFwq3MDOgiu5ImSBorkx4/dsxVVOHBwAvzT8fvjf&#10;4w+B3wWvtI+Gviy80G41Rvs+nro90bdrfCbTJEE+4wQLGGXDAFcHgVm/An9tj4k3vhW38S654Y8S&#10;+b4L08eEdU0fVre5uL6/1e0igN5PdAsjKS1pE80ZEpja+CyCXeA3n4ypKph5crs21fRvS+299luf&#10;I8YcK8V4vjHBUqOLVGl77jKE7VF+7UZWUoxt7STipxjKUGkp8sHFyf2F4/8A2Wv2ftb+JbeG/hdr&#10;n2n/AIQ5rmfxdHf6xcP5DX6Osc0ZmDIFE9qZMLIgQRSfIxYV4t4w+G/jnwH4SaTV/Fmo6f4kmQ3U&#10;NjFN5glhkhR5nJgbBXYZCz8qY02Lt8sZ0/h38VfAXwz8Ba98UPiY9m3i2bS7iWztbW5S5GpLY2yX&#10;Epb7VAkN1GkVu3mGITRLtDCTzCgrH8af8FA/gl8UfBdr8YfAXh82s32OO2utI1HTYpLi08ny/tBR&#10;wGXyCjIqkgKvmjIQfd+fo0qlSu9OWMm3dtuVraO907rdLul6Hm+GPEXEn+t1XLsvpSngKclTatC0&#10;XH2j3jzU0qkpTlJxjdxhCLqc3xeafsO+CPB/i3xj4oTxt8Gb661jwVr1lDevZqF0/UkvJLrFxF8i&#10;4djKiS4Vci3tOjCUN7GLP4dX9trOmXd9JrFxocl9ZXurR2clssDW5uSREisUGySAsxfagVY/usY4&#10;2q/s02Pjqfwjf/F7wvDdWVx4kvYVtruxW1ZNSkRYzaDzlzIfsssV7G2T5Mw1BSGlYER/O3xUi+Nf&#10;wf8AjDH4e8XQy2Ot6le6h52q3DbrS71aRDdywJCihLQ7izfwvv5DQ4Ty/SwGJp063tJpWcOVp7X0&#10;76Xtrrtrrc+s4FzCP+tmfNY5vD0p3jFNuUfelKTUUnJLmcotQsrtJx0Sj518Xprv4PfGaHToraaH&#10;S9QT7PqVtDaiMJCjKRtCltxQgPnkDag5ChR9cfCTxnb3/wAOLtrzxN5d61jGbi6W6O26i+zsyOfN&#10;MhbzEdmwyx4PAjlYlG5X4O/smzX3ghJtf8HWuqXl1bhbpr63VVlMwV2KLMAsB+aIDAMciSqAAd2d&#10;zWP2ZvCtp4MurC9Mek2Nvar9s07Sb1bSH7O5I/dukpVcbh8m1SvmAE/PmvHxFCril7an03v/AC21&#10;+aX3/n+24mpg5YidD2seW6tFbqd9VZXXK9LLo9G+i5n4OaPqlz4t1n4k3VyxutUV51gmUloozC/k&#10;bsBpVWSO6wuFG9vNXa+1cZPxA+KvhG68UWui+Hb1pvOmTdcRxafAEtVLxFD5RykrR4BcqqNJHIQJ&#10;B5brVt/2dtc1t7jwd4T+Na2FrpvmQ6ao0eKdraOaIjBmjkjO1mJdcDByeOQG871z9lf9oH4Laz4g&#10;+Id/8RG8XafcLl762aSGa3jLktujeRmVXMmQrNuO4lkAyw3q4mMsDKEdLarrd6Lt013/AOAdtStQ&#10;nmEMPVhzKa5ZXSUVGzaTTd3zaLRPezvufbHwQ0j4eeDLC48e+Ebh7i7e5MU0lrHayiIrI5eGFhA1&#10;xCjLLGoKymQCVWOCSU7T9qDXPhr8T/h43xK8TeD47aLRr6GGeSKKH9xJLIElllGwu0SSRRxGXG13&#10;JyCiHPxF8IP2rPFHhW9TUbe9kuv3ZEcc025BuQKCAT0BghGd45GCHr0n45/t5aXafCa1+GGj2aa3&#10;4l1u4t49F0nT7ZmzHEUkFxKodSqoCE3AsyuijLFlaPyaOOqU6zpxcnzL4X8Oi1e+ieja6W3Pynij&#10;wphQ4kw2f4Gao1qc0lUja1pNR5Zw0UlZuNk4yfNo00jpY/jt4Y+DnhjR/APjS3sLHR38U+St9qH2&#10;hsLMRsMURJ4gVWZ/mIVTEMtlA3Bftc/Cbxh4lk8QIs8cmvXwkS6uAdy3AlHE4IHzLhg2QOU6dMVz&#10;viL9nPW/jN4Wstf8U+K7jQ3s9NhZNL/s3z188LuLKGMb7iFi4UbEilBZiwUN7xd+E/GGifCvwja+&#10;L5LOW6s/DVvJouoWEZjFzp0e2Eo4J3CaGTyy5IHN0FGfLY19Lkc4xoOjz3qayWt9L7fda3XTuzn/&#10;ALEyrIOKMVTly05Zg5xg1smqcG+RdLycpTS3Si9FFI+mf2A9Z0XTkjl8atpv9lrY7dFuL6Em6jkd&#10;meQEjaoG0jG1QcQELt6HK/4KQfFD4deIvA0/hoT2klxMrB1hkG5VPDJnaCPmIU8o+3koMmWvz18A&#10;fEv9qb4YfGZv2XPBltY6p4VfztS8P3l7I8lxYWLQy3LwKhwrsr2s0aEHdgKXPIJ7zxJ8NvE/iDwE&#10;/iXxnrM00czzQW8l5eNawRiGdwNjltjHcf3aAMcSZJUKy1nWyvGYunPB0XFXTk5N6vbey31+R8D4&#10;a8GZfkGcqnia79th5crja15NvVX+zJq6/m6X1PkO4+Hvxkn+JVj8PPg94vgksbmSaWZb6b/kH2qj&#10;5pMZG/5mCBcDJIJ2qGKfTHgv/gnzfa94Pj1DxXqeu60728McdimsJD9oJMzFoI4GU+WWVm+dmyGQ&#10;r5isWrk/2XfAnwA074gat8PB4qWbVtXghuZnt5LkzMseX8nE77ZRukyjIqkHIbrx9HWlvbpoaTfD&#10;7WJvsmlW9ruk8QaqIZBeoySeVHHh5JG2Z27ADhXUbmPHDSdLD1oQxMZclrc0bJt23ejv207X7n6F&#10;LxHyjB8Sf2PWlKFScrfvI1HCOqUYxTUXyzve7Wmu0bSPnh/2Jvhjo1xNBoF54w8PrLJ5txp1nrF3&#10;HiRgDucYb94V2ZPGeCMjBJXr+p/tCWWjPHa3fiO8a68rF9Jp/jSztoWlQmM7I7tQ6oAgVV2psRVR&#10;lWRJFBXsVMPhYyadefyS/wDkkfePhnKcQ/aTy+i29W24p/c43NL9l7U/C9r4W/szVbq1WxsbqRGt&#10;byS3KYWUlEaTy2BVOBgOzKoACscJU3x9tvhlqXhq+0rTEt9SW/Wa3ay+0NPJdq8jk+cBgnPmRNtc&#10;J91VIBjYvk/Gv4AS6I114p8KazqUl/JtLWMeoeYb6bEiIqZ+ZGIjCluUc/dAABPn+l/tAeND4j/4&#10;RyX9nu+t9Ns/3ljrWtLJpk8U8cUkZR/Mby5kACNmLaUIU52OFHy9KjLGSairWera1Xml6dFddr9f&#10;kuJuN8Lw7nWEaozlCvKEXUbUaMOacYvnk3bRNvWz2WzuvYPBeva3oXwQ0HwbpPhdtHstH0Sx0a6u&#10;JCdkfRGjEm8LGpCeUDuXd8wYpg15v8bPEcHgWz1CHzRLZsu3UvLjkSIjBiKkSuCFQSY3hC5j27hE&#10;zEDdt/2yvDOp+HrX4c6tY27QyxrHetMhkaFtxHl8qCpBfyiwHykFNrxMCvjn7WHjHwHqHgGbRdad&#10;rrT7m0NpM9lNHJNLHhgzQ+WxRnw25tzNIWck7Moz+jUwWGnGEYS5k7XfVPX/ADWvl0Pu4OplOBr4&#10;iNNRjFTlFJpqSSum3v0dlslax7d8OvFml6l4OtfEYj+zwwWyuqx6e/lWcitEHbbGsq9DuIURk9yd&#10;wB8Z/bS13xp8T/C0fgrQ/AerXFpNq0RfULixmZ4oRPwxbPygx/e3Lj92rcFiR6Z4c8LeO1+Gngfx&#10;9qWuaXeaLatHoA8sSDVJI0MZtjcwyW8TpOtuqxuyu6Myo6syyhq9Uk1PwToNzHc6tr8U91apG6yW&#10;+7+EBgVzySwUsCMnY4Y8L8rjTxNGp7FySUWtXp6Xv/XZ2PneEeMst444bjmuFoy/e88HHflcXytJ&#10;papppptJ2avFO6PKfhv8ZE0qGHSre4aOaFfJljiliiDZXlSVUEblBXBPBBJ6Yro/il+0dYfDSxuP&#10;HdjfxwzR2ciT+Xf7FuJBvkjaQx5JUmV8Nh1GVAJUAjz79rnwf8D/ABVo+h+MtM1W103WdJ1hDero&#10;9wEkvrZ5eY5mKgSEDYoTOR8pG1fMFe26T4Z+HviL4YyW9vpdjDdWK/bLGO50lmgn3COTyCQoIjLQ&#10;DcEYgmQjnANcOV5TOrieWNe7S5ktLNrdX8tnf0sz1OKMny3iPJamGzDDtU614Ssne2nvNKz3taz8&#10;00eLf8Ew/i+fgZ8e5fhEfEK3mg6lI154V1KNWWHUdMlf9zNGWHdGTcoJCOkin5lavD/+CtXwt8J/&#10;s9/tkazBCy2eleMFGr2C7T5aySnEy57Yk5J6fP6Dj3HxP+0x4VHjHTvhFceCINNXR/ETf8I5qD6i&#10;90bGYz+WYIi8fmLCyM0ax8AFg7N8rGsL/g4X8H6x47+HHwe8d+HtPabULu6WzhW3jzNLJKilI1/v&#10;Zdhx64r9Mymt9dy+cJq3LK/36O22l9dj+f8AESzrhVShXpXrUE6WrT9rGKjKE2ouSTlCUvd5m4uy&#10;bPj/AOEP7OvjL47+NV8JeB57dYwUkvL24uEUQQswXcqkgyHnhR17kDkfpx8OfgN8Nv2OfhP4esvD&#10;vh+1vPFmpRt9i8P6hcrvM5Llb6+XIfaUTIQAB9uAVUGvKv2MfBXh39gr4NWniHxBqqjXZ0WbUrm3&#10;08Xkk96/ASGPy2JRXIiRQqqcsWKbmNP/AGfv2n/D/wAS/EGsfGnx1rF1qWualNeGOXVJEa7e2jhe&#10;JmMUVu/lbYkKqxJRQAuCqsR5eKxU8POEoNWvu9ku9rb9V52uraP6bJcLnGccVPB3UaEaXtJQhdzd&#10;Re66Ep3UVH3+aXJ765N0mm9C/wDgP498d/EPxD8RviP8bV1S6N9DbapYzS3DWt2qxtL5ZS2lGYw0&#10;flnC7IkDsMeWQIdF8Q6v8K/D8kkPgeA27PI8zTW6Xdt5WyPHmhpFL7FkiCbchjJyAWG7pfAnxQg8&#10;SfEvxNo+q6u/lzXVzexxysrO8kiMsu+OWGPALIVKlUKrFgK5Zc93r58K6vpH9t6np0M32G3SS58u&#10;4LpCPs292kA2rLIZ4o2YShC5wi/f3148cd7ao6s6l3FvWXVb/Ltp389P1bB5PluRV6vs8MoOso8z&#10;gtdFyrfR2fR6K2nn5v8ABDxbpnjPwTZyjWIw0Ns0puVmtX2skZjkjkyxLBgSv71kRAFRN4Ksx8St&#10;b8B+PTD4Ut4xd3d5cWguLVpHkB08NvR2kEcUab0iEW2J1VPs77md2jA8P8ZeLviB8OvitfaN8JfB&#10;msaxpV9qEcVytlZCVYr1Zd42NFlITMInwyBCoDKHfJ8z0n9hvwDqGn2+ofE34j+EL6z1iTVIbZbH&#10;VtMcbEjASJXjmUMWeR5XZWALBVK/KAG445j7HC3UU1LRXenr17Pptp2PRq47K/r1SFOunVp7xi1f&#10;VJ2a6Jtx07u+7aL/AIRn8R/C7wLpfgb4a6xNDdafbpHawyWLt9qh2AByR12qoVRgja7EhiDnttE+&#10;Ptrd+GYvB9n4ot5PEi6nLDCs15IpuGVm3SR+ZIskK4G7cu3PCmMcEdzqN98I9U0/K+CtXjs5JTYw&#10;33kpJC8iyJK0e95DGRhdw+4MCTHHlqnyZ8YvGHgD4Q/tQafrfg7xNcXeqXFhPYaTE9rbNbSRo8jy&#10;4vHkikz+9ikT5CkjBoigYozeT9TqVlJualdPbXpdq2lmkr3Wj0TPLzvPsHhMHSxNXD8lOFSKm5WS&#10;jGclBScop3UZyScXZKLlK65Ue4/DD9nrwf8AB7W9W1bTpdT1PU9e1y71ObVmkMkDSSy+bKY+U2mI&#10;4fbIGKDBkHyShuL+KfjS30f4keH9cuoZIL6zEts0KWbR7WkhaRtxjY7dj4VRy6BSGUEYrvbT9qWw&#10;sPDkeg6rex3013arFDCrFVlzaxhRG0k7Mu1FAVtjhZSxYAqVfFtPhV4T+IXiOHxb4k1KKS7s4/sj&#10;Wb6VIXhuhbPFtjaPzDN5Zt1faZAu12VVhXaknVhcL9dkqtN8zXfS2nW/nt+XU9nK+XA03UxEV7O3&#10;uuOqa/u2Tsmn6db9D0Dw38SPC2l3i6PeapcXm3TV+yahHqkSRyRltzs0bOY2QMuTsOY2EjDDK2PF&#10;/wBrXxppHgXT9F1bQPFEmi6va+KrO30WWW4kj8iZpxFNbyCKMh1Co8jlN4YwDoyhK7/xx8Oj4zvG&#10;8H6L4Vms7yS6Ns95bxuY45sqI3lzkbSPLiYK+ArvgMSY1ofBj4neJv2c9S0n4x+CNdvtPu7L7KPE&#10;EltbytAYA8g8m5nXLQiZbXYsRVtxKSZBTEW86cqmM5q01GNN8yaWtlb4W7X3SeunfQ8nOsPTWR4i&#10;vg489XkbUJXackm4u0ea12rxtH4rWWpzvxT8OeG/2hPhnIt3py2V9JLJbalYyRpv03VISVdSuPlB&#10;ORjAyC6jjmvlf4DJffEn4oaZ8FdB1qK6kk1r+ztV0m+kC32kqj4uGT5s/ukjdiB5kXGFIJr9sPj9&#10;8VPAGkf8E7L34W6v4YivJrjWtP07wfHNCAumn7ILnfD8yMiRrb3EKhM7S6o4ZTIK/MP9lP8AZ50m&#10;P/gpj46+Mn9heZa6f8LhqtvcrCFjsdUubuCw4x1Z4EumJ6kyMT6191So06kablLm9pBT2tZtJvTX&#10;/PTofinCvHOYcWZDRzGnhfZL23spLmcnZpe9FpJ2T92zTT6t2PbP2jPiBYfDL4bzeGvDES2sl7aj&#10;TdPgiG1YLNVxKFx935AsWP7sjVV/YR+LFtD8KtWXxX4ptdL0rUda8uGONFuGaOEJCLcwLvaNpbhZ&#10;bgqQR++kwG+WvI/2uNf1TxJ8TG8N6JZ3V42naaGmt7eFn2M7ZLYA6ENGvucDrgVm/DfwnqX7MXgq&#10;b42eG/DUnijXJtWjuY/DWsSr5FvI6Rp5Hkxgtdsr4YHfCJTFIoQ+VMp+ZzSh/adaULxtDo2ldLdL&#10;a712WrSt5H3vFWDw9PLqM6NGVXERu4qNN1eWTj7rlHmjGOmkXKSSu30dvqz44/DHwJ4dOkeO/hfY&#10;tpniLWfDqabNeXEhtoboLcWs8gEi27yMJImuT5qJIIymCFJCN5H4w+C+u+OfjpcS6RfaWt14dsVS&#10;+stT15FN0QkJkZfOdokCA3Xy4YnzLjeQWSNqKftz/Grx3ot18RLywttHlhNjDdXXlvAkU89nM4ZY&#10;zLIzRusP7sksske0t8pIPYfAr41+HU06PRLVjdeffXFtINGt/MS6kkWMM4W4XY7SGOJlQxI5MBRQ&#10;oYRy+PRp0Y1Wq0lGGqaXyS/X/g7r8/8ACPI+MZ5tjuIM2cpVrRjCLk5QcZfvIPmTfNCMHHlu3L3v&#10;eacVfxz4+/s067Pbah410XT7Zr69WC51XTdJd4nvtN+/LHHHcYdhlXBJBKsjM33Feux+FXxT0qC0&#10;8jwJqbWdxHDpzxW5vBbzRSxeXM7bgVB3XAUhVVpSIt8giVCp7u7+Imj32q3D6nbw3USs17dQ20lv&#10;5bqkUkwUm3nxJjCqoR42RInaKIyPJIPFP2nfCem+I9c0/wAcfs36loGn62+oRyXumz6gixXdvJHv&#10;MjCFQsMgYxopKxnZw27arDir4zn9yE93ZN7q+/fT5uz37r+gKGEw+FnUqVMNrUUXJxSfNy25b7N2&#10;Sa6K23Z+heP/AIg6r4j0610q01mOa1i0uSK0u728lWb541QliJ5BFs2kcGIFCAyNkRnlf2Bvjlp/&#10;jT9nzTfE2qXMzT+GbYQfZpLS4kN15fLW5HnxoxUx7lhO1W+bOdxz4FF+0J8XdM+JNr+zleeH7WHx&#10;RNqEVuLezb7baR7kz9qIRSrDyyG3IThQc7R937J+Cnw10vRNMsfh14R03RWha8bTdFuJoo7dTN86&#10;fvn3CUGcSSOGyHMyx4LH7pRyvF1P3WJWsnGUWnfTX87q3proc9TMMtx+FksFVtSpqcZ6NNTvF/aS&#10;ScYqXMmtea6tax87/tVfs1fEr9p/xDoPxT8EpcSaXpWpD+zboX2yWdGkT7TNMzxI0Nxbyp8+9Szp&#10;IHVVWKRFb+yH8U9S1D9ru0+Bf7Tuv6bb6Roel/bLW60+aCMy6gqRSRRsybvmjBk3KuHSWNlIRy4r&#10;6S8a6N4c03wld2mnWxm028tLKSSG6S5huLVplY3NuZFRfLZfLbCnDGOPPG5t3yV8X/gd4z/aDsNe&#10;1HwK154U8U3niRItB0vQ/BdpFYgLII5s6h5iTCWSRdzTKZQzoI2CIwKepSw9KVJYSpFLlXuvVpa2&#10;s0rPV6tdeyZ+OYmp4gcPcSpQU8Vh8VKT5qUHCUWre7Nyc4xUIO0JOUbvmV7JJfo7dat4J8OW2lw6&#10;Tcsu1lljs4I5cStKjMqjO8EETWqsgBlMXGT+53YOq+IvhNdqNEub/VLIrcRstpdSRSzljGYhDBCj&#10;bmkwYQ2AWaQMCd42j4h+D3wX/ad8P6HCviP4maTN/aASGCa1s5A582ECMPKTH/rFlZQoADNHIpAC&#10;HPU/E7VvjX4asbPT9F0y48T2esSWqyXlhYyCaO4kNxtN3CiNI+PNniEigk7U2ErsEnj1sDjI05U4&#10;000t2tvxs101W3U/WcJw3g44eOIqV5xb3UklJa63s5R77t33TtqaJ/4J5/EP9ozxpqnxa+DXjyzu&#10;LqUslno2uWE9p9rhiLhPs9yIBFKceVEu8ruKyFnXy8V7D4u+DPx78EeBPBN98d/hpqWg6ppNvLpd&#10;5cTLHLb3bwRIsJSeFnhk/wBHlhX5WJ3wS55Bpn7Ovxwj+BXiex8SyeHruSG+0nTzeNbX1o0N3NLO&#10;ircCWIkyxLEtwqgbyGUBdocRxe4ftzftDQeOvihP+zhY6rHND4V0Oz1VrdYXVor24MrTRuScP/o7&#10;2LpgYXfJliTtX9Yy3BZXW4ZnWblGtTahK7vGba5otaXTVmnr0b6n4rhc+46yfxXp5HUUK+Brc1aE&#10;7WlTpPRwvF2kouUY6p3913Wy+Qb+L4aeJf2zfhN4L+K/xAl0HTbLU21dStozC78gPL5fmKCI28yG&#10;HhgAY/Nw4dUR/oL4j+O/h4/jZovEPhlr65vNJaZrqzsZLiE6TN5siSK4nRNgYvEMpH8wbCYdS3wx&#10;/wAFENf8W/D7xVoXxP8Ah/dCHVdBt/OtZmhDBkczRSIQ4IIMbsvTjdnrjFL4M/tL/E39pD4daV4f&#10;+DfwUvb6TwzYnT/tslnDJbW8cSRz+XJJOgQuCtzMylySk8gHyhs/GY/21On7eHTR32v0vfZff1Pc&#10;zbhGObeLVHMMZjpU4U6cXThGThJ25nJJpe9G6XPF35lJ3aSSejrHw0tvE37ckFno08kbeIvD9/pP&#10;iNo7uYQz2bv5EoNw0rMgdHMXmruQpIy4wSRt/Cn/AIJvm68YRxfE7xzq0fgbUPLOjwaDJHHcXN1N&#10;dLbxR7yJVCEmRWyquo5JGOfOtK+An7Vv/DWvhXW/i34bvIfDsOsR23ibVNO1COT7HDJKLYyXHlh8&#10;RLO8e9yGVQu4sAAw/R/U/wBm346eI/CmnQWfxM03S9W/tpz4bivo42WW7DyIBFvbfJMzLuV/mcFY&#10;3Rgygt5WLzGtQjRXOpR5X8KUtbvTutOnyWljzc4hkWF4jzN08VPC16/IopudJNKEVzRtZScpX96z&#10;sry13Xs3w68W/DDwp4w8O/DT4L+CJLnw34Uj+wzWt9rk7Q6ba2Nq8UbIMnzJWaKBTlXcSRAk/MSv&#10;zf8At8eBNGlsNc0+w+z+H7f7VJJY32oRPcfZsedtkZEjy0MZhJUhHdkVPmDBa5q//bZ8Dfszatff&#10;Dn4wxDR/GNjD5WuQ310227VwJBPGzKyyI6lSpwGIyvytu3eDePf22ND/AGlfE01xFeyL4bNwunfa&#10;ryGJlmhYt5kpCr8wVWUYRTu+bJGAGw5qmMio0KfxtO70ir93bV7fccfg74e4jhfHV/rWKVSrVUrt&#10;SvzJJaqF3F2bb5mm/e1bNb9lT9qHw/4j8FNEPGF5dedHIdun3kttHxBzK6c5clBtA7pl1b5UfF/a&#10;V/bB1vweiwT6lNfaxeWItbSGNisSSEKqszKS3ksIA2G2Zk+XA2vn3HWP2fLjRdAjHgi5/tKFrhbK&#10;zuLbSWURzBBICH+1fMWLSwgkKpljRNo8xHHzR+3B4a8d+A/hpJ4oh06S0vreG2tdea3jjnjudNuo&#10;2mib7jqSQBLHKhDRo0wUjMmfTrcPYnB1IwrRfs76LRruk2tz92zHMJ0+HamLwNWnPFQUOeU04e6n&#10;FVJqL5nF8t2tGuZK+m/0X+yBN4V8CfDq3sviUbXTdd1K5nv59fuLXbeag5TC2pW5Ij+Q5+RVMZR1&#10;iJ/eB69D1XxxpWuxP4an8QNqF5dNNYmaGFt8krBVaEyyhU3gnLoQrFQ2Mh0Fea/sMfsLa78UfCFv&#10;qPjTVpNQ1i6tyzacLUIBh3cqRGuZtpaPcWyB5sKjhVC+tftNf8E+/GvhT4aWtz4V8T/2T4svpImt&#10;9YsYftf2UPM++dfLIZsKSzq37xCrMMDcD4ccwrVqio0qb9nreSXu9m27pX1VtLvTdXb8jNM74Qy7&#10;NFRxGKccRJ6Qk1fmd2knJ8zV9HrZaJWVkvhf4A/sfeIfiN8a9Z0T4n+PV8M+G9B1iZbW1t5yjTqr&#10;koXddxjBjRckYYkD5x9+vurS/wBnf4S/BSY6XpPhrR4p2kitpL/VFYwrF8sgQSvmSRyeWPTa+1cv&#10;MUPzP8IfhT4c1nwlpepa54x1XUtQbTTp9qt5sjF1P5kn+j7NrMBtJSMkyN5kgRA21xH6paeEL63s&#10;9PkgmmbTXjQaXYtfslxFuhiSMQxBirrOxZgIpNzCKVPNkZZAfcWAjWi6ijzbWd7WVle8bO7vd3et&#10;radvT/s7G8yjXxMob3jq7u+lndWVlstL3V735voKL4ZeBJtH1DT/ABnrMa3dipe5tY1j8xFWIHzZ&#10;I0Ls6q8YLluGkKg7GD7vOfit4y8Fz33gGW5udU8Q+KL6SddTW11SJLbT7S5Dpdu7TKwkIby5BHBj&#10;ISPJVUQN4v8AEvW/iz4KkvPDvhTwpf61qFjGjahoyokzSXERX5HaSPDzF2iUSKWCxSbS7Ixr5Js9&#10;Y+M/j34uPY+KfCWuaF401hY47zQUspYEmRYhGJPLZgyr5MahsKVIRmyAcCKPNHHp0aSp+z0avdyd&#10;01vZ+6lvZatqx+X8ccLxqVsHXeLj7WhP2qm4vkpwULTT5ZJpTupWUnpFNuzTPrb4patdeARb/EOz&#10;1ibSbzT5f7Pk1BLxbdbeKeeJJNxYHklVQYBb94QPvEHuv2l/2zZpfiLZ67pmv+Hda0aPSVhh1GS1&#10;guobKQcPE0a5+zOrld6gs+VTcGICjhfEqad46+El9DrNgs0N1pplmgmQ9QBJjHYhh+BFfEnxU/Zy&#10;+LWrfE7XtU0zX7qG11DT0uNL/si3ZftsnmQW7wygEiOQo7yMQMSFTgAMQnt/V5VKyrUqnI463f8A&#10;w39fecPGGW0OF+NKfGFXCyxFKdNU6kYfFGb92M3qvdatFttqNtY+8mvombR9b+Nlg3ir9npzZ+LL&#10;rxVHZXnxC1LT3lt9NsbaJJmS3OAGnc4t0t1HlusJ3yxkqB03xS+J3x28P+D5vGvjL4aWerLe393a&#10;XGjwrHAZbUQRS2l3lQ8KSNFPG0sT7xuR1BABA3v2Vb6/+BHw2sdHudNkTSdQVI5r6RPLRV2NtEq7&#10;tsgSWG2bkgkeYpDCRlPR/tT+KvCfhH4ZTeK9L1vSwbVw9o1jfJG+/fJyCZpQcMsLfKy7TKr5AMTD&#10;5upmVPFRtScW77Wd9evmmvPvu9T6bMPDXh/HcR/2tmfNKUnzNuacElG3KrxvDlaVuq5U1Ztn5jaz&#10;4k+Mev6tcXI8Saho5gk+zNYi6kJTywEAPPUAAe2MDjFFfUmj6TrninTo9Yj8M+DbOORf3dvpPgez&#10;uYwn8LNP58BuJGGGeTYFLMwQLGI40K9r+0KdH3FyK3S6/VH5rUzzPsVUdZ0MVLmbd1HEWa6NctLl&#10;1X8unbQ+vfCmp22n3hl8bX63V1+7kkW91DaJY9ibFCRSMoGAdh24LldpG3B5v4p6t/Y+hyW1pa3P&#10;iyzs9NeCw/s1gsMJj34e2UMTKEeS4Z5XO1wYiSkjAV49r37aPg/Trz7Np+vRWk83n/vLqQNNMG3s&#10;ADICOhC7gCPmz2yef139onV/GeqLpvw9u7rUvE11L/oc2h3jtcGQrt3B3LykPumLln+bKdEjVa8m&#10;L9nTi+RqzunZ3adrpu+t13trrdPU/Y+K8nyzjTh/F4CVSnNVIOKXMnGM4p8j9180XGVn7r2ummtD&#10;174EeFIPjSq+K9C+HIh0G8jltbzSdS0qNodQk2/Neu8qMFPmbX3LtAIiLM+5Y1Z8S/2ZvCUepHw5&#10;4h8Ly6PDcSLdTa9oM0qzXMuNxy7yFIvlzhYykZGGxhhv6n9lDWvG3wp+E2k/Dr44WyreStshvLC1&#10;2M8MkjbVUkZyjGNM/NkRyBScOldX4n1y88d6Ml28Ma3CzeYt3JgMsQbMbIGE8iqwUhs7d2+MhTtL&#10;DkxGZJ4iUoTsrvltordEra2b1vfr01R4Hh/wDlvDeVUcPXoe0coRVSVSUptzcdVrJx5Yu8VCzSSW&#10;7Sa+ddVvNW+Aug3fi3xH8UNR1az8Ex2e3QtevJJlMl02yOKzZCrksgdlMeQTHuUlR5jP8SftO30X&#10;g6TW/FukXulwrDIwP9kT2dvjfuOWUxghZVRctvbHmZYkIK1/D2nad45/aXvrm+ENxJo+iwxNcmNY&#10;45GkuJGZyMff2oBulLOMYLLgCP1fVtBuPEVvNbWix3LSW1032BoxIbiY7zvUSIVcswjbDAMoXAAH&#10;FayrfXIK133d78zeq07pWS39D7zh3I3wrWxNOl7KGGnLmpU401FUvcSlqrfHNSk1ZWv8Vz88rz9o&#10;3VfjN8cLSDwzYahqGnQ3TvCkOA0rbvlcldoCou3nAHHYAY+3fC3w48San4DhXxNqX2O7ubaXyIY7&#10;UMYtqqej7m3AxbcME4i8xS5DJJ4N4m8J/CT9kr403HgqGOw0dvE0cd/bwwEPHHOiDdbIf4V/eBkU&#10;Eqd/PykMv054Y+I0z/D+307Srq1Nje2Zjh02xuDPNNK8TQFxAVMg8sMTuTYGVQhMoVRXRVo4F1E3&#10;BpRjpfq07O+3XR/f5HpYCrmmGy6pWxGJjOo5NyUdI001eKV7v4bSSe6eu/Mb37GP7GXib4oftOx+&#10;C/iXe2P9i6/4Rk8LeH5joKztb35ilu01FlYKcw/2TA4O4ZedlV1G1j6F+2t+z/chvh/8KviDcaZD&#10;4i8E6jLLFp11clGvJY444PMtw6jzQBKJlHDFQHUHace1/wDBLDw1oVl+0No/gLS/F8k114b0i+1O&#10;TTbiLEskflpatMx5wVNxCmM7sse2RXL/APBT79qPxCn7V/jCLwdqlnHpvg7w7Y6dNL9ltryO6uFW&#10;ScyfPG+NhvXjaPkEw/MCQAv6Bl+Ik+Hf38OV6x06q/Nf8H9x/B3A/EnG3FXEuLjgpQqTTlUhz8yp&#10;x5GoQteMp8tpRSTXM7K7Tuz5r8baroP/AArLRtS8H6naX17r99cWNxFPYt9o0+0wsUwj8+IeTOrI&#10;0TNjzFdnVCBIwbzX4sfs06HL4ZuLHT7CGw1CTYkd1pcMkciXLLH5u+ERhY03MjFHwoMh2l8LHHqf&#10;BX4yJ+0l8SvHvinxBrwg1jRby3TwrZyWq2cf9jwRqq3UIVVBU3UNw2za37yUKSMItdp4O+IngdPE&#10;eqX3jHXrWOaxtFEP222RJI96D5xITEwXzGSIjcFYBypUECvzXE5hUw+Jq0ZyvOctO0VbR221/wCG&#10;7H9Y+FuW1sDwrDFYmHNjKjlOu0rTc27KGiXwJKLskrqTSRm/s/8A7FfhT4TeAn8Q+MvFy6h4kvLd&#10;4ZdQvfNjhj+SLmC2TBG0faG5BcbEwyRuxXzv4z/E/wCNnwu0nWtE8G2NzqBulsbLT9Et7N3urZp2&#10;ZVZj9lWO3GHEbSYUtI7eY6+ZGJff7/xxf2UF1ebJrGS6/f332izhs45drEhySJW3GVFIkDrEjbQ5&#10;QsVfxrUTo2i/HJtQ+LM8NrY6pDMsK+VNFBayeY8kkKMFyWhjeNVC+ahXnBXY689H2X1iNWceaKb5&#10;r6J/d0/S6toe5m2S55nuSVsDSxMqcpSg1KOs1FSi5qN03zOHNZ3TcuVqSuz074B+GvHnw2+FEujp&#10;q2tXGuLZw31xqlrHMsl2zBp3UXIALwnc0WxnRosQgM5aRK5/40+K/iFr1wL6wnkm1W3ka2ukn1lr&#10;W21WxjlISOfz96yXG+EOkwJDGcR4LCLDtb+P3w28HSNq2n+M4ZtYgutn279zI0pS6WUTMy20jIod&#10;t24Y5UqobeBH5P8AHv8AbF8HaP4G1DVdeTOnw6WPsMf9pSGa4gfakMSqRhJkBnABUxFJpAiKpVn6&#10;K1OnVjGFGV2/spNp3e2mmzdnay6dDlx/CmX0coqzSWGVNOcasXyyhOMUueWsedOyclJvm15nfVe7&#10;fDnRtJ8Xj+wfCXj/AFK+8OQ+LtUOmXuv6lJcEyWOoPZRrDBGVjcSm2uCSEHmeUi4Usin52/ac/4J&#10;jeKfif4ltvE/ww+Luua5q9rCoaz15ke5V1PEMfkojCVUjBEYRyQjY2+U+30/9ib4weBdT+G8OqeG&#10;Zrz+zdMvs6ddXkjy3F3EUe4Vm3YeQfvPNC7CvmO5KBDtr2HxH4/sPEdheapY3F7C1zJcmxjuVeOR&#10;PKRWjSMiYtLKDBkxuT80UcQNttiY89DESw+ZVeS0OWTVrLZK2+y2t+CSPgeAOH8c+CcLRxs6laNe&#10;CnJynJxTlJzjaN+VWTTa2cleV3Y+Zf2DPDHgj4zeN9R/Zv8AjZ4S8YeH/iXZhNR0XxFpNpdXUVxa&#10;BWgd7mNCURHW4aPzo5VgkaeLCFwfP9t8C63o/wAPfE3iTQr7xlJD4g0nXGsLm++2GRJ5bUPG7k7W&#10;+QqC3mDEq79rRumUk7L4LfFy0ufGtx448CeIdU06zuoTJrk03hl7q31W8WczP5kskQjjdWEiq8Lb&#10;45xEQGhIjHXfEbTvA2j3hC6RY2fnLJeXyx3++e5Zzb3GzCM6qPnMZd4+D5crAlwp6KmYVKeIdXDq&#10;0kldfZ1Wltd9/wAdXoVwX9a4fzjHZOpzq4C8VBSleUKsYxdSHvRtypct4puKdmlFuSj4T8U/j3oX&#10;gLSJvEOvtaW7f2b9luo7OSGVXcr5SQwC2yvnY83arM7qJDGBiJGbjPghq3xB+I1hqTeNvhxqkFjr&#10;15dXGjjXNLl8+0VjahXQyPHHuzDGzDZJv8tlYEODXT/GH4Y6N8OPilF4pm01FuP7Nt0MlxeA/wBl&#10;x48mJptjMluXIXocIjwlmKbhXsXhPT/h/wCPdY0n4T2fiSHQby8hS5fULidILm24l+zIBGSUkDAO&#10;WEnHmlQQGWRM8G8ViK1SpJpNaauyd9OVK1ne2r028j9ix2Ow+VZWsXhoKUHBybtJ8vKr391uVl2S&#10;bd9Lpo8Kuv2gfFvjDxR4I+DF9aavb6DoeqNbaTDeLHtbyrGEeS6gIbdoYmicRlZSwvyxkAC7vT/2&#10;a7cWenfE+8it1aVrbRYpG/iKebdtj6bgK2f21PgVqHh/4nfDDx5eWyW+q2M1xHq+j6bJELSyPkzy&#10;vOihmYJO9wCFIDERIxPBFcp+zF8Vb3TP2kvFXwN0CK4g1K++Gq+J4dQt5PLaBrLU4kjKsDkNiWVg&#10;RyNvrX32URj+6jG7STXez5Xe22l3oum3kfgnBGbZbjuGMTjMLTVOE8S2o/Zu6kJe60npbd6rm5nF&#10;uNmHx8/Zc+J37Nmo2fjn4maVcWOqfE2xkvdJs7i+8r+xrW0+zBhMrBRDdTh+V3kiMKrYffGuP8af&#10;F3gfXvhPH4e0O2k03TYTJH/blvpsMTOSqSSwBlfEwGEZliRIY3Ef74hBn6O1bxpff8FI/B+q/s2f&#10;HT4pWGh+PfAsP/CQeEPFd1D5P22z3NHJHOAFjJj3hHIZGeOZGCloZJT8t/8ADJXxOnju1+PGo+Sl&#10;w7C0vG1CWPSBGN9vb3HnRQP5uWdcSPkoobaVWMypx8SZZRwdKni8JJSjX91q/vRnFO+l9FZNt7ar&#10;VaN/V+G2eU1nOPynP0qePpVXXfKnyVKdSMFTdN295RikknrvdNuVvHbn9lfWPGmhQ+MvhD4ctzqE&#10;Xi7S7nXdFn1Ldb3FlcSyLOYoTCseyP8AdPFGGw6G5AaYhBVXV/2H/wBu/wCG/h19O0htI1CGS4R5&#10;9QuLIOunhvMCxLOHBLAb32KQ8hX7p8tcfXP7Jvxh0f4VeOfEv7Lvxk8NWesNb6fe3ugeJra8BnuL&#10;r7b9nMLtLGklyXkkaVWIaXgqyo+FR3jn9tDTvFWpw/DrXLya8uNOYxaRrVnHDDPFagtGVZ/tEGza&#10;rJHtAd3VMMH218t7OnOsqVR8unVJtyXSV00reXo2rpnyMuMOP8o4nzmnRwrqU8PFTpxdWokqTd1O&#10;Eko8yabl76vHv7rvL8MvgB4X8PfDCbQ7Hw9JcyKM6jrEamWU3Aj+e4kmKBnBcIGUIznDLGqCRFbn&#10;Pi94d1/4UNqkOpny5r26d1vIYW8mR4uQ29G+WTMiOFBYZKud2Y2rS8W+J9X+CmkWOtW3jhYY4dS8&#10;vT5bF4w1pGiRAuJ1Z2mdPtAWTzYygcjh1A2/O37TP7XPgDwD8ENSum8VNqmvTWn2fRLP+x1i+yGX&#10;ajKXiuFIgDKzFJEKKGbaibyW+eqYbESxSoRTU72Vno1fr1d09O1u236BwTxZiM84ajxLjZctCzlO&#10;LTbvG/Nyt3SV43XdO3xLXZ8NfBLw/IF/bYe2vL/xTousOkWpWFnO6pp8MskbTssqqkm9vMKErgmN&#10;tz5xGuzqP7anwymm8/wvq+mwzWUcbqtxp6RtFPGd3lSDfkKGkkdV6eYsRVUVUSL3r4F/Bf4m2f7O&#10;r/Z/Af8AZ1hPpMNvFb3WoFrkwpFNma4bydwZ0Xdt3gthQyP8618GXP7Mh+An7WFj8WPjHplveae9&#10;2sHh9beVCpvWhkKu8VwTvKPhyvzIRtUSRl8p30fr1KTbnKNo6Wu07PRJ9mtb3037HuZTnGFzj95R&#10;w8HKU03FtRcVNJvnST96L01V3eza1a634wftoeEvDHgST+1dZGpahp8Ig0O3tbiGTMasu6HcM7lL&#10;KpMnIAiVgC0zsOf/AGUf2idI8deAF8P33iK+h163+13t0unW5MjzRg3QkYCRSI90UTF0xt2bgC0K&#10;7/rHw9qep+NdAj8J2ulQX9rrDEwW9vcLcRuruYCzxrKdjtK2nb1kKEAQs6MqIzcz8af2Ef2cr7RN&#10;Y17TfAun6Hqka3F54X1vwjpbafsuFM6NbohRDcIspg+8MKkRwBIRXVg8RJ0+esmnvzNp6W13s7dL&#10;rbTyR62OzbHYPMFGEY8mqVOO7d1qpax5r30kktHfrIqeFfH+neIbWGSc6DeXlvHaNp+l32qW6wSz&#10;QRKYl+zrGkcGXMEbPPMoMaSQRLuU28XonwQ0/wCEl38TYdc+IPxGnurzwi6z+H5dStWgtb6OeHzY&#10;xcL9nWSNgHW4kjChxLLMytPvkVfj7W/hX+074Y8PtPqfhRPEumHULe1t9Utli84I6Q+WB5pBRViW&#10;1ZVUnCqwRdrOj3Phl8drHR/DviD4c6rZJpesSeRYN5N+zz26rNM9zAXm+S3i8pdq2oWV2mkkdpAD&#10;BFD6tXGVK+DcedWjre+trXStvdvu9tGnqfm/GHFGR8TZbPI8przWMxE1RcIRs6TcoxnKbknyxgk+&#10;bk1ld8srWlH6XsPgX8Fv+Gkf7N0L4u6PdeE9G8ST3UP9kw3SxPCJDJGYTOjYYskMTqileDEHkEcb&#10;V5f8MfEZ8fftK+IfiB4ovNc1G7m1Z7TULi+mjZ5dQuFltwipFLKkdvE7BI4hLIEjgXB4Cr0Hij43&#10;+HfDXgSx8PeKrvQraHQdHFteXTRvmwUWv7yN2Z5nDRu0RbEAbzN6RsmwyNzH7Pz+Nfi78MfEXxR8&#10;Z3Ui+IPF1+b+6vGLMTdhDiYAn5cs5OxTtRkKoEUKi9GS5niq85Ueb9zzKSVtpcrTu+rXT1fod2B4&#10;LzDJM2oYudedaX1eVOcpSb1VSMlKKbckp6tx5mlyxSelzB/b6+H/AIg8S+GdNn0TQbvUpVkmgkst&#10;OsnmmdXj3FgqgnavlOSe30ya774K+EvAvwA1ib4V+BfDmrL4e0fUrjSo4biR5bm6ntrpw12Si2+5&#10;pWS6/dqqsqSsis5YMfXfhq/hf4yeHNB8UadoOj3V/ql/Z32mvqOsG1itriG7jSeBV85A8kUwd9jF&#10;8iDBRgSGy/2sfGWtSfAfxtca8YdW1H4Y6k/9jw6JqUEl5PHb6fb3DWzS3UarMfs7x3Tqsal0MpEU&#10;jJtaM4jio11Tpq6um13T09Fvo/O3p8vnXi1lORcfUcDj6ElRnScJT6qUnGUZRtfmV4xi03Bxcm5K&#10;yV7GheJT4f8A2yvBPhfUyui6Xrck1xNctbRrFehv9GuA1ywd3CXDgGMsEQhHGck19LX1/L4L8ZWn&#10;meOZrjXtI0qVfDLRyR6g/wBnG9nSMMkTRyywNAxYfvY1yiSMOR8Jfs4fAS60L4naF+0T4o1mO68c&#10;Qr9jbw1HbLbaLDdXVm8MUN1bp5YLLIiXBUSGJpY1IaAjevnFj4S8Zro2kfBPxB8S9a02SDxlNq8f&#10;jK316GHVv7PlthD/AGfncHLySxQMZBGWdmT90B+9HgVsHhMRWhOm1GLd1a9uu1tO1l089z4XxV4E&#10;4hx2fS4if+74aFLm0vNRXO37vNCdk0uZqTbU+aLVnFcX+3n8GPjj+3H+0teW/wAKNJSxs20829/r&#10;GuefFDcSC5eMxQs0fmSFWEhYLH+7Rf3m3aDXbfsMfs7fDz4WfBm8+G/xvisr3xPazNf6G2ggyXd9&#10;ak/clt51jDtG8nmIxTd5Trk7PLB9j1ZvC/wW+Lv/AAgb6n/bHh++t7a60fytPgkiuWVn2KQsWZ2+&#10;cpkEHdIpLOqgjA/ar+J3w20nwlcwWPiG+0FtDjVlm01xZsJEOJILe5svtCpJIIsq7M3mGP8AfuzW&#10;4Vu3C42pLLY4Wn8MXZrZ3vdO/psuq0S6n3uJ4CocWYGjxDlmLnQxNanGcJwk/ZxtFe41bmSUlaTv&#10;dSTk9bJei/tQ/EfVPEQ0nxv8DPh2tj4es9LimWw1JWa6juU585ICpEbIQqlhucCJirRn5k+Yfize&#10;xfEPQbrSbDxWn2rRdH8/TbfFsYmZZCVsUaFgkoKzBg6qpV3aNoyAJF7H9lOx+KHx28bP/wALS8b6&#10;uuuSaXNHJBNqlwtvPp+J7mNriKFBBLcxBFDzGIho3RFCmLNe/a/+zF4IsbHT7jR2v90u8301xZx3&#10;AimDuBC2PLK4MQUsUX/VTEPIpATpxeJx3sOWdR1ILTeyX9XWrtr8j7Xw7eccP8LU8sz5xp102oSU&#10;XKfIm0nOT+JycZSUlq1KzSd0c5/wTs/a48A3djp/g9Lu4m1jUrpYLfTbV4iouc/II1bBjzuwzbl2&#10;7MksCAn1x8RP2kfBvgjSbHxP4s+KOg6w2paVPAmhzahDJCkMrhGknTCFHXDKTLKN75GMKyr+MH7Q&#10;Hh74p/sp/thzfEr4NaxdeG9P8WeHZrTVDawwsFMweOeNBKp8jzIWAWVQkmJHAILEH9DP2X7/AOC3&#10;xF8D+HfEmu6XY2drZ/DnQ/DPiLTdcWHF1d6dcu39oQlCGQulzIzDYxBb5kcIGryZYejhcLTlRq3U&#10;0pRW1ttJbp21vd+qex+J8f8ACL4y40qZxGm6aoVFCtKDUnJwa9+Ol4y5Lci5ZXd4uSVmfFepfFTS&#10;tH/ap8bfDrw34mu5tF1PxE8mkzfYXRbtZnGYY0eTy7hIJJyBuYxyi3QklJAT654N+M6G2k07UNS0&#10;zTVmsTNJ5115zPFc2iId1vDA8cjP9oUb2KszLFvICzbfqv47fsi/BP4rx3mo/FH4e2fiTRfM0++0&#10;i98N3kr3Be1m+dPtUJDRxy2zyrI4yzgK2WaFSfjf/goL8Hfjmv7Wl7qNm0kVn4ouH1CO70m3nh06&#10;OxlUJDDE0ka7pdnnbkDPFEkiRb2CO1e5hcVTp3lTfK47p9N1p11tdep+kcD+MWV59nFPhxyliJpT&#10;Sq6Xnyxg43slG7UpRk3ZKULNao9H+CHjfxJ4+8d+JPiHL44FlDo1vFDa2cEMjSiS7mmczx2qS+XE&#10;Ynt/OkjjIRPLUszMrF/UPjGunW/ws8SfHDQobSP+wfDrwaZq0NiLO4gnSF8BAOYz9pldV28hjyCG&#10;3Nyn7GPwU8CfDD4hN4b+IWnXmvedo8l5HdQWiNKlu4hkjuZYoZWkCBJo0RwrSIXIYyKWaHkP2yfh&#10;Z40+EfxkTwT4S1rzPh38RtQs76zjt2Vo3j2CW5t95zlvMs45iyfwzxgn5iDFPLK2IrvGqpZJ31Xv&#10;OyVk79He2t9Uj8v4y42nnvHVfhSrhpxrYirSpxftL040b05XUIO3tLR5rtX5ZtN8iSlNpGhGy+D/&#10;APYAnkt2XQXgE0DBZEPlFcqSCAwPTgjNYXh/TfEWlva3un3LQatasr289qSn2hh0ePB+SQHkx5z3&#10;UsNwXR/ai8HeJdc+A+r+DvDj3Fnq99bwx6W0Z2Os0ZW5Xd0IVvK2nHJD8HvXz1+yr/wUT8GePtH0&#10;/wAF/GrdY6tJCsUd9JHk3Azs3EcCUdOV/e8H5JDl6+nwuH5qTi1e1rr+v67n9FZ5nGU4bGUcJi5K&#10;PtYtQcrOM7WUoNPR6OOj3vp1Pd/Hnxnh0f4LXOi+JPCrXjWMwn8yx09pppW6F3jRW3twATt5BGQA&#10;Gavn/XdV8cfFqWz+Ini7zG8KafeWrWuh3lwkRvpjM/l+fhtofAmG4jOMttOTX1L9k8LeNdGj1oXK&#10;3lvONttrenSCQk8Eh+RvYA8qxVwTyeAK5fXfgcTNHq1vpkOsWduxeSO1DMpTcrMJYhh1XIGWwBnO&#10;G5JrycRw/Tpz9rho6/j93T1X3njxy+plOBdDBS/dXuqTfudLxhPotNIy69VGyW58P774I+IvClvP&#10;49137DqULypMtqvneaGkaUO7vby72xJt3K5BVFPUmirl38UfAWtJbza98DdHjuYbVIX/ALN86GJt&#10;oxkKS+Pz9KK+Tlhs4jLl9hF28n+iPQjxjK3vYHHQfVR5HFeSak0121PKPHXwev8AVfCepX/ibRtA&#10;1SzvUxo9xqGkyXCCVliYJPLFKHYGMNgBkdGidgxaPB5f9i34Z+EPgH+0tpvgGwi1a+/tPRwNS8Qa&#10;nGFhvJi7oIoo4d3loUJYAmQ5YlsjBX618WeJvC/gqOTzbJf7LuprR9Qg275WjM0DiNzHbiTYguLS&#10;QiVJGEomCbGKsfF/h18G0+IOsWfjqMQq2i3gTwvb/Y5Zpp5l8xhIBGZoypI3bFIBDMflBEle9jMP&#10;WwNP6sqvNFq1numtE76Nrtf89TSj4ecLxx0s7y+i8LVc+d8spOnU5lyyvC7UWot2cEoqTUnezR3/&#10;AO09rvhe80ODQtWt5BdG9G37PdLapJIu544YpTIEi3umwyPuOyR8tGTh4vBHwN+JejajqPgzVvHe&#10;g+INAa1a70bXv7HMF08UgyxuYFGNwDHDZ+4rNtXBI5P49fCTx54p8G6pP4lmi1S3uraSPTl1f7PJ&#10;ajyxJIjptKqwVNrLkHO91XHzAet+EPiToHxJsLW7j1eyjuDat9luLzUlaQhwpczYiUx7AZG3SfxM&#10;xBbmvm61OnOj7HTmvd6NWSaaSb6vffXZatHbWy3P6OeU8Zh63LhKcGnGLjKNScvtNPVKnbRJK978&#10;ziml4zpX7PPjj4RfETxN40vPHs3iCz1qGIz2C6bJaT2MSK/lqCxPBQI4yoVd4ypJwON8aftxfDHw&#10;hpd34mvvF8txI3mH7PBGsYLZO0OQSch8PtyQCBgsSWX7IvRoWpeFNQ1bU9Qt2+0Lvh28qrNhQJ5i&#10;SjRRpHuDbl2bRglua/Oez/Yd0z40fH/4h/EfQtFjvfD/APbEo03y4mCXE3l7pynAAYSb8A45GcFc&#10;murL6MpYiUasm0opx5be8lpbR2uo9+zutTprZxmVPAqGEoxk+aXPOpKSjC6lNzbs/d5tLJxWqSaS&#10;09P+AH7Jeh/tePa/G/412An+1wtd6Hot1dzRW0cPDH5/MTdNIQqtlwFyAdu3dXo/jH9jLVT4Kurj&#10;4T3OpaXfaDNKtrHFcSXEDXUKzeVh2LSYLRHBCowbfgcYZuit4k/Z+uNH+F+tXthZ2+s6Y/8AZuqX&#10;VqGhSzhiXbE29kZZolkG8F1CrIuAyMpPu1j4x8P6V4d8NnwH8RNHtf7QjWXV/sHiiLUBrUcAJito&#10;B80nMkspK5yEYl+ASPRqUnyxpxhNyi+vwq9rJLb1736s/NePPEjAZDk0a+TyhiMRjVGMeRK8mnyz&#10;55ayUviUI8srSjy2irpU/wDglf45/aV0XwWfAfirR18L+ILiaeDx5daXcRMbiG1vLhLa1jZF3Wqj&#10;cI3RXZZI4LcowQuh4r4jyal8YIvFl58KY08Ry+Kte8jwxHatldUWeRltVQgjKyDygCCMhhyOtdH+&#10;2p8bNT/Yn/Yi1G5s70SfEz4ko2maKtqojljeSMJLcqAQyiGNuHGSsssRbPJrx/8AZz0G98S/sW2/&#10;hPXkWC+tvDENq0fl5D/Z8QlsYxyilsGv0jMHy4OlhpaSs5OK6e7ZL1erd+r7Hxfh3ln9mzrujBKX&#10;KlKaV1KpKpzTbatdKTtG1rRitj6isPDMPwE/sP4Ian4Jn0nS4LeO3bWZLxY3u7429sZCUiDea0BY&#10;7pSyp8iqG5APg3jbUfhX4c+Nya3PdQtdJav/AGaLiNJFWR2ZDJG5R455FBAMoSMlonKnO15On+C3&#10;ivVf2gNKn8c/HmCG6mj0+3kvvEUeoyL9okxJa+ZsAwju8SrKshjEstlKELB42TW+Nv7Nmhaz4Rbx&#10;B4v8AafNp8ixBrrT1SV1DeZIzoxLMTEtnNH8x2gqm4kZLfiudUoU8VU5U2ua6a+JRezdtFp52PvP&#10;BnHYjD8N06eaSaq81Si3dcs+SpKN023JttWd0pX1tZ3bvDXiuXXWtf7C0ZL6a+iePdqdusi3qzeZ&#10;FuOCzMFjSXdKBt2Qgs5CfvOD1j4afDL41+KtS15/D4kg0mykvNO03UobpbdL14547aTzADAkMMot&#10;AyhyrKIlQMokz8z/ALQfjr4kfs06fdw6ZqEF9o9xM1u6m9WaSBVMcjxDa7GWMEptkc/PsYq7Y+X7&#10;X0XWNI8EWFxF4M8xvtWlNG6ymFlhjkhYJGZrd5fmaJZ4xHst5mEuFyVIG1F4mVGDjJKF73td3Vul&#10;k007ddeul2fomc4OjWjXwlGrOMpw5ZKNleE3bWTUt0pKLjZx12ly8vzp4y+AWma18YD8Z/GsVxqV&#10;1qWl3Fp4lgvGWGysZp4li+2QxLInmLFCk+yRkVxLMkjMrxKzdp8Q/wBhn9le1+FNxqqwWt5Dp+lr&#10;O11qUnnGUsLfoXlYlW+0BgynbmPID8qOp+JnxZn0Lw8LGTSlkjksY00K3ELzRzMJn2N5JVRKDIWR&#10;NwMMb3MkaoyOCnCfDX4IeKrbwLp3g17i61yy1iNTcLeDeL2QysqecJG2bARMySsCcRvl8xyBNsRW&#10;xkqkZObk42d4qztfV2W9vPR36WZ8hgOA/wDV/LKmEy5v2VSLi/b1ZTUbK0YrRvl1npG0otWcmuVx&#10;417fUvgV4N0/wv8AAnQprzT2mt4I4Jna605oVkXBV2UlysMiB2YcRHYQBJhvSdA8DaRp1hdXPxBj&#10;t11Kz0/dPbeIneC5+0GACP5Vm83ghsCRihjcBAGaOMxfG79nTwR8QPCnh+80vQG07VvCvmy6Pbw3&#10;UkP2O3WQTJkGQERSiV4vKKqzKkLbQ90lQ/Bz9q7wfJpax3vhqzgtbPUlS4kkkjiuYbuE4STy2R4x&#10;cIsKKzRLHnZzlyJRv9dw06ylUi+dfG2r3evbvpd6Ws99L+vwPkGccO5biMN7WNWl7S9GEXZ04aPl&#10;Tl73xX5bym0nFRas7YPjL/hYXwr8Mar8Qvg5orWt4rMuuW9xpn+gTFJg8ttIDM0UU7C0VV82LeBP&#10;KowoiLX/AId/t26P4j0Cx1nQfEN1BDcRkxw2V95MEW1ZSYplYhivECBQWVlV8rLJjOJ+2R8ffh38&#10;KPh7eeIvB2syX9xHbtb6deRLb28kzeTjy1W3PmKksU4iZSqRhVkLIXYiLzX9hT9kv4TfEbwpZ3mn&#10;6FZ3l5cxwlY9QZm+0Z3+Y5Y4jRfkBbcSNpOGXy3pYyWHp4f61O6SfLFpXT0u126q1rrV99PaVHL6&#10;eaThClTTqRdasm+WSu1GE+VRbblyyUpSSfupu1rv6i0D40/DLxbHqnw/17xNHPaaruSTbDDI0W6K&#10;43PMQIovlEoIJ2BHiEgYoDM3I/st/tRvonifWvhn8ItU0aG70GyvdU165vLaOSKx0uAbrm8nYRrI&#10;I1DxhVVlCEMrDDCRfcPFX7GnwH8I+ELFx4X8LQ3OoQ25t4Y7OCG4ttkE0crvLOoW2jYDzWUrkiOP&#10;aVwNnzr+0J+z58Yvgt4ysrT4JWLaPa+OvEGkz+JobXWrJheWMTMj2zhZEmnsxHJMrqqtDIyo20sk&#10;Lp05Lh5YzF8lVuOjaflu79r200Vm9eh+ZeJ3FGXy4Tr4DLqdOpPE2jGlVSalJSjG8IO3NKLlF9Vz&#10;JPbma6bwN43vPj58aPG3x/bwnJpen5t9D8N29xcNJNII41NxM/LKHZjHA6IzKjWhXJIJPmvwN+KC&#10;ad/wU+b4w3F9J/wjegxxeGdRke8EcH2GWOWG4csuQYlllabnqYh04x6V8TfEmmfs4fA2PStEuWm1&#10;JYzY6OZ54/tF9qEv+su3wmGdSxld/L2mRlDY3ivnP9nG4sNH/aivv2e9VuY421f4evdslxGq/ar6&#10;OcSAQkHk+W9xvXAx5P8AsmvtKcpYWpCFFax1t2Sa/wCGMOH+H8DkXDeDyvEP3YuMG19qrOMtv+3m&#10;5Lsrdj7u/aPisfhH410u5uvhUbzUW1n+y7PxNo928N5pkN+ps5bhYtjC94mJEZ2/KcptYAt2moft&#10;YeDfhl+zQ/wY+LMVvdXX26M+H9N1D/SEgypTyVZgyIdwyyDejFWkdv3rKG/AHxZrHx/+DK2Rl3/E&#10;L4exrY38lwd8l1HsYWl8MuzSF4wQzPw0sUg27Rz+a/xL/Zv+K+qftm6D8PvHHxD8TappmveIoF1O&#10;O9vJbq4vLMPukCytl0bYrK7AgDLP7nlzrBy9p9Zoz5Yzi2nbRfzJ6O702el15HxmK4Jk+N6OfVOa&#10;2DVq0PazlOc25OMoKcuWnSV4y92VmnK0U7uXUfH+4+OPx08RaP8AEb9lrQWsf+EV1XT73S9cuJoY&#10;LfTfsZghBETkC4Inf5yqP5hZsqv7wHH/AGldZ/apsdN8SeMNag0eZv7YuxrqaDqEv2Oa4cvvVGVA&#10;rKV84L83zKzfMc5H6VH4QfB7wnbXPh3U9FMuj2tmunx3lvetAq28IWWMNsDbhGywqqhRtVI8sRlK&#10;+Ov2vfha3jOGD9nP4Y+KLC1vvFVhav4ivLu8X7LYs0jLmSbZmNQ5bbtTkFWZ5ACY/j41a0alOnLk&#10;ajK735ldq99lbty+dup+s5Hn2T8TYevnWWqo5Tw6jFWg7Q5FNRWkmqmt2pXTcopqzVvFPhQnxO8V&#10;+GfC3wW/4WrFpmm6DC2mR2WnvG0NxcXl9PcTTCNpmieXfIkXnqUUwW8AYq4QSey+GPhp+zX8C38L&#10;+JPid4hurzW7XxBa6pq2obUhjmWO+Ox8NG8kaKiyExK0QJTc2392x9b+GX7C3wl+Bfw30608b+E4&#10;PFeo6jp6/wBvNe3kseowyCBvOiFipGw/6RDGFjHmKrqN8Qbzx8f/ALX/AO2R40+FPjzxJ8N9Q1TV&#10;b7xpF9jsbHW2azfUZrTaJbfyZo4Wf95BcJ86s7NtBMkqMip7mHlTxftKXsf3klZScbe7om1s77Wv&#10;punY0xOOy3BZNOeEfsYQUmlOaSlUlzOV3HnbvJycklduzi3e6/cLVvHP7J8fwZm8QeLviXp8ej31&#10;vFPHpun3PmLJCY1LPCkLGR1LKu85PKRlgpAZvzd/4LP+HG8eabo+hfDmb7Z4gaS1fTbezsYvtbzJ&#10;HHJJdXIiEX2ceXPFiNYyCDNJtX92kkXhP9uPXdA/Zasv2hPjd8HvC9nrU1x/wiLaLdX32q91G+t9&#10;KFzfal5USLG0BnSzVYgHVJLwpI4VIzJ6z4G+M3wh8c6J4q/aR8A+IrPxhqkXgeH+xtL8Q6HAG8Oe&#10;ZuOpRuiKrypHGzLsR3TzGQKWA3VtUqYjEYiMavKoK1rXt7t79btWbsl+p/LuT43jjIc0xOKr0arj&#10;y1IQjZtqpNKCt7tuePNq5KCbi9pKKPmH4GfHLxD41+GFxo2r6Rdtqekq0eqXq3E8F7DlGd4ZI2ik&#10;ibMqsCqskssr7pN+WA9n+Dvim28e6xrmn2niL+0PD9pLbQWrSW9ldX14Nzm1tyYMtbSTL5pLoGyX&#10;dGLbTuoeH/EfjXwD8KNeaC11FLrxHDDNqXiC1t5ooNPwshF4VgVVdhHHazLhiArgopBC14n4C8Ie&#10;FvBfxnXRrC5k0HSdQj1eHxfH4XJ+2TwXjzmVo7mX97bW1rEIc2rEsDCQ6yvJJs+YrYWlj4/E+R3s&#10;l1SbVuj1Wutt7H9R55U4zxPBElhqKjjXBOU4pS5ZKEZzcIu6UuZOEErrms9rSPaP2of2grD4qeBd&#10;Z+DXgO0160svtVjeX01q1ssum21vPuWcMEWVBJIjKswDoocsrSLMvl9h8KPgGPFNlovw3+JGoeIP&#10;EUeuRx2raZb61dT3FtC2/wAx2+aQxbmEm2UDayRtIqtHmvl79pn4R/GP4Q+ErXTtN1a4uvDngONp&#10;tPsbuwjW8sbESsjS290sSzpaxkQwtHMyssoEaoDCY48bw5/wUC0/SPhMvhLX7bR57NmdbdbeFjcR&#10;xylcxQpkxlvMVX+6sjAMC5BAPfKg616bclZe69dHe7ut9f8ALc8rhjgeWD4ZqSxtWk8XO/71pOUa&#10;aio05RnJQk3F+87pSTfs5SfKpPv/APgpP+xJbeBvi74P8PfDf4qxyaNH4Z0uO48F6rrtkmqX10tv&#10;9ma4FpbW8f7k/ZDJNI8rq9xO+FQt8/ouuahpn7Nn7Mur+MLlGa18KeHTOxWBpBJdOfLgQqpz887p&#10;nptViTgLkcv+zNoPxW+NEmk/ET4q6f511b2qWXhPT40laSK02qqk+ZJJiSTG5lQiMszMq5cu3Qft&#10;QS6R4s1qT4NveQtoPg+4km8V6hOFEU2rqjpIgkJP7q1jLxFjgeY0+QQqNX0WFhGnR9tKKSSSSWl5&#10;PtZd/wAE/I34Ly3iLLshjgcyrupipuUnKTbcaadouV5PS1mo3VnK3Rs4/wDYW+wfA3Um/Za8a3ou&#10;PD3jKX7Z4X1O42yQRaxIqDy3Zj/qrpAELfN86wsSqhyfRo/B3jz4IftDaf438BItlY6nqTR+MLUW&#10;iLcZ2wxPKGCiRpRBCbdQWZYzIHVBmVz8t/slfF7wB+1b8L774M+KoFt9W0PcNMt2kbzJdO3sYGRy&#10;cmSJQFOMHCggYBI+wvg38Q7/AOLFnb/BP4z6tnx9aQ+V4d1+6cKvi23jX5Udzgf2hGg5zzMq7uWD&#10;E9dSh9cpPB1tJ9H3v09e3+djizrIsh4s4Yk6LTwlVJ80Vd0akdIzS0dlLSS0sr3sm5Lg/DX7R2je&#10;NvixrXinwT8ZZLrw5F4oiS0ur2xltLiSEyNH/qV2rGbZTJIzvGwzzIN8mw+G/tO/GDxJ451GPTvg&#10;nYSa54yhuba70lobaNXsYbXzEjadFjEK7FghbDNIqrIBHjlF9Jsv+Cc/hvxD+0Rq3h2L4g+JvDd5&#10;8TtUkttP123Wa+k0XXrgOsG63Yt5tvcXbxJLuG6LzGIaOMtLb5H/AATx/Z98Qfs/69q3hr41+HF1&#10;PxVY69d2viyGSMzzxT2N+YwP3mMwssDIeD8k2Sj/AHK87H5I8rymGJpTU481rO7cZO7tNb3sna2j&#10;VrWu7aZPxJR5p8NY/CujUoYVOU1yKE6MVGm50mopNSbu4uK5dYtPlUXh/tQfGow+A9H+JHxg0iTw&#10;34m0VXsby40ueW8hL7ComhaNCsMQuY5X8wkFjINjMBKkPD/AHwD4w/bc8VWV9oXh/UtS8Nx/LZSX&#10;UcROoPHE6faRFcZE8EEiMvzo0bsqwuAHEb/bX7a3gXwrefAfWNL1iw0NdRudNWOOGOENLcyMgPkv&#10;ncIQ8kkkyIixgi6AAIIFcP8As0/AT4XaN8NY/Dmj6vHZ3ei6Pb2tuJLeOVpY0CSSxyRTRYjnVgUM&#10;kiMgChhHJ5YnrwcPy1v4aXO5eiVld6O7T0tdtryu0ePwhmWX5lwzicsyOu5YShGpBKcZSkpSbcF7&#10;SMlekubblU7RWrV7e4fAn4O/sE+G9V0/TviVqOpW/iiPQNZk1DXrWOG2021vSit5ILMiNcW8c0bq&#10;Io0hLncCB8owPhd8ddCj0rUdC+IOqyahHIyWsN1Nm3h1YQKhLuZHZWuPmRmDfK7NjHzSMfIv2l9N&#10;8feDf2YtU+GWuaPLZ6Tc3EcVzrtlqA06W9dFeJHcTbW/eTxxtKzOUVYn3KqzhV+V/BOhePfFviDS&#10;/hj4A8Q6leXl2hnvjJuhMdu6xOChkZTuIGN3yrhBywYZK2HlKneh7mr0ad9Ula3V2ulpa7eupjwB&#10;T4upPGYHiiU8RrH2VSM4OEIxlUtyu6lCN0uaNrxjy+6rK3oX7Y3ifXfjNqmreGPhN4NbxY8FjdWV&#10;rFaKsaWlz+5eKXzHIEkiMpzHyzEMQzFia5X4D/tneEdP8P2/w98deHbW81rTWFvP4f8AEFxLGLSb&#10;nfxFLE4OdgZDkvtCsRs2n66+Gf7PNt8OvBOlHwNoujvYro+63jnfy59RgnneRDNtAbzELMrlgCQq&#10;iNjI0RTgfif8CfDHjb9qHRPEOseDVtJdYSKz1S8b5Ll40AEZZlh2/IwmQFV2Yt/KTiNNx7CtLBxo&#10;ypNciXI++yfNe636Lqj7rA8O4GnnFfEYaquTEX9vF3a92LSdPlcZKbWkm3Zrs0fUfwD/AGqPgz8P&#10;PjKn7J866L4t1y1t/tGpalo90WttI1IrPF/Z6vId00wSSZTksQUkUqDkD88NE/bqh/aM+KsHxV8W&#10;6XPH4khjj0q3S4v5Fso4FaXysopMltseRZDGhZWYblKN89fUen/BjwFbaA17o+geILGbS/s8mswy&#10;rDBf2EfllpJUkVkyqzSNMIyIyRFhpFJV1+cPCf8AwTB+Knxh/bbn8PaWw8J6XewxzRXWmho4596i&#10;ZWWN1VmGHHzFAnmK6pgRlV+gyTKHnuNWDglGpNcy1v8AD0f3NvTdarQ/EocK8O+CWPnnrre30UeT&#10;SnOKlzc7jHmknF3Xu25VFK0nJcz+lP2cPhf+0N4cmX4p30N94T0VYjNaatq98EliSURtM8sWw70a&#10;QAFHEZLQqSHLq49J/a6+B+s3Xj/4ZfFjxJoc91pl14ZubrTdTulEA1O5mkga4RYDho0AS2+dlUtu&#10;ZlUAqp9j/YT/AOCAfw8+G3jqL4qftCa7L4sjghVbPStWhjcT4Y8OAiqsDALlMb5FLxu3lM8cnpn/&#10;AAXWvNP8K/BXwPr+h3P/ABVUniObSvD1urwNHa281v5tzfPDJ/rFhFtCqkK6iW4iV1KyZH09bhuG&#10;Dw98RO8qd2rO60tdvTXRWS7aN30PyfgLOMLm3jbQzWjSXJVlOMFyOFnOEoxaj7SpypNq7TstZKMT&#10;5t+Kf7M3w88Efsp2/wC118Y/irbaT4kt5J9T07wvqF5Er3ujMVhedYHVZdyt+/DKzxi3VeATkfzp&#10;zJd6rcfaZnbcOFVV4UdlA7Cv1A/bd+JcPwd/ZT16yS5VtS8TRnRbH7QPOkna4B+0yOS2SfI847+c&#10;SMmckg1+bmmaXtVSU60YWvTqU3Upx5U9N7t26s/bePsrx6zGlgcXifbyg5zVoqKpxqNctOKTbaio&#10;3Tbu730VkvQfgl+1p8b/AIJXscul+JLq4t/kWSOaYlnjUg+WWIIdflACyK6DHCivrv4N/wDBTD4b&#10;+J/str8SNMbSb1XQSX1mwhOQrMZNjt5THdgZEkI6Yjr4k0/SYig86HcvGV213lt+zN4k8V+CV8c/&#10;CS4GtbGEWqaPb2/mXVlIT8uYsEsj/wAMiZHBDbTgVrGn7dvlW2r9Or/z6oMuzDiDIaMVTq80G0lG&#10;Wu+yT/BK9r6WZ+jVl+0l8K9YsYdXbx1oF411GJWl1bQEluATzh3mgJcj1DMvox5or89dG/Yx/a61&#10;HTIdQ074CwGGZA6mXV47dzn+9G1yGRvYgEelFRzL/n6vx/zPp48Q5xyq+Tzb78r1/wDJD6I8U/te&#10;aL+0hcWcI0PxB9k85Le/W4sbm6ZFMsKysJSZGDHy2GVc8BVAzmvt7wf4k+HGh6VY+Ibfxba3NvA2&#10;6w8vVojEluGVgvybWhVgzDhAoIyqMWwcnRP2evgj4F8Ew+GNLvNMt7W5hEttp9spuZbaMox82OWJ&#10;BvR4m4dlG53Bb/VEn5s8afsS6R49+OUNh4b8Y6hZ2ZlCahbaTrTRw3dxyF27XDNGHDYB+ZgI+rSh&#10;K/LHiHUxtoNrTraT8k1p8r/PVM/XPbVM0yyNGUryp72TpxcXpJpvm26tb2dlqj234o/tLfBvwv4d&#10;uLzUfEdlcyeSN0yszNI6CIh3PcEmQDKkDdMm4kqw+C/APxv+PHxV+PHiAfC7WGtvDdxqUt55mpec&#10;os/MLAuNjBsyMWJVmbgscEg5+4NZ/wCCfPwNtvDEkeo+FtM1SeSL/R2t7hjcF4pNsgiEh8/aAWy5&#10;U4EDEkbtowf2afgz4a+GX/CR+GfDWr3El4uvK00ulyLGUtlZVO9iY/L2CWPAZtjHhlHykXlsaP1m&#10;pTqwftJL7SsklrdK71+fbucVSKnWpVcPX5MPSlzTak1KVla0m0koa2enRvRpM8M+N/xN/bvg0eyg&#10;1bUbVtOV4EvdQ01ZPtFta4jIaPL4QqkSudoz8pJO4ED6O/Zi03wX4V0/SfDFxfW8Oiw4jvtR0+6e&#10;OSNTBuRnjWF/NUXBT53Q4yyv5ikEX9VGgeJYrWy8MWGox3N1cG2+x31sHsYszxNJtBjyYYiYWRR5&#10;gPT5xIyp8d+MviL8SPhd+0bN8L/gzpWo6tpOtWqpDpWj3Yka23p+9tWZkRHjxGDgjy1P3Rt2gd2D&#10;jJVpUqEYuVnfltrtfV6X9el9Ec3EGZcOVOHa6eK5aWKiqcWmpqDnGShKKjzXUnqrKSbte6vb9NP2&#10;xvCnwO8W/sOeK9H1rxhZwRrplra+E7d4/tF8bpnSTMUdyVaZySzgtIFYjLbeTXkv7BPwSHwW+AFr&#10;8ef2o4tL0Kz8NaHbrH+6I+z20EKIoILNmWSXzJ3RPvz3TKN+FNdN8Efh14n/AOFT6N8Tv2x9ftdD&#10;8P8AhXS7ZbDR5brEFlHHDHEA20DzZZHBZiAzPJIETIVAOS+LvxH1X9pXV4/Efim1bw78N/Cv+l6P&#10;od9iIOUHGoXozgOB/qoOfLzk5kOI/tspw39n4SNXEq8nrGL1f/Aivl+j/lfgXwxrZHjK1KddVOWX&#10;xq/JTVrcyWzrTWml1BN6tu68e/aA8Wv8ZvF+uftqftGrJY+H9FszF4P8Mz43WVmufKjx08+UsWY5&#10;+9IwBCgBbX7AfxWv/iB8MdI8ZeKIVVfEVxqEwhj4CxC9ni8kH0WMKo4yR+NfHP7f37Ws/wC0B4iX&#10;4f8AgK4kh8J6PKwt1Hym6k6GZvr0A/hHHds+zf8ABMTxVqvjf4BXHw70iYSa94M15n0u3FueLe43&#10;SoGI+9vl+1KcchfTg08R7Tm+sSd5OSb/AOG/BI/WMrzbB/21/ZWGXLQjTkl/eneLbv5RT1/RI+yP&#10;Dfw0s/C3hTxB4G8Z+JrXS1sNYm8QaHrV/qW06haxRgzwRRn/AFIAvYnbOFlmvM4ZlkU9tda3JbW9&#10;/Zz6tNcSSNDtZdrRuyFGVvJaQK3+q3Axu8ezzQq7SzLk2vgXVviX4U1fw74Z1/UvCuta7oE9n9nt&#10;7qSKf5iFlg8/5drts25UD5o1BIG3b4/+zj4J/aBtPG/ibwJ4hu9MbxFb+CjoPhtWz9surpbq3KXM&#10;8ezyLRVtYHgkeXaZzIXUK6yufjM94bqVKjr0pOKl011STVu10ttFdde3wnD/ABtmnB+Ax2LzvDuO&#10;CVaTpxUouUHJ3ur6uFWSsmpOKmm0lCzNLXv2J/Afx6lurTxxf3GoCZZv7L0S0ugqTeXFdyrJmDDS&#10;KGijQyGQKVOSGADDoPh6X+H0WrfDbxxbTfb9EnMMNyLoPeNDBICjtJO7RyxlYFjbzNiJJDBKN7kk&#10;exeAfEnh/wALeLvEzeIdWkt7HStaWzWCSS4YW9qrsjSSGJj9nDBtxd2Qk7vmYO6j528a/D21/aJ+&#10;OOreO9b1a68O6T4eV7fWLhdUFvdXMjM4H2kyyM8wVxFvdlG6URZIdgW+eoxjh6NF0ZNvX3ddN7tr&#10;pe2+mj121/o/L80p5lGtja6UaLp05+0slulJJS0bSi9Y6py/xM+bf+Cinx41H4exaT4MtrfRW8RX&#10;01jqH2jToSxjtY0ja3s5E2hdiYUHmRnIVS+2JFX3z9kL9p/4b/Gz4VyQ+HNQmsb61thc6sv9qIsl&#10;rcJE4T5gscigTtGRuYhzHH94iNT1Pij/AIJ6+CT4ZsfEdu3h+71bULq4kEd7rSTrc2BeERzLx5k6&#10;srTSBI44pNpUKpkAMnyeP2F/F1/+0JpPw68L3eoaLJffPef2fA0VxZ7ZFjcHy189cs3k7VDNvZcK&#10;QTj3sRLDxpxWKjKlUSbUrKSlfVpq6auuzv5a2OCtWzLGYipi8txFPE4a8Yzp8zhKnyuynB+9GWru&#10;1ZLlas/dUj7I+N3xU+D+iahfeMvDXiWxEFnps0uoeZbzR/bBkkRmMZ5aYgKoJly0Ls4lWV4vy2vL&#10;b4p+Of2kofD9u+qaLdeLNeeaT94Bi3kld5JeWCvsQPn5sAowyDwP0r+Hv/BPnwdDoEviPU2utQur&#10;eCO40ibVtUnuVvJJPNxtVioiB8mSPYQZJJkQR7lfK4Px8+G+nfAyRfG1uJFt4jDb3H2PTY/syT/L&#10;MfKkhdDKDBG67wwDvMiq7Rg3A8nLswr0cU5Ojf2i0urJdnZt9e++j63c55HIamChTeNnD2Mk5NXc&#10;nFNcyUoqL0i2k47bNNqypfD79g3wL4LNneX1vD4q/tC3ZGhku5XuixiglVpVZSojP2qDKqcgSjd5&#10;eCy9Pb/AvTP2R/iCfDngXU5rHQdQ1T7Pe29rqzfuJpRsJWQqnlW87/xMVSPMakSEGNfev2R73x/a&#10;/DLxM3xV+AWvWGk3l9bXvhVrjS2sboGBGUStbWm9lAiiWNwqjeiLvEvmux4H/gp14J8RTeBPDvwI&#10;8IfBvVdS0/X74z61JG05hN8vlzwC5u0CmDaIw6qHEjqoCqAu9ejE4Gni8R9WhUd9JNO7VtLabN63&#10;30Wi3PxOXj17Pjivl9PDqvTUfZU1CKTlKznNJpcybahT5bP348zaje3VfDjXLn/hBvEHjjxf4u8P&#10;rZtpK20MN54hjuLj/SLlvKtm3fIJZZPlDKZWV3UZ3F2bg/D0/iGDSn8efF/xHZaPY6bayNbxRqY7&#10;XRrJnLYKovzMN/loqqGI2RopbAbnf2Sf2Wj+y98G7zXfjJ8XJkt4y0+u3+panKdNs3fyytvFHgtO&#10;+II9qBXlkaPcqjhU5X4leJNS+O+qrqWu2lzo/gfTbgzaXo15hZr1gCBeXu0kByM7YgSsYbYCzM7y&#10;fUYPK6WUQ9rUbcnsur/W39WufQYDhuOecX1M/wATBe25VGCsuXDwtrzNNqVV3d2m7LRO2q4Xx546&#10;b4la9efHLxeLu18J+H45F8JaPfYVvJ5PnvGmcSyBfMfBkdUU8lUCj42i+MGufCj9obS/2gYIWm12&#10;TXP7Rul8sb/sQJRoMhQB5sbFGOAcLn+I11f7Xv7Tth8atcb4U+DrM2+haRIyyTKxH2mQHB4BwQDg&#10;85GVXaBtMknj9/qt54ge48QXibZYLCGDH+1HEAT+LZP419HlmFdOlOtXXvz09I9j5Pj3iaWOzjD4&#10;HLJ/ucK3NyX26unveajql533Vj9cPh98TL7QdY8N/tUfAS4t7z7VYCa3iuG2Q6pp8u1pbOVlyY2y&#10;BhsExSxqWVwrRt7R8cfgh8Jf27vhTp/7RHwOCnUrK8jvVhe3T7VpepW8gJV4WyonikXbJC4Ktz1y&#10;DX5Zf8E5/wBsiH4Oz/8AClfjFOzeC9VujJZ6msRaTRLljzJgcvAxPzqAWH3lyflP3jaXXxq/Zp+J&#10;Vv8AG/8AZ91WyuJr+KGTXPD9xd50nxdp+0BH82MMI51j/wBTdIG4VY5A8YATGm6eHUsPiPeoye/W&#10;D7r9T9R+svivLaeYYOKWLjDlqU3tVh9qL794vdJ97I2/ib/wUU0Tw98O5vhP8fjp/hPU7y8b7fdT&#10;WbWsFwrXGG+zXfm4bMewvvKSKzMhHlgO3E/AX47eHH8capc+M/h0mi3F5qSWmjpJZtczfZ7cTLHa&#10;zyo0rCW4SIIvkK2WSEAL9nJf6D1Twz+x3/wUr8LX2hQ6NZ6P4ws/3uteCfEEUK3Vu64xK0SuyyRk&#10;uALiFnjbcyhmIZR8p/EP9gHxj8FNQn+Hdv4Se1s7NrdrPW9LsrkI6t5iyrO0k5twCrbvKtEttqkn&#10;7OxZWPiYzh/+y7V6UeeN73Wqa7d1prZtq/lofmXCmS5LwnxI69BVfYVVKDo3m6lGcrWlGEXarD3b&#10;OSjKUVZtKzb908H+N18SX+n+B/B3jWE2N5dSNZs3ntJZzPB9nju4lguo8qGjRY2RWSB2cyeT9mMd&#10;fIP7Qfw48DeKP26dS+KGnRWOq6xH4cg+0Xej30V/59wTITcTSbFE88iYVmUIwYqGxIWAw/it4n1z&#10;4b+JvEmg+ApNTuNOt4TPax3U0cVxKvkO8STxuIt90ImlVC0SSTlJZI4xkkeafsrfFrxavxt8Xaz8&#10;SNN1Kx1a8t7eCwXXLedGh8uUpI8is0YZ4vvbZCyZG1lOd6YU6eIxX7/lcYxWrV/hbSas+nXZdtbJ&#10;L9kp53wRic0wlKhiYVqtTWMH8dOajKac1o4zTSjZpST6J3v9tz/sgW+oX8fh/VZr5vGFomoXd/bT&#10;6PBMfs8EDIvmfZpZy52NZyPAscjyLe4DSfvZD5X4n+DEPw3/AGiLXw5f6jfaSqrJda5pLPII72Mw&#10;QokUOYhgiTe25g3ymAMgZJAvtnw3+GfiL4heGJ/jNo/7R1npOnzWq21nqmq6gyXizSF2ubGdWdVS&#10;cI/yod0b/aC6qykOfE/2v/hRpmieMtAg8I/E26vbyPZe291pOgtql3fTy/a96XO1htV0k3LNIXL4&#10;2jhFFc2MqUMdRlhcPTcW72b16Wv1d+rtoui7fH43xs4IwuYLC46tUqVIN3gqTg4ThKMnHWS3u4pL&#10;md4y5pKKTl3XxM8T+GdAl1A6TfwzWtzo9tNpEmuW+6S1GILV3xIJcALC/lRhGaOOZW81pIq8H+Jn&#10;xYtPhTr1nNpd/Zm8GqFbx9PuFa1lV4Sxt0HlhFw3mRuVZoXQkDzFLNLynw6+JTfELQ9W1yy8UX11&#10;pOgw6emvWNtHBaahc/ablwiQRLLL9oCyJHmRgdrGJSF+Q1q237Jni34t+O5fF37L/i3xxrkOrfab&#10;eKHxx4Nt9ItdNt5G8yJXEM90uqr8oVmiVFZ1jkLMuBWOWZHioxftrRSdk7Pdq9l+G/orvQ+ozDxe&#10;yuNL6hkmGq4rE+6nHl5VFWi/3knoly3fWN3dve3sHjb9qfQBZX3ijRbiwtdWvo70X1v9ta4ghWSV&#10;mZUYRCVpAvm7mkefzbeRoy/VG8+/4J9/8Ez9b1LXovG/xA0H7TeTP+5s7i1JL9slSPkX0GMseeBj&#10;f9kfsy/8EmdP+HmnN8Wf2ivEdrZ2uki51KbVNSt4LG10yPDO7rGNqRKqYDSuzsqxj5gqhBd+LX7Z&#10;FrLpMvwq/YEjbTdPMyw6x8Y72zCs9uUy66JDIp8xm4T7bKPLUZaFZgVdfpcDlmIwVGpVxtXlhO19&#10;LOVr2UY79f8Ahjx6ubS4gzijOnhITxFJSVOnB88aTk1zSqVmlFy92NlFPlt8Ur6X/jNrkH7PWiSf&#10;Cb4baqrfEK8hEOtaxazEf8IlZyISQjA/8f8AIpwmMNAshlZgxiDfDX7dXxW074RfCG0+BngWX7Nr&#10;HivbZqsIdTb2OQJW3ggBnyqYySVdsjkGvSPjn8ZvAP7JfwyXWNXlF5qV00jaPo8140t1qExYvLdT&#10;szGRlMjFnkY7pZGbknzHT4B+L3jPxV46+Mi/Ejxhqs15eXVvb3CNIciJQzERqMAKinooAAHAFdeH&#10;o/2hXjX5OWlC3LF9X3+fX5JbHJxxxPHhXJ6mU0qvtcdib+0mtoR6pdrJtQXS7k9d/O/AfxK8X/DX&#10;4hWvxH8Dag1jqNndCSFo2+UruyYyP4kPoa/S39n79ob4YftleCF0p7ZbXxFHD5mpaD5hSVJIxv8A&#10;PtmBDZXb5gKkOm0sD8hYfmRpums8mce22u08AXnifwPrdv4r8I6xcabqFqweC6tZCrIQQQQR0wQC&#10;D1BAIwQCKzCjSxG+66nw3h3xBmnDdRxiuejP4oP815236Nb9z9oPgf8AtX2fw18aeF779p60k1aT&#10;w3rFvf6P8RmbyRJ9nkWWGDWvLjdkAKKv9oRxsAvzTxrsMr/T/wC2B4u/Zh/aY0jw78WfiD8KfFnh&#10;XxdaXUOoaf4y+G9xZ6hbaxZ+XjyZLoy2xuoXib5HGyWPI2OqNJHJ+R3wI/4KA6Nrljb+FP2gLNbO&#10;6jjSJfE1rCWWT5+ZLiMdlQkloxvwijZIzM9fSHwl+IHjP4Y6YfF/7OnxGszoGpzNLdaNNGup6Dez&#10;MiyMJLbcPImAlV38l4JdzL5pbG2pjj3HDvD42HPB/atd/wDby6+u682foWYcGZDxVjoZpldaUK0I&#10;uHs1UlTai73jFrZO791pxadvdRL+2de/td/Ev4YXfw8/Z2+GPhnxVFeeK1Wa80bXoRr0mlW8dvdR&#10;ySW1y8Vw6b5bm3I2FEkT5XnMglOv8DPh1458U2Eyar4L1DwxJYx3FvNpusaZOt1HqwuIHMwBZ98c&#10;8SY3gCFmQ+WAHIbsrf46fszfEhlb4y/C3UvBOp2jGa31jQ4W1fT/ADN4SMosafa4ZWzubbCUjGf3&#10;rYJrc8Zfspf8L8t7x/hl8f7HxQ8V3HaXE+i+KEmure6ZwEheNycTliFCuhbOAADgV5+IySGKpp5e&#10;ou38rd2n3Taa8v1PzOpwXxHwLgcRgsnxawtKrKM39ZjJPmjpZVoc1OSenSDulqk5KXzn/wAFWPB+&#10;n/DH4WanaeKfGP2WX7HbwR21jciP7ZfyTO/kbChwFH7x2yA4EmR5kplPjX/BOX4GeKPFPjfxV8R/&#10;H9lP53h8WN3pdrNeJ9j8QWnnXC3wilBKXMX7tYWmjZ41NxggllI+tfid+w7+1l4euWttR1/xhpNu&#10;bYKHaOWO984Y/fLOjLgHugTBzwRmvKNL/Ya+OngPTrqDwPrEmmw3Vx5k63Hh66ucMAMsEW6DbicN&#10;uUBiVHXGBOFybD0csnTqxarXum03F7aXtdbdmn3PPxWI8ccZadCvTkrRtUp1KNkottpR9opNSu7r&#10;lej5VZJHd+LrT40ap4a0rxn4M0zWdP0W+sP7T0O3tWK3jMSsnkW8SIGabzLoqJOGzld5D8fNP7Sv&#10;7RviL4N/EzwX4X8VaDNoutWrjUZFutLSxvLZoyywKSrHY7xKhEcnMSKuxSj7n+xfCnw2/az8I6Nc&#10;23wy+LPiS61Zrc22m6/rmiGMWVu5AliTT3uZYM4SIoy7FVly0TEtu4jwb/wQ70PXNS1LX/HvhW+1&#10;y415o5tQuPEUxlkuJvMEssj3TgSmR5V8xizuGZm6A4rny3Ia9aNR1+bVOyjG921v71kknora9j6n&#10;hHijxMhOeMzaGHoqo6dva1EmqcOZ2jThzSjKfO+dzSlJ6SSsdR+xN8S/D3xp8I6fc63faxpOk3mk&#10;yJ/aOs6dEG1iaOEm5TTxHM73UULozMxj6RtwWDoPVLD42fGeG/tLP4C+K9EupFihhj1q88Kz3XiC&#10;e8jnZXnR5FNt9nmRhsieIsifMSjtsTyoy/sEfsl6dceFo/i3o95qlnDNMPA/we0OPW9QEsbJG6Sx&#10;W6PbQEkhT9oKIejbhkVy3xM/aw/ae+KzX/gv4BeFLH4FeE7uaVL3WLe6j1DxVqEO91wkybrfT1eJ&#10;lYeS0kkTxgrIcmvSy3Lv7AqOs67pSs4u0m5NPdWT0v57PqPF8I/6zcUzx/LPHaxlCMopUIO7UoT5&#10;42nG1uWScbtNOOyPUv2tP2/fi/8ADFV+FPiP4/8Ai7xh8YpbVZNG+HnhPxhdaRBo6uoIvdan0ySD&#10;yYVUq4g3eZIWjVQokDjwWx8SfFK18EN4k/aY/aE8ReMrywhe81rxN4y1+4vBbLjJjiNw7mC3TnZE&#10;pAyWYgs5Jw9P8NfBf9mTwdc6/q9xa6TFcbpr3Ur2RptQ1eYB33OxzJPIzZUMx2hpFGUBAr4j/by/&#10;a48U/G+3fwv4fsJtH8J2rW6JYvcMZLyVg5aeYjAbJjIVMYVfViWO1TEYrNZqnFuNPzbcper6+S2R&#10;9vUo8O+G+FnmNWlSnjEnyQpQjCFO6+yopWvreTXM1olveh+2F+0Dc/tLfEmHVNHiuIfDOixtb6Da&#10;zfeKsVMlywzgNKVU4HRERTkqSfOrHTlhTzHHauf+HfjiytNuha5KPK6QXDA/IP7reo/Udu4P2v8A&#10;sV/si2Gt20Hxp+KOnRzafJh/D+lXChlm54uHHQrx8gPDD5sY27uipH6vFQtotj5fh+pHi7EPGwlz&#10;VJu87/Zf+S2XyRyn7OH7DHin4pWFr42+IN3Jofh26h8y1RCBe3aH7jqrAiNG5YOwJYBSFKur19vf&#10;Dr9nT4Y/BbwWviLUY9F+H/hubkapqe5rnUAGz+6T5p7sr5jbc5AGQGUDiH4ifGjw1+zh9mubvQLL&#10;XfF0yrcWeg3xJtdLjI3JLdAcu75BWDK/KdzEZQN8kfGb45+M/H+tzeLPiT40u9W1GTdtmu5y2xS7&#10;P5ca9I03M2EUBRu4Arnq1qOH/ie9L+VaJf4n+i17tH6bg8v9nT5sPaEFvUaTk+/Itkv7zuuylufT&#10;vij9rT9kfQNRXSdC0Hxhrqwx7Z9Sm1OCxWaQMw3RxeVKwjKhWG5g3zEEDGSV8R6Z41/aZvNOivPh&#10;zqHiC10aTebPydUNvFJh2V3QM67hvDKWUEblYZyDgraNPNakVKNFWe3u/wDAf5nwWL4yynC4qdF4&#10;lPlbV3iJRendKNk/JaI+oPBv7Q/w78Vw3Wn2/iHUtB1F2821stavEiWytvKVfJKyECVFKuFeEkCN&#10;kU4IIO9+yt8VLfVtV8QaR4PuJPEd819K8lxIsHnJsD7XaSR/K2vvCJkt+8EQGThX74Tf8E3P2h/t&#10;XiHRP2kfhp/Y95dO1qmvXUNterk9GW4MUoOc4PcYOTnNaWg/sOfsa6Ba3GqfDf43/DvS/t237VqU&#10;dnp9+7ouSAjXjzLDyc7owrZx83Ary58L1YynVw9FKo3o1KNt9e1t9Hvte9j5TKMXxJw5JRwWb/WM&#10;NytRo141Hy8yST543b5LJqKaXxLeTZ6J8MPhdd/FC8uPEGj61qVnocd9NFqD2ctq1voO2IO6SSwu&#10;UlMiSsdsKFPlw+DknxX462nw3/Zv+PTWnw48b3N54mR4/wDhIfDNx4durO/vIfOLRXcMj/upsPGB&#10;+7VzIvHmBFC16p4R0n9m3wnpi+HI/wBt3R9UtNNkWf8Asfw3/ZokLooUPJDaKxncADDSI7ggEEEK&#10;RvTfHr4B2GhaLo/hXwp4j8ZLoWnNb6C+uK8MFnHkYiKzhGVflUDELbVVQMAAVxZVwn9TqyqY1wTf&#10;Rzu38kvwS+4+LwfDfidmeM5sVmNSpTmnGXsnU0i77OrCKSdlF2knaTk5SaalyNn4b+Ifx5g1CXwR&#10;4FbTxrTJ9qu9S0OOB7eMHdsyJ3BGS2V+QZOcHpW5ZfD/APZ1/ZR1S48S69pkPifx/ewRh7DTYY2u&#10;GUfc85+FijGd2WwCA2xXYYNnx98S/i6/hP8At74l+NNH+FPhKZXeKa6vPsc1zHsB2wsR9ouWAHH2&#10;aIHtivk34tf8FBPgx8NHl8Nfsw+FZ/FGruZlk8Ta7ap9n3sZEMkVp8x3ZIcPOwYMATHzX0uEweCy&#10;yNqEbt/ant6qO79XZJn3HD/BeS8P6RbutPdlz1NknF1ElCGiSapx5mkrvQ9r+Mnj2519Yfi/+1F4&#10;vttN0jT2lm8P+HrVj5EBA/5d4SQbmcKQrXD4VQ7EeTG7LXwj+1x+2P40/aJuP+EA+H0Emi+D7aTM&#10;NrHIfMu2HWWZuNzf+OqOFH3nfsvGnwn+J3iXw1J+0b+2B4mnkutR+Xw14X1C82TXzfM4kdCQYraM&#10;ZO1VUH5UQLvBPjtloNskTzJCGJYj5V4H09q0xFGtRkp1b80tdd7dL9l2XbysfY4eTzWi6OFXJRhp&#10;aO1+qv1fd6tvS97o8luPDfk/u0TIWvRf2L/2itQ/ZM+OsPjX7fPHo2pWcmneIIYUZ/Mt3wyttDDl&#10;JFRtwy6DcU+fbVLW9A+zzsoX5eaybHwc2vatHbJCWHmAfd6knAHvzXPCryyPMxfDcoyTpLW+h+uv&#10;jL9oC4vvhPYz/CeKx1eRbqHVPDGrM23zIZVTz7eSZV3FQECKVXakpdyrgGM9D4M1T9nv/gpF4QvP&#10;CviC+uPCHxJ0+zkt9QjdEh1S2j4id2jJIkjIdds8ZK5KNHIGUbfz9/Z4+Pnij4VWdnoSWQ1LwzIX&#10;e3szMyyRRsqgMmcqpG0NjA3bmDE/Iye63mj/AAl/aEit9d8Pa9dWevaKxm03VtHvWs9W0WUqv7yO&#10;RCGADbfmG+F2jH3woqnj6lKty1o89NpK36p91svLqdUeH8BnWRulS92o+a6krqXN8Sad04yWrVmm&#10;27pN3XR/tAfssftz/s/+H72LRrGH4haLDD5OjrcagqtbxhUWFUkkBC+X8qqXMW1IlUbsHdjf8EoL&#10;b4neIfCPjqy/at+AevWWi/8ACVPLY3SXDwTi7a1iHl28QClo1EMfmyOUgcSoGdiqxv6D8Pf20v2+&#10;vgBE2ma1pGh/Gjw7bK32OO8ul0fX1BKxxxGYKbacIg3NI6xu5Z+hwD18P/BRP9hvxhF4os/2qPhl&#10;498G6c2pRXV0virwhfPpcEy26wMsU9i88Mvz+c3mqIw4mPBJZm4Z5DkmKlOpg6ijObv7+jXle9rP&#10;Z6Xd/mfJ8VPjD+waWTRi6FCCcPcV6cYcrSlGKcZOpGycbVeVPW1lyvuvjN8KtAj+EkUFxqcngQWu&#10;ooum+IrW4kuX1RLhQ5ZYoUeS6JXcqhVBR/mCnADfJvh/4q+FvB37cvhrTvHM9xp+j3Hh++FjqWq+&#10;H7ixGqvFcW7f6m8hWNp3hh3P/A2YzIQzSGvqnTf2kf8Agm58c/hXpvw1sP2ufAUfhe31Bri3Go63&#10;Hpd9FGAxWJmumRpIwW27XjPypGDuZd1cz4++DP8AwRp8W3tp4o+IH7S3w11a40mxFvZtP430m4+z&#10;wI7uEjijU7VDSOwCj7znua83/UjF1cN7Cc4ytfVPq1po2tFfdava6PifDPNeMOE3XhiqkXSnNxan&#10;GTn7NSu3CSjJ8tRty5ZScYyblyczbfoWgeFtb8X/AAO8S/Ea18U6TotnpdjDdXUelTxG6UwkyyvI&#10;ZWVlSM+c+WY4L7BksMfKvxn+I/xC8e2/h7wH4D8K+JtQP2qPxBDrGi21uhtZ7WeURiK5DBAWnVZf&#10;kkSTCcpEwDD0y3+Kv/BJfRfDetn4Q+KPEGvNHavZ3A8EeD9WunnU4LW4ltreGEq2xcq8uxguGBHF&#10;Q6h+1OV0x9G/Z4/Y3urVZNNVrfUviR4gh022Sd2yT9h0zz5nwMkhp4jk888V0YXh3C4HDxWLrRlU&#10;ja0r3a1eijFXW+233H6BnGBzPirMK6pVqywdRW9lGlGDs0k26k3JO9rNtXa0SV2egfs+6p8d/C3i&#10;2y1eaLx5qEmmDUHvG8Q+LrzxPq2pRm3dbeNbdwkVnHHNJueCPc0jRW5acbH38T43/bL+Gnjy+mvr&#10;Cw8feKPEGl6vIlr4Ri8US2NrAd8EcsupXETiK2iyrBbTZPdOkO9o4jK2OJ+I1/8AHL4l6JcXXx6+&#10;NYt/CU14Yz4X8Pxp4f0As+10imCyeZettt2wlzPNuAb5Tg1wfh74oeBXvY/hx8A/Ctrq1xa25laZ&#10;o/sWk6ZbxrbzPLKPkkKLE9wrbvIUGIOkkgytdkYxWIX1Om5Sel5Ja9mlu/n80c+B8MOE8jzKOc41&#10;+zlCCjy8/tG7O7k3K9p2sk4tJJWikb/xF8T+IvFaL8Xf2j/F+nzf2DBJ/Zel2Mf2XStHWVxmKytS&#10;xMsx+UNM5kndULOwRW2/Kn7Xv7UVx8Rr26+HXwuujZ6BCohmvo5v3t04HzElTtA/hypZQNyqzj97&#10;JV8c/E7x78Utdj/4SrxDLcW8UX2dYWkIjliE8k6oUJ2om+TPlIFjyFbbuyx5PxV4a0yLUJpNJ0tr&#10;e33H7PFNL5jInYFwqhjjqQoGew6VVGlySdapLmn5/p0/y6eX2GbY7EYvCrA4OPsqNumjfr113fV9&#10;fPx3TvDs+max5TR7TtYDaMg10On+EI7/AMI6tqP9p28c0b/LZss3mSADlhtjMeAV53Op54Brc03w&#10;9qera/DpGlW1xdTzTJHa2cMbSPLM7BERUGSzknAAGSTgZzX0v+zp/wAEkv2i/jikd9q8beH7O8h8&#10;zyZrNri6jV1Rl3RKyrEDufId1kVlIKenpQqSqe7FXfb8D4DA5HSo4hyraR1V+i66t6JOzXq+58j+&#10;HNJiEaq3Xvx0r6h/Zi/bN+Jv7PumL4E8RaE3jLwV5L3EmgXV0yPp6tjM1tOFc253EZyGjbd8yFtp&#10;X7n+F3/BF39lX4Kad/wkvxX1e2b7G5P2rxRqAuGHmgRIrRIY4GG9wFDxk72GMnbjZg+Mn/BJz4V6&#10;ZJ4QT4pRzR6ehkt7fRdEeKE552oYoGUk8clgPUin9RxFL3qzjC/80kr/ACZ9fgc8yuHLhsJzVKiV&#10;/wB3GUmrWu01bZtXd7K61POrV/AnjS0sfjB8K/FX2G409Unsxr1nFa6nppmVW2qHLRykrt3G3kkx&#10;919jAovt3w2/be8ceFLC18O/Hazt9Y02a2VUvHtfLkaEN5RcK3+sGI3UksS77stwRXKeB/2nv2BP&#10;Gfh5vFcXwi8YWeipNKkmrX1rNNGIEdI5JwtsZNwDSoo4zvIBXnnprb41fA/4raZcat4+tLdtFsvE&#10;H2XQbeK3kGrDS/I86S+uHWJjJGsjAGBMNCSx8uRpQwwp5zRyaoqMMTBKT+B+9C7/ABj6pq/foeTx&#10;TntbFZhhVjskxNSm7qWKhCUJxeyScVKE7PV890o6pNq52Oo/D/8AYW/aytrbw5qfh6xmub6bzF0t&#10;bVJizpG+T5DKVA2KxLbOQeTlsHy2b/gi5+xZ4wFz41+FPimxs3vmdrW+0W8ljSOQEjchhmWIOhJA&#10;wh29ABjFQeFvF/8AwTB+MmqrpPgj43Np062cl041KB4I0VFLv+9njhUbVBJAJOAx5A4u+Nf+CfPg&#10;rxpFDrfgnWPD/ib7Lho0mhiumi3fMFTK7xkMG+UEYIOcV6c5RrR56eHhJvf2dS1++iTffRtnb7TJ&#10;1XhhsXjqlJuzhHE0Izats05drLWKVrXXk3SP+CfXjz4tfDDWv2fvEPibUI9B0vUnWHxh4uvPO1bU&#10;rj7Q7yeQZRKPsqhYgkpVGdW2kNs3tofDP/gjH8IvCPiSXxJ4x17w/rl42mrZQy+JtJt9cVED79yR&#10;3ilIpN2T5iKHBd8Eb2z5zrvhj4g/CGC4sPEr6lo9jZxM26xa6kjIUDKLFbqzFvvYUKT8vqcV5Zp/&#10;jT9j34ja7JKPHei61r1nuZbJvA+rXN+HQ/MAGscqwPXLDB6kV5GHrYbB1GqeGnzvf3+V/elfy87I&#10;6KPhnwzgU8RDE4dKbcuaVBVG29W7zclr2tZdEkfWt98H/wDgmD8E/EN9rXjb4h+FbzxJpbNLqek+&#10;G9PtBfo0pjEjCxsYjPukaONn2IS7Dc2Tlqb4g/4KB+DvBMMnh79kT9mVVYrsh8UeLf8AQLUxtHlZ&#10;khG+8nKk/NBMtqTjb5ikkr8i+N/2ofg98NfC8d7qfhnxKupXExFno99b2lnlBjLyBZ5riDIIK77Y&#10;bxyDivIfH/8AwUg8ZTXMsXwa+GumaBF58MtreatjUryHb96NzIot5kY8kGBSAFGepbSrmGPpyfJS&#10;jSfd3lP73p96PpcLw7wz7FQniamJgtoQtTpX2+GFlZeV1p8n9L/GXVPiT8dz/wAJ/wDte/FZte0u&#10;xvVkttJucad4b06YiYxrHabik0m1nCNcvcTfL8jDGK+ePjz/AMFDvBngSBtD+AtnHrmqxsvl63d2&#10;/wDoUBAb7sEifvRzEwL4+7KjR8q9fOnj34ifFD4uajDf/ELxrqWrSxR+Vax3d08ixRby4iQMThA7&#10;MQvQFiR1NcvqGlRzzZgh9sDufWvNcfa1Pa1pOcu7/RdPQ9upiK2Fwjw2W0o0KfaK1+b6+vy1MDxh&#10;rfiL4h63deMvHerXd/qFw3zTPJuVVyTgA5OOSTzkkliSxJNjXDb3tzYXLTbpGhkhWJgQFCMpBHrk&#10;SdOwU5p3jAr4e0dZhEpkaQbe+ACNxPtyFII5D+1ec3Xi+/TxZHrEUp8uzYLHGzHaV/iBx69DjqK9&#10;zDc0sHJ97W+R/N3GU6eD4sw9GbvyJyqPd+/bfzsub5nYQ+H/ALPqj+ZGq723KMcHNdTBYWmnWKyT&#10;FdwXJ3dAK9D/AGeP2ZfHP7V13Y3nw+tWh0VbxItR16RQ0drkbnQLlTNKq4+RSBlk3MiOHr9L/wBl&#10;r/gmn8LPgV4Rt/iH401DTNNS2jQ33jbxCRG7k7o2aDzCPJVvNZNqFVZSqyFyNx8+NOtipctNXfXy&#10;9T9IyvK6OFoKtUko03bllu5X2UYrWT7W37n56fC/9hL9pn4iSx6la+C4dChQM8M3iPMTMyyBPL8g&#10;K8obqw3oqlV6nIz9kfC7/glHqEc2n+PvhZ4t8Tac0ttCLybwbqCpYXixviSKdP3xQ+fC6yQGT5Xi&#10;KlQyEn6o+E3iCf4w+BvGHiH9gn4JWnjBvBOnyNJ4j8Zeba2+pXn2fzls7BDFsnuAPlaKRoRGZISZ&#10;AsivXl/wx+H/AO05+0NBq3xO+JXxs0Lw1N4nuNOm0uz8M3VxpN1aWY3CVoLkRZk3hUhHmRT20myI&#10;xTM4yulb2OX4Tnqycoyu/dStp2k+v+Fu55mfcSZdkeYQqUIr2tGcY1IScpVkppWkqVNpLlupWqO9&#10;k0lzWOjf9h3xLd3MuqeKdQ0nT15kmf8AtCBY05ySUjPyD2xx0x2pfCnwK+HOk6pNo/hL9qzwna6j&#10;cR7JrXSfFDJNMoI+XYgVnwT90ZxgnHBqz8Yf2JfhD8PfENr8HviP4Nt9Ds/iVNcQ6T40h1ldX1G3&#10;1R/s7iDzby3Pk8/uwuDIyuGSUM8hHxVrvwG8I+GfjzN4U13UNUstF0921K7u9F1lP7R0KC3JS5SZ&#10;ZofJJaRZI4iJiFDKkhkdgp8+nmOBo1Izp4dp7357S+Wid7X7+th4PxbxHFE8VldCpNV4wlKFOdGH&#10;JKMVF3qPnmoxd39p2UW2rpRf3p4G+EHjHTAmu/CH9oTQbqaFsrqFhNbPIuRggzSJuII6gnBzzmnf&#10;EC0/4KM2sUl/oXx81ZYVXP8AxK9D0eeMLjqWa0k/HJr5P+KfwB+D3jSfXPF3gT4yeINNurBby9m8&#10;Oa1DaTagbOGRWlRmaa2jWWOJpJFhkYusdtMskg8tQfD/AAX+1/8AtCeG/HkHh/4B+KPFWkrpbSRW&#10;uiahrRujAVJEhnWRUgUhiV5jjVcKDlgXbojxQsXTvW9qktLqq5W+Ttp13PoOEamD4iowlSwtKNaU&#10;FOdOrhYR5b/D76UXNS+zKEJaJ83K9D7I8WfGr9vDTbKXRPGHx68T3EMmUZ4NP0+yl9yJLS1ikXr1&#10;DD2rxP4gR+ENT0y4/wCGgfjeuuQ2qrK2k/ED4lSatJHno8Vjd3MrknHWOIk9K9b8Aft7/GSHw/Ev&#10;7Qnw40Hx1awR7NSm0+MwXyhWId0bhLttuwCOMo25sbSvz16BL8Ef2T/24fAl1beHdGvLeSSOL7Zo&#10;HinSZbaS2mmtklUB5FXbKYbhWRkKnbIrI5HJIRpZp/Bxcqn91zd9dlZtp+iPsKmd5fw8lTxGAo4e&#10;o3pJU1yvW21ozintzcrT2Vz45vv2oP2RPhpptrpWh+NBqNvHZN9lsfC2hOsdrIM7IXWcQ7ATjLIr&#10;gDJ5PB8s+I3/AAUQ8SS2f2b4SeALXSVmjQrf6jILuZXClZAMqqbG3bgNiuhVcOcHd0/7Xn/BJv4m&#10;fBC8vvFnwrtLnUdKhaSabQbiNjdQICpCwNj9/wAFiFba+1VAMrNXzFpvh038lzZXkbWtxaFlminX&#10;a0bLkMGz90g5znpiuX6oqNTl5LPz/wCCc2YcTZzKmlKolB7ONrNeTWj/ADXWxHLq/i/4o+MF1nxz&#10;4ivdYvJpE8ya8uGkPAUd+nyoB9F9q4b9qCxg07TDAhVWmvLbbj+LYlzu/Len5ivUfhtYw20lxrzl&#10;fLiUxxMxxliOT+AJz/vCvFf2mfEH9teNINIiZWjs4WmmXacrLKF+X6eUkJx2YsPWuzBRlKqvv/r5&#10;n5xxhWo0chqVJaynaKv1b3/C7+Rt/sH/ALNp/aQ+PdnpOt2rN4f0Rf7R17hSJIkb5ISCRlZJNqNj&#10;JCFiBxX6heMvid4c+BvhZvGEmn2cjWOLfw/o8q7YppwvDFRj91GMMwGAcKuRuFeI/wDBLj4RJ8OP&#10;2cF8c3WkyR6l4suvtcvmTxSLLbpkQlTGMqNrHKMxKsW6E7R7f+zl4A0n9qL9rbxD4Ne/e1l8A6Ja&#10;x+H9UvII2srTU7iVg9wPOVojeRMsZiV0dcqHCMyIVxzPHfV4yrdtF11bS29f0uepk9TB+Hfh/wD2&#10;lXpudSs4txTs5OekIX15Uk9XZtXk0mz421Xxjr/jb4zWvhHxLPefaNSX+1NZubl9k8tvIgmEo343&#10;mRXV1wcyBwVJLKT9Nfs2x/D7w54hsbrxv4ItdQtZtNhMlq2rwQzRKZvImmQp8pbchKwyxorK6q7g&#10;Ks7fYnh/9jz9irw7q3iD+wPgz4f1DUGcNfap4iZr69v7iR2lZ2uLsStIfNBbOWYqQPmUsx+dP+Ch&#10;nwD1f4PeCbj4t/s/tp9xpkEi3Wp6IkIu7S3BZne5hSd5VdQyqkgLADaqsAoVW+ExGPr4qop0o+7e&#10;13Zq6dm3ffs7N+p+kYDiCjmGXVsJjFOlUqR0cHKHKuVPlhKDUotaNPr9yPQr39kP4fftbadpvxr0&#10;TXYdC0/ULHbp9jrmhrZXAh82RlJiWV+Pm2h9xDhQy/IyUVwH7Hf7Wnw58e/s7+HdW13xhYWt1DaC&#10;C5OoahqU1xcTj5rieWSK5RWeSdpnPygjdjnGSV9HT4go4eCpSr1E46NKpJJNaNJXVrH4bU4P8TMT&#10;VlWoPCunJtxc8NTqTcW7xcpqk1OTjZuV3ds8CP7Tf7CPxFzqfi99PZzyv9t+Go5pf/Z+fxqW1/ak&#10;/YP8M3Hl2WnXXlp92bRfClqfyBnjI/KviHxj8OPEHwu8fat8NfF1vEup6LfSW12sL7kZl7qeMqQQ&#10;RkA4PIB4F/R7RFI/divelhcPDRLQ/Qcv4gzjGVLTjCEtnaOqfzPtW9/4KK/ATSpGj8FfBLxB4g/d&#10;/wCjzX+px2K7v9uFYpcr9JVPvWUf29v20viMv9k/AH4YaX4T8xTE0/hTQpJrvJ/iFxM01xA2M/6q&#10;VAK+c/CupX2mH/QLh4iy7WMbEEj3x1r0Dw58TviPpklm+m+Mr6EWO4Wa+cT5G4c7AeF69sVpRqUa&#10;Uuq9Er/fufS1Mox2YUuaU+Z9pN8v3K/UufFH4AfG65vY/Hn7T3j68W+1j94y6pqDXN7cqAPnYbyS&#10;BwMyuD6DjhPhz4x8LfBKX+1vBfhq01LWPLKw3WrWIZLNgwKyRjcdze5AwfUZzF4l1XxH4ucX3iXX&#10;rzULheVmvLp5WA9AWJ9qyXtEK5EWferqYiNGrzUVbzer9e34HqZdw3GWE9niUpN7qKaVui3btbe7&#10;19NBPGPifxh8SfEMvinxzr9xqmoXDfPcXUhYgdlHZVHZQAB2AqpBb/Zz9zj+IetXvIEa5PFex/s0&#10;/sH/ABw/ahvY7jQNP/sfQyf32uajCwTBAIMacGTqOhAxkgkgiueKxGLraXlJ/Ns9itQy7J8LzVOW&#10;EIrySSPni80q51m6aO3X7qlmbH3Vz1/Ekfia9G+Cf7Gn7Vnxc1mzt/hF8B9Yv7Nv3t1r13GLW1iV&#10;43MLLJMV80F1XJTftXk4yuf0o8FfsRfssfsZeH7HUp9Q0jUPFd7fwJb33iqJLmaciUFvs8GCVZA4&#10;LGJC5jU8ZOa+gfjCvxu8N+B5D8JdE03TpbjR/P0w+IL0Q5vBvH9npCF8xGwgfoQokC5RmAj7JYOj&#10;g6zhjZOLte0VzOz9NtdNVb5H4jxF4oUaOOlgMuwlSc2k4zSSU1e1o37tNSb5bLW6vdfBXwu/4Iof&#10;HW8igi8c+PND0GGEBI/sMcl9IQODuVvJC9OME5z2r1fwx/wRK8I6bI2oeJPjjdS3sar9h1HR9Fks&#10;rizYFfnR/tb4b5euOjHjpjxT4l/8FDf2/F+K+n/BWOd9D8R3CxW0Xh/R9FguZJmJKiRXm8wTEhS3&#10;mLKY+uWUhtv0x4v/AGIP23NX+Di+NtU/abv9P1mbTI7i4gTUtShnt8GMylY7Z2gJCeY5QeZlt4V0&#10;jMfl1UzbhXBx96EpaX17fJ3/AAOXPMVnOU0aEq9eKVR2UaS5rJWu25cq9297JuTXwpvR2NP/AOCZ&#10;vjvw7Ctt4e/act9QtVCqq+KPBjXU0aqCAoltr22LZ4y0gkY46gkmrPi/9hvxpa30T+Dre21LS0tG&#10;e4uY9cRryeQITsitpYIosFhgM10B8wBwAWr43+H3xr/b40T4q6x8GtE/aNhg1jS98TTeLPEEXkXO&#10;PM2+V9tDEl1iZ0+UF1+ZdwINfonafEO20bStFkvvjr4b08XH7nXrfS/CM1rFLNNEXE9r9ou90H73&#10;5dmyZnZ0O2MF2RVM44R0U48iave6u+1tXe/yPBzrjjOOHatFwxX1inOM3eMZtxlFJqMoqH2ttZaP&#10;4kleS+LPjX488JfszQPL8dfhJ8TvC9t9oSFr7UPCmmi1aRgSqCeLUXidjsY4Vj90+hrhLX9sn9ja&#10;fTP7X1DxNqgs4v8AlnHZ6RJcD6Q/2kH/ACFfZX7Pf/BRP9lP4j6W3wk8V3t5ZC6upysfjiOCWLUt&#10;0ssjOZUlmt2G/IGJNpbCx5GK8u/bG/4IZ/Aj4w2knj39ks2HgvXs+Y+hrCDpd7iMgKo62zFgnzLl&#10;QN52EkY61kuGxOHVbC2mrapW5l5fL/hkfT/63cRUYweIgqbmk05L3XftJafousj5Yk/4KP8AwESX&#10;VP8AhC/h3rWrw21mx05Z53tZp5OisY0t5UCr95lMqggEBwcVyet/8FBPiTr0VrbeE/C9lprPpE8V&#10;4tjYoZmuZFYIwaZ7pdqBlwyNFIDkbVZVlrhdR+ANv8I/E154A/aMk1zQNdsYd0GknSfOJPIGGaVF&#10;CbgV3pvGQ3UjFd98K/GP7Pnwy0e81yT4brr2s7x/ZNnrCmSGE4Yb3KsEdRwShiyegZeTXLRwdGNR&#10;KTjFd29reUdb+TN8Rm/EGIotuTb0TUI2vfzm2ku7Vrbmfonwz+N/x6vJviH8UPHEmi+HY7eG2vNe&#10;1e8mMIjhtmh8tZZGkmmaSMtut42ZWL4CIioqaXiL4xeGPCHw8vPgp8A9C/s3RdQt1i8Ra1eQp9v1&#10;oqytyefs8O5VxChJ4O95Cxrm/iF8VvG/xQ1Bb3xRrck0cWRZWSnbBaIf4IkHCKAAMAdhnOK5tIiv&#10;zZ47mrrY2lh4unhuu8nu/RdE/vffoGEyOpipqtj3zNWajdtK2qu3rJrpsl0V0mVGsrciR/KEbrtK&#10;MCewwePU9fwPqK7n4Gfs0fFn9qnxPa+EPh/4duWtXuxDea0LUvFAAu5woyPNkC4Plqf4lLFFJcez&#10;f8Ewf2ALj9vj9ojS/BnjNtX0vwCsl0mv69pcixXBkS0klSC2aSGVGff5O8suyNHG5leWFJP3Q+EX&#10;/BPf9mj9mjwUvhf4ZWepaXY20JihYTRSSpFuLbAxiJIySTnLO2WcuxZjngcvqYqSlJ2i/vfojxeK&#10;/EDJeGa0sLNOVVK9lsr9302vZXfpufnl+z1/wT4/ZS/YD+H8nxL+P+t2cN7JFsu7q+vP310xV5PK&#10;LJgk/KdsEGAwhUkzMCa8a/ae/wCCzutBW8Jfs0eF4fCehxMEbW7ixiluEjzES0NsCIUIIlUqxcSK&#10;ynEZBr3L/gpr+zN+y/q3inVl1z4x/F7VfGEsUd1oGnahqlr/AGTbxTO6MsAWx2ARiFN671fDo7GQ&#10;k7vgb40fsR+H4vDeoJ4d+Knl3VpbqSuoX1v5hdQvn/uRguqO6xLtbdJuEiK6JMY+HOM8eU4p4HD2&#10;hb4mven/ANvNfD6LXZ9UfScCZTl3GmU/2tNTruV/ZqUfZ0rrR+yjL47PRzkuVu+/LK3qfhLQfGXx&#10;k8QafqOs6l4t8XXWpRtYfatQ1ZLW81a1V1vZLdYGQ+VEytuWBw/kvIJHZ0XCM+OXwJ8KfFH4LWvg&#10;nTbrWtU1T+2b2aJtMtU8zQ8XAtkVrXfJKJJ5BGCJHQudkSq7gOvJeFPiXo+v6JD4OuJL61h0a2vb&#10;WKNdQhmW11JNPut1tHcfZ2Ei3E/mNCilywuJhHh5DcSeuah4J8QeJtN1zxZ4sv76+0u4u31ttL1L&#10;XmN0tk73SJDPe/aWUyI0kqmBD57tcXCRsJG3j42s6VSTrSb9o23zbvpourWjvve60VmfrOCyPLMh&#10;y+lgoxiqfxNNK9SV3703Gy5nzXSjyqNrJ8rSXnP7I9po974AsPA3ifWp4dJ0jS4YryG41KQafeM1&#10;you2McdxEkUjywWEKq8ihmeOdsKu+L0eTw74LtdY02TTtQvPs+oaO/l3g8NmC0upzJcSXF7FIsCA&#10;JHbiC4EPlzsi3TRAROoK8JpH7L+jeG/AVxrV34wXUddGs3pv7LXFP7naWSRJ3dGUMirIq7QssJvr&#10;Qq0hkQxUtf8AjTY+A/hl4t8aRXnmaheWNzfi3jt4ruTVzEqtHFJ513JKXdo5Z5TMZhbugVQDMQan&#10;Uo16CpSppy721d9t7fn5nu1sRgqODni44iVOlBe9F6Rior3ndxb83JaO1lbRkXwy+BnwxsPi/wCP&#10;Pi98QvD02tf6ZFHo+mR3Vva2tpcIifa3kw5aWU3Ecyq0bqWSOV+GkBh+zPgZDoGoeJdK1+48GXSx&#10;6jpsFpaLo63GnwRjTQkdtADEVR0jVIkMZypjVotxDPCPk34H6pqr/BJGm8aXlhrl34Wnv7iO2git&#10;0vYodNLI8buSYwZW1CNxE0jzbHhYITIw9V1X4s6f4Q8JXdn4HvbW+gjsbee/uLLT7e3eyjm2wyRm&#10;aNGE7MlwiuZDIkJkkUYfEiePXlicLCNVVpRcduV63je21r6XWvV36XPzjOuAslz7OFmMKTlWekXJ&#10;ytFS1UlH4VLmldST0Xux1djqfGX/AAUD8IfBL47337MX7U1jLrmkR2VnLovju2iiNxLayxxgNcxR&#10;bkZkf7UZJICUZkGy3Qnarv2hf2SPD3xl+GM/i74AfFaeDS9Rhd7fXvC9wjbnG9CjlGO+MPlWAbJ2&#10;7dwOdvhPhr9knTP2xPiDZ/H/AMX69dR3NrYyTWdiscK2V5Y2yXNykhiht3R4XcDcUkQbJkQiLmQf&#10;RXhHwVZ/CyDT9b/ZN8YTT69Y332DU/h1NrtunhnXrZmf/j3+1TyTQXDh4lS5aQpmGKHyhGyhfu8t&#10;4uoy9nRzCdpyStJXUk3a8W1bm3s1vvq7HwGf4enw/KKhRfImlUbSdF2bUZyjq6ak1dVLKKum7Xuf&#10;k78Wfgz8TPgj4p/4Rj4paS0NxJua2vI3MkF0BjJjcgZxkEggMAykgBlJ5zyBt2hM1+u/xV+F/wCz&#10;9+39+zx/ws74ZTx6toOofMyx/Jd6Ldqv3W+8Y5ELcE7hh/8AlokgMv5jfEj9nzxp8JfiZc/D7xDc&#10;Rpbw3CLBr9xG0Vq8TpLIjsfm2uyQzERAs7tC6xiU7d3o4vC1aVRNPmUtU11R9/kGbYPHYXbllHRx&#10;e6fb/Lv91/PodPkncCOIszNhVUEkk9APep5rKw0Swm1TVZlSGBd00gG7avTA5+Y5P4n25rpdd1Lw&#10;d4B0p7+a7mhimtVWbUruACaeTYTNHbRhsCPJ8suSWZUBJiErQ14N46+JGqfEPUxawRNa6ZBkw26t&#10;yeOGb1J7n8gBwcqeGlVl5dX/AJd/yI4l4py7hjBtzXNXkvcp9fKUusY+tm+3bJ+IPjRvE81xqMcT&#10;Rwo3lxKX6IDgKPxyc9yTwM4r2/8A4J0/8E4vFH7aXi1vEGvRXFn4L0y52XlxAdkuoTABvIjYj5VA&#10;Kl37Aqq/M2V479kf9kjxZ+2H8btL+DfhwPHaNKt34gvEmVGttPSRfNdMhsyHcqINrDcwLYQMw/c3&#10;xH4G0X9gv9lLSbv4ReHbXSP7PkU6TZwR8xWtvDLdSTgPuLbmiC7pNxcyu7bmbcfoY0faRUE+WMVd&#10;vsv83/W5/NODlGP1viHN4OsuZuMFvVqX2S/lTsrbfZ2UrR2fw1+BP7BHwq0vw9b+GoZteayMHg3w&#10;Do9sGmuJ2zszHtY8s25iwYkkltzsEfh/FXwh+LP7XnxH0Pxx8UvHWqWPw9j063m/4RfxFG+k6v8A&#10;aFMkc9oli6od8b7WeZsIyXCLFK6Zkj+Ov2mv2rf2lvCXiub9qOw+Juq6Jr3iLTS0c7QrHDDarNDP&#10;AkG8vndKn+rC7jEqvJuimYn6B+C2s+P/ABX4M8A2fijQPDPirxfo7SX1j4u1CO1u7/UNVudPmklm&#10;/ceZHi0LwQh5H2p9n0/MSNCNnxua5lKtT5cPFqntGK+15ys9dbabLvc/TM3yfjHH5nGpkWKpe0hG&#10;VKrVVS6pKS96MYcqjTdPktGUHKpq3pFq3sH7WXxh8Z/s8/AO3/Zg/Zn+Cz2fhzULyS+8a65oYt55&#10;r6zIRZd6xkO+23RYjv5EFssYzGvE3w7/AGkPB3iTw5dPd65daTcX8xuNPW1j3QwzQI0aNGu147h/&#10;3I3yiERiVUGwxRkL5V4D8d+BfF0F94A0LxxCvjDxJcafp88N9HfC3upZp4Lq52zSxmCSRS8VuHSX&#10;DiGeTaQyOl34Zf8ABNC/8B6fq/iX4xa22pwNfrJb6X4YvjZQ6JbrHG4Es3yyTIhWVCIwhRDJtkLk&#10;SR/L57mGbZxTw9CShBUkklG7ir2Wt3ukr6WVtel3y4On4e+F+W4jAY3E1K2JqyWqV51Z2acYpXcY&#10;qXKmpOUl6ycVtftW/wDBQD4sX3hKb4O/EXTPC/iya6tEew1CNYXbT1FqImz5TP8AaZ8TzESwfZvK&#10;kXBMixuJOJ8feLfip4k8FzajY/s6+HdC0/Q9t9qEem+G2a7ieeUp5d81yjiWeWWVpG89S8glaQlh&#10;LufxH4768nwz+Jdnd2HjP+3rPWtNMWn/ANr6dqmmpZwkQ26C1jv3ErW8sVt9m+0LNMGjSdd6lUA9&#10;Y8P/ABjOhQ6LpHheSazGoXLLo99Y2bWc0pu/3M9zasvmON8kQgk8giMG0ItwySzRBLB+0pxjiKzb&#10;VrNPV3vZ3Vm7d1prbrc/U+EuC+DcVg6Wb4fL41JzveNaM0o8nxwUJpOOsZW5o828rWXK6GvagdE+&#10;H03jnWV8SXV3oWkwXOg3ttfmf+xFwvmm3spTAsIiifYqIY1inslEXlhW8vlv2LPA3gXStRk8eeHh&#10;qGm654m8TwjS9akbzYLSCQ3CLslhTy/tCsIJI51Ea+YzMYyoHl+mfGnx/psngwzWeq6Hodve6TNf&#10;3ltptpJbWN3KubRfssYR42ikSMRx+UEYJEyThPMLjh/2ff2qPgN4E8A+GptA1HUtN1Kxs7aaP+y/&#10;s5uFeNpkUvHdxAxOqXcuGV2aQQIhWNmEkfXmmJjRnCm37qs20nd9lonrbXV9HvZH3P1KVTBr2NLl&#10;k01GCekbWTsnoop3uopr3k0kmz37w54F8A6B/Zuq6r44s5tVvtFt7VtDii+zyGRrBUkS5Z7nDBLa&#10;aSD5MPveIqrlmibyP9tXW734X2GpWXhvSvEo1C11n7Zc3EF7GtzbSQsHS5aVYgfPSFQHePcdkbMG&#10;8rLjntW/af0601KGK81i1sFvtHSV5/7SuAFt4zLJFbSpcTOk8HlMg2sgkYqrYk8wNc0PHUWs/tPa&#10;j4a8UeKvC+sReH9FWPU9HuGMlrJrE8LeUr29zsiSXJkmkTc5LJjMsjfe8OhJVMwpyUORJ6tbWtfV&#10;tp32b6dO58/xBwvjM0wyhVnGpUi4TgptK0qc4yi1yLSKtKN0m0m3qrJ+l/sk/wDBVPS/Etta/CH9&#10;rZYbqzaPyrLxUqDzIjn5VmAHK4yu4ccLuHLSDR/bl/4JjeBfjhpdx8UPgz4mt4dU1CxikhvtMk3x&#10;X9uF3R+aoBypQbAy/OAF++qrGfLZ/hz4a8E+LLX4haT4f8M22iz3t5a3GmeOPC8M2gQxyPEQ+22n&#10;knE7ulvLiCJWCRsv/HvFKg+sv2fZPh78HfhKy/Aq9u9c8P3niBCzTQ3t1a28JNtHfx20d1Es0Cq3&#10;75VHnjLS/MSG2/eRzyemGxcXK9nGas20/NaNPu/nfQ/F/Fbi7B8BZhSpUaX8RxnOEbShKN2paPll&#10;TqJr3XFST1d09JfjL8Ydd/4ULBfeHPGulS2OoaXm3/se6b5nlwCoyM5Q8NuGVZWyOG3D5vkvLnxV&#10;LcatcztNdzyGS5YnJdiclvz/ACr9sf8Agqx+wJ8Of25/gHJ8dvhh4C1SPxwtm2p+F/EEc0MdtqUB&#10;KyPbzCQI7JN5pkjfGI2XeSiyOJPxL8GaVqnhv4o6f4W8WaZcWE0OvRWeqWd9C0Uls4mCSRyK2CpH&#10;zKykAjnNfR4SioUm7Wl6WuulvI/P+JM8xWa4nD1pU5RwkvdhzKUWpac91JJ3Tas7JNaq12l+x3wY&#10;stB8D/A7wr4dsF+yaRpfh2K4jjmmLJb741ldufpyT2AyeK4j9jr9qLwz4dm0XRbnxzCde8U3Ws69&#10;fWs1qZYoIzqZs4yduc3TDTiADtxHKhJKnnrtTKzfs9tNc3UcMY+H6gzMpxGv2EfNhecAc+teW/s0&#10;f8Eg7W/17SfjN8Y/E8iwzLPPa29jrHkr9hEzuLsYWJofNhLhI1MwLI8pZxJtj+YzaNGpl06dSVuZ&#10;WWl3d2S3t1t1R+5cYfUamd5Nl8uX+JKpySvyuMKcr391rRO6Vnd2Vt2vuay8aeFNYnfTND1HS7pi&#10;E+w20SJdy+RIcebJD5rPBKpV45F7rEFXIdGqz4EvPFejyLpcqw6HqtpHFFG1vYIAI4maICOVsl0d&#10;nDeXgEqqsJFaJd/i1j8CPhZ/Y9j4V8L+O7W1tL7R/ta6t/ajRtpshMMREvlTCWIuyFJNymIE+UZJ&#10;HUVa8IfCzxT4fXXrXx58XNWXU9QhuLDTfE8EbXcNpHMTNBdW8Nr5axQKsoZocALIkbR+UDlvhY4f&#10;EYZxnNJJdrpN9NbPvpZ7a7mnG/FHDfCdNUak5SlNxvGUHGSjzWck2uWpy2blCN5J2uoRdz53/aA/&#10;Yh0rwl8avEll4CbVE0y61AX0Mdlp8cMaGeNJiipbziJApfaFQYAUAYAwCvfvi3pXg/4beOrrwTr3&#10;w+1HxBcWKoG1DVPEGp6dcncu/a6RXKeYBuzG7tK4iMSNLJ5YNFZyWPlK6qf+Sp/i9X6s+6yfNJYz&#10;K6FfD5bWqQlGLjNOnBSVlaShKpGUVJa2cU9dj5f/AOCmnwdsdZ8G6T+0Xo9qovLSaPS9dZdo81Sp&#10;MDlQhZ2wpXJYKqxDjLV8j6RgheB1/wAa/TKe00X41fs6+JNDnEn2PWvB098tvHPtZmgh+1rDuHRm&#10;MRiOOm8ivzz0n4dx3M01np2oBprWRoriFGWQxyKcMp2nqCCK/Wq0vdUn/TPBqZZzZw6mGs1NKW61&#10;v1Xr/W4aPhSBnkDNdRpMgKrhqjs/hdrEToIZSW2jzVaPo2OenbOa6G08BLo0C3fiLXIrOEYLPcMs&#10;Sgf7zHFcPxbH3WAwOKpRTlCy7vQt6WtvNaETthlX72ev+RTrHQr/AFi9FlotjNdSM4VUhjLEsTj+&#10;ZFW9D8U/B/TkumtvFmjXDWzJuMl4JmUnOAiqdspOPu4b9a+x/wBmL4I+EvAmmWvxR+L6StKzL/ZO&#10;li1Zfmcj5IkChVb5w0mBvVchVJOG66OGniJKP9JeZx59xNkfC2U1cxxleEacFq+ZPXZJWe7eiV73&#10;0WpV/Yu/4Jr2uuR/8LT/AGhYreHS7eMyx2N04EMaryzyE/K3Axz8i8/eONv6J/8ABPzxX8BPjlfe&#10;OI/DOgtdeDfCKwaRb6oLcx22p37/AL2YWsyOGzAiRh2A+cXSkMV5f50+JHwn8Y/tLeHbfwJq/jXW&#10;LHQLixMk2iaNbw29qkixr9nXcpEjMS0KvDI8iRzTqMuyR1J8CP2gPA37FPhm1+BvhvTbZdBhvxcX&#10;V5p9ri7lW7muGXUJsyGS6XyktVV1j/1TRKMgRq/flPEXDtHMI4VVOWDbUqrTs5ae6n0Xd7LrbU/n&#10;vizGcUeIHCVbGZfSqe3k06dLSLjSvd1Ek23OVrRjLllZtpNuJ6DafsV/Bf4e/tBeIv2oPAWp614o&#10;1bw/c3D6PofjzVYLi3tLm4kP2dorj7JJOVtoRdRxpMLl2UwncHhDnxv43/Hv4ueKvFeg3k2nX1r4&#10;ksdKS41bw3/wlSX32Pz4d0sDSJDFG00ShGJhDxIou2YXEZZ42eIP2wrW+/4SzxB4V+Jtrb+TqV1Y&#10;x/Zo5pI7i4heQwRgKreYWhZHDLlCZNpZNxKY8mvHx5a2N8dbNtd3niyPVfMm1SOK5l2SSLCIt3mo&#10;6o0iv9oYSSedczIVkJZ5PB44dGOeqlgJctKpCE7xs7301vdqTa1v0tbc08IclxubZTHOc2lOpK7h&#10;7143as03JJScUtLxkryvGWzPOZIdZ+GHxSh+MWpeEvtPiLR7eCNdWuIUljuNMzcGQxC7gBxtmhl8&#10;sK5REmdwgjKJ9kfAD9pjRPHGiQ3njfUY9a0+1tYZr+LTo4rpbRJlJEbiKUt8/lSoWSHfudxJhcOP&#10;mr9pH4eWepfC24HhxNSuLQaprUOpf2XY/ZgcTQ+VE/lQ5nT7awQnEsSyvGitCZI2HkX7Der/ABT0&#10;vVbT4veDPh5qWpKbq4i8Padp5mNmwhkeWWTznE0Yudy+QqGJn8m+Z41+0PFM/wALHAVPrkYwvyxt&#10;pumt9uvp1s9mfrHEXDuW5rwrPE5fQgq8W0krQb5IpJXk1yNqK6PlVnaS3+g/j9p3iH4vfGDxN8d9&#10;F+CF54V0+xs7Wx1jxFeaPdxLd21tALlXaXIgEEctwEHzAxSpl9kMQder+G3j3+zfB+m6NLqVnIl1&#10;rUsBvrfV45rOS3liuZIWe7tHEVwFeJcyKJSrJhliwFm5vxX+1V+0JqvgDUNTlht/DeoaD4quruDW&#10;G0/95c6e1ykYs541gFzHCEl3G7Ko/wAsEQ+e4Td5P8MvjJa+INTktfEnw38O+H9J023l0xr7wvpE&#10;hs9XnEiPJfCzWe1MKtJ5ZW3fzTuJLvIYYq7quHw9V804tVLdVa8e+q0StborPe1reDw7g+MquXwy&#10;7Ocup06VNtRqUaimoNJWUk3zOU+a6cHJt25oxtI+ef8AgpRrvhWw/aWs/iB4Z0T+yG8XWLza1ppR&#10;lYX0L7JJ2yAA0qmOTCjGCGZnkeQ16V+yd/wUS+JX7OXgjS9Q1d7zxF4TPiRdO1i3uLppJtLt3gjF&#10;u1tn7qZSVWV22bvJVPLLu7cLe/sbQftbfGfWP2iPiV44j0vwNbzLovhRtCmS3m1JoblVllLPaAFQ&#10;shcssTMyku+1kMbetf8ADOf7Kn/CuPFXw6s/FHifwuvi7w/ZGSLStRt720a/hnFxAyxSRggb9pKL&#10;c42lQRG7Ki92X59SyF0o1KjjUtq7aa6pPps9rW06MniKGZ18knDA4d1KFKrG6SUm6UXy1LL4rJcz&#10;i43lpG107n1x+0V+z18AP+CmPwJtbzStdtF1ZbX7X4V8VWSbprKRhjDqdrNGxTZJE205THyPGCn5&#10;F/FH4U/EH4BfEnUvhF8VNJ+xavpU2yQISYrhP4ZomIG6NhyCQCOQwVlZR9KfsT/tSfEX9jP4xN8O&#10;fjCt9p2my3fk+ItOuIWZI5CMLfRfxOp2qdyAiSP5gHKpj62/4Kh/sgaX+1b8CB8Zfhvp0c3jDwvZ&#10;tdWclrCWl1O1A+e2+X7x/iXIyCOoGQf0ifsM+wLxVFWqx+JLqu69en3Hy2FxFPKMVTjSqe0wtazp&#10;yve19ot/10eibt+UsLAjJP5113wG+DHjH9o/4u6N8HfA1pcPPqd5Gt9eQ23mrp9qXVZLlxlQVQMM&#10;Asu9iqA7nUHhdBfVvEUG7RtOkn24DyBcRqSGIyx+UZCnGTzg4r9bP+CK37Hj/Bv4RXHx/wDGWnxH&#10;xJ44jVrG4aH5rbSVchUQlVkUSkeccEo4+zkjdEDXj5dgZY7FKHTd+n9aHrcQZ1TyfK5Vo/E9Irzf&#10;+W/yPqD9l7Q/2c/+Cfmn/D34W3WuW+j2lxPdWVneXTGSa+uFsry6dpZFQbjgSsW2ohdsKqb1StT4&#10;kftx+CfCvxQ17WPFXxLa68J69ZafN4Tl0+bzrRrFbXfJdxMg2mNp7iKMyHBd5FQMwiCj81fjv+1B&#10;rf7Q37RutfGtzfQeC7DT5vD3w3s4tVvbKHUbcXB+26o2FXaheOAMjiITEJETILW42+k+Hvhv4zuv&#10;Cd/8dPHE+oXV7a6Td32meIl1KVNYZorO3ljj8xVZsBYwF3xoiR3TCN5t0bQ6YvimWFzZUcFSTjTS&#10;d3tZXT0XTt8nsfkeH8IcVxrmEsfm+KlRoJ8nu8rnVq8rclFttKNNyjCd02pxmkny6c141/aM0f8A&#10;aO+J+oeLdT8ManHp66kukto7RJJL5Ul48cGp7ghCgZVSGz88kaKHHmEu1nxVqT+Gte061+Gg1KNt&#10;PS3E39qSRW6pbWiQzW/2i3domaaTULmQw/uFLXRjSWWVkij+U/jBrOnaP8ZvCfgmee40CbTfHdvb&#10;6ndNJIIFYNb27efD5bzq5ePzmCySAMziNFVgo+vPD114I8L6f9sOn+Ws2+1RreDzzqEiWzXIuESc&#10;G1MoEk1upZvNIvmYxxsojP5/icZWlmEqtSS5qsnKTsr3e6V10u0tUu7uf1DluQ4PhTJcJluHjKcK&#10;EIRje6Ukknzvllo21zSsm+nwnxh8VrzxDY/Fbwr4w0/xBZ3V/aXVtZ3xWWUS3lkL5beKWNJSuzbh&#10;XjhjRXjigGY1C+Yfs2RbrxZ4F1i/s9Ph1ebRdIuYpI9U0nT7iOz0+aImEuvmqsNyPLjhysrGGTBS&#10;F5PMr5q/aNh+Fnw/kvoX0pE1TQNU03V4bXUEfz7WS2itywCm3aFg880gDPwy27Er+9ZZOx8OftBe&#10;LNa8Y2Pxa8FeONW0WBLcX8NxpVrBD5eoNbRtMFgjlVVtnuXZvLGIxG8pWLLvEVKo41FKXmm10v59&#10;/wCnbp9ViMrrY+SdGyXLzx5766LRJJtJppaabtJ2971TXYLrQvD/AIm+H661a6KLPQobJoNYvtUm&#10;i88StMbi3SC02tsiWMfvFjRHlWZUZRBIvy38AvAuleLF1PxL8Y7OO6/4Rr7UNNtmZWiQRmWJLt0k&#10;lj3NyVRP3h3SBVwXQHtPHfxi8X/Cr4ia34x0m4hvNNm1ie0XUNNt4raO/mMoaS4Q7oI5QpCyAgxO&#10;H8sxBJVjK5Pws1SxtNF1TwRqPgi21PxR9rk0qHQ9St91xBq2XiJEQIzKpNyiBBlbjyw0UhZCvHWl&#10;iPa83LZXavfW26Stv02WvnqY4P8As2WMr5TOrzVeSFWUNErSfK5NSSaS5Xu2ovdJ2v638S9Z0I6d&#10;Pp3hx7u01jw7pclr5E0Kyupt7VZbtXhRCPswKXMARI2UlZnklCNtrwTxz8cNM+IHh3RfhN8OfGel&#10;65f69qnlrcTTHIYRxJNNIs5Qx24HzRyfISryHEWJDb994k8Wo3hpJtXm1S3sbfT7y9aPStLZY0E0&#10;0kCGCAvHiBnkhhZ2ZcyiSPEr8PV/Zq/ZP8LWHxEufijrt15mt/8ACRQi18IWOlMLzY90sPlz27zo&#10;swbnfCkjSMWWP/VSPcJNGNGVWTmrLRr+n9776nZjqMsJlygpPl1jJ68yT0bjJWae6WvuNpruexaL&#10;8Rh8BLm30A6XDY/2DFp+h32sR2KtAZLW6e4kCTfZ43L7GijKK53RMwJZQsgq6l8U/hbrWk2d/Pq0&#10;NvdLpknlx22obobaNY3d4kaYZt5JJPk6yKReZTDJtbp/hv8ADHUH8T3trpOr4824miktbeFZJD+4&#10;+0/vYWxcxFZoCwDLI58tlLSbIluPFf2tfCvhHRP2q4fAunXQks9c0nT76OSz1SRkljnM8MxVUgaS&#10;4d92SyKzZik3W8jMIjzKhWxmOVH7LuldXXd2ktdkrtb9dDy8PXyPEY6WHVNqpy87cdE7K1nF6J63&#10;Su7LRWdziP2OP2nfi38HP2nfEnxwjumuvCXi7xZ4ou9ftWmiEesW9mJr2+KQ5HzRrI/lORGruWjD&#10;AGZV+nP+CgH7MOi/Hz4R2vjv4QXdpcS32nR6t4K1q/schiY1lVHHykBhgNlRt+V2jbYFPmHwpsf2&#10;Xfh18efDulePPC/hzT/D8Oj6lD4ijGg6u02qy3+n+RDJHZweenn3EN+GZreWS0kUyPErLDbSS+6f&#10;sx6BefA74m+Nv+CeOv8AiG91ax0Vk1/4W63qtugkvrKVN08CnP77bJ5qBokUSvBcORGPkX9Sy2UY&#10;3y+rK99vKVk//Juq/m9WfguZZri8p4n+r1aSotU04cicY1KPNJe72lSjKnpvy3ktLJfhx4pHi3U9&#10;ZuIPHX22PUrS4aC8s76NkkglQ7DGyNgoVK7duBtwRgdKjtNIitrV59u0EY3N6V9c/wDBVj9mFfhV&#10;+0RB4/8ADunpb6V4yRpbmKNRthvYsCU4SNVxIpR9xZnklFw5wMVyP7Bf7NunftP/ALaHw8+A2o28&#10;M2l32sLe+IoJvM2NptqpuJ4XMeCvnJE0IYHgyjpxXdGNSVRU0tdrHxuYYF4evUq1puWukm7uTl8L&#10;d+r0b7a32P1b/wCCJH7Amjfs4/so6f8AE/4g6ZJH4k8cQx6vrENxHkwWeCbe1dJI1PyxtyjKWSR5&#10;trYYY8R+MP7UVj+2X+0T4i8W3F/Dqvg3w/dNovh7wrcXEq2uqWyuktzNPgxSpHJGkYZEEbMJVV5A&#10;Itk315/wVh+OkfwM/Y61Pw3ot+tvqHi5v7Fs41kiLJa7SZyUfJZTEGjLKMqZUOVODX5TfskfEDWP&#10;hn4lms7PWW1bw/4j0PUJte1jR9PTUrTRYZGhRIpbkB47K4k2Hc6gzxRyoBHM0iwNycYVqlHL3g6D&#10;s0lKT07rv5XdvTsfUcL5bg60cNPGxTp16jpRi7/BGLnJ+6m1zVFGMnpe8le80fV8v7L/AIO+KPg2&#10;PU/Evw/h8WSaXbSXNxa3OmQ3RsoXkYFUEgMkzP5B5jLKjBxKYTEUm8F/bas9Y/Zl0mz8dfCPwnPp&#10;vhu6ggtdajluoby3W52MisnyZiTIvIo924TRpcSIxDPn3H4D+LfFHxt+HXjC58N67qF1eXMljaSa&#10;bDYtJPDBeMYp7qJQMJGrTTspjVFRE+dQsrJXqP7V/wCz54V1T4eWnhqfwBo/lazpd9p8/wBjhM0U&#10;ksiXAtIjHFGhW4IlkUFt2xpUibzEI2fnmFw9P6nHmvyppu9rtXcdG9V5q9k32PtsZxhgeHeJI5Hh&#10;YxhXk5wpxiuWMXGnTqxTirJxn7T3ZONvdd9VzHxr+wx8Yrr4ofGeLx7EdVvPFl4rW+kt9tN1cpA8&#10;NzBcCL7Ss6mWTzBIvmFIBNKpl2QrJn9GNG8U6J8NXuPhl4x8XNfappGhwnVIbq4TUo5I23wiCUFT&#10;JMcIJXaTc4E7rvkXJr8y/gtoWtfsnfGPXvhvr8a6Pquk3g/siyW++zW1ldjbbObVo5CkdwhWJ3dp&#10;FXfHli4KmX7M+EOkfCrStFvPFltcXjai7edNY2ukrNaR7ojH50ly8yxswuVlY7mMMxiCQpEJQCV6&#10;spVFSwzjH+9Ls1f5vpb5enLxV4fYXjqphc7zV1KbpwcHCnHWU4zav7S1403rKL5bNT5lJK/N5l+1&#10;P4O+CPxS8d2/x8tfhHrWgfESx1pZfENtqk0+oaf4ktVeIpE4ulCF3t1ZLZEkt8bZImKIIJUl/aE+&#10;Beifsb+DGtPFPhKaC68TXVzF4Hum1Z0aztrSe5upPPMs0axvLK8EAthsC7UnUy3AmB9d/bf8W+FZ&#10;dB1H4g/Da11yz/snTo72NbXT0s7e9vreKEW8BJZGhlRneF3lQsTJ5Z3hSo8qm8d/tIft06/EvivU&#10;JNUtfC6tLZW7RNdLaO6Zxb7tjRO4jlLtGyuyhmXAjXZ1SqRqV1QbVSSfKnGK952vfd6W19dtNTjy&#10;Pg/jjA51DMMpxjoZfCnFyjiJ1J+yakrQbclKooyXNFOaajKVKTSk7YHinx9pXibXLi4HiL7K2uao&#10;bfSprrUGOnyT3SSQi4meeSKS4aGKK7XzHtnN15UkEscZ27z4hfCPwV4jDaZc6tpPiKPVdQuYtUs4&#10;r6LzoleSfBiPmyCS4kjRZI/JnklV3Kgl1LDe8Wfsd6TdfDK4kk1OdtOttTYN4ge3kt5LENaANFGU&#10;mkMU00UqsfPEUQQRiWQGWSFfEfCnw4+JviJdW0zxb4x0+bdf4HiiLT5bVb23nmu4DqDXl0PMEEjJ&#10;9nYHbETJH5q+crss4zC1neM6d6js73s97t6XWy36ddWfueBqe2owp066qQhFRlJwtGWiXvJ6rmbk&#10;+Va6/wAqPneL4C2Phv8AaLtvh7JLqWteGtdurm30GbW7pDNGYoFnYSxrJjKJKqEsNrsGKEEMB+hf&#10;wi+FxNta/C3w/Ppvk3Eqpb2llPtNwpQbzPIqnMUUjW022bKs0VxscPvU+P8A7NHgDwV/wtzUPEPj&#10;TU49Q1PQI2vLzV47xr2OC1u1humuVWC5CSOIrVoZSgDqgcMFZVK/Sl98WLj4baPqCeDtNs3S80O3&#10;sLrWtL1t7ZLSGITOm/m3aF5Iw+wsCsvzOpMo8s4YjFLGU6OGr25aV+aytKUpJOWiu3ZJJN6J3v2P&#10;iMpwGZZViMZV9m41a02oqUrxhThOUaUlJtpc0W5vls2mrJaNYXxL+H1t4q8Pt4d1b/SLdtNnjm03&#10;Umnl+zXkaW58tJo4wscixx2+RMcopAbaFW6re1vX/AVrffC34ceFJvEVnodv4ig8U6PA+sbLkPpZ&#10;kaW0yqmOa3knYCQKkW9UkCkBIgOX8RfE+40mW48JWemX2qP4qa41SCO6s2dl8yfyzMDFKUjkaFGE&#10;hj8z/UtBJlhNjhPhB45m+PPxq8VeFdYaa80iw8VafBbXWnyyRtp8V1I4vgZ5MyCDH2qOSZizZmQE&#10;sGyOSOIw+HzKFfkc4w1lHbmWitfbms79dbXj0Pi/F7hTF55kODUYr2iquEG7tKNSL5nbf4oRadm0&#10;ot+9ex97fsUfAv4u/EPSfEa3/wASdA1rRfEGtalqlrpMmkyWM2ivJNvW3hbfKt0CXcsz+SVbIw6u&#10;Fi/LL/g4Q/4JRfEn4A+ID+194Z+GGoWel3F3DB4wvreOSa0glbbHaziRVMaAkCJhvUkmDCbjIx/T&#10;LwLo3xU8BeDvDOh6Ru1a9h2y29xrFu51DT44bpJkluIrmRJJBA8KtGEZ9uMACNVdPWf28fFXw9/a&#10;y/Zg0D9nPXJV8RXnizTBHqO5WgVrtrYR7WkRQY2kE02BEpb+7tOK/VMrz7L84o3hSdHkWkXLmdrX&#10;snu/Na2016L+e86zTE5FiI5HmuIpzo1IxfPyNezcLxjJcqi5NWtfkUpx5k1dtv8AM/R9JsfFn7OW&#10;iWdtZXAGpeB47G/huYTHJFdQRNa3MZB6YkjkH0ANdJ+z/wDEDTl+HkGsax4i8R61a3mikWMFvMt1&#10;bWmFQxKEYj5goZQMKPlPA34PPfs5aTd+Efhp4k+AGsazeXuofCvxpcaY0l9oMljLJp92PtNvOyPk&#10;7XlN5tyxO1VzwVz4p+0F+1t4/wDhL+2B4S+HH7Ongn7RcWnhSDS9U8Nvp6mzvr5ZLh4XAITy1EU0&#10;LvLG6jCbXLLAAPHzjLa2OopUkrcrbvayStd67O63P0DxMw+KzrB5PmeFlJSp1JRunODvJJwi3G04&#10;uSi46K6cle2561pPxs1PT/Dtp4r0zULoLp902s6fpUmpSv8AabeBpYZniMVxO0bCMTqs8kNjbqyF&#10;nklEfljc/YZ/aQ8Hah+z/qel+FPgFpfg3RNU+KK6JoMh8RC/lfUXgiuRDumSNvneOMYY4bzVRQCQ&#10;V534d/8ABJ/4k3Xw6j1T4n/HOfStXtbqGcP4ds4PJ05lDOXW72NPhTIjlkCBjtDKTFGDw/xO/wCC&#10;dHxVs/BWl/BuL9pLxJL4e8L3Vxe+ENN1ZIY9OW9dTNK8+fIXKiaf52LbN+0EJJvr42eKwFPDqnXb&#10;Vo2vyu35aK99bdep+ieIvCuX+IXsaOAcuaM1zydRrlpq7uouSjUqJSspS97WV5K7PpTxN+1L+0r4&#10;pvxqfwy1nQNQtFVoL6a61jTre4W7jkdJFljnnhdW+UEfu1DIyMM7txK/NST9s208AazqvgjxX4OW&#10;XVNK1We21C4bwza3nnyq2DIGnhkZQRj5AVA67ckklVHK8Q4p8kvlt+Z62ByjwwyrBwwcq2Dk6a5W&#10;6lFc7cdHz25VzXWtkvQ/XXxX8KPh/wDBvxl4O+DSeB9Wl1a61Swhhu7uaGO203RRutItMjihyspG&#10;CzyuI8CNEjQjdX8+vxWsr3w/8TdeguPMjlfU5Z13dSkjeYh/FWB/Gv2I/Yc8SfDnxn4q0v4g/C6R&#10;P+EZ1D4ia1qOmutv5Mf2Y69eS70j2p5cZXLKhVSq4B5Br8/7nWLOTxjBq7+GLfWIZId+qaVqEiiK&#10;5ihj2MFJ+4+2HcrDPoVfpX6JhpOjRgqnmtu3L/TPy+PCOa0+BMFh4YiVWqoU6q59HGM4yfs1q7cu&#10;iV3a99lovllfEmvoNlrrdwOP71QHUtZn/eT30nHcDGfyFfof8U/2af2QtY/ZC1b9qLw74d0/+xrG&#10;0ZJI0t1trq1vvlVbSUx/MspkeMdSCJFYZVhn4s/Zr+BWvftEfGjQPhTpBZI9SuwdQuo1P+j2qfNN&#10;J0IyEB25wC5VeN1ehKMIq6sfmeFqZtmGM+pXmqily8rb0le1tz6//wCCL/7BmqfGHxrD+0X47tfO&#10;sYJng8NQ3W9wzxsPNvWH3SsZGxMk/vAxwrJGx+uP+Cinx68SabdaX8OfgT4BmvP+EJlW6hmks5Y2&#10;nl/im3o6NsB8po43DxXHMrxSRLA8ndfH+Dw98Bf2bdI+EfgjwZoNrH4j0xrCHw8tjJNHY6dboZBc&#10;BrmSRj5UUcaqruG8zM24+Wy1U+HnwX8K+FPBemzeD9f1Kz1aQSPrC6Vay3Evk2byHdbvFZvNZSGS&#10;G2QNuVi/2h41kSNC/kZhjcbS5sJhoJSsnOTa67QXTqm3fytc/dOHOFcHnGR+zzCm4YWMnBRaUnWn&#10;vUqNxckoq3LF+89HFcrjznPeHf28P7S+HGm/EPxVZXi2N+ts3/Ev0+PULu11CzmEjWzxqA9rL5kU&#10;3zyIM8k7BcCWm3P7Xtp41laew8Ma+NJ/slbGz0fw7dXEOn3GXMMfyXsaeQiYmjchJAp+bajxJnwr&#10;4z/CfxhL8YNFj0+WNLC41DTbPXv7N1SG6t2jnCObjy1njE1qGWRl2vGvKL5ozub27wNpXxH/AGdP&#10;ENz4V8ealpOoeJvDbWaT3F5HO1neXklrJJGI/MQI7xkSvbvLiR1SRnDEOK+AhgcRPDx9nNQ5pNWb&#10;5mrNt7rS26s03pe9j6qWHoy4vlkWGrNuNFVpOKpxXK+SEYwkuZrmckpylFuC1g1zJx5zxz4Z8b+F&#10;PCOoWmmWS61NrFreSeJvD+rWaebp0xnWOFYngZpyZLuaKRU2qzsUGWikdl7KH4sfDjXfhp4d8Y6b&#10;PY281tqlrqRjaaJIXlKJLDbb1P8AoxlY8ylwVWOfftaPyEm8Z+M/iR8U7XT/AAT8TvAumsmlajDb&#10;bbRbqC0SRrm1eY+UWWU3YitJoUjypkSaXy3G1Fm+MviX+zR4q+EnxDg+JWqeEJbzT9L0ibVdYtJk&#10;8iJ7tbE3UayIshTa1y0MACkGQGMlUMrIu0adOFTkpVVKNrX0vdLa19Ltaa2vey1SX1mZSo8OcKyr&#10;0sPeWHUpKnTn8UbOz5rSbtHRuS5klG70bfvPxm/aT8L6daa38NfhPa2fibxDJqN5p9i2nxlrK8We&#10;MkWyKqsswhulRo1E5VyNu2dJGDedfsj+L/Hfwj+Fln8NNYttRsbjR7me28T6TdR3kFw3yp9kT7oO&#10;5x5hiSIiZ3EpciBAa9B/ZKf4WLc2Pxp8XeF5NQs7W4W+0Lw7pciQWc0hjAQ7nnLmPzIjvdFeOJY2&#10;G1xcORufELVfD3iDRoV1L9mLwxo+veZLda3rh82xlvIJwp+zCLKy+QLZ4dmHd/LIwTiRnxp4ipRs&#10;7vfdxelrK2iatq9G76O++vDhcZxjFxnDKvaS5HdRr01C8veXvTcZSknFc0owUU3BwTW1Tx9+1R4q&#10;sfB+qWsOtQTLDbxvqjrbwSSW7I1nCs+YUCRwvJYWBURyTRK4jDMMpAeV/Z1+FN5+0h4g1DxS2rTe&#10;C/C9voaXWmpFGboaleGYBMfay0NtEjOIklnjdGTIcvkTHx74lfCXXz8TPCnwa0Txdfp4d1J7q6ub&#10;zxFrCyW+nxi4kW4dDAg3O8KxAsIEdpsAJkKh+svhd498AeF4pPDaapdWfh3TdNt/7PsbeZZY22LK&#10;BbiKcWizoSWXyUAfDHa2AwecyqYnFV4xlU5pTVlfWy9N9Wra/Na6fQYDEZtj8rqUlhVh50mudQvZ&#10;yaXupuKu+X3vdUkk0ozlZyl6H+zB8KNX0D4Y6h8FfAn9hS2fh6G51aGHVo0R5Z/IKslwkECqVLyN&#10;JIMBkGfLXDEV5n+0f8Z9PvPi9o154k8GWS6lDMq6pooYst20TGYuXe0jMrSK9zuljWJMzWkib/IB&#10;PZ6/4x0PR/iJHdeFtC8L6NDcXMkd02peL5I7WyVmmBknAvURxGltJuQyzIZMAGJplV/IfE/xF+Hn&#10;xW/bMtfH2q/ZLcaX4D0S3uN0aapb3kksMc0jnzpYJCHt7vPmAST7ol2tu3SLpTp4qjg5U8W+fl1b&#10;6N3utWlqr+urufn+X1c2wfiVUy6pRthMRh3KnaycOWMYTTUXLSTWmmrSkktW/qf4IfFm41/xdrHw&#10;S+LPhCTWtE1jD3un6poMb2phDzPbymDzZ2SMxwrIZp0jUm7hiDSMImfR/wCCa3xisLtPHH7Lr6nf&#10;alB8OvFN5pOi3utMJpr7R1mkS1eWQBUmYxqRujjSIx+WVXDVR8EeLvF3wzvdJ1+0n0ux0Xxg8llp&#10;SXGlyW00aJI7mC3h4gUN5FuPM8tS9zKfLWVBuk5HxC3hH4J/twfC/wDaI8K3K6boHxW0mTSLi0n1&#10;aG4U+VDapbyWaNM832WUwof3SmCByV34lGfuuF88qe1jRnF+61FO97Qd2r/OSle/lpsfg2a5ZgOF&#10;fESrlmEg40MbT5ox2hCrDmXuJLRc0J0+V+8m3q1a/wAz/tTfAPW/BX/BTzwv+xP8PvB8X9n/ABL1&#10;j+0LPUF1CJWsNHl857toIEVFjltljuJYi5aNjEqGGQA7/wBDv+Ck3xY0/wDZ5/Yn1jQfCWlpbtqs&#10;I8L6Rb6fp0Pk21s8ebklN21Ivs8bxgqmUYqOOWXoPEXwH8NeNf2xvh/8edQ8LQ3N54R8L63aafqT&#10;WStJbTXMthsYS5DKfJ+2RhTlSs8mACBn5b/4KUftE6Bc/HWfSNU0211zS/DfwW1K70aKCRvNvL6/&#10;1a2iKTMFdPKFtCGMZRC6ecpZhIiD6rMo08owOIqQ0ctFt18/K737HfLMsdi8yoVqqdaNNxlyN2Xx&#10;KKi+i5pLV2ej1TPhz4DeNPjXpPxaPjq18BS6ppVhoccWj/YIY7FLeO0kmulOIQksg3TzySThhISz&#10;M8p3E17hZ/Frw74ft7fRfEl7Fb6hHDHatYvClkYbyBp0W2ineymlkeRRHKJkkijjEyhpFcoF6jwn&#10;ZfBnxt4VtdQ8N2N1HDfLbaba2uoRzxW9zqDQQiCRXikEZvRLczs07uBFHFLKLVjMsZwPBHw20n4l&#10;+D9W1jXUXbcaHPqFvb6vaWd3DDAs6ET3Fz5LyoURBv2ReY0m6NNv2nA/LcZRUq8Zc2rVlZ7pJfJ6&#10;fI/rjKcHgcqy+VCMOSKldpq1nNt2XKrpOTcrp3vduTV0eZ/HHxPoFu0etfBDRJJtW1C8ia30NNFk&#10;mntrKILJIY7uRy7Obm2VDLbxAvEpXeivLbD3DwH+0t4Tk+G9vo58XQ273Vnk6DrNm8Ku0sPmEOj4&#10;jeZZYI3VdhOGhLtsUxLseHPA97qWqatoz+KNNtVmtLO7tY7PVY9OMuli3Bms4xJAyCJICHjXcgCJ&#10;C4V4VR4uD+IMWsad4R1j4Z3+j3niz+ytaXSo9DOit5VxJPeKzxTkXLTQPMYIIGFpx9xTcr5jfaeX&#10;EZb7Wlzyly2vr0V9dr7dbbW6GnNhcZU5WnK3K9Wr2tZPm5dXqo3lZ9eZNNLzvx54A+O/xDsrT4i+&#10;Idel/wCEB1jU2vb7T4dQhWO5hilkjV/sg2wmITK8ChEGzf8AKuMV7f4AvvAj6RcalqXj1tP1jXFu&#10;Y47PXr5Uht7CK6SNbC4uIbiOUrKY5LWQRjcYZllZIox5h+a/DvwN+O+vfG/w1pvwVk1iw8O+H7PT&#10;9W1K+8TapDpdnpck1lY/aWjlTdFAsM82QTEkn7yFSskjh5Pqm8+CXjT4Y+Il1Px58Up/Bun6Noon&#10;0nVLPWnmbUbeINO8ryW9pafbMPNLIrlJCVaOLLKpL9mHwdPC4eC1nZK/XVrrtb0v8z8q/wCItZfg&#10;ctxGLz5qhKVSTpRpaylRi1GCirPnfNduVkrK9ktHnaro/gbXvDPiLQLa9W90axv7yDVtQju1uLSN&#10;rua1jieRZJppILNwijcyvIyW8iF5BMnkeVfD79mzw3pvxH8UeMNV8K3VjfWtlPLcaHqdx5NvFIsp&#10;We6likA8rYqzsxlZo3lCq6AySOnpWs2Pg34b/COzi/Z98XXHjDWNP8L3F/Jqmmw3lncNIt9Ba7LJ&#10;5FOwbLi5tmyhhLTB3G5d6+f/AAJ07xJ4j+Dcdh4t+JcNlfyTW11psNvYokiLNujnlu5YFExihjDQ&#10;pCd0k0kwiiV2UxmverSXuWTWq0tdK/Xql970u9l7OS55wnx7XeLyuu3Voc0FN88akac5crbjGW1R&#10;wU0pK8Yvm5YNNvzH+xPinp3xo8UXfibUNftdD0m41S28Ga5rCyQ3TXdjALi1SUlvLMxsrOaPFvLL&#10;5MtvGTtiaMyfV/7PXn674Q0vSbaSS3urWIzWetNNco8s9pp1yol3Sbo/lYW+5UlO5HTCNkhPNNV/&#10;Z1stZ8SWN94utbiXWpPDtnptprVttumkumkjhisvIWORo1iT7L/oMkNxMhtEzFHE5KaGk2XxP+Cf&#10;iqx17RIfB1/pd7b3N5rOk6k0Ytfs6uW+yM87Ol8gkwq4m+0ZjJISXdt8nNKOIpxhKhC1viS667rX&#10;7ra9tD2cpwfEf1jGYbH4lV6dW0qEtE4PladOaSStblaesXrzKMpa/Ub/ALR+keEbLVtM8I2Gn+GN&#10;JvJorL+0dM025VxtgiSadPMjjBKQIUCYSYM0ZJLbQvwZoXxVuPi7+1LrXxS0xLeSxay1Sy8M+ZfK&#10;yWkdvZzLFMrwwMymNyblZSmEba7MgBkX2b45fCT42ftB6bffBjTfH914XurjR0tPFUcNi0zPY+bH&#10;B5QaScKTtRJCFUKYz5m9IlAj8N03/gnl8TPBXhi+uvDHx1hkt5LQwR6xe+FGSxuVRWaMK+5iNzWx&#10;G9Y9yFWDc7lSsuo4inL2+JlaaasrOyS13s0td72t1DA0MPkuLl7PDucZQ96anFu7VkrOSlJtK6tf&#10;mfw2vr7N44sPCHxg8HT/AAo1PWr/AE+eHxdeXUeof2XHcwNI1oIYrdJ7Jrh3lkuoTPsj8uN1muJY&#10;LeRnihHK+Hf2nLMePND+M+h/EvUo4/gXqelaTJphs1aG9s7i0hgu4EuboKrXNzHZ3tyiM/nbhcBV&#10;lbM8cP7M/wABPGQvdHPjfTNa1uTUNSs7Zf7L1ItYC7UFAZGhkKP5UU0eUaVWVZy3mW4KZ7Dw98Lf&#10;2efAvw4+J1jZ+Dbzw9c694Q1PXr5riNrFry/0mwuIoUsXWYNveK5vZLpYmxJHO0bxSQ+bIfosPje&#10;bFRqVNJN2TW101be22+mu2h8V4uZTh1k+HzKjGXNhpwlpbmjTqPkqxsk1yzvafM7RUW1JNs9X/4K&#10;6fB638Xfsw+LL7RtAF/feGri38Q6fDb3DKIViQmTzM53IltNcHbwcrwc8nyP/g2v+D91qPxs+Inx&#10;21q5/wBM0zwxa6ZGvl/LMt5OZSwJ4XYLFVAHaT2r6V8HT+Ev2jv2IvCttfSXEmleIPhn/ZGpTOf3&#10;s0iRS21zk9WII4Y9sVk/8G+vhHQ9H/Ze8YazZxyW9/deMzYXkiuuESK1t3TaMEDBuZDg5yTX6bha&#10;NOpU9tFfFZ/hf/I/CuIHWeYYWnKTagqit0co2jd+fvO3axk/8FQ/EmlfEX9rvQ/hb4ptLq40P4f+&#10;B49VbUNPkKxW+qXl2sEdvcsuCHZjbSRpvTCrJI29V2NcubT4beH/AIdzXUFjpPh7TdL0eSC3XT9r&#10;yal5Uto9oxtJUlaZJtjSeTtWMLCVLxRyB18m/aViTwd+058WPD+sfEK+f+yLG4sdO1bxHIbpNN0z&#10;yf7UvVMcUiJcTX7wtC0kkLSRLaLKXwgq78If2mPC2l6LNpek69oMNjcaLe20ovrqbyp1DGVIS5uU&#10;RHDRx7WiWMs2wmQF2cfknFPNWzmdWqvdd4rrZpqO1/S9rNpWTP13wrrZhmWBxdCpo8NUprkjJu0X&#10;TU5WbhHRvmabTjzylZJWnP1b9hi28OeEvFOoeONY+FaPaz3FvoOk6xq0c0NxqkUqvdmK3aTcIocv&#10;Iw8gKLgYYqNqivb/AB78TbL4d6Dc+FfhX4whj8Rah4tjkbRZLOxu31aMGATac0PkN5Z+yyRzebti&#10;QJIJZXijyw/KbSPi9pGnfEWbQrXRNQ1LQNW0xbW6vLvSdtnDM0u5MH5ljilAVTJtRju8tt25i3on&#10;iv8AaQj8TeM9Y+JmpazpNlrF55LR3Ub28UmqbJyfn2QS7UfzSW3usBSIBkPlRivHp1qdGnGNak1J&#10;Wt92trbdt3dau70fFmHgpiM88RJ59LHqdJSjKXPFVLyjJLkkpacrh7zailFu0ErK3E/t8aprfha5&#10;tPjxpnjmz1jVNMvbS9uXhZ57NYbgNKsUQmiylusLKgt3OcRoTuyVj1/hp+0RH498GTCwFvHD/Y0N&#10;ldZvJmcx+erxFozKBIkaoluF2iNFSNgBIVFchYeIPDf7S0clp42tNWv/AA5rGqR6bZ2UCtvPlyWz&#10;XclqOi/LHFaoU27leRN3ybh9b/DT9iEW3hHXfDngDwjCujiG4tIfELWMsVwitD9pt5IdONvJLFIs&#10;n2dXeLBdJiirIhaVdMbl1TMKHLyuMm3K29k+/Xu2+z1P2/KuJssp4qriIyi8NS5aakrcsp02ud02&#10;mk4q6go3u5wajFpOR8ufHP8AbM8Lar8SPD/wP1jWNPuZdS1S4vNWvpIG8yIvF+682YjzXIkxIN7N&#10;86HIG5w/0t8LPG/hePWrPQPAGvJo8WqTWVpqE81nGjSWTG4tojcQzyQw/NDPGzqGmilJjZ3JZxXM&#10;/Gj9jX4E+JbCzvfjD8B7SG/s7W3W61iwv7dLq8aCO7lmlS+hYsHZzCVj3yFzBLFG+U8ofPHxNf8A&#10;aP8A2FPFp8C+LNDs/GHhXVbGG+0zVtKuoJp9R0t7tFQnbiUMJ4FjkZCgDYAYLMC/HRw7pygsE37S&#10;KvK90211Te3n1tZ63M5Z1TpurQzCcVQqT/cuK5o2dlyyir8zvaSa91ybTty3f2jqvxj1z4j/AAwj&#10;8JaRGrWem29zcSWccqsbV7aEtEyQWpRAsZigPzWwRXeQAKsZDeS/ECPRNJ/aM1S80nTND1PRJtXh&#10;nlvNetIrmKOS1nljeCXExVxI8rQvcXCDb5sLvIpcyDj/AIVftaeEPDGm6d4Q8caZdWKyTG4vbXWo&#10;3t4IpLhEyUYB4G3xKgR2DIm9zs+41XfiT8cY/iJ8XdPs/gLf3MnjWbXLh4zpOuLuuLi6keeOKOHy&#10;hKSCk0LOiiMGQb3CSKp2w+YYupJe3bc01ra+ivfXbr1080eph6OHy2pJUFFUJKXVJO7T1u7p3S6X&#10;6WkhP2tfhx4V8Q2Nv4w8EfFzVdN8UyLNdX1vZ3xvJAs1t8kksr3s0ch3RW8fmLKTiRS0aGEl/A/2&#10;ZLn9r/8AaDsZZ9QvodWLQ3VxeSrGI7y73xyMCI4mWSUNKAqjAjaVo0LAuBW18W9F/bE8T6Ldad4G&#10;/Zx1jVr7U4ftF7qMFxIY5Z3ks8kIZFUuHmgURbCzNO3rH5fuX7KHxJ/Zy8H/AAH07wn4n8IarJ4u&#10;srGNdQ0/WISyxyxyLKYzAzqrRiR5Zogu3dIiKfMWZ8elUrUK8fbVPZxvbXq7K1uru+mlt90eVUUK&#10;2YKnhpVqk6cXFpc3I+dp3WsYy5Ld24ppNp3R4t4t8H/tC3HwvXWfhx8TrW8XUrczXml6XMVmSHzI&#10;IZZZTExS3LToqrJKd037uT5H2E+l/shHUPgDqg8EeNtLuvD+oapqMdpIGvfLbT7iJ+tymw/Mk3ks&#10;yN/ANroS6OPZLC28DpqlvpHg/U5JLW72xiCHVIJI5oNt40UM6wyEi4e1aEKnmQEiS7tw8ZyiZPxz&#10;0HRI/wC3imlmzDa4TcWVtpce3T4hHbuJP3avFDC73j7bdJdiMsasbj5ZU8vE4OWIwrnGVrde7tfV&#10;6b/Kx7caeExGJ9hODbktE9eVJ2TS6NXd2rqVkt2z62+GVx8NJfhfcT60W8PNdCOT7ba3jQRJcTwI&#10;n7lJEhAx5YkBhhEZLMoBSDeYvhl8TdM+Kvg/TPC/hHXdLutcj1PWbe6kt7lZFOqWjqVtVAkWGOUQ&#10;tErQFBGBITlAhjr4y07w78Xvi3o81l4U8QX1jo9jpmmaZpxsrOUjUppVju5ItpuXLyK0gDxW4ijL&#10;Sq+yIlY39c/YU+DH7Yf7J3w6u/Cfxg06z8SR6T8VttteaHcPujW9m826vJbdoY5MJLJImQZHDT5c&#10;JDbb26OGI4f65TlWai/d20vdt3V1a+jSW+++5/Hvi9wzkubUMJmtCvKUJVnTnzNRcIqXK9ZX1jJ3&#10;bV4tfC3a7tftN6PcfAz9v3wbbeJdOs7bTfjh4fn0XUb6HQZLWc6ojRNpzX7wzzwSz+aFtVkO0qks&#10;p3smAmP4L+EXgG6/av8AD3in4ieHzHdRWM1lFqsav59pIGB2DghUZTK7Pw2Itqk+YUftP+DhfwHb&#10;+L/2GrL4wQ6lNHdeA/GFhfwwwbc3PnN9mK7/AJtnyTs6nBIOOK5P4VfFuL9rD4F+Gf2mvDF9Y3ms&#10;2t1Hb+M4o7Nmj/tWABhcBSkRSO5Hl3KkIu3e6Lho2I/Uswwrp06mHo78rtfW6a1T/ru+h7+U05Vu&#10;GZZdhXyScP3b35KsH7jvJ9ZJczut0k9T6I+Hnjbw9c67Z3Njp95r2pTQEalquuX915+BEiQiO2RR&#10;LNNKyr5jCSNWjlYSMxOC79rdPhzbaBreqapYafb3/wBjuRpUTaRKt3uAjKlXeZkliCRvlY2wWVnY&#10;M8jxn518VftC+CPC/hG4+MOv/DTUPCsk/iH/AIR+4/sHTbmS6utTaETSz7LXY11FHbhrrzInZhDC&#10;+VjnT7MPI/h3+0L+0Z+2IdU8Wax4FtdB8OWPh+a/jsbHTbqS63zQKY7tV81DE0iwiYOd+3c8qlys&#10;bH86pyxGHymrRx0U3zJRdu6116tWvfW3V20PH8IVxBjs2qYXFynGphdHzPZp25ZO7uuay0u3ey3i&#10;jkf2afA3gjTfAuoav4r8LyNqmteIr2+1H7LYyTxiYyeW+x1OGUmLKsMhlIYEhgaK9h+Cf7L/AMHf&#10;D/ghLOXwx4yvInnL2l54b0W01OCeDaojdppkMm/aB8jrGyKEGxcclefLGYetLnSaT20W3/gR4mbe&#10;C/HWIzStVniKTcpNt89Tq/8Ar1v38zI+FeheEPhX+zx4hn+GvhXUNH0nTPAt7FoOkzKzXdvc38Zt&#10;baIje5837VeRA/M2GJ5OM1+eHjjWrNNYsNZtNPWzg1ETzx2Yct5MbTMQm4/eA6Z68V9zftv+OV+G&#10;v7Ktn4MSaRdU8dauziOK/WF2s7MAA/3zm7ngmUAYb+z5BkYOPgb4yO1l4rsfD0Uysum6XEvH8Lt8&#10;zr9QTX3+MfLThDra79X/AMCx/QEo08JWjSpv3KKhSi+6ira+acZDvH1jqvij4e6h4X0HXLy0tNSm&#10;gurmxt7pkgu7iAP5JlTIVyPMdQW+7vznjn66/wCCBf7NNv4gh1D466hZySNrF5/ZukyTWhVfskLB&#10;pnRsgOskwEZ+X5WtsA8kD450TUWOnTWrNnC4/Aiv2G/Za8O2X7Gv7Dl54tWxttKv/Dvg2SeJbdDN&#10;H/a0+cYHO4Peyj/Z56AV25H+9qe+/dh7z9F/Vzw+IMtwtHMFmtGMVNxcezc5WjF9tI8129fhtsfM&#10;f7ZP7Slx4y/bG8UXFrpa6hoHhcw2ei3bW0M1pZRW0ggkmnYRvHJbzXciFTKrBvMjjDDcFNr4T/Hu&#10;a2kt9P8ACusCNZJruXTri4u1ujBLL5qI7TTTC3glJVpJJnhtv3cLPv2PsfB+E3wc0jxbZat4tg1b&#10;V7ay8ReGtTtr7S/L3vd6dvZ3i3pFvBJtWgaRU2rIkjEpGpLcB42/Y/8AEHhBrE/A/WdQs7ryY77S&#10;obfUJLhFh3IuE+0bZSRI4A8rDRFJQQzwyhPlMZjHi8ZKsr6yd9LJNPo99PJNaeR+lcL4vE08rWGd&#10;CLwyivYtySqVFZtt05JRak/eV5qTjK9rtX+jvidq/gzUPhDdeIvBqXumWuiwXEzXepaSbeO2Jgs7&#10;YxWsN1LIZzI9sxVZJ3VY47xlDybQIvCfjDwz8QvFMnxo0+3m1HTbzw3a2ugQ3l6Jbq3WaIebJGQ5&#10;QS5jtkG4q5SMRphGO7xRv2d/2l/Bnhi4sbT4y+CbW4+0KdSs7m3jurJ41ktsBplE0N3GrzxytEiv&#10;u+zl3A8mJx7/AOLPFPwg8UXVn4a0SA+H9I+zW7ahHZW6SwxkQjZPEsQWNIWMqAYKoq+UdwBbb8zm&#10;kY+0UKaTbai7PRWsm7vo9F2sfIVsuyvFeKGWV4QlGcKVac5NJTnCcEoRny6yatJx1b3sk02drq9+&#10;3iXQNN8U6SL63vZL6ax09bGa9F7LdQOsscIbyjCiSxQvDGAiS7rRRHv8k2ictpegXHifwVqfgbVd&#10;IX+zdUsFk01tQ0nEV3HJNPBEiIzGMk3TSRCdyJiszHcqQgrqeO/jT4P8MwKPBN+80smnzQpYXmit&#10;eRzS6tdW4nuEtJEk/wBGDROVMMjq0z26gyCSRH8d1r4w6dp+hXVp8N/DGoXcMei29rp94uhxWVwk&#10;rTWdxNI11IdzhZY7so6K7IAQd0UgiTqxUcPFcvN06aa2s+r0v1XZW8v03BYHGVKDXI0nJNcybslJ&#10;tJ3XZqyd1Zy0TOz/AGdvFvgjTfAdj8KbO4gkk8M+XYabJJrAVdP+zI8cDmS6aSKGILhxLJArI97I&#10;8ZXyV83c8Q+OotC1SK78R6za6pb2s4hkhs7547uHbJHdRrLAZvMtnklUrPdNHK0U3lwxnbFEi+Bf&#10;s0/BzXdF8NXHxG8Q311daxrGoP5lxp9062+mTwRS+SiOFQtIEWBy5kyoUfLkZX6G8F/Ad/jz4jj0&#10;i90KaDS7W4+yaHHf6nBLJaW5kmuIRbtJOp1EM0F7CJFkTICyKwSN1Toy+piKlNYemueW2ie/Xprr&#10;pd+XY2qRwNCj9axEfYwV73a92Kuk1qnFuOqjFXV5LV2T+Pf2mvjVpvwx8UeG5dBWO4/tRZ7iDyvt&#10;EDGI3FxHEH84DciGFXOx5VzIwZ92UjqfD+6+Pnxi17To7DwwtjpVrerFdSX2teVaT7yImKKLgGZs&#10;xCNhAdpTYWMQAevcfjt+yb8Jrvxvp/jjxTpGm6ncaLLaxw3134uc2d1p+2W4tt8VoQqxNbRW4COY&#10;5ZAAsSMwPl9l8LvEGhz6ZBpEfgvS/D9xqGk3NvDHFYpdxWtuqJMoFssW5NoiWUGVpHVFikPlxujv&#10;z1FhcPaE4Wm9G2nZa9vuWtte6K/4Xq2IliI4i2HunBRacpR5bu7cb6a3UVJ8vVSbS5nxV+zHq2ta&#10;C/hjxP8AFZhJI1vD/aFtGIdPvV3G1a6jmuY3ZYUdEibbujYxyMpZIQq4vg/9m/U/hF8Mta8Tax8R&#10;jFY6Nokd7D/wl91cad9t05beQBPMWIpdyvObNLMbjv8AsjbkjHkRn6U8S3Wj+IPB+m6BDMujwaxZ&#10;x211fXEhktYomcXNrdzyNFAseTLe7I0WCTZJD8phULL5d8T/ABH4R8f/ALH/AIy8L/FW+j8QTtqV&#10;n4d8L6Xql0J4LO4mkSVFs9hlYzJFNPNu4Kom0EqgJ4azlHFQou8qc027J9Ffv0W34bNnxPF+cZzg&#10;8voY3CQj9Y9vTpLmtzKNSajdOzScnGzd7KLUr2tF5Hh39pHwUnw70/XdJ1y4166utPbzzY6NMh8N&#10;yJtKWztCsUtwxnjgeNmnkigUf6uViGrwXxp+11baL8XvAXw18PabJcSeE7uHXZI9V07yfskpSDbF&#10;GD8zxyRwW4+ckBY/lCBip+rPBXwOTwZ4b8CW3iuxjtfDepXSak+iW80PlzJCrMiQwNvkumgtY4pF&#10;jMZj3XbxN5UhkE9j/goT+x5+zvN8Epvjyl7dJrXgqDSWuvHUmhvb32oW91/oUNreQLCryGS4EJVm&#10;BeLMrHbF8o9jLcLTwuMUql02vd33aVr3bu+u2j7KyPlvEvjPJ8ixWX4GpTU1Wqc0p25mnCpZKFoq&#10;13eMurjbSUnKS+/vhf42/tXxo9jNbutrD4Ws9RjuOMSee8oZM/7IhRv+BV+af7Rf7QfhD9jz4+/E&#10;/wCKHibQLTXNW8TWumeD9F0K/kQ2d3bXVjE19JPCWVpIlEduu5MqCXjkKeapP6AfDzQvDfxE0ST4&#10;feM9BjvrObwDodxcW90pMcp33DpnkZ2vCrY6dM8cV+XH7W/7Pd9+1n+274q8DzR+XZ6Vq2j2l3cQ&#10;tGszx3VuPLhi3EbpTJFPyxCqpXkBcH9O4rfNhYe0Xu3vpvs/+Bbe76H5Rl+TxzbEV8FTqKPNKCaa&#10;91pSTjG6d0pTVpNqyjfX3rxfoWr/AAts7qS7sdTEdheX2bySSOKOWa2kS4CxG0ADiX5nVlilWBvM&#10;jBEciLIvlfxc/ak8N/s+arELfV9PvYdRuPtN/o+k2Tw+TDOXfylR4Y1VoizZ2lo2jnVEZAHMn11e&#10;/sufCD4TXQ+H/hjw9p+kJp2nafDealeW0LW1kslmd7LIDJ9sD5Zo3jkMqGO4KwyuqPWPqfhn4ZeO&#10;PE8PgrS/Dtvqv2WOwe40uOR4Re3EMb20kEl5G7xCNnFvIq/MjQJJIkttJJJG35T7Zut7OrHRbLa9&#10;vP3lfvZX6b3P62xOYTzDK/aYSfJUcYvmceeMdrNJ8l07pK8opKza5VFvlfgt8XPh58WNIh1n4d+L&#10;7rUILFrUW8I1BLW/vPtMyrsBmkYIIpsERqA7mbzdqffhveMdX0PxVoUPgjx54yutC01tJt7eXVY7&#10;VWGlztNvnMu5YPNVpZFMiu5mO23mMxNsYzQ8Af8ABNP4WW/iN/iDaeIvEkeq6lMXvLTSdSjht7mY&#10;m4SO1+zROkwlMkJY/PIFWUMwiVS7dr44/Z0+FN74XuIbXw9pGqWNxdfbbG5v54Li4wrNtiuPMu8p&#10;AAGbzZBuyFJChkasalWV1KnP3GtVu9emm9u+m11rv5+Gx0sRhalDENRrK8U4/DfZT1vyt6tRalZO&#10;z5o6HE/Cfx43jHXfFHxY17wzdW7arqktkt5JHcWXnK1osCqY4pzIVEUlmXYK5jEm6SOSOYW03TfD&#10;z4ReFPh942h1bx74BuNbu5dOm06xs9UtFkksSP3ENs0D2pZo4bi2CMpRFlktvLXeIucP9mnwv4Y1&#10;vxl4q1RPDGn6hbWt7LZ22Y4Day3Sxxq8UwYTTMk4aAIYhu82RzHty8iejeDfHd74X0G6+KGgXGmW&#10;q6hezXga4kt4rO4vbK5W7tha21xPHcwIsTy2vlgSArKoCszKx6KUeWnzxbjFtu3lputL9Frot/I8&#10;uPDWU4fB0MLVoQrTo04U05LRWja0Oa7ptrmcrK7slay5lk+IPhf8JtP1NdXs/gtFqllovn3OjR6L&#10;YyrH/Zd1cocItw8P2m2MyRyD7WHMdxD5iKJWmEnmPwNufFFq2ra14u8cajZ6xazNBqF1pUrwR2Ej&#10;PJelGmD29pE0k0EbR28jbZI3mChZQoP0/wDEz4qeHvH/AINGmajpXhdNUsdNRtL1G3vpmYqXjmMa&#10;BbKMTPtBhZXlZgZVkOQrunyx+1IPEejfGXQ/GngLw5fSreeH/sOpab4fXyGtY43zLKLiVXZBMlyV&#10;ZpieDt/1eIlzw+MlRzBUeZzir8vRptPmj6Lpq7W63suHIeHcHkuZ1cxo0VQ9tFQqxsnF8jUoVItL&#10;eTbU1ypO93ytN1PcLr4s61d/DXRfh34S8RSQ6jptvZ6cJ5dKWF9NMNvDC+VuZWltJY5BbIBIkKG8&#10;drpbmPc8aeNftL/tNeDn0nRvh/oNhCifuVttHhuJDaK8aMTdttuix85pm3SyhpybWJhMSZVjwP2X&#10;7r4i/tR/FLT/AA14itNa8N6VrGn3lrpmvazpUkVhHMxnkS2t9qiJUYNcPsAEShZByG2DD8D/ALHH&#10;xrsrzQ/EPjBY7qz0+GOS813Xr6dWuAzx3D2sECqV8uF3lYqu3AvuC6LvHq4itNUZSxMlHaybSv6e&#10;mr77fLjwPHnCtfiqhk+TqVeak/a1IQbp0t/ilypczcUlbROTV90/rK18W/DSwtPBTXktw2tXnhGw&#10;uH1H7bO8Vg/2G8866jbbJH9qbNsQ4if5rWZkk+0Bnj57x8ureD/DurfEFvipqgXQ57u4tpJr7M0z&#10;K6OjuxnKiOQXF7PHsyzK8p3TRh5E861r41eCfAtvqVtrlvfaPq1pDp866PNqEEEVyomR5EZIUh+0&#10;Rmb94jxzPMoQK3mBZJU87+Jvh79pH9qTWPteh6hp/hnwxcx27rpt9axtdXtwht4CYlCo0St5sBKL&#10;tzxuEnlghutQrQ5VZK17/LyTb2/zv0+0rYSrgJKrCMpttLl92V7tWXvNRjFKUru9lZu7b19M+DOn&#10;WLaVZvqcFnDqGqQsi2egX93cXCQThUe3HzOZ/wB0lzEsbOXUXR8ydAiCvon9mS+uv2qf2m9R8Jax&#10;4UbVPC/i7QdWtfG0f9rD7VHp15Y26ygkR7okWVba3QqwVYUCIsZjdz4h8Mvg1Doscfi/xF4ssYZo&#10;We5vIb7SEXTLm7zcyf6gIlvvB8+FoFUMiNmBJZAMetf8E85fj74F/a6m/wCFt+M9L/4RW88AQ6V4&#10;HVpDbzalcXc1peGNI5QrqsX2RjgF43kmV45GZnDdHDeGrZlmlDCTtyOV3srpa7XT1V+mx8X4xY/L&#10;cv4DzDEVIuc3SdNXUpcsp+7e9mrRlytNysmr7uz/AEG/YA+D3hj9l34B+Hf2e/A0801xZm4aX+15&#10;g11cs8zzErIiRqyqH+UKg2rgsCzF21v2dPg58PvhxqfiHSNC+HWg6Neavq0uq32l2OmpZo08iRsz&#10;ugjG523qDNtZm2DPRFr0H4d+Fb5vBNnoGrW8c3lx+bCtxEH2OreYhQMDh1YKwI5DKCMY4z/hJDL8&#10;V9bj8T67Y+Tq+kwT2V5JJCxaSRkg2OCwG0gRyAgE8ux+Xdiv3Hko4ejUjBJQjZea3t8raH+f313E&#10;VMzjXxFR88lJyd92119WfGX/AAUG/wCCfH7Kfjvwn8Zvij4m8K29v4i17w7fWEd/faS8m7VvsgSx&#10;S2M2DFm9eDDRBYpWjUZ3hQPgX9n/APZv+HPw68D3Go6Pb395Ja7LGOHXI7aO8mMgiWZ/Mu3liICS&#10;naIlyks8Lqg3xiP9Vv8Agqr8CPEGvfs2+MNM8IXV1NeXk2jSz2cIJMmzWrW4Miju2yLy/LXJIGR6&#10;H8s4tL+Jup/EfTPBMml3nhm8naxsdah0u1ljuZFKqWYwTzFZmlBhlbeAhJ7I28fm3GVTAfWaOHi7&#10;Nx5rJWu5N6qy3ur6/wDAP6z+jvKeZ4TH5hiKnNUjUUbykpSjShCm9m7qLvy3S2Vk9EjtvF+hx3On&#10;+ILPWr3WpDH/AGfqKTpo0cRtby7ijim8q1ms4V2tO+Iws8CgWyMPNa3Vl+SLr9k/wr+0L8Sl/wCF&#10;N+GdQvLvw7a2fiDxF4ZQyLpWrWUtxEjaas8oWS0uFiLqPM84SETyK6RxCST6x07x94N0fwh/aOuT&#10;aDp+oxutvqOnQauunXF3PBA3lyy208E0MkEflXKSxgOlxI0abQUCP8heCviN8O9D/aiudch+Dlra&#10;3nl2w8K+JLXxVLcjT1z5v2q4EQZLho1dZGWD7OyOkq/JwsfyNGnTwuLc0/hi99bfrda6b6LpY+48&#10;U8Jnma8KvBZdTk6tSUFHl5VeyV24ucU4yaS9Jtxipn0H4/8A2dvCHwPl0VvhJ4aa38H6HayQ2sMl&#10;2bxAI7q4d/8AWtNw08krYYEFXX7ylSfof9nj9o3WtA8Pab4J0bRVj+x3cVppNzOPtL3l55kIeC2S&#10;ZIhEzEpJJ5jttYKwxJIGPzxe/tM29rodzp/xH1nXk0driK7aTS12zx+bCrlPs13vSRX2RsWWTnCF&#10;HIOK858DftRfCTRte+06v4qTTI2gnij0XXL5IIliMXBXZIFuXDBG+ZWQNCAUlVzHXh4itmOHrOvR&#10;qc6b1s7trttfRq97Xv3OfwxdOXCceHM9wcqFXDK7cl7jlP8AeJczlyubU/fi3pez5bo+zfi/49l8&#10;R63HrXhO5vINUmvGmm3Wd0BZ/ZIpDHD/AKkF12tLJI5zxcofnVTjxg+C/Efx8ufEHxm0Dw1b6ho2&#10;kM+n2Eum3gjmna0kX7ReKt6kjh5Hmn2FGAb7LMqsSK8x+Lf7YNv8SILj9nn9mPxj4U0G6vLdI9c8&#10;Z+IvGEFlo6IkkkUdzELiOJpJUWVgEhSQqW3BAUYDr/2Gf2br/wAOeCNP+FHiz4w2dzot1c79O8RL&#10;JbHSLi/AH2e9iZJ5TNbM+YhNNHGQrFpEijdiCUXRhLE4ptxe0V7rba3tLRa6Xdm9fs2b9z/X3hLh&#10;7NaWXVq8abir88rzjpJJRvDrZNrVqKSu+aTS9V8FfBCx0bRrP4geKNf8OiYNfbbC0srllWaG4itj&#10;cwfZo3CMZHikaNwgR5UAXlo4/KNC8PfC/wAFftXXXjaH4XaTo+sapbR2xka8a1sJ7c3Llx+73RJH&#10;tRYjcB3eIx+YrgIEHqmq6b40/Z58ZW1tf+MtLawa3uru31iwiFzYyltybnntGKsxcBN/I3hEkOwM&#10;B4x+3F8UdK0n9orwXc2Hjyw1TUr7R47P7fa6krPLIsKZLmK5LzMqRpBvDIzbYy2MMoinVweKw8a2&#10;Fi42fvRtdvT3uZ9tNmkj72VXC4iUauKrRrUaqvSqbRTckoKFko395Lm5nJt7as928ffF7wprOsTa&#10;94C8E2sXiW3axs7JbPVtPulnkWeEGOI6a8RLSGSJSqQyNKTKodVtlY5HxE+Duq6skFl428I6Np9j&#10;qS2rxR2q3M0tsZrRN0rujQxWs4iulmaFhCURLYOoEqmXgtB+LniDQNXsz4uE722qWckbzTXl3fIk&#10;MjPFKSjXLxBmleTLtvz9pnkEbb0C+lat4+8TW2k6b4l8G7bO+vrhg1xqFjCZHb7VLex26wJasWP2&#10;m8lkQ+WoEf2Ziq5i2e77bC1qcnX062SX32t+Oi+4j6jjMvq0o4NRS21bvt8Kd3a1tnd620vc8V8X&#10;eJviJ8O5dp8UTquuTP8A2br13dX5lbFw884jOxvNzLCwJHzGTaFO3zzI7xb8Q/D1pJv+KGmPZ3Hn&#10;yi4j2Jdak0Yl3RA20Ww20u9pI3dzHbty2wSxYl8t/bT8MfFv4g/B638I/DnSGhm0DU4tU1S8tDFC&#10;2mWoR4UE8/yNLNcPcoyplmcRllUIFxwvwZ/ZX+K3iGOKfV/i6Lq5kkSST7ZowuJPKjSQZDtJlVUB&#10;hngjCkcrmvncRLLaeD9rUqqMZXtHW7W3RN2b2vZtdTzcZnWPzbMsRlmVwbdNpVK1N0/d5rcy1kve&#10;Ud7c0Yy1tofdX7L/AI38HaidQk8b6LHbTX1ncRjyr2S0ljdbZVjRHhDKZJFVivyqJWebcpO2vefi&#10;P+0YF8A3nhnxBp97qXhrUNUuNA3T6g7XazJbPK1oHCRuJEh+0FN5VoikRy6xOD8zeGP2bPjJ4C8O&#10;28+hRaLr000KrbWes6fFZvcTQqkrj7Q5wnmSu213YP5RRDKqHbXz7pX7Xnxv/aL/AGrvD/g/xH8P&#10;5NN0/RrzWNEtdBuLrdfJfajaz6b589wUZ5JIPOUqMkkIyBwJMjhyWjLEYjnj8MXft6LX3mtU18lZ&#10;LU/MOP8Ag2lmXCayjL8R7StyKMW/e5VB3WmkU0lyuWl1Fv3pM/VT/go94J0Dx1/wTP8AHFr4oMk1&#10;pp/go6szKo3M9pCJ1bGRzlBxnHFfkN/wT6/aUuP2I/jS2i+NZo5vh34shWLXP9KlIaJ2UxXMIBMZ&#10;khy8yZC71eaPdmZQP2C/4KGR2XgH/gmH8S/D2p6gGjs/hLqGnNPKP9Y502WKM+xMhTHucV+FH7Me&#10;seGfjx8PZPgZ4zvo117ToyfDzSRAfaYcktCWHVwTuTOcjcuVxGrftmfSrYetSr0+i1R8lwhLB42c&#10;strO0puTpy2Tenuvtzbrs0nvY/Tr9qX4IeHJNPl1iD4d+E/HFhf29vf6fZaxCl1Y6rGI5DbzK4+9&#10;iK5mMTgqVE7jcu9s7n7PXhG91L4Y6r4D+I3hp9N1Cxs4r9tJ0qRHktVYxyvApumkdl83MrBpZVZx&#10;I5+aQl/mr9gj9suz+HuqJ+xf+1Y8Om6FcTkeDPEs+Vg0q4b70UmSfLt5WJZsYWF2ZwBG0ir7D8df&#10;hf8AGL4JeLLzxT8ILkafqTbo9WtfJT/TYm2fMrNlVfCJtfoygKSQFx8rxBl0c1wH1jDK+zkluvTb&#10;zt/mXmXCGa4ziahjMDX+r4ym0qnM3GNWC0TulLlml7snySdmmtouXq3wi/aM0Lwx4Jh8LXjx2smm&#10;zy25QW8bs2HJJciLBfJIZtqliCzAszMxXwb8Qf8AgoF4Ds/FFxNrulaTNqVwzNqVrcabKJbG4Vmi&#10;eCRbtS8bgx7iisyjf/C25FK+HhTz6nBReHlKySvyy1touvY/X6mB4Er1HUnjaMJN3cZVItp9U23d&#10;u/XqU/2ofiTo/wC0H+09cXWi300ng/whZpb6bncivZ2yuY5NrwxnfMXnugSWOL9UyCpFfIfiLxHc&#10;eLvGWpeKbnEhvLx5FZV25XOAcduMV7d8c7y/+F3whbQdRvFm8VeNZTe63cfKGWBn3Hcq/dLv82AB&#10;gBCOGFeDWEOyMZ7DtX6HiKkqs3UfX8j5fEU/Yzp4Zbx96XV8zto31aS37ts7X4LeHtO8W/Frw34U&#10;1KJ5LDVNesbO8jU4JikuI0YAjoSpOCK/Xb9vq8ufBn7C994WsraExeINa0/S7osvIjRJLnKnsfMt&#10;k/DNflb+yNpcGs/tH+B7SRlVR4ps5JHP8IjlWT8vlOT261+sH7d0/gvxd+zt4bs5dYtb7Tbf4kW8&#10;uqraXAcOkOmX87W5KOpUuAE+8pHmKRzjPo4GUaWT4qd9eX526/mcOOxuFo5tg6FV397n5VZyajZq&#10;0d3qrLzPBPBeoeA7f4LaZongnT4dQGoafbwyWd9dQSSR2MNsxZngtGWWLbH5yTSy3ECus8hYbFlk&#10;g6aH4beLI/G0Nx8SvEGnX2r3HhS1uPENnrbJK2lQ7QzITc5KzsgWRtxik33gYMSXK+ReG/2VIvAP&#10;gi4n1681FdcvoJLddNh8RNp7Rb/MBbLAiQTx3LJ5Mb7fKZJSrB5C3WWvxdu/hn8RdQ8M/Fm7kuFt&#10;7eSG3votPNzaXHmQvEpVVeAQvvkaLLSRqrZGHI8sfnONjXp04U/etF3tqrp915at+W9rafa4yjiI&#10;59lk1CPuqutLSs1BQjZ62jJNJWs2+VJWdj0X4y/D1vHPibUtfvprGz0SztvM8OxLD5y2sM9+YYyq&#10;xsJLiBN5ul2RtE8kEiQELIqD5q+N2gxx6/eeJL3xBZ6TqdnG1tJZxmUrY2aljEspjiMYZJplZiEV&#10;1lmeMouCsV74k/tV+FvAOh2aweLLhZoZIGGoaHfCOYs254ZmJKPLNbSKVDFGG1UETRMY5n8dl+Cv&#10;7Wv7W16LSG2k8F+G7+4WFv7TjvFkvFfbveK0gjkcB5Yl+XCKZCgUKoGyaUq2Mi5K8U923dX8l+i0&#10;/NejjMDkfD+M+uVKPtsVBScFCLlUScUm7rmauoq7et/diuZuMvfv2GPgHqnjH4dX3x7+Kun6lHp1&#10;1HdW/hmOWR7qO4jtvNn8oQq6GRZJ1WYGN0LJC+wL5plj9w+M/wAD/CltrVpoHw/1rw3G95LC+nzX&#10;FnJDM8F3PBZqGJiaPfF56iSElXRfJuY/nmnjHtH7G3wB8Xfs7fs9eEvhd8NfAejrqvheO4uBNa6L&#10;dfZdXzbywm5K3yh7e8ljzvRCYvNkcq2yQovJftW/AGGHTT8cD4W0uGPwtpb3urW9voP9p297eMsd&#10;ukU/2lhBHZRRpECEEZRnnnA83bXVOpg4p4Z0r3fxdUr7/r09XqfjPDfj1Vx3G8cvx14QbcIyV7Od&#10;rKMqbUneUnyX0SveUUl7vx1qEknwg8V2eieJLm2jt9QsZNS0qNoFHlL5RlOJHRUkEkbCaJY5HAZJ&#10;MKWdVP0z4H8X/Dvw98I5fF+g/FnUNJ8RSafN9jvdJ1SONTeJetPErK7Kt00UjeWUmKqY7uTBaPfI&#10;vw3+3L4tuZvBc99e30Vrr2ntbwWK6fcxSCKW2jS2iKTh3MzLHBG+V4YFmGFYZ4D4KftR/Ef4m/Dx&#10;fDt1Za/pN8s0LSNp9wWtL9oY/LgVLZApjfEt2S58wsZgMqGkd6yeVbB054inspOOradvvT169fTY&#10;/oTPMxweMzmhkuIm1VnFVUox5ov3nzRbSkkk9Vze60+u59s+HPh/8V/2iPFrfBzQfiJpcNtoulx3&#10;WkWN5fB4obWQEMVNtEIXZvMDtKIzJtuArOWD1zX7VPgP4g/D1b7xf8Bvh/Zao0ml6bB40uLj7TdM&#10;RBbRxkiMyPDEiCwhdpNm2VbmLCh4d58x+CHx5sfgr428P/Ez4t3+pXsl9bmPS7WBVlOnmMpbrcXQ&#10;imj8lVy7pCweaRId7LCjwyTfQ0PxB1j4tjxJ428AfE5bPxlY+K5JtY0f+0GhtdbtZB5NubON7hob&#10;sNAsUTqUE0rQRsqxnYsvBWlWjjKmKry92Ssk7N2+f4Wd2trH4nxtmHEGO8RMNgKMrYOiklzwnTpO&#10;rOUVNSlTacoKUU/aShUjTnO004y5l8s3f7bnjyS5S9ntb6z1q3vkllWS4Ztt5FJG32iNIzmEnZDj&#10;YcfKwTaFRV5Pwl+0PqV1b6h4S+IHh3TxO3iaPX9PjlsUjEPnWjxSqYnUMUmhe3MbIYxEsIKbjIHS&#10;zrDeIJf2hr7TbbStY0nUNWjWDzfD90iyS3QKTwyhYyjYL2schiLZWSNpY9pCxD2GH9hg2/hzWtU1&#10;PwJY6k1ubS51SPS76KQaatxJPHHE0bDLuZRC6eWWOwkfNvOzo/dRjy04tuavom3qrt/d+C3smfq1&#10;KnLNMZGVedOVPD1PdvaPNKMuWPvJ7pvrpeSXLdpHoXgb44WEN3J4K+JGqQ61pb/a5vtlp4hlibXp&#10;N6BtzpDKku+WGYrM5hZPNkmWWGQ7j13jv9ub4nPcfDvwx8NvEmh6XeeJPFOj2dxp+iTC4WXRZNQ1&#10;FHRYLpPNdI1sfKeYbXEt6CRbuEU/LPx2+As3w601rTwm2qabfTXccD2lvK9zZmURxyReT85E2/zn&#10;C7Y1jMex0e43lq1v+CHPwf8AGXxS/aosfiR8QdTutQvtPln1i/utRiad2OOFZm6MZHDbj0IOOcV9&#10;ZkuBlmChKck+WyS15k9LXvpZ7ppu+z2aPyvxby/h3OM0wdLFYOUpJOoql06MqS1mopN3b0Uk4x1c&#10;Wm003+wPwP8ADnjT4aiy8A+PPFNrrl7NYzCx1TSdBawtbe3hSCNICjzzNuyzOuXbOXxtCgV8HftN&#10;+FdC0P8AaW8ceE3vxp2pXWmWni3TRfaXHLDrV5pTy5sQcOzSbHiwNjosL3bOuMZ+hv2vv2u9Q+A/&#10;7df7PnwrsPGtvbaP4o1C/s/GejnY00/22MxaTKkZPmMgvLeVHkQFYg48zb5se7hf+Ct/gTxN4K1P&#10;Qf2lfANhDPqHhu6Z9s8KSRy28qeXPCVZWU+ZG20tjKqSQQQDX2fE1KNbL5wpv4LJ31smrfgn+B+R&#10;Zbga1anLDYb3anKpU7Nx/eUpKpCN+l7JXXR9zx7wt448OxaV/b/inx9cWurx6T5tnM19LuFyJ5JT&#10;M8n2YGWMC1twoEsjbhAqsCzeR89/tM/tM654L8b2Xxy8O2Gntc+G7nTrW1sbgws00cdqbUW6Qbzu&#10;SS1iG+VY5ApMeHTeoftRY678XP2hLuGD4I+HdI8M/ZxrGi+JNL0i+uI9U07yYdQgF1a+Y6S3aI0b&#10;urRrt88ecohljMfo3iH4Z6F8Lv8Aih/CGjaXLHLYiztdUt1mLXsk8clrMsAnIM0Pmi8xNHFJkzAf&#10;JJ8sP5LPA1sDGCqrnUbPTrpZd3dr+tNP6t4Xz+jxpkCx2Gg8NVrxkrS97kd0pRuuXRSWz1bT0te/&#10;T/s+/tKfC79oTw5cbdWTwut9plza6hbzWrrdwAL9qMLhGbMCPHEwVUKuLchCDIzS9u974O1e3bxP&#10;N4S06+bd/oIvtPHkyRxW/mIskKzfvRI8V3uWORyGijiUqitbv8c/Ff4BeMbm1134v+BrW6gk0ecz&#10;6sunaSxghQTTZ8z7MrQJErogKyFCodNmRyOB0X9uX9pPxTo2i/CnwfYWtjJqE0ei2+vf2eJLhI5r&#10;ghmjm5lTLzNkI6nDFPunFebRw3tlz0o2V+trrddd1v5/M6MyweCymSjUrPnenup2bsrtcqbTd46N&#10;2/vWuj1P4afFnx34F+NvjbwDYaDfa54T1aRbrULi8sZLuz07VJBFJIt1DNERPLE4jEv7phvhwAY5&#10;F3ej6t8cUgvY/C2reKtS1zT76FpIdFs5Lu2+x3jbiriKGJV2tJF5koUu8gutoYz7nHtH7P3wj8Ee&#10;HNH0Twl4eW6u/OulTUJtP0zzJbWNIJxOYgjZnMhZUeRxsZg4KTgkmn8dfhh4L0zS7fx7o2uFL59a&#10;tpNPutUt1W7hu2cBrpvsgkCANAXMblmVVmXb5jKVnDY2tUkrW5Nmr9Fr1fnstPNO7Nq+Z4WpiKtC&#10;hG+Ik24SnFuPNtFPlippXTvJS5lq0mkov4/+JH7bPgj4b+K7P4cTxzWGoaVZR2t1ZnR0t4YYQwmW&#10;ORDh3lVmaR1kd/mYRsQsQY6GgXz/AB0lMWreKoYbC+tn05r5rCVvs8flzyqQ8iMghMkwGUOPNCyK&#10;A0e9+F+GX7LHw50T40a1eTeL2kWHXYtRj1jxFdNNcWbs2/dJKlv55l3uFMqRkFhuIIVWr6o8LaXp&#10;2h3c0cfhW3kj1bT7y6s7Ka3+0bbYJvRB9jjhaTzHa3t/PgaNY2S7V4zGSa9HEfV6NZSwcW/OT79l&#10;0W3/AAbBlOF4sxOD589lThK7fs6Md0uZPmc27vaSs23on8SRtfCGHWPEvgbWodWtbq101Yv7Lt9H&#10;0W2uWsmuVNvOJnESzCCIAR/6K8jTwzwokqfLvHpEXw/nvNIt4vEml3NnDZ3EObXxVayWVrpsTTgy&#10;+W0l/HvyYXBAVGbzxgpvidfmDxV8RLX4Q/EVNX146fHomuaxLNply1jby2jahC4ZoPNFu0EmQ4Bj&#10;hQQH5Cx2sor6L+HvjuHxB8RJp7SC20ePQnjtr7w/cQyW8d1ZMHWSAwYs4QvmSoBHIil/l+9tIl4u&#10;SGNxDq4iFnJWXa3ft0u/NN2vqeLheEsHwblaweUNKnBucratTk03fVyu2+VNttRsr8qseKftOeEf&#10;D8HhS3+NOrTabcan4L1NNTaKZY7iaSJ5VeR96rcRv+4kBdSI4x5KbkkLEH2v/glr+w34y/4KJfCL&#10;VvjLpvivSdB0nRdcTTrOSfQ7aT7dcraQtJGfLVWVI1FoXDKVm86QDY/mSScV+2evhbVf2c/Hnw6s&#10;b2x0+SSe109NBTaZo7pnjsp1iMyhnlISSfZHuO0Asf3LFf1n/wCCSf7KVr+xn/wT7+HHwYeymj1R&#10;tG/tfxC19pa2l2b69Y3UkVwoAZpYBIlrucBtlsgIXAUfWcO5VhMZT/eXaXRXSa6PTzu+np0PzvxR&#10;8SOIuD8sg8uUac6rSUpKLnFpXlaMk1blcY396yatJuzXz/oH/BIX48fD+7tbfQfiT4f1a03SW+oT&#10;yaxe6dJcWL2cNsIZI44JTOYTAksR86LDliChwR4lpf8AwSW/ak8GWuvax8SfhDp/iDTY1MC2K30G&#10;pGbKqXu4oFQmU723IjxZVosmMhUz+vtHNfW08nwtGtTq021yNtJPR3Vne+r+/c/nXNPFzjLOcnxG&#10;XY2cJwrqKm+RRlaMuZJcrUVd6O0dtD85rT4pePv2YPgdq1rp0WpQ6pZ6PDaix1ZjBcw6idsds8/2&#10;ptuwtKGcSHYyPk/Nhl9f/Zc/aX8QeIPC2nS/ELwFqHhDWNSDX13ZppbJbvGpcErKnmNuU4UpJJuP&#10;LKMAqn1R4p8GeEfHGnf2R4y8Mafq1ru3C31GzSZA21l3AOCAdrMueuGI7mvC/it+wTa61o6x/BH4&#10;tax4Vu47+G68jV2bWrKTyl+SPy7py8Z8wb/MV92XfOTs2fVUcdT5eSUdHv1Xl/Wp8TVxWDzCqpVo&#10;qMv5tX23t39GeXf8FRvE2nt+z/fa9p12JvN1DRZtOgtrwBm1SDVYZbaOQESZjkuUtVXCqquSxLs4&#10;Ufjt+3F8R/2vPFv7SV8978Kvtj61qx0bQl0XS7by54YnJDySn5oHKhJ5XZ/3aXC5dFIVP19/bs/Y&#10;+/aD+O/7O3ij4T+K7OPXl1DR8W9/Zbr1o5VfzEWNJMTBy8aAkZXEigkKHx+c2vtZ+Pvh18QNU+Ie&#10;mX3gHXvDvjBJbfTri3kkTWtVESWZie4eOHLq8HzABxbiWANIvlS5+O4jjho4hYirDniocq1tq27e&#10;bs2rq23bc+74H/tDIeJ8BmWV14pVqnsKslCNSUOZx5bJpyTnHmV0t4a6M8I+J/wb/akl+H95rHjC&#10;BPD9rNDdQaxpOgyXMKyt9ojCy7GVIREzrFtSBNpWxBOGjMh4jwb+z7pvi61h8FaF41+x6hJDJBqG&#10;oXmlyuLCaMpNhBavM9zCo8wnMapvy22RVUr9bSeL/iJ4au7W9ttPvdYvdLtY9E1rwfZRr5z6a1qq&#10;yItsySyTK8NmjxzTKbRSqMIv3m1PGfh3rena/r+uTT2EUrt8SJrK+nu1tobG3HmMwGxyv2bYJA4D&#10;OIzGjo3yoa+dxOHjTs6e71s1r07dHdp3vbW5/bFOvhcVio4TES+KL1jJWa9NHFrRxceVS0t8Nzov&#10;hb+yb4f086Lca4uo6pp7XEUcl9eeWLPTphKHdp2kJ8qMJGVeQwr5bQzEhltiH9A8d/BH4U6j8Jbv&#10;wp4j8P2l0r6Pb6nZyXGmkyW1yVtDGsskkvl4k8u7kwSph+yzMDsAD6elfEHwHbeIYc6vFdaCbqTU&#10;FuGgTUPll+fYUMbElVgtLVYVkXZDaSMTEsma8u+M3xH8MeE7Ial4uuL9bezv57CaC4uPKu7hZby3&#10;XMtxczlElcvebn2n51kLR+Vu8vxa+HoQp8sVzS2Wuq7W7Wd9r+T2PRVDlqTlWSp03707RVpWWvPd&#10;avlioyvZ2spaOzy/HX7Hfw2+DWtnV4PBnhvS49Uj8q18P6qxuINv2u2O6a0hcG7i2GQQs0ib0LS5&#10;ZR5T19A1H4l/CIahY+A/Cmm+PNNkvJJ763tbWCzt9NtTPiEQzxIAkiq8casd2GyznLRhpPgbfeL/&#10;ANpePTbLVNWvptD/ANMNjYaPIscsS4a8mc20csalfMVGICKCEwpJRM+++NPAd94d1nUbLws8bwf2&#10;fHHb29r5iy6YJdQe5CIQ488RYZHkdxGjuF35WNj4dbGYzCUZR5XUjdJc13Z2u1vdq+1n29F+Z8Ve&#10;FnD/ABLm2GxGIrulLlvNU9FOPMlBpy5vZ2V+ayvJ6t3Sv5D8YPjppuvfALT7/Qz4uW6fWZdN1TQ9&#10;YsJL8eH7uOYyuloGXy3MtvKZoo3aOKQ29wZmRo4o5viLxl+yt+058T/Hei67pXgK8humZJdNuprp&#10;mknbcRCkfmZJKtG0QUEruj2j7rV9dfF650bRvHmn2YuoLWTWdPhlW7+yyW63H2dZoZJUUKBISjQx&#10;mTZG3mQ8sxWSV/XPgrpF/wCK4F8QM091NDYS6rbiLUlinlPnqzBZAkhM3MzLCAHVnEnK5rz6eb1s&#10;vxEKeEpJuSWur6Wsle9klotf1PXyXw7w2S8P1sFia9R0IVbwTnZraS3Vk1KyfLyXacmrux8++GfG&#10;HjXQDBY/GrR59Jljks5F1O4URQ2zzRKElgmjjYR7oIVZVC7ysGNvy+Wep8Mav4U1Xx5pvhrwetxD&#10;58do2sWciNfXCwyqrT3bxiIR7CP3cSmIl3liAEhYV9HeL/B0UtnffCuGUzXUvnpqlmscNyt9p8aX&#10;AR4hceb5TSRTO4nTOwXdzuR1KR187RfsazfBP4lfErx9pWvSaHH8N76y1a0m02yJjurbVi9tAtvb&#10;27QtasjHUEUpIFzsCmBV3v7f1GtVo2rb6tpK6TWtrt39eu6fnlxnxdXweXwy3A1qdKtiYtRlUlNN&#10;punT5koRceaU5xUdVbmUldKXLB8V/j/pF5/ZfxB+IOvTat8O9a8RTaNq2neE9UutLvNL1Ix/ahcy&#10;WMk6R6gJ5BeyJI0KRxuzKHDMUPa/A2y0HXtVsTbXp1B4LhY9LmkRyuoxRlPIRIlV2LCNlAhaTJWE&#10;xDZlN3hXxI/Y2ufjNqd5YQy/Z9d0uxkuLyPSfJt7WCTT4y1xGsLMNskUaQs8ZjRgWkyF2Hd2ugeO&#10;vE37MsOnaN8S9f0+Gys5nsodVuLWK4imuEBlVdsrSou548eWm2GRTgy4DMvlZzhsPiqdKlRvJxdm&#10;nffsmtP109b+f4S8J5lwvk9eWKrRftY80ZKbcHC2j5ZJSjorXikqi5XK8lc+6PH37Q+qanoVrr8f&#10;haxuNYubea8utRg0t44pbhy8HmsyKCI/JDAL5gYswLBPL2188+EPgcPiB/wU+svih4o8NXGhwzT6&#10;TdzahqSzrBrOtbdxaB1jCuWSFpNqlY0ZNrMxHlyUfgR+13f+PvEOieA7S2tbrcp1T7PbXVrFHrMZ&#10;k+zeZl2jW6VZoposwJNNjzVCy+WRX0j8CtIX9qT9oS+1zxXLcXvgnw34Jt7fUPDEmmy2trYa5NMZ&#10;ti+fDBPKVt2hKTCMCMtdRI5jZjL7XDuGzjGZxF1INQbWjVryTTbvq7afmz5Xi/iDC8PVv7IybklW&#10;5Zuc4zbUIX92ClFSUXJ2SVmknbRso/8ABfr4i6D4X/4Jo+LtKn1LZL4q1TStM0cxtuFxMt7FcOoI&#10;7eTbTn0+UjvX4AeFtb8ReBfEdn4t8K38lrf2Ugkt5kJyrDpyDkH0IIIIBBBAI/ZP/g4r1228QfBP&#10;Q/hZoh+zW3hm9t9curOCJVhHmM1nAqgdCokn+UAABl/D8jNM8KS6jHJJGNyxxl22+3bmv1LOMRGp&#10;iuRfZ0fru/waPh6eU4zD4fD1KukpRU1a+nvNJrt8N15WPsr4e6/8M/8AgoZ8P/slzaW+j/EjTLcy&#10;ahaW6rGt+YxuN3bgYCyAAvJEuBgNIgVQ8cPrv7NH7XnjH4MQ6f8Asx/tmW91daDYr9n8L+NI4TJN&#10;psHQRMuMz2694RmSJctEGQeSn5yeFNS8S/DrxVZ+NfBOtXGm6np86zWt7aStHJG6sGVgykEEFVII&#10;IIIBGCAa+9PhJ+0r8J/2wtAi8EfGfS9Fs9eubBhMtwqQWuoTIPmAGAkEzj5woxE7fKnlsVhrwacq&#10;uFqurR+a6P8Ar+tT9ayrNMNxBhoYXMHyV4r3Z7Xtt/XTXeLaPb/jP/wTW+CXxj8ZD4h+IfBcesSa&#10;hYwvb61oeq3CW+o2+P3U6tbSBJQUxiTklQozhQAV5VY/CX9ov4XRv4V+BH7U/iXwnoaytJ/ZK3V3&#10;kTHqxMdwgJ2hFyQWO0Eljk0V2xzjA2+2vJSdl+J1VuCcyqVHOeGoVG9XJwpty823q793qfCPxT+I&#10;WvfGL4l6l8QvEBZmvJsW8POIIRwkajJ2qqgALn5RhRwBWbb2SAboz82fuk1vaJ4cguLNpJ8hv4MU&#10;Wejot95If93FucttOOOg/E4FeZU5upWFw3NUcpatu7On/Zstf7P+P/w+mnKru8caTuH+9eRKB+OR&#10;+dfpv+1VefBw6dfeAfhdpehw+JPtGnatrmqa1iaHT9NN8tss0STl4o0a4KBvk2lA52srbx+Ovxj8&#10;W6j4faz07wxdzLqQvI3s5LdiJFuM5RlIOQy9Rj+Ir3r9ybP9l/wX8XfhL8RNN8DaddN4k+L2jqLe&#10;cXBimS8ECCyhWRCCqrNHHxnBHynIFexl+DqYzA1KMUve11302t6tJX3XQ+F4ixEa3EtCpBxUMHKE&#10;pSaTbnzRkoJu6ikotzer0SW914Va/EG88NaDH4Rv/HV9qmrLtPiC00o/aoWWR1gmgeQRSiT7Q8lt&#10;FykxZhHGVEccdxXA/Fn40/Cyx8K6p4bbUbO8+2XUltocsWmyxpPprzzpGYICHeJfs0zW4WRkVVyV&#10;gd8TV9Bftrf8EV/jZ+zl8PdNn+GHxEb4hrpuk26Xra3bwWJknjX968UUULBUYtKVR2kKAxhnfy8t&#10;4X8HP2dPC3wY+HmoeM/iR4XtNS8aWsNveQ6hqkcLpp2oKvzW1op3QySLLk79rSSfZ5XUKsbJXk59&#10;g8bleHpyrRXJNWi732V2/K3ys7bH6Vwv4gcJ8Zc9TLqjc6ck5px5LOUrRUrxS1d7JNtq+7VzjvgB&#10;+y58MPhBJeeJfFPhfS9T8Y6vHey/LJNG2jtCxkkeCKNGKQCGKaIEpt/eSOxVIwqfS+r/ABEt/hpp&#10;Nncaf4FRLOTUnurmyW4uI7HSJUdVcjN0qzKotZyZpo0iDuxM0So1s/C3Hx6+E/i+8juPiTdw2Lwh&#10;EYx2801s1oY7i3jlWeYGWSQJf7jHDasVjt2ZHQYVOV+JHxA0PxLqevX/AIwstAt9c1TUbfTraPWL&#10;iKNbHKzJMphBn/f+Zc3e97mdtu1ZnERMCr49KWG5faJ3dree3p3Wn/AufUPKm4qnGnyxvzNL4eaT&#10;V7WaTsrNy1078zRY+Fn7enxe8Gar8RvhdYfEfU7+4/4RHxB4k0/xTfa062PhyAWq2mjRJDqEUCRL&#10;JM1uYlQCKT+0rWMxbmIiveNfjT8VfjX4i8EfHDwfpfhmHw3/AMIzb23j2PxN4dinubHWJbq8hnhT&#10;yWju/LeGzS7hX7Uo2MituO1a+ef2fPhxpHxe+Il7+0h4l8GXl1Y2/iVrXT9P021aSOzs18t7ko0o&#10;Y5VJIljkLkxEO7FmYuPtbwr4R+E3iL/iT+J/iPo8FvKyC91aOKWRv38cG2W4WKaJ8q7zxuz4UNFG&#10;xjR5ZC/DUU5U3Cla+7u/Lz9Oqt6aM/PcL4Y8J4PiKvnlale8/hhHmcVbVNRTs3dcqhyysotJpzv8&#10;oftTfsk/D7xT4O1Txjqnilb+8tdLe73W+uW0cEMzRR3U8SRtJtdI1cQrGu6SeRJW8z90Iz0P7Nnw&#10;fvtK8Cab8PtD0ux0f7VoNpNruu6Xaz3F41rcywROWDl/LCNMQUTyFlDbi5UxEp+2n40Oifs46pol&#10;v4Sure3vtPWO0/thir290VV5mjCmMTuyXKMZHV5BFLEuVVBu7P4WeONK8R6LpOreBrqCOPULV7OP&#10;+1ryC6jit9sExZ7bylJRpSzEspQoWUh9jMfMy/ESqRhGu37O701+7pZO97/fbW37NRwuHeNnXpwi&#10;qzgryaj7yTdm7Xu1y7apPZO0WR/EX9mSP4YeANN8TeJ9R0nUbDUZ4F1LSftFutxGpVI42jnuLcqr&#10;SRXFydke8IVjuPMnCZGL+xZN8cfhg/jY6ZfwXmm2+pDTtD1qTR7dYjZ7EdVhnkYSxkkSRM7oi7Wi&#10;PLblj9A+I3hL4peLdPg0TxTqNi1oxaYW+nqsk0bQLtKOFZ3X5WBDnbnzGDckiuP1Dwb+2Z4O0rXP&#10;hVefCPxdotvqHiSPUG8SXmn3Uc2seZaNcTW6ttEh+SGSSR42aVVjdWCEZruxFbBrGSioOMLLdXs7&#10;rVdU32t+R+UeNOX5vnXBlPCYDF03jKtVL+JGnzUtVJPmaUuV2Wl3srNs4vUdXsfE/jk+LtQ1S7v9&#10;NvtWu4rjUJLw3U9jdSyr59vdLM2/7S7wCT51+9HICwEqtX2d8KPhl8QPiF4E1DRfDniC3OgrqF1P&#10;facNmnXLtLEWSFki8qJ7X5pZMMsbs0DM0ewiNfB/hPfeC28ISfD7xX8L9OvtNug8tzL4exb3lrao&#10;JJpmWKUNAzqY1lVmVflypG3ATh/hL+0WnwI8f6wfiQ3hXwnonhfTr67vQui3t5qF7MvlRrpEEpuH&#10;CCaV2IY/IojIDojTSjkw+Kjip8+Fkr2ta72XR6Wad1d2+Z8LX4b4m8O/DzEZRGMqlRzc4ycYyUlO&#10;MYuLjzOad1JJxs72bSs0/rz9qH4beEPFfhG38W3Fz4Xt7PwN4XtY7y8+I2mqljph8kxvc3IRfMut&#10;sDIq27SJGvmrK6O/lKMz/gjH8ELvwz8FNT+O2t3+p3194+1SW70/VNchkhvrzTfMZoLm4jMsirLM&#10;GMxw7/6wfvHHNYH7M/8AwUS8Lf8ABQrRNa8EfDrRfEXgDxppt5bXdvrmleHYL2Ga0S+iFyjxOWjS&#10;V4N6+YysQH3xs7I0VepftmeONN/Zf+BmreGfg0t1D41+Jl3JY6K0mpTzTRyvGqXF6m+YNEIojvCx&#10;EBZGDhCS+f0Lg3C4vBxqYvFfDFbX7LS2jv2+LTQ/K+EXxVjJPL8dBuUrU4Od+dRTTfL7tnBu7bjP&#10;dSvFttnwp+2Z8SNM+P8A+1d4q/aZvpbXVPCPgFT/AGHG6wywvb2oXKx3Ef7ySOcxLL5LFfJluJkC&#10;BzI8n3L8Zvjn4c+IfwA/4QTxF4Sm13VlM+ma9JbqFWCaI+UzFIwzDzBslVML+7lTJB4r87f+Chmn&#10;6B+zN+w4vwutzEdW8WXEVswuFdjJGhWRyGXo4O1vmIB+YZPAP0r+w5+1jN4e8D/Dz9pG/wBUkuPD&#10;Pj7w9aaV46ktoFxY65aYtHu34GP3iMZOcmO5ic+YQpb2MLiZe0nOvtUfvX6J/wDD28tT73izLa1S&#10;cMryev7HEUYKcZqKk27vmSTdtlo2ne67ozPA/wCylJ8K/gvdabo3n+NLq6+JFxquZ4ZbBTFLp9rD&#10;f2cbSOBJc+VFbuc7R5bodmMbr2gzfEfwDpSweLptd0vT5LG8u5fEGsWF/NYJbTJ5ctgbexR7MRM4&#10;N0S0TZe3BlR1lVH/AFy+DngX4IfGj4KN8INWsFju4dQbVW8oeVMJjNuS5icfe2jZG3+z8rDa67vg&#10;P/gp1+zF8UfhN4D8caprGjX2qLZaJqNx4TlsbkmO6YW8rJshuJ/s0txtDsR5SXEarILcyEIZPNx+&#10;S1aNZyoxv7tut21or2tdWtZvW+5+P8O+JnFHCHGFOhm2Kq1cC6kueKUFrNyvPk5eWN3JytGye7vZ&#10;J/Efxi0C0+KVjefDb4F6NM19ealDO19cSeesNubOVTLGbe3klMSvuCp9qlz5OWjkKGVOT1z9lvWL&#10;DR9M1+wttQkvvCoF/rFjY6AqmyWCVS0rxx5aNTlHIlMcSvlU2JgH6C/ZL8ES+AfBENprlsmj65dX&#10;M8fiqz16S11DzDIYRPkLGVVoIrghJRjerOisSGDeqfEbwx8MNY8L3Ol6bf6jqPhXTbKaTTNLj0sW&#10;+n2W+2Bu3urmZWYbkuJCmy3MnmBFiaJxg/nfM+WpCLUfeeit08t2l5LXTvzL+5qeZZRmeIw+NUJV&#10;ozguSV5OLUku3uc0vdd29Epe9GzhLW8LaPFd+GV1g6fZwwrp0Etvb6eyrLL5kMYEglncyKpieKIx&#10;5MBO91D5VX4v4s/EDwJ4IN9q/h7UNdj+xRi4/tq8uGmhaYXLhpruEIzRo/mw74yyuJJFGxlcEeK/&#10;softCapd+HdW+ENx8OrvUrzwvbsk0a6bJJahI0PlgSB1wAvlmVfMQ/KCQyjFYfxr+A3xR+J3j2e5&#10;+MPi/wCy6dZ3UdvH4Tjh+yTQNFuiWOdljTcYjGUZAqZYEsjEnHztGdHD4h/WJcqXZXv1026Puuza&#10;1vpQymvRxk5K1TVqK5lG9nb3r3aSaak7StfSMunMfDj4q2XxF+KmuQTanqUMMeqxaloLahfxzSot&#10;tZkRQrMFjZC4jjhJieMHyo8RkxRiP6D8KeFdJ0jR9cWe7t/7Ta2g/tiW+sbbybe3SdIpRMsiGeGV&#10;C9yHuIfKOY4mUyNKSnwtdfB7x78P/wBqjTdL+AsczNfeQ9npklmbyEszkeV5bbmlHmDgHPLY5BKn&#10;134gfCr9oD4mRahpWteJH0lVaUBheCKV8xyqzKs7s/BgKkqcjaqFmcjP09fF5dTqxnTl7k1dc1+Z&#10;JqzvZdNdvluellmIzzE5XKGOpqNek2pqDjyVJRlzR5HOSaTVl79rNa7I8/8A2lfEXhH47/tb2Pwf&#10;8DzzXXh6w1W4fUNQ3qGKqC3lGWPMQBChd67kUyj5mwTXfWvwo+NXhXTZ/wDhUvxGm0O4/cw6VY39&#10;u00d87k24jjSXzGY581twZUQrIoKl4kNf9k/9nY/Dr4rx+DH8I3EfiPQfDzfbtPm0u5EmrXv2y5+&#10;QBJTJkRCESHNuqLDJlZHVWn+s/ij8LfAdh8LP+Fn6Z4k029Gn6fBbS2U2qCJri4e1a5YZuChzJuE&#10;h8t5nD3DKFVYmD9/7zGThSw9nCCur21bbk3Zp69ba2SR4+TrD0FWxWZKUcRipJNx5rwjBKnCnzJp&#10;tKztLROUpS0bseGf8E3/AIIeIv2rv25PBvw9+P3iWbVNc1rW4by/XUL5lg1Gztyby9WGSLEkDG3t&#10;WVNihi23LRA7h/Sdc3NtY2sl5eXEcMMMZeWWRgqooGSSTwAB3r8r/wDgh98DdBk/bA8bfFC2tLO2&#10;uvA/w+tdI1Czk8y7uHvNUvJJ43a5YJEkkFrYJCRboEdbkMRE2+FfSvih8avjh/wU9+JXjr9kX9nz&#10;4maLZeA/DviGXQfiJqHh+wuDKYYyq3VrLe3sKCN2linhQ20EyOjqwkZfMaH9E4YyuVSjOcmo63k3&#10;oklpZed72Xf7z+OfH3PvrXFlPL6TlKGGpxik7N800puTa3bi4a72Suk9F6N/w9I1n4t/tkeE/wBn&#10;L9kb4Nnx74Pur69j8XfEzTdQjntbD7NbFpESNXRUVZZ7FjNLIDIjkQwyia3lf7EUkjJFfG/7FFpf&#10;fse/tH6l+w9rX7Pnh+xt9Y8P2uv6H4/8DWM7QzQf6RHHpmqzXGZmntltpIbeZmZZbeKP5YWJiXvP&#10;ij+2t8NfH3xtsv2PP2bv2mfDdr8S2vZZdUs49Dl1YLb2pl+12InifyLC8zE6+dMtysBjKyWzvJEr&#10;fRYjC89bkowtFK/Nq7r+Zu2n3JL0Pw2FZRhzTer0t59kfRlFfMvw8/bX8QfCL4tXn7M37dXi/wAF&#10;2fjZdD/4SSw1rwlbz2ei/wBk3GrnTLCGVryZ3ju5ZTFwSIy8rRqSIhLNm/Cj/gsd+xp8RNdsvDHi&#10;rxcPBl9qlxaR6SvibUrJYrsXQuWhCyRTuFkVIF86Jtr273ESSAFsjOWWY3lc4x5oqzutrPXTr+Gn&#10;Ur61R5lFuzfRn1ZXkv7VH7EP7OX7YfhWfQvjD4Fj/tQW5TR/GGkbbXWtFlB3Rz2l4FLxtHJtkCnd&#10;EzKA6OuVPrG6MtgPz9admvNlGMlaSudlGtVw9aNWlJxlFpprRprZp9Gmfgb/AMFdP2TL/wD4Jb6v&#10;4B1vRfHMnirR75r2bwzdX2lBp7OSzuIpBFeQqDC0flNZRtLD5IkxOzRIoCPxGleNvgx+2tNr3hv4&#10;WajdaD4t8Im6H9sC3itLXxbbyTYe7nlBLyTeXCh8yTEjL5e9Zdrsntf/AAcga98Xb39srQ9S8Pya&#10;1H4a8P8Ag+0sJtM1CaRtJ1G6aS6mlcwb/LcNDcpEXIV90R2sDErL8ufAP4d23gTV9Q+DXjDSbqDU&#10;fGVrBew6Xfar81rouxVjkt7iNWFzG/nfLcQeZE8VoQ2yRGhr5/OcHlvsHWpzalG3Or20to13Wyaf&#10;l30/oLA4njnOJZXiMRWaxLX+zVE0rqc4+09sn7slGF5LRXV1fmaZw3gT4s6ZpNzc6Z/awhP2Vob2&#10;xuLqOOSViDKqukkIaTa6wMwYdVyuS0ZWP9qnw38T/wBoG40nxfr/AIbvE8A6Tq8I1W0svMj1O+hv&#10;J7q7MkZ2m3jl8oNsSUxecgiZV2K0g+4vB3wJ+Eehaboeo6VFo9xqV9Dpc98sem7FudUuLyV4ZG/0&#10;dy6bD5bsqx4AULuMsgfj28Un4L2sMWvXuqaTp9xcebrOvaL4dtL97ez8tI4VxNbNH+6d445MA+Ww&#10;CiM7tx+FlWVGtGrT2Wl7X8u6X5W7n9F5njswzjhKtSxUOavGF5xg503JpXmoNRqT6NK0ZOd0rWbR&#10;5/8ABb4Xa/4Ptmt/gT8Ur268PahpVvqeg6gskkcN5Y2yyNLb3WwIFuPMESLGUC4dhIyyJgdp/wAL&#10;nh0HT2+Hviy1+3apqF3IkV1Iyw2t1My8ys5USqWMwgK7YYm+zxiSQhGaP3KysPhV43ubPw7qeo69&#10;4O8Ralp8F9ptrq1nFFf3Mcio2JAqtFGw5iZMcKikvwRXx3+17498I/Cr4hL4f8OeAtU1jUtQ1S8k&#10;vrK1kT7LbOqWjJctNvz5bveKjLhSpjIVyHR15cRRxMMRKMdtXra1r9br+l3Py7wv8XlxLnkcmz3l&#10;ilBRp+63UnUhs3OPKn7qV7RtKd37iaiuT/4KV/G/wjpHiTw/4xuIYY74eN7r7VJeafFayNCxl3GW&#10;28lcE+VAX+dlO0blDl8+u/AzxNceNbDRdO8L+L2kuNYg+1WP2GynaFpgk7wWqSO0JkneZZbbIaTO&#10;52WQkSK3zp8ZfgxfftI+FU1z4mXclrqFrEy2rXN956wcFE81vm8phHaPlWKu+YSkZX5m+ffhf4Z+&#10;M3ws+KMXwwtfGFxY29wI5YbOa4ia3mXfkKXYPHs8yJcbwY1dVLgYOI+r4PH0/awqWqQvfpdX3TV9&#10;dbXs+p+4YrEZtk+PWHlh+bDVeVU5Rs3Cpy296MuVON1eNmraR1u0v13+Cdn8OfE99ptr4j+Ikete&#10;Ir63tvsOrT3lraXELRjb5KDzBJNIMhRubLlBwQgw39pLx1q3wlury70Pwbp+pX9z/Y8vi7Uri+Qt&#10;Z6JbyXElnqVzEzgTFWN8LdAmWuIBITJ5aRv8mfs/fsTf8Jxf6D8SPFvia48WXy6f9o0DQ7+3me3v&#10;dQX7ivHJhTbQu8SvuUJI8U0eTGpkr3z4lfCj4jeHfihffteeA/DVzdeIVsrmw8ReE/EE1wsOt2Eh&#10;P2myikbG1X8uOS2njJzJHGGXJmRefBYzDYV2k3o9XZ2V9m23ql53aT25Ufh/iXk+a5txVhmuWdGn&#10;fkp1E4xlUVn7JzhbkU4rR2VH2kFFtzfKZ/wc8Q+HvgtoR+G2vSaYby3/ANMvZW1pEt45pEmhglRr&#10;G5tlIS4a3ncokj+UwAIa3Crc/az+HsvxE+DHjrwJqttpzLdWuqSeERFNIFjvovszQO0jysvmYtl4&#10;Od7MWAAdGb598JfGPTvE3hxtavdbd9NuFjUW9xi8ktIYfKtbaDyAbaC5uDHBEJJtrkqFlQLJG2PS&#10;vCv7WXhv4c/AjVPinrfheHxebq1vNC8M6XN5S25nuGIllg3qRIUKeXIQCQpYOfuA+nGvKjUhCMNX&#10;JOLsnazveTurd076PVX1P07jXEYfJeG5Y2CU6s4KCouWtRzSiowsppvVp2TTjo2lqfFvwa/ZBuX1&#10;fT9Gaytby61G7WHT1jlAa5RuVmWJ9sqwsmHWR0UFWBz6fvB+zN8HPC37Hv7MOm+CbuSz0+LTbA3u&#10;rTNmNUbZvd5CzHaQAWbGFUkgYAyfln/glD+w42iXk37Vvxb0m4Oo6hdzXWkw6pcPcT+Y7sxZpH+Z&#10;ipPzMeSwwTnzFHef8FBv2kP7dvT+zv4I1bzJn8ubxbcW8wJt4SA8docdHkBV2BIIj25BWYY/Q8pp&#10;Ry7C1MzxPVWinu//ANp/gfAzw2I4jrYPhzDRUeW0q0oqyi1unq03BaOzs56K2x8K/wDBTn4pav8A&#10;Ef4ceJPiVqFjIF8V+MLS3t1ZQGgtY1d4VbBI3BLdA2OC2T3r488PWS29r+7z5cnJHvX0/wD8FAvG&#10;egafaeDvgtcXirJqUs2p3Eew7U2/uLbd6eYWulB9Y8Y5yPnNtBvvDfLpvs2k2+YvPlOeit6ZA4PQ&#10;4OOQQPKp1Kko8895Xb+bv/XkejxbQw8s6dKj8FKMKaXZRWi/H7zGv/DqQcHbtk+6D1+v+f0pdCkv&#10;PDeoRanpx2upxyuQ6nqpHcEcEd81qXSpdzscd8DPYULYAJuYZ+vaiM/fujxqmD5oWPpLwD+0te3P&#10;g3TbWP8AaUt9DFnarbLp3ifRX1CaJV+6kcyWznyUUiNFdiyrHjhdqgr5le3kjYqpH/AqK6fbYN6y&#10;oxb9ZL8FJL7io1+IqUVCnjqiS2XLTdvnKDb9W2zatoJAkdnZWjSs+1YY0UlnY9AAOvPaquvyW3hL&#10;TppJZreTyCzSXEcgaNpABn5j8pRO5GQSepDKa6DWNOOjy/8ACN2rLNdLah9SuI/u2bZffDkdTs2b&#10;ucAl1PI48L/aA8X3Gpaz/wAIF4anuJLVo42uJH2q8hIyI9qs21QxPU5bIYhd20YQoyrVOV/Py/4J&#10;9JxBnVPh/KJYmMbyfuwXeTWj9PMb8A7xfiN+1r4Hv9RJfTo/G2l7hMxw0X22Lcxz3b+X0r+hL/gm&#10;98R/hz4V+Ikdr8Xdf+xWPhiaS+sV/sua6N0XOIkCw7nDJKxk3bSqiNQcFgR/PongnUPhQltZyM1v&#10;rltJHcXZUbXtJlORH6hkPXuGyO2a/Yvw34uk0K+sviP4OlXUIPJW5iWzfK31o4DEL8wDbkO5NxC7&#10;gpPAr2sPXjhcZG+kbcrt0TPg+GsjrZ5w3jsPXk1UrNS5la92mtL36XXlc/XD47+PPhN8S/h5Na+F&#10;/iJod3qBtDPa2cepR+fJGWSInys78b5ol6cNIo6sAfyD+PHjyz8FfEfU/hp4q0Wff9okn0tdcsP7&#10;Rae5VWeARxrF5h88eSgCSLuYxSyOcFK+itW0bRv2i/hHAfA/xE1HRp762jv/AAv4o0W8mt5bWcrm&#10;NzsZGeJsgSQv8rrlXUjIr4L/AGy/G15pkGkfBX40fDTVr268E+GorASWOsGxkvb5o5nmuQ2WQwNP&#10;9lMQVNscfn7UViK5eMMJisX9Uw8ZctKMm+ff4krpq22l9Ne1+nzXAOBzbgLNMX9XwTxtGtFRnBNK&#10;pBptKfK/dlFczTTvvrZLXiteg0H4ueB7n4laJquoX+vRh01TUrcFrT7U6KZIZXlhjYO0YdvLR2iR&#10;iQZFTb5vjnxVvPjRp8Frp3hy8sZmuNLjKrouoXTgbmZ/IKSRIN0dyM7U+TzXVoWkBQj7m/Zj+Evx&#10;N8P/ALCXh/4+6v8AB9LSxv8AV9QN5FYLeRzWFtLcbY7ppy7zSJOqBd/IG6bbGFeMDxf4iaVpl58X&#10;dJ0r4fT3F7q181veeErO8ty1rZI0dzOZG85FEwil2OIhE0UpWWMgDG/4GVOODxNSmpxnyye6a0/m&#10;W2jSb6vo1dO37vw5hs1zXLKuLwOPqxoSU/3TlTfs6ybvR53CTjCN1BJKNknOMpKSZb/4J2+EJ5/2&#10;QNQ8O+LbHXfC3iS38VRXUetSaHewWmr6XfRwyw3BuZV274n3hfJKxBNrFC0vnN634+/4WP8ABfxP&#10;qFh8JvDGveIjbaLMk2qeGfDaXGyyurWRYpmuEhnMO4LMjLgMfLl2ybizr1PgnxF461Pwss/xQ+Ke&#10;sal4g+z3i2+lCORLG/v3h86D9xawwm1jgVnSTYiRBGG6d/MJX5a8c6d4/wBBhWbxR4qtpIbmFEk/&#10;tLS9P1G+hXZFKyTRv+8AVboRDeqAvCsfyiORU48dh6eKrxxLnKKWi5dFtd6X6u2p8H4f5b4pYPPs&#10;xo06WHlTlJKSrTnJSdnZU58jlNQjo9ElzcukoOMfJ/il8X5fjh4C1Txh/wAJHa3UMGtpbatqMzeZ&#10;cPcJG5SNZGXzJUKZOU3KzRnOP3Yqv8CR+0Np+vXOm/De3/4kvlRzXVlew+b8jKrxtGFBZGKzRbZM&#10;KhM2SeuOu/Z0+ERuPF2ta3448RTWfm309lZ28eoWtnb2aG2laW3NkY9riSOW6iWPdEZGlhhjdSSV&#10;+7P2dv2Pj4b+HOn+CtaiNzqAupIr61vtNmkltTFAIfLCyDzclTPC8abU/wBBXDkQHbjmeJo4HDqG&#10;Ei5ynsn8r9tdbX9eiZ+i5bmXEVOVXEcQyhS5ZvljSTu4xdl7z05fdb2u1Z6NpEfgv9tKXweb/wAC&#10;+DfGXhVtL8O6XFajXNdt1to7y5hgMkjp5rbZLUzFHmjLIGKbh5oWJxyPjx7n4l/HLRfi38TfA0k/&#10;ia0eSw1vw/DrD6dpGoYgubma882U/wCiLNGdrAu6sLV1LNhvL6j4g/sWaR8YfDOveD9K0vbaQSSa&#10;dDHHH5jPl5LuUq6CIyBYpbcsxVgy28jhPkAr4tb4/eOfBv7Q2m/BT45fFS70nWvAKRaFb+JNMmDX&#10;TWMUjT29yGRl86eOGWMDBDTCBRvLuz1nlE6eOtSnGTnaLknqrXV7X0dtE001qtLXPxbhfgytgfEJ&#10;5/LHuNJVa8ffaVR+60nKyWlWXPpDlklbka0PuIfFP4RfEHVdF+Flz4KM2vanOttdXFtcR3D3rTxp&#10;GZMWqMZGRkkcPM8vlJvJnR2D18lftQ/A2/8AizqmlRWHh66vNe17TktNBs4LaMLLqNw8TLBgMpLp&#10;phiunkUN9nkmgMrqZ41f6t+GHijS/D/wD0vURrUk3i7VdWvLZtNt76z1nxPDqW2ILp7zrD+7leOJ&#10;Hkt5irW4ZmneER7U9v8Agx8MdY0rXZPjB+0JrqyeItJ0ZYtL0y41QTWPhPTjGomET7Ik8yWWCR5r&#10;goryCOLdhI4kT73h/A18Tm0ZqmoqLdnbe8ba+i1Xmvu2z7xDln2Jq5PgsO44O/LOUpOfNOE+Zqm0&#10;rJS0VlK0d25LljLD/Yv/AGYvhj/wTz/ZsutW8d32lWN8li2peNvEKodkaqpYxhiNzJGOAAPmPQZP&#10;Pnmn67r3xm8aal+0N8TbGTTUuo/J8M6NdR+W2maXEzmJpl3Eee2+SRieUMrKOAAMfx58Zf8Ah4V4&#10;0l0bwy14nwZ8I6oC0yqY4/GepQS/eY8M9nA6cIBskk5ct5ZjXyX/AIKfftax/s5/DY/C3w7Z3cfi&#10;PxNYOlnPasojs4wq5R8gr9ySN2jYHdE6LsKT+ZH9jjK1FU1Rpfw4f+TS/Wz+969D38np/wBn0Z5j&#10;i/4klov5YrZRXnol5WXW7+Ff+Co/7RFj+0L+0bNpvhq6juNH8LwtZWlxH/y1bILEMCNy8bgGVZEa&#10;SSNshFr2f/gi58a9O8S2vij9h/x9qEUkPiB21PwRDdMT/pyxEXNqu7ICzQjIRQC0qITxuI+GoNNe&#10;VizlmkmfOWb5ifX3rY8C3eveHvEVn4r8L6lcWOoafe+dZX1rIVkhdRE6kEcgjNeXGUJRdz85qY7H&#10;/wBvf2i/ilLby0Sj52SVvTU/cv8AZa/aPuvgfqyfs3fHzWprnwzcSeR4S8S6g277GDwLG5Y/wDpH&#10;I3QfITwtQftrf8E+PGVyLr4q/sx+LZtF1BriK6u7OCJJrW6kiWRYmmgdWScKJXwGVhz0JVceZfB7&#10;4u+Dv+CgfwSfxev2ZPG2mWO7xpoOEEkm35ZNQjRSd0bNzIAAyMyyFVWUY7T4F/to+Pv2UVt/AHxd&#10;06/8QeC4WWOHUbeMz3+iRE91HzXVqvHC5ljXO0SKAqVTxlOKWExjaj9ip27J/lrp0fc++zHIcPnW&#10;Clj8BTjUUrOtQkrqVteZLvfXo09VZ3R458Nvj14o8c/E690f9pDTbXwX4kmWW0XTbGTyrXWm2lI5&#10;YzO5VcK1whUOXIKHeMCud+Ifx007wBp0t18alZrSHS5THEuqI9ul4IkieThFKhykSP8Acdso5d8I&#10;zffHxA/Zp/Zc/bw8AW3jv4f6tpOqW99Gbiz1XSmWaMSLzvDLhkdSPmHyspXB6EV8U/tnf8E7P2iY&#10;vHHhDx7qvg/QfF9v4JSaGz1Gfw8l1fXMUjDYboPKkWoiDmRIbjZE7b1m85ZZA3y+bcHw+te3nHRu&#10;7lBXT23jql91vwS8bhXiDibhetHC5HVhUwvLKKw9d8lSjpKS9lUSvOLm9tZJWSjbVN/ZN+MHhHTb&#10;Dwh8WnubXWrfUNPk1DUZNT0ZTtunlYlXCNumjbzUzcOplVgcI7RqZPozxP4l+GHxh8KR+Kdf8Ktb&#10;RtcXTG3t7wLI0LTyG3ACWzr9oEG5FWSUBmjLEb7iQ1zn7J3xE+FvxU+HVt8F/jT+zBp2hXUd9Nba&#10;LqGlWmladNcwxKqwT3j6daw28Lo8yp9nQgLtZmRFkjI+ZtY1PUPAfxT8WSNqmqXWg+HptThm8T2+&#10;l6hHZ3MVsjMzLLGqN5MmFic5CpHOWYIQCvydTB4jC4ipQdJVKcrtaXau93protGvPVH6jwd4jcJ8&#10;eVp0sdVeCzHDe7KLnHlnbmUlTacU7O94vVK2jd2ug8M+En8R/HxtW/smGeaPSHjZN0UaNC12kDKJ&#10;rvfsUhgFdwxjYIcZO4fR2qeEfBfw0ntfhtI0DLf2t3ZXVwssbL5i3iy2qvc+UqZEcVopiMscRaV2&#10;aS2LiWb8v5/2x/EN1+0hplz4E0241bTfsj6ZDLJppuPtNzM/+sji2Ozku2FO0uWOVI+XH3h+yr4m&#10;+JPxz+MOnal8b/hRq+n+FZo7q4uJ7TR57WO2nnZpIRbFV2eeZmhi2NvZUC5X5QQllNfB0L1aXM5R&#10;ilzXtFX1vbVab9kfQZ14gcIVaeIrLGxjDDe0bgnFVKjhG6lT5pJVE9XG1uZ7N2V+L/aL8Q6N4E1+&#10;H42eGtA8zS7TSlgvNSsIJRawLIyvNOZ45Iw1xbyiNQkcYjZWeQRqCFfQ+FEt1+0VfR/Dz4B/FnT3&#10;HiLS/MbTbPULpVljUyNLaHc22XZuLYcPlYwQwkZ0Ob8ZP2nvg54g0L/hSPwf+CNz8Q7OTWYbrUo9&#10;LuBBb3dtHiWGO8uo4WiuB5jAmGOOSFd0isVwAbn7Dv7JH7RXgf8AaJ/4aU8G/DXSfCMGpaPdaff6&#10;Tok118kNwxYyRyTSTCGTOxW8gKvlqUWFd7V7uB4flWwqjGbjUeyir6Po9dPVvtp1Py6XjXxfLLK+&#10;Ky7LL0IQk4SqtRvKOsGk9Z6JaKMW3s1zcq/YD/gmT+x5rH7Pf7CF38NbH4nzQ6143kvdVbxDo8aO&#10;umz3FtHbQzWnmJiQLHBDMpcMGdmPKFRXkf7E37Hv/BSX9hDwVqX7LHgzw78NtY8NxsqeGvipY3fk&#10;asbT+0J5fKvUnjf5hHPM8cYinjtmmZQ9xkkfR/wy/bg/4J7eBfhzpXgnQP2pfBOgaV4a0qHTbWw8&#10;V+Jo9NurSC3iWJUljv2jmVlVACZBuyMnnNep/Cb46/BL496FJ4p+Bnxh8LeNNMhnMM2peE/EFtqN&#10;ukg6oZLd3UMPQnNfqWWupluEjh1FNRSTUlfVK13t923kfyRnuMzLPsxqZnmDbq1m5uVrJuWt10t2&#10;t0PjP9ln/gkx43+Hvx88cftafHD4+avrnxg13TpJ9JvFkupNI0nVLiyurUXqM0ite+RFcy2sMTLA&#10;LeDK+US8Uw6n4NSR/sY+FNQ8I+Cf2LfiHr3xDvPHF9bWF/qmh2skV4mp3KMdRuNc0+3lUWTm2t/t&#10;E9wJNQ/0aJ7iF9sJP2bx1NFdssyqVtK0VJXTtqtla2ltPL7rHjfV+X4HZ/efkH+2F8CfiP45+LY/&#10;be/4KU+I7z4MWusSL4GtY9L1KO/gTw5cx6gZdLgSyjklmkMH2idpLyCdZ7iaNBb28SkR/RtvpP8A&#10;wTw+On7NHjH4ZfsmeE/DOleEI/D+l3958VNP1WzS1F9Z3sEun21/JDfJrMkzXFrHI/mCKSYCXbcr&#10;cOGP3B4m8K+GPGuiTeGvGPhyx1bTbjabjT9StEnhl2sHXcjgq2GVWGRwQD1FeBftN/sG2fib4Q31&#10;j+xLq2ifBXx9Bqumavpev+G/DttBZ6pcacCLSz1WCKMC8tFQ7VVw/kMI5EVvL8p+6ObU63JGScOV&#10;q3K7RVmmnbdvTdt97HP9TnHmale/da/f262scn8Bf2C/FNrpB+JvxE+O/j6z1S48L6hpOhxeIrqz&#10;utR0DT7yDTw7TSMkkUl4JdMt7nzZPPdZJbgSzXbv549h/Yw+JHxH+I3wF024+M7o3jDSbibTfEU8&#10;eny2q3EsRzFcCOWONlMtu8ErAxxbXkZTFEVMafO3j79mj/gqf+1elr4O+M/x78N/DfQdPXVLHXIv&#10;BdvNcx+JIriL7NFcJtniljC21xcsEmYqlzbwS+VIHVbX2W5+Gk37GX7A2qfDrwV4i1vWNW0nw/fC&#10;LXPtDPfXmsX80skl7unlZyzXt0821pJJMHaDK+A2WOrRnQ5Z1FObkrKOqirPRO2t9NL9DpyzB1MV&#10;jqdGjHl52oq/Vykkr2/rU+QPC3x2/Zh/4KnfD3xFrOmancappl9rl6IY9QUR6lpBMreVujLFoyEW&#10;PC5wQgAOVBX4/wDiP8BNS/YD8a2mqePfhPeeKtDvbWTTNL8e6TevNLpWnyXSTNA0EreXHCjh5HZN&#10;si73OAGEj85+0B+yP+1X+xf8SNB/a7/Z6tk0TW9YtRdz6PDfQXGn+LLFhG7FlhkZSWV167SSQylZ&#10;Fy30t+yJ/wAFQv2fv2uNJm+EPxb02Dw54sZprXVPCHiPCec0Y+Z4iT1AyRjEkZRiMbQx+WxeGwPE&#10;WHal7k7Wf6KXddn/AMMf1biMpq5bhaWBjUdSgpKdKdKf2qenPRkm02mvfpO60aa0UzyVPF/hy2Ft&#10;rOp+MzNo/iBidLvVha4t5hIUkYqsj8ZRpgHifeGQKzIC0g8y/bb+NXh218H2v/CNT2rLqe1reS6l&#10;WZ5LiYG2e2SKTcvkq9vLNHgfu0IIKMwUfUvxm/4Jzatbw6lr/wCyB8QW0aTVFbzPDOqLDc2eTs3G&#10;OC6D2hdtvMjIjqqgbnY5P5pfH39hX43eGvFS3XxQn8Rxanp5Z7W4vEk2wK2CSsbACNGyDjaoNfmd&#10;ThTEZTiHGvJqG6vdq+6s72t5Kz1va5+rcH51mmOy9QlyYitStFNT5ZThZKUqlOUU4ztdaSlCTTtJ&#10;Jn0P+zl4a0Lw74n0X4sfEDxvbTyXF3dXuta5JrEc1610LS6kZmh8oTSTNIGbYxYnfEoRt25+YtfH&#10;Xhv4oftwy3Gn34sdF+3JFpLWlxtuEjmu7i2eU+YrKrSJCP3UpIeEBSV8wEeAP4p/af8AA9ls0eew&#10;1NofL8q6aaWGRNjAoTg54IPG7HJ9sch8H/iZ4v8Ahl8QLjVvHvhy3UajCF1PUJZIpFWOIbhtWUAf&#10;dUqFDbiWIUkkKdaOBxNfC1VOcXZXWt3J3TaVl11311tc4cy4d4VynjnC55DDVIVX+7k+S1KnHkqR&#10;UpO7TfvQi3G6UY3stT9G/B3wj8KqyeF9T+zst1ayoNbhkSTy2EcYZXQSqI41w8Z8vyP3YRAZMjb5&#10;D+1V8LPC/hD4oyePdC8bWJ1e10+41O1ngjEy3MszyRvZiQRrC0T25+feEj2ghkY/I/qnwcv0+OHi&#10;Oz8D/G74WnwnDeWN4ZtTu7O6t5ry8aWOVB5t0SEZQ0Y2EFid5YnzQB5l+0V+zP8AH/wz+zPdeMPB&#10;vjXT/wC0fEV1cWMlheX0sjPBlVisrW3sUlaaTbE8rBUCLsjY4WKQ1nTxGDrV1hoUrapKXrve6T0u&#10;9deu+59FmHiJw7lOKlRxuLvU5VJU1yyjPm53Fwacr60mnFWtJwSs5WXqn7Ovx9ufh98QZdFl06HU&#10;PD0pmvdL8SyaWZI7u2jt0CxlYEAtIxAjSLbkYtwAh5jyftzwJ8RrDx2sZ1aCO1vJYjawRtame+tu&#10;2ZjGrK8Z85v3jkApNMZc/M6/nb+zd8R/D3gT4Tal8PfjJeeFlg0ibTXtrjw9oOrprN5dS+Y7C6N2&#10;gkimkS1wzKNgAXgrJGW+x/2Avh38CPjxAL3xx8c/FOmr4guZpbnwovh+/s5NPJRy0V5qSRi3RWSM&#10;7DvUjcIlkYna3Rl/CuIxGauLrRUN7Jp+qVrt6Ppfq0+385+IHiBxFmWYzrZZk9V0KaUXVdOdmrRd&#10;20lGOl3q7WklZWal5F8bP+CYn7MnwG0zxt+1b430i48TaLeeNLjU7PwfDrbra3dzd3rvb2ixyny5&#10;SGl3tlHKRRySNFJt8p8r9kj/AIJ/a18bvGdr+0P+0hCy6dawrFoemiERF4FleVYkAHCB5GO4kkA8&#10;EsSU/Sn9rjwN8IB4T8D/AArl05dQ0nQCuqWVndymdJHWJoLeeSRstM2xpx8zENuJfdkV+eP7ef8A&#10;wV58EfBa8ufgv+zvFbeMfiHuNs9vbsX0/RH+4DcvGfmkVuBbod2QQxTjd+rZthcuxM6detGMKNOK&#10;SX81tub/ACW/U5/DenillrxdOm6mOryklVld+zheyjTTvZt8zctNLKzsmvTf27f26/DP7K/hqw+F&#10;Pwz0+z1Lx9r1r5HhTwzCP3NlAPk+2XIQgx20eDgZBldSikASSR/J3w98Pakiebrery6jql7O93rG&#10;q3jDzLm4di8szHoNzEnAwFHAAAAHnvwL+EXjG41/UfjP8Zdeute8b+JJvP1XVb4hpCSMBAB8qKqg&#10;KqIAqIqooAGDyv8AwUs/aIi+BXwhf4E+E75R4t8aWLJqPl4LadpbZWQn0eYbo1HPyeY3ynYT8bjM&#10;dWz7GKEFy0o7frJ+fRLpt1P6Ry3B5f4bcM1cbinevJXfdvpBebe7/RHxH+1t+09dfGT9qjXviTpc&#10;zXXh+KRdL0a3aRmjfToTtVlDBSokbfPjAKtMeQea9M+EHjjR/H1mtlqOsxmKeFYY9XvJflTkBIbs&#10;n5U+YqonO1dxQuV+8vzMdCmdTHFHu+XJ4rX+HXjXxj8LPEkfiPwpOI5VVkmt5IVeG4jYFXikRgVd&#10;GVmVlYFWVmVgVZgfQrYeFRLl0t+h/OWW8UZhh8yq1cZecaspSfXlcnd2Xb+781Z3v9Tax8LtS0i0&#10;V7R2muIpZo77TWgb7Va+Wm9pGXb80e1XJYElDFIHVBsZ8Ke3+XC+nX1q78CPjf4f1nTdNj0m/u4t&#10;Qtbt7m4sPtix3ulJCA6vYTPKpm4GFgkIffFCIpS8zxp1N14S0jxXptnqOgT2MFrH5dtNewCRkRjJ&#10;IpN0g3PDLhD8oRWZYd2xy5dvPnT5fX+vu/Lz6H6hg8RRxdNVKMlKL2t+ne3bSS6q5wDW0e754+aK&#10;661+C/xX1TdJ4f8AhvrGrRL5e+40Wxa9hRnjSQIZINyhwrruQnchO1gGBAKx5KnZ/cdftKC0cl95&#10;478S/jNFp+qHwZ8MoVvxHGy3MkalkZgMgggAtt+8ScDAxjtH2XwO+DMPwT8At+1D8WIWk17UmI8C&#10;6XOp3PMeupS91SP/AJYjq8mH+7Hh9L4M+C/hR+zt4UtvHHxFsbLxdqV5fRSzaLYxia1tmgLvHbT3&#10;G7yrrzCUkeFPMih/cPL5zI1qc/4x/FLXPjZ4rm8QXa3VpYqxOmaTdXvnfZYzglQ21dxJydxG49yx&#10;5P00Y4XLqPP9u2ke396Xp0W991o7/nFGnnnFmZKeNb9mm32S292K8+r7Xtvpwl0lxqck13cnc8jl&#10;mYnnmv0V/YF+KkHxN/Zu0nTLq+WXUvCn/Epv4fkVhCg/0ZtoOdhh2JuIG5opOuCa/PnyBt/+JHWv&#10;V/2MPjTqfwI+LX9sXrSf8I1qVuLfxND85VI8/u5wo6yI544JKvIoxu3Dw4S56mvU/WMDy5bVi4rT&#10;Zry/4B94+CP2mNT/AGTfidB4X+IMyj4Za0zmzuobONf7Bu5JnlldzGoaSKSSVmdm3FMgj5VfH0l8&#10;cvgN8Mv2nfCGn6xqJ09tV08R3vhnxF9jgvIcqRIiTRy5iurZiBuifKspPIzmvnnx74L8NfErwq2m&#10;X4jvNPvrdZba4gYMMEZSVGGQeuQeQQe4Jz4z8Kf2ifj7/wAE8PEK+ELrSJvF3w5uLppF0MybZrJS&#10;fnksJWOE67mtXIQtnaYy7O3t4PMqSg8Hjlem9E308n6dH0Mc/wAjxEpf2jlr5Z635fPd22d+qd09&#10;bppn0t+0R+1h46/YG8B6T4BksfF3j62m0WGDU7zULERW+tLMl9HIs4DqIsGEKqyi4cI6SGad1cD4&#10;b/Zz/aR0GX9q7Q9At/hvNb/8JTfTWNrda9FJcfZ7ieN1gi3lHjbzJ/JXe0T7nEe7CbxX6c/AP9q7&#10;9nP9rzwdcWfgHxPpuuQSQ7Na8K6zbqt1b56x3FrKN2M8bsFGIyrMMGvNPjx/wTL/AGa/FTR+NvBV&#10;t4k8L3lvfQSzWvhycSJgS7neISZeGQ5ARkZlQhT5ZANedmXCNP8Aj4e0o6vezV+2tn+Gvmfn/DGM&#10;wPAvDmNwyxE6EqqcpVFFTjdXs1BL3Xd7RUr6LbQ4HW9X8d/DrwZb+NfGmhpc6ba61/Y+sQ3KWcrJ&#10;I8JuHZEdDGqSpI5RiN/zyLw0jbvKfHnx4+H134MvLOZrHT7zSbNP7HtbNJBjy5NPSPZO5Du+LV23&#10;GERoon2B3lCxfS3xT+C37b/hPVIfFHwIs/CPiSCz0+2htx4j1iRdUvJlwXurlVWG2Dn5lO3c+csH&#10;Abyx8x/tUfsPf8FKf2ttet/GXjn4ZubpbP7FJot5ceHriytY8uxktZ2ZJ49xkPyuski4ybh/lVPn&#10;aeQ5tGm4VHNQfRxlJpeTtv5a6/K3tcK+KnGU6VJZlltGUm7qqq0aXRcqlSSm1d3cm+VpPltHr8+a&#10;F8dPEdh4lvr3wv8AD9rqH+0WeTVv7OWaztLp5Y3P/LLybdTEsa4IxH5hkBXCbP0v+CHjrwx8Zfh1&#10;pnxE0b4jWdrd6bDYw6hbzPFtklYqxjaZJJInKL5cZQ7Sqq6kBWLy/G/gj/gmn/wUX0MJoqafrlnG&#10;7qWkbx8sUaHpk+Td8gewNe/fDr/gmn+2Q93p9/8AET9sMaWdHXZatp8I1KS5j8xX2TG4iXz0TBKL&#10;KXCZOwKCc7YzhGlmEeXD0KkGrJXu011u3az+9avS2/l8R5h4g5plU6NbMMLGTk5KUHJVI3fNypxU&#10;tL6WavbW7aPojXf2mPhF8JPDN7aeItBt9U1hdQhOlw+DZfPlN80gi8zbGvDLJIgTy0kKsJMKqtvi&#10;+F9O/ZX+On7WH7W3i/48fCr4SeHtJh12/gLfE7xVay3J06SCYr5uj2r+XAF8kQIGuLeV3NuZk+zC&#10;YwJ90eFP2MvgN4Tvf+Ek8cjUPGOoQyNLHeeLbsSW8HGAY7VAltEQCcskSkhiD8uFEd3+3T+zBpXj&#10;PTfCA1/WdbsJdhabwLo/22NozIseIZdywMAxKvIHMcGxhIVbZG/1vDPCcclw96rSnbfS6S1e+i6a&#10;66LpqfGRo5hiMK/7WqvENyvywjJRb1sla05bu0Eo3fSRe+Bf7O3w5/Zo8MSa3NfvrOr6bpk8uoa8&#10;2mIjQ20aGWZba2tkEdtGEQyOkKLvbfK+53d28M/aI134j/tvaza/D3R9Zm8N/Ce2uXbXY7HUMX3i&#10;YIQEiLxAqtrJy2Y5WYoOQJHVrb61/aZ+G3w3/aH0PS/hX8NbTUdO+H9myXniDV9SaW3uPFNwFTZF&#10;NFIqSfZEZQ5hkCwvNhxDiOOQ/F/7Y37a3we/ZP8ABWr6B8P9a0vWvGEKpbaXZ294kiW8jtIDIyjd&#10;uaMRtuVsBGePfuP7l/ZxVejRwjp0Y8kXe7btfvbq2+7f+a+l4bw9PESVbEQ5FG3LSUbON3pzqKtD&#10;v7NJv+Zp3iz9qL9oDwJ+xr8GWg8N2drBqFnZx22j6TbxokVnuQiEbANoJVDsjx92Nm27EY1+R/xI&#10;8ZeNviv4ouPGnjvW7jUtVvpGaSe4kZwuXZyF3EkLlmbkkksSxJYk9D8Svir8SPjVrg8Q/EXxDNfT&#10;RtJLHGXcxRyOF8xwGJO9tq7mJLEKgJwigZieHriGOG2l06Q3N4qPbxhxvMbZx8v8O/hhnBK4IyrA&#10;18fiMXGrLlh8KPucRh62Mj7/AN3+fn+X587baNAYHuZV2wxqd5yMhQu5uvcLnH+0V9aofBe7bX9U&#10;1aSeVd32qKcRtgHYxeNiB/vNEPTp7Vu/Fu7i8KeC4dAtbmOS61dCI2VSMWwbmQhhw0jAEAhXCJEc&#10;VxfwY1KHw78QLNL+Yx2moK1jcyKmWRZOFYZ6bX2N7BenatoRl9Wb6/5H5tnVbD4TibDYRbRfv9k5&#10;q0b/AOFNSfa9t0e/fDvxt8R/2ePiZpvxU+FXiG50nV7ORZbS6gJGGAI+jDBIKnKsrMrBkZlP6JfA&#10;/wDaM+Bv7auh2el37aV4S+IU7JHN4bmulgsdTnOFP2N3P7mQuy7YJDtcMBG5KPGnxb8N/gR8Vf2h&#10;IrfRfhz4Pa4mQmK4vZkIgiYHDDfg9GXqoPBGcAmvqr4G/wDBIjwZorx618afGF7qt786tp+kzG2i&#10;QMoBVnRt2fvqfmwynBFGFw+Kxn7tQ5oPe+y+f9eh+jYfCyy+KrU5+zktn3+W7Xy07pieLvhL8Tv2&#10;e/G9747+AXxJ1X4feIyw/tGCOMfZL58OFF5Yy/u5D+9JDgB8sW3E17v8E/8Agov+1bJos2lfHX9k&#10;O41bUIo5PsuoeCxdC2v8N8p8u6hHlIUzkiSQlh9wAg1119J8GfhN9jbxhr2k2V1b2McFlN4g1USX&#10;At04SOPzmLbR0CrwD0Fczqf7f37MuizbovH1xeNGuxo7LR5yeD2LoF/WvcweAlld4zxSjHpF2aX3&#10;/ob4vLsNn0o1f7PdWfWUeaKfn7nnrfmV+tx0/wC1X8YR4x0/x7ov/BPjxRp+oWX7ttS/tQTzS2vk&#10;On2f5rY7Uy6vxj5h1GSa8v8AiD4b/Zi+Ket3nj79oX9iHxVomqa1eSXOqalaeG7e5ZrgsrOxLFJl&#10;TLDaMt8o2gtsOO+b/gpx+zmkJZx4lVjIoTZpseCOck/vMjGB25z7VvaL/wAFFv2XLyJWn+I95p7M&#10;2Nl9o8/t3RCO471VSjleIl71eDfny/o0efh+FaeU4t4vD5S6dRrl5oyqN8t721c1vrszA/Z4/Yg/&#10;YwuvEVj8SvgJ43Wy1bSZma2W6tJIZ4G2lWDW9yPmUqzLyrIQT1rr/HH7GHgL4J6bqH7QngbWrzVv&#10;HFjNbTxatcyG5vGTz4klYyPuchYssQTjbHzwvHWaT4++CHxnQ2um694Z8T7FDtDDcRSzRc/eK5LR&#10;n3OCDXkPxv8A+CZ37M/xv16TxhPZ6tb6pJEUazuvEmorZydxlIrhCpz3BIx1U8V0RyjB0afPRpRn&#10;6O1/k21+J8xxFlWKzqjXw9Sq6bqwdNudOLkotNWc4xUrK7aXIlvr1PQovj5/wT0/Z08FxeLPjP8A&#10;E/wrpfiFVE+q6fJfpeahFM7bizW0RebLE7j8oIzzjmvPPHX/AAVw8SeNbSTw9+xR+zDq2rLIDHB4&#10;y8YRHStJVSP3dxEpJluoj3VNjrxx2HnV9+yNof7PdzFfW3wP8L6LDawtHB4sjt4Cqx4Od95IPNXj&#10;JxI4OM1zviD9pj9nnwfbtca58R5tZnHmD7F4ctdwZl4B86UokiFuN0RlIGTtIFePPNMZhf3NCgqb&#10;XVr/AIZHpYHgfAwwdJ5njXVSikrPmvypLR7eqafa5wmufsi+LPjJrUnjL9oj4iya/q11cfaP7C0m&#10;Ew6bbyE7sEH95dMCzgSSncynDKetYvxW/Zx8A/By1Wfx/wCJLHTHC/6PpcMgNz/qw6BkH+qDKQy7&#10;sM6hjGshXbSfEL/goF4tvUl0z4NeF4vDcLNhb6O4eS7bBXk3BCvj5SVMS27Dfht4GD8961ea3r2o&#10;f2v4i1eW6uT/AMtJeMeuAMAZ6nA5OSck15XvVKnPWqNvydl/XofST+pYbDulg8OkmrOUleT9W7t2&#10;6Jtq21j6K8Cf8Fkf+Civwa1q5uPhN+1N4t/s+ZYE+weLLpNdURxZIRRqCzCDO4hjFsLDGcbUVPrb&#10;4Nf8HXPx30QTQftB/sqeFfECtNGLa68Iaxc6QYI8fOXS4F2Jm6kYaIdj61+VzwEt+6zn+71qhq5h&#10;s7d0uj+5RN9xhsfLnhR7seB+J6CvfweK5rRlr/Xff8T8a4i4Zy2tKVWdNJ7tpcv5W/4Y/o4/Z3/4&#10;OKf+CYvx61CHQNd+KOqfDnVLq8WC1s/iJpP2SKXKBvNN3A81rDH1XdNNGcjoAQT9seFPFnhfx34a&#10;sPGfgjxJYaxo+qWkd1peraXeJcW15A6hkliljJWRGUghlJBByDX8XtxeTaldeZIf3krF2VRjnOcD&#10;/D0r1H9mL9uf9rT9jLxB/wAJR+zJ8fNe8KTNMXurGzuBJY3jeU8QNxZzB7e5KrI+3zY32MQy4YAj&#10;2ZYWlKN4uz/D/P8AM/GK+D5a0o09ul97H9gNfl7/AMHSf7QOr/Dr9lz4d/Bjwj4l1rSdZ8WeO/7X&#10;W70u6MMb2mlxbmjkZWDFhdXdjNGMEBrfdkMi5439gL/g6O+H3xGsofCX7dPw9Twvfw/LceMvCdrN&#10;cWGPmKvPZZe4iX5VXdEZ8u4yka8j5T/4OGf2p/h7+1P+23pafB34iQ+JPCvhHwPZ2EV9peqC606W&#10;9mklu5prcxs0eTHNbRSMPm32xRv9WAPPqv2EZN9F+en63PpOFchxtfPsO6kGofEpdPd2s9rqVtN1&#10;5Mm/Zf8A+CiHgT9pXT7P4Y/tSeIoPD/jq2iS10vxdevs03V49x/d3Xa1lDNu85QI23OZApBkaz+1&#10;Z+wH4a+IOozS63o914f8Sooa31ixwk7LtKqwYfLOhHAbJ4GFYDIP58XWlCU7tnPXNfQ37Lf/AAUg&#10;+LH7PmhQ/DP4g6SnjrwXDIPJ0PVp232S5y5tZseZA7EKAVPljLlopGbI8GU6dSpzX5ZfzL9f69Uz&#10;+pMvx1XDYH6njKSrUP5WtvOO1mum1ns49fUvhr+2v+3P+w7ZW3hv4qae3jrQbcESatcXDFUVUB+a&#10;UgtESzZzKBudWCvgoo+sPg//AMFb/wBjH9obS18MfETVbHS7iNWdtK8Z2cfkx/whw77owWB+Uq27&#10;HoQccD8Nvi1+yx+1RZwx/CD4lWtnrE21D4R8ZTx2d4ZGKqI4Lg4huCWPCZWUjkxrXl/xf/4JmfCF&#10;PHMPiu9+H1x4W12zvEn8yzjayE+1iSjoB5UiSZIY7QzKcbua9GOZVqUIwrU7x0TlHWNvOL6+Skv8&#10;JnV4cw+Ok6uXYhTluoVW41E/7tWKu1fROcJW/nPsbxL+xt+xP8ZbX+1dP0H7KtxGrrNoOqBllbHD&#10;kyb36dldQRXlvi3/AIIxfAHxYsgtPiZeWkZ+7C+l7s/Vmmb+VfJOr/sq/Fb4Ua2msfBDxvrmktcs&#10;V1Caw8VzWW1MjGxUglWQgZ+VmT6ivZP2bfiD+1zpeq23hjxr8Mf2kPF+jrPs1DxF4R8TeGDLBFlz&#10;5kdtqNjI0xwYxsaeMAhjuIKqOj+z+G8Y24cjflzQf/gLUf67nm4rOuPMiotVoYjl9KeIj/4HzS/R&#10;+SPbP2Xf2G/CPwj8Oa18OPB3xg1DXrFZJreKz8RMbnSdOQsBLFDCjLIC+SSodUBycZLF7umfsjeC&#10;/Hniqbwdq3xS8VaHZ6GuFs/D7SafDqMocrPMCkokALKpVZTKAHJUkEk+t+CPgx8MvDWm2Ov6R49/&#10;aO1j7fbxT3WgalZ+GLOSzdkBaGYmxtwXQkqxjlkUlTtdhhjQ/aR0XxbpvhG81r9iH9iaM/EbU7q3&#10;M+tfErxmYdPhWJdv2qS3sb6T7XMYwsYQ+UCPLLM6wrC2EOFcNDlqSSb5ryu2/d7Kzbulb1+Z+N0v&#10;r1PNI5hToyliJVJSk5UqMI2no4qNSUVHlWsWo736ybK3hn9l79lH4SwyeILzQ/7QktIwX1LxPqPn&#10;mONcn5z8qsuck+YGFcN+0n/wVE/Zg/Zn8BNqcOoy6va2ssdvY6d4PsFlgMkiO6RpIpWDnYchWJXq&#10;Vr5q+MH7PH/BVb4malb6p8W/hP4Bu9Qi84R6h4f8L3cxtvMKlmVGlljkUY+VGRVXooAJBzdZ/Zx8&#10;SatLb6R8b3u57qxt0UWU1j9hjj+WPdsgjCrFuZFY7QC2BuLdT6NTEZPleFn9XhLntolTaTfnJ2/r&#10;qfq+VZJxNxHiKSq8ipLdzrRk4rry04XS9U0tdUeR/GL/AIKG/tvft331x4J+Fek3Hw/8I3D7LuHS&#10;Lgm/njIxi4u8L5akAjagTcMqd9dV+zb+x14Y+FNvb3K2AutSZQBN5ZO1j12DqSf7x57ccivpDwJ+&#10;zRY+F/CkWvavBpPhDwzb426trLJZ2o3HhY1OC7E8BVBJPGM15Z8aP27PAfw/nT4afshWK6j4gvDs&#10;m+IGvWuI7OMKTJNb2zD5QoxhpPmLfIEDFTXxuIo5hmMlVxk7R6L9Et2/T5s/VsDV4f4XpSWDXtas&#10;V70tOWPe8vhj59fLqWP2mPjV4M/Yt8BjU/ElhHqfjTUF8vw/4a5KQuVLCa7I+4gHzCPhnxgYGWX8&#10;pviXqnjX4jfEPVPHnxB1ufUtY1i6a5ur646yMew6BVUAKqjAVQAAAAK+0fjl8KNb8d+CNafxRaXM&#10;muS3Ud39sup5JdQFym9jJKir+9GzYdzKoI3ZOTz8ua34UvrprjRNYs/suqadM0V1A6sDHIoycbgC&#10;UYYZTj5lZTXt4rL5ZZRgoq0Xv3v5n4FW46/4iHmVelOf8OTdNbKUFpzJPr17pNebOJsbaCxG0Qrn&#10;u57f/WrJudFSWdmiX5Wb5ea6CXT5YpGtpoSskZwy56YojtBEQyxhsD5c8/5/GuL23Qz/ALLjbVDv&#10;hR8Jrf4m+OtN8Gx+KI9DvtRuRb2OqTsVijmbKxiRgQUQuVDOMlQScNjae88TeK/j3+zl46bwR8f/&#10;AAzfWOr2a7IdX8tRNJCojRFLhSl1b7YERVYSRBAQiruLV53LFO07XCna5bJ28V6JeftL+NfFHwvt&#10;fhL8WbW38S6Tpwxo82p7mudNQlCY4pM5CHYgx1ULtUqpZW6qbwOIouFW8Z9JdPR9V6q/mjljRzjK&#10;8UquDl7j+KL6+eujt52a3TTOs0b48+CZrJTq9pY3kiqqrcQao1oXUIo3PH5E4DltxO19vIwq4xRW&#10;l+z3/wAE7tP+N/w9X4irrF/Y2t5eyjT4WByYRgAkgAN827nAz6CivJlQ97S//gN/xP1XB4XjDE4W&#10;FWNKCUkmr1LOz20abXzbZ5bpN2iTCa6tYZF8srIqx7cjsflxkg8j1I5qTUA8NztkjVWZQ42MNu0j&#10;PGOn07dDzVULDA6s4kVN2Ni4B49znuD/AJ4r13wl8IfgR4t+Fln448T/ABk1XSdWddSS40Gx8Li7&#10;dLmPyPscERa4iV4ZvMnLTK7ND5JWSLMkLz7Qp1MRdRtdK+rS/NoilWp4SUGoyak0vdi5O/S9k7eu&#10;2yvqjzXw74c1fxPPNFpsHy21u9xdTSMFSGNerMT9QoHVmZVUFmAPb6B4J1z4lFvAHwthaO1sYWuN&#10;Q1W4j27PkYiSVhnEjgFY4wSI03Hk+ZIzfBWjav8AETxJpfwb+E0CzNeX0I1S+jO630wMxXzbiQhR&#10;PKqEsqg7UDEDBaTb9XeDvg5F8GdN0/4Y+Bbua6e6uLpptTjt4BNcXCMJrdLrlcFT5x3S5cBD8gAV&#10;T62TZQ8VJTqaQX4+XofA+JHiRh8hozy/LpKWJkrNrVU1112c/wAIml8MPiHYfADwivhC902T/hFd&#10;BsfJuLVpUa80vyxvMzM0g8zzI3jY26qJEYkkNvDH1TXfDvhP4j+FFe1Nrq+l3kYKzLllIKhgD3Rs&#10;MDg4YcdK4bWvBVl/wkLa14qvoZFvrqSHULOZk3LKsQijlywxH+9Y845QRE8qoPj/AIS1rxp8BvEV&#10;x4U0bVprFod50ltpC3VkNyp8rgrII/MIUOGyPLkZQXAr0M9y6lGamo2i9Pmv8/0ZXgjxnjMyy6pl&#10;1eo51KLTV3dunLRa7vllda9JRSLfxL/Yclj8RQ+NfhZ4outJ1izk8yxuILuS2urZhyPKuI/mHPQN&#10;+LGjw7+3L/wVG/Zfi/s3xVokXjzR7GMFZPEWlnz441PX7Zbfu3O3IJc57nvnt9B/b1+HOmX50j45&#10;eCrjT3bcbfVNGUtHMC+1UEbnblVw0jNJGAc4XG3Prngz4hfs7/EmOR/BHxu0GTy8CZbpnhWFj0Vp&#10;dphz7hyD614OH+u4V/7PU07X/Rn69mWCyTMLyqRdOb3aWj82rNP5pnnXgb/g4B8I/bfs/wAYv2Zf&#10;EmirGP3lzo97HeqG7j5hF+hNdiv/AAcB/saef9lTwn4/+9gM2j26Kfxa4GPxxXX3nwu+HXiYfZL/&#10;AMZ+AdSX+HzvFWnSfo0vH5VJ4b/Zj/ZttNRWXWPEvwu0U9ftH9saWrjntsfP8vrXtUcyzi1pQv8A&#10;h+Nj4/FcO4GnrDFRa84Nv7ozX4JGXoH/AAWn+A3xCs/K+F/gbVr7VJSUsdO1bWNOt5LmQfwBIria&#10;YZ7ExYPY1X1D9tr9ur4kyw6d8M/2ffD/AIV8ybyLi41u7l1Bhu4DoB9nKsO37uUZ9elepWOsfsF/&#10;D+WRPG/x30vWpILdpJLfR2mvo4kQtlz9jSQgBSucnA5OcdOK8V/8Fl/2GPgzYwx/CLwe+sSzSSxx&#10;3bTRW8TLGM7mMIuLhcnAUSQpuznIAJHof2jUjTvVlGPq+Z/dFR/rc8WWUSjV5afPP0pxpRfzqupf&#10;5JPs0Zegf8E+f2pP2orpbj9rn4161rGlTwqJNBkY2VkNsu4EwQCNZGABAcxxyAOfnPyke36wf2Fv&#10;+Cd+gtc+KbvQbLWGfz1021it47mWV+d6W6lY4NzDiSTaCTguc1+ffxx/4Lr/ALTHxPVNO+HlvH4Z&#10;sm8l5IdNVrUsVlZmR5Uka4YFNq74poDyw2cZPxv4u8ZeL/G2p/2l4y8QT39wcF2kwAWxgsQoALHH&#10;LYyx5JJrxcTnWFp3cPfl3e33L83qj2cHw3i638WSpq1rRbcmuqc5e9a+8Y2i+ltD7W/bd/4LQ+PP&#10;jHY3HgP4GrJoelzJcQXlxGdzSRsiIvz4BJ5nyqgKN4G6Vc18Iaze6rr+qTa5rGoSXV1cNumuZMkk&#10;4Ax7AAYAHAAwOABUiWEkzLGkXfHNbGn6DBZyWs93DFdySXLB9JXf5km0rgPsxgMSQArb/lbO3KM3&#10;zuKxuIxlTmqP/I+tweU4bB0+SlFJf1/V382P0Tw1pthoH/CT+LzItvcRsNH02JtsuoSAlfNP9y2R&#10;wQz9ZHUxx4Ilkg7jSfh94Y+Gnhibx348vb2aPSDEni61028js1sI5n2JpIuZFfN9OglMscaObeFX&#10;V1lf7TBDoeENF07xC48c6x43jW/2xT694kSDFj4VsRtjjSLYAHuygUIkQ2WyeUke6ZgLXw34heL9&#10;X+OXi+w+F/wo0W8bRYbzyPDukFQrzu2AZnXO1S20MxJwAAWOEUL04bD8keea2/r7/wAvXbxc/wA1&#10;p5dh17P3qk9IRWvM9r235E+v23ZK8bo5HxvqHi/4pfEGTV7uzuL6+1KeO30+0tUkkYqMRwwRqSzc&#10;AKioM4ACjjAr7p/Yb/4I5R3zWfxJ/amt2m3Ok2l+E7NxJ5oHebHD/Njv5WF5MgfC+z/sK/8ABPDw&#10;d+z1ott41+I1ra33jCGxNxf3+pkCz0WIqSX+bGwBcgBsOwDMxRTsj9o0G7+LX7Y+g+PNE/Y9+KPh&#10;PwnpXgiKzbxd408Zanc2lxfLc/aBF9m8m2l8qJRbTEsdjD5AoUFhXu0MLH3ZVU/e+GC+KXXb/hvP&#10;s/n8t4ZwmXUZ5pnE4uSac5T1hTc5KKcrJ805SkklZq+yfxRPiR+0d+zz+yLoq+DiLebULSEJD4R8&#10;PsMRYUhBcz/w4wAV5IBGEYYNfM3x2/br/a2+IGhahdeDdD1jwzoNlB50sHh/TpYvItwxAmknwJCm&#10;cKzApHkqCAWAO7+z3+x3f2PiiS88W6jZ65rv224/syO3UNbXCQSdY/NaKbEhGC21ZADgKpDGvW/G&#10;Hhma1vLfTPh34u1SxvNR1f7Fp86a0yC/vrhQsk5JRftCSSAwlkVVKhVkjXBd/i824yrKUqVL3Yw0&#10;5Y7/AHry1008j9qo5LgcPh5VKPLUr8rkpVb8q7XWvJezV2nKNm23Zo+Y/wBraz8D+BdV8AXHgyzv&#10;LS18QfC3TNZvv7TuPMunuppLjfJM3TzGCruwAu7O0AYA8sm8f2A+YSqu5eeAScf5HTjtX2h+2l+z&#10;fZazqHw7+PnxL8KWY1u0jt9I13w6k0n9mghftaofJb5ACl3EQHWM+eCHQJkVdO+EfhK7u9F8Dw6V&#10;pNrcTWrThZNEhI8hY445m8ttu+QNHO2ADxCrgCWZ2k8lZhRlHmin6Pe97dTxPCzP5ZzwNQrSnzSg&#10;5xlKUnN3jJt3mr82lrNXurNeXxr4g1fWbTT7HWbnTriGz1cyHS7prfal3sfYxj4AYBvlOOhGPpr/&#10;ALP/AI88EXnxIuNG8Z/DWPxZHqWg3sen2EurPaC3uo4/PWZXR1ydsLxgMwX97uIbbtP2bp/wq8Ja&#10;bDa2XhDwVo9vsmlZ5LjTkaNYcIv2orOrwwTNKufMgmOXmVRsYKH8n/aB+HTfD7w1ouu6DYQxLo+r&#10;GWZvs8MO83Lok7yiVVYsGbyy2RuJcHzd/Hn0+IqEq3sVTab0TezfTz/4Olzp4hlxhWwcqdOEOSTs&#10;5wqzjUhBtr2nLyK/IrNqNROSu1ZXRj/D39jrxp491W4j8I67caddXk00ujWMy7vJXZ50EMkgwGkd&#10;On3PmB6DmtrQP2xv2qP2UfFaeCviHq765ZrIwS31kmdZ0DYbZNnzEIHy7SxVTn5SMGvVPAXiWLRP&#10;s84tVmaS3f7O8d4JDIPIby0LZj4ZGgONjfK7Y2n5BU/aL+FGi/tIfDPUNL0+SFry30+3Ph+6t4xL&#10;dW8ays0G5Rt3SFJFR1OXwDjhjs0wOd5lg8Qpxm4q+tnol6W1t53T/E+yxWX06OEWDr0/a04xik5+&#10;9KUlpdybteWmqs09ddj6P/Zb/bg/Z1/aKtl8HSmPRfENxb+XcaDqkgZLrIywjYjZMOvy4DYByuBX&#10;mP7af/BIn4f/ABPjuviN+zxaWvh3xI3mT3Glxriy1JiNzHAz5bk85XrubhjtWvzbg+Lp+InjxtR0&#10;rwRFoGoRwGS/03w+jeTHPCjGaaKLBMCfI0hQErHhipVAFX9CP2EP+Ck15Itn8L/2g9ae6s9wisvE&#10;kmfMgI6LdHqyf9Ne2MvkbmX9UwmcYXMorDZhFJ7KS0X/AAH+HofjOZ8Pyw1FZlk03Z2c6MnzNeln&#10;rs7a37N7H586z4Q8S+BfFl14L8f+HLrS9T06YpfafcL5UoIPIzgjkZwwDA9RmqNxFyGZc7lyi464&#10;/p/PFfsT+3L+w34F/a58G/27o5t7HxbZ25Oh68qj978pxBMR95D2J6fkR+VGt/D/AMeeFvGV98Cn&#10;8EXH/CQ6dqhivTNalbhyXWKJXJJWGPc6YxwzSjLP+6C+dj8prZfWS3i9muvl6mGDzbC5hhXJaNbp&#10;/Z9fLt38tbcSmnzSSx2kUayXVzJsjjZgvb+JjgKoHzFidqgEkgCuJ+Imp2Q1F/DGj3/2qCCbddXq&#10;AqtzNjGVUgEIvIXdg45IUkiu0+L+p6F4P1G58E+BPES6tcRjytU8RW6lYZnDZZLYH5hCGA2swDPg&#10;OwQ7Y4/M0t44EaZ8ei57iuzCx9hbm3/I/OOJMV9b5qVF+71ff+v+ASeG7IzaixS3aTy4WKhQckke&#10;nt1qnrOmSaZqUltPG8YbDqrKR17c+h4+td94T8NyaZ4OW++3xwXF9c+Y0fm8rGnGGGc/xDg8EjjO&#10;DTfih4VW6tpJ9Kttj6W7I1qCzSLHnqWOcjkHkjhs4Ar6WNOf1NS67/18j8VliaP9tOm/h+H5/wDD&#10;6HCaJq2o6HfLqGlz7J4zjnlXB4KkHggjgj0r1jRdW0XxZYSXfg+0eJWtc6npLHzJLXb8zMp6yQjb&#10;uDY3Rrw2dpkPkT5wkwRcDhlH161qaBd61oWrW3iDw5qc9nfWkyzWd7azbJInU5DAjkEEV8/i+WvH&#10;z7n6lw3jq2U1bNc0HvF/muz/AD6nplxoUZj8/RRNcLDbmS8jkC7oyCdxXB/eLtwxIGVG7Iwu80fK&#10;spo8Om35flZe596m8N/FLwhr88emeM5IPDeoABRqkduzWVy7TL886qS1vtjZyWiRwfKUCMs7PX1N&#10;+yD/AME6fHf7Y+pt408f2kug+GA4lk8TWt4pk1Rm8skIMMkg2BsyDad8pLFypC+THB161Tkirt/d&#10;/wAD5n65SzbLqmH9tTmrLdPSS+XX5a+p8r/Df4K/FX45+Mo/BvwX8FajrGrScbdPjIEIII3O/Cxg&#10;8jLEZ6cniv1i/YH/AGCP2x/gn4egi+Ov7YOsS6U0aqPAdrHBqFjCgJPlg3scqxjkEGFUIOQcivef&#10;h38Mf2fP2M/hY1p4Q0rSfCvh/T4d19rF46qztgZaR2+Z3OB1yW4HJxXzJ+0J/wAFdPEt3q7/AA7/&#10;AGR/AVxcXMkO7/hKtcs3VTGQ2JYYSPu4UlWf720gRk4z71PB4HJaftsZVs+17flq/wAu55MamaZ7&#10;VcMvppQV25TtZWWrs7rRdLSl1SR9fWXwu+BvwnsrnxXqmk6PYrH++vNY1po1WM5zvLSYSIf7oUD0&#10;Fcn4m/4KEfss+H4ZRpXj2TxEYYS//FNWMl3DtDBOLnAt8biq58zGTjIr8dfE/wAXvjH+0/8AtC2v&#10;hD49+OtYvLqNWuJrPWrho44gwXYixcLEpLKSqgcZBHUD6o8NeD7a6to/B8EDRXC6hMn2G7uVaKCD&#10;50mEwChYpYGiz52QHjYPsXZsPkZlxpRwMlDD0rX1Teu/kmvzPrsr8MqWcUZYjH4yU3FtNp6Ky11k&#10;pNpPTaPnZK59qfCv9vDwh8ZdH1zxT4Q+HevabpXh1ohqV54okt7VjvLYEUUTyvISEcgnahCn56tz&#10;ftlab5lxPovh+zMNvbzM39qancQPNIu3y4YhFbTDzHy3MrRRrtGXw2R8beKvCMWj+HI/Esmt6bcr&#10;cRRwzabaSTbr6USNHJHKgUFTIbZstltzgEFgwK8+/wC0jd211D4B8JXMFpFa26LHHazRkCMMEIVu&#10;rOhPOcbgrcAggevw7xZhcdh6zzCPs1Rg5ykm22r6cqtZaLq25PY/MOPODuIMh4uwVDKHCrh8XLkh&#10;FxkuWonFOM5OTbXvc3NHl0uuVcrb+uvGP/BULwT8K7yztvi38EviDorXkaNHNa29jf2w3lgFMsc+&#10;0P8AKfkzvxg7cEZ3NB/4KI/se/F+FdJ07406NGlxGDPY+IrR7JRnszzgRH8HP5ZNcz+w94D0fxJr&#10;dvqXiJtDSS1s54tS0m+uJBdX8kkQwjRyKVmCxuzPkgxyhQUwiE8n/wAFaP2BtJ8Q6T4X+Lnwp1nw&#10;V4VaxW6t9euNevp7VL+PCfZUiYJIZZgyuo+XdL56ndhVr5XDcf4rFYl8tFRpu9lK/NbpdpJXfa2m&#10;2u56eKxHA+W8XUeG8fCdPENK9am/3XM4ydlCaqTavFKNpXd76bHffEL9mv4AftF3kx8RaVbzW8el&#10;/ZNP1XRb7ynj80mRwHiOCuTG4U5UnqCCQflDxj/wS7+JPwb+JF1rX7NHxTt9Wmt7MXxt9UZrXU7Z&#10;htW2SK4iUqnzi4kVgEIkjQscpG68Lpnx8/aa/Y61TTvDreK4ZtPmh8+xhvFN1Z3AKoZIkdgskRRm&#10;USRoyfMAcsrKzeu/BX/gqRotl8Q7zWfix8P57e11eztYmv8ASrjzGtpIyQQEbGYTuZgAS6MTy4Py&#10;/QYXPMhzKcK0lyzvo+n3rRrprY+4zngHiCWW18PRqe2w04tNRlaTWiad7NO120m77Pex4fq/h7x5&#10;4N8a61pvjnSprPUNUZpZptaia8upbptoaQyc+aGlLP5mfn8twW3gZ8z/AGkfgJ4n8TWMPjzw9pmz&#10;XNJi+yalZTskS3saSMERBvb5iNzxtwMDBRdzIP1ludA/Zt/bW+HH/CRafdaXrlm3ytqVi2JrZwMh&#10;ZkGJIXAzjO1wDkYyDXxL+0l/wT3+KPwc1VfE+h6xJrXhpYWEl61ilxPDlsl5DwXBOWLAblL4CMFZ&#10;x9XKVLEUXCrrGS3Wz8/Xz/E/lvMuCc44bx31vK5ScqTu4tWqQtvpa01beyTte8FHU/O7XvCEWrW0&#10;kqxzWd9FK8bRXUJjZZEOHgmU8xyKfXoevysHHEzwT2chtpoCjrwysuMH/GvrL4jfCixt3/4SzQ7O&#10;y1i9mu3Gq2Ntcpb/ANs2YQFZC7E/ZblAWeOQxvgbhKHVmhryrX/DGleI9AaC6s5o9N0vXvs93qUm&#10;nINS0vcuTDNCJR8si/vI1ZzGzxSeTKP9Iz8bj8rq4OV949H/AJ9vX7+5+lcM8VZfxRRSjaGIS96H&#10;fu4d/Nb/AK+PHkEha2vhf8OtV+L3xM0P4ZaIrGfWL5Idyj/Vx9Xf6KgZvwqPxV4T1nwtJE128ckN&#10;yGa2uLeTckm1ipHYqc87WCtgq2NrKT9c/wDBFD4JR/EH42a18VNRshJb6BapbWzsvAlkyzEfRVA+&#10;knvXDh6Mq1aNNdWfWUKFOpiFCpstX6LV/fa3qz9A/hP8I/D3wr+HWj+BNLs/Jh0+xjjSJVB2gKBg&#10;nHJwOvfrRXoV9/ZtjNjUPLDyDeu8jO3oP5UV93Tw1OnFRS2PWljcVVlzpPXtt8vI/CfStGtdP8m3&#10;vHa8mmby7e2jRz50h4VUQfNIxYjAwACQCDk17V8O/wBne48SS3Gu/F/WY9D0m206WVdIguP9Mnky&#10;wSzuGj4tA4RlMKN5i/vFbaVOPUvhn8MvAfwytvK8O6EtrdamtvHb+ILe/N1LNIzLtDXEi7j8ybVV&#10;PKjd5VbYdqlNDx9bGG9sbTWI76Np5p7+HQ4445ZJUaWDCTAHIEq/NkI53QohDF3avNwfD9HDRdXE&#10;y5munRf5n4DxF4uZrmy+o5NTdCnLS+9WV+l18N+0dfMxPAHhjRPh0dOHhaTTdH0uKFkhFuqyyJI6&#10;vb+YTCTJCVmYM0j4f50PKuCPU9PsrU20fhvwx4xWG5t3s4vtClnugu3cSqzBsuWjZCzAlwZR8obC&#10;9f8AAn9jT4qeL/BUNrc6ZHoen6pKbzUDrVjFIA0iQAmFDGHB8tWQ7twILFZFLED6L8GfsofB/wCH&#10;1ks/i/Wr/XrhU+Z9RvHSLIXblY1buvynLNuA5r2qOJjGny04389l9/8AldHyOF4FzvMJ8+JapX6S&#10;u5v/ALdWqflJxZ8kXHie88aTW+t+EfDWqaasMcYmtLHB8+LzF3SqjqFab52C4AB2qWIA2mDx5+zX&#10;8bvjpp0PiLSfgRren3vH2GVYCvkqgZVZjLtLblKjA4C7gNvVvvv4M3egfE37dZfs2eFNP1S100yL&#10;ql/oQt4rK1eNYy8c1xlYklVZY2MbN5mxw20jmrX7Sd98Uf2aPh/cfFrW/BVx4m8PWEckms6l4RmF&#10;x/ZkatGokmjn8lyhLn541kVRGzOUXaWxxEpYjCy9q1y210bt89PyPtuGshwPC3ElH2GKaxV+VRco&#10;Q5r7wlF82ktknJNu3LaVj8ttS/4J4/tu+KLKXTdZ/ZxnuIZs5j/tuxXaezpunBVh1Bx7EEEqfC/i&#10;1/wTk/bF+F8hl1D9nbxXeW6qjNcabpLXPlsQxIP2cyAY2nkEryuSCdtfpXF/wVh+CBdWPhrxIo/v&#10;/Y4fl/KYmu18F/8ABSn9mbxRPDbH4jtp88vHl6jDLEq/V5F8sf8AfVfJ/U8lxErQxK5umq/4B++Y&#10;jFcbQjergeaPkm/ycvvsfiQnxD+MPgq6k0GL4ieKNJkt2KSae2r3Nu0TAYKlNwwRyPzqG4+MHxja&#10;OSAfFvxQscm7dF/wkFztYHsRv5B/Wv358UeGv2X/ANqfwzHbePvAnhPxppsu8QXFzbQXBXI2s0Uq&#10;jKt/tIwI45BGa+Q/2lP+CBnwf8XLc+Jv2T/G954avCA6+F9cvHnsW5UbY7hg00Pyhz8/mgsQPlFZ&#10;4nJMwpx56UudeT1+7/Js8qjxJgvbezxVJ0n57ffpb5pH5QlXv5zdXdzJLI7ZZ5ZCzMfUkn+tWFji&#10;jGxLX+EfMw6V6B8b/wBnfx3+z543k+HvxY8H6v4d1SJnIhvmVknjBwJIpFAWRDz8ylgTxwRis628&#10;OeHZ4Le40fQNSuntxvvvOufNikQH0SNTGuOvzHOeCtfNzVTmalv5n3uEoxqQUoWtvdNWObtYZnbE&#10;Q56Vs3fhnWLGVI9csZLBzbxyql5GUdkkiEsThPvFZEZWV8bSHU5wQa1rK4tI2WHT9UsraSRZJIYd&#10;N/0i4kVvlaJWi3EHaT8kjqMZ7nnok+Hniuz0e58Z+GPh350C3W231TxXdQWsLvIxliUQO4jSYrDO&#10;vkSSTCRSdvKc6U8PWqbL+vTc6pSo01zN3S3aTaXq0rL5nN6TYXdkW8Q6K0kNtC7GPVL6IfvTE6sR&#10;HGA251Vo2dE3sq7mY+XuNdZoehaV4K0eL4iePNR1Lwr4ZmNzZXWqNa+dqGrwYUywxRZ2xgxtFE8Y&#10;cZ+0PHJMY50A8/vfi/4X8A66uv6jr6+NNZW38qG1tRt0+yj2qqFHkUv5iDIUbECNEoYTxOVPnvi3&#10;xb44+LXiS48WeOtW+0XN1KZGjhhWKFOScJGgCxqMkBVACjCgBQAPQpYWNBKVTft/W35+aPi8042w&#10;MIyo4SPtJ7JfYXnJpvm/wKy096+xqfFn4x6r8Sm/4R3w7byaT4XtZy9lpKyDn0aRgq72x/EQCSSc&#10;KCEX9DP+CY/7A1p8EtDs/jp8TdPiPi3WLHztLtb6MqmjWxAbzXVgMNggszY5G0AAeY/gP/BLz9lX&#10;TPih8Qpvjd48sXk8O+DbhWht49h+132MqndgV3RkYCksykN8hB++/ih/wk3ijRbzRLLS5poYL+C0&#10;8URxrtgcvbmZdNVlYMVjhMckiqAr+bGrMVeWNuyWKwuXYKeY4v4IbLu+iS9dvO76M8/JcDiKmKWY&#10;YyXPXqtRhey30Vr2S3stlGOuiakvBf2t/wBrix8bfaPhX8OtWki8MWtxnULtpMTa3cAjMkn/AEzD&#10;DKpx0DEAhVT1P4PX+u/C/wD4J4eD7mLVftOi+NfFWp+I9b0+4sWUJLBMLKGJijDfBtsRNlgAXdVG&#10;B8x5vx3+yV4C0e2fw5b+B7eGT7dBHJu075wZo41eJ5YiU3BpEaHy2YsryFnV1VRteG/2mLfXNa8C&#10;fB7xAbgaP4f0iHTLNknj/f2kEQt4Udpv3aqY0USyMyqi+Y3G3A+XjxFhcww+MnipShUlTcaaW93K&#10;Kst0rJ+8nvFy1P1jiDKs1nhcrWTUIVaVKr7WrzPR8tKbjzO2rlK3LNJ8s1DRJWSeBvFdtZ6TBb6J&#10;qbLdSxtDcG31IxSlo2i2SlsxLCqEFcvKFdQ3Q81oeLvFGg6Lca1rt6bd77Q7FJtJstPQcXUeoJCF&#10;EOWlhDXLgJHC4ygU7Q8hcdl8VP2W/gJ8UvA9x4l+E/ia18A3nhiGaLVLG3uGujHdJBFNMH81gCbf&#10;zYg7R5VXlZGIcEL4N4L0TwL4D+MninwL8TfEdj4m07XvDn2PTdIXTVuLjRNQguFcTQXDOjRyc3JA&#10;jO4uEJdSoK/D4PC0o06klUuorXR3+Sate/zbXTc/M8Z9ILL41pYSGWVljHJRjTduWUnJJJTTu4tf&#10;Dyx1Wie1ofiJ8adSk8O6TZ6tbTGx8P6ysPjia/mYzW+q/Z0a1SIygkoq3jyOcONsaorYUg2vDnxP&#10;0TxH8QvDs1nb31q1vHJbtcSeVY/bLR0ieKZALdfK3R+Uwf8AeLEGhb948vPbfDD9nbQ7/wAG3YS1&#10;WR7xrppFubZFutQaSCBbcrK//LWOW3LNtKmRI5EDbdyrynxl+E2peFfiLo3xh0PQ4tLs5rwQana6&#10;XqkjaffWMriWa3nEOMiJzCSQECfZ4yFLlWrprONWiopOMeXTXfTd+r8+u2x+meHuR43hnJ/qmNq0&#10;6mIqVJVKihFxUXUd5xTlNyna8rNJXiop6pte26v4nGmaKJtMsZLa1vNDe6j8vS0ijikggaMjzJXm&#10;dEdIhATIVmcpuAjEpLeRftN+I/FHirSP+ET8LarN/aniC6V9HvZZWYRI10wS7hIDRLHG0bLGUlZ3&#10;dFCuysEXG8WfHnwT4Iu20S0t/EmqX2saXeavatoaxGazihtXku7j7Q8qNGBGkhkGCrlUAB3+XXQe&#10;EvD1/wDFzVdLbSNN+x2uiaGLbTWv55H+zQoYmDc72Gd8Sl0yTnndhmPDD6wpU6soNqWyW2m7a8+u&#10;+ll5LStia2NzfEZPlzVOVGF6tacdIKcXyciTTnP7oqze9keQ+L/ihrX7Osa+C/i74YW3+z3FxbSX&#10;1tGJre8zInmlGVQ5U5cDcAygptYFWz2Xw01X4s+Pof7f07w3deG9J1CRo7e9voz9oKsV3x20AwXw&#10;C6lJFRcbRj5gp7b4lfDXwtfeE44r/wAIGya1s7ebTrybTyyWc6TN5807fN8o2yMu1W/1m1AT1ofB&#10;j4j+LE8PS+F7XwdMbWRQzedCyy2arIf30OXXahYKdxCjftDA4Bk1zCtUjG1Gm+Z9tbdtLa+vazsf&#10;Z4Opm0MPapUjUS0u48t/5m/elFb7LS6avsew/s4/sZ/s9+Hrix8R/Dy30zQPGnh+bfpOuQ2ayx3g&#10;USRzSxnKvNbzCXy5BkOp3pkfI1eJ/t+fskab8BPiBH8S/AVtptr4e1i+SC60XTcBdNmeHzE2IkaK&#10;ImKyYbjjyhjJyff/AAx8UbLw3qdrPrHwckmtI5i0trcX0gY5ETqEhfeZGaQFl6EEtkLsNJ+078WP&#10;hX8dvhNrHwi0xotH1zxVdWcMOj3Wm+ZcQ2dnJ9uu7tFQmSUCGGRAUJO8RBSC2a9TJcVisRyYeS1b&#10;s92/W3zvfXReSP408RpcYcFeIVPiVxqzwKspPlp8qhJ60703dxjdygqqXLK/K3dyfI/8E7/20b7Q&#10;dVtf2e/i3d7tPvCIPDOoXEgHlNgBbUnup6Rk8hvk5yoHaf8ABU39j3xF8bPhHqHxB+DjyQ+KtJth&#10;cTw22R/bNpHHKpQ7eTMkc0wQnOPNcfLuLVy3xM/4Id/ELwv8Ire9+HP7Sll4u8Vx2puLbTRorWEd&#10;1JFGWeGCYXEuZWYYQuqqW2hjGMtXqf8AwTr/AGp5v2lvgjHaeKrtZPFHh3ZaaxuUZn4PlT46YkVT&#10;u6Der4AGK/bsBRx2HorAZgrNpuD7paNeq/I+gqZxw7xJTq5pkdVVIwajWjaUbc3wyaklo2rX2uk1&#10;dn4flEuY1tbcDc3Lk8YHvV/w54Y/4SLWo7JIf9HtQZbpgwyVQZIGTycDp6kA4zmvq/8A4Kvfsa3H&#10;wR/aSXxn8OPD0h8P/EJbjUY1gjZxZ3UfzXceBnagH70ZPIZzwq8cf4K8CaN8J9Et9QbRYbq4nMUW&#10;pLqRXbJM2SsMfmMq8g7t5yQ0XygAFRx4HLcRUxjpzWkXq+/kvU+J4wznCZLgLQd6tRe6uy/mfa34&#10;vTo7YFlpWm6ZpdrcR3OLd1hWGG6uvMEyllIYJg7vkyo4BByePmzWgsNHihn1AtfQxvHE8L3kL7ZC&#10;7fMyrj94u1XC89QQx+Ub++ttM8PebcXGkRx2sN5p94sN5bKzR3DYjj3MwUv1LDnLZkwpxt2xjQ9J&#10;1Ozvvs9pBdrYyR3EV1JpiQxRLBiOWM5CqAPLwVBKlYuS2Q1fYKny7I/BnO7uz52+IHw4uvDci+J9&#10;OtWfR76Rgkqtu8qT+KNvQjrg845+bDEc0N+jDzB80LHhs9P88/5zX05448D6JN8PNct53VVtWh+x&#10;/wBn28ircHzRslLlyoISRhtwcrGh+cqZKqfsE/sIa1+1x8dI/CWuM0PhDQ2W68XXkW4B4dx2QRMO&#10;kkpXGMjau51JI2D5jMstqU6ydJXUunZv9PyP1nhDPKWZRWErO1RbP+ZJX+9Lfvv3PRf+CWH/AAS8&#10;uP2stXi+P/xs0mZPAenzH+zbBlx/bkyNgg558hTnJAIcqVPAIb9PPjz8cvhV+yN8NY9T8WKlpa28&#10;fkaD4dsQqy3jIBhEXoka8ZY8KPUkA2vH/wASfhr+yn8Hj4gns4NN0PQbWO10fR7FBH5rKu2G1hUc&#10;DgdhgBSTwDj8o/2o/j/47+Pfj/UPH/jjVRLdTfLDaxt+5soc5SGIdlXP1JyTyTWWMxVDIcPyx96r&#10;L+r+nZdT924O4RqZ9WdWv7uFhu9nNron+b+ymktXc2viv+038Uv28PjP9l8feJprHQdJxNa6Dptw&#10;0ccJz+7iRgcrIw581vmO1tvQBfXfBPhzSDoa6J4V8KrcxJYMLG2nV9h8u1CrHGqylm+a4j6biu1G&#10;fgv5fyt+ynb+KvC/ijVPFuo6Pe2Vhq08cWj6k032eO+miZm2JM5ClUdFYtyoKYJBwV+nfBniLRr2&#10;yuodO1u4kt5recSW8dlbBXVoo/lefb5kyhY45CPJ4aOXb8zmSvx3iStjK2aJ4xyto1fbXr2t8ttk&#10;fvHDGHyupl0q2DULxcorlS9xKTSgrarbmbbV5Nts84+LdxoHwq+Leh/HjW/DdrdWcc0kU0clx5Lf&#10;ZZ3kaIvwkmw4Vgw2qQyn+MGvUrH9pG20qC20v4f6V/bGoXUgs7pNLhjxdM6+XMu6NzseUKSJH3CW&#10;SFWQDLg4f7Xtn4P8D/BbV/GfxLto9YkaQ/aNCubuSCK6YOqASCFSCJMXyqytFzGJW3iQQn0T/gmT&#10;8MP2c9e+FrfE34DeCdW8Nx/EtnazvdWvmu5tEkty9tJbQs7EpGWFyUkDbt0/RPlVIlKdHButJtKD&#10;00T1etr9Hp6X3sfn/H3iZlPBOYUKOJwznHEJ+/zcsIuLSfMtZcqvuo+8k7XaVuJXwd8SPiHpUev6&#10;5rLTSLa2ytpbRv8AZ4IUm8lEKht8RjDxldpTKeaRnLlvL7b9n/VtD13/AISbS/ibNJI+6U291Evl&#10;ZMaOyoqEZUebgg5TCtxgEV9d69oXgO18fx+BNQ8u4tbVZLJrxlhTym84srjOXkVeIRGgAAWT5sHF&#10;eKfGfxRo/wAPvCOpeNlnjs7Nm8vdBEF8lZQMBRG6qcM5Bj3MEXCkIVwc/b4itg70XZVVySW/Naz1&#10;8r2207Pc/RaeNynMsJTzDEU7xox9tTbi48qcWrpaNNxvdSimk7W2R3H7Klj8aPjVpdvayeCPLTwz&#10;cS/2dr80c0ayzQ3csh+zeVN5crK2F3+WUXy0+9uyeu/bu/bK1r4w6bF+z/p3gWaS31fXllvpriyk&#10;P9kW2ny7pJoHaJN0heH96rK+1GuV5RfMXn/Cfx3gPh69+Hg07WrU2Wg2kXh3WtH1SSwu4rs2xYSx&#10;LvUhOFyhmRgwKfOzKK5vTtT8Z+L0n1LxbrGpalqdzb26tJIXe6mUeWPKkkCmSZ1cKDM7bl2kEHcA&#10;JoxjCPItJPS9k9FpbVX0fk+l9j8g4VyviDj3Po8RcR4CnRpUbSwy95VLTkpqbd31je37txd9HGck&#10;9n4l/Djwr8ePhVf/AAzfQ5bC4sboTabJIplv4JEMg81+cR4VVV0coFU4UMS7t8MpPq/hvXb7wZ4j&#10;g8u80+ZoLpQ3Qg9VPcHqG7g5r7t0TxNa+Htb0/wXq2nxzJHawi2e6tXhaceQrwsYYlLtu2/ISRG4&#10;VGcqWD180/8ABSm18E6R438M/EzwY80UmsQzWupI0UaJI8Xlyqy+WxUkJOqHGBlQAOMnXI5VKalQ&#10;k07N2t/X9K3lf9djUqZfiG2nyS97y103313s9b/hyvwi+MPxK+Cvi0eMvhf4xutJ1KPaDJCwImXc&#10;D5ciMCkikgEq4IyAccV+j37I3/BQDwX+0bDH4A8e6dZ6D4suFWBtNuP+QfrORjEJfJjkPTymJJ+X&#10;aXywX81f2TPhtd/tN/FFvhroPjSx0rVI9LlvtOi1CURi9MRG6CNs8SkHIwCNqMxwFNei6z+zp8X/&#10;AA94Hj8e3+i+XDDbqzs0hjfzAvmPGinr5aYZiQoB3DkqcfY4DPK+U1Eua8XvF9fTs/6Z8BxvnXh5&#10;i8Z9QzDFQpYr3eVvSS5naNtEpxb3V3bXWL1X1v8Atf8A/BO3QbnT9U+KHwf8LxrJdK1xqWirBHvj&#10;uAwzdoWU7XPlgE8qT85GTI9fFcvwe+H+vW9xqN3f3Gi+KPDtww02YaannQ3AJ/cSAhkukclw8Mil&#10;MHBJBYL9q/sE/wDBQe8+IENj8GPjv4i2638sHh3xJeNn7exAC21ySf8AWEYVZP8AloQob58M8v7e&#10;v7GB1mG4+Nnwm0ry9UtT5usaH5fmQXWEZQxi6SEKTt6HIVWO0L5f6XgcbhMwwqnT1i9094vs/wCv&#10;NaH83cdeH2Y4LGyrYdcmJj73u6Kqv5ovT3//AEp6Nc/xfmB458KeIvh9p0cPibRpvsd5Ywh9Ws7J&#10;zY6gqr5zebE2WjHyW74xJCWcNujAVB9i/wDBOf8AZqurr9jubxRoF5qC2WuavPc3ltpd1uee2DBB&#10;Ii7WFwVMQYRgqXBOHyFVuB1fxb4e8S6nbv4p0K5GlXcLI0Mz7hZNHCrsGWU7ipkVFDbS3l4Csm5R&#10;X3Z/wTs0Ozsv2TfCclnZ+TBeQ3F3DEuMIkly8gUewDYri/snDU8UpQvZp6dF6fedvh7x5nWI5/rK&#10;Up0VG02ved3tLo37u9r9T4h/ae+P3xH+HnxUm8F6N8QZL2Gxs4gt1ZyHyZA+ZFMaggRrsdcIAAvQ&#10;AUVxP7dmmQ+Iv2rPGF/bTxps1LyHDzIp3RqE6EjH3aK+KxmY4ijiqlOM5WTaXydj+usJyVMLTm4w&#10;TcU9l1SfSy/BHv3hL4P/ABH+P+r6dYeBw22CxkTUtca6xbxMyeXhiACXBI2FQCBEwCJ2+kvh/wDs&#10;6fs6fslaZP8AErxfqFpdawqhr/xT4gkUyEhgVCmQnbhgNoyTk/LjOKzf2hP2rPhZ+x/8NLzQ/Aeh&#10;Wt9e6JbxK2i6dOiiyVyqpLOc7gCXXnDMxZc8NvH54/F745fG79qD4m2vh7XdRn1LW7288jTtEhlW&#10;OC0dyP3SqWCRADAd3IICZkb5SR9Rm2eUcD7s17Sp0ivhj2u+r/HyR/K3A/h/l9Gm6saihGN+apK3&#10;tGkk3ZX9yNmr2e0ldz0PrD9oP/grLY6c8+kfAzw4LwL8v9s6tuSI8kZSIYdgRghmKYPVSK+VZvih&#10;+0X+2V8UtD+EreNdQ1jVfEuqw2ljYtI8dpDI3HnvHCu2NI03PJIEyqIzHOCa9R+E/wCypoehwLfe&#10;NYhfXrQ74767hlWzjYJvYRr5e5jtBZWbaMDcdudp6nXbvxH8AviXZ+LvBujXGjeI9HuplhvbRIJ4&#10;bdGVgSNu/wA4CAXQkIYABsfKIzu/Ma3F1TMswjDEyl7G9pcisrX1SWzdr2u9d9j+jMHwnRynKan9&#10;lQpxxLg3B1L35re65PeKu0pKK02au0fYvwn+Nfh79nr9mK8/Zm+G0Op2K/D+K50W3137K6teXQia&#10;e51OFLsSKI5L55gOZIUkdQqshVTlWX/BQ/4tQ6lcaLqXg/TfEmiXfm2t3pd9pwa1u7N5JoZFkYgx&#10;tE0a4bcCrBnBxjn5F+En7SNx4g1jxFLYWraa8uuNeTQ/bFBF5LH9rvbhAzZAaUPNuUArsjRdu5RW&#10;9ofxtudAu5r7xBFDcpb3QmvLi6EbkNCxDJkqvloo+QNlVRgwiLuzKdMdxtnmMzCUcJW9lRg2oQUV&#10;y8v2eZa3bVrp3X4I+M4X8F+H6eRuvm+FjXxdZRnVlUk+f2slepZ6ctpuWsWvV7nTfCv/AIJL/AH9&#10;pW61b4v/AAI/ay1Dwf4fuNWmfTPA2qeCW1K40Yb+LU3T36GWNedsjruKBdxkYFm85/a0/wCCSfx/&#10;/Z7uIdZ+FtzN8TtDm4uJvD+jOl/avjP7yzR5WZOuHjZwNjbwmV3dv+y5+0Ynh346eJ9V0XWIl0vV&#10;tJhMw+0QGS6uFb5JHMeVEgBm8wbtwMqnnO5vrf4ffE7xn4603/hJ9K8QWVhp9ncnzr6+smnEirs3&#10;JHiaPBUOpL/NtBzsIBx+kYTK+Gsfwas4zJewk0+Zpv4lJxvGLe0mrqPS9r2Vz8f4g418RODvEqeR&#10;5RiPrdCHLy06ii2oyhGXLOpGKk5Qvy83M7tJtNto/If4Z/ELxb4L1OPXvAXjLUNLnTHzWVyy7xnI&#10;UgcMuecHIr7E/Zt/4KgXVrPb+GfjkoaCRvKi16zUj05kReQOvzL6fd6mvQP2m/2bPh58UbXUvHfx&#10;A1e31/Xm09rWbXrPS7bT9SujtSITs8KRrO+JICrywvlMKuwcr+cfiu3uvhf4vuPC2q6PdWNizRvo&#10;zarfwtPd27Bts21Qu5CyONyrtUjZuYjJ/O8qzytTq1J5bUlKEGrqSsrPZtXaV7dH8z9kjmmW8UVq&#10;eDzzCqjOpH3XzJpyXxKM7Rd43Ts4q6bdrI/YH4x/Bv4I/trfCn/hGvHNtDfW9xbl9H12xmxcWbMP&#10;lkhlQ5HbkHBGRyGIP42fts/s2TfsDfFKLQ/i98KNQ8RaXeM39k+JxrTyR3ABON0bKQrYGdpI3DoR&#10;g4+kP2Of2v8Axz+zl4xXwt4lee58LzMpvrKQkvZB8Hzo/TqCydx6HFfe3x4+Bfwn/bj+As/gHxNB&#10;a6jZ6rZedpGoMwbY5XKFX6jPBDDpwecEH76nWwufYd1qUbVY/FH+t/J/Jnx+Mw+Y8H1vZ0asZYep&#10;rTqOMZpX1T1TVn1t096PVP8ABrUP2uta0Etpvwb8I6TpUNvdSi11N9FjWW7t23AedA7zrG+NpBjf&#10;5TnljtYedeIPG3xM8f3DXPjHxzq2oNJapayfar6Rg0CsGWI5J3KpAIByBtGOgrtP2hf2d/FX7M3x&#10;j1j4ReNbGRJtPuXFrNIP+PiDcdj8DrgcjsQRgVzNrYxkrtHHevNlW5FZaeR8rjsRnuaVvZ4+vKVt&#10;OW/u/JKyt6IbpnhyGS0UxQDdG3zFe4P+f19q6Dwh4E1bxf4o0/wT4XtfP1DVLqO2tVwSAzHG5sDh&#10;R1Y9lBJ6VDamOCNVjKqNo+Y4r6o/4JVfC3VNU+NWofF++8JPf2fh3RN2m7iY5XuJ5GjWWAuBHIAk&#10;NzG2XXBfvg4xowniq8aa6/1c9TK8rpe1jC27/Dd/gfYWh+GfCn7GH7M8Ok21vDJD4V0oTCOZRjUt&#10;YmyI1ZdwyA5MjhTwN5AyuK8r/Zs/aA/4SHTLSx1uVZtUsXnk1GOO+YKNQN1PcSXKuEZTJMjK+5/N&#10;TcHGFQIsWn+3Z451TVrPS/CRsr3T7Ha93Il8oVrqVmKb9quQUXY4ViASTJjIwa+Zfgb8K/if8Qfi&#10;Vdax8NbWddL063aXxFcpDJIv2UPHHKRsxgos3mFmZUVQSx5CN5/GDpYin9VXw07NX2bVnt17bPW+&#10;jufvOR5JRjQw+OrLVSdkukXGUFbXRLmb3VlZXsmj7l8QeKvElxf3eo2umw2Ml8qAw2ikr81uXtzP&#10;Oys7Z8mSRNsavKskgyd4YeM/G/UdY/4RG58Z6nbT/btNmk1WxvdQZjJLZum9xvbyzKAQkimNQqu8&#10;rEsJq5DWdR+PHhu01WzttHsnuYVuX1uG6uGuWiISa382URxNy8tzIFJLGNtu4xqNzeT/AB1f9pzx&#10;DpE0sOl/arKF/suqLpoLJcIGnaP55yx3MCz7tiswQ/LkyM3wM6dfEYiKlKMU+711fXTr5WV/Rn1u&#10;KxdPJcFPE0qM6ns1f3ItuyXqr6ebk1bdH17qXxE8JRfC6y8RakVt7PxFI0+vGGN7iZ9088jx5Lm4&#10;2lEyYi4y7y52CTzZPnH4YeEda0v4qXXxL8O+D9QsriztLO20611BgrT+bIy31w0jLEVKzZ2IELIo&#10;aPzHMYaX1b4DaX8OP+EUk0i21Oazh1CG8lsY7+3ha8trOTzPsvnJlRBIsUiCUbnbcCq7lRNvs01r&#10;o66vdeH9Oso5FuLqRLydrqU/bI7vdP5MzSqFzuQSK21MbGkyQfMPN7XE0ak4OSu9P6a2T+7sjjwk&#10;spzjL6eMoJuNT95dK1rPRvmT1Tskne1knbUk8N+KfFhudJ0y+0y4kuIb4xqrxw2iwy7WUolqDGEA&#10;MDmXezIWVGLK3W7rn7YPwQ8OadNbePXitryG7EjR6heLjd9nMzFRMzbufJwrYWR3k2khHaqMqJeW&#10;zDSvEQa+vIWt9PvbO9kkZjsmdo41SMCVm82QDyygjYhW37jv8S1v4PeE/jt8S9Hv761sbex0WJRq&#10;Dy6fH+9nDyiFRIMKSkD733uM5BJGSwX1rEUZ+wbtGzeyb6JJXvq+uul7dGc2cU6fNRcaF3OooaOU&#10;VFNTnKbtfRcrSVkm9NOZM4ex+GWpeNfize/E/wDZu0C7hs77zrGBtYtY47UJd2xtHDKdxKuJCMgF&#10;G3SbdoYqPo/4RaxZfDfULfwbrTR29vfILXT9SvtNilUXrSBsCUY+xKwAIjbzQflfePlp/wBr8OaV&#10;C1zJeWcOwr5lv9r87AGZGU75pAqyTSxgfKWTa7sC0ak874r8a6l8ONb0/wAcfDnxXaXWqaPdvfpJ&#10;NAv340WKUPFhSsZDkYdEJGSCGya6pYuXsIta8ulrq9ttuq037rvvFThef9n4+nl9SSrYiMnGUmtK&#10;lpOHvckkknK2qlaOqT3L3j6+8d3do3h7StGmkKR+XdW8kKXYaSKR0kjkSIZLCeN0ClyrssbKFUwu&#10;s3g/4j+BvHHhxtK04yfbHuvMa3lYosakMDGiqXPL7AEVVZeWGSfl4j9sv4oeJ/C998P/ANoXTfhV&#10;Y3WoeM/Da3Xi2x0uRZBaNIuzT51QsSS1uYydwZA1vEjfLM6SeEaZ+0Tr/wAR/wBoXTNN+DXge8td&#10;SLLL4gs9Wtwkc6YZwCuwHd8/38fMex3gKVsDOpQvJ2Vr3bs0u29/v6+tz5/hfjbC8QZXQq8rhU5v&#10;Zzine1WLakrq/NZq99Lx1t0P0Q0Cy0KKSMSXRsZGmEWLWYA20Z8yJ8ncuzZ5SqCcMB984ZivH/Cz&#10;4SN4u+JmneMNYvZJF021knsFiuD5qyXMMwDMz7gp2xSbhj5mKYyvI4Sw+PHw/wDDHhG8k8S+Khpt&#10;vbr9tuLO4hlWRdrJGQHiTlmKDawB3FMkAfep/An9p/Tv2kPC/wAWNJ+FeoWtpoNjDpdvpt5KskLs&#10;ftQM83zgMkbQpJHlwihnBYKGGPNwVLNKmIhXpbQ3s7X36rR7Nd7anieJ3LR4VxOWSqpSxTpUldX5&#10;YyqQjKVt7JS32vazu0fYXhL4leMPhZZWvh/U4LebSdO1ZZNLm09fMxFLLI0vmMh2/MzHGAuMn2r4&#10;O+AHxU0P9mP9vrxEnhy3bTvCt341v9MWzORGmkTXTfZZQWydioYJFbksg4PzZr6w+G/gHx9qeh6L&#10;ofg/xHYeL9NuYFWy1DSLqOSOFeSySB8NtAAUMSrqzsCrdK8F/wCCiHwIu/hT8J9P0vwj4I0FtYvN&#10;auNb8ceKn1y0gnleKN4IbeKGSbelvFGTwipECilQDI2P0jCcZZ1mWDo0cXRVN0HFwkr6rbld2730&#10;26LzR+U8H5b4d8E5ssuy7GPESxidGcOZXiopt1ZxcYypuNpLkl77lJcqsmz63/bP+D958c/2etd8&#10;PeH4H/t7S4W1fw3JDu8wXUCMWjTDLzLHvjHbLAkEDFfnD428Oz31xoOj6npsk2s/Zhc6k02n7Q0h&#10;C5dWt2wIztU4yxzL8zfLKW/Q79g344v8bP2Z/CfjyS+juNQs7YWOqZm8xjcW58sl/wDadQkmD2kF&#10;fIf7Rnw+8C/C79ojxJ8NptE1lrOS9+0xjRZREY7GVEkiij4O0CFoIpM5B27gAQQf2DD1IYinGrDa&#10;STX9dz8q8UMnngqsarWtOTpya6rVp+l7+vMeZX+iC38UrBfDSbtls57e303UryaRX8v5oxKxVZVJ&#10;kjAaRDGGGI1G0kCO407VdIh+06nezR6tb29y0EMmxhOI5YlUMMny+Ylbd918y/PvZWrodB0LxPo1&#10;/qWsWE8d4ItLW4aOSG5zeCWIsH82bBxi2dWChyQQFz8u63e+EdZcWtj4q0WOSztYZNNkurMTW0SM&#10;DuaJSzOlxOVimbCgBwhKkGQY9CMep+OSqK9jzP4g6npd98N57LF1qU13dfZvDkttbxxy2sMflylZ&#10;Qq7jI244Td5YJIRiwZV/TT9hb9mqz/Zf/Z50nwZe26Lr+pRrqHie645unQfu8j+GNQsY6A7ScZJz&#10;8sfsYfArw78Wf2ltz6EINB8ETR319GsbiO7u4ji3R9znJWTc/A8skyFCUcAfSX/BRL49yfBr4BXe&#10;naPfKmteLJW0zT9rfMkJXNxKO+AnyZHIaRTXn4ytTpc9ae0F+Pl+S9T9x8LuG6uM9nUStOu7RbW0&#10;E9Zel02/KN+p8gf8FCP2o9Q+OnxF/srwhNNceH9Fle18P21vz9rlBxJc8HksRwegRR0y2fKfAv7K&#10;Xi7xha/2l8QfEkel3V1N5S6TbxiSeNSfLYuMHBRyoZAN4D713AEjrfgX8OfGvhbxB4W+Oni+7j0z&#10;w/4guLyx0G9bUFhkVoyqy3G9iFjXPmooY/OY3BAVlLei6RpupX9tdXvhy2tdSvrOOcLDa3DDzbN9&#10;kXmKqY3KoZgHQoNoI2sqED8VzzHZtTzFSqU2uezTfVNacvkkt/xP7UyvEcL/ANlvD0K8FQw7cJO6&#10;spRdpc70SfN8V3u2cT4k+CFh4W8FL4P8O6jLqll4dmvIdPt1llkaGSTLM5O5VJcGVmEbnEkUZUhf&#10;MA81vvjN40+EKeHNfv4W19NYkltdF08yLPP5KSICiq4O1iSy4TBH3gSChb0Dxl478O6l4o0+x8Me&#10;L5INZuL2JdPuri3+z7Bvco63LY2sJQFIK5kIZhjgv33i7Q/E3xb8YeCPiJrXwB0mzi8I2sl54m8S&#10;eHfs1rYlQEhu7jy4FwbwJbxtH5Z2ARsQuHXby4qpHGV4LEty0td6qyWi8rdvuPh+NOIMHwXicHSy&#10;6UKcK826ii4qdnGTcvZyS5ueSsp3+K0H8SZ4L4j8NfFj9qHUtPbxHpv2LSb64trTTNNaRJIVnXyQ&#10;nmumcFhJhlIG4hnOShA+rv2aJ/CXwh03Uv2WvCdlPqGl+DXjmttds9RDNaX95M3m2SEEBgWRHO3i&#10;Mt8wLN8vkfxOl8Cav4PfxP4Y8Y6fqXlyRxxPDcT/AHJPMCRZJikkaNmCYlL7FRVywYqPU/2cfAPh&#10;XwD4Jjg8H6BZ2slzI07fY2ZxulRnVVLbmwI1Vcud4YkOzjivBzat9RwTglpLaOtn3bXfp/wDzeMu&#10;BqHiQsPXxFacKdNXlFw5aik+Vq8na3LC6UVHl5m5NS2eR+1HpfgH4C65Y654n8a291pOs2flXVvH&#10;eCOR51YB0xLGcY+Z0fjGz+FgrN8w/tb+KviF8aPD9jF4G1TULjQLL/To5riHbLqLJ8sIZdxVisYR&#10;CysxJQs3KHH3L8S/APhL4v8AgO48HeNtDtbhpVWKyT7OjeXcZ+WRQCvzqV6pGxYkjDN8w8M8HSTw&#10;x/8ACF2Wnx6jPo8n2O+t3BhtU/e7mSUBEEcbvt3FnwFmYHYDhfLwOPhQop0I2be3b/gf0t2fqmU4&#10;XEY7I1l2Nqur7NKDlJpTkujk0lFuySbsua3vXsYHwB8X+H9e8NWPifw9NHDYz7VTSrfVGaWJ8KyR&#10;MhjyMMsK8gbiBgnZui9V07TRPrX2iWytZIWjZLWeSNiAV4y3mA55H3XVn3bSFwyrXmek/spWfgvV&#10;P+E98L/EbVtHa6UyT6dabJIGZ0kaR9jJmNyp8koGYBopQfvAn1PRzpd9cW1p/bupTTTynzvItfk2&#10;hwuFRAWYcgqCQFHyD7que3GVo2jKOndW2+f/AAD2qNbGRotTi9Lpve6XWyv2669Gjyb9ozxB4z0v&#10;xj4d0XwTbXjaxDp88i3QuN8SWoUKfMBU4Vh5p5ClcZwrhxWf8bvgJ8Q/jD4G/sr4iRxya7NO8+ja&#10;o3+ut5njST5lEqxujBFikyf3QKsoZkeNvVrM2XivxPdfEPU4LW1iRV06G3jk3SQ28TTMQr7zMmSZ&#10;EYAFdhXg7o1rT1yW+1jTNRtkhhRWk2zyiPykikMckiw4wQOVmyBtLNwCyoxVYbFSp1OalLVd1a/k&#10;187IzzbL5Zxl6wc5uns24uzT5ouOvZSSbinaXwvRs7H9in9hP9nnw34Q0rT774YWtx4rhn8j+2dQ&#10;kmj1Ky1MKTJJHKqjyzEVGArDbuDdT8v0d+1R+zZplx4W/wCFY+PtaXRNC1zTWs9Pv9NhVbmxumYK&#10;wlMilXDRmNVYcvGrKWUrk+O/AP4lfGH4VeIvDt38R7aPUtL1h2t11P7WGuVQFUE4kJ/ejYgQlmBw&#10;ka7sEg+9ftLfHLwBrvwmup/HE0LWsemfZ/318N0k0qMPLVQQWdnPAIBAHXbnODxuKlNt3VRNNX2s&#10;rN81r6P5r9P5B4jyGPGvEkYQb9rh5uDnTlzqFRSsvZ3tGUVJfC0pbp2Z+an7SH7LOrfsy6fazXfx&#10;S0vxFBdX0lqJNP0+5hO5FBOd6FMrkBgHbaxwec4+rP8Agnz+2TL8cNEHwD+KWt+d4q023Y6TqN1L&#10;ltas1GTG5PLyoOp6sg3HJV2Pyh+2N8Ff2k/GnjV/i/4P8OSX+k3lhBDqlrp94RdGRDj97b7vueYz&#10;lfvMGeRRhQgXxT4e/EDW/CfiWz1rSb+40nXNEuVns5mUpLDMhBX5SOxHQ8Y65zX6DkecLC1I1qbu&#10;mlzR/wCB5dH/AJs/e8q4ZzLOuFfqmeV41MZFtqooxSjLolypJro+rWrSaVvrP/go3+y7rPwj8X/8&#10;NC/DVobfQbiTf4osSo2lhnDkFWBUs3zqNuW2udxDMPqX/gnjqkXiD9jfwBq9tsCSaGV2oQVBWZ1I&#10;/MVd+EXxF8Fftu/s2DxBq+mWxkvrV9N8U6S0YaO3u9m1xtOcxurBgDnKPgkkEVa/YT+EFv8ABH4F&#10;w/BNtT3f8IvrOpWtp9oOXa3luXuYQT3KpKELcbihYAAiv1ajKNaUKkHeLV0/Wx+CYzI45PjsViJR&#10;5KjlGNSPaS5veVukrq/d+9f3j8nv23bDXx+1d47CxSbf+EiudvuN59qK9Z/4KR6VeeD/ANsHxVp+&#10;lkrFcSQ3X3QMtJGrE8+5or5HFZNh5YqcnJ6tv72fsmF4kx7wtNwStyq2+1lY9++FP7G37PXw417x&#10;94U+L3xH1jUpvF+jtZalr2uP5rRbpRLJO4X/AFjgkYYKW4Yg7gMc7+zL8Ff2efDPiH4meL/g5ZXm&#10;sR+HZ20qz8aeLtRiW5vbiW0e7uTbNGuwEW0oyVILeb82FXFQftQapqd5oN9cXmo3EsjaHMGkkmZm&#10;ILsSMk9yT+dfIH7OFxcL4hvrBZnEFv8AErXoLeEMdkUW/TItijoF8sBMDjaNvTivzDIamKzzD4qN&#10;eo/daXm79/RK3mfj/iNkEshz7CYzB15JYn35wbbg5U3FvRNPlnazje3qfop4a8Rv/bGl+D/A/hfT&#10;tQ1C7kaKLzbKEx4diVd3QllCqWYIHyMFD0Fed/FK08Lw/F7V/h3oPhfVNYW2t5tO1m/vI0aNLkEL&#10;NFEwUFB+4KlnAJX5iQrB68F8PeJvEi+L/BkS+IL7a+vbHX7U+GUTIAp56AE4HbNfYH7H0UWp+MNS&#10;OpRLcboLtm89d+W8tjk5755rxaeKll9FXSn73LG+yVknot79e3S2t/17jDJ8wzTG0oYfGToU401W&#10;moJOVSXOnG8ndJRe3uu93zX0t8NfHz4FftZfC/x3q3j/AOEfw0ksvDdn5dp5V1qiTXNzPCgElzII&#10;zsD5lIVVAKKw4DHc2z+z/wCBvH3x01OG1v5vMuWa2n1BZofOUKkrKqIqlt+wlIVRYyhBZmVArMP0&#10;Y1Wxsr34SaxeXlnFNMtuUWWSMMwX5RgE84wSMehr4P8AGtjZWHifUryxs4oZmvIXaWGMKxZpHDHI&#10;5yQoB9QB6V3ZXjPrWIs4RjZL4VbTa3X7z6fhmpWrYqnRq1Z1G3JJzlzJO3NzNWTk9NE5NJ6pXSKP&#10;jT4e6n4XtrGfQBqFusVqi27G8AD7DfebENskZRnnhZVBUtlGClvlD/R/7EvxU1jxV8LdON+LdV06&#10;8ksdk+oJFKxk89PMQzZ2sAJG3gMiFw4VSMv558TJZbzw5ocl3I0rQfD/AEoQtI24xj+xNKlwuen7&#10;x3fj+JmbqSaufsK2Vm/7NXxIv3tI2njsdcMcxjG9PLtopEweo2uocejAEcjNdGbV8RKmsFKcnSjL&#10;m5b6XSbvbZPz1+Z62e5VleMoQzN0IKtOKhzJe9yuS0b3f3rU7r9oX9pfwJ4atl8UaHr1pJJY3tvJ&#10;ZyaXbeTd3dxH9jiaCOaFHjdt8ZYRqEKlldGcSIr8z+zL+yl4h+Ovgy0039oTwhoNw2ka1HqmlzNr&#10;Ci60ZnYT7N3JMZiUGTIELGMA/dDJ8weHNV1TUv26vhxp+o6jcXFvcXSy3EM0zMksklvH5jsCcFm3&#10;NuJ5O45zk19y+Gdd1tPiL4ZRNYugv9mr8ouG73UhPfuQM+uK4ctzLGZJOpVw8knVjaWid48y0966&#10;1aTbtfRWs7t/JcZcLZRmmVwwVSL/AHXNKEuaSakoaS9xwbaTaSb5bybaeiXzr+1v+zPrGm+LNL1f&#10;4IXWn6pcXWl2Nr4gt5JljaOdoyU1APkrNG0IiUqiqy4hYK3m4X1z9g/4mfEv4DeMrP8AZv8AjZtW&#10;PVLeS78MXYlZl3xuVmtyWAKtncwU4wQ45zgZmtXFwfEOgzmd/MvpDFevuObiNb6YKjn+NQI48A5A&#10;8tf7oxxH7YF7eWfxO+Dd/aXckU8njqx8yaOQq7f6AnUjk135NxRjo55SqJKzai13T3u/l2POyTgO&#10;nl/B9PLMXiZV/ck1KUUuWyTiopXdo36ybautFZLsf+C4P7HFh8YfhfZ/tEeEdPCa1oLBNQkjj3NJ&#10;bnqSApYjA3cYA2sTktX5eaR8LNGWNbi/8QTTRlfmWKAR8/7zE4x9K/f740W1tqH7MXia11C3jnik&#10;8PuJI5kDK4+Xgg9a/BHx1PPZfFyOxs5mhhmvIElhjYqrqxi3AgcEHJz65Oetfqmb4eMcclHTmV/n&#10;sfmGGqU6WTvGVI8zpy5N7XSSau9dk7bbJdja0vRtDtbuHT/DvhmG81GS2UW6tB59xKoYAOkYBywI&#10;yWjTdgMT/Ea/QT9izw0nwN+ANld+P7TVIbjXbyTV9X1GaPzILZpMIqHgPHtjSMvvXajb8tgcfPvj&#10;7TtP+HeveKtO+H9hDodvJqUsckGjxC1RkNmj7SIwARuAbHTIz1r63+OTvp/7J2vfYGMH/FFzj9z8&#10;vWHB6eoJB9c16mFy2OBiq/NzOze1lpb/ADMOA+KHxTmWIpSoKnCnyRVneXvuV3zWS05dFy9T5c/a&#10;n0b4vfGnxbrXxM8HeFWuNDuJGj0e6+0iNJ7WKL926eaw/wBZEnnbeCTJwORnT8EfE9PgV8F/C/hT&#10;xp4UbTfEkz/aLPSby3eZpDHMIpF+zB1iuJJZxG/lsCMKHYuR5VfXfxH03TtA1Hwz4Y0KwhstNSe1&#10;t00+0iEcCwtY2QaMRqAuwjgrjB715V+z/Z2euWCza3aR3j2ej3M1m11GJDBIJ7cB03Z2sB3GDX4v&#10;WzjFY7EVp1ktHdWut2tN3tft6WP3fMOJqmUzy6hRpJwqe1i030pUZ1FZ23k4JN6qzaszI8HaBFde&#10;ALzxj42knkvNOlt5Wt/+EgeFrAO5UBJZJDmQjzpJCuRuUMsYDMpqfF7QX8TWV5rPhvVjrT3O2KHT&#10;rGET3X2WOSO2twkkIYzMdgV1yrqYwxDeapNr9rO5udJ+F3hebSp5LVhazzhrdihEo2qH4/iAVRu6&#10;4UegrwD40Xt7a/CTTbi1u5Y5L7w213fSRyFWuLjdOPOcj77443HJx3rzcPiKeYYduULcy012a67K&#10;+l9Ol3Y8nwa4rzziinVxGOqc0nUqz1SaUHKHLSitLRhbe7lJ6t9+k0PQvEviG00bXPD3ia78L3lh&#10;vWaS1G1iryLsmm2AyY2SKyEgf6yUKfkAHafGs/Ef9ni10fxz8XrW31HwjcrIPO0mGGOBZJDJ94Ir&#10;KqEOB5igSJGFVdm1WTH8D6hfrp2i3y3s3nQ3k0cM3mHciiTIUHqBkngepr6I/b/RJP2JrC3kQNG1&#10;xcM0bD5SfXHrWdGElzq+lOMXbTX3lF69N7r06n6ZiqdHI62FwuDgkq86jbbbac+eTau7r3ruya0d&#10;o8tj5v8AEf7QXh/VrnTW8N+PLeWTxFM9tGsFy0hZSYm+UO7M0Wxcrnax2EscYI9N+GPwr0HwtpzW&#10;eg+Ir+4/tS6juNQmh228b3Bi3eWrRk+Qq+W20EuucqAM5r8+v+CXljZP+1hPE9nEVjtZljUxjCq1&#10;1CjAegKsVPqCR0Nfox8CpZNY8LzX+ryNdTx65YwRzXB8x0iWN3VATkhQwDAdAQD1ruxmX08HjnTj&#10;Z3V3deV9NdP67WPHyPOFxPk1LMKtPllCT5Ve9n8N9lrZtJ2TSbS3bOl8FfDTw9ql3JZ6baGeGOJb&#10;e4uuHW4iWF1kMTgLkFZ9vTdmMZ29DyXxg+AnjjWNP1gaPPDDNq2iyxWdxI7wie+EXlxRoWYeYWAE&#10;B3mRA8p7sGHpHwrRLazcW6CP5blvkGOReXKA/UKqr9FA6AVl/tDXl3FbaHp8V1ItvbKv2eFXISLz&#10;FmMm0dF3FF3Y67RnOBWdbB0qWVrF9VrbZW5oxt+N77k5pmGPo1q9KE/sSSb1s4wlJPddYrTQ8L8B&#10;+DfEMWgTeC9f8U6hrN14Vh+wSalKrQW9usaRQQFEk8r5o0hk+dhty8ZXOVZm+O7bQPDnxL0v4haP&#10;4Zt7e4aRbaO+gtQ3mW001xtjmBxvCMbRFZSY1QdNzba1/DF3dXP7RfjB7m5kkZL7xAitI5O1RbQY&#10;UZ7DJwO2aj+J8MUfhi6t44lWOPUgI41X5VCTaZsAHbb5kmPTzGx9455a8eaUoS15rq79E+nrqdfA&#10;31WpwbgZQpRipUoTtFJe9NXbdkk22m723b66nar4r8Ma2q6dd+ANFmW3/wBHZbzylZgSisqsylVI&#10;Z4yWkVnAWQM5xtrx74i+IrL9lDxJqXx6+AvgK3jW90+e28UeF9UjmWC5hLGPcRHIp3Kg3M28fxjA&#10;wMd/otzc6j4nDahPJcG7vLx7ozMW85izsWfP3iSAcnuAa0nRL7Q7q5vUWaRtEa4aSUbmMr6kiPJk&#10;/wATL8pbqRweK4MtrVMHWcYvSOmml9bbrY9HOeHcszvLXh60dKkbbt25l6/lZ9L2Pdv2Sfjr4P17&#10;9mXwbrmreEND0pvEVvPd3Xhfw0jQ21rZxT5zIJpHb/UeVKzu3Blj6KVB7D9o/wAaaNc2zap4W8Pw&#10;NbtpsRjtNQ09mVleDeU8sZjc4aEg5GC3G4sK+P8A4FKtlcX0NmvkrC9xDCsfyiON3t9yLjop82XI&#10;HB8x8/eOfob446jqF94e1ZL2+mmWKZ1iWWQtsVXtFUDPQAIgHoFXHQV7lSXtKdaulblSsv8At2/S&#10;29tem2mh+A5H4T8M5bxHDF1k61StVrX59Ype1SirScn7vKmpc3O25Nyd0lwH/BMLUJPAXjn4qfAY&#10;xJa6fDq9tr/h+xUD5Le7RlcAgD5UMcUfTHy5711v/BQS3tNL13wt431PWI7Gx1DS5dPuryCMtMJI&#10;JMgELy6slyuQ3y4i2nlwD5P+w3d3d1/wUV8cPdXMkh/4VlbDMjluFuoVA59AAB6AV7H/AMFAmMfh&#10;/wABzRna669qQVl6gGy5GffAr934Rq1K2S0XN3a0/r7z47xqy/DKji1BWXLGSXbltt92/mz5+8N+&#10;AvD1lt0XTfHE9zO0n9iXkVqswwssxVUQqp8+XeUbc2yNQWIOxWMeDHo0mi2uvaQ+r32qXEOn3L2b&#10;6WyeZHKk4Id4gMpKj+SCGwFLs+/dGStf4Ga3rOrfEBtL1TV7q5tbGS4Wxt7i4Z47ddk3CKThBwOm&#10;Olem6DpmnaZaWa6bp8NuJte0TzhBCE8zf5RfOBzuLvnPXc2epr66Xuxuu3/BP5PwtH6xjIUW9JSi&#10;ttrux9O/sgeFNO8M/CSLVreyjW81CTyJrnA3TRwM0UeTxuwBjcRlsbmyzMT5F+0h+zz8Xv25fjjr&#10;Vj8O9U0PT/D/AIAgTSv7T1+9kSCW+eNZ50iEUcjGRRJErjAACrk8gV7v+zeAvwH8K7R/y4k/juc5&#10;/OvRPjJoeieFPDng+28L6Pa6bHe6Ct7eR6fbrCs9zL88s7hAN0jsSzOcsxOSSa48Dl9PNI06NZuz&#10;1duul/z1P6T4l4ixHAOHqVcrglKMvZU29VCKdrpdXyx5ddNW9T4n/aw+BHxVb9mX4X/AjxbDpN14&#10;g03T10tv+EfvJJrd/sqrGl0skkcTDfGFd9yDa5YAsCDW9olj+yx8FPAOm+FdJkXxLqlx4cW21KSG&#10;GVlnmWFS8rvwWTKglCSCp4XgEXf2jdd1yLW9QWLWbpRF4BvZYwtww2SCSIBxzwwBPPXmuE8WWNlD&#10;otikNnEqyaTCZFWMDcfs8TZPrySfqc1+R+MWeV8LmVHLqUEowVuZ76pa6W2XTa+ruX4D8J0uMMyx&#10;GIx2IqRhGUKjpwaUJym5P31JSuk1dWs09VJOzXDfELVfhv8ABLxFJ8bNF+FOiNZahZ/Y9S0+GGLb&#10;qd26vJCVhbBhRpPLLyqrHBZQAPLIreHYfHHxP0K103WtZZVvWeb+zLICPblTwsKqocZIAClvlYYA&#10;yaj+PrNJ8NNKlkYszaleRMzdSgEhC/QEk46ZJ9a9M+A6JDqekiFAv7yCL5Rj939u+5/u/IvHT5R6&#10;CvzmUp5hChRqbXa8+nmf1LhuF8jyjOsTnUKXPWkkk5e8o2ctY3Ts+l+ySVkrHFz/AAJ8M6/c2/h7&#10;4k+HZ7STSlSGFbKFIpW/dMWZlZtpd2ET+aWwAFw2FwO38Ly6/p10vgfUWkvpNM1CW1ZVRgJkQ7ow&#10;weV1T5Bv3OuMxOCxANdH8VkRV13agH2VofsuB/qdxm3bf7ue+OtcfoEcdj+0lYtZRrCWjkhYxLtz&#10;GLSRgnH8IYAgdAeaWd4f959XTe6Sfk+lvK/9I92Nf6xgp4rlStGUrJacyW999bv/ADO41a/0m206&#10;8/s6DMc8ONq2sc0k2AQnyg7SA23aVUKT8nDbRXhtl4c1DwloOo/FpNMjj0zXr+1msLyCJhNJcSWa&#10;XEjIwIbyVyFzk4YAY4YHpLm4nl8NavHJM7Kn29lVmJCkQCQEe+9Q3+8Aeor2j4r6ZpsvwisrGTTo&#10;Ghi+0COFoVKp+7j6DGB0H5V4GEq/V8HLEJbNJL1/4c+EzXirH8O8fZVkWHScMS5ucnu1BXSSto/d&#10;te70bVjyex1fS/Fnh+y0/TWmkmhYTG7ljCKnEYEKsqFWHG/dnsrD5VwvLeL9Z03wVY6p59/b3Edh&#10;GjNcC4XyoiNiFS4k4XcwXJTAyvQfNUvwPhivNGmu7yJZpl1y2CyyLuYAuhIyfcn865f4uww3nhyK&#10;zu4llhbWfLaKRdylCYQVwe2CeOnJ9a+2l7PEYCFVxScl09Px9T9XrQeFp1VBuy1s+713VvTS25ua&#10;18V/C/h3wppcdx4ghaSG3jEcwmyqOEceZGspQsVNu5ARyHZYkUttBP1V+x34M8UfEX4caT4y8b/B&#10;uLSrC60tbOa8u2he012zOMGW0mLMHjIGJOdxXIYLIUH5I+OoILP4r+EdKtIVitf+EmA+zxqFjwBC&#10;QNo44LMfqx9TX6EfsH3Fxe/HuTTr2Z5rez0RGtIJWLJATHGCUB4XIJ6Y61w5ZQp08TBbuUX20baW&#10;1un47H4x41YXFY7gPF1MPV9lPDNzUlzXfuNtLlnBJv8AvKcU/eUeZRcfq74tfsdfDzxjoGmrpPib&#10;XILPQNLu7aC0mdmhltZfLZhvfblR8gEnzDAYFj8wPw/+1r+z5+0r4W0PSdA0v4maLfPa6ktzH4ft&#10;7hne5tSQvlhwgRcKW271KgOwXCjj9TvDEMMGo6I0MSoZbN1lKrjeoIwD6ivzTnA0L44fEax0QfY4&#10;dK1q/TS4bX92tmq3zKoiC4EYCgABcYAwK7KdOFaMObe/L8rJbWt91j8N+jViM0zjHZhWqVly0+Sr&#10;NOPNOcpOb/iXTj7zcndScm2rq7vi/CT4pR61oaqto8H2qEHyzO7iK4QyOEyXViN7jauQwVFGZAVr&#10;U+KnwP8Ah18VrdNM8XaLJDeW/nNFrVu+2eFU8xiTIchleVjndgZBGO483kt7fTP2gvEVjpsCW8I1&#10;iVBDAoRQpto3xgcY3MzY9WJ6mvZ/hPJJe3On/bHab97Av7w7uPt68c1w06fJWlCLty3s/n/XX0P7&#10;QzGnGjFYinpe115tb/K3bU8w/Yi+KXiH9jT9q3/hU3xKvP8AiQ+K4YLS9myBEwkGba5IP3WR32OD&#10;jaHk64Br9BddjuPB3jKDXoH2xTyLbaiOxHPlyn6ZKk+hPpX5jftwW1tba14ZntreON/7W1mLfGoB&#10;2K1ptXI7Dc2B0GTjrX6XXU0t/wDBrR7q+laaSbwravLJM25nYxISxJ6nPev17gfHVsVl0oVPs2a+&#10;d/8AK/zZ+O+JmX4eOPw2KS96upQmuj5eW0vXX8I9j5r/AG//ANjHxb8fvjhbeP8AwvdxxRHw/b21&#10;x8o+aRJZueR/dK/lRX1bAfOsbWSX5mNrHlm5J4or6ypgaFSo5Nbn57geKMZg8JCgoRaikrta6H//&#10;2VBLAwQUAAYACAAAACEAjBfy1eAAAAAKAQAADwAAAGRycy9kb3ducmV2LnhtbEyPQWvCQBCF74X+&#10;h2UKvdXNqrUhZiIibU9SqBaKtzUZk2B2N2TXJP77jqd6nPceb76XrkbTiJ46XzuLoCYRCLK5K2pb&#10;IvzsP15iED5oW+jGWUK4kodV9viQ6qRwg/2mfhdKwSXWJxqhCqFNpPR5RUb7iWvJsndyndGBz66U&#10;RacHLjeNnEbRQhpdW/5Q6ZY2FeXn3cUgfA56WM/Ue789nzbXw/7163erCPH5aVwvQQQaw38YbviM&#10;DhkzHd3FFl40CFP1xkmEWPGkm68Wc1aOCLNoHoPMUnk/IfsD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BAi0AFAAGAAgAAAAhAIoVP5gMAQAAFQIAABMAAAAA&#10;AAAAAAAAAAAAAAAAAFtDb250ZW50X1R5cGVzXS54bWxQSwECLQAUAAYACAAAACEAOP0h/9YAAACU&#10;AQAACwAAAAAAAAAAAAAAAAA9AQAAX3JlbHMvLnJlbHNQSwECLQAUAAYACAAAACEAp4MBtA0DAABC&#10;DAAADgAAAAAAAAAAAAAAAAA8AgAAZHJzL2Uyb0RvYy54bWxQSwECLQAKAAAAAAAAACEAgrS1Abc6&#10;AQC3OgEAFQAAAAAAAAAAAAAAAAB1BQAAZHJzL21lZGlhL2ltYWdlMS5qcGVnUEsBAi0ACgAAAAAA&#10;AAAhAF2kj3fpAgEA6QIBABUAAAAAAAAAAAAAAAAAX0ABAGRycy9tZWRpYS9pbWFnZTIuanBlZ1BL&#10;AQItAAoAAAAAAAAAIQBIrV0PXzoBAF86AQAVAAAAAAAAAAAAAAAAAHtDAgBkcnMvbWVkaWEvaW1h&#10;Z2UzLmpwZWdQSwECLQAKAAAAAAAAACEAi4V1JdD3AQDQ9wEAFQAAAAAAAAAAAAAAAAANfgMAZHJz&#10;L21lZGlhL2ltYWdlNC5qcGVnUEsBAi0AFAAGAAgAAAAhAIwX8tXgAAAACgEAAA8AAAAAAAAAAAAA&#10;AAAAEHYFAGRycy9kb3ducmV2LnhtbFBLAQItABQABgAIAAAAIQDaSYmW1AAAALECAAAZAAAAAAAA&#10;AAAAAAAAAB13BQBkcnMvX3JlbHMvZTJvRG9jLnhtbC5yZWxzUEsFBgAAAAAJAAkARgIAACh4BQAA&#10;AA==&#10;">
                <v:shape id="Picture 9" o:spid="_x0000_s1027" type="#_x0000_t75" style="position:absolute;left:50387;top:110;width:17027;height:1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SeyAAAAOMAAAAPAAAAZHJzL2Rvd25yZXYueG1sRE/NasJA&#10;EL4X+g7LFHoR3dRqTFJXKYWCBw+t+gBjdkxCs7NpdvPj23cFocf5/me9HU0tempdZVnByywCQZxb&#10;XXGh4HT8nCYgnEfWWFsmBVdysN08Pqwx03bgb+oPvhAhhF2GCkrvm0xKl5dk0M1sQxy4i20N+nC2&#10;hdQtDiHc1HIeRbE0WHFoKLGhj5Lyn0NnFMjO7/vdgF+vE72/Dr+pOXfxXKnnp/H9DYSn0f+L7+6d&#10;DvOTNF0kq3i5gttPAQC5+QMAAP//AwBQSwECLQAUAAYACAAAACEA2+H2y+4AAACFAQAAEwAAAAAA&#10;AAAAAAAAAAAAAAAAW0NvbnRlbnRfVHlwZXNdLnhtbFBLAQItABQABgAIAAAAIQBa9CxbvwAAABUB&#10;AAALAAAAAAAAAAAAAAAAAB8BAABfcmVscy8ucmVsc1BLAQItABQABgAIAAAAIQBum0SeyAAAAOMA&#10;AAAPAAAAAAAAAAAAAAAAAAcCAABkcnMvZG93bnJldi54bWxQSwUGAAAAAAMAAwC3AAAA/AIAAAAA&#10;">
                  <v:imagedata r:id="rId56" o:title=""/>
                </v:shape>
                <v:shape id="Picture 10" o:spid="_x0000_s1028" type="#_x0000_t75" style="position:absolute;left:613;top:-152;width:16306;height:1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6kxwAAAOEAAAAPAAAAZHJzL2Rvd25yZXYueG1sRE/Pa8Iw&#10;FL4P/B/CE3abqVq1dkaZhYEHL7qBeHs0z6aueSlNpt1/vxwEjx/f79Wmt424UedrxwrGowQEcel0&#10;zZWC76/PtwyED8gaG8ek4I88bNaDlxXm2t35QLdjqEQMYZ+jAhNCm0vpS0MW/ci1xJG7uM5iiLCr&#10;pO7wHsNtIydJMpcWa44NBlsqDJU/x1+r4HzaTreHalFM6kzP2nR33c/MVanXYf/xDiJQH57ih3un&#10;FaTjbDlNF3FyfBTfgFz/AwAA//8DAFBLAQItABQABgAIAAAAIQDb4fbL7gAAAIUBAAATAAAAAAAA&#10;AAAAAAAAAAAAAABbQ29udGVudF9UeXBlc10ueG1sUEsBAi0AFAAGAAgAAAAhAFr0LFu/AAAAFQEA&#10;AAsAAAAAAAAAAAAAAAAAHwEAAF9yZWxzLy5yZWxzUEsBAi0AFAAGAAgAAAAhAFLF3qTHAAAA4QAA&#10;AA8AAAAAAAAAAAAAAAAABwIAAGRycy9kb3ducmV2LnhtbFBLBQYAAAAAAwADALcAAAD7AgAAAAA=&#10;">
                  <v:imagedata r:id="rId57" o:title=""/>
                </v:shape>
                <v:shape id="Picture 11" o:spid="_x0000_s1029" type="#_x0000_t75" style="position:absolute;left:34861;width:15367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xLxwAAAOIAAAAPAAAAZHJzL2Rvd25yZXYueG1sRI9RS8Mw&#10;FIXfBf9DuIJvLllh3VqXDe0UfV0nPl+aaxNsbkoTt/rvjSD4eDjnfIez3c9+EGeaogusYblQIIi7&#10;YBz3Gt5Oz3cbEDEhGxwCk4ZvirDfXV9tsTbhwkc6t6kXGcKxRg02pbGWMnaWPMZFGImz9xEmjynL&#10;qZdmwkuG+0EWSpXSo+O8YHGkxlL32X55DWWrmp6qx/enAZ17ibY5qKrV+vZmfrgHkWhO/+G/9qvR&#10;sCqLqlgv1Rp+L+U7IHc/AAAA//8DAFBLAQItABQABgAIAAAAIQDb4fbL7gAAAIUBAAATAAAAAAAA&#10;AAAAAAAAAAAAAABbQ29udGVudF9UeXBlc10ueG1sUEsBAi0AFAAGAAgAAAAhAFr0LFu/AAAAFQEA&#10;AAsAAAAAAAAAAAAAAAAAHwEAAF9yZWxzLy5yZWxzUEsBAi0AFAAGAAgAAAAhAETMzEvHAAAA4gAA&#10;AA8AAAAAAAAAAAAAAAAABwIAAGRycy9kb3ducmV2LnhtbFBLBQYAAAAAAwADALcAAAD7AgAAAAA=&#10;">
                  <v:imagedata r:id="rId58" o:title=""/>
                </v:shape>
                <v:shape id="Picture 12" o:spid="_x0000_s1030" type="#_x0000_t75" style="position:absolute;left:17245;width:17287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WiygAAAOMAAAAPAAAAZHJzL2Rvd25yZXYueG1sRI9PSwMx&#10;FMTvgt8hPMGbTbLVImvTImLVk/QfPT83bzeLm5d1E9vVT28EweMwM79h5svRd+JIQ2wDG9ATBYK4&#10;CrblxsB+t7q6BRETssUuMBn4ogjLxfnZHEsbTryh4zY1IkM4lmjApdSXUsbKkcc4CT1x9uoweExZ&#10;Do20A54y3HeyUGomPbacFxz29OCoet9+egPywOGt/dD18279/fR6kMrt60djLi/G+zsQicb0H/5r&#10;v1gDhS6mxfWNVhp+P+U/IBc/AAAA//8DAFBLAQItABQABgAIAAAAIQDb4fbL7gAAAIUBAAATAAAA&#10;AAAAAAAAAAAAAAAAAABbQ29udGVudF9UeXBlc10ueG1sUEsBAi0AFAAGAAgAAAAhAFr0LFu/AAAA&#10;FQEAAAsAAAAAAAAAAAAAAAAAHwEAAF9yZWxzLy5yZWxzUEsBAi0AFAAGAAgAAAAhAAkM5aLKAAAA&#10;4wAAAA8AAAAAAAAAAAAAAAAABwIAAGRycy9kb3ducmV2LnhtbFBLBQYAAAAAAwADALcAAAD+AgAA&#10;AAA=&#10;">
                  <v:imagedata r:id="rId59" o:title=""/>
                </v:shape>
                <w10:wrap type="square" anchorx="page"/>
              </v:group>
            </w:pict>
          </mc:Fallback>
        </mc:AlternateContent>
      </w:r>
      <w:r w:rsidR="00C477A7">
        <w:rPr>
          <w:rFonts w:ascii="Kanit Light" w:hAnsi="Kanit Light" w:cs="Kanit Light"/>
          <w:color w:val="CC3300"/>
          <w:sz w:val="21"/>
          <w:szCs w:val="21"/>
          <w:cs/>
        </w:rPr>
        <w:tab/>
      </w:r>
      <w:r w:rsidR="004B4937" w:rsidRPr="00397BA6">
        <w:rPr>
          <w:rFonts w:ascii="Kanit Light" w:hAnsi="Kanit Light" w:cs="Kanit Light" w:hint="cs"/>
          <w:sz w:val="21"/>
          <w:szCs w:val="21"/>
          <w:cs/>
        </w:rPr>
        <w:t>พาทุก</w:t>
      </w:r>
      <w:proofErr w:type="spellStart"/>
      <w:r w:rsidR="004B4937" w:rsidRPr="00397BA6">
        <w:rPr>
          <w:rFonts w:ascii="Kanit Light" w:hAnsi="Kanit Light" w:cs="Kanit Light" w:hint="cs"/>
          <w:sz w:val="21"/>
          <w:szCs w:val="21"/>
          <w:cs/>
        </w:rPr>
        <w:t>ท่าน</w:t>
      </w:r>
      <w:r w:rsidR="004B4937" w:rsidRPr="009D6976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="004B4937" w:rsidRPr="009D6976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อปปิ้งกันที่ </w:t>
      </w:r>
      <w:proofErr w:type="spellStart"/>
      <w:r w:rsidR="004B4937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>นัม</w:t>
      </w:r>
      <w:proofErr w:type="spellEnd"/>
      <w:r w:rsidR="004B4937" w:rsidRPr="007F5FB7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โพดง </w:t>
      </w:r>
      <w:r w:rsidR="004B4937" w:rsidRPr="007F5FB7">
        <w:rPr>
          <w:rFonts w:ascii="Kanit Light" w:hAnsi="Kanit Light" w:cs="Kanit Light"/>
          <w:color w:val="FF0066"/>
          <w:sz w:val="21"/>
          <w:szCs w:val="21"/>
        </w:rPr>
        <w:t>(</w:t>
      </w:r>
      <w:proofErr w:type="spellStart"/>
      <w:r w:rsidR="004B4937" w:rsidRPr="007F5FB7">
        <w:rPr>
          <w:rFonts w:ascii="Kanit Light" w:hAnsi="Kanit Light" w:cs="Kanit Light"/>
          <w:color w:val="FF0066"/>
          <w:sz w:val="21"/>
          <w:szCs w:val="21"/>
        </w:rPr>
        <w:t>Nampo</w:t>
      </w:r>
      <w:proofErr w:type="spellEnd"/>
      <w:r w:rsidR="004B4937" w:rsidRPr="007F5FB7">
        <w:rPr>
          <w:rFonts w:ascii="Kanit Light" w:hAnsi="Kanit Light" w:cs="Kanit Light"/>
          <w:color w:val="FF0066"/>
          <w:sz w:val="21"/>
          <w:szCs w:val="21"/>
        </w:rPr>
        <w:t xml:space="preserve"> Dong market)</w:t>
      </w:r>
      <w:r w:rsidR="004B4937" w:rsidRPr="00AE7E77">
        <w:rPr>
          <w:rFonts w:ascii="Kanit Light" w:hAnsi="Kanit Light" w:cs="Kanit Light"/>
          <w:color w:val="E53952"/>
          <w:sz w:val="21"/>
          <w:szCs w:val="21"/>
        </w:rPr>
        <w:t xml:space="preserve"> </w:t>
      </w:r>
      <w:proofErr w:type="spellStart"/>
      <w:r w:rsidR="004B4937">
        <w:rPr>
          <w:rFonts w:ascii="Kanit Light" w:hAnsi="Kanit Light" w:cs="Kanit Light" w:hint="cs"/>
          <w:sz w:val="21"/>
          <w:szCs w:val="21"/>
          <w:cs/>
        </w:rPr>
        <w:t>ถนนช้</w:t>
      </w:r>
      <w:proofErr w:type="spellEnd"/>
      <w:r w:rsidR="004B4937">
        <w:rPr>
          <w:rFonts w:ascii="Kanit Light" w:hAnsi="Kanit Light" w:cs="Kanit Light" w:hint="cs"/>
          <w:sz w:val="21"/>
          <w:szCs w:val="21"/>
          <w:cs/>
        </w:rPr>
        <w:t>อปปิ้งสุด</w:t>
      </w:r>
      <w:proofErr w:type="spellStart"/>
      <w:r w:rsidR="004B4937">
        <w:rPr>
          <w:rFonts w:ascii="Kanit Light" w:hAnsi="Kanit Light" w:cs="Kanit Light" w:hint="cs"/>
          <w:sz w:val="21"/>
          <w:szCs w:val="21"/>
          <w:cs/>
        </w:rPr>
        <w:t>ชิค</w:t>
      </w:r>
      <w:proofErr w:type="spellEnd"/>
      <w:r w:rsidR="004B4937">
        <w:rPr>
          <w:rFonts w:ascii="Kanit Light" w:hAnsi="Kanit Light" w:cs="Kanit Light" w:hint="cs"/>
          <w:sz w:val="21"/>
          <w:szCs w:val="21"/>
          <w:cs/>
        </w:rPr>
        <w:t>ที่ใหญ่ที่สุดในปูซาน ศูนย์รวมของสินค้าแฟชั่น เสื้อผ้า เครื่องสำอาง ร้านกาแฟ และร้านอื่นๆ อีกมากมาย ให้ท่านได้เลือกช้อปปิ้งซื้อของกัน</w:t>
      </w:r>
    </w:p>
    <w:p w14:paraId="6FA2D63D" w14:textId="4A8E08A1" w:rsidR="00C477A7" w:rsidRDefault="00C477A7" w:rsidP="00C477A7">
      <w:pPr>
        <w:spacing w:after="0" w:line="240" w:lineRule="auto"/>
        <w:ind w:left="915" w:right="-11" w:firstLine="78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>
        <w:rPr>
          <w:rFonts w:ascii="Kanit Light" w:hAnsi="Kanit Light" w:cs="Kanit Light"/>
          <w:sz w:val="21"/>
          <w:szCs w:val="21"/>
          <w:cs/>
          <w:lang w:val="en-SG"/>
        </w:rPr>
        <w:t xml:space="preserve">จนสมควรแก่เวลานำท่านเดินทางสู่ </w:t>
      </w:r>
      <w:bookmarkStart w:id="23" w:name="_Hlk122007945"/>
      <w:r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ท่าอากาศยานนานาชาติ</w:t>
      </w:r>
      <w:proofErr w:type="spellStart"/>
      <w:r>
        <w:rPr>
          <w:rFonts w:ascii="Kanit Light" w:hAnsi="Kanit Light" w:cs="Kanit Light"/>
          <w:color w:val="0000FF"/>
          <w:sz w:val="21"/>
          <w:szCs w:val="21"/>
          <w:cs/>
        </w:rPr>
        <w:t>กิม</w:t>
      </w:r>
      <w:proofErr w:type="spellEnd"/>
      <w:r>
        <w:rPr>
          <w:rFonts w:ascii="Kanit Light" w:hAnsi="Kanit Light" w:cs="Kanit Light"/>
          <w:color w:val="0000FF"/>
          <w:sz w:val="21"/>
          <w:szCs w:val="21"/>
          <w:cs/>
        </w:rPr>
        <w:t xml:space="preserve">แฮ </w:t>
      </w:r>
      <w:bookmarkEnd w:id="23"/>
      <w:r>
        <w:rPr>
          <w:rFonts w:ascii="Kanit Light" w:hAnsi="Kanit Light" w:cs="Kanit Light"/>
          <w:sz w:val="21"/>
          <w:szCs w:val="21"/>
          <w:cs/>
          <w:lang w:val="en-SG"/>
        </w:rPr>
        <w:t>เพื่อเดินทางกลับสู่</w:t>
      </w:r>
      <w:r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ประเทศไทย</w:t>
      </w:r>
    </w:p>
    <w:p w14:paraId="5501DF37" w14:textId="60DB4E07" w:rsidR="00C477A7" w:rsidRDefault="00C477A7" w:rsidP="00C477A7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>
        <w:rPr>
          <w:rFonts w:ascii="Kanit Light" w:hAnsi="Kanit Light" w:cs="Kanit Light"/>
          <w:sz w:val="21"/>
          <w:szCs w:val="21"/>
          <w:cs/>
          <w:lang w:val="en-SG"/>
        </w:rPr>
        <w:t>1</w:t>
      </w:r>
      <w:r w:rsidR="00DF70F5">
        <w:rPr>
          <w:rFonts w:ascii="Kanit Light" w:hAnsi="Kanit Light" w:cs="Kanit Light" w:hint="cs"/>
          <w:sz w:val="21"/>
          <w:szCs w:val="21"/>
          <w:cs/>
          <w:lang w:val="en-SG"/>
        </w:rPr>
        <w:t>8</w:t>
      </w:r>
      <w:r>
        <w:rPr>
          <w:rFonts w:ascii="Kanit Light" w:hAnsi="Kanit Light" w:cs="Kanit Light"/>
          <w:sz w:val="21"/>
          <w:szCs w:val="21"/>
          <w:cs/>
          <w:lang w:val="en-SG"/>
        </w:rPr>
        <w:t>.00 น.      เดินทางกลับ</w:t>
      </w:r>
      <w:r>
        <w:rPr>
          <w:rFonts w:ascii="Kanit Light" w:hAnsi="Kanit Light" w:cs="Kanit Light"/>
          <w:color w:val="0066FF"/>
          <w:sz w:val="21"/>
          <w:szCs w:val="21"/>
          <w:cs/>
          <w:lang w:val="en-SG"/>
        </w:rPr>
        <w:t xml:space="preserve"> </w:t>
      </w:r>
      <w:r w:rsidRPr="0099474F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ประเทศไทย</w:t>
      </w:r>
      <w:r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</w:t>
      </w:r>
      <w:r>
        <w:rPr>
          <w:rFonts w:ascii="Kanit Light" w:hAnsi="Kanit Light" w:cs="Kanit Light"/>
          <w:sz w:val="21"/>
          <w:szCs w:val="21"/>
          <w:cs/>
          <w:lang w:val="en-SG"/>
        </w:rPr>
        <w:t xml:space="preserve">โดยสายการบิน </w:t>
      </w:r>
      <w:r>
        <w:rPr>
          <w:rFonts w:ascii="Kanit Light" w:hAnsi="Kanit Light" w:cs="Kanit Light"/>
          <w:color w:val="FF0000"/>
          <w:sz w:val="21"/>
          <w:szCs w:val="21"/>
        </w:rPr>
        <w:t xml:space="preserve">AIR BUSAN (BX) </w:t>
      </w:r>
      <w:r>
        <w:rPr>
          <w:rFonts w:ascii="Kanit Light" w:hAnsi="Kanit Light" w:cs="Kanit Light"/>
          <w:sz w:val="21"/>
          <w:szCs w:val="21"/>
          <w:cs/>
          <w:lang w:val="en-SG"/>
        </w:rPr>
        <w:t xml:space="preserve">เที่ยวบินที่ </w:t>
      </w:r>
      <w:r>
        <w:rPr>
          <w:rFonts w:ascii="Kanit Light" w:hAnsi="Kanit Light" w:cs="Kanit Light"/>
          <w:color w:val="FF0000"/>
          <w:sz w:val="21"/>
          <w:szCs w:val="21"/>
        </w:rPr>
        <w:t>BX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>725</w:t>
      </w:r>
    </w:p>
    <w:p w14:paraId="43DD20F7" w14:textId="6D552F0B" w:rsidR="00C477A7" w:rsidRDefault="00C477A7" w:rsidP="00C477A7">
      <w:pPr>
        <w:spacing w:after="0" w:line="254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>
        <w:rPr>
          <w:rFonts w:ascii="Kanit Light" w:eastAsia="Calibri" w:hAnsi="Kanit Light" w:cs="Kanit Light"/>
          <w:sz w:val="21"/>
          <w:szCs w:val="21"/>
          <w:cs/>
          <w:lang w:val="en-SG"/>
        </w:rPr>
        <w:t>21.</w:t>
      </w:r>
      <w:r w:rsidR="00DF70F5">
        <w:rPr>
          <w:rFonts w:ascii="Kanit Light" w:eastAsia="Calibri" w:hAnsi="Kanit Light" w:cs="Kanit Light" w:hint="cs"/>
          <w:sz w:val="21"/>
          <w:szCs w:val="21"/>
          <w:cs/>
          <w:lang w:val="en-SG"/>
        </w:rPr>
        <w:t>5</w:t>
      </w:r>
      <w:r>
        <w:rPr>
          <w:rFonts w:ascii="Kanit Light" w:eastAsia="Calibri" w:hAnsi="Kanit Light" w:cs="Kanit Light"/>
          <w:sz w:val="21"/>
          <w:szCs w:val="21"/>
          <w:lang w:val="en-SG"/>
        </w:rPr>
        <w:t>0</w:t>
      </w:r>
      <w:r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   เดินทางถึง </w:t>
      </w:r>
      <w:bookmarkStart w:id="24" w:name="_Hlk115537724"/>
      <w:r>
        <w:rPr>
          <w:rFonts w:ascii="Kanit Light" w:eastAsia="Calibri" w:hAnsi="Kanit Light" w:cs="Kanit Light"/>
          <w:color w:val="0000FF"/>
          <w:sz w:val="21"/>
          <w:szCs w:val="21"/>
          <w:cs/>
          <w:lang w:val="en-SG"/>
        </w:rPr>
        <w:t>ท่าอากาศยาน</w:t>
      </w:r>
      <w:r w:rsidR="0099474F">
        <w:rPr>
          <w:rFonts w:ascii="Kanit Light" w:eastAsia="Calibri" w:hAnsi="Kanit Light" w:cs="Kanit Light" w:hint="cs"/>
          <w:color w:val="0000FF"/>
          <w:sz w:val="21"/>
          <w:szCs w:val="21"/>
          <w:cs/>
          <w:lang w:val="en-SG"/>
        </w:rPr>
        <w:t>นานาชาติ</w:t>
      </w:r>
      <w:r>
        <w:rPr>
          <w:rFonts w:ascii="Kanit Light" w:eastAsia="Calibri" w:hAnsi="Kanit Light" w:cs="Kanit Light"/>
          <w:color w:val="0000FF"/>
          <w:sz w:val="21"/>
          <w:szCs w:val="21"/>
          <w:cs/>
          <w:lang w:val="en-SG"/>
        </w:rPr>
        <w:t>สุวรรณภูมิ</w:t>
      </w:r>
      <w:r w:rsidR="0099474F">
        <w:rPr>
          <w:rFonts w:ascii="Kanit Light" w:eastAsia="Calibri" w:hAnsi="Kanit Light" w:cs="Kanit Light" w:hint="cs"/>
          <w:color w:val="0000FF"/>
          <w:sz w:val="21"/>
          <w:szCs w:val="21"/>
          <w:cs/>
          <w:lang w:val="en-SG"/>
        </w:rPr>
        <w:t xml:space="preserve"> </w:t>
      </w:r>
      <w:r w:rsidR="0099474F" w:rsidRPr="0099474F">
        <w:rPr>
          <w:rFonts w:ascii="Kanit Light" w:eastAsia="Calibri" w:hAnsi="Kanit Light" w:cs="Kanit Light" w:hint="cs"/>
          <w:color w:val="0000FF"/>
          <w:sz w:val="21"/>
          <w:szCs w:val="21"/>
          <w:cs/>
          <w:lang w:val="en-SG"/>
        </w:rPr>
        <w:t>ประเทศไทย</w:t>
      </w:r>
      <w:r w:rsidRPr="0099474F">
        <w:rPr>
          <w:rFonts w:ascii="Kanit Light" w:eastAsia="Calibri" w:hAnsi="Kanit Light" w:cs="Kanit Light"/>
          <w:color w:val="0000FF"/>
          <w:sz w:val="21"/>
          <w:szCs w:val="21"/>
          <w:cs/>
          <w:lang w:val="en-SG"/>
        </w:rPr>
        <w:t xml:space="preserve"> </w:t>
      </w:r>
      <w:bookmarkEnd w:id="24"/>
      <w:r>
        <w:rPr>
          <w:rFonts w:ascii="Kanit Light" w:eastAsia="Calibri" w:hAnsi="Kanit Light" w:cs="Kanit Light"/>
          <w:sz w:val="21"/>
          <w:szCs w:val="21"/>
          <w:cs/>
          <w:lang w:val="en-SG"/>
        </w:rPr>
        <w:t>โดย</w:t>
      </w:r>
      <w:proofErr w:type="spellStart"/>
      <w:r>
        <w:rPr>
          <w:rFonts w:ascii="Kanit Light" w:eastAsia="Calibri" w:hAnsi="Kanit Light" w:cs="Kanit Light"/>
          <w:sz w:val="21"/>
          <w:szCs w:val="21"/>
          <w:cs/>
          <w:lang w:val="en-SG"/>
        </w:rPr>
        <w:t>สวัสดิ</w:t>
      </w:r>
      <w:proofErr w:type="spellEnd"/>
      <w:r>
        <w:rPr>
          <w:rFonts w:ascii="Kanit Light" w:eastAsia="Calibri" w:hAnsi="Kanit Light" w:cs="Kanit Light"/>
          <w:sz w:val="21"/>
          <w:szCs w:val="21"/>
          <w:cs/>
          <w:lang w:val="en-SG"/>
        </w:rPr>
        <w:t>ภาพ</w:t>
      </w:r>
    </w:p>
    <w:p w14:paraId="5E3B793F" w14:textId="6B9E968C" w:rsidR="007809AC" w:rsidRPr="007809AC" w:rsidRDefault="007809AC" w:rsidP="00C477A7">
      <w:pPr>
        <w:spacing w:after="0" w:line="254" w:lineRule="auto"/>
        <w:jc w:val="thaiDistribute"/>
        <w:rPr>
          <w:rFonts w:ascii="Kanit Light" w:eastAsia="Calibri" w:hAnsi="Kanit Light" w:cs="Kanit Light"/>
          <w:sz w:val="16"/>
          <w:szCs w:val="16"/>
        </w:rPr>
      </w:pPr>
    </w:p>
    <w:p w14:paraId="494676C3" w14:textId="310921A5" w:rsidR="007F5FB7" w:rsidRPr="00163DE6" w:rsidRDefault="007809AC" w:rsidP="00163DE6">
      <w:pPr>
        <w:spacing w:after="0" w:line="254" w:lineRule="auto"/>
        <w:jc w:val="center"/>
        <w:rPr>
          <w:rFonts w:ascii="Kanit Light" w:eastAsia="Calibri" w:hAnsi="Kanit Light" w:cs="Kanit Light"/>
          <w:b/>
          <w:bCs/>
          <w:color w:val="0000FF"/>
          <w:sz w:val="21"/>
          <w:szCs w:val="21"/>
        </w:rPr>
      </w:pPr>
      <w:r w:rsidRPr="007809AC">
        <w:rPr>
          <w:rFonts w:ascii="Kanit Light" w:eastAsia="Calibri" w:hAnsi="Kanit Light" w:cs="Kanit Light"/>
          <w:b/>
          <w:bCs/>
          <w:color w:val="0000FF"/>
          <w:sz w:val="21"/>
          <w:szCs w:val="21"/>
        </w:rPr>
        <w:t>*********************************************</w:t>
      </w:r>
    </w:p>
    <w:tbl>
      <w:tblPr>
        <w:tblStyle w:val="TableGrid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10456"/>
      </w:tblGrid>
      <w:tr w:rsidR="009F444D" w:rsidRPr="00566250" w14:paraId="1066AE67" w14:textId="77777777" w:rsidTr="00B811D6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7FA8254" w14:textId="67CBE804" w:rsidR="009F444D" w:rsidRPr="00566250" w:rsidRDefault="009F444D" w:rsidP="00B811D6">
            <w:pPr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6625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หมายเหตุ 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: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รายการทัวร์สามารถเปลี่ยนแปลงได้ตามความเหมาะสม 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เนื่องจากสภาวะอากาศ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, 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การเมือง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, 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สายการบิน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,</w:t>
            </w:r>
            <w:r w:rsidRPr="00566250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  <w:t xml:space="preserve"> 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การจราจร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 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หรือช่วงเทศกาลหรือวันหยุด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 xml:space="preserve"> 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</w:rPr>
              <w:br/>
              <w:t xml:space="preserve">ทัวร์ครั้งนี้มีวัตถุประสงค์เพื่อการท่องเที่ยวเป็นหมู่คณะเท่านั้น ถ้าลูกค้าท่านใดต้องการแยกตัวออก จากกรุ๊ปทัวร์ ไม่ท่องเที่ยวตามที่ระบุไว้ในโปรแกรมทัวร์ ทางบริษัทฯ จำเป็นต้องขอคิดค่าใช้จ่าย เพิ่ม </w:t>
            </w:r>
            <w:r w:rsidR="00B32071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4</w:t>
            </w:r>
            <w:r w:rsidR="00B32071">
              <w:rPr>
                <w:rFonts w:ascii="Kanit Light" w:hAnsi="Kanit Light" w:cs="Kanit Light"/>
                <w:color w:val="FFFFFF" w:themeColor="background1"/>
                <w:sz w:val="21"/>
                <w:szCs w:val="21"/>
              </w:rPr>
              <w:t>,000</w:t>
            </w:r>
            <w:r w:rsidR="00B32071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 xml:space="preserve"> บาท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</w:rPr>
              <w:t>/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</w:rPr>
              <w:t>ต่อท่าน</w:t>
            </w:r>
            <w:r w:rsidRPr="00566250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 xml:space="preserve"> </w:t>
            </w:r>
          </w:p>
        </w:tc>
      </w:tr>
    </w:tbl>
    <w:p w14:paraId="1FF8ABE0" w14:textId="77777777" w:rsidR="003E1F16" w:rsidRPr="00566250" w:rsidRDefault="003E1F16" w:rsidP="009F444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F444D" w:rsidRPr="00566250" w14:paraId="1BEE9C33" w14:textId="77777777" w:rsidTr="00B811D6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4A0" w:firstRow="1" w:lastRow="0" w:firstColumn="1" w:lastColumn="0" w:noHBand="0" w:noVBand="1"/>
            </w:tblPr>
            <w:tblGrid>
              <w:gridCol w:w="10224"/>
            </w:tblGrid>
            <w:tr w:rsidR="009F444D" w:rsidRPr="00566250" w14:paraId="3C5F9254" w14:textId="77777777" w:rsidTr="00B811D6">
              <w:tc>
                <w:tcPr>
                  <w:tcW w:w="10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002060"/>
                  <w:hideMark/>
                </w:tcPr>
                <w:p w14:paraId="25F4D36C" w14:textId="77777777" w:rsidR="009F444D" w:rsidRPr="007622E2" w:rsidRDefault="009F444D" w:rsidP="00B811D6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Kanit Light" w:eastAsia="Calibri" w:hAnsi="Kanit Light" w:cs="Kanit Light"/>
                      <w:b/>
                      <w:bCs/>
                      <w:color w:val="FF0000"/>
                      <w:sz w:val="21"/>
                      <w:szCs w:val="21"/>
                      <w:u w:val="single"/>
                      <w:cs/>
                    </w:rPr>
                  </w:pPr>
                  <w:r w:rsidRPr="007622E2">
                    <w:rPr>
                      <w:rFonts w:ascii="Kanit Light" w:eastAsia="Calibri" w:hAnsi="Kanit Light" w:cs="Kanit Light"/>
                      <w:b/>
                      <w:bCs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>เงื่อนไขการเดินทางเข้าและออกจากประเทศไทยและเกาหลีใต้ (</w:t>
                  </w:r>
                  <w:r w:rsidRPr="007622E2">
                    <w:rPr>
                      <w:rFonts w:ascii="Kanit Light" w:eastAsia="Calibri" w:hAnsi="Kanit Light" w:cs="Kanit Light"/>
                      <w:b/>
                      <w:bCs/>
                      <w:color w:val="FFFFFF" w:themeColor="background1"/>
                      <w:sz w:val="21"/>
                      <w:szCs w:val="21"/>
                      <w:u w:val="single"/>
                    </w:rPr>
                    <w:t xml:space="preserve">Update </w:t>
                  </w:r>
                  <w:r w:rsidRPr="007622E2">
                    <w:rPr>
                      <w:rFonts w:ascii="Kanit Light" w:eastAsia="Calibri" w:hAnsi="Kanit Light" w:cs="Kanit Light" w:hint="cs"/>
                      <w:b/>
                      <w:bCs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>01 พฤศจิกายน</w:t>
                  </w:r>
                  <w:r w:rsidRPr="007622E2">
                    <w:rPr>
                      <w:rFonts w:ascii="Kanit Light" w:eastAsia="Calibri" w:hAnsi="Kanit Light" w:cs="Kanit Light"/>
                      <w:b/>
                      <w:bCs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 xml:space="preserve"> </w:t>
                  </w:r>
                  <w:r w:rsidRPr="007622E2">
                    <w:rPr>
                      <w:rFonts w:ascii="Kanit Light" w:eastAsia="Calibri" w:hAnsi="Kanit Light" w:cs="Kanit Light"/>
                      <w:b/>
                      <w:bCs/>
                      <w:color w:val="FFFFFF" w:themeColor="background1"/>
                      <w:sz w:val="21"/>
                      <w:szCs w:val="21"/>
                      <w:u w:val="single"/>
                    </w:rPr>
                    <w:t>2565</w:t>
                  </w:r>
                  <w:r w:rsidRPr="007622E2">
                    <w:rPr>
                      <w:rFonts w:ascii="Kanit Light" w:eastAsia="Calibri" w:hAnsi="Kanit Light" w:cs="Kanit Light"/>
                      <w:b/>
                      <w:bCs/>
                      <w:color w:val="FFFFFF"/>
                      <w:sz w:val="21"/>
                      <w:szCs w:val="21"/>
                      <w:u w:val="single"/>
                      <w:cs/>
                    </w:rPr>
                    <w:t>)</w:t>
                  </w:r>
                  <w:r w:rsidRPr="007622E2">
                    <w:rPr>
                      <w:rFonts w:ascii="Kanit Light" w:eastAsia="Calibri" w:hAnsi="Kanit Light" w:cs="Kanit Light"/>
                      <w:b/>
                      <w:bCs/>
                      <w:color w:val="FF0000"/>
                      <w:sz w:val="21"/>
                      <w:szCs w:val="21"/>
                      <w:u w:val="single"/>
                      <w:cs/>
                    </w:rPr>
                    <w:t xml:space="preserve"> </w:t>
                  </w:r>
                </w:p>
              </w:tc>
            </w:tr>
          </w:tbl>
          <w:p w14:paraId="397D6DEB" w14:textId="77777777" w:rsidR="009F444D" w:rsidRPr="00566250" w:rsidRDefault="009F444D" w:rsidP="00B811D6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</w:p>
        </w:tc>
      </w:tr>
      <w:tr w:rsidR="009F444D" w:rsidRPr="00566250" w14:paraId="0253315E" w14:textId="77777777" w:rsidTr="00B811D6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2379" w14:textId="77777777" w:rsidR="009F444D" w:rsidRPr="00566250" w:rsidRDefault="009F444D" w:rsidP="009F444D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lang w:val="en-SG" w:eastAsia="en-SG"/>
              </w:rPr>
            </w:pPr>
            <w:r w:rsidRPr="00566250">
              <w:rPr>
                <w:rFonts w:ascii="Kanit Light" w:eastAsia="Calibri" w:hAnsi="Kanit Light" w:cs="Kanit Light"/>
                <w:color w:val="000000"/>
                <w:sz w:val="21"/>
                <w:szCs w:val="21"/>
                <w:highlight w:val="yellow"/>
                <w:cs/>
              </w:rPr>
              <w:t>ส่งหลักฐาน</w:t>
            </w:r>
            <w:r w:rsidRPr="00566250">
              <w:rPr>
                <w:rFonts w:ascii="Kanit Light" w:eastAsia="Calibri" w:hAnsi="Kanit Light" w:cs="Kanit Light" w:hint="cs"/>
                <w:color w:val="000000"/>
                <w:sz w:val="21"/>
                <w:szCs w:val="21"/>
                <w:highlight w:val="yellow"/>
                <w:cs/>
              </w:rPr>
              <w:t xml:space="preserve"> </w:t>
            </w:r>
            <w:r w:rsidRPr="00566250">
              <w:rPr>
                <w:rFonts w:ascii="Kanit Light" w:eastAsia="Calibri" w:hAnsi="Kanit Light" w:cs="Kanit Light"/>
                <w:sz w:val="21"/>
                <w:szCs w:val="21"/>
                <w:highlight w:val="yellow"/>
              </w:rPr>
              <w:t xml:space="preserve">K-ETA (Korea Electronic Travel Authorization) </w:t>
            </w:r>
            <w:r w:rsidRPr="00566250">
              <w:rPr>
                <w:rFonts w:ascii="Kanit Light" w:eastAsia="Calibri" w:hAnsi="Kanit Light" w:cs="Kanit Light" w:hint="cs"/>
                <w:sz w:val="21"/>
                <w:szCs w:val="21"/>
                <w:highlight w:val="yellow"/>
                <w:cs/>
              </w:rPr>
              <w:t>ที่ได้รับการอนุมัติแล้ว</w:t>
            </w:r>
            <w:r w:rsidRPr="00566250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ของท่านมาให้ที่บริษัท</w:t>
            </w:r>
          </w:p>
          <w:p w14:paraId="76BCB5B7" w14:textId="77777777" w:rsidR="009F444D" w:rsidRPr="00566250" w:rsidRDefault="009F444D" w:rsidP="00B811D6">
            <w:pPr>
              <w:spacing w:line="276" w:lineRule="auto"/>
              <w:ind w:left="720"/>
              <w:contextualSpacing/>
              <w:jc w:val="both"/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</w:pPr>
            <w:r w:rsidRPr="00566250">
              <w:rPr>
                <w:rFonts w:ascii="Kanit Light" w:eastAsia="Tahoma" w:hAnsi="Kanit Light" w:cs="Kanit Light" w:hint="cs"/>
                <w:color w:val="FF0000"/>
                <w:sz w:val="21"/>
                <w:szCs w:val="21"/>
                <w:u w:val="single"/>
                <w:cs/>
                <w:lang w:val="en-SG" w:eastAsia="en-SG"/>
              </w:rPr>
              <w:t xml:space="preserve"> </w:t>
            </w:r>
            <w:r w:rsidRPr="00566250">
              <w:rPr>
                <w:rFonts w:ascii="Kanit Light" w:eastAsia="Tahoma" w:hAnsi="Kanit Light" w:cs="Kanit Light" w:hint="cs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  <w:t xml:space="preserve">โปรดตรวจสอบข้อมูล </w:t>
            </w:r>
            <w:r w:rsidRPr="00566250"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lang w:eastAsia="en-SG"/>
              </w:rPr>
              <w:t xml:space="preserve">K-ETA </w:t>
            </w:r>
            <w:r w:rsidRPr="00566250">
              <w:rPr>
                <w:rFonts w:ascii="Kanit Light" w:eastAsia="Tahoma" w:hAnsi="Kanit Light" w:cs="Kanit Light" w:hint="cs"/>
                <w:i/>
                <w:iCs/>
                <w:color w:val="FF0000"/>
                <w:sz w:val="21"/>
                <w:szCs w:val="21"/>
                <w:u w:val="single"/>
                <w:cs/>
                <w:lang w:eastAsia="en-SG"/>
              </w:rPr>
              <w:t>ของท่าน</w:t>
            </w:r>
            <w:r w:rsidRPr="00566250">
              <w:rPr>
                <w:rFonts w:ascii="Kanit Light" w:eastAsia="Tahoma" w:hAnsi="Kanit Light" w:cs="Kanit Light" w:hint="cs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  <w:t>ให้ถูกต้อง กรณีเอกสารผิดทางบริษัทไม่รับผิดชอบใดๆทั้งสิ้น</w:t>
            </w:r>
          </w:p>
          <w:p w14:paraId="0EEBACDC" w14:textId="77777777" w:rsidR="009F444D" w:rsidRPr="00566250" w:rsidRDefault="009F444D" w:rsidP="00C365B7">
            <w:pPr>
              <w:shd w:val="clear" w:color="auto" w:fill="FFFFFF"/>
              <w:ind w:left="720"/>
              <w:contextualSpacing/>
              <w:rPr>
                <w:rFonts w:ascii="Kanit Light" w:eastAsia="Times New Roman" w:hAnsi="Kanit Light" w:cs="Kanit Light"/>
                <w:sz w:val="10"/>
                <w:szCs w:val="10"/>
                <w:cs/>
              </w:rPr>
            </w:pPr>
          </w:p>
        </w:tc>
      </w:tr>
      <w:tr w:rsidR="009F444D" w:rsidRPr="00566250" w14:paraId="3AE3CD6C" w14:textId="77777777" w:rsidTr="00B811D6">
        <w:trPr>
          <w:trHeight w:val="393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C999487" w14:textId="77777777" w:rsidR="009F444D" w:rsidRPr="00566250" w:rsidRDefault="009F444D" w:rsidP="00B811D6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</w:rPr>
            </w:pPr>
            <w:r w:rsidRPr="00566250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</w:rPr>
              <w:t xml:space="preserve">เงื่อนไขข้างต้น อาจมีการยกเลิก หรือ เปลี่ยนแปลง บริษัทฯ จะทำการแจ้ง </w:t>
            </w:r>
            <w:r w:rsidRPr="00566250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</w:rPr>
              <w:t xml:space="preserve">Update </w:t>
            </w:r>
            <w:r w:rsidRPr="00566250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</w:rPr>
              <w:t>ให้ท่านลูกค้าก่อนการเดินทาง</w:t>
            </w:r>
          </w:p>
        </w:tc>
      </w:tr>
    </w:tbl>
    <w:p w14:paraId="504C7290" w14:textId="77777777" w:rsidR="009F444D" w:rsidRPr="00566250" w:rsidRDefault="009F444D" w:rsidP="009F444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6"/>
          <w:szCs w:val="6"/>
          <w:highlight w:val="yellow"/>
          <w:cs/>
        </w:rPr>
      </w:pPr>
    </w:p>
    <w:p w14:paraId="180241E3" w14:textId="36E74116" w:rsidR="0010798F" w:rsidRDefault="0010798F" w:rsidP="009F444D">
      <w:pPr>
        <w:autoSpaceDE w:val="0"/>
        <w:autoSpaceDN w:val="0"/>
        <w:adjustRightInd w:val="0"/>
        <w:spacing w:after="0" w:line="276" w:lineRule="auto"/>
        <w:jc w:val="thaiDistribute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3561124D" w14:textId="77777777" w:rsidR="008E3681" w:rsidRPr="005D6E7F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566250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566250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566250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</w:p>
    <w:p w14:paraId="6807E526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56625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11EEC6D6" w14:textId="77777777" w:rsidR="008E3681" w:rsidRDefault="008E3681" w:rsidP="008E3681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 w:rsidRPr="005662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2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.เอกสารจากการลงทะเบียนผ่านการอนุมัติระบบ </w:t>
      </w:r>
      <w:r w:rsidRPr="00566250">
        <w:rPr>
          <w:rFonts w:ascii="Kanit Light" w:eastAsia="Times New Roman" w:hAnsi="Kanit Light" w:cs="Kanit Light"/>
          <w:sz w:val="21"/>
          <w:szCs w:val="21"/>
          <w:lang w:eastAsia="en-SG"/>
        </w:rPr>
        <w:t>K-ETA (Korea Electronic Travel Authorization)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</w:p>
    <w:p w14:paraId="104EC607" w14:textId="77777777" w:rsidR="008E3681" w:rsidRDefault="008E3681" w:rsidP="008E3681">
      <w:pPr>
        <w:spacing w:after="0" w:line="276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 w:bidi="ar-SA"/>
        </w:rPr>
      </w:pPr>
      <w:r w:rsidRPr="00566250">
        <w:rPr>
          <w:rFonts w:ascii="Kanit Light" w:eastAsia="Times New Roman" w:hAnsi="Kanit Light" w:cs="Kanit Light"/>
          <w:color w:val="FF0000"/>
          <w:sz w:val="21"/>
          <w:szCs w:val="21"/>
          <w:lang w:eastAsia="ja-JP" w:bidi="ar-SA"/>
        </w:rPr>
        <w:t xml:space="preserve"> </w:t>
      </w:r>
    </w:p>
    <w:p w14:paraId="390FBC8E" w14:textId="77777777" w:rsidR="008E3681" w:rsidRPr="00F350F3" w:rsidRDefault="008E3681" w:rsidP="008E3681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 w:rsidRPr="00566250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2BC16E67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sz w:val="21"/>
          <w:szCs w:val="21"/>
          <w:u w:val="single"/>
          <w:rtl/>
          <w:cs/>
        </w:rPr>
      </w:pPr>
      <w:r w:rsidRPr="00566250">
        <w:rPr>
          <w:rFonts w:ascii="Times New Roman" w:eastAsia="Tahoma" w:hAnsi="Times New Roman" w:cs="Times New Roman"/>
          <w:b/>
          <w:bCs/>
          <w:color w:val="000000"/>
          <w:sz w:val="21"/>
          <w:szCs w:val="21"/>
        </w:rPr>
        <w:t>►</w:t>
      </w:r>
      <w:r w:rsidRPr="00566250">
        <w:rPr>
          <w:rFonts w:ascii="Kanit Light" w:eastAsia="Calibri" w:hAnsi="Kanit Light" w:cs="Kanit Light"/>
          <w:b/>
          <w:bCs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b/>
          <w:bCs/>
          <w:sz w:val="21"/>
          <w:szCs w:val="21"/>
          <w:cs/>
        </w:rPr>
        <w:t>การเดินทางครั้งนี้จะต้องมีจำนวน 10 ท่านขึ้นไป กรณีไม่ถึงจำนวนดังกล่าว</w:t>
      </w:r>
    </w:p>
    <w:p w14:paraId="36B51E97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ind w:firstLine="142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56625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5D635108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ind w:left="720" w:hanging="578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4628995D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ind w:left="284" w:hanging="142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56625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1E906F7C" w14:textId="77777777" w:rsidR="008E3681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566250">
        <w:rPr>
          <w:rFonts w:ascii="Times New Roman" w:eastAsia="Tahoma" w:hAnsi="Times New Roman" w:cs="Times New Roman"/>
          <w:b/>
          <w:bCs/>
          <w:color w:val="000000"/>
          <w:sz w:val="21"/>
          <w:szCs w:val="21"/>
        </w:rPr>
        <w:t>►</w:t>
      </w: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</w:t>
      </w:r>
    </w:p>
    <w:p w14:paraId="2611B4B3" w14:textId="77777777" w:rsidR="008E3681" w:rsidRPr="001C7295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  <w:t xml:space="preserve"> </w:t>
      </w:r>
    </w:p>
    <w:p w14:paraId="104E09E7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000000"/>
          <w:sz w:val="21"/>
          <w:szCs w:val="21"/>
        </w:rPr>
      </w:pPr>
      <w:r w:rsidRPr="00566250">
        <w:rPr>
          <w:rFonts w:ascii="Times New Roman" w:eastAsia="Tahoma" w:hAnsi="Times New Roman" w:cs="Times New Roman"/>
          <w:b/>
          <w:bCs/>
          <w:color w:val="000000"/>
          <w:sz w:val="21"/>
          <w:szCs w:val="21"/>
        </w:rPr>
        <w:t>►</w:t>
      </w:r>
      <w:r w:rsidRPr="00566250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1CDE925A" w14:textId="77777777" w:rsidR="008E3681" w:rsidRPr="00566250" w:rsidRDefault="008E3681" w:rsidP="008E36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- กรุณาชำระค่ามัดจำ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8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,000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บาท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</w:t>
      </w:r>
    </w:p>
    <w:p w14:paraId="21A13959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cyan"/>
          <w:cs/>
        </w:rPr>
        <w:t>กรุณาส่งสำเนาหน้าพาสปอร์ต</w:t>
      </w:r>
      <w:r w:rsidRPr="00566250">
        <w:rPr>
          <w:rFonts w:ascii="Kanit Light" w:eastAsia="Calibri" w:hAnsi="Kanit Light" w:cs="Kanit Light" w:hint="cs"/>
          <w:color w:val="000000"/>
          <w:sz w:val="21"/>
          <w:szCs w:val="21"/>
          <w:highlight w:val="cyan"/>
          <w:cs/>
        </w:rPr>
        <w:t xml:space="preserve">และหลักฐาน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cyan"/>
        </w:rPr>
        <w:t xml:space="preserve">K-ETA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highlight w:val="cyan"/>
          <w:cs/>
        </w:rPr>
        <w:t>พร้อมเอกสารชำระมัดจำค่าทัวร์</w:t>
      </w:r>
    </w:p>
    <w:p w14:paraId="4121DD14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lastRenderedPageBreak/>
        <w:t>- ค่าทัวร์ส่วนที่เหลือชำระ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5-30 วันก่อนออกเดินทาง กรณีบริษัทฯ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4B2B28A0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51C24C3A" w14:textId="77777777" w:rsidR="008E3681" w:rsidRPr="00DF5E36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 w:eastAsia="en-SG" w:bidi="ar-SA"/>
        </w:rPr>
        <w:t>**</w:t>
      </w: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val="en-SG" w:eastAsia="en-SG"/>
        </w:rPr>
        <w:t>สำคัญ</w:t>
      </w: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rtl/>
          <w:lang w:val="en-SG" w:eastAsia="en-SG" w:bidi="ar-SA"/>
        </w:rPr>
        <w:t>**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 xml:space="preserve">สำเนาหน้าพาสปอร์ตผู้เดินทาง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(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จะต้องมีอายุเหลือมากกว่า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 xml:space="preserve"> 6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เดือนก่อนหมดอายุนับจากวันเดินทางไป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-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 xml:space="preserve">กลับและจำนวนหน้าหนังสือเดินทางต้องเหลือว่างสำหรับติดวีซ่าไม่ต่ำกว่า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3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หน้า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>) **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กรุณาตรวจสอบก่อนส่งให้บริษัทมิฉะนั้นทางบริษัทจะไม่รับผิดชอบกรณีพาสปอร์ตหมดอายุ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rtl/>
          <w:lang w:val="en-SG" w:eastAsia="en-SG" w:bidi="ar-SA"/>
        </w:rPr>
        <w:t xml:space="preserve"> ** 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กรุณาส่งพร้อมพร้อมหลักฐานการโอนเงินมัดจำ</w:t>
      </w:r>
    </w:p>
    <w:p w14:paraId="25F33F90" w14:textId="77777777" w:rsidR="008E3681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7FDA3FC4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72CD34D7" w14:textId="77777777" w:rsidR="008E3681" w:rsidRPr="00566250" w:rsidRDefault="008E3681" w:rsidP="008E368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5711903" w14:textId="77777777" w:rsidR="008E3681" w:rsidRPr="00566250" w:rsidRDefault="008E3681" w:rsidP="008E368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ED95A24" w14:textId="77777777" w:rsidR="008E3681" w:rsidRPr="00566250" w:rsidRDefault="008E3681" w:rsidP="008E368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1363C696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ind w:hanging="142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ถ้ามี)</w:t>
      </w:r>
    </w:p>
    <w:p w14:paraId="75C6221C" w14:textId="77777777" w:rsidR="008E3681" w:rsidRDefault="008E3681" w:rsidP="008E3681">
      <w:pPr>
        <w:autoSpaceDE w:val="0"/>
        <w:autoSpaceDN w:val="0"/>
        <w:adjustRightInd w:val="0"/>
        <w:spacing w:after="0" w:line="276" w:lineRule="auto"/>
        <w:ind w:left="-284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DEECDD7" w14:textId="3D232261" w:rsidR="00153E71" w:rsidRDefault="0023412D" w:rsidP="00153E7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  <w:r>
        <w:rPr>
          <w:rFonts w:ascii="Kanit Light" w:eastAsia="Calibri" w:hAnsi="Kanit Light" w:cs="Kanit Ligh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9148A7" wp14:editId="6141DC9C">
                <wp:simplePos x="0" y="0"/>
                <wp:positionH relativeFrom="margin">
                  <wp:align>left</wp:align>
                </wp:positionH>
                <wp:positionV relativeFrom="paragraph">
                  <wp:posOffset>138431</wp:posOffset>
                </wp:positionV>
                <wp:extent cx="6505575" cy="781050"/>
                <wp:effectExtent l="0" t="0" r="28575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789681" w14:textId="77777777" w:rsidR="0023412D" w:rsidRPr="0023412D" w:rsidRDefault="0023412D" w:rsidP="0023412D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25" w:name="_Hlk150359025"/>
                            <w:bookmarkStart w:id="26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669CDABA" w14:textId="31038F46" w:rsidR="00153E71" w:rsidRPr="0023412D" w:rsidRDefault="0023412D" w:rsidP="0023412D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ขอสงวนสิทธิ์เก็บคำทัวร์ทั้งหมด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25"/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0;text-align:left;margin-left:0;margin-top:10.9pt;width:512.25pt;height:61.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gmVAIAALIEAAAOAAAAZHJzL2Uyb0RvYy54bWysVMlu2zAQvRfoPxC8N5IXxakROXATuCgQ&#10;JAGcImeaomwBFIclaUvp1/eRXrL1VNQG6Nn4OPNmxpdXfavZTjnfkCn54CznTBlJVWPWJf/5uPhy&#10;wZkPwlRCk1Elf1aeX80+f7rs7FQNaUO6Uo4BxPhpZ0u+CcFOs8zLjWqFPyOrDJw1uVYEqG6dVU50&#10;QG91Nszz86wjV1lHUnkP683eyWcJv66VDPd17VVguuTILaTTpXMVz2x2KaZrJ+ymkYc0xD9k0YrG&#10;4NET1I0Igm1d8wGqbaQjT3U4k9RmVNeNVKkGVDPI31Wz3AirUi0gx9sTTf7/wcq73YNjTYXeDfEd&#10;TYbnoMmIFr16VH1g36hno0hTZ/0U0UuL+NDDjCtHu4cxVt/Xro2/qIvBD6TnE8kRTMJ4XuRFMSk4&#10;k/BNLgZ5kbqQvdy2zofviloWhZI7NDFxK3a3PiAThB5D4mOedFMtGq2TEgdHXWvHdgIt1yHliBtv&#10;orRhHTIZ4emPCG69Ot1fLHJ8YplvIaBpA2MkZV98lEK/6hOXxZGYFVXP4MvRfvC8lYsGRd0KHx6E&#10;w6SBImxPuMdRa0JSdJA425D7/Td7jMcAwMtZh8ktuf+1FU5xpn8YjMbXwXgcRz0p42IyhOJee1av&#10;PWbbXhOYGmBPrUxijA/6KNaO2ics2Ty+CpcwEm+XPBzF67DfJyypVPN5CsJwWxFuzdLKCB1Jji17&#10;7J+Es4e+BkzEHR1nXEzftXcfG28amm8D1U3qfeR5z+qBfixG6s5hiePmvdZT1MtfzewPAAAA//8D&#10;AFBLAwQUAAYACAAAACEAFE0ihd4AAAAIAQAADwAAAGRycy9kb3ducmV2LnhtbEyPwU7DMBBE70j8&#10;g7VI3KiTEKAKcSoEAqTeCBUSNzfeJhHxOrLdJP17tie4zWpWM2/KzWIHMaEPvSMF6SoBgdQ401Or&#10;YPf5erMGEaImowdHqOCEATbV5UWpC+Nm+sCpjq3gEAqFVtDFOBZShqZDq8PKjUjsHZy3OvLpW2m8&#10;njncDjJLkntpdU/c0OkRnztsfuqjVbB9eX+Ih3p3W7fbt/l7SjN98l9KXV8tT48gIi7x7xnO+IwO&#10;FTPt3ZFMEIMCHhIVZCnzn90ky+9A7Fnl+RpkVcr/A6pfAAAA//8DAFBLAQItABQABgAIAAAAIQC2&#10;gziS/gAAAOEBAAATAAAAAAAAAAAAAAAAAAAAAABbQ29udGVudF9UeXBlc10ueG1sUEsBAi0AFAAG&#10;AAgAAAAhADj9If/WAAAAlAEAAAsAAAAAAAAAAAAAAAAALwEAAF9yZWxzLy5yZWxzUEsBAi0AFAAG&#10;AAgAAAAhADOWKCZUAgAAsgQAAA4AAAAAAAAAAAAAAAAALgIAAGRycy9lMm9Eb2MueG1sUEsBAi0A&#10;FAAGAAgAAAAhABRNIoXeAAAACAEAAA8AAAAAAAAAAAAAAAAArgQAAGRycy9kb3ducmV2LnhtbFBL&#10;BQYAAAAABAAEAPMAAAC5BQAAAAA=&#10;" fillcolor="white [3201]" strokecolor="red" strokeweight=".5pt">
                <v:textbox>
                  <w:txbxContent>
                    <w:p w14:paraId="23789681" w14:textId="77777777" w:rsidR="0023412D" w:rsidRPr="0023412D" w:rsidRDefault="0023412D" w:rsidP="0023412D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27" w:name="_Hlk150359025"/>
                      <w:bookmarkStart w:id="28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669CDABA" w14:textId="31038F46" w:rsidR="00153E71" w:rsidRPr="0023412D" w:rsidRDefault="0023412D" w:rsidP="0023412D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ขอสงวนสิทธิ์เก็บคำทัวร์ทั้งหมด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27"/>
                      <w:bookmarkEnd w:id="28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5B5812" w14:textId="289D7F23" w:rsidR="00153E71" w:rsidRDefault="00153E71" w:rsidP="00153E7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544E6F66" w14:textId="77777777" w:rsidR="00153E71" w:rsidRDefault="00153E71" w:rsidP="00153E7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6014731F" w14:textId="77777777" w:rsidR="00153E71" w:rsidRDefault="00153E71" w:rsidP="00153E7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4D178029" w14:textId="77777777" w:rsidR="008E3681" w:rsidRDefault="008E3681" w:rsidP="008E3681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41153C04" w14:textId="77777777" w:rsidR="00153E71" w:rsidRDefault="00153E71" w:rsidP="008E3681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2A3E7DDF" w14:textId="77777777" w:rsidR="0023412D" w:rsidRDefault="0023412D" w:rsidP="008E3681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64573073" w14:textId="77777777" w:rsidR="0023412D" w:rsidRDefault="0023412D" w:rsidP="008E3681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66D20501" w14:textId="77777777" w:rsidR="0023412D" w:rsidRDefault="0023412D" w:rsidP="008E3681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3762D021" w14:textId="77777777" w:rsidR="008E3681" w:rsidRPr="004A3B77" w:rsidRDefault="008E3681" w:rsidP="008E3681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64D76471" w14:textId="77777777" w:rsidR="008E3681" w:rsidRPr="00566250" w:rsidRDefault="008E3681" w:rsidP="008E3681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56625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ที่นั่งเป็น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Business Class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ได้ และต้องเดินทางไป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rtl/>
          <w:lang w:eastAsia="ja-JP" w:bidi="ar-SA"/>
        </w:rPr>
        <w:t>-</w:t>
      </w:r>
      <w:r w:rsidRPr="0056625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กลับพร้อมตั๋วกรุ๊ปเท่านั้นไม่สามารถเลื่อนวันได้</w:t>
      </w:r>
      <w:r w:rsidRPr="00566250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ja-JP"/>
        </w:rPr>
        <w:t>)</w:t>
      </w:r>
    </w:p>
    <w:p w14:paraId="363536D1" w14:textId="77777777" w:rsidR="008E3681" w:rsidRDefault="008E3681" w:rsidP="008E3681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284BBC1" w14:textId="77777777" w:rsidR="008E3681" w:rsidRPr="007F7B4E" w:rsidRDefault="008E3681" w:rsidP="00153E71">
      <w:pPr>
        <w:spacing w:before="120" w:after="200" w:line="276" w:lineRule="auto"/>
        <w:ind w:left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ถ้าวันที่เข้าพักห้องโรงแรม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 w:rsidRPr="007F7B4E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 w:rsidRPr="007F7B4E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7F7B4E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7F7B4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7F7B4E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2923AE10" w14:textId="77777777" w:rsidR="008E3681" w:rsidRPr="007F7B4E" w:rsidRDefault="008E3681" w:rsidP="008E3681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58D95236" w14:textId="77777777" w:rsidR="008E3681" w:rsidRPr="00566250" w:rsidRDefault="008E3681" w:rsidP="008E3681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433B683" w14:textId="77777777" w:rsidR="008E3681" w:rsidRPr="00566250" w:rsidRDefault="008E3681" w:rsidP="008E3681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56625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E612E2E" w14:textId="77777777" w:rsidR="00C227B9" w:rsidRDefault="008E3681" w:rsidP="00C227B9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29" w:name="_Hlk95295964"/>
      <w:bookmarkStart w:id="30" w:name="_Hlk95747171"/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>สายการ</w:t>
      </w:r>
      <w:r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>
        <w:rPr>
          <w:rFonts w:ascii="Kanit Light" w:eastAsia="Calibri" w:hAnsi="Kanit Light" w:cs="Kanit Light"/>
          <w:sz w:val="21"/>
          <w:szCs w:val="21"/>
          <w:highlight w:val="yellow"/>
        </w:rPr>
        <w:t xml:space="preserve">AIR BUSAN (BX) </w:t>
      </w:r>
      <w:r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>สัมภาระ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โหลดใต้ท้องเครื่อง ไม่เกิน 20 กิโลกรัม ถือขึ้นเครื่องได้ 10 กิโลกรัม</w:t>
      </w:r>
      <w:r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>และ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56625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bookmarkStart w:id="31" w:name="_Hlk116066923"/>
      <w:bookmarkEnd w:id="29"/>
    </w:p>
    <w:p w14:paraId="2AFBCFF4" w14:textId="3FA02967" w:rsidR="008E3681" w:rsidRPr="00C227B9" w:rsidRDefault="008E3681" w:rsidP="00C227B9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32" w:name="_Hlk150358984"/>
      <w:r w:rsidRPr="00C227B9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Pr="00C227B9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</w:t>
      </w:r>
      <w:r w:rsidRPr="00C227B9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</w:t>
      </w:r>
      <w:r w:rsidR="00C227B9" w:rsidRPr="00C227B9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C227B9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  <w:bookmarkStart w:id="33" w:name="_Hlk150356408"/>
      <w:r w:rsidR="00C227B9" w:rsidRPr="00C227B9">
        <w:rPr>
          <w:rFonts w:ascii="Kanit Light" w:eastAsia="Tahoma" w:hAnsi="Kanit Light" w:cs="Kanit Light"/>
          <w:color w:val="0000FF"/>
          <w:sz w:val="21"/>
          <w:szCs w:val="21"/>
          <w:highlight w:val="yellow"/>
          <w:lang w:eastAsia="ja-JP"/>
        </w:rPr>
        <w:t xml:space="preserve"> </w:t>
      </w:r>
    </w:p>
    <w:bookmarkEnd w:id="31"/>
    <w:bookmarkEnd w:id="32"/>
    <w:bookmarkEnd w:id="33"/>
    <w:p w14:paraId="19659F95" w14:textId="77777777" w:rsidR="008E3681" w:rsidRPr="00566250" w:rsidRDefault="008E3681" w:rsidP="008E3681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lastRenderedPageBreak/>
        <w:t>ค่าภาษีสนามบิน และค่าภาษีน้ำมันตามรายการทัวร์</w:t>
      </w:r>
    </w:p>
    <w:p w14:paraId="6AA7C5BB" w14:textId="77777777" w:rsidR="008E3681" w:rsidRPr="00566250" w:rsidRDefault="008E3681" w:rsidP="008E3681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56625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24EB2CAF" w14:textId="1090214E" w:rsidR="008E3681" w:rsidRPr="00163DE6" w:rsidRDefault="008E3681" w:rsidP="008E3681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Vat 7% 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และ ค่าภาษีหัก ณ ที่จ่าย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3%</w:t>
      </w:r>
    </w:p>
    <w:bookmarkEnd w:id="30"/>
    <w:p w14:paraId="6D1DEB72" w14:textId="77777777" w:rsidR="008E3681" w:rsidRPr="00F61848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FDE6542" w14:textId="77777777" w:rsidR="008E3681" w:rsidRPr="00566250" w:rsidRDefault="008E3681" w:rsidP="008E368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01DF5DBC" w14:textId="77777777" w:rsidR="008E3681" w:rsidRPr="00566250" w:rsidRDefault="008E3681" w:rsidP="008E368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711BB715" w14:textId="77777777" w:rsidR="008E3681" w:rsidRPr="00566250" w:rsidRDefault="008E3681" w:rsidP="008E368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56625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4F4B8CE7" w14:textId="77777777" w:rsidR="008E3681" w:rsidRPr="00566250" w:rsidRDefault="008E3681" w:rsidP="008E368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20695675" w14:textId="77777777" w:rsidR="008E3681" w:rsidRPr="00566250" w:rsidRDefault="008E3681" w:rsidP="008E368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0426867F" w14:textId="77777777" w:rsidR="008E3681" w:rsidRPr="00566250" w:rsidRDefault="008E3681" w:rsidP="008E368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</w:t>
      </w: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ขออนุญาตนำเก็บ ณ สนามบินวันแร</w:t>
      </w:r>
      <w:r w:rsidRPr="005A3CE9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ก ท่านละ 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55</w:t>
      </w:r>
      <w:r w:rsidRPr="005A3CE9"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 w:bidi="ar-SA"/>
        </w:rPr>
        <w:t>,000</w:t>
      </w:r>
      <w:r w:rsidRPr="005A3CE9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 วอน</w:t>
      </w:r>
      <w:r w:rsidRPr="0056625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สำหรับหัวหน้าทัวร์แล้วแต่ความประทับใจและน้ำใจจากท่าน</w:t>
      </w:r>
      <w:bookmarkStart w:id="34" w:name="_Hlk89350995"/>
    </w:p>
    <w:bookmarkEnd w:id="34"/>
    <w:p w14:paraId="55026E42" w14:textId="77777777" w:rsidR="008E3681" w:rsidRPr="00566250" w:rsidRDefault="008E3681" w:rsidP="008E3681">
      <w:pPr>
        <w:tabs>
          <w:tab w:val="left" w:pos="745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ab/>
      </w:r>
    </w:p>
    <w:p w14:paraId="594CB5B0" w14:textId="77777777" w:rsidR="008E3681" w:rsidRPr="00566250" w:rsidRDefault="008E3681" w:rsidP="008E3681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566250">
        <w:rPr>
          <w:rFonts w:ascii="Kanit Light" w:eastAsia="Calibri" w:hAnsi="Kanit Light" w:cs="Kanit Light"/>
          <w:b/>
          <w:bCs/>
          <w:sz w:val="21"/>
          <w:szCs w:val="21"/>
          <w:highlight w:val="yellow"/>
          <w:cs/>
        </w:rPr>
        <w:t>หมายเหตุ</w:t>
      </w:r>
      <w:r w:rsidRPr="00566250">
        <w:rPr>
          <w:rFonts w:ascii="Kanit Light" w:eastAsia="Calibri" w:hAnsi="Kanit Light" w:cs="Kanit Light"/>
          <w:b/>
          <w:bCs/>
          <w:sz w:val="21"/>
          <w:szCs w:val="21"/>
          <w:highlight w:val="yellow"/>
        </w:rPr>
        <w:t xml:space="preserve"> :</w:t>
      </w:r>
      <w:r w:rsidRPr="00566250">
        <w:rPr>
          <w:rFonts w:ascii="Kanit Light" w:eastAsia="Calibri" w:hAnsi="Kanit Light" w:cs="Kanit Light"/>
          <w:b/>
          <w:bCs/>
          <w:sz w:val="21"/>
          <w:szCs w:val="21"/>
        </w:rPr>
        <w:t xml:space="preserve"> </w:t>
      </w:r>
      <w:r w:rsidRPr="00566250">
        <w:rPr>
          <w:rFonts w:ascii="Kanit Light" w:eastAsia="Calibri" w:hAnsi="Kanit Light" w:cs="Kanit Light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6EE3075D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8D1D75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ขอสงวนสิทธิ์ที่จะเลื่อนการเดินทางหรือปรับราคาค่าบริการขึ้นในกรณีที่มีผู้ร่วมคณะไม่ถึง15ท่าน </w:t>
      </w:r>
    </w:p>
    <w:p w14:paraId="169E603E" w14:textId="77777777" w:rsidR="008E3681" w:rsidRPr="00E05FF5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E05FF5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ค่าทัวร์สำหรับคนไทยที่ถือพาสปอร์ตไทยเท่านั้น</w:t>
      </w:r>
    </w:p>
    <w:p w14:paraId="54DEDBE6" w14:textId="77777777" w:rsidR="008E3681" w:rsidRPr="008D1D75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04A6FB4C" w14:textId="77777777" w:rsidR="008E3681" w:rsidRPr="008D1D75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50345F0" w14:textId="77777777" w:rsidR="008E3681" w:rsidRPr="008D1D75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8D1D75">
        <w:rPr>
          <w:rFonts w:ascii="Kanit Light" w:eastAsia="Calibri" w:hAnsi="Kanit Light" w:cs="Kanit Light"/>
          <w:sz w:val="21"/>
          <w:szCs w:val="21"/>
        </w:rPr>
        <w:t>,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 การยกเลิกบิน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การประท้วง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การนัดหยุดงาน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การก่อการจลาจล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ภัยธรรมชาติ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99ECBEC" w14:textId="77777777" w:rsidR="008E3681" w:rsidRPr="008D1D75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1C01FE5E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138829A1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9B1B1EB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>การจัดการเรื่องห้องพัก เป็นสิทธิ์ของโรงแรมในการจัดห้องให้กับกรุ๊ปที่เข้าพัก</w:t>
      </w:r>
      <w:r w:rsidRPr="008D1D75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8D1D75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6103798F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ใช้</w:t>
      </w:r>
      <w:proofErr w:type="spellStart"/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วิ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แชร์ กรุณาแจ้งบริษัทฯ อย่างช้า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1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highlight w:val="green"/>
          <w:cs/>
        </w:rPr>
        <w:t>ก่อนการเดินทาง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 มิฉะนั้น 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ไม่สามารถจัดการให้ล่วงหน้าได้ </w:t>
      </w:r>
    </w:p>
    <w:p w14:paraId="5D5B4015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0B65D5E" w14:textId="77777777" w:rsidR="008E3681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8D1D75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p w14:paraId="3F289CAA" w14:textId="77777777" w:rsidR="008E3681" w:rsidRPr="008D1D75" w:rsidRDefault="008E3681" w:rsidP="008E3681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</w:rPr>
      </w:pPr>
      <w:r w:rsidRPr="008D1D75">
        <w:rPr>
          <w:rFonts w:ascii="Kanit Light" w:eastAsia="Calibri" w:hAnsi="Kanit Light" w:cs="Kanit Light"/>
          <w:sz w:val="21"/>
          <w:szCs w:val="21"/>
          <w:cs/>
        </w:rPr>
        <w:lastRenderedPageBreak/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8D1D75">
        <w:rPr>
          <w:rFonts w:ascii="Kanit Light" w:eastAsia="Calibri" w:hAnsi="Kanit Light" w:cs="Kanit Light"/>
          <w:sz w:val="21"/>
          <w:szCs w:val="21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33A1D591" w14:textId="77777777" w:rsidR="00E6575D" w:rsidRPr="00964596" w:rsidRDefault="00E6575D" w:rsidP="008E3681">
      <w:pPr>
        <w:autoSpaceDE w:val="0"/>
        <w:autoSpaceDN w:val="0"/>
        <w:adjustRightInd w:val="0"/>
        <w:spacing w:after="0" w:line="276" w:lineRule="auto"/>
        <w:jc w:val="thaiDistribute"/>
        <w:rPr>
          <w:cs/>
        </w:rPr>
      </w:pPr>
    </w:p>
    <w:sectPr w:rsidR="00E6575D" w:rsidRPr="00964596" w:rsidSect="00311A29">
      <w:headerReference w:type="default" r:id="rId60"/>
      <w:pgSz w:w="11906" w:h="16838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33AB4" w14:textId="77777777" w:rsidR="008316F1" w:rsidRDefault="008316F1" w:rsidP="00915F44">
      <w:pPr>
        <w:spacing w:after="0" w:line="240" w:lineRule="auto"/>
      </w:pPr>
      <w:r>
        <w:separator/>
      </w:r>
    </w:p>
  </w:endnote>
  <w:endnote w:type="continuationSeparator" w:id="0">
    <w:p w14:paraId="00168843" w14:textId="77777777" w:rsidR="008316F1" w:rsidRDefault="008316F1" w:rsidP="00915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0B0C800-FCBE-4E08-910E-2AB0EA7931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2" w:fontKey="{7C7F35B1-4BC4-4CCE-900D-DD49EE63EE71}"/>
    <w:embedBold r:id="rId3" w:fontKey="{50E143C4-6657-4350-BAF9-9C0032AC2C9F}"/>
    <w:embedItalic r:id="rId4" w:fontKey="{756977E9-F1E8-409B-8B5A-EE22FED3E11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120D412C-04AF-400D-BBD7-6666B1FC001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45975644-1277-4DFD-8DF3-90D0A1143FA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A8773" w14:textId="77777777" w:rsidR="008316F1" w:rsidRDefault="008316F1" w:rsidP="00915F44">
      <w:pPr>
        <w:spacing w:after="0" w:line="240" w:lineRule="auto"/>
      </w:pPr>
      <w:r>
        <w:separator/>
      </w:r>
    </w:p>
  </w:footnote>
  <w:footnote w:type="continuationSeparator" w:id="0">
    <w:p w14:paraId="07188188" w14:textId="77777777" w:rsidR="008316F1" w:rsidRDefault="008316F1" w:rsidP="00915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10BCC" w14:textId="5AD50225" w:rsidR="00915B65" w:rsidRDefault="00915B6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3DC79B77">
          <wp:simplePos x="0" y="0"/>
          <wp:positionH relativeFrom="margin">
            <wp:posOffset>-383540</wp:posOffset>
          </wp:positionH>
          <wp:positionV relativeFrom="paragraph">
            <wp:posOffset>-390525</wp:posOffset>
          </wp:positionV>
          <wp:extent cx="7350760" cy="1152525"/>
          <wp:effectExtent l="0" t="0" r="2540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18319" w14:textId="77777777" w:rsidR="00915B65" w:rsidRDefault="00915B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1C7"/>
    <w:multiLevelType w:val="hybridMultilevel"/>
    <w:tmpl w:val="A5D0B132"/>
    <w:lvl w:ilvl="0" w:tplc="63DA3FF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A667C"/>
    <w:multiLevelType w:val="hybridMultilevel"/>
    <w:tmpl w:val="FA509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644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124558"/>
    <w:multiLevelType w:val="hybridMultilevel"/>
    <w:tmpl w:val="904E8C84"/>
    <w:lvl w:ilvl="0" w:tplc="8B829D92">
      <w:numFmt w:val="bullet"/>
      <w:lvlText w:val="–"/>
      <w:lvlJc w:val="left"/>
      <w:pPr>
        <w:ind w:left="142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77DF6AE7"/>
    <w:multiLevelType w:val="hybridMultilevel"/>
    <w:tmpl w:val="0D560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E52D21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C0"/>
    <w:rsid w:val="00021C7E"/>
    <w:rsid w:val="00024349"/>
    <w:rsid w:val="00031ACA"/>
    <w:rsid w:val="0003286F"/>
    <w:rsid w:val="000341C3"/>
    <w:rsid w:val="00037E83"/>
    <w:rsid w:val="00044E15"/>
    <w:rsid w:val="00047044"/>
    <w:rsid w:val="00061C88"/>
    <w:rsid w:val="0007073E"/>
    <w:rsid w:val="00070754"/>
    <w:rsid w:val="00076592"/>
    <w:rsid w:val="00093816"/>
    <w:rsid w:val="00093CE7"/>
    <w:rsid w:val="000C0FED"/>
    <w:rsid w:val="000C5F6A"/>
    <w:rsid w:val="000C72A2"/>
    <w:rsid w:val="000D4B82"/>
    <w:rsid w:val="000D7568"/>
    <w:rsid w:val="000E619A"/>
    <w:rsid w:val="000F1B6C"/>
    <w:rsid w:val="001005C2"/>
    <w:rsid w:val="0010798F"/>
    <w:rsid w:val="001117C4"/>
    <w:rsid w:val="001346F7"/>
    <w:rsid w:val="00140F2E"/>
    <w:rsid w:val="0014169D"/>
    <w:rsid w:val="0014274A"/>
    <w:rsid w:val="00143C27"/>
    <w:rsid w:val="00150D25"/>
    <w:rsid w:val="00153E71"/>
    <w:rsid w:val="001612F1"/>
    <w:rsid w:val="00163DE6"/>
    <w:rsid w:val="001665CF"/>
    <w:rsid w:val="00184877"/>
    <w:rsid w:val="001901AA"/>
    <w:rsid w:val="001A39BC"/>
    <w:rsid w:val="0020178E"/>
    <w:rsid w:val="00201F77"/>
    <w:rsid w:val="00204951"/>
    <w:rsid w:val="0023389A"/>
    <w:rsid w:val="0023412D"/>
    <w:rsid w:val="00263A22"/>
    <w:rsid w:val="002C0DDF"/>
    <w:rsid w:val="002E0D10"/>
    <w:rsid w:val="002E69FA"/>
    <w:rsid w:val="002F0DE1"/>
    <w:rsid w:val="003000B8"/>
    <w:rsid w:val="003119A3"/>
    <w:rsid w:val="00311A29"/>
    <w:rsid w:val="0032523A"/>
    <w:rsid w:val="00333F1D"/>
    <w:rsid w:val="003350EB"/>
    <w:rsid w:val="00344128"/>
    <w:rsid w:val="00353F42"/>
    <w:rsid w:val="00362FF1"/>
    <w:rsid w:val="0036733D"/>
    <w:rsid w:val="00385ED7"/>
    <w:rsid w:val="00397BA6"/>
    <w:rsid w:val="003A1A5E"/>
    <w:rsid w:val="003A37DE"/>
    <w:rsid w:val="003B4360"/>
    <w:rsid w:val="003C4DA3"/>
    <w:rsid w:val="003D1989"/>
    <w:rsid w:val="003E0D4C"/>
    <w:rsid w:val="003E1F16"/>
    <w:rsid w:val="003F53D6"/>
    <w:rsid w:val="004143C6"/>
    <w:rsid w:val="004228E4"/>
    <w:rsid w:val="00432F5E"/>
    <w:rsid w:val="004500E3"/>
    <w:rsid w:val="00467994"/>
    <w:rsid w:val="00467B3C"/>
    <w:rsid w:val="004A5138"/>
    <w:rsid w:val="004A571A"/>
    <w:rsid w:val="004B4937"/>
    <w:rsid w:val="004E69F6"/>
    <w:rsid w:val="00504A74"/>
    <w:rsid w:val="0052355C"/>
    <w:rsid w:val="005247DD"/>
    <w:rsid w:val="00526869"/>
    <w:rsid w:val="00532ECA"/>
    <w:rsid w:val="00535A1D"/>
    <w:rsid w:val="005418E9"/>
    <w:rsid w:val="005511C1"/>
    <w:rsid w:val="00561910"/>
    <w:rsid w:val="00562B1F"/>
    <w:rsid w:val="00563416"/>
    <w:rsid w:val="005A38C3"/>
    <w:rsid w:val="005B7AC3"/>
    <w:rsid w:val="005C3EFE"/>
    <w:rsid w:val="005E2A46"/>
    <w:rsid w:val="005E7F8E"/>
    <w:rsid w:val="005F7949"/>
    <w:rsid w:val="0060563F"/>
    <w:rsid w:val="00613FBD"/>
    <w:rsid w:val="0061503D"/>
    <w:rsid w:val="00630FE6"/>
    <w:rsid w:val="00640498"/>
    <w:rsid w:val="006563DF"/>
    <w:rsid w:val="00686A11"/>
    <w:rsid w:val="006A2BC0"/>
    <w:rsid w:val="006A5B6B"/>
    <w:rsid w:val="006B2200"/>
    <w:rsid w:val="006F68D7"/>
    <w:rsid w:val="006F7C56"/>
    <w:rsid w:val="00713F77"/>
    <w:rsid w:val="00714866"/>
    <w:rsid w:val="00721E2E"/>
    <w:rsid w:val="00723978"/>
    <w:rsid w:val="007372E5"/>
    <w:rsid w:val="00743009"/>
    <w:rsid w:val="00745705"/>
    <w:rsid w:val="007622E2"/>
    <w:rsid w:val="00770442"/>
    <w:rsid w:val="007807DE"/>
    <w:rsid w:val="007809AC"/>
    <w:rsid w:val="007977D7"/>
    <w:rsid w:val="007A64FE"/>
    <w:rsid w:val="007A67D1"/>
    <w:rsid w:val="007C1D8A"/>
    <w:rsid w:val="007C2D96"/>
    <w:rsid w:val="007C35AB"/>
    <w:rsid w:val="007F28B0"/>
    <w:rsid w:val="007F5FB7"/>
    <w:rsid w:val="00813C0D"/>
    <w:rsid w:val="00824ED7"/>
    <w:rsid w:val="00826F2F"/>
    <w:rsid w:val="008316F1"/>
    <w:rsid w:val="00844DF4"/>
    <w:rsid w:val="0085052C"/>
    <w:rsid w:val="00855BEF"/>
    <w:rsid w:val="00857B20"/>
    <w:rsid w:val="008942DC"/>
    <w:rsid w:val="008B0A94"/>
    <w:rsid w:val="008B224B"/>
    <w:rsid w:val="008B4685"/>
    <w:rsid w:val="008C1795"/>
    <w:rsid w:val="008C48E8"/>
    <w:rsid w:val="008C589B"/>
    <w:rsid w:val="008D2491"/>
    <w:rsid w:val="008D7325"/>
    <w:rsid w:val="008E3681"/>
    <w:rsid w:val="00915B65"/>
    <w:rsid w:val="00915F44"/>
    <w:rsid w:val="00933D8C"/>
    <w:rsid w:val="00950C78"/>
    <w:rsid w:val="009514C6"/>
    <w:rsid w:val="00964596"/>
    <w:rsid w:val="00971D2C"/>
    <w:rsid w:val="00972581"/>
    <w:rsid w:val="0097345B"/>
    <w:rsid w:val="00974106"/>
    <w:rsid w:val="009828B5"/>
    <w:rsid w:val="00993371"/>
    <w:rsid w:val="00994046"/>
    <w:rsid w:val="0099474F"/>
    <w:rsid w:val="009A1DEB"/>
    <w:rsid w:val="009A28B7"/>
    <w:rsid w:val="009B2908"/>
    <w:rsid w:val="009B2AFC"/>
    <w:rsid w:val="009D5BE1"/>
    <w:rsid w:val="009D6976"/>
    <w:rsid w:val="009F444D"/>
    <w:rsid w:val="00A0219C"/>
    <w:rsid w:val="00A152EE"/>
    <w:rsid w:val="00A31391"/>
    <w:rsid w:val="00A3142D"/>
    <w:rsid w:val="00A362E7"/>
    <w:rsid w:val="00A42D65"/>
    <w:rsid w:val="00A47415"/>
    <w:rsid w:val="00A56CD7"/>
    <w:rsid w:val="00A62700"/>
    <w:rsid w:val="00A63D58"/>
    <w:rsid w:val="00A71DD6"/>
    <w:rsid w:val="00A824BF"/>
    <w:rsid w:val="00A84056"/>
    <w:rsid w:val="00A95665"/>
    <w:rsid w:val="00AD1060"/>
    <w:rsid w:val="00AE7FB4"/>
    <w:rsid w:val="00AF390E"/>
    <w:rsid w:val="00B06867"/>
    <w:rsid w:val="00B32071"/>
    <w:rsid w:val="00B4599C"/>
    <w:rsid w:val="00B55027"/>
    <w:rsid w:val="00B811D6"/>
    <w:rsid w:val="00B9590C"/>
    <w:rsid w:val="00B9639F"/>
    <w:rsid w:val="00BD6284"/>
    <w:rsid w:val="00BE27B8"/>
    <w:rsid w:val="00BE4A84"/>
    <w:rsid w:val="00BE5327"/>
    <w:rsid w:val="00BF4E60"/>
    <w:rsid w:val="00BF66CA"/>
    <w:rsid w:val="00BF72C9"/>
    <w:rsid w:val="00C00323"/>
    <w:rsid w:val="00C2098F"/>
    <w:rsid w:val="00C227B9"/>
    <w:rsid w:val="00C232FF"/>
    <w:rsid w:val="00C259CF"/>
    <w:rsid w:val="00C365B7"/>
    <w:rsid w:val="00C377C6"/>
    <w:rsid w:val="00C40765"/>
    <w:rsid w:val="00C477A7"/>
    <w:rsid w:val="00C7103F"/>
    <w:rsid w:val="00C73273"/>
    <w:rsid w:val="00C74A73"/>
    <w:rsid w:val="00C7631E"/>
    <w:rsid w:val="00C76659"/>
    <w:rsid w:val="00CB02C0"/>
    <w:rsid w:val="00CC6C4E"/>
    <w:rsid w:val="00CD05AE"/>
    <w:rsid w:val="00CE0DD4"/>
    <w:rsid w:val="00CE46D4"/>
    <w:rsid w:val="00D04A4E"/>
    <w:rsid w:val="00D159FC"/>
    <w:rsid w:val="00D16760"/>
    <w:rsid w:val="00D26164"/>
    <w:rsid w:val="00D37139"/>
    <w:rsid w:val="00D420F9"/>
    <w:rsid w:val="00D461D3"/>
    <w:rsid w:val="00D5432E"/>
    <w:rsid w:val="00D60EC4"/>
    <w:rsid w:val="00D62404"/>
    <w:rsid w:val="00D653AC"/>
    <w:rsid w:val="00D67DA3"/>
    <w:rsid w:val="00D80D5D"/>
    <w:rsid w:val="00D86469"/>
    <w:rsid w:val="00DA783C"/>
    <w:rsid w:val="00DB5E87"/>
    <w:rsid w:val="00DC2AF4"/>
    <w:rsid w:val="00DE06C8"/>
    <w:rsid w:val="00DF35D5"/>
    <w:rsid w:val="00DF70F5"/>
    <w:rsid w:val="00E14179"/>
    <w:rsid w:val="00E24D15"/>
    <w:rsid w:val="00E27D3A"/>
    <w:rsid w:val="00E439C4"/>
    <w:rsid w:val="00E445E7"/>
    <w:rsid w:val="00E651A6"/>
    <w:rsid w:val="00E6575D"/>
    <w:rsid w:val="00E65780"/>
    <w:rsid w:val="00E66291"/>
    <w:rsid w:val="00E71E0C"/>
    <w:rsid w:val="00E80FA3"/>
    <w:rsid w:val="00EA5194"/>
    <w:rsid w:val="00EA55EA"/>
    <w:rsid w:val="00EB280C"/>
    <w:rsid w:val="00EB737F"/>
    <w:rsid w:val="00EE1C44"/>
    <w:rsid w:val="00EF338F"/>
    <w:rsid w:val="00F1015F"/>
    <w:rsid w:val="00F2191B"/>
    <w:rsid w:val="00F42A18"/>
    <w:rsid w:val="00F512A0"/>
    <w:rsid w:val="00F540AD"/>
    <w:rsid w:val="00F57B73"/>
    <w:rsid w:val="00F61338"/>
    <w:rsid w:val="00F63C27"/>
    <w:rsid w:val="00F67B78"/>
    <w:rsid w:val="00F87293"/>
    <w:rsid w:val="00F911F5"/>
    <w:rsid w:val="00F91527"/>
    <w:rsid w:val="00FC062D"/>
    <w:rsid w:val="00FC22D6"/>
    <w:rsid w:val="00FC6247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83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3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7F28B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8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44"/>
  </w:style>
  <w:style w:type="paragraph" w:styleId="Footer">
    <w:name w:val="footer"/>
    <w:basedOn w:val="Normal"/>
    <w:link w:val="FooterChar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44"/>
  </w:style>
  <w:style w:type="paragraph" w:styleId="NoSpacing">
    <w:name w:val="No Spacing"/>
    <w:uiPriority w:val="1"/>
    <w:qFormat/>
    <w:rsid w:val="00826F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C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B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3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7F28B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8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44"/>
  </w:style>
  <w:style w:type="paragraph" w:styleId="Footer">
    <w:name w:val="footer"/>
    <w:basedOn w:val="Normal"/>
    <w:link w:val="FooterChar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44"/>
  </w:style>
  <w:style w:type="paragraph" w:styleId="NoSpacing">
    <w:name w:val="No Spacing"/>
    <w:uiPriority w:val="1"/>
    <w:qFormat/>
    <w:rsid w:val="00826F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C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B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21.jpeg"/><Relationship Id="rId35" Type="http://schemas.openxmlformats.org/officeDocument/2006/relationships/image" Target="media/image27.jpeg"/><Relationship Id="rId43" Type="http://schemas.openxmlformats.org/officeDocument/2006/relationships/image" Target="media/image26.jpeg"/><Relationship Id="rId48" Type="http://schemas.openxmlformats.org/officeDocument/2006/relationships/image" Target="media/image37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E4A25-9F78-484F-B70B-28CBCED86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2671</Words>
  <Characters>15229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2023-11-08T11:14:00Z</cp:lastPrinted>
  <dcterms:created xsi:type="dcterms:W3CDTF">2023-11-07T09:21:00Z</dcterms:created>
  <dcterms:modified xsi:type="dcterms:W3CDTF">2024-01-31T10:21:00Z</dcterms:modified>
</cp:coreProperties>
</file>